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header35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header39.xml" ContentType="application/vnd.openxmlformats-officedocument.wordprocessingml.head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2.xml" ContentType="application/vnd.openxmlformats-officedocument.wordprocessingml.head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header50.xml" ContentType="application/vnd.openxmlformats-officedocument.wordprocessingml.head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header64.xml" ContentType="application/vnd.openxmlformats-officedocument.wordprocessingml.head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header67.xml" ContentType="application/vnd.openxmlformats-officedocument.wordprocessingml.head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A154E9" w14:textId="77777777" w:rsidR="0068786C" w:rsidRDefault="0068786C">
      <w:pPr>
        <w:pStyle w:val="Textoindependiente"/>
        <w:rPr>
          <w:sz w:val="20"/>
        </w:rPr>
        <w:sectPr w:rsidR="0068786C">
          <w:headerReference w:type="even" r:id="rId7"/>
          <w:headerReference w:type="default" r:id="rId8"/>
          <w:footerReference w:type="even" r:id="rId9"/>
          <w:footerReference w:type="default" r:id="rId10"/>
          <w:pgSz w:w="11330" w:h="15870"/>
          <w:pgMar w:top="1260" w:right="283" w:bottom="1300" w:left="283" w:header="0" w:footer="1114" w:gutter="0"/>
          <w:cols w:space="720"/>
        </w:sectPr>
      </w:pPr>
    </w:p>
    <w:p w14:paraId="0A433E72" w14:textId="77777777" w:rsidR="0068786C" w:rsidRDefault="00000000">
      <w:pPr>
        <w:tabs>
          <w:tab w:val="left" w:pos="10612"/>
        </w:tabs>
        <w:ind w:left="12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78319104" behindDoc="1" locked="0" layoutInCell="1" allowOverlap="1" wp14:anchorId="441FE14A" wp14:editId="1612B85D">
                <wp:simplePos x="0" y="0"/>
                <wp:positionH relativeFrom="page">
                  <wp:posOffset>266700</wp:posOffset>
                </wp:positionH>
                <wp:positionV relativeFrom="page">
                  <wp:posOffset>266700</wp:posOffset>
                </wp:positionV>
                <wp:extent cx="6660515" cy="9540240"/>
                <wp:effectExtent l="0" t="0" r="0" b="0"/>
                <wp:wrapNone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9540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 h="9540240">
                              <a:moveTo>
                                <a:pt x="6659994" y="0"/>
                              </a:moveTo>
                              <a:lnTo>
                                <a:pt x="0" y="0"/>
                              </a:lnTo>
                              <a:lnTo>
                                <a:pt x="0" y="9539998"/>
                              </a:lnTo>
                              <a:lnTo>
                                <a:pt x="6659994" y="9539998"/>
                              </a:lnTo>
                              <a:lnTo>
                                <a:pt x="6659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E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425D6" id="Graphic 91" o:spid="_x0000_s1026" style="position:absolute;margin-left:21pt;margin-top:21pt;width:524.45pt;height:751.2pt;z-index:-2499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9540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" path="m6659994,l,,,9539998r6659994,l6659994,xe" fillcolor="#bcbec0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67379183" wp14:editId="59D6449A">
                <wp:simplePos x="0" y="0"/>
                <wp:positionH relativeFrom="page">
                  <wp:posOffset>7002894</wp:posOffset>
                </wp:positionH>
                <wp:positionV relativeFrom="page">
                  <wp:posOffset>258761</wp:posOffset>
                </wp:positionV>
                <wp:extent cx="190500" cy="15875"/>
                <wp:effectExtent l="0" t="0" r="0" b="0"/>
                <wp:wrapNone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A6C7D" id="Group 92" o:spid="_x0000_s1026" style="position:absolute;margin-left:551.4pt;margin-top:20.35pt;width:15pt;height:1.25pt;z-index:15733248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">
                <v:shape id="Graphic 93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" path="m,l190500,e" filled="f" strokecolor="white" strokeweight="1.25pt">
                  <v:path arrowok="t"/>
                </v:shape>
                <v:shape id="Graphic 94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0C12A502" wp14:editId="42510821">
                <wp:simplePos x="0" y="0"/>
                <wp:positionH relativeFrom="page">
                  <wp:posOffset>0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8F340" id="Group 95" o:spid="_x0000_s1026" style="position:absolute;margin-left:0;margin-top:771.55pt;width:15pt;height:1.25pt;z-index:15733760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">
                <v:shape id="Graphic 96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" path="m190500,l,e" filled="f" strokecolor="white" strokeweight="1.25pt">
                  <v:path arrowok="t"/>
                </v:shape>
                <v:shape id="Graphic 97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" path="m190500,l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39B1C1FD" wp14:editId="736BE53E">
                <wp:simplePos x="0" y="0"/>
                <wp:positionH relativeFrom="page">
                  <wp:posOffset>7002894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27B55F" id="Group 98" o:spid="_x0000_s1026" style="position:absolute;margin-left:551.4pt;margin-top:771.55pt;width:15pt;height:1.25pt;z-index:15734272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">
                <v:shape id="Graphic 99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" path="m,l190500,e" filled="f" strokecolor="white" strokeweight="1.25pt">
                  <v:path arrowok="t"/>
                </v:shape>
                <v:shape id="Graphic 100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5734784" behindDoc="0" locked="0" layoutInCell="1" allowOverlap="1" wp14:anchorId="0D466FAA" wp14:editId="09D8668D">
            <wp:simplePos x="0" y="0"/>
            <wp:positionH relativeFrom="page">
              <wp:posOffset>1058700</wp:posOffset>
            </wp:positionH>
            <wp:positionV relativeFrom="page">
              <wp:posOffset>4878003</wp:posOffset>
            </wp:positionV>
            <wp:extent cx="4118343" cy="4316691"/>
            <wp:effectExtent l="0" t="0" r="0" b="0"/>
            <wp:wrapNone/>
            <wp:docPr id="101" name="Image 101" hidden="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hidden="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343" cy="4316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3072B41" wp14:editId="2513595F">
                <wp:extent cx="15875" cy="190500"/>
                <wp:effectExtent l="0" t="0" r="0" b="9525"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5FE145" id="Group 102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">
                <v:shape id="Graphic 103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" path="m,190500l,e" filled="f" strokecolor="white" strokeweight="1.25pt">
                  <v:path arrowok="t"/>
                </v:shape>
                <v:shape id="Graphic 104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258558B" wp14:editId="41D6B300">
                <wp:extent cx="15875" cy="190500"/>
                <wp:effectExtent l="0" t="0" r="0" b="9525"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913D13" id="Group 105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">
                <v:shape id="Graphic 106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" path="m,190500l,e" filled="f" strokecolor="white" strokeweight="1.25pt">
                  <v:path arrowok="t"/>
                </v:shape>
                <v:shape id="Graphic 107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50BF600C" w14:textId="77777777" w:rsidR="0068786C" w:rsidRDefault="0068786C">
      <w:pPr>
        <w:pStyle w:val="Textoindependiente"/>
        <w:spacing w:before="11"/>
        <w:rPr>
          <w:sz w:val="4"/>
        </w:rPr>
      </w:pPr>
    </w:p>
    <w:p w14:paraId="6E608AD9" w14:textId="4C64ABCA" w:rsidR="0068786C" w:rsidRPr="005005CC" w:rsidRDefault="00000000" w:rsidP="005005CC">
      <w:pPr>
        <w:pStyle w:val="Textoindependiente"/>
        <w:spacing w:line="26" w:lineRule="exact"/>
        <w:ind w:left="-2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49DEA6E" wp14:editId="1937593A">
                <wp:extent cx="190500" cy="15875"/>
                <wp:effectExtent l="9525" t="0" r="0" b="3175"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09" name="Graphic 10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5EE49E" id="Group 108" o:spid="_x0000_s1026" style="width:15pt;height:1.25pt;mso-position-horizontal-relative:char;mso-position-vertical-relative:lin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">
                <v:shape id="Graphic 109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" path="m190500,l,e" filled="f" strokecolor="white" strokeweight="1.25pt">
                  <v:path arrowok="t"/>
                </v:shape>
                <v:shape id="Graphic 110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" path="m190500,l,e" filled="f" strokeweight=".25pt">
                  <v:path arrowok="t"/>
                </v:shape>
                <w10:anchorlock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7B66C2AF" wp14:editId="3047B1C1">
                <wp:simplePos x="0" y="0"/>
                <wp:positionH relativeFrom="page">
                  <wp:posOffset>2426703</wp:posOffset>
                </wp:positionH>
                <wp:positionV relativeFrom="paragraph">
                  <wp:posOffset>178399</wp:posOffset>
                </wp:positionV>
                <wp:extent cx="4500245" cy="347345"/>
                <wp:effectExtent l="0" t="0" r="0" b="0"/>
                <wp:wrapTopAndBottom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0245" cy="347345"/>
                          <a:chOff x="0" y="0"/>
                          <a:chExt cx="4500245" cy="347345"/>
                        </a:xfrm>
                      </wpg:grpSpPr>
                      <wps:wsp>
                        <wps:cNvPr id="112" name="Textbox 112"/>
                        <wps:cNvSpPr txBox="1"/>
                        <wps:spPr>
                          <a:xfrm>
                            <a:off x="0" y="0"/>
                            <a:ext cx="4500245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3A5F4E" w14:textId="77777777" w:rsidR="0068786C" w:rsidRDefault="00000000">
                              <w:pPr>
                                <w:spacing w:before="104"/>
                                <w:ind w:left="296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DICCIONARIO</w:t>
                              </w:r>
                              <w:r>
                                <w:rPr>
                                  <w:color w:val="EDEEEE"/>
                                  <w:spacing w:val="4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DEEEE"/>
                                  <w:spacing w:val="4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DEEEE"/>
                                  <w:spacing w:val="-4"/>
                                  <w:w w:val="105"/>
                                  <w:sz w:val="28"/>
                                </w:rPr>
                                <w:t>LSCh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990" cy="347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66C2AF" id="Group 111" o:spid="_x0000_s1026" style="position:absolute;left:0;text-align:left;margin-left:191.1pt;margin-top:14.05pt;width:354.35pt;height:27.35pt;z-index:-15726080;mso-wrap-distance-left:0;mso-wrap-distance-right:0;mso-position-horizontal-relative:page" coordsize="45002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12" o:spid="_x0000_s1027" type="#_x0000_t202" style="position:absolute;width:45002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093A5F4E" w14:textId="77777777" w:rsidR="0068786C" w:rsidRDefault="00000000">
                        <w:pPr>
                          <w:spacing w:before="104"/>
                          <w:ind w:left="2967"/>
                          <w:rPr>
                            <w:sz w:val="28"/>
                          </w:rPr>
                        </w:pP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DICCIONARIO</w:t>
                        </w:r>
                        <w:r>
                          <w:rPr>
                            <w:color w:val="EDEEEE"/>
                            <w:spacing w:val="4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DE</w:t>
                        </w:r>
                        <w:r>
                          <w:rPr>
                            <w:color w:val="EDEEEE"/>
                            <w:spacing w:val="43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DEEEE"/>
                            <w:spacing w:val="-4"/>
                            <w:w w:val="105"/>
                            <w:sz w:val="28"/>
                          </w:rPr>
                          <w:t>LSCh</w:t>
                        </w:r>
                        <w:proofErr w:type="spellEnd"/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13" o:spid="_x0000_s1028" type="#_x0000_t75" style="position:absolute;width:44999;height: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08BBA47E" w14:textId="77777777" w:rsidR="0068786C" w:rsidRDefault="0068786C">
      <w:pPr>
        <w:pStyle w:val="Textoindependiente"/>
        <w:rPr>
          <w:sz w:val="20"/>
        </w:rPr>
      </w:pPr>
    </w:p>
    <w:p w14:paraId="32E549C6" w14:textId="77777777" w:rsidR="0068786C" w:rsidRDefault="00000000">
      <w:pPr>
        <w:pStyle w:val="Textoindependiente"/>
        <w:spacing w:before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497B0E75" wp14:editId="10E67413">
                <wp:simplePos x="0" y="0"/>
                <wp:positionH relativeFrom="page">
                  <wp:posOffset>2649905</wp:posOffset>
                </wp:positionH>
                <wp:positionV relativeFrom="paragraph">
                  <wp:posOffset>229288</wp:posOffset>
                </wp:positionV>
                <wp:extent cx="3557270" cy="5659755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7270" cy="5659755"/>
                          <a:chOff x="0" y="0"/>
                          <a:chExt cx="3557270" cy="5659755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799" cy="5659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Textbox 116"/>
                        <wps:cNvSpPr txBox="1"/>
                        <wps:spPr>
                          <a:xfrm>
                            <a:off x="0" y="0"/>
                            <a:ext cx="3557270" cy="5659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C29EF3" w14:textId="77777777" w:rsidR="0068786C" w:rsidRDefault="00000000">
                              <w:pPr>
                                <w:spacing w:before="3014"/>
                                <w:ind w:left="-1"/>
                                <w:rPr>
                                  <w:rFonts w:ascii="Trebuchet MS"/>
                                  <w:sz w:val="400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10"/>
                                  <w:w w:val="105"/>
                                  <w:sz w:val="400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7B0E75" id="Group 114" o:spid="_x0000_s1029" style="position:absolute;margin-left:208.65pt;margin-top:18.05pt;width:280.1pt;height:445.65pt;z-index:-15725568;mso-wrap-distance-left:0;mso-wrap-distance-right:0;mso-position-horizontal-relative:page" coordsize="35572,56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BLrAAAQJdYBACBKrAMAQJRYBwCAKLEO&#10;AABRYh0AAKLEOgAARIl1AACIEusAABAl1gEAIEqsAwBAlFgHAIAosQ4AAFFiHQAAos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BLrAAAQJdYBACBKrAMAQJRYBwCAKLEO&#10;AABRYh0AAKLEOgAARIl1AACIEusAABAl1gEAIEqsAwBAlFgHAIAosQ4AAFFiHQAAos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">
                <v:shape id="Image 115" o:spid="_x0000_s1030" type="#_x0000_t75" style="position:absolute;width:35567;height:56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">
                  <v:imagedata r:id="rId15" o:title=""/>
                </v:shape>
                <v:shape id="Textbox 116" o:spid="_x0000_s1031" type="#_x0000_t202" style="position:absolute;width:35572;height:56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4AC29EF3" w14:textId="77777777" w:rsidR="0068786C" w:rsidRDefault="00000000">
                        <w:pPr>
                          <w:spacing w:before="3014"/>
                          <w:ind w:left="-1"/>
                          <w:rPr>
                            <w:rFonts w:ascii="Trebuchet MS"/>
                            <w:sz w:val="400"/>
                          </w:rPr>
                        </w:pPr>
                        <w:r>
                          <w:rPr>
                            <w:rFonts w:ascii="Trebuchet MS"/>
                            <w:spacing w:val="-10"/>
                            <w:w w:val="105"/>
                            <w:sz w:val="400"/>
                          </w:rPr>
                          <w:t>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14C01B4" w14:textId="77777777" w:rsidR="0068786C" w:rsidRDefault="0068786C">
      <w:pPr>
        <w:pStyle w:val="Textoindependiente"/>
        <w:rPr>
          <w:sz w:val="20"/>
        </w:rPr>
      </w:pPr>
    </w:p>
    <w:p w14:paraId="7BEA28E2" w14:textId="77777777" w:rsidR="0068786C" w:rsidRDefault="0068786C">
      <w:pPr>
        <w:pStyle w:val="Textoindependiente"/>
        <w:rPr>
          <w:sz w:val="20"/>
        </w:rPr>
      </w:pPr>
    </w:p>
    <w:p w14:paraId="612F65C7" w14:textId="77777777" w:rsidR="0068786C" w:rsidRDefault="0068786C">
      <w:pPr>
        <w:pStyle w:val="Textoindependiente"/>
        <w:rPr>
          <w:sz w:val="20"/>
        </w:rPr>
      </w:pPr>
    </w:p>
    <w:p w14:paraId="726070E9" w14:textId="77777777" w:rsidR="0068786C" w:rsidRDefault="0068786C">
      <w:pPr>
        <w:pStyle w:val="Textoindependiente"/>
        <w:rPr>
          <w:sz w:val="20"/>
        </w:rPr>
      </w:pPr>
    </w:p>
    <w:p w14:paraId="78D890E1" w14:textId="77777777" w:rsidR="0068786C" w:rsidRDefault="0068786C">
      <w:pPr>
        <w:pStyle w:val="Textoindependiente"/>
        <w:rPr>
          <w:sz w:val="20"/>
        </w:rPr>
      </w:pPr>
    </w:p>
    <w:p w14:paraId="273AF9DB" w14:textId="77777777" w:rsidR="0068786C" w:rsidRDefault="0068786C">
      <w:pPr>
        <w:pStyle w:val="Textoindependiente"/>
        <w:rPr>
          <w:sz w:val="20"/>
        </w:rPr>
      </w:pPr>
    </w:p>
    <w:p w14:paraId="1C90129D" w14:textId="77777777" w:rsidR="0068786C" w:rsidRDefault="0068786C">
      <w:pPr>
        <w:pStyle w:val="Textoindependiente"/>
        <w:rPr>
          <w:sz w:val="20"/>
        </w:rPr>
      </w:pPr>
    </w:p>
    <w:p w14:paraId="5E26D285" w14:textId="77777777" w:rsidR="0068786C" w:rsidRDefault="0068786C">
      <w:pPr>
        <w:pStyle w:val="Textoindependiente"/>
        <w:rPr>
          <w:sz w:val="20"/>
        </w:rPr>
      </w:pPr>
    </w:p>
    <w:p w14:paraId="12672F15" w14:textId="77777777" w:rsidR="0068786C" w:rsidRDefault="0068786C">
      <w:pPr>
        <w:pStyle w:val="Textoindependiente"/>
        <w:rPr>
          <w:sz w:val="20"/>
        </w:rPr>
      </w:pPr>
    </w:p>
    <w:p w14:paraId="1B85E849" w14:textId="77777777" w:rsidR="0068786C" w:rsidRDefault="0068786C">
      <w:pPr>
        <w:pStyle w:val="Textoindependiente"/>
        <w:rPr>
          <w:sz w:val="20"/>
        </w:rPr>
      </w:pPr>
    </w:p>
    <w:p w14:paraId="7B2D0013" w14:textId="77777777" w:rsidR="0068786C" w:rsidRDefault="0068786C">
      <w:pPr>
        <w:pStyle w:val="Textoindependiente"/>
        <w:rPr>
          <w:sz w:val="20"/>
        </w:rPr>
      </w:pPr>
    </w:p>
    <w:p w14:paraId="0868C4A7" w14:textId="77777777" w:rsidR="0068786C" w:rsidRDefault="0068786C">
      <w:pPr>
        <w:pStyle w:val="Textoindependiente"/>
        <w:rPr>
          <w:sz w:val="20"/>
        </w:rPr>
      </w:pPr>
    </w:p>
    <w:p w14:paraId="364CF5F0" w14:textId="77777777" w:rsidR="0068786C" w:rsidRDefault="0068786C">
      <w:pPr>
        <w:pStyle w:val="Textoindependiente"/>
        <w:rPr>
          <w:sz w:val="20"/>
        </w:rPr>
      </w:pPr>
    </w:p>
    <w:p w14:paraId="4183C5AA" w14:textId="77777777" w:rsidR="0068786C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73FFC102" wp14:editId="359C6E33">
                <wp:simplePos x="0" y="0"/>
                <wp:positionH relativeFrom="page">
                  <wp:posOffset>1058699</wp:posOffset>
                </wp:positionH>
                <wp:positionV relativeFrom="paragraph">
                  <wp:posOffset>206853</wp:posOffset>
                </wp:positionV>
                <wp:extent cx="5148580" cy="1270"/>
                <wp:effectExtent l="0" t="0" r="0" b="0"/>
                <wp:wrapTopAndBottom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EF74F" id="Graphic 117" o:spid="_x0000_s1026" style="position:absolute;margin-left:83.35pt;margin-top:16.3pt;width:405.4pt;height:.1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Vs7b3wAAAAkBAAAPAAAAZHJzL2Rvd25yZXYueG1sTI/BTsMwDIbvSLxDZCQu&#10;iKUM1o7SdEJICLEDEgMkjlljmmqJUzVZ17093gmOv/3p9+dqNXknRhxiF0jBzSwDgdQE01Gr4PPj&#10;+XoJIiZNRrtAqOCIEVb1+VmlSxMO9I7jJrWCSyiWWoFNqS+ljI1Fr+Ms9Ei8+wmD14nj0Eoz6AOX&#10;eyfn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FWzt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742DD8D" w14:textId="77777777" w:rsidR="0068786C" w:rsidRDefault="00000000">
      <w:pPr>
        <w:spacing w:before="141"/>
        <w:ind w:right="1268"/>
        <w:jc w:val="right"/>
        <w:rPr>
          <w:sz w:val="18"/>
        </w:rPr>
      </w:pPr>
      <w:r>
        <w:rPr>
          <w:color w:val="231F20"/>
          <w:spacing w:val="-5"/>
          <w:sz w:val="18"/>
        </w:rPr>
        <w:t>19</w:t>
      </w:r>
    </w:p>
    <w:p w14:paraId="5B3A5F69" w14:textId="77777777" w:rsidR="0068786C" w:rsidRDefault="0068786C">
      <w:pPr>
        <w:jc w:val="right"/>
        <w:rPr>
          <w:sz w:val="18"/>
        </w:rPr>
        <w:sectPr w:rsidR="0068786C">
          <w:headerReference w:type="default" r:id="rId16"/>
          <w:footerReference w:type="even" r:id="rId17"/>
          <w:footerReference w:type="default" r:id="rId18"/>
          <w:pgSz w:w="11330" w:h="15870"/>
          <w:pgMar w:top="0" w:right="283" w:bottom="300" w:left="283" w:header="0" w:footer="100" w:gutter="0"/>
          <w:pgNumType w:start="19"/>
          <w:cols w:space="720"/>
        </w:sectPr>
      </w:pPr>
    </w:p>
    <w:p w14:paraId="696B1C47" w14:textId="77777777" w:rsidR="0068786C" w:rsidRDefault="0068786C">
      <w:pPr>
        <w:pStyle w:val="Textoindependiente"/>
      </w:pPr>
    </w:p>
    <w:p w14:paraId="4D28C787" w14:textId="77777777" w:rsidR="0068786C" w:rsidRDefault="0068786C">
      <w:pPr>
        <w:pStyle w:val="Textoindependiente"/>
        <w:spacing w:before="103"/>
      </w:pPr>
    </w:p>
    <w:p w14:paraId="307B69EC" w14:textId="77777777" w:rsidR="0068786C" w:rsidRDefault="00000000">
      <w:pPr>
        <w:pStyle w:val="Ttulo2"/>
        <w:spacing w:before="1"/>
        <w:ind w:left="0" w:right="2000"/>
        <w:jc w:val="center"/>
      </w:pPr>
      <w:r>
        <w:rPr>
          <w:noProof/>
        </w:rPr>
        <w:drawing>
          <wp:anchor distT="0" distB="0" distL="0" distR="0" simplePos="0" relativeHeight="15736832" behindDoc="0" locked="0" layoutInCell="1" allowOverlap="1" wp14:anchorId="4D3C79C3" wp14:editId="24180283">
            <wp:simplePos x="0" y="0"/>
            <wp:positionH relativeFrom="page">
              <wp:posOffset>986699</wp:posOffset>
            </wp:positionH>
            <wp:positionV relativeFrom="paragraph">
              <wp:posOffset>3027</wp:posOffset>
            </wp:positionV>
            <wp:extent cx="1441704" cy="1618488"/>
            <wp:effectExtent l="0" t="0" r="0" b="0"/>
            <wp:wrapNone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ABANDONAR</w:t>
      </w:r>
    </w:p>
    <w:p w14:paraId="099B6173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8F61CAB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4B6A630" w14:textId="77777777" w:rsidR="0068786C" w:rsidRDefault="00000000">
      <w:pPr>
        <w:pStyle w:val="Textoindependiente"/>
        <w:ind w:left="3765"/>
      </w:pPr>
      <w:r>
        <w:rPr>
          <w:color w:val="231F20"/>
        </w:rPr>
        <w:t>Dejar,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desamparar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persona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cosa.</w:t>
      </w:r>
    </w:p>
    <w:p w14:paraId="6E123FA6" w14:textId="77777777" w:rsidR="0068786C" w:rsidRDefault="00000000">
      <w:pPr>
        <w:pStyle w:val="Textoindependiente"/>
        <w:spacing w:before="6"/>
        <w:ind w:left="3765"/>
      </w:pPr>
      <w:r>
        <w:rPr>
          <w:color w:val="231F20"/>
          <w:w w:val="95"/>
        </w:rPr>
        <w:t>//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Dejar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alguna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cosa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ya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iniciada.</w:t>
      </w:r>
    </w:p>
    <w:p w14:paraId="4D20B6B2" w14:textId="77777777" w:rsidR="0068786C" w:rsidRDefault="0068786C">
      <w:pPr>
        <w:pStyle w:val="Textoindependiente"/>
        <w:spacing w:before="12"/>
      </w:pPr>
    </w:p>
    <w:p w14:paraId="7B0D9A03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Abandonar,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dejar,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desamparar.</w:t>
      </w:r>
      <w:r>
        <w:rPr>
          <w:color w:val="231F20"/>
          <w:spacing w:val="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 xml:space="preserve">Amparar, </w:t>
      </w:r>
      <w:r>
        <w:rPr>
          <w:color w:val="231F20"/>
          <w:spacing w:val="-2"/>
        </w:rPr>
        <w:t>mantener.</w:t>
      </w:r>
    </w:p>
    <w:p w14:paraId="53DA4CA4" w14:textId="77777777" w:rsidR="0068786C" w:rsidRDefault="0068786C">
      <w:pPr>
        <w:pStyle w:val="Textoindependiente"/>
        <w:rPr>
          <w:sz w:val="20"/>
        </w:rPr>
      </w:pPr>
    </w:p>
    <w:p w14:paraId="78BB0A9D" w14:textId="77777777" w:rsidR="0068786C" w:rsidRDefault="0068786C">
      <w:pPr>
        <w:pStyle w:val="Textoindependiente"/>
        <w:rPr>
          <w:sz w:val="20"/>
        </w:rPr>
      </w:pPr>
    </w:p>
    <w:p w14:paraId="3A931D79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482518CE" wp14:editId="52358009">
                <wp:simplePos x="0" y="0"/>
                <wp:positionH relativeFrom="page">
                  <wp:posOffset>986699</wp:posOffset>
                </wp:positionH>
                <wp:positionV relativeFrom="paragraph">
                  <wp:posOffset>199323</wp:posOffset>
                </wp:positionV>
                <wp:extent cx="5148580" cy="1270"/>
                <wp:effectExtent l="0" t="0" r="0" b="0"/>
                <wp:wrapTopAndBottom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C4AF6" id="Graphic 133" o:spid="_x0000_s1026" style="position:absolute;margin-left:77.7pt;margin-top:15.7pt;width:405.4pt;height:.1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8DE8F49" w14:textId="77777777" w:rsidR="0068786C" w:rsidRDefault="0068786C">
      <w:pPr>
        <w:pStyle w:val="Textoindependiente"/>
        <w:spacing w:before="78"/>
      </w:pPr>
    </w:p>
    <w:p w14:paraId="4D2BC5AD" w14:textId="77777777" w:rsidR="0068786C" w:rsidRDefault="00000000">
      <w:pPr>
        <w:pStyle w:val="Ttulo2"/>
        <w:ind w:left="0" w:right="1969"/>
        <w:jc w:val="center"/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697DB401" wp14:editId="166F894B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80160" cy="1618488"/>
            <wp:effectExtent l="0" t="0" r="0" b="0"/>
            <wp:wrapNone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ABANICAR/SE</w:t>
      </w:r>
    </w:p>
    <w:p w14:paraId="234B55BE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1C250FF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E294E7" w14:textId="77777777" w:rsidR="0068786C" w:rsidRDefault="00000000">
      <w:pPr>
        <w:pStyle w:val="Textoindependiente"/>
        <w:spacing w:line="491" w:lineRule="auto"/>
        <w:ind w:left="3765" w:right="3199"/>
      </w:pPr>
      <w:r>
        <w:rPr>
          <w:color w:val="231F20"/>
        </w:rPr>
        <w:t xml:space="preserve">Echar o echarse aire con un abanico. </w:t>
      </w: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o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int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Abanicar,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6"/>
        </w:rPr>
        <w:t>abanicarse.</w:t>
      </w:r>
    </w:p>
    <w:p w14:paraId="13774CC5" w14:textId="77777777" w:rsidR="0068786C" w:rsidRDefault="0068786C">
      <w:pPr>
        <w:pStyle w:val="Textoindependiente"/>
        <w:rPr>
          <w:sz w:val="20"/>
        </w:rPr>
      </w:pPr>
    </w:p>
    <w:p w14:paraId="62C8D5CA" w14:textId="77777777" w:rsidR="0068786C" w:rsidRDefault="0068786C">
      <w:pPr>
        <w:pStyle w:val="Textoindependiente"/>
        <w:rPr>
          <w:sz w:val="20"/>
        </w:rPr>
      </w:pPr>
    </w:p>
    <w:p w14:paraId="4DBE9760" w14:textId="77777777" w:rsidR="0068786C" w:rsidRDefault="0068786C">
      <w:pPr>
        <w:pStyle w:val="Textoindependiente"/>
        <w:rPr>
          <w:sz w:val="20"/>
        </w:rPr>
      </w:pPr>
    </w:p>
    <w:p w14:paraId="23C2146B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4FF2D08C" wp14:editId="31375D95">
                <wp:simplePos x="0" y="0"/>
                <wp:positionH relativeFrom="page">
                  <wp:posOffset>986699</wp:posOffset>
                </wp:positionH>
                <wp:positionV relativeFrom="paragraph">
                  <wp:posOffset>216115</wp:posOffset>
                </wp:positionV>
                <wp:extent cx="5148580" cy="1270"/>
                <wp:effectExtent l="0" t="0" r="0" b="0"/>
                <wp:wrapTopAndBottom/>
                <wp:docPr id="135" name="Graphic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04B68" id="Graphic 135" o:spid="_x0000_s1026" style="position:absolute;margin-left:77.7pt;margin-top:17pt;width:405.4pt;height:.1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7961ED7" w14:textId="77777777" w:rsidR="0068786C" w:rsidRDefault="0068786C">
      <w:pPr>
        <w:pStyle w:val="Textoindependiente"/>
        <w:spacing w:before="78"/>
      </w:pPr>
    </w:p>
    <w:p w14:paraId="052A135F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340DE4FC" wp14:editId="141678CF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8368" behindDoc="0" locked="0" layoutInCell="1" allowOverlap="1" wp14:anchorId="3D2547D5" wp14:editId="5A419DC7">
            <wp:simplePos x="0" y="0"/>
            <wp:positionH relativeFrom="page">
              <wp:posOffset>986701</wp:posOffset>
            </wp:positionH>
            <wp:positionV relativeFrom="paragraph">
              <wp:posOffset>2691</wp:posOffset>
            </wp:positionV>
            <wp:extent cx="1438654" cy="1615439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4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ABANICO</w:t>
      </w:r>
    </w:p>
    <w:p w14:paraId="3A35E14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00F47DD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Instrumento que sirve para echarse aire cuando hace calor.</w:t>
      </w:r>
    </w:p>
    <w:p w14:paraId="2544CD8B" w14:textId="77777777" w:rsidR="0068786C" w:rsidRDefault="0068786C">
      <w:pPr>
        <w:pStyle w:val="Textoindependiente"/>
        <w:spacing w:before="7"/>
      </w:pPr>
    </w:p>
    <w:p w14:paraId="5B8E0252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Abanico.</w:t>
      </w:r>
    </w:p>
    <w:p w14:paraId="71FBDFCC" w14:textId="77777777" w:rsidR="0068786C" w:rsidRDefault="0068786C">
      <w:pPr>
        <w:pStyle w:val="Textoindependiente"/>
        <w:rPr>
          <w:sz w:val="20"/>
        </w:rPr>
      </w:pPr>
    </w:p>
    <w:p w14:paraId="66C59768" w14:textId="77777777" w:rsidR="0068786C" w:rsidRDefault="0068786C">
      <w:pPr>
        <w:pStyle w:val="Textoindependiente"/>
        <w:rPr>
          <w:sz w:val="20"/>
        </w:rPr>
      </w:pPr>
    </w:p>
    <w:p w14:paraId="454E6C30" w14:textId="77777777" w:rsidR="0068786C" w:rsidRDefault="0068786C">
      <w:pPr>
        <w:pStyle w:val="Textoindependiente"/>
        <w:rPr>
          <w:sz w:val="20"/>
        </w:rPr>
      </w:pPr>
    </w:p>
    <w:p w14:paraId="6C994D7E" w14:textId="77777777" w:rsidR="0068786C" w:rsidRDefault="0068786C">
      <w:pPr>
        <w:pStyle w:val="Textoindependiente"/>
        <w:rPr>
          <w:sz w:val="20"/>
        </w:rPr>
      </w:pPr>
    </w:p>
    <w:p w14:paraId="503ED5BB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224ECE9C" wp14:editId="4458FF0D">
                <wp:simplePos x="0" y="0"/>
                <wp:positionH relativeFrom="page">
                  <wp:posOffset>986699</wp:posOffset>
                </wp:positionH>
                <wp:positionV relativeFrom="paragraph">
                  <wp:posOffset>239263</wp:posOffset>
                </wp:positionV>
                <wp:extent cx="5148580" cy="1270"/>
                <wp:effectExtent l="0" t="0" r="0" b="0"/>
                <wp:wrapTopAndBottom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8ADFF" id="Graphic 138" o:spid="_x0000_s1026" style="position:absolute;margin-left:77.7pt;margin-top:18.85pt;width:405.4pt;height:.1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59A439F" w14:textId="77777777" w:rsidR="0068786C" w:rsidRDefault="0068786C">
      <w:pPr>
        <w:pStyle w:val="Textoindependiente"/>
        <w:spacing w:before="78"/>
      </w:pPr>
    </w:p>
    <w:p w14:paraId="5A20F8B0" w14:textId="77777777" w:rsidR="0068786C" w:rsidRDefault="00000000">
      <w:pPr>
        <w:pStyle w:val="Ttulo2"/>
        <w:ind w:left="0" w:right="2030"/>
        <w:jc w:val="center"/>
      </w:pPr>
      <w:r>
        <w:rPr>
          <w:noProof/>
        </w:rPr>
        <w:drawing>
          <wp:anchor distT="0" distB="0" distL="0" distR="0" simplePos="0" relativeHeight="15738880" behindDoc="0" locked="0" layoutInCell="1" allowOverlap="1" wp14:anchorId="253D8166" wp14:editId="4399DA34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ABECEDARIO</w:t>
      </w:r>
    </w:p>
    <w:p w14:paraId="3DF14E2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D51172C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Las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letras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alfabeto.</w:t>
      </w:r>
    </w:p>
    <w:p w14:paraId="5AF2D25E" w14:textId="77777777" w:rsidR="0068786C" w:rsidRDefault="0068786C">
      <w:pPr>
        <w:pStyle w:val="Textoindependiente"/>
        <w:spacing w:before="12"/>
      </w:pPr>
    </w:p>
    <w:p w14:paraId="307D42D5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8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9"/>
        </w:rPr>
        <w:t xml:space="preserve"> </w:t>
      </w:r>
      <w:r>
        <w:rPr>
          <w:color w:val="231F20"/>
          <w:spacing w:val="-4"/>
        </w:rPr>
        <w:t>Abecedario,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4"/>
        </w:rPr>
        <w:t>alfabeto.</w:t>
      </w:r>
    </w:p>
    <w:p w14:paraId="5079A152" w14:textId="77777777" w:rsidR="0068786C" w:rsidRDefault="0068786C">
      <w:pPr>
        <w:pStyle w:val="Textoindependiente"/>
        <w:sectPr w:rsidR="0068786C">
          <w:headerReference w:type="even" r:id="rId24"/>
          <w:headerReference w:type="default" r:id="rId25"/>
          <w:pgSz w:w="11330" w:h="15870"/>
          <w:pgMar w:top="1260" w:right="283" w:bottom="1300" w:left="283" w:header="0" w:footer="0" w:gutter="0"/>
          <w:cols w:space="720"/>
        </w:sectPr>
      </w:pPr>
    </w:p>
    <w:p w14:paraId="652EAC9D" w14:textId="77777777" w:rsidR="0068786C" w:rsidRDefault="0068786C">
      <w:pPr>
        <w:pStyle w:val="Textoindependiente"/>
      </w:pPr>
    </w:p>
    <w:p w14:paraId="4AA0FD78" w14:textId="77777777" w:rsidR="0068786C" w:rsidRDefault="0068786C">
      <w:pPr>
        <w:pStyle w:val="Textoindependiente"/>
        <w:spacing w:before="103"/>
      </w:pPr>
    </w:p>
    <w:p w14:paraId="1D28B6CB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740928" behindDoc="0" locked="0" layoutInCell="1" allowOverlap="1" wp14:anchorId="0054E6EB" wp14:editId="542B79AC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ABEJA</w:t>
      </w:r>
    </w:p>
    <w:p w14:paraId="3DF9473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F2CD42E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Insecto que vive en colmenas y produce miel. Tiene una lanceta y puede picar.</w:t>
      </w:r>
    </w:p>
    <w:p w14:paraId="15D4B717" w14:textId="77777777" w:rsidR="0068786C" w:rsidRDefault="0068786C">
      <w:pPr>
        <w:pStyle w:val="Textoindependiente"/>
        <w:spacing w:before="8"/>
      </w:pPr>
    </w:p>
    <w:p w14:paraId="1C80A0AF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Abeja.</w:t>
      </w:r>
    </w:p>
    <w:p w14:paraId="0DA11D50" w14:textId="77777777" w:rsidR="0068786C" w:rsidRDefault="0068786C">
      <w:pPr>
        <w:pStyle w:val="Textoindependiente"/>
        <w:rPr>
          <w:sz w:val="20"/>
        </w:rPr>
      </w:pPr>
    </w:p>
    <w:p w14:paraId="78EE4154" w14:textId="77777777" w:rsidR="0068786C" w:rsidRDefault="0068786C">
      <w:pPr>
        <w:pStyle w:val="Textoindependiente"/>
        <w:rPr>
          <w:sz w:val="20"/>
        </w:rPr>
      </w:pPr>
    </w:p>
    <w:p w14:paraId="674D275A" w14:textId="77777777" w:rsidR="0068786C" w:rsidRDefault="0068786C">
      <w:pPr>
        <w:pStyle w:val="Textoindependiente"/>
        <w:rPr>
          <w:sz w:val="20"/>
        </w:rPr>
      </w:pPr>
    </w:p>
    <w:p w14:paraId="15EBA102" w14:textId="77777777" w:rsidR="0068786C" w:rsidRDefault="0068786C">
      <w:pPr>
        <w:pStyle w:val="Textoindependiente"/>
        <w:rPr>
          <w:sz w:val="20"/>
        </w:rPr>
      </w:pPr>
    </w:p>
    <w:p w14:paraId="0B8C802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22E78D16" wp14:editId="281C3F70">
                <wp:simplePos x="0" y="0"/>
                <wp:positionH relativeFrom="page">
                  <wp:posOffset>1058699</wp:posOffset>
                </wp:positionH>
                <wp:positionV relativeFrom="paragraph">
                  <wp:posOffset>239611</wp:posOffset>
                </wp:positionV>
                <wp:extent cx="514858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E92EF6" id="Graphic 153" o:spid="_x0000_s1026" style="position:absolute;margin-left:83.35pt;margin-top:18.85pt;width:405.4pt;height:.1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81C2085" w14:textId="77777777" w:rsidR="0068786C" w:rsidRDefault="0068786C">
      <w:pPr>
        <w:pStyle w:val="Textoindependiente"/>
        <w:spacing w:before="78"/>
      </w:pPr>
    </w:p>
    <w:p w14:paraId="5A18607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41440" behindDoc="0" locked="0" layoutInCell="1" allowOverlap="1" wp14:anchorId="5EBA793D" wp14:editId="32C9F2ED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50847" cy="1618488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ABOGADO</w:t>
      </w:r>
    </w:p>
    <w:p w14:paraId="7438858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767418B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>Persona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trabaja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tribunales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justicia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también aconseja sobre cuestiones legales.</w:t>
      </w:r>
    </w:p>
    <w:p w14:paraId="0F4A3FA6" w14:textId="77777777" w:rsidR="0068786C" w:rsidRDefault="0068786C">
      <w:pPr>
        <w:pStyle w:val="Textoindependiente"/>
        <w:spacing w:before="7"/>
      </w:pPr>
    </w:p>
    <w:p w14:paraId="2E788817" w14:textId="77777777" w:rsidR="0068786C" w:rsidRDefault="00000000">
      <w:pPr>
        <w:pStyle w:val="Textoindependiente"/>
        <w:spacing w:before="1" w:line="244" w:lineRule="auto"/>
        <w:ind w:left="3878" w:right="1443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Abogado,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legista,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jurista,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defensor.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 xml:space="preserve">Acu- </w:t>
      </w:r>
      <w:proofErr w:type="spellStart"/>
      <w:r>
        <w:rPr>
          <w:color w:val="231F20"/>
        </w:rPr>
        <w:t>sador</w:t>
      </w:r>
      <w:proofErr w:type="spellEnd"/>
      <w:r>
        <w:rPr>
          <w:color w:val="231F20"/>
        </w:rPr>
        <w:t>, fiscal.</w:t>
      </w:r>
    </w:p>
    <w:p w14:paraId="6109AA74" w14:textId="77777777" w:rsidR="0068786C" w:rsidRDefault="0068786C">
      <w:pPr>
        <w:pStyle w:val="Textoindependiente"/>
        <w:rPr>
          <w:sz w:val="20"/>
        </w:rPr>
      </w:pPr>
    </w:p>
    <w:p w14:paraId="4ADD04A6" w14:textId="77777777" w:rsidR="0068786C" w:rsidRDefault="0068786C">
      <w:pPr>
        <w:pStyle w:val="Textoindependiente"/>
        <w:rPr>
          <w:sz w:val="20"/>
        </w:rPr>
      </w:pPr>
    </w:p>
    <w:p w14:paraId="1C082C59" w14:textId="77777777" w:rsidR="0068786C" w:rsidRDefault="0068786C">
      <w:pPr>
        <w:pStyle w:val="Textoindependiente"/>
        <w:rPr>
          <w:sz w:val="20"/>
        </w:rPr>
      </w:pPr>
    </w:p>
    <w:p w14:paraId="009A1639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087938CE" wp14:editId="2D84EDFC">
                <wp:simplePos x="0" y="0"/>
                <wp:positionH relativeFrom="page">
                  <wp:posOffset>1058699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DD929" id="Graphic 155" o:spid="_x0000_s1026" style="position:absolute;margin-left:83.35pt;margin-top:17.15pt;width:405.4pt;height:.1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mpJH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2532B8D" w14:textId="77777777" w:rsidR="0068786C" w:rsidRDefault="0068786C">
      <w:pPr>
        <w:pStyle w:val="Textoindependiente"/>
        <w:spacing w:before="78"/>
      </w:pPr>
    </w:p>
    <w:p w14:paraId="3BBA8575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41952" behindDoc="0" locked="0" layoutInCell="1" allowOverlap="1" wp14:anchorId="5FAAAA65" wp14:editId="3157DA5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399032" cy="1618488"/>
            <wp:effectExtent l="0" t="0" r="0" b="0"/>
            <wp:wrapNone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ABORTAR</w:t>
      </w:r>
    </w:p>
    <w:p w14:paraId="7D9EB88C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D1ACFB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89E8475" w14:textId="77777777" w:rsidR="0068786C" w:rsidRDefault="00000000">
      <w:pPr>
        <w:pStyle w:val="Textoindependiente"/>
        <w:spacing w:line="491" w:lineRule="auto"/>
        <w:ind w:left="3878" w:right="2481"/>
      </w:pPr>
      <w:r>
        <w:rPr>
          <w:color w:val="231F20"/>
        </w:rPr>
        <w:t>Interrumpir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embarazo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forma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provocada. Esp.:</w:t>
      </w:r>
      <w:r>
        <w:rPr>
          <w:color w:val="231F20"/>
          <w:spacing w:val="3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intr.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</w:rPr>
        <w:t>Abortar.</w:t>
      </w:r>
    </w:p>
    <w:p w14:paraId="144C371A" w14:textId="77777777" w:rsidR="0068786C" w:rsidRDefault="0068786C">
      <w:pPr>
        <w:pStyle w:val="Textoindependiente"/>
        <w:rPr>
          <w:sz w:val="20"/>
        </w:rPr>
      </w:pPr>
    </w:p>
    <w:p w14:paraId="4AEA9592" w14:textId="77777777" w:rsidR="0068786C" w:rsidRDefault="0068786C">
      <w:pPr>
        <w:pStyle w:val="Textoindependiente"/>
        <w:rPr>
          <w:sz w:val="20"/>
        </w:rPr>
      </w:pPr>
    </w:p>
    <w:p w14:paraId="2478D390" w14:textId="77777777" w:rsidR="0068786C" w:rsidRDefault="0068786C">
      <w:pPr>
        <w:pStyle w:val="Textoindependiente"/>
        <w:rPr>
          <w:sz w:val="20"/>
        </w:rPr>
      </w:pPr>
    </w:p>
    <w:p w14:paraId="4A5906C4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125FA91A" wp14:editId="7AE70316">
                <wp:simplePos x="0" y="0"/>
                <wp:positionH relativeFrom="page">
                  <wp:posOffset>1058699</wp:posOffset>
                </wp:positionH>
                <wp:positionV relativeFrom="paragraph">
                  <wp:posOffset>216116</wp:posOffset>
                </wp:positionV>
                <wp:extent cx="514858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26594" id="Graphic 157" o:spid="_x0000_s1026" style="position:absolute;margin-left:83.35pt;margin-top:17pt;width:405.4pt;height:.1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46563AB" w14:textId="77777777" w:rsidR="0068786C" w:rsidRDefault="0068786C">
      <w:pPr>
        <w:pStyle w:val="Textoindependiente"/>
        <w:spacing w:before="78"/>
      </w:pPr>
    </w:p>
    <w:p w14:paraId="50AD887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42464" behindDoc="0" locked="0" layoutInCell="1" allowOverlap="1" wp14:anchorId="0B6E6F7C" wp14:editId="26B7B1B4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ABOTONAR</w:t>
      </w:r>
    </w:p>
    <w:p w14:paraId="2C59F66F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124FBDB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82D0014" w14:textId="77777777" w:rsidR="0068786C" w:rsidRDefault="00000000">
      <w:pPr>
        <w:pStyle w:val="Textoindependiente"/>
        <w:spacing w:line="491" w:lineRule="auto"/>
        <w:ind w:left="3878" w:right="1944"/>
      </w:pPr>
      <w:r>
        <w:rPr>
          <w:color w:val="231F20"/>
        </w:rPr>
        <w:t>Pasar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botones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ojales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prenda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vestir. Esp.:</w:t>
      </w:r>
      <w:r>
        <w:rPr>
          <w:color w:val="231F20"/>
          <w:spacing w:val="-1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intr.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</w:rPr>
        <w:t xml:space="preserve">Abotonar.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</w:rPr>
        <w:t>Desabotonar.</w:t>
      </w:r>
    </w:p>
    <w:p w14:paraId="1168AB67" w14:textId="77777777" w:rsidR="0068786C" w:rsidRDefault="0068786C">
      <w:pPr>
        <w:pStyle w:val="Textoindependiente"/>
        <w:spacing w:line="491" w:lineRule="auto"/>
        <w:sectPr w:rsidR="0068786C">
          <w:footerReference w:type="even" r:id="rId30"/>
          <w:footerReference w:type="default" r:id="rId31"/>
          <w:pgSz w:w="11330" w:h="15870"/>
          <w:pgMar w:top="1260" w:right="283" w:bottom="1300" w:left="283" w:header="0" w:footer="1114" w:gutter="0"/>
          <w:pgNumType w:start="21"/>
          <w:cols w:space="720"/>
        </w:sectPr>
      </w:pPr>
    </w:p>
    <w:p w14:paraId="7784415E" w14:textId="77777777" w:rsidR="0068786C" w:rsidRDefault="0068786C">
      <w:pPr>
        <w:pStyle w:val="Textoindependiente"/>
      </w:pPr>
    </w:p>
    <w:p w14:paraId="27CCA0C5" w14:textId="77777777" w:rsidR="0068786C" w:rsidRDefault="0068786C">
      <w:pPr>
        <w:pStyle w:val="Textoindependiente"/>
        <w:spacing w:before="103"/>
      </w:pPr>
    </w:p>
    <w:p w14:paraId="70407583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744512" behindDoc="0" locked="0" layoutInCell="1" allowOverlap="1" wp14:anchorId="70290F12" wp14:editId="723406B8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38655" cy="1621536"/>
            <wp:effectExtent l="0" t="0" r="0" b="0"/>
            <wp:wrapNone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ABRAZAR</w:t>
      </w:r>
    </w:p>
    <w:p w14:paraId="73E91B85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0D1C41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A5D5DAF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>Estrechar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brazos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señal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cariño. Esp.:</w:t>
      </w:r>
      <w:r>
        <w:rPr>
          <w:color w:val="231F20"/>
          <w:spacing w:val="-6"/>
        </w:rPr>
        <w:t xml:space="preserve"> </w:t>
      </w:r>
      <w:r>
        <w:rPr>
          <w:rFonts w:ascii="Trebuchet MS" w:hAnsi="Trebuchet MS"/>
          <w:color w:val="231F20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</w:rPr>
        <w:t>tr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</w:rPr>
        <w:t xml:space="preserve">Abrazar, ceñir.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</w:rPr>
        <w:t>Soltar.</w:t>
      </w:r>
    </w:p>
    <w:p w14:paraId="0ADFD18D" w14:textId="77777777" w:rsidR="0068786C" w:rsidRDefault="0068786C">
      <w:pPr>
        <w:pStyle w:val="Textoindependiente"/>
        <w:rPr>
          <w:sz w:val="20"/>
        </w:rPr>
      </w:pPr>
    </w:p>
    <w:p w14:paraId="4776D2EF" w14:textId="77777777" w:rsidR="0068786C" w:rsidRDefault="0068786C">
      <w:pPr>
        <w:pStyle w:val="Textoindependiente"/>
        <w:rPr>
          <w:sz w:val="20"/>
        </w:rPr>
      </w:pPr>
    </w:p>
    <w:p w14:paraId="3486E3F5" w14:textId="77777777" w:rsidR="0068786C" w:rsidRDefault="0068786C">
      <w:pPr>
        <w:pStyle w:val="Textoindependiente"/>
        <w:rPr>
          <w:sz w:val="20"/>
        </w:rPr>
      </w:pPr>
    </w:p>
    <w:p w14:paraId="35E3EC45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50F2B14F" wp14:editId="09891645">
                <wp:simplePos x="0" y="0"/>
                <wp:positionH relativeFrom="page">
                  <wp:posOffset>986699</wp:posOffset>
                </wp:positionH>
                <wp:positionV relativeFrom="paragraph">
                  <wp:posOffset>219004</wp:posOffset>
                </wp:positionV>
                <wp:extent cx="5148580" cy="1270"/>
                <wp:effectExtent l="0" t="0" r="0" b="0"/>
                <wp:wrapTopAndBottom/>
                <wp:docPr id="160" name="Graphic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17A2C" id="Graphic 160" o:spid="_x0000_s1026" style="position:absolute;margin-left:77.7pt;margin-top:17.25pt;width:405.4pt;height:.1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baDev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3EBEABD" w14:textId="77777777" w:rsidR="0068786C" w:rsidRDefault="0068786C">
      <w:pPr>
        <w:pStyle w:val="Textoindependiente"/>
        <w:spacing w:before="73"/>
      </w:pPr>
    </w:p>
    <w:p w14:paraId="0C98F5B5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45024" behindDoc="0" locked="0" layoutInCell="1" allowOverlap="1" wp14:anchorId="6B27FE20" wp14:editId="784D0024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ABREVIAR</w:t>
      </w:r>
    </w:p>
    <w:p w14:paraId="6316D833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E71063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109AA67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>Acortar o reducir a menos tiempo o espacio. 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Abreviar,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acortar.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Extender.</w:t>
      </w:r>
    </w:p>
    <w:p w14:paraId="7ADB13A5" w14:textId="77777777" w:rsidR="0068786C" w:rsidRDefault="0068786C">
      <w:pPr>
        <w:pStyle w:val="Textoindependiente"/>
        <w:rPr>
          <w:sz w:val="20"/>
        </w:rPr>
      </w:pPr>
    </w:p>
    <w:p w14:paraId="418DA62A" w14:textId="77777777" w:rsidR="0068786C" w:rsidRDefault="0068786C">
      <w:pPr>
        <w:pStyle w:val="Textoindependiente"/>
        <w:rPr>
          <w:sz w:val="20"/>
        </w:rPr>
      </w:pPr>
    </w:p>
    <w:p w14:paraId="722C7198" w14:textId="77777777" w:rsidR="0068786C" w:rsidRDefault="0068786C">
      <w:pPr>
        <w:pStyle w:val="Textoindependiente"/>
        <w:rPr>
          <w:sz w:val="20"/>
        </w:rPr>
      </w:pPr>
    </w:p>
    <w:p w14:paraId="2E0EDA58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3D0B6249" wp14:editId="78C65213">
                <wp:simplePos x="0" y="0"/>
                <wp:positionH relativeFrom="page">
                  <wp:posOffset>986699</wp:posOffset>
                </wp:positionH>
                <wp:positionV relativeFrom="paragraph">
                  <wp:posOffset>219290</wp:posOffset>
                </wp:positionV>
                <wp:extent cx="5148580" cy="1270"/>
                <wp:effectExtent l="0" t="0" r="0" b="0"/>
                <wp:wrapTopAndBottom/>
                <wp:docPr id="162" name="Graphic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4FAAD" id="Graphic 162" o:spid="_x0000_s1026" style="position:absolute;margin-left:77.7pt;margin-top:17.25pt;width:405.4pt;height:.1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baDev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ADB1AD8" w14:textId="77777777" w:rsidR="0068786C" w:rsidRDefault="0068786C">
      <w:pPr>
        <w:pStyle w:val="Textoindependiente"/>
        <w:spacing w:before="73"/>
      </w:pPr>
    </w:p>
    <w:p w14:paraId="12A17EC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45536" behindDoc="0" locked="0" layoutInCell="1" allowOverlap="1" wp14:anchorId="6B478EA6" wp14:editId="333857F0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ABRIGAR/SE</w:t>
      </w:r>
    </w:p>
    <w:p w14:paraId="58895582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27A2456D" w14:textId="77777777" w:rsidR="0068786C" w:rsidRDefault="00000000">
      <w:pPr>
        <w:pStyle w:val="Textoindependiente"/>
        <w:spacing w:before="8" w:line="520" w:lineRule="atLeast"/>
        <w:ind w:left="3765" w:right="1944"/>
        <w:rPr>
          <w:rFonts w:ascii="Trebuchet MS" w:hAnsi="Trebuchet MS"/>
        </w:rPr>
      </w:pPr>
      <w:r>
        <w:rPr>
          <w:color w:val="231F20"/>
        </w:rPr>
        <w:t>Cubrirse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ropa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gruesa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defenderse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frío.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tr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 xml:space="preserve">Abrigarse, taparse, cubrir, arropar. </w:t>
      </w: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</w:p>
    <w:p w14:paraId="174E4157" w14:textId="77777777" w:rsidR="0068786C" w:rsidRDefault="00000000">
      <w:pPr>
        <w:pStyle w:val="Textoindependiente"/>
        <w:spacing w:before="14"/>
        <w:ind w:left="3765"/>
      </w:pPr>
      <w:r>
        <w:rPr>
          <w:color w:val="231F20"/>
          <w:spacing w:val="-2"/>
        </w:rPr>
        <w:t>Desabrigarse,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destaparse.</w:t>
      </w:r>
    </w:p>
    <w:p w14:paraId="302D58CF" w14:textId="77777777" w:rsidR="0068786C" w:rsidRDefault="0068786C">
      <w:pPr>
        <w:pStyle w:val="Textoindependiente"/>
        <w:rPr>
          <w:sz w:val="20"/>
        </w:rPr>
      </w:pPr>
    </w:p>
    <w:p w14:paraId="56B4CB80" w14:textId="77777777" w:rsidR="0068786C" w:rsidRDefault="0068786C">
      <w:pPr>
        <w:pStyle w:val="Textoindependiente"/>
        <w:rPr>
          <w:sz w:val="20"/>
        </w:rPr>
      </w:pPr>
    </w:p>
    <w:p w14:paraId="70EFC038" w14:textId="77777777" w:rsidR="0068786C" w:rsidRDefault="0068786C">
      <w:pPr>
        <w:pStyle w:val="Textoindependiente"/>
        <w:rPr>
          <w:sz w:val="20"/>
        </w:rPr>
      </w:pPr>
    </w:p>
    <w:p w14:paraId="38AE1290" w14:textId="77777777" w:rsidR="0068786C" w:rsidRDefault="00000000">
      <w:pPr>
        <w:pStyle w:val="Textoindependiente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13925FBE" wp14:editId="716FAF6C">
                <wp:simplePos x="0" y="0"/>
                <wp:positionH relativeFrom="page">
                  <wp:posOffset>986699</wp:posOffset>
                </wp:positionH>
                <wp:positionV relativeFrom="paragraph">
                  <wp:posOffset>223735</wp:posOffset>
                </wp:positionV>
                <wp:extent cx="5148580" cy="1270"/>
                <wp:effectExtent l="0" t="0" r="0" b="0"/>
                <wp:wrapTopAndBottom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8C8F5" id="Graphic 164" o:spid="_x0000_s1026" style="position:absolute;margin-left:77.7pt;margin-top:17.6pt;width:405.4pt;height:.1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9Cmvp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90AFFA6" w14:textId="77777777" w:rsidR="0068786C" w:rsidRDefault="0068786C">
      <w:pPr>
        <w:pStyle w:val="Textoindependiente"/>
        <w:spacing w:before="73"/>
      </w:pPr>
    </w:p>
    <w:p w14:paraId="05FE34E9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46048" behindDoc="0" locked="0" layoutInCell="1" allowOverlap="1" wp14:anchorId="64A9B34D" wp14:editId="5D506E8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914400" cy="1621206"/>
            <wp:effectExtent l="0" t="0" r="0" b="0"/>
            <wp:wrapNone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621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ABRIGO</w:t>
      </w:r>
    </w:p>
    <w:p w14:paraId="04408B9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B36E0A4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Prenda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vestir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gruesa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pone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demás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 sirve para abrigar.</w:t>
      </w:r>
    </w:p>
    <w:p w14:paraId="4354B870" w14:textId="77777777" w:rsidR="0068786C" w:rsidRDefault="0068786C">
      <w:pPr>
        <w:pStyle w:val="Textoindependiente"/>
        <w:spacing w:before="7"/>
      </w:pPr>
    </w:p>
    <w:p w14:paraId="243477C2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Abrigo,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chaquetón,</w:t>
      </w:r>
      <w:r>
        <w:rPr>
          <w:color w:val="231F20"/>
          <w:spacing w:val="5"/>
        </w:rPr>
        <w:t xml:space="preserve"> </w:t>
      </w:r>
      <w:proofErr w:type="spellStart"/>
      <w:r>
        <w:rPr>
          <w:color w:val="231F20"/>
          <w:spacing w:val="-2"/>
        </w:rPr>
        <w:t>sobretodo</w:t>
      </w:r>
      <w:proofErr w:type="spellEnd"/>
      <w:r>
        <w:rPr>
          <w:color w:val="231F20"/>
          <w:spacing w:val="-2"/>
        </w:rPr>
        <w:t>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gabán.</w:t>
      </w:r>
    </w:p>
    <w:p w14:paraId="0BE30381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F0A1DEB" w14:textId="77777777" w:rsidR="0068786C" w:rsidRDefault="0068786C">
      <w:pPr>
        <w:pStyle w:val="Textoindependiente"/>
        <w:spacing w:before="102"/>
      </w:pPr>
    </w:p>
    <w:p w14:paraId="622A80BC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1</w:t>
      </w:r>
    </w:p>
    <w:p w14:paraId="13998743" w14:textId="77777777" w:rsidR="0068786C" w:rsidRDefault="00000000">
      <w:pPr>
        <w:pStyle w:val="Ttulo2"/>
        <w:spacing w:before="2"/>
      </w:pPr>
      <w:r>
        <w:rPr>
          <w:noProof/>
        </w:rPr>
        <w:drawing>
          <wp:anchor distT="0" distB="0" distL="0" distR="0" simplePos="0" relativeHeight="15747584" behindDoc="0" locked="0" layoutInCell="1" allowOverlap="1" wp14:anchorId="71AE38C4" wp14:editId="43C4A8B8">
            <wp:simplePos x="0" y="0"/>
            <wp:positionH relativeFrom="page">
              <wp:posOffset>1058699</wp:posOffset>
            </wp:positionH>
            <wp:positionV relativeFrom="paragraph">
              <wp:posOffset>3675</wp:posOffset>
            </wp:positionV>
            <wp:extent cx="1438655" cy="1618488"/>
            <wp:effectExtent l="0" t="0" r="0" b="0"/>
            <wp:wrapNone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ABRIL</w:t>
      </w:r>
    </w:p>
    <w:p w14:paraId="03E6DC7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AA3E9B7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Cuarto mes del año que consta de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treinta días y en el que comienza la caída de las hojas de los árboles.</w:t>
      </w:r>
    </w:p>
    <w:p w14:paraId="0D49E554" w14:textId="77777777" w:rsidR="0068786C" w:rsidRDefault="0068786C">
      <w:pPr>
        <w:pStyle w:val="Textoindependiente"/>
        <w:spacing w:before="8"/>
      </w:pPr>
    </w:p>
    <w:p w14:paraId="66EF84CE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proofErr w:type="gramStart"/>
      <w:r>
        <w:rPr>
          <w:color w:val="231F20"/>
          <w:spacing w:val="-2"/>
          <w:w w:val="90"/>
        </w:rPr>
        <w:t>Abril</w:t>
      </w:r>
      <w:proofErr w:type="gramEnd"/>
      <w:r>
        <w:rPr>
          <w:color w:val="231F20"/>
          <w:spacing w:val="-2"/>
          <w:w w:val="90"/>
        </w:rPr>
        <w:t>.</w:t>
      </w:r>
    </w:p>
    <w:p w14:paraId="0DC6C302" w14:textId="77777777" w:rsidR="0068786C" w:rsidRDefault="0068786C">
      <w:pPr>
        <w:pStyle w:val="Textoindependiente"/>
      </w:pPr>
    </w:p>
    <w:p w14:paraId="1D33D3FC" w14:textId="77777777" w:rsidR="0068786C" w:rsidRDefault="0068786C">
      <w:pPr>
        <w:pStyle w:val="Textoindependiente"/>
      </w:pPr>
    </w:p>
    <w:p w14:paraId="68581D1F" w14:textId="77777777" w:rsidR="0068786C" w:rsidRDefault="0068786C">
      <w:pPr>
        <w:pStyle w:val="Textoindependiente"/>
      </w:pPr>
    </w:p>
    <w:p w14:paraId="17621F68" w14:textId="77777777" w:rsidR="0068786C" w:rsidRDefault="0068786C">
      <w:pPr>
        <w:pStyle w:val="Textoindependiente"/>
      </w:pPr>
    </w:p>
    <w:p w14:paraId="2A5B96E6" w14:textId="77777777" w:rsidR="0068786C" w:rsidRDefault="0068786C">
      <w:pPr>
        <w:pStyle w:val="Textoindependiente"/>
        <w:spacing w:before="118"/>
      </w:pPr>
    </w:p>
    <w:p w14:paraId="16B8BF49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2</w:t>
      </w:r>
    </w:p>
    <w:p w14:paraId="488F232B" w14:textId="77777777" w:rsidR="0068786C" w:rsidRDefault="00000000">
      <w:pPr>
        <w:tabs>
          <w:tab w:val="left" w:pos="3861"/>
        </w:tabs>
        <w:ind w:left="1384"/>
        <w:rPr>
          <w:position w:val="2"/>
          <w:sz w:val="20"/>
        </w:rPr>
      </w:pPr>
      <w:r>
        <w:rPr>
          <w:noProof/>
          <w:sz w:val="20"/>
        </w:rPr>
        <w:drawing>
          <wp:inline distT="0" distB="0" distL="0" distR="0" wp14:anchorId="6A897BE0" wp14:editId="376222D5">
            <wp:extent cx="1441552" cy="1621536"/>
            <wp:effectExtent l="0" t="0" r="0" b="0"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55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2"/>
          <w:sz w:val="20"/>
        </w:rPr>
        <w:drawing>
          <wp:inline distT="0" distB="0" distL="0" distR="0" wp14:anchorId="4ADF12C8" wp14:editId="6AE04E7B">
            <wp:extent cx="1436449" cy="1609344"/>
            <wp:effectExtent l="0" t="0" r="0" b="0"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449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05AF" w14:textId="77777777" w:rsidR="0068786C" w:rsidRDefault="00000000">
      <w:pPr>
        <w:pStyle w:val="Textoindependiente"/>
        <w:spacing w:before="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3A2FBDFE" wp14:editId="5498961C">
                <wp:simplePos x="0" y="0"/>
                <wp:positionH relativeFrom="page">
                  <wp:posOffset>1058699</wp:posOffset>
                </wp:positionH>
                <wp:positionV relativeFrom="paragraph">
                  <wp:posOffset>207776</wp:posOffset>
                </wp:positionV>
                <wp:extent cx="5148580" cy="1270"/>
                <wp:effectExtent l="0" t="0" r="0" b="0"/>
                <wp:wrapTopAndBottom/>
                <wp:docPr id="195" name="Graphic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F7196" id="Graphic 195" o:spid="_x0000_s1026" style="position:absolute;margin-left:83.35pt;margin-top:16.35pt;width:405.4pt;height:.1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wCXJ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0F7D4FB" w14:textId="77777777" w:rsidR="0068786C" w:rsidRDefault="0068786C">
      <w:pPr>
        <w:pStyle w:val="Textoindependiente"/>
        <w:spacing w:before="78"/>
      </w:pPr>
    </w:p>
    <w:p w14:paraId="0EB262D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48096" behindDoc="0" locked="0" layoutInCell="1" allowOverlap="1" wp14:anchorId="7CC38C08" wp14:editId="74E00344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316736" cy="1618488"/>
            <wp:effectExtent l="0" t="0" r="0" b="0"/>
            <wp:wrapNone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</w:rPr>
        <w:t>ABRIR-</w:t>
      </w:r>
      <w:r>
        <w:rPr>
          <w:color w:val="231F20"/>
          <w:spacing w:val="-2"/>
          <w:w w:val="95"/>
        </w:rPr>
        <w:t>CAJÓN</w:t>
      </w:r>
    </w:p>
    <w:p w14:paraId="6C85F09F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696CF7E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46F2160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Tirar hacia fuera el cajón de un mueble, sin sacarlo del </w:t>
      </w:r>
      <w:r>
        <w:rPr>
          <w:color w:val="231F20"/>
          <w:spacing w:val="-2"/>
        </w:rPr>
        <w:t>todo.</w:t>
      </w:r>
    </w:p>
    <w:p w14:paraId="06602C28" w14:textId="77777777" w:rsidR="0068786C" w:rsidRDefault="0068786C">
      <w:pPr>
        <w:pStyle w:val="Textoindependiente"/>
        <w:spacing w:before="8"/>
      </w:pPr>
    </w:p>
    <w:p w14:paraId="328AAA90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 w:hAnsi="Trebuchet MS"/>
          <w:color w:val="231F20"/>
          <w:spacing w:val="-4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tr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Abrir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un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4"/>
        </w:rPr>
        <w:t>cajón.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Ant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Cerrar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un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cajón.</w:t>
      </w:r>
    </w:p>
    <w:p w14:paraId="0CBE1A5A" w14:textId="77777777" w:rsidR="0068786C" w:rsidRDefault="0068786C">
      <w:pPr>
        <w:pStyle w:val="Textoindependiente"/>
        <w:rPr>
          <w:sz w:val="20"/>
        </w:rPr>
      </w:pPr>
    </w:p>
    <w:p w14:paraId="74059F79" w14:textId="77777777" w:rsidR="0068786C" w:rsidRDefault="0068786C">
      <w:pPr>
        <w:pStyle w:val="Textoindependiente"/>
        <w:rPr>
          <w:sz w:val="20"/>
        </w:rPr>
      </w:pPr>
    </w:p>
    <w:p w14:paraId="16C3C851" w14:textId="77777777" w:rsidR="0068786C" w:rsidRDefault="0068786C">
      <w:pPr>
        <w:pStyle w:val="Textoindependiente"/>
        <w:rPr>
          <w:sz w:val="20"/>
        </w:rPr>
      </w:pPr>
    </w:p>
    <w:p w14:paraId="6FE87981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50EA4B5A" wp14:editId="47599B14">
                <wp:simplePos x="0" y="0"/>
                <wp:positionH relativeFrom="page">
                  <wp:posOffset>1058699</wp:posOffset>
                </wp:positionH>
                <wp:positionV relativeFrom="paragraph">
                  <wp:posOffset>220861</wp:posOffset>
                </wp:positionV>
                <wp:extent cx="5148580" cy="1270"/>
                <wp:effectExtent l="0" t="0" r="0" b="0"/>
                <wp:wrapTopAndBottom/>
                <wp:docPr id="197" name="Graphic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D91A5" id="Graphic 197" o:spid="_x0000_s1026" style="position:absolute;margin-left:83.35pt;margin-top:17.4pt;width:405.4pt;height:.1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48A3EE7" w14:textId="77777777" w:rsidR="0068786C" w:rsidRDefault="0068786C">
      <w:pPr>
        <w:pStyle w:val="Textoindependiente"/>
        <w:spacing w:before="78"/>
      </w:pPr>
    </w:p>
    <w:p w14:paraId="069BF345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48608" behindDoc="0" locked="0" layoutInCell="1" allowOverlap="1" wp14:anchorId="539F30DF" wp14:editId="1D22B65A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7"/>
        </w:rPr>
        <w:t>ABRIR-</w:t>
      </w:r>
      <w:r>
        <w:rPr>
          <w:color w:val="231F20"/>
          <w:spacing w:val="-4"/>
        </w:rPr>
        <w:t>LATA</w:t>
      </w:r>
    </w:p>
    <w:p w14:paraId="27D05F41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7FE31B7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6A2E400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Separar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superior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conservas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 instrumento especial para ello.</w:t>
      </w:r>
    </w:p>
    <w:p w14:paraId="7211C06B" w14:textId="77777777" w:rsidR="0068786C" w:rsidRDefault="0068786C">
      <w:pPr>
        <w:pStyle w:val="Textoindependiente"/>
        <w:spacing w:before="8"/>
      </w:pPr>
    </w:p>
    <w:p w14:paraId="2E0FC2B5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Abrir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una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lata,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4"/>
        </w:rPr>
        <w:t>abrir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un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tarro,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abrir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una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conserva.</w:t>
      </w:r>
    </w:p>
    <w:p w14:paraId="2DAD5AB8" w14:textId="77777777" w:rsidR="0068786C" w:rsidRDefault="0068786C">
      <w:pPr>
        <w:pStyle w:val="Textoindependiente"/>
        <w:sectPr w:rsidR="0068786C">
          <w:headerReference w:type="even" r:id="rId41"/>
          <w:headerReference w:type="default" r:id="rId42"/>
          <w:footerReference w:type="even" r:id="rId43"/>
          <w:footerReference w:type="default" r:id="rId44"/>
          <w:pgSz w:w="11330" w:h="15870"/>
          <w:pgMar w:top="1260" w:right="283" w:bottom="1300" w:left="283" w:header="0" w:footer="1114" w:gutter="0"/>
          <w:pgNumType w:start="23"/>
          <w:cols w:space="720"/>
        </w:sectPr>
      </w:pPr>
    </w:p>
    <w:p w14:paraId="6E7E0AD3" w14:textId="77777777" w:rsidR="0068786C" w:rsidRDefault="0068786C">
      <w:pPr>
        <w:pStyle w:val="Textoindependiente"/>
      </w:pPr>
    </w:p>
    <w:p w14:paraId="74723384" w14:textId="77777777" w:rsidR="0068786C" w:rsidRDefault="0068786C">
      <w:pPr>
        <w:pStyle w:val="Textoindependiente"/>
        <w:spacing w:before="103"/>
      </w:pPr>
    </w:p>
    <w:p w14:paraId="5C2F3A53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750656" behindDoc="0" locked="0" layoutInCell="1" allowOverlap="1" wp14:anchorId="57BA5E48" wp14:editId="23BFC3DA">
            <wp:simplePos x="0" y="0"/>
            <wp:positionH relativeFrom="page">
              <wp:posOffset>986699</wp:posOffset>
            </wp:positionH>
            <wp:positionV relativeFrom="paragraph">
              <wp:posOffset>3027</wp:posOffset>
            </wp:positionV>
            <wp:extent cx="1438655" cy="1618488"/>
            <wp:effectExtent l="0" t="0" r="0" b="0"/>
            <wp:wrapNone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</w:rPr>
        <w:t>ABRIR-</w:t>
      </w:r>
      <w:r>
        <w:rPr>
          <w:color w:val="231F20"/>
          <w:spacing w:val="-2"/>
        </w:rPr>
        <w:t>PUERTA</w:t>
      </w:r>
    </w:p>
    <w:p w14:paraId="1ADD673C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3ACE1D8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05058E8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 xml:space="preserve">Hacer girar la puerta para pasar a otro lugar. </w:t>
      </w: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Abrir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la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puerta.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Cerrar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4"/>
        </w:rPr>
        <w:t>la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4"/>
        </w:rPr>
        <w:t>puerta.</w:t>
      </w:r>
    </w:p>
    <w:p w14:paraId="756F75F9" w14:textId="77777777" w:rsidR="0068786C" w:rsidRDefault="0068786C">
      <w:pPr>
        <w:pStyle w:val="Textoindependiente"/>
        <w:rPr>
          <w:sz w:val="20"/>
        </w:rPr>
      </w:pPr>
    </w:p>
    <w:p w14:paraId="500DCC6A" w14:textId="77777777" w:rsidR="0068786C" w:rsidRDefault="0068786C">
      <w:pPr>
        <w:pStyle w:val="Textoindependiente"/>
        <w:rPr>
          <w:sz w:val="20"/>
        </w:rPr>
      </w:pPr>
    </w:p>
    <w:p w14:paraId="3C67DB32" w14:textId="77777777" w:rsidR="0068786C" w:rsidRDefault="0068786C">
      <w:pPr>
        <w:pStyle w:val="Textoindependiente"/>
        <w:rPr>
          <w:sz w:val="20"/>
        </w:rPr>
      </w:pPr>
    </w:p>
    <w:p w14:paraId="7750DB16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0EC957EB" wp14:editId="5D3E7E0E">
                <wp:simplePos x="0" y="0"/>
                <wp:positionH relativeFrom="page">
                  <wp:posOffset>986699</wp:posOffset>
                </wp:positionH>
                <wp:positionV relativeFrom="paragraph">
                  <wp:posOffset>215816</wp:posOffset>
                </wp:positionV>
                <wp:extent cx="5148580" cy="1270"/>
                <wp:effectExtent l="0" t="0" r="0" b="0"/>
                <wp:wrapTopAndBottom/>
                <wp:docPr id="200" name="Graphic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72894" id="Graphic 200" o:spid="_x0000_s1026" style="position:absolute;margin-left:77.7pt;margin-top:17pt;width:405.4pt;height:.1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3F1D798" w14:textId="77777777" w:rsidR="0068786C" w:rsidRDefault="0068786C">
      <w:pPr>
        <w:pStyle w:val="Textoindependiente"/>
        <w:spacing w:before="78"/>
      </w:pPr>
    </w:p>
    <w:p w14:paraId="1FE8E51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51168" behindDoc="0" locked="0" layoutInCell="1" allowOverlap="1" wp14:anchorId="4176B4F4" wp14:editId="0208D4A1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ABUELO/A</w:t>
      </w:r>
    </w:p>
    <w:p w14:paraId="44AA965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F55D39B" w14:textId="77777777" w:rsidR="0068786C" w:rsidRDefault="00000000">
      <w:pPr>
        <w:pStyle w:val="Textoindependiente"/>
        <w:spacing w:before="1" w:line="491" w:lineRule="auto"/>
        <w:ind w:left="3765" w:right="3199"/>
      </w:pPr>
      <w:r>
        <w:rPr>
          <w:color w:val="231F20"/>
        </w:rPr>
        <w:t xml:space="preserve">Padre o madre del padre o de la madre.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 xml:space="preserve">o </w:t>
      </w:r>
      <w:r>
        <w:rPr>
          <w:rFonts w:ascii="Trebuchet MS"/>
          <w:color w:val="231F20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</w:rPr>
        <w:t>Abuelo, abuela.</w:t>
      </w:r>
    </w:p>
    <w:p w14:paraId="7AA3B8E6" w14:textId="77777777" w:rsidR="0068786C" w:rsidRDefault="0068786C">
      <w:pPr>
        <w:pStyle w:val="Textoindependiente"/>
        <w:rPr>
          <w:sz w:val="20"/>
        </w:rPr>
      </w:pPr>
    </w:p>
    <w:p w14:paraId="75F9365A" w14:textId="77777777" w:rsidR="0068786C" w:rsidRDefault="0068786C">
      <w:pPr>
        <w:pStyle w:val="Textoindependiente"/>
        <w:rPr>
          <w:sz w:val="20"/>
        </w:rPr>
      </w:pPr>
    </w:p>
    <w:p w14:paraId="74A722FD" w14:textId="77777777" w:rsidR="0068786C" w:rsidRDefault="0068786C">
      <w:pPr>
        <w:pStyle w:val="Textoindependiente"/>
        <w:rPr>
          <w:sz w:val="20"/>
        </w:rPr>
      </w:pPr>
    </w:p>
    <w:p w14:paraId="4AF62D55" w14:textId="77777777" w:rsidR="0068786C" w:rsidRDefault="0068786C">
      <w:pPr>
        <w:pStyle w:val="Textoindependiente"/>
        <w:rPr>
          <w:sz w:val="20"/>
        </w:rPr>
      </w:pPr>
    </w:p>
    <w:p w14:paraId="61360598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27D1CBC1" wp14:editId="3682657C">
                <wp:simplePos x="0" y="0"/>
                <wp:positionH relativeFrom="page">
                  <wp:posOffset>986699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202" name="Graphic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EB03F" id="Graphic 202" o:spid="_x0000_s1026" style="position:absolute;margin-left:77.7pt;margin-top:18.45pt;width:405.4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08191C0" w14:textId="77777777" w:rsidR="0068786C" w:rsidRDefault="0068786C">
      <w:pPr>
        <w:pStyle w:val="Textoindependiente"/>
        <w:spacing w:before="78"/>
      </w:pPr>
    </w:p>
    <w:p w14:paraId="35C1646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51680" behindDoc="0" locked="0" layoutInCell="1" allowOverlap="1" wp14:anchorId="437C23A2" wp14:editId="0C6FD2AD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ABUNDANTE</w:t>
      </w:r>
    </w:p>
    <w:p w14:paraId="5736257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3489388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Mucho,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gran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</w:rPr>
        <w:t>cantidad.</w:t>
      </w:r>
    </w:p>
    <w:p w14:paraId="2250BCEC" w14:textId="77777777" w:rsidR="0068786C" w:rsidRDefault="0068786C">
      <w:pPr>
        <w:pStyle w:val="Textoindependiente"/>
        <w:spacing w:before="12"/>
      </w:pPr>
    </w:p>
    <w:p w14:paraId="0E6C6E86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3"/>
        </w:rPr>
        <w:t xml:space="preserve"> </w:t>
      </w:r>
      <w:r>
        <w:rPr>
          <w:rFonts w:ascii="Trebuchet MS"/>
          <w:color w:val="231F20"/>
        </w:rPr>
        <w:t>adj</w:t>
      </w:r>
      <w:r>
        <w:rPr>
          <w:color w:val="231F20"/>
        </w:rPr>
        <w:t>. Abundante,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excesivo, cuantioso.</w:t>
      </w:r>
      <w:r>
        <w:rPr>
          <w:color w:val="231F20"/>
          <w:spacing w:val="2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  <w:spacing w:val="-2"/>
        </w:rPr>
        <w:t>Escaso.</w:t>
      </w:r>
    </w:p>
    <w:p w14:paraId="70D8B469" w14:textId="77777777" w:rsidR="0068786C" w:rsidRDefault="0068786C">
      <w:pPr>
        <w:pStyle w:val="Textoindependiente"/>
        <w:rPr>
          <w:sz w:val="20"/>
        </w:rPr>
      </w:pPr>
    </w:p>
    <w:p w14:paraId="448E2704" w14:textId="77777777" w:rsidR="0068786C" w:rsidRDefault="0068786C">
      <w:pPr>
        <w:pStyle w:val="Textoindependiente"/>
        <w:rPr>
          <w:sz w:val="20"/>
        </w:rPr>
      </w:pPr>
    </w:p>
    <w:p w14:paraId="1C7B9C7F" w14:textId="77777777" w:rsidR="0068786C" w:rsidRDefault="0068786C">
      <w:pPr>
        <w:pStyle w:val="Textoindependiente"/>
        <w:rPr>
          <w:sz w:val="20"/>
        </w:rPr>
      </w:pPr>
    </w:p>
    <w:p w14:paraId="4D2F7805" w14:textId="77777777" w:rsidR="0068786C" w:rsidRDefault="0068786C">
      <w:pPr>
        <w:pStyle w:val="Textoindependiente"/>
        <w:rPr>
          <w:sz w:val="20"/>
        </w:rPr>
      </w:pPr>
    </w:p>
    <w:p w14:paraId="311C4763" w14:textId="77777777" w:rsidR="0068786C" w:rsidRDefault="0068786C">
      <w:pPr>
        <w:pStyle w:val="Textoindependiente"/>
        <w:rPr>
          <w:sz w:val="20"/>
        </w:rPr>
      </w:pPr>
    </w:p>
    <w:p w14:paraId="24EB6633" w14:textId="77777777" w:rsidR="0068786C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38F1DBA3" wp14:editId="3183DD2C">
                <wp:simplePos x="0" y="0"/>
                <wp:positionH relativeFrom="page">
                  <wp:posOffset>986699</wp:posOffset>
                </wp:positionH>
                <wp:positionV relativeFrom="paragraph">
                  <wp:posOffset>258163</wp:posOffset>
                </wp:positionV>
                <wp:extent cx="5148580" cy="1270"/>
                <wp:effectExtent l="0" t="0" r="0" b="0"/>
                <wp:wrapTopAndBottom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B52F9" id="Graphic 204" o:spid="_x0000_s1026" style="position:absolute;margin-left:77.7pt;margin-top:20.35pt;width:405.4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At8yh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5BC8612" w14:textId="77777777" w:rsidR="0068786C" w:rsidRDefault="0068786C">
      <w:pPr>
        <w:pStyle w:val="Textoindependiente"/>
        <w:spacing w:before="78"/>
      </w:pPr>
    </w:p>
    <w:p w14:paraId="5C704EA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52192" behindDoc="0" locked="0" layoutInCell="1" allowOverlap="1" wp14:anchorId="2AC8BC79" wp14:editId="71F33F7A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ABURRIR/SE</w:t>
      </w:r>
    </w:p>
    <w:p w14:paraId="5B876A03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4FAD82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642E23A" w14:textId="77777777" w:rsidR="0068786C" w:rsidRDefault="00000000">
      <w:pPr>
        <w:pStyle w:val="Textoindependiente"/>
        <w:ind w:left="3765"/>
      </w:pPr>
      <w:r>
        <w:rPr>
          <w:color w:val="231F20"/>
        </w:rPr>
        <w:t>Cansarse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alguna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cosa,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tomarle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tedio.</w:t>
      </w:r>
    </w:p>
    <w:p w14:paraId="5EED9C5E" w14:textId="77777777" w:rsidR="0068786C" w:rsidRDefault="0068786C">
      <w:pPr>
        <w:pStyle w:val="Textoindependiente"/>
        <w:spacing w:before="12"/>
      </w:pPr>
    </w:p>
    <w:p w14:paraId="5C949F0F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Aburrir,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cansar,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fastidiar.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Animar,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 xml:space="preserve">divertir, </w:t>
      </w:r>
      <w:r>
        <w:rPr>
          <w:color w:val="231F20"/>
          <w:spacing w:val="-2"/>
        </w:rPr>
        <w:t>entretener.</w:t>
      </w:r>
    </w:p>
    <w:p w14:paraId="4CA6E547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9B6C509" w14:textId="77777777" w:rsidR="0068786C" w:rsidRDefault="0068786C">
      <w:pPr>
        <w:pStyle w:val="Textoindependiente"/>
      </w:pPr>
    </w:p>
    <w:p w14:paraId="33B1C7DB" w14:textId="77777777" w:rsidR="0068786C" w:rsidRDefault="0068786C">
      <w:pPr>
        <w:pStyle w:val="Textoindependiente"/>
        <w:spacing w:before="103"/>
      </w:pPr>
    </w:p>
    <w:p w14:paraId="464CF161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754240" behindDoc="0" locked="0" layoutInCell="1" allowOverlap="1" wp14:anchorId="1BD71D24" wp14:editId="26859E42">
            <wp:simplePos x="0" y="0"/>
            <wp:positionH relativeFrom="page">
              <wp:posOffset>1058699</wp:posOffset>
            </wp:positionH>
            <wp:positionV relativeFrom="paragraph">
              <wp:posOffset>4552</wp:posOffset>
            </wp:positionV>
            <wp:extent cx="1438655" cy="1618488"/>
            <wp:effectExtent l="0" t="0" r="0" b="0"/>
            <wp:wrapNone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ABURRIDO/A</w:t>
      </w:r>
    </w:p>
    <w:p w14:paraId="10D4E16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1D79A49" w14:textId="77777777" w:rsidR="0068786C" w:rsidRDefault="00000000">
      <w:pPr>
        <w:pStyle w:val="Textoindependiente"/>
        <w:ind w:left="3878"/>
      </w:pPr>
      <w:r>
        <w:rPr>
          <w:color w:val="231F20"/>
        </w:rPr>
        <w:t>Persona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siente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fastidio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molestia.</w:t>
      </w:r>
    </w:p>
    <w:p w14:paraId="5746BE02" w14:textId="77777777" w:rsidR="0068786C" w:rsidRDefault="0068786C">
      <w:pPr>
        <w:pStyle w:val="Textoindependiente"/>
        <w:spacing w:before="12"/>
      </w:pPr>
    </w:p>
    <w:p w14:paraId="4FF4243F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Aburrido,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fastidiado,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cansado,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molesto.</w:t>
      </w:r>
    </w:p>
    <w:p w14:paraId="641F76B3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2"/>
        </w:rPr>
        <w:t>Animado,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divertido,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entretenido.</w:t>
      </w:r>
    </w:p>
    <w:p w14:paraId="2619ADDC" w14:textId="77777777" w:rsidR="0068786C" w:rsidRDefault="0068786C">
      <w:pPr>
        <w:pStyle w:val="Textoindependiente"/>
        <w:rPr>
          <w:sz w:val="20"/>
        </w:rPr>
      </w:pPr>
    </w:p>
    <w:p w14:paraId="422F9BED" w14:textId="77777777" w:rsidR="0068786C" w:rsidRDefault="0068786C">
      <w:pPr>
        <w:pStyle w:val="Textoindependiente"/>
        <w:rPr>
          <w:sz w:val="20"/>
        </w:rPr>
      </w:pPr>
    </w:p>
    <w:p w14:paraId="377DA61E" w14:textId="77777777" w:rsidR="0068786C" w:rsidRDefault="0068786C">
      <w:pPr>
        <w:pStyle w:val="Textoindependiente"/>
        <w:rPr>
          <w:sz w:val="20"/>
        </w:rPr>
      </w:pPr>
    </w:p>
    <w:p w14:paraId="6A5AB0A0" w14:textId="77777777" w:rsidR="0068786C" w:rsidRDefault="0068786C">
      <w:pPr>
        <w:pStyle w:val="Textoindependiente"/>
        <w:rPr>
          <w:sz w:val="20"/>
        </w:rPr>
      </w:pPr>
    </w:p>
    <w:p w14:paraId="3436E143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6F151BF2" wp14:editId="17DE082E">
                <wp:simplePos x="0" y="0"/>
                <wp:positionH relativeFrom="page">
                  <wp:posOffset>1058699</wp:posOffset>
                </wp:positionH>
                <wp:positionV relativeFrom="paragraph">
                  <wp:posOffset>239812</wp:posOffset>
                </wp:positionV>
                <wp:extent cx="5148580" cy="1270"/>
                <wp:effectExtent l="0" t="0" r="0" b="0"/>
                <wp:wrapTopAndBottom/>
                <wp:docPr id="207" name="Graphic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AFF8B" id="Graphic 207" o:spid="_x0000_s1026" style="position:absolute;margin-left:83.35pt;margin-top:18.9pt;width:405.4pt;height:.1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47LnS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86C99D6" w14:textId="77777777" w:rsidR="0068786C" w:rsidRDefault="0068786C">
      <w:pPr>
        <w:pStyle w:val="Textoindependiente"/>
        <w:spacing w:before="78"/>
      </w:pPr>
    </w:p>
    <w:p w14:paraId="3956800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54752" behindDoc="0" locked="0" layoutInCell="1" allowOverlap="1" wp14:anchorId="3BEC8A87" wp14:editId="7C8B3142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ACABAR/SE</w:t>
      </w:r>
    </w:p>
    <w:p w14:paraId="467B86B5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BEB9DA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90AF517" w14:textId="77777777" w:rsidR="0068786C" w:rsidRDefault="00000000">
      <w:pPr>
        <w:pStyle w:val="Textoindependiente"/>
        <w:ind w:left="3878"/>
      </w:pPr>
      <w:r>
        <w:rPr>
          <w:color w:val="231F20"/>
        </w:rPr>
        <w:t>Consumir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consumirse,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terminarse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cosa.</w:t>
      </w:r>
    </w:p>
    <w:p w14:paraId="646957C2" w14:textId="77777777" w:rsidR="0068786C" w:rsidRDefault="0068786C">
      <w:pPr>
        <w:pStyle w:val="Textoindependiente"/>
        <w:spacing w:before="12"/>
      </w:pPr>
    </w:p>
    <w:p w14:paraId="3858969A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  <w:spacing w:val="-2"/>
        </w:rPr>
        <w:t>Esp.:</w:t>
      </w:r>
      <w:r>
        <w:rPr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Acabarse,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consumirse,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terminarse,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agotarse,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 xml:space="preserve">fina- </w:t>
      </w:r>
      <w:proofErr w:type="spellStart"/>
      <w:r>
        <w:rPr>
          <w:color w:val="231F20"/>
        </w:rPr>
        <w:t>lizarse</w:t>
      </w:r>
      <w:proofErr w:type="spellEnd"/>
      <w:r>
        <w:rPr>
          <w:color w:val="231F20"/>
        </w:rPr>
        <w:t xml:space="preserve">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"/>
        </w:rPr>
        <w:t xml:space="preserve"> </w:t>
      </w:r>
      <w:r>
        <w:rPr>
          <w:color w:val="231F20"/>
        </w:rPr>
        <w:t>Llenarse, atiborrarse.</w:t>
      </w:r>
    </w:p>
    <w:p w14:paraId="399665B7" w14:textId="77777777" w:rsidR="0068786C" w:rsidRDefault="0068786C">
      <w:pPr>
        <w:pStyle w:val="Textoindependiente"/>
        <w:rPr>
          <w:sz w:val="20"/>
        </w:rPr>
      </w:pPr>
    </w:p>
    <w:p w14:paraId="59C8FA2A" w14:textId="77777777" w:rsidR="0068786C" w:rsidRDefault="0068786C">
      <w:pPr>
        <w:pStyle w:val="Textoindependiente"/>
        <w:rPr>
          <w:sz w:val="20"/>
        </w:rPr>
      </w:pPr>
    </w:p>
    <w:p w14:paraId="0E32118D" w14:textId="77777777" w:rsidR="0068786C" w:rsidRDefault="0068786C">
      <w:pPr>
        <w:pStyle w:val="Textoindependiente"/>
        <w:rPr>
          <w:sz w:val="20"/>
        </w:rPr>
      </w:pPr>
    </w:p>
    <w:p w14:paraId="31D7FE1A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02EDB77A" wp14:editId="74A47897">
                <wp:simplePos x="0" y="0"/>
                <wp:positionH relativeFrom="page">
                  <wp:posOffset>1058699</wp:posOffset>
                </wp:positionH>
                <wp:positionV relativeFrom="paragraph">
                  <wp:posOffset>218321</wp:posOffset>
                </wp:positionV>
                <wp:extent cx="5148580" cy="1270"/>
                <wp:effectExtent l="0" t="0" r="0" b="0"/>
                <wp:wrapTopAndBottom/>
                <wp:docPr id="209" name="Graphic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45AF2" id="Graphic 209" o:spid="_x0000_s1026" style="position:absolute;margin-left:83.35pt;margin-top:17.2pt;width:405.4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QzCj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63C07E8" w14:textId="77777777" w:rsidR="0068786C" w:rsidRDefault="0068786C">
      <w:pPr>
        <w:pStyle w:val="Textoindependiente"/>
        <w:spacing w:before="78"/>
      </w:pPr>
    </w:p>
    <w:p w14:paraId="08082EA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55776" behindDoc="0" locked="0" layoutInCell="1" allowOverlap="1" wp14:anchorId="64B33EAE" wp14:editId="4B787380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ACALORADO/A</w:t>
      </w:r>
    </w:p>
    <w:p w14:paraId="3CF3125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14551F" w14:textId="77777777" w:rsidR="0068786C" w:rsidRDefault="00000000">
      <w:pPr>
        <w:pStyle w:val="Textoindependiente"/>
        <w:spacing w:before="1" w:line="491" w:lineRule="auto"/>
        <w:ind w:left="3878" w:right="3859"/>
      </w:pPr>
      <w:r>
        <w:rPr>
          <w:color w:val="231F20"/>
        </w:rPr>
        <w:t xml:space="preserve">Alguien que siente mucho calor. Esp.: </w:t>
      </w:r>
      <w:r>
        <w:rPr>
          <w:rFonts w:ascii="Trebuchet MS"/>
          <w:color w:val="231F20"/>
        </w:rPr>
        <w:t xml:space="preserve">adj. </w:t>
      </w:r>
      <w:r>
        <w:rPr>
          <w:color w:val="231F20"/>
        </w:rPr>
        <w:t>Acalorado.</w:t>
      </w:r>
    </w:p>
    <w:p w14:paraId="2B127036" w14:textId="77777777" w:rsidR="0068786C" w:rsidRDefault="0068786C">
      <w:pPr>
        <w:pStyle w:val="Textoindependiente"/>
        <w:rPr>
          <w:sz w:val="20"/>
        </w:rPr>
      </w:pPr>
    </w:p>
    <w:p w14:paraId="7D679B4F" w14:textId="77777777" w:rsidR="0068786C" w:rsidRDefault="0068786C">
      <w:pPr>
        <w:pStyle w:val="Textoindependiente"/>
        <w:rPr>
          <w:sz w:val="20"/>
        </w:rPr>
      </w:pPr>
    </w:p>
    <w:p w14:paraId="0ABE21C9" w14:textId="77777777" w:rsidR="0068786C" w:rsidRDefault="0068786C">
      <w:pPr>
        <w:pStyle w:val="Textoindependiente"/>
        <w:rPr>
          <w:sz w:val="20"/>
        </w:rPr>
      </w:pPr>
    </w:p>
    <w:p w14:paraId="3B22C7B4" w14:textId="77777777" w:rsidR="0068786C" w:rsidRDefault="0068786C">
      <w:pPr>
        <w:pStyle w:val="Textoindependiente"/>
        <w:rPr>
          <w:sz w:val="20"/>
        </w:rPr>
      </w:pPr>
    </w:p>
    <w:p w14:paraId="40541A42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66F3CA9E" wp14:editId="31B0F66D">
                <wp:simplePos x="0" y="0"/>
                <wp:positionH relativeFrom="page">
                  <wp:posOffset>1058699</wp:posOffset>
                </wp:positionH>
                <wp:positionV relativeFrom="paragraph">
                  <wp:posOffset>234516</wp:posOffset>
                </wp:positionV>
                <wp:extent cx="5148580" cy="1270"/>
                <wp:effectExtent l="0" t="0" r="0" b="0"/>
                <wp:wrapTopAndBottom/>
                <wp:docPr id="211" name="Graphic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C04DB" id="Graphic 211" o:spid="_x0000_s1026" style="position:absolute;margin-left:83.35pt;margin-top:18.45pt;width:405.4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58035F5" w14:textId="77777777" w:rsidR="0068786C" w:rsidRDefault="0068786C">
      <w:pPr>
        <w:pStyle w:val="Textoindependiente"/>
        <w:spacing w:before="78"/>
      </w:pPr>
    </w:p>
    <w:p w14:paraId="52A2EBF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55264" behindDoc="0" locked="0" layoutInCell="1" allowOverlap="1" wp14:anchorId="6CEA8411" wp14:editId="7BD98386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ACAMPAR</w:t>
      </w:r>
    </w:p>
    <w:p w14:paraId="4F445001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ABE235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B5D6B96" w14:textId="77777777" w:rsidR="0068786C" w:rsidRDefault="00000000">
      <w:pPr>
        <w:pStyle w:val="Textoindependiente"/>
        <w:spacing w:line="244" w:lineRule="auto"/>
        <w:ind w:left="3878" w:right="1443"/>
      </w:pPr>
      <w:r>
        <w:rPr>
          <w:color w:val="231F20"/>
        </w:rPr>
        <w:t xml:space="preserve">Pasar un tiempo en el campo o fuera de la ciudad, en </w:t>
      </w:r>
      <w:r>
        <w:rPr>
          <w:color w:val="231F20"/>
          <w:spacing w:val="-2"/>
        </w:rPr>
        <w:t>carpa.</w:t>
      </w:r>
    </w:p>
    <w:p w14:paraId="09F523D3" w14:textId="77777777" w:rsidR="0068786C" w:rsidRDefault="0068786C">
      <w:pPr>
        <w:pStyle w:val="Textoindependiente"/>
        <w:spacing w:before="8"/>
      </w:pPr>
    </w:p>
    <w:p w14:paraId="1C6C1053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/>
          <w:color w:val="231F20"/>
          <w:spacing w:val="-2"/>
          <w:w w:val="90"/>
        </w:rPr>
        <w:t>v.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intr.</w:t>
      </w:r>
      <w:r>
        <w:rPr>
          <w:rFonts w:ascii="Trebuchet MS"/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Acampar.</w:t>
      </w:r>
    </w:p>
    <w:p w14:paraId="78BAFC3E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86BCA4A" w14:textId="77777777" w:rsidR="0068786C" w:rsidRDefault="0068786C">
      <w:pPr>
        <w:pStyle w:val="Textoindependiente"/>
        <w:spacing w:before="122"/>
      </w:pPr>
    </w:p>
    <w:p w14:paraId="1A3C44CA" w14:textId="77777777" w:rsidR="0068786C" w:rsidRDefault="00000000">
      <w:pPr>
        <w:pStyle w:val="Textoindependiente"/>
        <w:spacing w:line="249" w:lineRule="exact"/>
        <w:ind w:left="1270"/>
      </w:pPr>
      <w:r>
        <w:rPr>
          <w:noProof/>
        </w:rPr>
        <w:drawing>
          <wp:anchor distT="0" distB="0" distL="0" distR="0" simplePos="0" relativeHeight="15758336" behindDoc="0" locked="0" layoutInCell="1" allowOverlap="1" wp14:anchorId="6297958D" wp14:editId="6C513563">
            <wp:simplePos x="0" y="0"/>
            <wp:positionH relativeFrom="page">
              <wp:posOffset>986699</wp:posOffset>
            </wp:positionH>
            <wp:positionV relativeFrom="paragraph">
              <wp:posOffset>154754</wp:posOffset>
            </wp:positionV>
            <wp:extent cx="1453895" cy="1618488"/>
            <wp:effectExtent l="0" t="0" r="0" b="0"/>
            <wp:wrapNone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1527ACF0" w14:textId="77777777" w:rsidR="0068786C" w:rsidRDefault="00000000">
      <w:pPr>
        <w:pStyle w:val="Ttulo2"/>
        <w:spacing w:line="246" w:lineRule="exact"/>
        <w:ind w:left="3765"/>
      </w:pPr>
      <w:r>
        <w:rPr>
          <w:color w:val="231F20"/>
          <w:spacing w:val="-2"/>
        </w:rPr>
        <w:t>ACARICIAR</w:t>
      </w:r>
    </w:p>
    <w:p w14:paraId="2E222577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6F041B7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B9FCC1A" w14:textId="77777777" w:rsidR="0068786C" w:rsidRDefault="00000000">
      <w:pPr>
        <w:pStyle w:val="Textoindependiente"/>
        <w:spacing w:before="1" w:line="491" w:lineRule="auto"/>
        <w:ind w:left="3765" w:right="1367"/>
      </w:pPr>
      <w:r>
        <w:rPr>
          <w:color w:val="231F20"/>
        </w:rPr>
        <w:t xml:space="preserve">Hacer caricias. </w:t>
      </w:r>
      <w:r>
        <w:rPr>
          <w:color w:val="231F20"/>
          <w:w w:val="95"/>
        </w:rPr>
        <w:t xml:space="preserve">// </w:t>
      </w:r>
      <w:r>
        <w:rPr>
          <w:color w:val="231F20"/>
        </w:rPr>
        <w:t xml:space="preserve">2. Tratar a alguien con amor y ternura.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Acariciar, rozar, tocar.</w:t>
      </w:r>
      <w:r>
        <w:rPr>
          <w:color w:val="231F20"/>
          <w:spacing w:val="59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Cachetear, golpear.</w:t>
      </w:r>
    </w:p>
    <w:p w14:paraId="0C65C9C1" w14:textId="77777777" w:rsidR="0068786C" w:rsidRDefault="0068786C">
      <w:pPr>
        <w:pStyle w:val="Textoindependiente"/>
      </w:pPr>
    </w:p>
    <w:p w14:paraId="37F9AF74" w14:textId="77777777" w:rsidR="0068786C" w:rsidRDefault="0068786C">
      <w:pPr>
        <w:pStyle w:val="Textoindependiente"/>
      </w:pPr>
    </w:p>
    <w:p w14:paraId="00CCD3C7" w14:textId="77777777" w:rsidR="0068786C" w:rsidRDefault="0068786C">
      <w:pPr>
        <w:pStyle w:val="Textoindependiente"/>
      </w:pPr>
    </w:p>
    <w:p w14:paraId="4CE53C94" w14:textId="77777777" w:rsidR="0068786C" w:rsidRDefault="0068786C">
      <w:pPr>
        <w:pStyle w:val="Textoindependiente"/>
        <w:spacing w:before="97"/>
      </w:pPr>
    </w:p>
    <w:p w14:paraId="1151D7F4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0BD676F2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0279F7C7" wp14:editId="1C23347C">
            <wp:extent cx="1441365" cy="1621536"/>
            <wp:effectExtent l="0" t="0" r="0" b="0"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EA72" w14:textId="77777777" w:rsidR="0068786C" w:rsidRDefault="00000000">
      <w:pPr>
        <w:pStyle w:val="Textoindependiente"/>
        <w:spacing w:before="7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0DA12C74" wp14:editId="7B33197B">
                <wp:simplePos x="0" y="0"/>
                <wp:positionH relativeFrom="page">
                  <wp:posOffset>986699</wp:posOffset>
                </wp:positionH>
                <wp:positionV relativeFrom="paragraph">
                  <wp:posOffset>211034</wp:posOffset>
                </wp:positionV>
                <wp:extent cx="5148580" cy="1270"/>
                <wp:effectExtent l="0" t="0" r="0" b="0"/>
                <wp:wrapTopAndBottom/>
                <wp:docPr id="215" name="Graphic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F60AC" id="Graphic 215" o:spid="_x0000_s1026" style="position:absolute;margin-left:77.7pt;margin-top:16.6pt;width:405.4pt;height:.1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HKTpf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E37EAA8" w14:textId="77777777" w:rsidR="0068786C" w:rsidRDefault="0068786C">
      <w:pPr>
        <w:pStyle w:val="Textoindependiente"/>
        <w:spacing w:before="78"/>
      </w:pPr>
    </w:p>
    <w:p w14:paraId="723227A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57312" behindDoc="0" locked="0" layoutInCell="1" allowOverlap="1" wp14:anchorId="72657E7D" wp14:editId="3AB2768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ACEITE</w:t>
      </w:r>
    </w:p>
    <w:p w14:paraId="09288FA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41CE7D7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Líquido grasoso que se usa para cocinar y para aliñar las </w:t>
      </w:r>
      <w:r>
        <w:rPr>
          <w:color w:val="231F20"/>
          <w:spacing w:val="-2"/>
        </w:rPr>
        <w:t>comidas.</w:t>
      </w:r>
    </w:p>
    <w:p w14:paraId="13F716F3" w14:textId="77777777" w:rsidR="0068786C" w:rsidRDefault="0068786C">
      <w:pPr>
        <w:pStyle w:val="Textoindependiente"/>
        <w:spacing w:before="7"/>
      </w:pPr>
    </w:p>
    <w:p w14:paraId="093814DD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Aceite.</w:t>
      </w:r>
    </w:p>
    <w:p w14:paraId="478518AF" w14:textId="77777777" w:rsidR="0068786C" w:rsidRDefault="0068786C">
      <w:pPr>
        <w:pStyle w:val="Textoindependiente"/>
        <w:rPr>
          <w:sz w:val="20"/>
        </w:rPr>
      </w:pPr>
    </w:p>
    <w:p w14:paraId="5810C678" w14:textId="77777777" w:rsidR="0068786C" w:rsidRDefault="0068786C">
      <w:pPr>
        <w:pStyle w:val="Textoindependiente"/>
        <w:rPr>
          <w:sz w:val="20"/>
        </w:rPr>
      </w:pPr>
    </w:p>
    <w:p w14:paraId="169ABBB8" w14:textId="77777777" w:rsidR="0068786C" w:rsidRDefault="0068786C">
      <w:pPr>
        <w:pStyle w:val="Textoindependiente"/>
        <w:rPr>
          <w:sz w:val="20"/>
        </w:rPr>
      </w:pPr>
    </w:p>
    <w:p w14:paraId="49203851" w14:textId="77777777" w:rsidR="0068786C" w:rsidRDefault="0068786C">
      <w:pPr>
        <w:pStyle w:val="Textoindependiente"/>
        <w:rPr>
          <w:sz w:val="20"/>
        </w:rPr>
      </w:pPr>
    </w:p>
    <w:p w14:paraId="741D5749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6B79C8EB" wp14:editId="3A1DE232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17" name="Graphic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070C6" id="Graphic 217" o:spid="_x0000_s1026" style="position:absolute;margin-left:77.7pt;margin-top:18.85pt;width:405.4pt;height:.1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4AA7FE3" w14:textId="77777777" w:rsidR="0068786C" w:rsidRDefault="0068786C">
      <w:pPr>
        <w:pStyle w:val="Textoindependiente"/>
        <w:spacing w:before="71"/>
      </w:pPr>
    </w:p>
    <w:p w14:paraId="3BF8DE6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57824" behindDoc="0" locked="0" layoutInCell="1" allowOverlap="1" wp14:anchorId="277B77B3" wp14:editId="46ABD835">
            <wp:simplePos x="0" y="0"/>
            <wp:positionH relativeFrom="page">
              <wp:posOffset>986699</wp:posOffset>
            </wp:positionH>
            <wp:positionV relativeFrom="paragraph">
              <wp:posOffset>2552</wp:posOffset>
            </wp:positionV>
            <wp:extent cx="1438655" cy="1624583"/>
            <wp:effectExtent l="0" t="0" r="0" b="0"/>
            <wp:wrapNone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ACELGA</w:t>
      </w:r>
    </w:p>
    <w:p w14:paraId="55785B4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5526812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Planta comestible, de hojas verdes, grandes, anchas, lisas, jugosas y acanaladas.</w:t>
      </w:r>
    </w:p>
    <w:p w14:paraId="456F33A2" w14:textId="77777777" w:rsidR="0068786C" w:rsidRDefault="0068786C">
      <w:pPr>
        <w:pStyle w:val="Textoindependiente"/>
        <w:spacing w:before="8"/>
      </w:pPr>
    </w:p>
    <w:p w14:paraId="561CB76D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2"/>
        </w:rPr>
        <w:t xml:space="preserve"> </w:t>
      </w:r>
      <w:proofErr w:type="spellStart"/>
      <w:r>
        <w:rPr>
          <w:color w:val="231F20"/>
        </w:rPr>
        <w:t>sust</w:t>
      </w:r>
      <w:proofErr w:type="spellEnd"/>
      <w:r>
        <w:rPr>
          <w:color w:val="231F20"/>
        </w:rPr>
        <w:t>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f.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Acelga.</w:t>
      </w:r>
    </w:p>
    <w:p w14:paraId="26B5A7D1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1F3C0E3" w14:textId="77777777" w:rsidR="0068786C" w:rsidRDefault="0068786C">
      <w:pPr>
        <w:pStyle w:val="Textoindependiente"/>
      </w:pPr>
    </w:p>
    <w:p w14:paraId="1F3B94A4" w14:textId="77777777" w:rsidR="0068786C" w:rsidRDefault="0068786C">
      <w:pPr>
        <w:pStyle w:val="Textoindependiente"/>
        <w:spacing w:before="101"/>
      </w:pPr>
    </w:p>
    <w:p w14:paraId="4BC218B1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61408" behindDoc="0" locked="0" layoutInCell="1" allowOverlap="1" wp14:anchorId="49923C59" wp14:editId="0A220D09">
            <wp:simplePos x="0" y="0"/>
            <wp:positionH relativeFrom="page">
              <wp:posOffset>1058699</wp:posOffset>
            </wp:positionH>
            <wp:positionV relativeFrom="paragraph">
              <wp:posOffset>4310</wp:posOffset>
            </wp:positionV>
            <wp:extent cx="1426464" cy="1618488"/>
            <wp:effectExtent l="0" t="0" r="0" b="0"/>
            <wp:wrapNone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ACEPTAR</w:t>
      </w:r>
    </w:p>
    <w:p w14:paraId="703A1238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ED9D8F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66567DB" w14:textId="77777777" w:rsidR="0068786C" w:rsidRDefault="00000000">
      <w:pPr>
        <w:pStyle w:val="Textoindependiente"/>
        <w:ind w:left="3878"/>
      </w:pPr>
      <w:r>
        <w:rPr>
          <w:color w:val="231F20"/>
        </w:rPr>
        <w:t>Admitir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aprobar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bueno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algo.</w:t>
      </w:r>
    </w:p>
    <w:p w14:paraId="7B4DF43A" w14:textId="77777777" w:rsidR="0068786C" w:rsidRDefault="0068786C">
      <w:pPr>
        <w:pStyle w:val="Textoindependiente"/>
        <w:spacing w:before="12"/>
      </w:pPr>
    </w:p>
    <w:p w14:paraId="789F53B2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 xml:space="preserve">Esp.: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9"/>
        </w:rPr>
        <w:t xml:space="preserve"> </w:t>
      </w:r>
      <w:r>
        <w:rPr>
          <w:color w:val="231F20"/>
          <w:spacing w:val="-6"/>
        </w:rPr>
        <w:t>Aceptar,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6"/>
        </w:rPr>
        <w:t>aprobar,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6"/>
        </w:rPr>
        <w:t>admitir.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Ant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  <w:spacing w:val="-6"/>
        </w:rPr>
        <w:t>Rechazar.</w:t>
      </w:r>
    </w:p>
    <w:p w14:paraId="135AD2F8" w14:textId="77777777" w:rsidR="0068786C" w:rsidRDefault="0068786C">
      <w:pPr>
        <w:pStyle w:val="Textoindependiente"/>
        <w:rPr>
          <w:sz w:val="20"/>
        </w:rPr>
      </w:pPr>
    </w:p>
    <w:p w14:paraId="1E5C3EF3" w14:textId="77777777" w:rsidR="0068786C" w:rsidRDefault="0068786C">
      <w:pPr>
        <w:pStyle w:val="Textoindependiente"/>
        <w:rPr>
          <w:sz w:val="20"/>
        </w:rPr>
      </w:pPr>
    </w:p>
    <w:p w14:paraId="53E7B55C" w14:textId="77777777" w:rsidR="0068786C" w:rsidRDefault="0068786C">
      <w:pPr>
        <w:pStyle w:val="Textoindependiente"/>
        <w:rPr>
          <w:sz w:val="20"/>
        </w:rPr>
      </w:pPr>
    </w:p>
    <w:p w14:paraId="7B257664" w14:textId="77777777" w:rsidR="0068786C" w:rsidRDefault="0068786C">
      <w:pPr>
        <w:pStyle w:val="Textoindependiente"/>
        <w:rPr>
          <w:sz w:val="20"/>
        </w:rPr>
      </w:pPr>
    </w:p>
    <w:p w14:paraId="673BD0B6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575AB88F" wp14:editId="4E6718D2">
                <wp:simplePos x="0" y="0"/>
                <wp:positionH relativeFrom="page">
                  <wp:posOffset>1058699</wp:posOffset>
                </wp:positionH>
                <wp:positionV relativeFrom="paragraph">
                  <wp:posOffset>241381</wp:posOffset>
                </wp:positionV>
                <wp:extent cx="5148580" cy="1270"/>
                <wp:effectExtent l="0" t="0" r="0" b="0"/>
                <wp:wrapTopAndBottom/>
                <wp:docPr id="220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0A0FB" id="Graphic 220" o:spid="_x0000_s1026" style="position:absolute;margin-left:83.35pt;margin-top:19pt;width:405.4pt;height:.1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afO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CC2D604" w14:textId="77777777" w:rsidR="0068786C" w:rsidRDefault="0068786C">
      <w:pPr>
        <w:pStyle w:val="Textoindependiente"/>
        <w:spacing w:before="78"/>
      </w:pPr>
    </w:p>
    <w:p w14:paraId="599959F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60384" behindDoc="0" locked="0" layoutInCell="1" allowOverlap="1" wp14:anchorId="64300614" wp14:editId="21662CA5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ACERO</w:t>
      </w:r>
    </w:p>
    <w:p w14:paraId="6B1DB5D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DD5FA21" w14:textId="77777777" w:rsidR="0068786C" w:rsidRDefault="00000000">
      <w:pPr>
        <w:pStyle w:val="Textoindependiente"/>
        <w:spacing w:before="1" w:line="491" w:lineRule="auto"/>
        <w:ind w:left="3878" w:right="1944"/>
      </w:pPr>
      <w:r>
        <w:rPr>
          <w:color w:val="231F20"/>
        </w:rPr>
        <w:t>Metal que resulta de la mezcla de hierro y carbono. Esp.:</w:t>
      </w:r>
      <w:r>
        <w:rPr>
          <w:color w:val="231F20"/>
          <w:spacing w:val="39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 xml:space="preserve">. m. </w:t>
      </w:r>
      <w:r>
        <w:rPr>
          <w:color w:val="231F20"/>
        </w:rPr>
        <w:t>Acero.</w:t>
      </w:r>
    </w:p>
    <w:p w14:paraId="44E9BC19" w14:textId="77777777" w:rsidR="0068786C" w:rsidRDefault="0068786C">
      <w:pPr>
        <w:pStyle w:val="Textoindependiente"/>
        <w:rPr>
          <w:sz w:val="20"/>
        </w:rPr>
      </w:pPr>
    </w:p>
    <w:p w14:paraId="55E1EB84" w14:textId="77777777" w:rsidR="0068786C" w:rsidRDefault="0068786C">
      <w:pPr>
        <w:pStyle w:val="Textoindependiente"/>
        <w:rPr>
          <w:sz w:val="20"/>
        </w:rPr>
      </w:pPr>
    </w:p>
    <w:p w14:paraId="5714F806" w14:textId="77777777" w:rsidR="0068786C" w:rsidRDefault="0068786C">
      <w:pPr>
        <w:pStyle w:val="Textoindependiente"/>
        <w:rPr>
          <w:sz w:val="20"/>
        </w:rPr>
      </w:pPr>
    </w:p>
    <w:p w14:paraId="5A7BEC8C" w14:textId="77777777" w:rsidR="0068786C" w:rsidRDefault="0068786C">
      <w:pPr>
        <w:pStyle w:val="Textoindependiente"/>
        <w:rPr>
          <w:sz w:val="20"/>
        </w:rPr>
      </w:pPr>
    </w:p>
    <w:p w14:paraId="5F2EA60D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67CB87B0" wp14:editId="06214B4D">
                <wp:simplePos x="0" y="0"/>
                <wp:positionH relativeFrom="page">
                  <wp:posOffset>1058699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222" name="Graphic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43447" id="Graphic 222" o:spid="_x0000_s1026" style="position:absolute;margin-left:83.35pt;margin-top:18.45pt;width:405.4pt;height:.1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BA52FD8" w14:textId="77777777" w:rsidR="0068786C" w:rsidRDefault="0068786C">
      <w:pPr>
        <w:pStyle w:val="Textoindependiente"/>
        <w:spacing w:before="78"/>
      </w:pPr>
    </w:p>
    <w:p w14:paraId="2B29334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60896" behindDoc="0" locked="0" layoutInCell="1" allowOverlap="1" wp14:anchorId="46526CB7" wp14:editId="6321749B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80160" cy="1618488"/>
            <wp:effectExtent l="0" t="0" r="0" b="0"/>
            <wp:wrapNone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ACOMPAÑAR</w:t>
      </w:r>
    </w:p>
    <w:p w14:paraId="66A030E2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2A803A0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43DDB0F" w14:textId="77777777" w:rsidR="0068786C" w:rsidRDefault="00000000">
      <w:pPr>
        <w:pStyle w:val="Textoindependiente"/>
        <w:ind w:left="3878"/>
      </w:pPr>
      <w:r>
        <w:rPr>
          <w:color w:val="231F20"/>
        </w:rPr>
        <w:t>Estar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en compañía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otro u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otros.</w:t>
      </w:r>
    </w:p>
    <w:p w14:paraId="240985C0" w14:textId="77777777" w:rsidR="0068786C" w:rsidRDefault="0068786C">
      <w:pPr>
        <w:pStyle w:val="Textoindependiente"/>
        <w:spacing w:before="12"/>
      </w:pPr>
    </w:p>
    <w:p w14:paraId="1C5CCC2D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8"/>
        </w:rPr>
        <w:t xml:space="preserve"> </w:t>
      </w:r>
      <w:r>
        <w:rPr>
          <w:rFonts w:ascii="Trebuchet MS" w:hAnsi="Trebuchet MS"/>
          <w:color w:val="231F20"/>
          <w:spacing w:val="-4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tr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Acompañar,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juntarse.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Ant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Abandonar,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dejar.</w:t>
      </w:r>
    </w:p>
    <w:p w14:paraId="2F11A162" w14:textId="77777777" w:rsidR="0068786C" w:rsidRDefault="0068786C">
      <w:pPr>
        <w:pStyle w:val="Textoindependiente"/>
        <w:rPr>
          <w:sz w:val="20"/>
        </w:rPr>
      </w:pPr>
    </w:p>
    <w:p w14:paraId="5268E792" w14:textId="77777777" w:rsidR="0068786C" w:rsidRDefault="0068786C">
      <w:pPr>
        <w:pStyle w:val="Textoindependiente"/>
        <w:rPr>
          <w:sz w:val="20"/>
        </w:rPr>
      </w:pPr>
    </w:p>
    <w:p w14:paraId="1D88A402" w14:textId="77777777" w:rsidR="0068786C" w:rsidRDefault="0068786C">
      <w:pPr>
        <w:pStyle w:val="Textoindependiente"/>
        <w:rPr>
          <w:sz w:val="20"/>
        </w:rPr>
      </w:pPr>
    </w:p>
    <w:p w14:paraId="1E089DA5" w14:textId="77777777" w:rsidR="0068786C" w:rsidRDefault="0068786C">
      <w:pPr>
        <w:pStyle w:val="Textoindependiente"/>
        <w:rPr>
          <w:sz w:val="20"/>
        </w:rPr>
      </w:pPr>
    </w:p>
    <w:p w14:paraId="4B949044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9072" behindDoc="1" locked="0" layoutInCell="1" allowOverlap="1" wp14:anchorId="15834D21" wp14:editId="6932B743">
                <wp:simplePos x="0" y="0"/>
                <wp:positionH relativeFrom="page">
                  <wp:posOffset>1058699</wp:posOffset>
                </wp:positionH>
                <wp:positionV relativeFrom="paragraph">
                  <wp:posOffset>239762</wp:posOffset>
                </wp:positionV>
                <wp:extent cx="5148580" cy="1270"/>
                <wp:effectExtent l="0" t="0" r="0" b="0"/>
                <wp:wrapTopAndBottom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7BBC2" id="Graphic 224" o:spid="_x0000_s1026" style="position:absolute;margin-left:83.35pt;margin-top:18.9pt;width:405.4pt;height:.1pt;z-index:-1569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47LnS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D6F6BEE" w14:textId="77777777" w:rsidR="0068786C" w:rsidRDefault="0068786C">
      <w:pPr>
        <w:pStyle w:val="Textoindependiente"/>
        <w:spacing w:before="78"/>
      </w:pPr>
    </w:p>
    <w:p w14:paraId="568C3A2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61920" behindDoc="0" locked="0" layoutInCell="1" allowOverlap="1" wp14:anchorId="59AD8218" wp14:editId="7064BD1D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ACOSAR</w:t>
      </w:r>
    </w:p>
    <w:p w14:paraId="5CA039A5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9D0475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64E54CA" w14:textId="77777777" w:rsidR="0068786C" w:rsidRDefault="00000000">
      <w:pPr>
        <w:pStyle w:val="Textoindependiente"/>
        <w:spacing w:line="244" w:lineRule="auto"/>
        <w:ind w:left="3878" w:right="2481"/>
      </w:pPr>
      <w:r>
        <w:rPr>
          <w:color w:val="231F20"/>
        </w:rPr>
        <w:t xml:space="preserve">Perseguir a una persona con molestias o con </w:t>
      </w:r>
      <w:r>
        <w:rPr>
          <w:color w:val="231F20"/>
          <w:spacing w:val="-2"/>
        </w:rPr>
        <w:t>requerimientos.</w:t>
      </w:r>
    </w:p>
    <w:p w14:paraId="56177DFB" w14:textId="77777777" w:rsidR="0068786C" w:rsidRDefault="0068786C">
      <w:pPr>
        <w:pStyle w:val="Textoindependiente"/>
        <w:spacing w:before="8"/>
      </w:pPr>
    </w:p>
    <w:p w14:paraId="5E48F3A7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Acosar,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4"/>
        </w:rPr>
        <w:t>asediar,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hostigar.</w:t>
      </w:r>
    </w:p>
    <w:p w14:paraId="2FB835F8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8FB3EF0" w14:textId="77777777" w:rsidR="0068786C" w:rsidRDefault="0068786C">
      <w:pPr>
        <w:pStyle w:val="Textoindependiente"/>
      </w:pPr>
    </w:p>
    <w:p w14:paraId="69AA60D7" w14:textId="77777777" w:rsidR="0068786C" w:rsidRDefault="0068786C">
      <w:pPr>
        <w:pStyle w:val="Textoindependiente"/>
        <w:spacing w:before="106"/>
      </w:pPr>
    </w:p>
    <w:p w14:paraId="48520846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766528" behindDoc="0" locked="0" layoutInCell="1" allowOverlap="1" wp14:anchorId="63B7FF0A" wp14:editId="24C00611">
            <wp:simplePos x="0" y="0"/>
            <wp:positionH relativeFrom="page">
              <wp:posOffset>986699</wp:posOffset>
            </wp:positionH>
            <wp:positionV relativeFrom="paragraph">
              <wp:posOffset>2633</wp:posOffset>
            </wp:positionV>
            <wp:extent cx="1438655" cy="1618488"/>
            <wp:effectExtent l="0" t="0" r="0" b="0"/>
            <wp:wrapNone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7040" behindDoc="0" locked="0" layoutInCell="1" allowOverlap="1" wp14:anchorId="75B56F12" wp14:editId="4C730EE2">
            <wp:simplePos x="0" y="0"/>
            <wp:positionH relativeFrom="page">
              <wp:posOffset>2560033</wp:posOffset>
            </wp:positionH>
            <wp:positionV relativeFrom="paragraph">
              <wp:posOffset>2633</wp:posOffset>
            </wp:positionV>
            <wp:extent cx="1435607" cy="1618488"/>
            <wp:effectExtent l="0" t="0" r="0" b="0"/>
            <wp:wrapNone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ACOSO-SEXUAL</w:t>
      </w:r>
    </w:p>
    <w:p w14:paraId="0E143C0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950714D" w14:textId="77777777" w:rsidR="0068786C" w:rsidRDefault="00000000">
      <w:pPr>
        <w:pStyle w:val="Textoindependiente"/>
        <w:spacing w:before="1" w:line="244" w:lineRule="auto"/>
        <w:ind w:left="6259" w:right="1567"/>
      </w:pPr>
      <w:proofErr w:type="spellStart"/>
      <w:r>
        <w:rPr>
          <w:color w:val="231F20"/>
        </w:rPr>
        <w:t>Persecusión</w:t>
      </w:r>
      <w:proofErr w:type="spellEnd"/>
      <w:r>
        <w:rPr>
          <w:color w:val="231F20"/>
        </w:rPr>
        <w:t xml:space="preserve"> hacia una </w:t>
      </w:r>
      <w:proofErr w:type="spellStart"/>
      <w:r>
        <w:rPr>
          <w:color w:val="231F20"/>
        </w:rPr>
        <w:t>perso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na</w:t>
      </w:r>
      <w:proofErr w:type="spellEnd"/>
      <w:r>
        <w:rPr>
          <w:color w:val="231F20"/>
          <w:spacing w:val="-7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requerimientos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tipo </w:t>
      </w:r>
      <w:r>
        <w:rPr>
          <w:color w:val="231F20"/>
          <w:spacing w:val="-2"/>
        </w:rPr>
        <w:t>sexual.</w:t>
      </w:r>
    </w:p>
    <w:p w14:paraId="5E1761C0" w14:textId="77777777" w:rsidR="0068786C" w:rsidRDefault="0068786C">
      <w:pPr>
        <w:pStyle w:val="Textoindependiente"/>
        <w:spacing w:before="8"/>
      </w:pPr>
    </w:p>
    <w:p w14:paraId="420DE73B" w14:textId="77777777" w:rsidR="0068786C" w:rsidRDefault="00000000">
      <w:pPr>
        <w:pStyle w:val="Textoindependiente"/>
        <w:ind w:left="6259"/>
      </w:pPr>
      <w:r>
        <w:rPr>
          <w:color w:val="231F20"/>
          <w:spacing w:val="-4"/>
        </w:rPr>
        <w:t>Esp.:</w:t>
      </w:r>
      <w:r>
        <w:rPr>
          <w:color w:val="231F20"/>
          <w:spacing w:val="-2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Acoso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sexual.</w:t>
      </w:r>
    </w:p>
    <w:p w14:paraId="2A6C8C2A" w14:textId="77777777" w:rsidR="0068786C" w:rsidRDefault="0068786C">
      <w:pPr>
        <w:pStyle w:val="Textoindependiente"/>
        <w:rPr>
          <w:sz w:val="20"/>
        </w:rPr>
      </w:pPr>
    </w:p>
    <w:p w14:paraId="2149F6E9" w14:textId="77777777" w:rsidR="0068786C" w:rsidRDefault="0068786C">
      <w:pPr>
        <w:pStyle w:val="Textoindependiente"/>
        <w:rPr>
          <w:sz w:val="20"/>
        </w:rPr>
      </w:pPr>
    </w:p>
    <w:p w14:paraId="2D91FF58" w14:textId="77777777" w:rsidR="0068786C" w:rsidRDefault="0068786C">
      <w:pPr>
        <w:pStyle w:val="Textoindependiente"/>
        <w:rPr>
          <w:sz w:val="20"/>
        </w:rPr>
      </w:pPr>
    </w:p>
    <w:p w14:paraId="54FD9D5F" w14:textId="77777777" w:rsidR="0068786C" w:rsidRDefault="00000000">
      <w:pPr>
        <w:pStyle w:val="Textoindependiente"/>
        <w:spacing w:before="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750ECBFD" wp14:editId="53B4AB96">
                <wp:simplePos x="0" y="0"/>
                <wp:positionH relativeFrom="page">
                  <wp:posOffset>986699</wp:posOffset>
                </wp:positionH>
                <wp:positionV relativeFrom="paragraph">
                  <wp:posOffset>219528</wp:posOffset>
                </wp:positionV>
                <wp:extent cx="5148580" cy="1270"/>
                <wp:effectExtent l="0" t="0" r="0" b="0"/>
                <wp:wrapTopAndBottom/>
                <wp:docPr id="228" name="Graphic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E5019" id="Graphic 228" o:spid="_x0000_s1026" style="position:absolute;margin-left:77.7pt;margin-top:17.3pt;width:405.4pt;height:.1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XU2hm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08B2D84" w14:textId="77777777" w:rsidR="0068786C" w:rsidRDefault="0068786C">
      <w:pPr>
        <w:pStyle w:val="Textoindependiente"/>
        <w:spacing w:before="78"/>
      </w:pPr>
    </w:p>
    <w:p w14:paraId="165DD8ED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763968" behindDoc="0" locked="0" layoutInCell="1" allowOverlap="1" wp14:anchorId="55276AF0" wp14:editId="643E640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5439"/>
            <wp:effectExtent l="0" t="0" r="0" b="0"/>
            <wp:wrapNone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4480" behindDoc="0" locked="0" layoutInCell="1" allowOverlap="1" wp14:anchorId="489087DC" wp14:editId="6BB8CD8C">
            <wp:simplePos x="0" y="0"/>
            <wp:positionH relativeFrom="page">
              <wp:posOffset>2546111</wp:posOffset>
            </wp:positionH>
            <wp:positionV relativeFrom="paragraph">
              <wp:posOffset>2691</wp:posOffset>
            </wp:positionV>
            <wp:extent cx="1440000" cy="1620417"/>
            <wp:effectExtent l="0" t="0" r="0" b="0"/>
            <wp:wrapNone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620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ACOSTAR/SE</w:t>
      </w:r>
    </w:p>
    <w:p w14:paraId="2957C9E0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7E85EA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8851DEB" w14:textId="77777777" w:rsidR="0068786C" w:rsidRDefault="00000000">
      <w:pPr>
        <w:pStyle w:val="Textoindependiente"/>
        <w:spacing w:line="244" w:lineRule="auto"/>
        <w:ind w:left="6259" w:right="1610"/>
        <w:jc w:val="both"/>
      </w:pPr>
      <w:r>
        <w:rPr>
          <w:color w:val="231F20"/>
        </w:rPr>
        <w:t xml:space="preserve">Echar o tender a alguien. Ten- </w:t>
      </w:r>
      <w:proofErr w:type="spellStart"/>
      <w:r>
        <w:rPr>
          <w:color w:val="231F20"/>
        </w:rPr>
        <w:t>derse</w:t>
      </w:r>
      <w:proofErr w:type="spellEnd"/>
      <w:r>
        <w:rPr>
          <w:color w:val="231F20"/>
          <w:spacing w:val="-1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dormir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descansar, especialmente en la cama.</w:t>
      </w:r>
    </w:p>
    <w:p w14:paraId="45D978A4" w14:textId="77777777" w:rsidR="0068786C" w:rsidRDefault="0068786C">
      <w:pPr>
        <w:pStyle w:val="Textoindependiente"/>
        <w:spacing w:before="9"/>
      </w:pPr>
    </w:p>
    <w:p w14:paraId="42F6153A" w14:textId="77777777" w:rsidR="0068786C" w:rsidRDefault="00000000">
      <w:pPr>
        <w:pStyle w:val="Textoindependiente"/>
        <w:spacing w:line="244" w:lineRule="auto"/>
        <w:ind w:left="6259" w:right="1707"/>
        <w:jc w:val="both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Acostarse,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6"/>
        </w:rPr>
        <w:t xml:space="preserve">tenderse.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Levantarse, enderezarse, erguirse.</w:t>
      </w:r>
    </w:p>
    <w:p w14:paraId="75993041" w14:textId="77777777" w:rsidR="0068786C" w:rsidRDefault="00000000">
      <w:pPr>
        <w:pStyle w:val="Textoindependiente"/>
        <w:spacing w:before="9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2BB270C4" wp14:editId="779CE13F">
                <wp:simplePos x="0" y="0"/>
                <wp:positionH relativeFrom="page">
                  <wp:posOffset>986699</wp:posOffset>
                </wp:positionH>
                <wp:positionV relativeFrom="paragraph">
                  <wp:posOffset>162457</wp:posOffset>
                </wp:positionV>
                <wp:extent cx="5148580" cy="1270"/>
                <wp:effectExtent l="0" t="0" r="0" b="0"/>
                <wp:wrapTopAndBottom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2DD9A" id="Graphic 231" o:spid="_x0000_s1026" style="position:absolute;margin-left:77.7pt;margin-top:12.8pt;width:405.4pt;height:.1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eB9kb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0DD13D2" w14:textId="77777777" w:rsidR="0068786C" w:rsidRDefault="0068786C">
      <w:pPr>
        <w:pStyle w:val="Textoindependiente"/>
        <w:spacing w:before="78"/>
      </w:pPr>
    </w:p>
    <w:p w14:paraId="0C4E097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64992" behindDoc="0" locked="0" layoutInCell="1" allowOverlap="1" wp14:anchorId="587A2A1E" wp14:editId="61AEA10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ACOSTUMBRADO/A</w:t>
      </w:r>
    </w:p>
    <w:p w14:paraId="28CE4AE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D1CB253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Estar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habituado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alguna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cosa.</w:t>
      </w:r>
    </w:p>
    <w:p w14:paraId="20F1E04A" w14:textId="77777777" w:rsidR="0068786C" w:rsidRDefault="0068786C">
      <w:pPr>
        <w:pStyle w:val="Textoindependiente"/>
        <w:spacing w:before="12"/>
      </w:pPr>
    </w:p>
    <w:p w14:paraId="7A362AF4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5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Acostumbrado,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habituado,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familiarizado,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usual.</w:t>
      </w:r>
    </w:p>
    <w:p w14:paraId="0B1ADC10" w14:textId="77777777" w:rsidR="0068786C" w:rsidRDefault="0068786C">
      <w:pPr>
        <w:pStyle w:val="Textoindependiente"/>
        <w:rPr>
          <w:sz w:val="20"/>
        </w:rPr>
      </w:pPr>
    </w:p>
    <w:p w14:paraId="20790A63" w14:textId="77777777" w:rsidR="0068786C" w:rsidRDefault="0068786C">
      <w:pPr>
        <w:pStyle w:val="Textoindependiente"/>
        <w:rPr>
          <w:sz w:val="20"/>
        </w:rPr>
      </w:pPr>
    </w:p>
    <w:p w14:paraId="5E9030C2" w14:textId="77777777" w:rsidR="0068786C" w:rsidRDefault="0068786C">
      <w:pPr>
        <w:pStyle w:val="Textoindependiente"/>
        <w:rPr>
          <w:sz w:val="20"/>
        </w:rPr>
      </w:pPr>
    </w:p>
    <w:p w14:paraId="5CAB768A" w14:textId="77777777" w:rsidR="0068786C" w:rsidRDefault="0068786C">
      <w:pPr>
        <w:pStyle w:val="Textoindependiente"/>
        <w:rPr>
          <w:sz w:val="20"/>
        </w:rPr>
      </w:pPr>
    </w:p>
    <w:p w14:paraId="38EF73D6" w14:textId="77777777" w:rsidR="0068786C" w:rsidRDefault="0068786C">
      <w:pPr>
        <w:pStyle w:val="Textoindependiente"/>
        <w:rPr>
          <w:sz w:val="20"/>
        </w:rPr>
      </w:pPr>
    </w:p>
    <w:p w14:paraId="553B9B34" w14:textId="77777777" w:rsidR="0068786C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03648B79" wp14:editId="43475316">
                <wp:simplePos x="0" y="0"/>
                <wp:positionH relativeFrom="page">
                  <wp:posOffset>986699</wp:posOffset>
                </wp:positionH>
                <wp:positionV relativeFrom="paragraph">
                  <wp:posOffset>258163</wp:posOffset>
                </wp:positionV>
                <wp:extent cx="5148580" cy="1270"/>
                <wp:effectExtent l="0" t="0" r="0" b="0"/>
                <wp:wrapTopAndBottom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7FE88" id="Graphic 233" o:spid="_x0000_s1026" style="position:absolute;margin-left:77.7pt;margin-top:20.35pt;width:405.4pt;height:.1pt;z-index:-1569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At8yh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ABDF826" w14:textId="77777777" w:rsidR="0068786C" w:rsidRDefault="0068786C">
      <w:pPr>
        <w:pStyle w:val="Textoindependiente"/>
        <w:spacing w:before="78"/>
      </w:pPr>
    </w:p>
    <w:p w14:paraId="14E5B6FA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765504" behindDoc="0" locked="0" layoutInCell="1" allowOverlap="1" wp14:anchorId="224B3A53" wp14:editId="3B0958FF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353311" cy="1618488"/>
            <wp:effectExtent l="0" t="0" r="0" b="0"/>
            <wp:wrapNone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6016" behindDoc="0" locked="0" layoutInCell="1" allowOverlap="1" wp14:anchorId="70A7F61E" wp14:editId="7699C1AD">
            <wp:simplePos x="0" y="0"/>
            <wp:positionH relativeFrom="page">
              <wp:posOffset>2476958</wp:posOffset>
            </wp:positionH>
            <wp:positionV relativeFrom="paragraph">
              <wp:posOffset>2690</wp:posOffset>
            </wp:positionV>
            <wp:extent cx="1392936" cy="1624583"/>
            <wp:effectExtent l="0" t="0" r="0" b="0"/>
            <wp:wrapNone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6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ACTUAR</w:t>
      </w:r>
    </w:p>
    <w:p w14:paraId="4BA9613F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C04923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66A2A24" w14:textId="77777777" w:rsidR="0068786C" w:rsidRDefault="00000000">
      <w:pPr>
        <w:pStyle w:val="Textoindependiente"/>
        <w:spacing w:line="244" w:lineRule="auto"/>
        <w:ind w:left="6259" w:right="1326"/>
      </w:pPr>
      <w:r>
        <w:rPr>
          <w:color w:val="231F20"/>
        </w:rPr>
        <w:t>Interpretar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papel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obra de teatro o cine.</w:t>
      </w:r>
    </w:p>
    <w:p w14:paraId="01DF589C" w14:textId="77777777" w:rsidR="0068786C" w:rsidRDefault="0068786C">
      <w:pPr>
        <w:pStyle w:val="Textoindependiente"/>
        <w:spacing w:before="8"/>
      </w:pPr>
    </w:p>
    <w:p w14:paraId="70570E9E" w14:textId="77777777" w:rsidR="0068786C" w:rsidRDefault="00000000">
      <w:pPr>
        <w:pStyle w:val="Textoindependiente"/>
        <w:ind w:left="6259"/>
      </w:pPr>
      <w:r>
        <w:rPr>
          <w:color w:val="231F20"/>
          <w:spacing w:val="-8"/>
        </w:rPr>
        <w:t>Esp.:</w:t>
      </w:r>
      <w:r>
        <w:rPr>
          <w:color w:val="231F20"/>
          <w:spacing w:val="10"/>
        </w:rPr>
        <w:t xml:space="preserve"> </w:t>
      </w:r>
      <w:r>
        <w:rPr>
          <w:rFonts w:ascii="Trebuchet MS"/>
          <w:color w:val="231F20"/>
          <w:spacing w:val="-8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8"/>
        </w:rPr>
        <w:t>intr.</w:t>
      </w:r>
      <w:r>
        <w:rPr>
          <w:rFonts w:ascii="Trebuchet MS"/>
          <w:color w:val="231F20"/>
          <w:spacing w:val="-7"/>
        </w:rPr>
        <w:t xml:space="preserve"> </w:t>
      </w:r>
      <w:r>
        <w:rPr>
          <w:color w:val="231F20"/>
          <w:spacing w:val="-8"/>
        </w:rPr>
        <w:t>Actuar,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8"/>
        </w:rPr>
        <w:t>representar.</w:t>
      </w:r>
    </w:p>
    <w:p w14:paraId="56D8BB36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392E21B" w14:textId="77777777" w:rsidR="0068786C" w:rsidRDefault="0068786C">
      <w:pPr>
        <w:pStyle w:val="Textoindependiente"/>
      </w:pPr>
    </w:p>
    <w:p w14:paraId="44F8F755" w14:textId="77777777" w:rsidR="0068786C" w:rsidRDefault="0068786C">
      <w:pPr>
        <w:pStyle w:val="Textoindependiente"/>
        <w:spacing w:before="103"/>
      </w:pPr>
    </w:p>
    <w:p w14:paraId="1E354356" w14:textId="77777777" w:rsidR="0068786C" w:rsidRDefault="00000000">
      <w:pPr>
        <w:pStyle w:val="Ttulo2"/>
        <w:numPr>
          <w:ilvl w:val="0"/>
          <w:numId w:val="19"/>
        </w:numPr>
        <w:tabs>
          <w:tab w:val="left" w:pos="4082"/>
        </w:tabs>
        <w:spacing w:before="1"/>
        <w:ind w:left="4082" w:hanging="204"/>
      </w:pPr>
      <w:r>
        <w:rPr>
          <w:noProof/>
        </w:rPr>
        <w:drawing>
          <wp:anchor distT="0" distB="0" distL="0" distR="0" simplePos="0" relativeHeight="15770624" behindDoc="0" locked="0" layoutInCell="1" allowOverlap="1" wp14:anchorId="03A7EF88" wp14:editId="5C9CD440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53895" cy="1618488"/>
            <wp:effectExtent l="0" t="0" r="0" b="0"/>
            <wp:wrapNone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ACUARIO</w:t>
      </w:r>
    </w:p>
    <w:p w14:paraId="7C64EA5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67F2356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Recipiente con agua donde se tienen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peces, tortugas o plantas acuáticas.</w:t>
      </w:r>
    </w:p>
    <w:p w14:paraId="167B6D57" w14:textId="77777777" w:rsidR="0068786C" w:rsidRDefault="00000000">
      <w:pPr>
        <w:pStyle w:val="Textoindependiente"/>
        <w:spacing w:before="2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Acuario,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pecera.</w:t>
      </w:r>
    </w:p>
    <w:p w14:paraId="181E66F1" w14:textId="77777777" w:rsidR="0068786C" w:rsidRDefault="0068786C">
      <w:pPr>
        <w:pStyle w:val="Textoindependiente"/>
        <w:spacing w:before="14"/>
      </w:pPr>
    </w:p>
    <w:p w14:paraId="615FF833" w14:textId="77777777" w:rsidR="0068786C" w:rsidRDefault="00000000">
      <w:pPr>
        <w:pStyle w:val="Ttulo2"/>
        <w:numPr>
          <w:ilvl w:val="0"/>
          <w:numId w:val="19"/>
        </w:numPr>
        <w:tabs>
          <w:tab w:val="left" w:pos="4082"/>
        </w:tabs>
        <w:spacing w:before="1"/>
        <w:ind w:left="4082" w:hanging="204"/>
      </w:pPr>
      <w:r>
        <w:rPr>
          <w:color w:val="231F20"/>
          <w:spacing w:val="-2"/>
        </w:rPr>
        <w:t>ACUARIO</w:t>
      </w:r>
    </w:p>
    <w:p w14:paraId="39C1B5C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66CFA2" w14:textId="77777777" w:rsidR="0068786C" w:rsidRDefault="00000000">
      <w:pPr>
        <w:pStyle w:val="Textoindependiente"/>
        <w:spacing w:line="244" w:lineRule="auto"/>
        <w:ind w:left="3878" w:right="3859"/>
      </w:pPr>
      <w:r>
        <w:rPr>
          <w:color w:val="231F20"/>
        </w:rPr>
        <w:t>Undécimo signo del zodíaco.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m. </w:t>
      </w:r>
      <w:r>
        <w:rPr>
          <w:color w:val="231F20"/>
        </w:rPr>
        <w:t>Acuario.</w:t>
      </w:r>
    </w:p>
    <w:p w14:paraId="1E3852DE" w14:textId="77777777" w:rsidR="0068786C" w:rsidRDefault="00000000">
      <w:pPr>
        <w:pStyle w:val="Textoindependiente"/>
        <w:spacing w:before="8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07877CA9" wp14:editId="73C617F6">
                <wp:simplePos x="0" y="0"/>
                <wp:positionH relativeFrom="page">
                  <wp:posOffset>1058699</wp:posOffset>
                </wp:positionH>
                <wp:positionV relativeFrom="paragraph">
                  <wp:posOffset>162036</wp:posOffset>
                </wp:positionV>
                <wp:extent cx="5148580" cy="1270"/>
                <wp:effectExtent l="0" t="0" r="0" b="0"/>
                <wp:wrapTopAndBottom/>
                <wp:docPr id="237" name="Graphic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7F46A8" id="Graphic 237" o:spid="_x0000_s1026" style="position:absolute;margin-left:83.35pt;margin-top:12.75pt;width:405.4pt;height:.1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cQqVO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1CFE064" w14:textId="77777777" w:rsidR="0068786C" w:rsidRDefault="0068786C">
      <w:pPr>
        <w:pStyle w:val="Textoindependiente"/>
        <w:spacing w:before="78"/>
      </w:pPr>
    </w:p>
    <w:p w14:paraId="4EE0630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69088" behindDoc="0" locked="0" layoutInCell="1" allowOverlap="1" wp14:anchorId="11923DE4" wp14:editId="325D21AE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ACUERDO</w:t>
      </w:r>
    </w:p>
    <w:p w14:paraId="1144B3F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3B957E3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Estar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conforme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algo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propuesto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persona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 entre varias.</w:t>
      </w:r>
    </w:p>
    <w:p w14:paraId="486D5FAE" w14:textId="77777777" w:rsidR="0068786C" w:rsidRDefault="0068786C">
      <w:pPr>
        <w:pStyle w:val="Textoindependiente"/>
        <w:spacing w:before="7"/>
      </w:pPr>
    </w:p>
    <w:p w14:paraId="26FC633D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 xml:space="preserve">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</w:rPr>
        <w:t>Estar o ponerse de acuerdo, llegar a un acuerdo, convenio, pacto, tratado, alianza, consenso.</w:t>
      </w:r>
    </w:p>
    <w:p w14:paraId="3B77EA83" w14:textId="77777777" w:rsidR="0068786C" w:rsidRDefault="0068786C">
      <w:pPr>
        <w:pStyle w:val="Textoindependiente"/>
        <w:rPr>
          <w:sz w:val="20"/>
        </w:rPr>
      </w:pPr>
    </w:p>
    <w:p w14:paraId="026C64C8" w14:textId="77777777" w:rsidR="0068786C" w:rsidRDefault="0068786C">
      <w:pPr>
        <w:pStyle w:val="Textoindependiente"/>
        <w:rPr>
          <w:sz w:val="20"/>
        </w:rPr>
      </w:pPr>
    </w:p>
    <w:p w14:paraId="1363012F" w14:textId="77777777" w:rsidR="0068786C" w:rsidRDefault="0068786C">
      <w:pPr>
        <w:pStyle w:val="Textoindependiente"/>
        <w:rPr>
          <w:sz w:val="20"/>
        </w:rPr>
      </w:pPr>
    </w:p>
    <w:p w14:paraId="58312837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39E1DF7C" wp14:editId="294778A2">
                <wp:simplePos x="0" y="0"/>
                <wp:positionH relativeFrom="page">
                  <wp:posOffset>1058699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3C571" id="Graphic 239" o:spid="_x0000_s1026" style="position:absolute;margin-left:83.35pt;margin-top:17.15pt;width:405.4pt;height:.1pt;z-index:-1568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mpJH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0E0A30A" w14:textId="77777777" w:rsidR="0068786C" w:rsidRDefault="0068786C">
      <w:pPr>
        <w:pStyle w:val="Textoindependiente"/>
        <w:spacing w:before="78"/>
      </w:pPr>
    </w:p>
    <w:p w14:paraId="74DBA766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69600" behindDoc="0" locked="0" layoutInCell="1" allowOverlap="1" wp14:anchorId="35EB9780" wp14:editId="2A1FC94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ACUSAR</w:t>
      </w:r>
    </w:p>
    <w:p w14:paraId="29B1DC22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756C35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691BDC5" w14:textId="77777777" w:rsidR="0068786C" w:rsidRDefault="00000000">
      <w:pPr>
        <w:pStyle w:val="Textoindependiente"/>
        <w:ind w:left="3878"/>
      </w:pPr>
      <w:r>
        <w:rPr>
          <w:color w:val="231F20"/>
        </w:rPr>
        <w:t>Decir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alguien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dijo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hizo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algo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malo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</w:rPr>
        <w:t>reprochable.</w:t>
      </w:r>
    </w:p>
    <w:p w14:paraId="602A197D" w14:textId="77777777" w:rsidR="0068786C" w:rsidRDefault="0068786C">
      <w:pPr>
        <w:pStyle w:val="Textoindependiente"/>
        <w:spacing w:before="12"/>
      </w:pPr>
    </w:p>
    <w:p w14:paraId="4A20B1F7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Acusar,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delatar,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imputar, incriminar, inculpar, culpar.</w:t>
      </w:r>
    </w:p>
    <w:p w14:paraId="63583D99" w14:textId="77777777" w:rsidR="0068786C" w:rsidRDefault="0068786C">
      <w:pPr>
        <w:pStyle w:val="Textoindependiente"/>
        <w:rPr>
          <w:sz w:val="20"/>
        </w:rPr>
      </w:pPr>
    </w:p>
    <w:p w14:paraId="4B4013DD" w14:textId="77777777" w:rsidR="0068786C" w:rsidRDefault="0068786C">
      <w:pPr>
        <w:pStyle w:val="Textoindependiente"/>
        <w:rPr>
          <w:sz w:val="20"/>
        </w:rPr>
      </w:pPr>
    </w:p>
    <w:p w14:paraId="7446D3BB" w14:textId="77777777" w:rsidR="0068786C" w:rsidRDefault="0068786C">
      <w:pPr>
        <w:pStyle w:val="Textoindependiente"/>
        <w:rPr>
          <w:sz w:val="20"/>
        </w:rPr>
      </w:pPr>
    </w:p>
    <w:p w14:paraId="5C35B3F4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2078FF49" wp14:editId="5CE6553B">
                <wp:simplePos x="0" y="0"/>
                <wp:positionH relativeFrom="page">
                  <wp:posOffset>1058699</wp:posOffset>
                </wp:positionH>
                <wp:positionV relativeFrom="paragraph">
                  <wp:posOffset>218323</wp:posOffset>
                </wp:positionV>
                <wp:extent cx="5148580" cy="1270"/>
                <wp:effectExtent l="0" t="0" r="0" b="0"/>
                <wp:wrapTopAndBottom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6F71C" id="Graphic 241" o:spid="_x0000_s1026" style="position:absolute;margin-left:83.35pt;margin-top:17.2pt;width:405.4pt;height:.1pt;z-index:-156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QzCj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3457DC5" w14:textId="77777777" w:rsidR="0068786C" w:rsidRDefault="0068786C">
      <w:pPr>
        <w:pStyle w:val="Textoindependiente"/>
        <w:spacing w:before="78"/>
      </w:pPr>
    </w:p>
    <w:p w14:paraId="6BF6B825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70112" behindDoc="0" locked="0" layoutInCell="1" allowOverlap="1" wp14:anchorId="0B609DBD" wp14:editId="14902551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338072" cy="1618488"/>
            <wp:effectExtent l="0" t="0" r="0" b="0"/>
            <wp:wrapNone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ADELGAZAR</w:t>
      </w:r>
    </w:p>
    <w:p w14:paraId="73034B84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074EC5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09B4995" w14:textId="77777777" w:rsidR="0068786C" w:rsidRDefault="00000000">
      <w:pPr>
        <w:pStyle w:val="Textoindependiente"/>
        <w:ind w:left="3878"/>
      </w:pPr>
      <w:r>
        <w:rPr>
          <w:color w:val="231F20"/>
        </w:rPr>
        <w:t>Disminuir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grosor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generalmente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peso.</w:t>
      </w:r>
    </w:p>
    <w:p w14:paraId="60627E4B" w14:textId="77777777" w:rsidR="0068786C" w:rsidRDefault="0068786C">
      <w:pPr>
        <w:pStyle w:val="Textoindependiente"/>
        <w:spacing w:before="12"/>
      </w:pPr>
    </w:p>
    <w:p w14:paraId="3D93E0AF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intr.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Adelgazar,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enflaquecer, demacrar, desnutrir.</w:t>
      </w:r>
    </w:p>
    <w:p w14:paraId="6D1F6BEB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w w:val="90"/>
        </w:rPr>
        <w:t>Ant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7"/>
          <w:w w:val="90"/>
        </w:rPr>
        <w:t xml:space="preserve"> </w:t>
      </w:r>
      <w:r>
        <w:rPr>
          <w:color w:val="231F20"/>
          <w:spacing w:val="-2"/>
        </w:rPr>
        <w:t>Engordar.</w:t>
      </w:r>
    </w:p>
    <w:p w14:paraId="697C081C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650102F" w14:textId="77777777" w:rsidR="0068786C" w:rsidRDefault="0068786C">
      <w:pPr>
        <w:pStyle w:val="Textoindependiente"/>
      </w:pPr>
    </w:p>
    <w:p w14:paraId="5889B822" w14:textId="77777777" w:rsidR="0068786C" w:rsidRDefault="0068786C">
      <w:pPr>
        <w:pStyle w:val="Textoindependiente"/>
        <w:spacing w:before="106"/>
      </w:pPr>
    </w:p>
    <w:p w14:paraId="3669E11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74208" behindDoc="0" locked="0" layoutInCell="1" allowOverlap="1" wp14:anchorId="78F45D1A" wp14:editId="51A4B5FD">
            <wp:simplePos x="0" y="0"/>
            <wp:positionH relativeFrom="page">
              <wp:posOffset>986699</wp:posOffset>
            </wp:positionH>
            <wp:positionV relativeFrom="paragraph">
              <wp:posOffset>1135</wp:posOffset>
            </wp:positionV>
            <wp:extent cx="1441704" cy="1618488"/>
            <wp:effectExtent l="0" t="0" r="0" b="0"/>
            <wp:wrapNone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ADIVINAR</w:t>
      </w:r>
    </w:p>
    <w:p w14:paraId="16EE23E7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8E40CE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FCF549A" w14:textId="77777777" w:rsidR="0068786C" w:rsidRDefault="00000000">
      <w:pPr>
        <w:pStyle w:val="Textoindependiente"/>
        <w:spacing w:line="491" w:lineRule="auto"/>
        <w:ind w:left="3765" w:right="1944"/>
      </w:pPr>
      <w:r>
        <w:rPr>
          <w:color w:val="231F20"/>
        </w:rPr>
        <w:t xml:space="preserve">Suponer o acertar algo por azar, que no se conoce. 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</w:rPr>
        <w:t>Adivinar, acertar, atinar.</w:t>
      </w:r>
    </w:p>
    <w:p w14:paraId="7FED869C" w14:textId="77777777" w:rsidR="0068786C" w:rsidRDefault="0068786C">
      <w:pPr>
        <w:pStyle w:val="Textoindependiente"/>
        <w:rPr>
          <w:sz w:val="20"/>
        </w:rPr>
      </w:pPr>
    </w:p>
    <w:p w14:paraId="565219D0" w14:textId="77777777" w:rsidR="0068786C" w:rsidRDefault="0068786C">
      <w:pPr>
        <w:pStyle w:val="Textoindependiente"/>
        <w:rPr>
          <w:sz w:val="20"/>
        </w:rPr>
      </w:pPr>
    </w:p>
    <w:p w14:paraId="26B5263E" w14:textId="77777777" w:rsidR="0068786C" w:rsidRDefault="0068786C">
      <w:pPr>
        <w:pStyle w:val="Textoindependiente"/>
        <w:rPr>
          <w:sz w:val="20"/>
        </w:rPr>
      </w:pPr>
    </w:p>
    <w:p w14:paraId="0E88DEA9" w14:textId="77777777" w:rsidR="0068786C" w:rsidRDefault="00000000">
      <w:pPr>
        <w:pStyle w:val="Textoindependiente"/>
        <w:spacing w:before="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36E69B61" wp14:editId="47E3A45E">
                <wp:simplePos x="0" y="0"/>
                <wp:positionH relativeFrom="page">
                  <wp:posOffset>986699</wp:posOffset>
                </wp:positionH>
                <wp:positionV relativeFrom="paragraph">
                  <wp:posOffset>214559</wp:posOffset>
                </wp:positionV>
                <wp:extent cx="5148580" cy="1270"/>
                <wp:effectExtent l="0" t="0" r="0" b="0"/>
                <wp:wrapTopAndBottom/>
                <wp:docPr id="244" name="Graphic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1F305" id="Graphic 244" o:spid="_x0000_s1026" style="position:absolute;margin-left:77.7pt;margin-top:16.9pt;width:405.4pt;height:.1pt;z-index:-1568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V/Uh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3D2AD79" w14:textId="77777777" w:rsidR="0068786C" w:rsidRDefault="0068786C">
      <w:pPr>
        <w:pStyle w:val="Textoindependiente"/>
        <w:spacing w:before="78"/>
      </w:pPr>
    </w:p>
    <w:p w14:paraId="3455B7A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73696" behindDoc="0" locked="0" layoutInCell="1" allowOverlap="1" wp14:anchorId="0325729C" wp14:editId="4EAA709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386839" cy="1618488"/>
            <wp:effectExtent l="0" t="0" r="0" b="0"/>
            <wp:wrapNone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ADOLESCENTE</w:t>
      </w:r>
    </w:p>
    <w:p w14:paraId="57733A1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A885593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Persona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años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edad.</w:t>
      </w:r>
    </w:p>
    <w:p w14:paraId="5B47E4B5" w14:textId="77777777" w:rsidR="0068786C" w:rsidRDefault="0068786C">
      <w:pPr>
        <w:pStyle w:val="Textoindependiente"/>
        <w:spacing w:before="12"/>
      </w:pPr>
    </w:p>
    <w:p w14:paraId="701DDAC7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17"/>
        </w:rPr>
        <w:t xml:space="preserve"> </w:t>
      </w:r>
      <w:r>
        <w:rPr>
          <w:rFonts w:ascii="Trebuchet MS"/>
          <w:color w:val="231F20"/>
        </w:rPr>
        <w:t>adj</w:t>
      </w:r>
      <w:r>
        <w:rPr>
          <w:color w:val="231F20"/>
        </w:rPr>
        <w:t>.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Adolescente,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joven,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mozo,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lolo,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</w:rPr>
        <w:t>muchacho.</w:t>
      </w:r>
    </w:p>
    <w:p w14:paraId="445EFB21" w14:textId="77777777" w:rsidR="0068786C" w:rsidRDefault="0068786C">
      <w:pPr>
        <w:pStyle w:val="Textoindependiente"/>
        <w:rPr>
          <w:sz w:val="20"/>
        </w:rPr>
      </w:pPr>
    </w:p>
    <w:p w14:paraId="0AD4FE21" w14:textId="77777777" w:rsidR="0068786C" w:rsidRDefault="0068786C">
      <w:pPr>
        <w:pStyle w:val="Textoindependiente"/>
        <w:rPr>
          <w:sz w:val="20"/>
        </w:rPr>
      </w:pPr>
    </w:p>
    <w:p w14:paraId="2825E300" w14:textId="77777777" w:rsidR="0068786C" w:rsidRDefault="0068786C">
      <w:pPr>
        <w:pStyle w:val="Textoindependiente"/>
        <w:rPr>
          <w:sz w:val="20"/>
        </w:rPr>
      </w:pPr>
    </w:p>
    <w:p w14:paraId="50823484" w14:textId="77777777" w:rsidR="0068786C" w:rsidRDefault="0068786C">
      <w:pPr>
        <w:pStyle w:val="Textoindependiente"/>
        <w:rPr>
          <w:sz w:val="20"/>
        </w:rPr>
      </w:pPr>
    </w:p>
    <w:p w14:paraId="2E258AAA" w14:textId="77777777" w:rsidR="0068786C" w:rsidRDefault="0068786C">
      <w:pPr>
        <w:pStyle w:val="Textoindependiente"/>
        <w:rPr>
          <w:sz w:val="20"/>
        </w:rPr>
      </w:pPr>
    </w:p>
    <w:p w14:paraId="71456602" w14:textId="77777777" w:rsidR="0068786C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0848" behindDoc="1" locked="0" layoutInCell="1" allowOverlap="1" wp14:anchorId="7BAE00E2" wp14:editId="5D64DF80">
                <wp:simplePos x="0" y="0"/>
                <wp:positionH relativeFrom="page">
                  <wp:posOffset>986699</wp:posOffset>
                </wp:positionH>
                <wp:positionV relativeFrom="paragraph">
                  <wp:posOffset>258162</wp:posOffset>
                </wp:positionV>
                <wp:extent cx="5148580" cy="1270"/>
                <wp:effectExtent l="0" t="0" r="0" b="0"/>
                <wp:wrapTopAndBottom/>
                <wp:docPr id="246" name="Graphic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E06CD" id="Graphic 246" o:spid="_x0000_s1026" style="position:absolute;margin-left:77.7pt;margin-top:20.35pt;width:405.4pt;height:.1pt;z-index:-1568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At8yh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31360" behindDoc="1" locked="0" layoutInCell="1" allowOverlap="1" wp14:anchorId="01DF2605" wp14:editId="68C22C3C">
            <wp:simplePos x="0" y="0"/>
            <wp:positionH relativeFrom="page">
              <wp:posOffset>986699</wp:posOffset>
            </wp:positionH>
            <wp:positionV relativeFrom="paragraph">
              <wp:posOffset>477337</wp:posOffset>
            </wp:positionV>
            <wp:extent cx="1337538" cy="1621536"/>
            <wp:effectExtent l="0" t="0" r="0" b="0"/>
            <wp:wrapTopAndBottom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53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31872" behindDoc="1" locked="0" layoutInCell="1" allowOverlap="1" wp14:anchorId="7C27F042" wp14:editId="23390B7D">
            <wp:simplePos x="0" y="0"/>
            <wp:positionH relativeFrom="page">
              <wp:posOffset>2461496</wp:posOffset>
            </wp:positionH>
            <wp:positionV relativeFrom="paragraph">
              <wp:posOffset>477337</wp:posOffset>
            </wp:positionV>
            <wp:extent cx="1319215" cy="1621536"/>
            <wp:effectExtent l="0" t="0" r="0" b="0"/>
            <wp:wrapTopAndBottom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21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32384" behindDoc="1" locked="0" layoutInCell="1" allowOverlap="1" wp14:anchorId="5E7A8975" wp14:editId="1DF83F8C">
            <wp:simplePos x="0" y="0"/>
            <wp:positionH relativeFrom="page">
              <wp:posOffset>3929832</wp:posOffset>
            </wp:positionH>
            <wp:positionV relativeFrom="paragraph">
              <wp:posOffset>477337</wp:posOffset>
            </wp:positionV>
            <wp:extent cx="1438655" cy="1621536"/>
            <wp:effectExtent l="0" t="0" r="0" b="0"/>
            <wp:wrapTopAndBottom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75B28" w14:textId="77777777" w:rsidR="0068786C" w:rsidRDefault="0068786C">
      <w:pPr>
        <w:pStyle w:val="Textoindependiente"/>
        <w:spacing w:before="81"/>
        <w:rPr>
          <w:sz w:val="20"/>
        </w:rPr>
      </w:pPr>
    </w:p>
    <w:p w14:paraId="2E20CDE5" w14:textId="77777777" w:rsidR="0068786C" w:rsidRDefault="0068786C">
      <w:pPr>
        <w:pStyle w:val="Textoindependiente"/>
      </w:pPr>
    </w:p>
    <w:p w14:paraId="3B87A528" w14:textId="77777777" w:rsidR="0068786C" w:rsidRDefault="0068786C">
      <w:pPr>
        <w:pStyle w:val="Textoindependiente"/>
        <w:spacing w:before="158"/>
      </w:pPr>
    </w:p>
    <w:p w14:paraId="5DD7B6A3" w14:textId="77777777" w:rsidR="0068786C" w:rsidRDefault="00000000">
      <w:pPr>
        <w:pStyle w:val="Ttulo2"/>
        <w:ind w:left="3765"/>
      </w:pPr>
      <w:r>
        <w:rPr>
          <w:color w:val="231F20"/>
          <w:spacing w:val="-7"/>
        </w:rPr>
        <w:t>ADOPTAR-</w:t>
      </w:r>
      <w:r>
        <w:rPr>
          <w:color w:val="231F20"/>
          <w:spacing w:val="-2"/>
        </w:rPr>
        <w:t>NIÑO/A</w:t>
      </w:r>
    </w:p>
    <w:p w14:paraId="37867384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C0A62C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57D0FC3" w14:textId="77777777" w:rsidR="0068786C" w:rsidRDefault="00000000">
      <w:pPr>
        <w:pStyle w:val="Textoindependiente"/>
        <w:spacing w:line="244" w:lineRule="auto"/>
        <w:ind w:left="3765" w:right="1567"/>
      </w:pPr>
      <w:r>
        <w:rPr>
          <w:color w:val="231F20"/>
        </w:rPr>
        <w:t>Recibir como hijo, según las leyes establecidas, al que no lo es naturalmente.</w:t>
      </w:r>
    </w:p>
    <w:p w14:paraId="59D29C02" w14:textId="77777777" w:rsidR="0068786C" w:rsidRDefault="0068786C">
      <w:pPr>
        <w:pStyle w:val="Textoindependiente"/>
        <w:spacing w:before="8"/>
      </w:pPr>
    </w:p>
    <w:p w14:paraId="7FB7CF6A" w14:textId="77777777" w:rsidR="0068786C" w:rsidRDefault="00000000">
      <w:pPr>
        <w:pStyle w:val="Textoindependiente"/>
        <w:ind w:left="3765"/>
      </w:pPr>
      <w:r>
        <w:rPr>
          <w:color w:val="231F20"/>
          <w:spacing w:val="-8"/>
        </w:rPr>
        <w:t>Esp.:</w:t>
      </w:r>
      <w:r>
        <w:rPr>
          <w:color w:val="231F20"/>
        </w:rPr>
        <w:t xml:space="preserve"> </w:t>
      </w:r>
      <w:r>
        <w:rPr>
          <w:rFonts w:ascii="Trebuchet MS" w:hAnsi="Trebuchet MS"/>
          <w:color w:val="231F20"/>
          <w:spacing w:val="-8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  <w:spacing w:val="-8"/>
        </w:rPr>
        <w:t>tr</w:t>
      </w:r>
      <w:proofErr w:type="spellEnd"/>
      <w:r>
        <w:rPr>
          <w:rFonts w:ascii="Trebuchet MS" w:hAnsi="Trebuchet MS"/>
          <w:color w:val="231F20"/>
          <w:spacing w:val="-8"/>
        </w:rPr>
        <w:t xml:space="preserve">. </w:t>
      </w:r>
      <w:r>
        <w:rPr>
          <w:color w:val="231F20"/>
          <w:spacing w:val="-8"/>
        </w:rPr>
        <w:t>Adoptar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8"/>
        </w:rPr>
        <w:t>un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8"/>
        </w:rPr>
        <w:t>niño.</w:t>
      </w:r>
    </w:p>
    <w:p w14:paraId="499D1BC7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B3F8E51" w14:textId="77777777" w:rsidR="0068786C" w:rsidRDefault="0068786C">
      <w:pPr>
        <w:pStyle w:val="Textoindependiente"/>
      </w:pPr>
    </w:p>
    <w:p w14:paraId="404377EB" w14:textId="77777777" w:rsidR="0068786C" w:rsidRDefault="0068786C">
      <w:pPr>
        <w:pStyle w:val="Textoindependiente"/>
        <w:spacing w:before="103"/>
      </w:pPr>
    </w:p>
    <w:p w14:paraId="775C3893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777280" behindDoc="0" locked="0" layoutInCell="1" allowOverlap="1" wp14:anchorId="57AAA2DE" wp14:editId="483703A7">
            <wp:simplePos x="0" y="0"/>
            <wp:positionH relativeFrom="page">
              <wp:posOffset>1058700</wp:posOffset>
            </wp:positionH>
            <wp:positionV relativeFrom="paragraph">
              <wp:posOffset>3040</wp:posOffset>
            </wp:positionV>
            <wp:extent cx="1176527" cy="1615439"/>
            <wp:effectExtent l="0" t="0" r="0" b="0"/>
            <wp:wrapNone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27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ADORNO</w:t>
      </w:r>
    </w:p>
    <w:p w14:paraId="27F3672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FC9E1EB" w14:textId="77777777" w:rsidR="0068786C" w:rsidRDefault="00000000">
      <w:pPr>
        <w:pStyle w:val="Textoindependiente"/>
        <w:spacing w:line="491" w:lineRule="auto"/>
        <w:ind w:left="3878" w:right="1944"/>
      </w:pPr>
      <w:r>
        <w:rPr>
          <w:color w:val="231F20"/>
        </w:rPr>
        <w:t xml:space="preserve">Algo que se pone para embellecer o arreglar cosas.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9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Adorno, decorado, ornamento.</w:t>
      </w:r>
    </w:p>
    <w:p w14:paraId="3EECD388" w14:textId="77777777" w:rsidR="0068786C" w:rsidRDefault="0068786C">
      <w:pPr>
        <w:pStyle w:val="Textoindependiente"/>
        <w:rPr>
          <w:sz w:val="20"/>
        </w:rPr>
      </w:pPr>
    </w:p>
    <w:p w14:paraId="1E7BD61C" w14:textId="77777777" w:rsidR="0068786C" w:rsidRDefault="0068786C">
      <w:pPr>
        <w:pStyle w:val="Textoindependiente"/>
        <w:rPr>
          <w:sz w:val="20"/>
        </w:rPr>
      </w:pPr>
    </w:p>
    <w:p w14:paraId="0FD1B183" w14:textId="77777777" w:rsidR="0068786C" w:rsidRDefault="0068786C">
      <w:pPr>
        <w:pStyle w:val="Textoindependiente"/>
        <w:rPr>
          <w:sz w:val="20"/>
        </w:rPr>
      </w:pPr>
    </w:p>
    <w:p w14:paraId="7A93B10C" w14:textId="77777777" w:rsidR="0068786C" w:rsidRDefault="0068786C">
      <w:pPr>
        <w:pStyle w:val="Textoindependiente"/>
        <w:rPr>
          <w:sz w:val="20"/>
        </w:rPr>
      </w:pPr>
    </w:p>
    <w:p w14:paraId="0EFC1DFC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0193F1D1" wp14:editId="23B091BB">
                <wp:simplePos x="0" y="0"/>
                <wp:positionH relativeFrom="page">
                  <wp:posOffset>1058699</wp:posOffset>
                </wp:positionH>
                <wp:positionV relativeFrom="paragraph">
                  <wp:posOffset>234864</wp:posOffset>
                </wp:positionV>
                <wp:extent cx="5148580" cy="1270"/>
                <wp:effectExtent l="0" t="0" r="0" b="0"/>
                <wp:wrapTopAndBottom/>
                <wp:docPr id="251" name="Graphic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ECF8A" id="Graphic 251" o:spid="_x0000_s1026" style="position:absolute;margin-left:83.35pt;margin-top:18.5pt;width:405.4pt;height:.1pt;z-index:-1568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9171380" w14:textId="77777777" w:rsidR="0068786C" w:rsidRDefault="0068786C">
      <w:pPr>
        <w:pStyle w:val="Textoindependiente"/>
        <w:spacing w:before="78"/>
      </w:pPr>
    </w:p>
    <w:p w14:paraId="0554163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77792" behindDoc="0" locked="0" layoutInCell="1" allowOverlap="1" wp14:anchorId="47D36C41" wp14:editId="14ECDD3C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ADULTO</w:t>
      </w:r>
    </w:p>
    <w:p w14:paraId="05E58B5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21E202D" w14:textId="77777777" w:rsidR="0068786C" w:rsidRDefault="00000000">
      <w:pPr>
        <w:pStyle w:val="Textoindependiente"/>
        <w:spacing w:before="1" w:line="244" w:lineRule="auto"/>
        <w:ind w:left="3878" w:right="3859"/>
      </w:pPr>
      <w:r>
        <w:rPr>
          <w:color w:val="231F20"/>
        </w:rPr>
        <w:t>Persona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25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60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años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de </w:t>
      </w:r>
      <w:r>
        <w:rPr>
          <w:color w:val="231F20"/>
          <w:spacing w:val="-2"/>
        </w:rPr>
        <w:t>edad.</w:t>
      </w:r>
    </w:p>
    <w:p w14:paraId="68C54D50" w14:textId="77777777" w:rsidR="0068786C" w:rsidRDefault="0068786C">
      <w:pPr>
        <w:pStyle w:val="Textoindependiente"/>
        <w:spacing w:before="7"/>
      </w:pPr>
    </w:p>
    <w:p w14:paraId="7433F6A3" w14:textId="77777777" w:rsidR="0068786C" w:rsidRDefault="00000000">
      <w:pPr>
        <w:pStyle w:val="Textoindependiente"/>
        <w:spacing w:before="1" w:line="244" w:lineRule="auto"/>
        <w:ind w:left="3878" w:right="3859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Adulto,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 xml:space="preserve">crecido, </w:t>
      </w:r>
      <w:r>
        <w:rPr>
          <w:color w:val="231F20"/>
        </w:rPr>
        <w:t>mayor, maduro.</w:t>
      </w:r>
    </w:p>
    <w:p w14:paraId="0889BFBB" w14:textId="77777777" w:rsidR="0068786C" w:rsidRDefault="0068786C">
      <w:pPr>
        <w:pStyle w:val="Textoindependiente"/>
        <w:rPr>
          <w:sz w:val="20"/>
        </w:rPr>
      </w:pPr>
    </w:p>
    <w:p w14:paraId="278D2DCB" w14:textId="77777777" w:rsidR="0068786C" w:rsidRDefault="0068786C">
      <w:pPr>
        <w:pStyle w:val="Textoindependiente"/>
        <w:rPr>
          <w:sz w:val="20"/>
        </w:rPr>
      </w:pPr>
    </w:p>
    <w:p w14:paraId="6E229BCF" w14:textId="77777777" w:rsidR="0068786C" w:rsidRDefault="0068786C">
      <w:pPr>
        <w:pStyle w:val="Textoindependiente"/>
        <w:rPr>
          <w:sz w:val="20"/>
        </w:rPr>
      </w:pPr>
    </w:p>
    <w:p w14:paraId="40C056F3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5DEFF9E5" wp14:editId="5A52C1BF">
                <wp:simplePos x="0" y="0"/>
                <wp:positionH relativeFrom="page">
                  <wp:posOffset>1058699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253" name="Graphic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27164" id="Graphic 253" o:spid="_x0000_s1026" style="position:absolute;margin-left:83.35pt;margin-top:17.15pt;width:405.4pt;height:.1pt;z-index:-156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mpJH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DD480C5" w14:textId="77777777" w:rsidR="0068786C" w:rsidRDefault="0068786C">
      <w:pPr>
        <w:pStyle w:val="Textoindependiente"/>
        <w:spacing w:before="78"/>
      </w:pPr>
    </w:p>
    <w:p w14:paraId="4C5CCCE6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776256" behindDoc="0" locked="0" layoutInCell="1" allowOverlap="1" wp14:anchorId="33DFAA62" wp14:editId="26983DF5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8304" behindDoc="0" locked="0" layoutInCell="1" allowOverlap="1" wp14:anchorId="398D9701" wp14:editId="07E6C148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AEROPUERTO</w:t>
      </w:r>
    </w:p>
    <w:p w14:paraId="1F2D6A6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C57928A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Lugar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pistas,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instalaciones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y servicios donde llegan y parten </w:t>
      </w:r>
      <w:r>
        <w:rPr>
          <w:color w:val="231F20"/>
          <w:spacing w:val="-2"/>
        </w:rPr>
        <w:t>aviones.</w:t>
      </w:r>
    </w:p>
    <w:p w14:paraId="369D768D" w14:textId="77777777" w:rsidR="0068786C" w:rsidRDefault="0068786C">
      <w:pPr>
        <w:pStyle w:val="Textoindependiente"/>
        <w:spacing w:before="8"/>
      </w:pPr>
    </w:p>
    <w:p w14:paraId="51D9BE76" w14:textId="77777777" w:rsidR="0068786C" w:rsidRDefault="00000000">
      <w:pPr>
        <w:pStyle w:val="Textoindependiente"/>
        <w:spacing w:line="244" w:lineRule="auto"/>
        <w:ind w:left="6373" w:right="2016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 xml:space="preserve">Aeropuerto, </w:t>
      </w:r>
      <w:r>
        <w:rPr>
          <w:color w:val="231F20"/>
          <w:spacing w:val="-2"/>
        </w:rPr>
        <w:t>aeródromo.</w:t>
      </w:r>
    </w:p>
    <w:p w14:paraId="296C9A66" w14:textId="77777777" w:rsidR="0068786C" w:rsidRDefault="0068786C">
      <w:pPr>
        <w:pStyle w:val="Textoindependiente"/>
        <w:rPr>
          <w:sz w:val="20"/>
        </w:rPr>
      </w:pPr>
    </w:p>
    <w:p w14:paraId="466BF340" w14:textId="77777777" w:rsidR="0068786C" w:rsidRDefault="0068786C">
      <w:pPr>
        <w:pStyle w:val="Textoindependiente"/>
        <w:rPr>
          <w:sz w:val="20"/>
        </w:rPr>
      </w:pPr>
    </w:p>
    <w:p w14:paraId="365FC0EE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3A91984F" wp14:editId="7E8CEE87">
                <wp:simplePos x="0" y="0"/>
                <wp:positionH relativeFrom="page">
                  <wp:posOffset>1058699</wp:posOffset>
                </wp:positionH>
                <wp:positionV relativeFrom="paragraph">
                  <wp:posOffset>199657</wp:posOffset>
                </wp:positionV>
                <wp:extent cx="5148580" cy="1270"/>
                <wp:effectExtent l="0" t="0" r="0" b="0"/>
                <wp:wrapTopAndBottom/>
                <wp:docPr id="256" name="Graphic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BDDBE" id="Graphic 256" o:spid="_x0000_s1026" style="position:absolute;margin-left:83.35pt;margin-top:15.7pt;width:405.4pt;height:.1pt;z-index:-156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ad60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2794CC5" w14:textId="77777777" w:rsidR="0068786C" w:rsidRDefault="0068786C">
      <w:pPr>
        <w:pStyle w:val="Textoindependiente"/>
        <w:spacing w:before="78"/>
      </w:pPr>
    </w:p>
    <w:p w14:paraId="5282E108" w14:textId="77777777" w:rsidR="0068786C" w:rsidRDefault="00000000">
      <w:pPr>
        <w:pStyle w:val="Ttulo2"/>
        <w:ind w:left="4384"/>
      </w:pPr>
      <w:r>
        <w:rPr>
          <w:noProof/>
        </w:rPr>
        <w:drawing>
          <wp:anchor distT="0" distB="0" distL="0" distR="0" simplePos="0" relativeHeight="15776768" behindDoc="0" locked="0" layoutInCell="1" allowOverlap="1" wp14:anchorId="7FA7BD74" wp14:editId="611C1AA0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764792" cy="1618488"/>
            <wp:effectExtent l="0" t="0" r="0" b="0"/>
            <wp:wrapNone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79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7"/>
        </w:rPr>
        <w:t>AFEITADORA-</w:t>
      </w:r>
      <w:r>
        <w:rPr>
          <w:color w:val="231F20"/>
          <w:spacing w:val="-2"/>
        </w:rPr>
        <w:t>ELÉCTRICA</w:t>
      </w:r>
    </w:p>
    <w:p w14:paraId="01FFC3F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0E2004" w14:textId="77777777" w:rsidR="0068786C" w:rsidRDefault="00000000">
      <w:pPr>
        <w:pStyle w:val="Textoindependiente"/>
        <w:spacing w:before="1" w:line="244" w:lineRule="auto"/>
        <w:ind w:left="4384" w:right="1788"/>
      </w:pPr>
      <w:r>
        <w:rPr>
          <w:color w:val="231F20"/>
        </w:rPr>
        <w:t>Aparato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eléctrico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cortar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barba o el bigote.</w:t>
      </w:r>
    </w:p>
    <w:p w14:paraId="54EF1D42" w14:textId="77777777" w:rsidR="0068786C" w:rsidRDefault="0068786C">
      <w:pPr>
        <w:pStyle w:val="Textoindependiente"/>
        <w:spacing w:before="7"/>
      </w:pPr>
    </w:p>
    <w:p w14:paraId="74425BB8" w14:textId="77777777" w:rsidR="0068786C" w:rsidRDefault="00000000">
      <w:pPr>
        <w:pStyle w:val="Textoindependiente"/>
        <w:spacing w:before="1" w:line="244" w:lineRule="auto"/>
        <w:ind w:left="4384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Afeitadora eléctrica, máquina de afeitar.</w:t>
      </w:r>
    </w:p>
    <w:p w14:paraId="30C58D84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5D2DB8B" w14:textId="77777777" w:rsidR="0068786C" w:rsidRDefault="0068786C">
      <w:pPr>
        <w:pStyle w:val="Textoindependiente"/>
      </w:pPr>
    </w:p>
    <w:p w14:paraId="253D2E20" w14:textId="77777777" w:rsidR="0068786C" w:rsidRDefault="0068786C">
      <w:pPr>
        <w:pStyle w:val="Textoindependiente"/>
        <w:spacing w:before="103"/>
      </w:pPr>
    </w:p>
    <w:p w14:paraId="371F582B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780864" behindDoc="0" locked="0" layoutInCell="1" allowOverlap="1" wp14:anchorId="0E366656" wp14:editId="5800AE88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255776" cy="1615439"/>
            <wp:effectExtent l="0" t="0" r="0" b="0"/>
            <wp:wrapNone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AFILADO/A</w:t>
      </w:r>
    </w:p>
    <w:p w14:paraId="48863B9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0A9051E" w14:textId="77777777" w:rsidR="0068786C" w:rsidRDefault="00000000">
      <w:pPr>
        <w:pStyle w:val="Textoindependiente"/>
        <w:ind w:left="3765"/>
      </w:pPr>
      <w:r>
        <w:rPr>
          <w:color w:val="231F20"/>
        </w:rPr>
        <w:t>Adelgazado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corte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punta.</w:t>
      </w:r>
    </w:p>
    <w:p w14:paraId="4F363401" w14:textId="77777777" w:rsidR="0068786C" w:rsidRDefault="0068786C">
      <w:pPr>
        <w:pStyle w:val="Textoindependiente"/>
        <w:spacing w:before="12"/>
      </w:pPr>
    </w:p>
    <w:p w14:paraId="6D75D79D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1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Afilado, aguzado, cortante,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 xml:space="preserve">agudo, </w:t>
      </w:r>
      <w:r>
        <w:rPr>
          <w:color w:val="231F20"/>
          <w:spacing w:val="-2"/>
        </w:rPr>
        <w:t>puntiagudo.</w:t>
      </w:r>
    </w:p>
    <w:p w14:paraId="5CDD864A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Romo,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redondeado.</w:t>
      </w:r>
    </w:p>
    <w:p w14:paraId="3975A039" w14:textId="77777777" w:rsidR="0068786C" w:rsidRDefault="0068786C">
      <w:pPr>
        <w:pStyle w:val="Textoindependiente"/>
        <w:rPr>
          <w:sz w:val="20"/>
        </w:rPr>
      </w:pPr>
    </w:p>
    <w:p w14:paraId="70906E4A" w14:textId="77777777" w:rsidR="0068786C" w:rsidRDefault="0068786C">
      <w:pPr>
        <w:pStyle w:val="Textoindependiente"/>
        <w:rPr>
          <w:sz w:val="20"/>
        </w:rPr>
      </w:pPr>
    </w:p>
    <w:p w14:paraId="6FE406F0" w14:textId="77777777" w:rsidR="0068786C" w:rsidRDefault="0068786C">
      <w:pPr>
        <w:pStyle w:val="Textoindependiente"/>
        <w:rPr>
          <w:sz w:val="20"/>
        </w:rPr>
      </w:pPr>
    </w:p>
    <w:p w14:paraId="19EB2159" w14:textId="77777777" w:rsidR="0068786C" w:rsidRDefault="0068786C">
      <w:pPr>
        <w:pStyle w:val="Textoindependiente"/>
        <w:rPr>
          <w:sz w:val="20"/>
        </w:rPr>
      </w:pPr>
    </w:p>
    <w:p w14:paraId="6C6B060E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8016" behindDoc="1" locked="0" layoutInCell="1" allowOverlap="1" wp14:anchorId="2D348793" wp14:editId="5341E905">
                <wp:simplePos x="0" y="0"/>
                <wp:positionH relativeFrom="page">
                  <wp:posOffset>986699</wp:posOffset>
                </wp:positionH>
                <wp:positionV relativeFrom="paragraph">
                  <wp:posOffset>239812</wp:posOffset>
                </wp:positionV>
                <wp:extent cx="5148580" cy="1270"/>
                <wp:effectExtent l="0" t="0" r="0" b="0"/>
                <wp:wrapTopAndBottom/>
                <wp:docPr id="259" name="Graphic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52B85F" id="Graphic 259" o:spid="_x0000_s1026" style="position:absolute;margin-left:77.7pt;margin-top:18.9pt;width:405.4pt;height:.1pt;z-index:-1567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0D4462A" w14:textId="77777777" w:rsidR="0068786C" w:rsidRDefault="0068786C">
      <w:pPr>
        <w:pStyle w:val="Textoindependiente"/>
        <w:spacing w:before="80"/>
      </w:pPr>
    </w:p>
    <w:p w14:paraId="4A94957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81376" behindDoc="0" locked="0" layoutInCell="1" allowOverlap="1" wp14:anchorId="22953DC2" wp14:editId="526F0641">
            <wp:simplePos x="0" y="0"/>
            <wp:positionH relativeFrom="page">
              <wp:posOffset>986699</wp:posOffset>
            </wp:positionH>
            <wp:positionV relativeFrom="paragraph">
              <wp:posOffset>1421</wp:posOffset>
            </wp:positionV>
            <wp:extent cx="1435607" cy="1618488"/>
            <wp:effectExtent l="0" t="0" r="0" b="0"/>
            <wp:wrapNone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AFILIACIÓN</w:t>
      </w:r>
    </w:p>
    <w:p w14:paraId="4137F39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A89BD02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Asociación de personas que forman una corporación o </w:t>
      </w:r>
      <w:r>
        <w:rPr>
          <w:color w:val="231F20"/>
          <w:spacing w:val="-2"/>
        </w:rPr>
        <w:t>sociedad.</w:t>
      </w:r>
    </w:p>
    <w:p w14:paraId="3124A994" w14:textId="77777777" w:rsidR="0068786C" w:rsidRDefault="0068786C">
      <w:pPr>
        <w:pStyle w:val="Textoindependiente"/>
        <w:spacing w:before="8"/>
      </w:pPr>
    </w:p>
    <w:p w14:paraId="668A60EA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1"/>
        </w:rPr>
        <w:t xml:space="preserve"> </w:t>
      </w:r>
      <w:r>
        <w:rPr>
          <w:color w:val="231F20"/>
          <w:spacing w:val="-2"/>
        </w:rPr>
        <w:t>Afiliación,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asociación,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agrupación.</w:t>
      </w:r>
    </w:p>
    <w:p w14:paraId="65B4DC27" w14:textId="77777777" w:rsidR="0068786C" w:rsidRDefault="0068786C">
      <w:pPr>
        <w:pStyle w:val="Textoindependiente"/>
        <w:rPr>
          <w:sz w:val="20"/>
        </w:rPr>
      </w:pPr>
    </w:p>
    <w:p w14:paraId="666EBAA1" w14:textId="77777777" w:rsidR="0068786C" w:rsidRDefault="0068786C">
      <w:pPr>
        <w:pStyle w:val="Textoindependiente"/>
        <w:rPr>
          <w:sz w:val="20"/>
        </w:rPr>
      </w:pPr>
    </w:p>
    <w:p w14:paraId="40FA92FF" w14:textId="77777777" w:rsidR="0068786C" w:rsidRDefault="0068786C">
      <w:pPr>
        <w:pStyle w:val="Textoindependiente"/>
        <w:rPr>
          <w:sz w:val="20"/>
        </w:rPr>
      </w:pPr>
    </w:p>
    <w:p w14:paraId="67E618AD" w14:textId="77777777" w:rsidR="0068786C" w:rsidRDefault="0068786C">
      <w:pPr>
        <w:pStyle w:val="Textoindependiente"/>
        <w:rPr>
          <w:sz w:val="20"/>
        </w:rPr>
      </w:pPr>
    </w:p>
    <w:p w14:paraId="014D8F1A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8528" behindDoc="1" locked="0" layoutInCell="1" allowOverlap="1" wp14:anchorId="084FD019" wp14:editId="78EEF272">
                <wp:simplePos x="0" y="0"/>
                <wp:positionH relativeFrom="page">
                  <wp:posOffset>986699</wp:posOffset>
                </wp:positionH>
                <wp:positionV relativeFrom="paragraph">
                  <wp:posOffset>237991</wp:posOffset>
                </wp:positionV>
                <wp:extent cx="5148580" cy="1270"/>
                <wp:effectExtent l="0" t="0" r="0" b="0"/>
                <wp:wrapTopAndBottom/>
                <wp:docPr id="261" name="Graphic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D52C4" id="Graphic 261" o:spid="_x0000_s1026" style="position:absolute;margin-left:77.7pt;margin-top:18.75pt;width:405.4pt;height:.1pt;z-index:-1567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7777B4A" w14:textId="77777777" w:rsidR="0068786C" w:rsidRDefault="0068786C">
      <w:pPr>
        <w:pStyle w:val="Textoindependiente"/>
        <w:spacing w:before="80"/>
      </w:pPr>
    </w:p>
    <w:p w14:paraId="5DC18B1E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80352" behindDoc="0" locked="0" layoutInCell="1" allowOverlap="1" wp14:anchorId="01D7F56E" wp14:editId="54EF33BC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21536"/>
            <wp:effectExtent l="0" t="0" r="0" b="0"/>
            <wp:wrapNone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ÁFRICA</w:t>
      </w:r>
    </w:p>
    <w:p w14:paraId="6502DCF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9E30662" w14:textId="77777777" w:rsidR="0068786C" w:rsidRDefault="00000000">
      <w:pPr>
        <w:pStyle w:val="Textoindependiente"/>
        <w:spacing w:line="244" w:lineRule="auto"/>
        <w:ind w:left="3765" w:right="1586"/>
      </w:pPr>
      <w:r>
        <w:rPr>
          <w:color w:val="231F20"/>
        </w:rPr>
        <w:t>Continente ubicado entre los océanos Atlántico e Índico y al sur del continente europeo.</w:t>
      </w:r>
    </w:p>
    <w:p w14:paraId="5578A89B" w14:textId="77777777" w:rsidR="0068786C" w:rsidRDefault="0068786C">
      <w:pPr>
        <w:pStyle w:val="Textoindependiente"/>
        <w:spacing w:before="8"/>
      </w:pPr>
    </w:p>
    <w:p w14:paraId="10E91555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p.</w:t>
      </w:r>
      <w:r>
        <w:rPr>
          <w:rFonts w:ascii="Trebuchet MS" w:hAns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África</w:t>
      </w:r>
    </w:p>
    <w:p w14:paraId="58E41B3E" w14:textId="77777777" w:rsidR="0068786C" w:rsidRDefault="0068786C">
      <w:pPr>
        <w:pStyle w:val="Textoindependiente"/>
        <w:rPr>
          <w:sz w:val="20"/>
        </w:rPr>
      </w:pPr>
    </w:p>
    <w:p w14:paraId="41F610A9" w14:textId="77777777" w:rsidR="0068786C" w:rsidRDefault="0068786C">
      <w:pPr>
        <w:pStyle w:val="Textoindependiente"/>
        <w:rPr>
          <w:sz w:val="20"/>
        </w:rPr>
      </w:pPr>
    </w:p>
    <w:p w14:paraId="17E9F5E5" w14:textId="77777777" w:rsidR="0068786C" w:rsidRDefault="0068786C">
      <w:pPr>
        <w:pStyle w:val="Textoindependiente"/>
        <w:rPr>
          <w:sz w:val="20"/>
        </w:rPr>
      </w:pPr>
    </w:p>
    <w:p w14:paraId="058B0526" w14:textId="77777777" w:rsidR="0068786C" w:rsidRDefault="0068786C">
      <w:pPr>
        <w:pStyle w:val="Textoindependiente"/>
        <w:rPr>
          <w:sz w:val="20"/>
        </w:rPr>
      </w:pPr>
    </w:p>
    <w:p w14:paraId="415123B3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9040" behindDoc="1" locked="0" layoutInCell="1" allowOverlap="1" wp14:anchorId="77A084AB" wp14:editId="640E8F00">
                <wp:simplePos x="0" y="0"/>
                <wp:positionH relativeFrom="page">
                  <wp:posOffset>986699</wp:posOffset>
                </wp:positionH>
                <wp:positionV relativeFrom="paragraph">
                  <wp:posOffset>237991</wp:posOffset>
                </wp:positionV>
                <wp:extent cx="5148580" cy="1270"/>
                <wp:effectExtent l="0" t="0" r="0" b="0"/>
                <wp:wrapTopAndBottom/>
                <wp:docPr id="263" name="Graphic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E8841" id="Graphic 263" o:spid="_x0000_s1026" style="position:absolute;margin-left:77.7pt;margin-top:18.75pt;width:405.4pt;height:.1pt;z-index:-1567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0D359E6" w14:textId="77777777" w:rsidR="0068786C" w:rsidRDefault="0068786C">
      <w:pPr>
        <w:pStyle w:val="Textoindependiente"/>
        <w:spacing w:before="80"/>
      </w:pPr>
    </w:p>
    <w:p w14:paraId="272CBE86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781888" behindDoc="0" locked="0" layoutInCell="1" allowOverlap="1" wp14:anchorId="1D90EF02" wp14:editId="5C2DEACE">
            <wp:simplePos x="0" y="0"/>
            <wp:positionH relativeFrom="page">
              <wp:posOffset>986699</wp:posOffset>
            </wp:positionH>
            <wp:positionV relativeFrom="paragraph">
              <wp:posOffset>1421</wp:posOffset>
            </wp:positionV>
            <wp:extent cx="1386839" cy="1618488"/>
            <wp:effectExtent l="0" t="0" r="0" b="0"/>
            <wp:wrapNone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2400" behindDoc="0" locked="0" layoutInCell="1" allowOverlap="1" wp14:anchorId="6895BAD3" wp14:editId="532D1043">
            <wp:simplePos x="0" y="0"/>
            <wp:positionH relativeFrom="page">
              <wp:posOffset>2505723</wp:posOffset>
            </wp:positionH>
            <wp:positionV relativeFrom="paragraph">
              <wp:posOffset>1421</wp:posOffset>
            </wp:positionV>
            <wp:extent cx="1368551" cy="1618488"/>
            <wp:effectExtent l="0" t="0" r="0" b="0"/>
            <wp:wrapNone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AGENDA</w:t>
      </w:r>
    </w:p>
    <w:p w14:paraId="7A95D8B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1A7F3F7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Libreta en que se anotan, las cosas que se van a hacer, para no olvidarlas.</w:t>
      </w:r>
    </w:p>
    <w:p w14:paraId="034744F1" w14:textId="77777777" w:rsidR="0068786C" w:rsidRDefault="0068786C">
      <w:pPr>
        <w:pStyle w:val="Textoindependiente"/>
        <w:spacing w:before="9"/>
      </w:pPr>
    </w:p>
    <w:p w14:paraId="602C8ED7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Agenda,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 xml:space="preserve">libreta, </w:t>
      </w:r>
      <w:r>
        <w:rPr>
          <w:color w:val="231F20"/>
          <w:spacing w:val="-2"/>
        </w:rPr>
        <w:t>cuaderno.</w:t>
      </w:r>
    </w:p>
    <w:p w14:paraId="2870BE47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840710E" w14:textId="77777777" w:rsidR="0068786C" w:rsidRDefault="0068786C">
      <w:pPr>
        <w:pStyle w:val="Textoindependiente"/>
      </w:pPr>
    </w:p>
    <w:p w14:paraId="2B3DCF99" w14:textId="77777777" w:rsidR="0068786C" w:rsidRDefault="0068786C">
      <w:pPr>
        <w:pStyle w:val="Textoindependiente"/>
        <w:spacing w:before="106"/>
      </w:pPr>
    </w:p>
    <w:p w14:paraId="7D51EC2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85472" behindDoc="0" locked="0" layoutInCell="1" allowOverlap="1" wp14:anchorId="02D5AB7E" wp14:editId="5A20A962">
            <wp:simplePos x="0" y="0"/>
            <wp:positionH relativeFrom="page">
              <wp:posOffset>1058699</wp:posOffset>
            </wp:positionH>
            <wp:positionV relativeFrom="paragraph">
              <wp:posOffset>1135</wp:posOffset>
            </wp:positionV>
            <wp:extent cx="1438655" cy="1618488"/>
            <wp:effectExtent l="0" t="0" r="0" b="0"/>
            <wp:wrapNone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AGOSTO</w:t>
      </w:r>
    </w:p>
    <w:p w14:paraId="4ADEAB7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B655071" w14:textId="77777777" w:rsidR="0068786C" w:rsidRDefault="00000000">
      <w:pPr>
        <w:pStyle w:val="Textoindependiente"/>
        <w:spacing w:before="1" w:line="244" w:lineRule="auto"/>
        <w:ind w:left="3878" w:right="1586"/>
      </w:pPr>
      <w:r>
        <w:rPr>
          <w:color w:val="231F20"/>
        </w:rPr>
        <w:t>Octavo mes del año que tiene treinta y un días. En Chile, es invierno.</w:t>
      </w:r>
    </w:p>
    <w:p w14:paraId="58CBF92F" w14:textId="77777777" w:rsidR="0068786C" w:rsidRDefault="0068786C">
      <w:pPr>
        <w:pStyle w:val="Textoindependiente"/>
        <w:spacing w:before="7"/>
      </w:pPr>
    </w:p>
    <w:p w14:paraId="24235CC3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</w:t>
      </w:r>
      <w:r>
        <w:rPr>
          <w:color w:val="231F20"/>
          <w:spacing w:val="-2"/>
        </w:rPr>
        <w:t>.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agosto.</w:t>
      </w:r>
    </w:p>
    <w:p w14:paraId="7BAA72C3" w14:textId="77777777" w:rsidR="0068786C" w:rsidRDefault="0068786C">
      <w:pPr>
        <w:pStyle w:val="Textoindependiente"/>
        <w:rPr>
          <w:sz w:val="20"/>
        </w:rPr>
      </w:pPr>
    </w:p>
    <w:p w14:paraId="55019F72" w14:textId="77777777" w:rsidR="0068786C" w:rsidRDefault="0068786C">
      <w:pPr>
        <w:pStyle w:val="Textoindependiente"/>
        <w:rPr>
          <w:sz w:val="20"/>
        </w:rPr>
      </w:pPr>
    </w:p>
    <w:p w14:paraId="3A4EB4F4" w14:textId="77777777" w:rsidR="0068786C" w:rsidRDefault="0068786C">
      <w:pPr>
        <w:pStyle w:val="Textoindependiente"/>
        <w:rPr>
          <w:sz w:val="20"/>
        </w:rPr>
      </w:pPr>
    </w:p>
    <w:p w14:paraId="7880B4A0" w14:textId="77777777" w:rsidR="0068786C" w:rsidRDefault="0068786C">
      <w:pPr>
        <w:pStyle w:val="Textoindependiente"/>
        <w:rPr>
          <w:sz w:val="20"/>
        </w:rPr>
      </w:pPr>
    </w:p>
    <w:p w14:paraId="7C9E62F8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320EFFAD" wp14:editId="04736FFC">
                <wp:simplePos x="0" y="0"/>
                <wp:positionH relativeFrom="page">
                  <wp:posOffset>1058699</wp:posOffset>
                </wp:positionH>
                <wp:positionV relativeFrom="paragraph">
                  <wp:posOffset>238341</wp:posOffset>
                </wp:positionV>
                <wp:extent cx="5148580" cy="1270"/>
                <wp:effectExtent l="0" t="0" r="0" b="0"/>
                <wp:wrapTopAndBottom/>
                <wp:docPr id="267" name="Graphic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6DC74" id="Graphic 267" o:spid="_x0000_s1026" style="position:absolute;margin-left:83.35pt;margin-top:18.75pt;width:405.4pt;height:.1pt;z-index:-1567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347C63E" w14:textId="77777777" w:rsidR="0068786C" w:rsidRDefault="0068786C">
      <w:pPr>
        <w:pStyle w:val="Textoindependiente"/>
        <w:spacing w:before="78"/>
      </w:pPr>
    </w:p>
    <w:p w14:paraId="538D25F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84448" behindDoc="0" locked="0" layoutInCell="1" allowOverlap="1" wp14:anchorId="5B9BCBBF" wp14:editId="02E436E2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AGREGAR</w:t>
      </w:r>
    </w:p>
    <w:p w14:paraId="68F76992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69A003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D08548B" w14:textId="77777777" w:rsidR="0068786C" w:rsidRDefault="00000000">
      <w:pPr>
        <w:pStyle w:val="Textoindependiente"/>
        <w:spacing w:line="491" w:lineRule="auto"/>
        <w:ind w:left="3878" w:right="2152"/>
      </w:pPr>
      <w:r>
        <w:rPr>
          <w:color w:val="231F20"/>
        </w:rPr>
        <w:t>Unir unas cosas a otras, para que queden más. Esp.:</w:t>
      </w:r>
      <w:r>
        <w:rPr>
          <w:color w:val="231F20"/>
          <w:spacing w:val="-2"/>
        </w:rPr>
        <w:t xml:space="preserve"> </w:t>
      </w:r>
      <w:r>
        <w:rPr>
          <w:rFonts w:ascii="Trebuchet MS" w:hAnsi="Trebuchet MS"/>
          <w:color w:val="231F20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</w:rPr>
        <w:t>tr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</w:rPr>
        <w:t>Agregar, añadir, incorporar, sumar.</w:t>
      </w:r>
    </w:p>
    <w:p w14:paraId="13A02274" w14:textId="77777777" w:rsidR="0068786C" w:rsidRDefault="0068786C">
      <w:pPr>
        <w:pStyle w:val="Textoindependiente"/>
        <w:rPr>
          <w:sz w:val="20"/>
        </w:rPr>
      </w:pPr>
    </w:p>
    <w:p w14:paraId="01567A56" w14:textId="77777777" w:rsidR="0068786C" w:rsidRDefault="0068786C">
      <w:pPr>
        <w:pStyle w:val="Textoindependiente"/>
        <w:rPr>
          <w:sz w:val="20"/>
        </w:rPr>
      </w:pPr>
    </w:p>
    <w:p w14:paraId="6D9FDF93" w14:textId="77777777" w:rsidR="0068786C" w:rsidRDefault="0068786C">
      <w:pPr>
        <w:pStyle w:val="Textoindependiente"/>
        <w:rPr>
          <w:sz w:val="20"/>
        </w:rPr>
      </w:pPr>
    </w:p>
    <w:p w14:paraId="2950FC4C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081A1D13" wp14:editId="6CDA1262">
                <wp:simplePos x="0" y="0"/>
                <wp:positionH relativeFrom="page">
                  <wp:posOffset>1058699</wp:posOffset>
                </wp:positionH>
                <wp:positionV relativeFrom="paragraph">
                  <wp:posOffset>216115</wp:posOffset>
                </wp:positionV>
                <wp:extent cx="5148580" cy="1270"/>
                <wp:effectExtent l="0" t="0" r="0" b="0"/>
                <wp:wrapTopAndBottom/>
                <wp:docPr id="269" name="Graphic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A898D" id="Graphic 269" o:spid="_x0000_s1026" style="position:absolute;margin-left:83.35pt;margin-top:17pt;width:405.4pt;height:.1pt;z-index:-1567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2EBB239" w14:textId="77777777" w:rsidR="0068786C" w:rsidRDefault="0068786C">
      <w:pPr>
        <w:pStyle w:val="Textoindependiente"/>
        <w:spacing w:before="78"/>
      </w:pPr>
    </w:p>
    <w:p w14:paraId="4720FA8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84960" behindDoc="0" locked="0" layoutInCell="1" allowOverlap="1" wp14:anchorId="05001815" wp14:editId="6FA883C4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40535" cy="1618488"/>
            <wp:effectExtent l="0" t="0" r="0" b="0"/>
            <wp:wrapNone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AGRIO</w:t>
      </w:r>
    </w:p>
    <w:p w14:paraId="5738650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989E3FE" w14:textId="77777777" w:rsidR="0068786C" w:rsidRDefault="00000000">
      <w:pPr>
        <w:pStyle w:val="Textoindependiente"/>
        <w:spacing w:before="1" w:line="491" w:lineRule="auto"/>
        <w:ind w:left="3878" w:right="2481"/>
      </w:pPr>
      <w:r>
        <w:rPr>
          <w:color w:val="231F20"/>
        </w:rPr>
        <w:t xml:space="preserve">Sabor ácido, como el del limón o del vinagre. Esp.: </w:t>
      </w:r>
      <w:r>
        <w:rPr>
          <w:rFonts w:ascii="Trebuchet MS" w:hAnsi="Trebuchet MS"/>
          <w:color w:val="231F20"/>
        </w:rPr>
        <w:t xml:space="preserve">adj. </w:t>
      </w:r>
      <w:r>
        <w:rPr>
          <w:color w:val="231F20"/>
        </w:rPr>
        <w:t>Agrio, ácido, avinagrado.</w:t>
      </w:r>
    </w:p>
    <w:p w14:paraId="29FC3E33" w14:textId="77777777" w:rsidR="0068786C" w:rsidRDefault="0068786C">
      <w:pPr>
        <w:pStyle w:val="Textoindependiente"/>
        <w:rPr>
          <w:sz w:val="20"/>
        </w:rPr>
      </w:pPr>
    </w:p>
    <w:p w14:paraId="4CEAE379" w14:textId="77777777" w:rsidR="0068786C" w:rsidRDefault="0068786C">
      <w:pPr>
        <w:pStyle w:val="Textoindependiente"/>
        <w:rPr>
          <w:sz w:val="20"/>
        </w:rPr>
      </w:pPr>
    </w:p>
    <w:p w14:paraId="6A257498" w14:textId="77777777" w:rsidR="0068786C" w:rsidRDefault="0068786C">
      <w:pPr>
        <w:pStyle w:val="Textoindependiente"/>
        <w:rPr>
          <w:sz w:val="20"/>
        </w:rPr>
      </w:pPr>
    </w:p>
    <w:p w14:paraId="39F6CAAE" w14:textId="77777777" w:rsidR="0068786C" w:rsidRDefault="0068786C">
      <w:pPr>
        <w:pStyle w:val="Textoindependiente"/>
        <w:rPr>
          <w:sz w:val="20"/>
        </w:rPr>
      </w:pPr>
    </w:p>
    <w:p w14:paraId="4BCA386C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3136" behindDoc="1" locked="0" layoutInCell="1" allowOverlap="1" wp14:anchorId="2ED3E180" wp14:editId="117EC98A">
                <wp:simplePos x="0" y="0"/>
                <wp:positionH relativeFrom="page">
                  <wp:posOffset>1058699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271" name="Graphic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F1837" id="Graphic 271" o:spid="_x0000_s1026" style="position:absolute;margin-left:83.35pt;margin-top:18.45pt;width:405.4pt;height:.1pt;z-index:-1567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7E35E74" w14:textId="77777777" w:rsidR="0068786C" w:rsidRDefault="0068786C">
      <w:pPr>
        <w:pStyle w:val="Textoindependiente"/>
        <w:spacing w:before="78"/>
      </w:pPr>
    </w:p>
    <w:p w14:paraId="58AB4C1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85984" behindDoc="0" locked="0" layoutInCell="1" allowOverlap="1" wp14:anchorId="48066509" wp14:editId="385EE30F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371600" cy="1618488"/>
            <wp:effectExtent l="0" t="0" r="0" b="0"/>
            <wp:wrapNone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AGRUPAR</w:t>
      </w:r>
    </w:p>
    <w:p w14:paraId="3E93519E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4AF01E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8E7C24C" w14:textId="77777777" w:rsidR="0068786C" w:rsidRDefault="00000000">
      <w:pPr>
        <w:pStyle w:val="Textoindependiente"/>
        <w:ind w:left="3878"/>
      </w:pPr>
      <w:r>
        <w:rPr>
          <w:color w:val="231F20"/>
        </w:rPr>
        <w:t>Reunir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grupo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personas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cosas.</w:t>
      </w:r>
    </w:p>
    <w:p w14:paraId="2E15A1DF" w14:textId="77777777" w:rsidR="0068786C" w:rsidRDefault="0068786C">
      <w:pPr>
        <w:pStyle w:val="Textoindependiente"/>
        <w:spacing w:before="12"/>
      </w:pPr>
    </w:p>
    <w:p w14:paraId="0EEFADB3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Agrupar,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reunir,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juntar,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asociar,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congregar.</w:t>
      </w:r>
    </w:p>
    <w:p w14:paraId="1BE75CA9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Separar,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alejar.</w:t>
      </w:r>
    </w:p>
    <w:p w14:paraId="15DA6E74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7CC0E50" w14:textId="77777777" w:rsidR="0068786C" w:rsidRDefault="0068786C">
      <w:pPr>
        <w:pStyle w:val="Textoindependiente"/>
      </w:pPr>
    </w:p>
    <w:p w14:paraId="6A4DF96A" w14:textId="77777777" w:rsidR="0068786C" w:rsidRDefault="0068786C">
      <w:pPr>
        <w:pStyle w:val="Textoindependiente"/>
        <w:spacing w:before="101"/>
      </w:pPr>
    </w:p>
    <w:p w14:paraId="4C66362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88544" behindDoc="0" locked="0" layoutInCell="1" allowOverlap="1" wp14:anchorId="2B3999A8" wp14:editId="5BC88863">
            <wp:simplePos x="0" y="0"/>
            <wp:positionH relativeFrom="page">
              <wp:posOffset>986699</wp:posOffset>
            </wp:positionH>
            <wp:positionV relativeFrom="paragraph">
              <wp:posOffset>2773</wp:posOffset>
            </wp:positionV>
            <wp:extent cx="1438655" cy="1621536"/>
            <wp:effectExtent l="0" t="0" r="0" b="0"/>
            <wp:wrapNone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AGUA</w:t>
      </w:r>
    </w:p>
    <w:p w14:paraId="0837ECBB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48179C1" w14:textId="77777777" w:rsidR="0068786C" w:rsidRDefault="00000000">
      <w:pPr>
        <w:pStyle w:val="Textoindependiente"/>
        <w:spacing w:line="244" w:lineRule="auto"/>
        <w:ind w:left="3765" w:right="1586"/>
      </w:pPr>
      <w:r>
        <w:rPr>
          <w:color w:val="231F20"/>
        </w:rPr>
        <w:t>Sustancia líquida, inodora, insípida e incolora. Es el componente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más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abundante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superficie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terrestre, forma la lluvia, los ríos y los mares.</w:t>
      </w:r>
    </w:p>
    <w:p w14:paraId="5628C750" w14:textId="77777777" w:rsidR="0068786C" w:rsidRDefault="0068786C">
      <w:pPr>
        <w:pStyle w:val="Textoindependiente"/>
        <w:spacing w:before="8"/>
      </w:pPr>
    </w:p>
    <w:p w14:paraId="75733EF9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2"/>
        </w:rPr>
        <w:t>Agua,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líquido,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fluido.</w:t>
      </w:r>
    </w:p>
    <w:p w14:paraId="6143BA69" w14:textId="77777777" w:rsidR="0068786C" w:rsidRDefault="0068786C">
      <w:pPr>
        <w:pStyle w:val="Textoindependiente"/>
        <w:rPr>
          <w:sz w:val="20"/>
        </w:rPr>
      </w:pPr>
    </w:p>
    <w:p w14:paraId="7E5333F8" w14:textId="77777777" w:rsidR="0068786C" w:rsidRDefault="0068786C">
      <w:pPr>
        <w:pStyle w:val="Textoindependiente"/>
        <w:rPr>
          <w:sz w:val="20"/>
        </w:rPr>
      </w:pPr>
    </w:p>
    <w:p w14:paraId="58FDAB87" w14:textId="77777777" w:rsidR="0068786C" w:rsidRDefault="0068786C">
      <w:pPr>
        <w:pStyle w:val="Textoindependiente"/>
        <w:rPr>
          <w:sz w:val="20"/>
        </w:rPr>
      </w:pPr>
    </w:p>
    <w:p w14:paraId="16AA2C64" w14:textId="77777777" w:rsidR="0068786C" w:rsidRDefault="00000000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5696" behindDoc="1" locked="0" layoutInCell="1" allowOverlap="1" wp14:anchorId="37252D4F" wp14:editId="28480665">
                <wp:simplePos x="0" y="0"/>
                <wp:positionH relativeFrom="page">
                  <wp:posOffset>986699</wp:posOffset>
                </wp:positionH>
                <wp:positionV relativeFrom="paragraph">
                  <wp:posOffset>222081</wp:posOffset>
                </wp:positionV>
                <wp:extent cx="5148580" cy="1270"/>
                <wp:effectExtent l="0" t="0" r="0" b="0"/>
                <wp:wrapTopAndBottom/>
                <wp:docPr id="274" name="Graphic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CE908" id="Graphic 274" o:spid="_x0000_s1026" style="position:absolute;margin-left:77.7pt;margin-top:17.5pt;width:405.4pt;height:.1pt;z-index:-1567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jI3jy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975C3B5" w14:textId="77777777" w:rsidR="0068786C" w:rsidRDefault="0068786C">
      <w:pPr>
        <w:pStyle w:val="Textoindependiente"/>
        <w:spacing w:before="75"/>
      </w:pPr>
    </w:p>
    <w:p w14:paraId="55E1C640" w14:textId="77777777" w:rsidR="0068786C" w:rsidRDefault="00000000">
      <w:pPr>
        <w:pStyle w:val="Ttulo2"/>
        <w:spacing w:before="1"/>
        <w:ind w:left="5412"/>
      </w:pPr>
      <w:r>
        <w:rPr>
          <w:noProof/>
        </w:rPr>
        <w:drawing>
          <wp:anchor distT="0" distB="0" distL="0" distR="0" simplePos="0" relativeHeight="15788032" behindDoc="0" locked="0" layoutInCell="1" allowOverlap="1" wp14:anchorId="6E2A0A3C" wp14:editId="5DD78CD1">
            <wp:simplePos x="0" y="0"/>
            <wp:positionH relativeFrom="page">
              <wp:posOffset>986699</wp:posOffset>
            </wp:positionH>
            <wp:positionV relativeFrom="paragraph">
              <wp:posOffset>3060</wp:posOffset>
            </wp:positionV>
            <wp:extent cx="2368295" cy="1618488"/>
            <wp:effectExtent l="0" t="0" r="0" b="0"/>
            <wp:wrapNone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2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ÁGUILA</w:t>
      </w:r>
    </w:p>
    <w:p w14:paraId="517F7AB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294774F" w14:textId="77777777" w:rsidR="0068786C" w:rsidRDefault="00000000">
      <w:pPr>
        <w:pStyle w:val="Textoindependiente"/>
        <w:spacing w:line="244" w:lineRule="auto"/>
        <w:ind w:left="5412" w:right="1488"/>
      </w:pPr>
      <w:r>
        <w:rPr>
          <w:color w:val="231F20"/>
        </w:rPr>
        <w:t xml:space="preserve">Ave rapaz diurna, con pico corvo en la punta, con una buena visión y rápido </w:t>
      </w:r>
      <w:r>
        <w:rPr>
          <w:color w:val="231F20"/>
          <w:spacing w:val="-2"/>
        </w:rPr>
        <w:t>vuelo.</w:t>
      </w:r>
    </w:p>
    <w:p w14:paraId="34B1D297" w14:textId="77777777" w:rsidR="0068786C" w:rsidRDefault="0068786C">
      <w:pPr>
        <w:pStyle w:val="Textoindependiente"/>
        <w:spacing w:before="9"/>
      </w:pPr>
    </w:p>
    <w:p w14:paraId="24E8A9DF" w14:textId="77777777" w:rsidR="0068786C" w:rsidRDefault="00000000">
      <w:pPr>
        <w:pStyle w:val="Textoindependiente"/>
        <w:ind w:left="5412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Águila.</w:t>
      </w:r>
    </w:p>
    <w:p w14:paraId="0CC9A0A3" w14:textId="77777777" w:rsidR="0068786C" w:rsidRDefault="0068786C">
      <w:pPr>
        <w:pStyle w:val="Textoindependiente"/>
        <w:rPr>
          <w:sz w:val="20"/>
        </w:rPr>
      </w:pPr>
    </w:p>
    <w:p w14:paraId="2E2451C7" w14:textId="77777777" w:rsidR="0068786C" w:rsidRDefault="0068786C">
      <w:pPr>
        <w:pStyle w:val="Textoindependiente"/>
        <w:rPr>
          <w:sz w:val="20"/>
        </w:rPr>
      </w:pPr>
    </w:p>
    <w:p w14:paraId="4261FA7D" w14:textId="77777777" w:rsidR="0068786C" w:rsidRDefault="0068786C">
      <w:pPr>
        <w:pStyle w:val="Textoindependiente"/>
        <w:rPr>
          <w:sz w:val="20"/>
        </w:rPr>
      </w:pPr>
    </w:p>
    <w:p w14:paraId="43D353EB" w14:textId="77777777" w:rsidR="0068786C" w:rsidRDefault="00000000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6208" behindDoc="1" locked="0" layoutInCell="1" allowOverlap="1" wp14:anchorId="314212DB" wp14:editId="4EDA28BC">
                <wp:simplePos x="0" y="0"/>
                <wp:positionH relativeFrom="page">
                  <wp:posOffset>986699</wp:posOffset>
                </wp:positionH>
                <wp:positionV relativeFrom="paragraph">
                  <wp:posOffset>222367</wp:posOffset>
                </wp:positionV>
                <wp:extent cx="5148580" cy="1270"/>
                <wp:effectExtent l="0" t="0" r="0" b="0"/>
                <wp:wrapTopAndBottom/>
                <wp:docPr id="276" name="Graphic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017B3" id="Graphic 276" o:spid="_x0000_s1026" style="position:absolute;margin-left:77.7pt;margin-top:17.5pt;width:405.4pt;height:.1pt;z-index:-1567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jI3jy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D47354A" w14:textId="77777777" w:rsidR="0068786C" w:rsidRDefault="0068786C">
      <w:pPr>
        <w:pStyle w:val="Textoindependiente"/>
        <w:spacing w:before="75"/>
      </w:pPr>
    </w:p>
    <w:p w14:paraId="4FD42655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789056" behindDoc="0" locked="0" layoutInCell="1" allowOverlap="1" wp14:anchorId="22599196" wp14:editId="6132E070">
            <wp:simplePos x="0" y="0"/>
            <wp:positionH relativeFrom="page">
              <wp:posOffset>986699</wp:posOffset>
            </wp:positionH>
            <wp:positionV relativeFrom="paragraph">
              <wp:posOffset>4596</wp:posOffset>
            </wp:positionV>
            <wp:extent cx="1292351" cy="1618488"/>
            <wp:effectExtent l="0" t="0" r="0" b="0"/>
            <wp:wrapNone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AGUJA</w:t>
      </w:r>
    </w:p>
    <w:p w14:paraId="18CF6B8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85D4CBF" w14:textId="77777777" w:rsidR="0068786C" w:rsidRDefault="00000000">
      <w:pPr>
        <w:pStyle w:val="Textoindependiente"/>
        <w:spacing w:line="244" w:lineRule="auto"/>
        <w:ind w:left="3765" w:right="1567"/>
      </w:pPr>
      <w:r>
        <w:rPr>
          <w:color w:val="231F20"/>
        </w:rPr>
        <w:t>Instrumento delgado y puntiagudo de metal, con un ojo por donde se pasa el hilo, y sirve para coser o bordar.</w:t>
      </w:r>
    </w:p>
    <w:p w14:paraId="5E561D64" w14:textId="77777777" w:rsidR="0068786C" w:rsidRDefault="0068786C">
      <w:pPr>
        <w:pStyle w:val="Textoindependiente"/>
        <w:spacing w:before="8"/>
      </w:pPr>
    </w:p>
    <w:p w14:paraId="28B275A6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Aguja.</w:t>
      </w:r>
    </w:p>
    <w:p w14:paraId="61581F7E" w14:textId="77777777" w:rsidR="0068786C" w:rsidRDefault="0068786C">
      <w:pPr>
        <w:pStyle w:val="Textoindependiente"/>
        <w:rPr>
          <w:sz w:val="20"/>
        </w:rPr>
      </w:pPr>
    </w:p>
    <w:p w14:paraId="0CBD1BD7" w14:textId="77777777" w:rsidR="0068786C" w:rsidRDefault="0068786C">
      <w:pPr>
        <w:pStyle w:val="Textoindependiente"/>
        <w:rPr>
          <w:sz w:val="20"/>
        </w:rPr>
      </w:pPr>
    </w:p>
    <w:p w14:paraId="4DE1AC45" w14:textId="77777777" w:rsidR="0068786C" w:rsidRDefault="0068786C">
      <w:pPr>
        <w:pStyle w:val="Textoindependiente"/>
        <w:rPr>
          <w:sz w:val="20"/>
        </w:rPr>
      </w:pPr>
    </w:p>
    <w:p w14:paraId="659AB080" w14:textId="77777777" w:rsidR="0068786C" w:rsidRDefault="0068786C">
      <w:pPr>
        <w:pStyle w:val="Textoindependiente"/>
        <w:rPr>
          <w:sz w:val="20"/>
        </w:rPr>
      </w:pPr>
    </w:p>
    <w:p w14:paraId="7A720BBE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77D90452" wp14:editId="5B87C39C">
                <wp:simplePos x="0" y="0"/>
                <wp:positionH relativeFrom="page">
                  <wp:posOffset>986699</wp:posOffset>
                </wp:positionH>
                <wp:positionV relativeFrom="paragraph">
                  <wp:posOffset>241166</wp:posOffset>
                </wp:positionV>
                <wp:extent cx="5148580" cy="1270"/>
                <wp:effectExtent l="0" t="0" r="0" b="0"/>
                <wp:wrapTopAndBottom/>
                <wp:docPr id="278" name="Graphic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C0282" id="Graphic 278" o:spid="_x0000_s1026" style="position:absolute;margin-left:77.7pt;margin-top:19pt;width:405.4pt;height:.1pt;z-index:-1566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2e3T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3971C9" w14:textId="77777777" w:rsidR="0068786C" w:rsidRDefault="0068786C">
      <w:pPr>
        <w:pStyle w:val="Textoindependiente"/>
        <w:spacing w:before="75"/>
      </w:pPr>
    </w:p>
    <w:p w14:paraId="2ACEE5F1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789568" behindDoc="0" locked="0" layoutInCell="1" allowOverlap="1" wp14:anchorId="02682166" wp14:editId="6FD604D8">
            <wp:simplePos x="0" y="0"/>
            <wp:positionH relativeFrom="page">
              <wp:posOffset>986699</wp:posOffset>
            </wp:positionH>
            <wp:positionV relativeFrom="paragraph">
              <wp:posOffset>4596</wp:posOffset>
            </wp:positionV>
            <wp:extent cx="1438655" cy="1621536"/>
            <wp:effectExtent l="0" t="0" r="0" b="0"/>
            <wp:wrapNone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AHOGAR</w:t>
      </w:r>
    </w:p>
    <w:p w14:paraId="5E5811AF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3AB5D2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022C286" w14:textId="77777777" w:rsidR="0068786C" w:rsidRDefault="00000000">
      <w:pPr>
        <w:pStyle w:val="Textoindependiente"/>
        <w:spacing w:line="244" w:lineRule="auto"/>
        <w:ind w:left="3765" w:right="1326"/>
      </w:pPr>
      <w:r>
        <w:rPr>
          <w:color w:val="231F20"/>
        </w:rPr>
        <w:t>Quitar la vida a una persona o animal, impidiéndole la respiración,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apretándole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garganta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proofErr w:type="spellStart"/>
      <w:r>
        <w:rPr>
          <w:color w:val="231F20"/>
        </w:rPr>
        <w:t>sumergiéndo</w:t>
      </w:r>
      <w:proofErr w:type="spellEnd"/>
      <w:r>
        <w:rPr>
          <w:color w:val="231F20"/>
        </w:rPr>
        <w:t>- lo en el agua.</w:t>
      </w:r>
    </w:p>
    <w:p w14:paraId="208D3844" w14:textId="77777777" w:rsidR="0068786C" w:rsidRDefault="0068786C">
      <w:pPr>
        <w:pStyle w:val="Textoindependiente"/>
        <w:spacing w:before="8"/>
      </w:pPr>
    </w:p>
    <w:p w14:paraId="64B45B46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Ahogar,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6"/>
        </w:rPr>
        <w:t>asfixiar.</w:t>
      </w:r>
    </w:p>
    <w:p w14:paraId="761E6CB6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83D6B9F" w14:textId="77777777" w:rsidR="0068786C" w:rsidRDefault="0068786C">
      <w:pPr>
        <w:pStyle w:val="Textoindependiente"/>
      </w:pPr>
    </w:p>
    <w:p w14:paraId="37565CA6" w14:textId="77777777" w:rsidR="0068786C" w:rsidRDefault="0068786C">
      <w:pPr>
        <w:pStyle w:val="Textoindependiente"/>
        <w:spacing w:before="103"/>
      </w:pPr>
    </w:p>
    <w:p w14:paraId="072D1464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793664" behindDoc="0" locked="0" layoutInCell="1" allowOverlap="1" wp14:anchorId="0084B48E" wp14:editId="7E0F6D25">
            <wp:simplePos x="0" y="0"/>
            <wp:positionH relativeFrom="page">
              <wp:posOffset>1058700</wp:posOffset>
            </wp:positionH>
            <wp:positionV relativeFrom="paragraph">
              <wp:posOffset>3040</wp:posOffset>
            </wp:positionV>
            <wp:extent cx="1405127" cy="1624583"/>
            <wp:effectExtent l="0" t="0" r="0" b="0"/>
            <wp:wrapNone/>
            <wp:docPr id="280" name="Image 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AHORRAR</w:t>
      </w:r>
    </w:p>
    <w:p w14:paraId="6773E9C3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4DBC8D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EB4A244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Guardar dinero o algún bien material como precaución para necesidades futuras.</w:t>
      </w:r>
    </w:p>
    <w:p w14:paraId="52C1F374" w14:textId="77777777" w:rsidR="0068786C" w:rsidRDefault="0068786C">
      <w:pPr>
        <w:pStyle w:val="Textoindependiente"/>
        <w:spacing w:before="7"/>
      </w:pPr>
    </w:p>
    <w:p w14:paraId="75A5806E" w14:textId="77777777" w:rsidR="0068786C" w:rsidRDefault="00000000">
      <w:pPr>
        <w:pStyle w:val="Textoindependiente"/>
        <w:spacing w:before="1"/>
        <w:ind w:left="3878"/>
        <w:rPr>
          <w:rFonts w:ascii="Trebuchet MS"/>
        </w:rPr>
      </w:pPr>
      <w:r>
        <w:rPr>
          <w:color w:val="231F20"/>
          <w:spacing w:val="-4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Ahorrar,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guardar,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economizar,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reservar.</w:t>
      </w:r>
      <w:r>
        <w:rPr>
          <w:color w:val="231F20"/>
          <w:spacing w:val="5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</w:p>
    <w:p w14:paraId="693CED40" w14:textId="77777777" w:rsidR="0068786C" w:rsidRDefault="00000000">
      <w:pPr>
        <w:pStyle w:val="Textoindependiente"/>
        <w:spacing w:before="6"/>
        <w:ind w:left="3878"/>
      </w:pPr>
      <w:r>
        <w:rPr>
          <w:color w:val="231F20"/>
        </w:rPr>
        <w:t>Gastar,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consumir,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derrochar.</w:t>
      </w:r>
    </w:p>
    <w:p w14:paraId="6166A2AA" w14:textId="77777777" w:rsidR="0068786C" w:rsidRDefault="0068786C">
      <w:pPr>
        <w:pStyle w:val="Textoindependiente"/>
        <w:rPr>
          <w:sz w:val="20"/>
        </w:rPr>
      </w:pPr>
    </w:p>
    <w:p w14:paraId="397B3B9C" w14:textId="77777777" w:rsidR="0068786C" w:rsidRDefault="0068786C">
      <w:pPr>
        <w:pStyle w:val="Textoindependiente"/>
        <w:rPr>
          <w:sz w:val="20"/>
        </w:rPr>
      </w:pPr>
    </w:p>
    <w:p w14:paraId="47AAA012" w14:textId="77777777" w:rsidR="0068786C" w:rsidRDefault="00000000">
      <w:pPr>
        <w:pStyle w:val="Textoindependiente"/>
        <w:spacing w:before="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30DB222C" wp14:editId="61BACF6B">
                <wp:simplePos x="0" y="0"/>
                <wp:positionH relativeFrom="page">
                  <wp:posOffset>1058699</wp:posOffset>
                </wp:positionH>
                <wp:positionV relativeFrom="paragraph">
                  <wp:posOffset>201877</wp:posOffset>
                </wp:positionV>
                <wp:extent cx="5148580" cy="1270"/>
                <wp:effectExtent l="0" t="0" r="0" b="0"/>
                <wp:wrapTopAndBottom/>
                <wp:docPr id="281" name="Graphic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FB2D5" id="Graphic 281" o:spid="_x0000_s1026" style="position:absolute;margin-left:83.35pt;margin-top:15.9pt;width:405.4pt;height:.1pt;z-index:-156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ybj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7CBA88E" w14:textId="77777777" w:rsidR="0068786C" w:rsidRDefault="0068786C">
      <w:pPr>
        <w:pStyle w:val="Textoindependiente"/>
        <w:spacing w:before="80"/>
      </w:pPr>
    </w:p>
    <w:p w14:paraId="5B0E3D81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91616" behindDoc="0" locked="0" layoutInCell="1" allowOverlap="1" wp14:anchorId="56B4291E" wp14:editId="589A374B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AHUMADA</w:t>
      </w:r>
    </w:p>
    <w:p w14:paraId="4C5A69A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3954706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</w:rPr>
        <w:t xml:space="preserve">Nombre de una calle importante del Centro de Santiago de </w:t>
      </w:r>
      <w:r>
        <w:rPr>
          <w:color w:val="231F20"/>
          <w:spacing w:val="-2"/>
        </w:rPr>
        <w:t>Chile.</w:t>
      </w:r>
    </w:p>
    <w:p w14:paraId="50D292F6" w14:textId="77777777" w:rsidR="0068786C" w:rsidRDefault="0068786C">
      <w:pPr>
        <w:pStyle w:val="Textoindependiente"/>
        <w:spacing w:before="8"/>
      </w:pPr>
    </w:p>
    <w:p w14:paraId="395CC2C8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p</w:t>
      </w:r>
      <w:r>
        <w:rPr>
          <w:color w:val="231F20"/>
          <w:spacing w:val="-4"/>
        </w:rPr>
        <w:t>.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Ahumada.</w:t>
      </w:r>
    </w:p>
    <w:p w14:paraId="36A93D36" w14:textId="77777777" w:rsidR="0068786C" w:rsidRDefault="0068786C">
      <w:pPr>
        <w:pStyle w:val="Textoindependiente"/>
        <w:rPr>
          <w:sz w:val="20"/>
        </w:rPr>
      </w:pPr>
    </w:p>
    <w:p w14:paraId="159E1032" w14:textId="77777777" w:rsidR="0068786C" w:rsidRDefault="0068786C">
      <w:pPr>
        <w:pStyle w:val="Textoindependiente"/>
        <w:rPr>
          <w:sz w:val="20"/>
        </w:rPr>
      </w:pPr>
    </w:p>
    <w:p w14:paraId="6BDFFDE4" w14:textId="77777777" w:rsidR="0068786C" w:rsidRDefault="0068786C">
      <w:pPr>
        <w:pStyle w:val="Textoindependiente"/>
        <w:rPr>
          <w:sz w:val="20"/>
        </w:rPr>
      </w:pPr>
    </w:p>
    <w:p w14:paraId="0B1C08B8" w14:textId="77777777" w:rsidR="0068786C" w:rsidRDefault="0068786C">
      <w:pPr>
        <w:pStyle w:val="Textoindependiente"/>
        <w:rPr>
          <w:sz w:val="20"/>
        </w:rPr>
      </w:pPr>
    </w:p>
    <w:p w14:paraId="4D873C1B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2F481875" wp14:editId="7BDEFCAB">
                <wp:simplePos x="0" y="0"/>
                <wp:positionH relativeFrom="page">
                  <wp:posOffset>1058699</wp:posOffset>
                </wp:positionH>
                <wp:positionV relativeFrom="paragraph">
                  <wp:posOffset>237991</wp:posOffset>
                </wp:positionV>
                <wp:extent cx="5148580" cy="1270"/>
                <wp:effectExtent l="0" t="0" r="0" b="0"/>
                <wp:wrapTopAndBottom/>
                <wp:docPr id="283" name="Graphic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64964" id="Graphic 283" o:spid="_x0000_s1026" style="position:absolute;margin-left:83.35pt;margin-top:18.75pt;width:405.4pt;height:.1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819B9AA" w14:textId="77777777" w:rsidR="0068786C" w:rsidRDefault="0068786C">
      <w:pPr>
        <w:pStyle w:val="Textoindependiente"/>
        <w:spacing w:before="78"/>
      </w:pPr>
    </w:p>
    <w:p w14:paraId="6DF4912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92128" behindDoc="0" locked="0" layoutInCell="1" allowOverlap="1" wp14:anchorId="349026DB" wp14:editId="192F676B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325879" cy="1618488"/>
            <wp:effectExtent l="0" t="0" r="0" b="0"/>
            <wp:wrapNone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AJEDREZ</w:t>
      </w:r>
    </w:p>
    <w:p w14:paraId="5A70D88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62EE98A" w14:textId="77777777" w:rsidR="0068786C" w:rsidRDefault="00000000">
      <w:pPr>
        <w:pStyle w:val="Textoindependiente"/>
        <w:spacing w:before="1" w:line="244" w:lineRule="auto"/>
        <w:ind w:left="3878" w:right="1360"/>
        <w:jc w:val="both"/>
      </w:pPr>
      <w:r>
        <w:rPr>
          <w:color w:val="231F20"/>
        </w:rPr>
        <w:t>Juego con 32 piezas, 16 de un color y 16 de otro. Se juega entre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personas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tablero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dividido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64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casillas blancas y negras dispuestas</w:t>
      </w:r>
    </w:p>
    <w:p w14:paraId="40C225B4" w14:textId="77777777" w:rsidR="0068786C" w:rsidRDefault="00000000">
      <w:pPr>
        <w:pStyle w:val="Textoindependiente"/>
        <w:spacing w:before="2"/>
        <w:ind w:left="3878"/>
      </w:pPr>
      <w:r>
        <w:rPr>
          <w:color w:val="231F20"/>
          <w:spacing w:val="-2"/>
        </w:rPr>
        <w:t>alternadamente.</w:t>
      </w:r>
    </w:p>
    <w:p w14:paraId="732D4AAC" w14:textId="77777777" w:rsidR="0068786C" w:rsidRDefault="0068786C">
      <w:pPr>
        <w:pStyle w:val="Textoindependiente"/>
        <w:spacing w:before="12"/>
      </w:pPr>
    </w:p>
    <w:p w14:paraId="2B9691FC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Ajedrez.</w:t>
      </w:r>
    </w:p>
    <w:p w14:paraId="4A6B40CB" w14:textId="77777777" w:rsidR="0068786C" w:rsidRDefault="0068786C">
      <w:pPr>
        <w:pStyle w:val="Textoindependiente"/>
        <w:rPr>
          <w:sz w:val="20"/>
        </w:rPr>
      </w:pPr>
    </w:p>
    <w:p w14:paraId="0FA19A32" w14:textId="77777777" w:rsidR="0068786C" w:rsidRDefault="0068786C">
      <w:pPr>
        <w:pStyle w:val="Textoindependiente"/>
        <w:rPr>
          <w:sz w:val="20"/>
        </w:rPr>
      </w:pPr>
    </w:p>
    <w:p w14:paraId="45A51999" w14:textId="77777777" w:rsidR="0068786C" w:rsidRDefault="00000000">
      <w:pPr>
        <w:pStyle w:val="Textoindependiente"/>
        <w:spacing w:before="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4A9F2EC4" wp14:editId="57D1E633">
                <wp:simplePos x="0" y="0"/>
                <wp:positionH relativeFrom="page">
                  <wp:posOffset>1058699</wp:posOffset>
                </wp:positionH>
                <wp:positionV relativeFrom="paragraph">
                  <wp:posOffset>201763</wp:posOffset>
                </wp:positionV>
                <wp:extent cx="5148580" cy="1270"/>
                <wp:effectExtent l="0" t="0" r="0" b="0"/>
                <wp:wrapTopAndBottom/>
                <wp:docPr id="285" name="Graphic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626FB" id="Graphic 285" o:spid="_x0000_s1026" style="position:absolute;margin-left:83.35pt;margin-top:15.9pt;width:405.4pt;height:.1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ybj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9D3ED94" w14:textId="77777777" w:rsidR="0068786C" w:rsidRDefault="0068786C">
      <w:pPr>
        <w:pStyle w:val="Textoindependiente"/>
        <w:spacing w:before="72"/>
      </w:pPr>
    </w:p>
    <w:p w14:paraId="024E2F4B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792640" behindDoc="0" locked="0" layoutInCell="1" allowOverlap="1" wp14:anchorId="2A7919EE" wp14:editId="02E48C6B">
            <wp:simplePos x="0" y="0"/>
            <wp:positionH relativeFrom="page">
              <wp:posOffset>1058700</wp:posOffset>
            </wp:positionH>
            <wp:positionV relativeFrom="paragraph">
              <wp:posOffset>6501</wp:posOffset>
            </wp:positionV>
            <wp:extent cx="1441704" cy="1618488"/>
            <wp:effectExtent l="0" t="0" r="0" b="0"/>
            <wp:wrapNone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3152" behindDoc="0" locked="0" layoutInCell="1" allowOverlap="1" wp14:anchorId="14EB86E4" wp14:editId="2AA29E24">
            <wp:simplePos x="0" y="0"/>
            <wp:positionH relativeFrom="page">
              <wp:posOffset>2635661</wp:posOffset>
            </wp:positionH>
            <wp:positionV relativeFrom="paragraph">
              <wp:posOffset>6501</wp:posOffset>
            </wp:positionV>
            <wp:extent cx="1426464" cy="1618488"/>
            <wp:effectExtent l="0" t="0" r="0" b="0"/>
            <wp:wrapNone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AJÍ</w:t>
      </w:r>
    </w:p>
    <w:p w14:paraId="0C7912A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BCCA826" w14:textId="77777777" w:rsidR="0068786C" w:rsidRDefault="00000000">
      <w:pPr>
        <w:pStyle w:val="Textoindependiente"/>
        <w:spacing w:line="491" w:lineRule="auto"/>
        <w:ind w:left="6373" w:right="1488"/>
      </w:pPr>
      <w:r>
        <w:rPr>
          <w:color w:val="231F20"/>
        </w:rPr>
        <w:t>Condimento de sabor picante. Esp.:</w:t>
      </w:r>
      <w:r>
        <w:rPr>
          <w:color w:val="231F20"/>
          <w:spacing w:val="39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m. </w:t>
      </w:r>
      <w:r>
        <w:rPr>
          <w:color w:val="231F20"/>
        </w:rPr>
        <w:t>Ají.</w:t>
      </w:r>
    </w:p>
    <w:p w14:paraId="155B755E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0B24AE2" w14:textId="77777777" w:rsidR="0068786C" w:rsidRDefault="0068786C">
      <w:pPr>
        <w:pStyle w:val="Textoindependiente"/>
        <w:spacing w:before="126"/>
      </w:pPr>
    </w:p>
    <w:p w14:paraId="02EFBD59" w14:textId="77777777" w:rsidR="0068786C" w:rsidRDefault="00000000">
      <w:pPr>
        <w:pStyle w:val="Textoindependiente"/>
        <w:spacing w:line="246" w:lineRule="exact"/>
        <w:ind w:left="1270"/>
      </w:pPr>
      <w:r>
        <w:rPr>
          <w:noProof/>
        </w:rPr>
        <w:drawing>
          <wp:anchor distT="0" distB="0" distL="0" distR="0" simplePos="0" relativeHeight="15795200" behindDoc="0" locked="0" layoutInCell="1" allowOverlap="1" wp14:anchorId="3B99963B" wp14:editId="0E253665">
            <wp:simplePos x="0" y="0"/>
            <wp:positionH relativeFrom="page">
              <wp:posOffset>986699</wp:posOffset>
            </wp:positionH>
            <wp:positionV relativeFrom="paragraph">
              <wp:posOffset>152214</wp:posOffset>
            </wp:positionV>
            <wp:extent cx="1441704" cy="1618488"/>
            <wp:effectExtent l="0" t="0" r="0" b="0"/>
            <wp:wrapNone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423FB727" w14:textId="77777777" w:rsidR="0068786C" w:rsidRDefault="00000000">
      <w:pPr>
        <w:pStyle w:val="Ttulo2"/>
        <w:spacing w:line="244" w:lineRule="exact"/>
        <w:ind w:left="3765"/>
      </w:pPr>
      <w:r>
        <w:rPr>
          <w:color w:val="231F20"/>
          <w:spacing w:val="-5"/>
        </w:rPr>
        <w:t>AJO</w:t>
      </w:r>
    </w:p>
    <w:p w14:paraId="2162396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03FD910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Vegetal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olor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sabor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muy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fuertes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 condimentar comidas.</w:t>
      </w:r>
    </w:p>
    <w:p w14:paraId="3C7715B3" w14:textId="77777777" w:rsidR="0068786C" w:rsidRDefault="0068786C">
      <w:pPr>
        <w:pStyle w:val="Textoindependiente"/>
        <w:spacing w:before="8"/>
      </w:pPr>
    </w:p>
    <w:p w14:paraId="3F885A88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4"/>
          <w:w w:val="90"/>
        </w:rPr>
        <w:t>Ajo.</w:t>
      </w:r>
    </w:p>
    <w:p w14:paraId="6D05D976" w14:textId="77777777" w:rsidR="0068786C" w:rsidRDefault="0068786C">
      <w:pPr>
        <w:pStyle w:val="Textoindependiente"/>
      </w:pPr>
    </w:p>
    <w:p w14:paraId="14747DB4" w14:textId="77777777" w:rsidR="0068786C" w:rsidRDefault="0068786C">
      <w:pPr>
        <w:pStyle w:val="Textoindependiente"/>
      </w:pPr>
    </w:p>
    <w:p w14:paraId="5407235A" w14:textId="77777777" w:rsidR="0068786C" w:rsidRDefault="0068786C">
      <w:pPr>
        <w:pStyle w:val="Textoindependiente"/>
      </w:pPr>
    </w:p>
    <w:p w14:paraId="30E4200B" w14:textId="77777777" w:rsidR="0068786C" w:rsidRDefault="0068786C">
      <w:pPr>
        <w:pStyle w:val="Textoindependiente"/>
      </w:pPr>
    </w:p>
    <w:p w14:paraId="3AAE1280" w14:textId="77777777" w:rsidR="0068786C" w:rsidRDefault="0068786C">
      <w:pPr>
        <w:pStyle w:val="Textoindependiente"/>
        <w:spacing w:before="117"/>
      </w:pPr>
    </w:p>
    <w:p w14:paraId="43087D6F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37C0E95C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44A475D1" wp14:editId="7448A472">
            <wp:extent cx="1446829" cy="1621536"/>
            <wp:effectExtent l="0" t="0" r="0" b="0"/>
            <wp:docPr id="289" name="Image 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 28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82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46AF" w14:textId="77777777" w:rsidR="0068786C" w:rsidRDefault="00000000">
      <w:pPr>
        <w:pStyle w:val="Textoindependiente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21D99B3B" wp14:editId="3424FCFA">
                <wp:simplePos x="0" y="0"/>
                <wp:positionH relativeFrom="page">
                  <wp:posOffset>986699</wp:posOffset>
                </wp:positionH>
                <wp:positionV relativeFrom="paragraph">
                  <wp:posOffset>208337</wp:posOffset>
                </wp:positionV>
                <wp:extent cx="5148580" cy="1270"/>
                <wp:effectExtent l="0" t="0" r="0" b="0"/>
                <wp:wrapTopAndBottom/>
                <wp:docPr id="290" name="Graphic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976EA" id="Graphic 290" o:spid="_x0000_s1026" style="position:absolute;margin-left:77.7pt;margin-top:16.4pt;width:405.4pt;height:.1pt;z-index:-15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nO5n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135A6BA" w14:textId="77777777" w:rsidR="0068786C" w:rsidRDefault="0068786C">
      <w:pPr>
        <w:pStyle w:val="Textoindependiente"/>
        <w:spacing w:before="78"/>
      </w:pPr>
    </w:p>
    <w:p w14:paraId="324A10D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95712" behindDoc="0" locked="0" layoutInCell="1" allowOverlap="1" wp14:anchorId="0A09D4CC" wp14:editId="36353EA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ALAMEDA</w:t>
      </w:r>
    </w:p>
    <w:p w14:paraId="5E75489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6EE169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  <w:w w:val="105"/>
        </w:rPr>
        <w:t xml:space="preserve">Nombre con que se conoce la Avenida Libertador </w:t>
      </w:r>
      <w:r>
        <w:rPr>
          <w:color w:val="231F20"/>
        </w:rPr>
        <w:t xml:space="preserve">Bernardo </w:t>
      </w:r>
      <w:proofErr w:type="spellStart"/>
      <w:r>
        <w:rPr>
          <w:color w:val="231F20"/>
        </w:rPr>
        <w:t>O◻Higgins</w:t>
      </w:r>
      <w:proofErr w:type="spellEnd"/>
      <w:r>
        <w:rPr>
          <w:color w:val="231F20"/>
        </w:rPr>
        <w:t>, arteria principal del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centro de la </w:t>
      </w:r>
      <w:r>
        <w:rPr>
          <w:color w:val="231F20"/>
          <w:w w:val="105"/>
        </w:rPr>
        <w:t>ciudad de Santiago de Chile.</w:t>
      </w:r>
    </w:p>
    <w:p w14:paraId="3CCA4C17" w14:textId="77777777" w:rsidR="0068786C" w:rsidRDefault="0068786C">
      <w:pPr>
        <w:pStyle w:val="Textoindependiente"/>
        <w:spacing w:before="8"/>
      </w:pPr>
    </w:p>
    <w:p w14:paraId="37D5EB1E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Alameda.</w:t>
      </w:r>
    </w:p>
    <w:p w14:paraId="24A9B2CB" w14:textId="77777777" w:rsidR="0068786C" w:rsidRDefault="0068786C">
      <w:pPr>
        <w:pStyle w:val="Textoindependiente"/>
        <w:rPr>
          <w:sz w:val="20"/>
        </w:rPr>
      </w:pPr>
    </w:p>
    <w:p w14:paraId="1D3CE7DF" w14:textId="77777777" w:rsidR="0068786C" w:rsidRDefault="0068786C">
      <w:pPr>
        <w:pStyle w:val="Textoindependiente"/>
        <w:rPr>
          <w:sz w:val="20"/>
        </w:rPr>
      </w:pPr>
    </w:p>
    <w:p w14:paraId="44980C7C" w14:textId="77777777" w:rsidR="0068786C" w:rsidRDefault="0068786C">
      <w:pPr>
        <w:pStyle w:val="Textoindependiente"/>
        <w:rPr>
          <w:sz w:val="20"/>
        </w:rPr>
      </w:pPr>
    </w:p>
    <w:p w14:paraId="1823CCE9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3888" behindDoc="1" locked="0" layoutInCell="1" allowOverlap="1" wp14:anchorId="33B1240C" wp14:editId="2DC0AD9D">
                <wp:simplePos x="0" y="0"/>
                <wp:positionH relativeFrom="page">
                  <wp:posOffset>986699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292" name="Graphic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7AAC4" id="Graphic 292" o:spid="_x0000_s1026" style="position:absolute;margin-left:77.7pt;margin-top:17.4pt;width:405.4pt;height:.1pt;z-index:-1566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078D4A5" w14:textId="77777777" w:rsidR="0068786C" w:rsidRDefault="0068786C">
      <w:pPr>
        <w:pStyle w:val="Textoindependiente"/>
        <w:spacing w:before="78"/>
      </w:pPr>
    </w:p>
    <w:p w14:paraId="26829B2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796224" behindDoc="0" locked="0" layoutInCell="1" allowOverlap="1" wp14:anchorId="53D11DED" wp14:editId="1875E84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ALARMA</w:t>
      </w:r>
    </w:p>
    <w:p w14:paraId="7B86FF8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504FDFD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Aparato de luz o de sonido que se usa como aviso frente a alguna situación de emergencia.</w:t>
      </w:r>
    </w:p>
    <w:p w14:paraId="2B908BC8" w14:textId="77777777" w:rsidR="0068786C" w:rsidRDefault="0068786C">
      <w:pPr>
        <w:pStyle w:val="Textoindependiente"/>
        <w:spacing w:before="7"/>
      </w:pPr>
    </w:p>
    <w:p w14:paraId="634F4C53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f</w:t>
      </w:r>
      <w:r>
        <w:rPr>
          <w:color w:val="231F20"/>
        </w:rPr>
        <w:t>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Alarma,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emergencia,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aviso.</w:t>
      </w:r>
    </w:p>
    <w:p w14:paraId="742FEFBB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E0CC221" w14:textId="77777777" w:rsidR="0068786C" w:rsidRDefault="0068786C">
      <w:pPr>
        <w:pStyle w:val="Textoindependiente"/>
        <w:rPr>
          <w:sz w:val="20"/>
        </w:rPr>
      </w:pPr>
    </w:p>
    <w:p w14:paraId="7A806D16" w14:textId="77777777" w:rsidR="0068786C" w:rsidRDefault="0068786C">
      <w:pPr>
        <w:pStyle w:val="Textoindependiente"/>
        <w:spacing w:before="47"/>
        <w:rPr>
          <w:sz w:val="20"/>
        </w:rPr>
      </w:pPr>
    </w:p>
    <w:p w14:paraId="2BE5E3FF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D6882FB" w14:textId="77777777" w:rsidR="0068786C" w:rsidRDefault="0068786C">
      <w:pPr>
        <w:pStyle w:val="Textoindependiente"/>
        <w:spacing w:before="2"/>
        <w:rPr>
          <w:sz w:val="9"/>
        </w:rPr>
      </w:pPr>
    </w:p>
    <w:p w14:paraId="1D75ACC1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E5D1487" wp14:editId="53E98158">
            <wp:extent cx="1438655" cy="1621535"/>
            <wp:effectExtent l="0" t="0" r="0" b="0"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013E203" wp14:editId="55D26D26">
            <wp:extent cx="1310054" cy="1621536"/>
            <wp:effectExtent l="0" t="0" r="0" b="0"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05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2C39" w14:textId="77777777" w:rsidR="0068786C" w:rsidRDefault="0068786C">
      <w:pPr>
        <w:pStyle w:val="Textoindependiente"/>
      </w:pPr>
    </w:p>
    <w:p w14:paraId="7EBA64D0" w14:textId="77777777" w:rsidR="0068786C" w:rsidRDefault="0068786C">
      <w:pPr>
        <w:pStyle w:val="Textoindependiente"/>
        <w:spacing w:before="157"/>
      </w:pPr>
    </w:p>
    <w:p w14:paraId="4FBA8529" w14:textId="77777777" w:rsidR="0068786C" w:rsidRDefault="00000000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15798272" behindDoc="0" locked="0" layoutInCell="1" allowOverlap="1" wp14:anchorId="04B21F67" wp14:editId="406B68AB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296" name="Graphic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4A1C2" id="Graphic 296" o:spid="_x0000_s1026" style="position:absolute;margin-left:83.35pt;margin-top:-17.05pt;width:405.4pt;height:.1pt;z-index:1579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98784" behindDoc="0" locked="0" layoutInCell="1" allowOverlap="1" wp14:anchorId="739B2F13" wp14:editId="2369ECA2">
            <wp:simplePos x="0" y="0"/>
            <wp:positionH relativeFrom="page">
              <wp:posOffset>1058699</wp:posOffset>
            </wp:positionH>
            <wp:positionV relativeFrom="paragraph">
              <wp:posOffset>2957</wp:posOffset>
            </wp:positionV>
            <wp:extent cx="1438655" cy="1618488"/>
            <wp:effectExtent l="0" t="0" r="0" b="0"/>
            <wp:wrapNone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ALCACHOFA</w:t>
      </w:r>
    </w:p>
    <w:p w14:paraId="41934AA3" w14:textId="77777777" w:rsidR="0068786C" w:rsidRDefault="00000000">
      <w:pPr>
        <w:spacing w:before="103"/>
        <w:ind w:left="395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231F20"/>
          <w:spacing w:val="-2"/>
        </w:rPr>
        <w:t>ALBÓNDIGA</w:t>
      </w:r>
    </w:p>
    <w:p w14:paraId="4AA339C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2EBD2EA" w14:textId="77777777" w:rsidR="0068786C" w:rsidRDefault="00000000">
      <w:pPr>
        <w:pStyle w:val="Textoindependiente"/>
        <w:spacing w:line="244" w:lineRule="auto"/>
        <w:ind w:left="395" w:right="1061"/>
      </w:pPr>
      <w:r>
        <w:rPr>
          <w:color w:val="231F20"/>
        </w:rPr>
        <w:t>Comida preparada con carne molida en forma de bolas.</w:t>
      </w:r>
    </w:p>
    <w:p w14:paraId="5C075C7C" w14:textId="77777777" w:rsidR="0068786C" w:rsidRDefault="0068786C">
      <w:pPr>
        <w:pStyle w:val="Textoindependiente"/>
        <w:spacing w:before="8"/>
      </w:pPr>
    </w:p>
    <w:p w14:paraId="2173D618" w14:textId="77777777" w:rsidR="0068786C" w:rsidRDefault="00000000">
      <w:pPr>
        <w:pStyle w:val="Textoindependiente"/>
        <w:ind w:left="395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  <w:w w:val="90"/>
        </w:rPr>
        <w:t>sust</w:t>
      </w:r>
      <w:proofErr w:type="spellEnd"/>
      <w:r>
        <w:rPr>
          <w:rFonts w:ascii="Trebuchet MS" w:hAnsi="Trebuchet MS"/>
          <w:color w:val="231F20"/>
          <w:spacing w:val="-2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spacing w:val="-2"/>
          <w:w w:val="90"/>
        </w:rPr>
        <w:t>f.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Albóndiga.</w:t>
      </w:r>
    </w:p>
    <w:p w14:paraId="73E91069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938" w:space="40"/>
            <w:col w:w="4786"/>
          </w:cols>
        </w:sectPr>
      </w:pPr>
    </w:p>
    <w:p w14:paraId="4F27871A" w14:textId="77777777" w:rsidR="0068786C" w:rsidRDefault="0068786C">
      <w:pPr>
        <w:pStyle w:val="Textoindependiente"/>
        <w:spacing w:before="12"/>
      </w:pPr>
    </w:p>
    <w:p w14:paraId="3A76CD22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Vegetal con hojas espinosas y carnosas agrupadas en torno a un centro comestible.</w:t>
      </w:r>
    </w:p>
    <w:p w14:paraId="7AA85F46" w14:textId="77777777" w:rsidR="0068786C" w:rsidRDefault="0068786C">
      <w:pPr>
        <w:pStyle w:val="Textoindependiente"/>
        <w:spacing w:before="7"/>
      </w:pPr>
    </w:p>
    <w:p w14:paraId="285BFD0A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Alcachofa.</w:t>
      </w:r>
    </w:p>
    <w:p w14:paraId="6C071ECE" w14:textId="77777777" w:rsidR="0068786C" w:rsidRDefault="0068786C">
      <w:pPr>
        <w:pStyle w:val="Textoindependiente"/>
        <w:rPr>
          <w:sz w:val="20"/>
        </w:rPr>
      </w:pPr>
    </w:p>
    <w:p w14:paraId="6835AB30" w14:textId="77777777" w:rsidR="0068786C" w:rsidRDefault="0068786C">
      <w:pPr>
        <w:pStyle w:val="Textoindependiente"/>
        <w:rPr>
          <w:sz w:val="20"/>
        </w:rPr>
      </w:pPr>
    </w:p>
    <w:p w14:paraId="6DF52F12" w14:textId="77777777" w:rsidR="0068786C" w:rsidRDefault="0068786C">
      <w:pPr>
        <w:pStyle w:val="Textoindependiente"/>
        <w:rPr>
          <w:sz w:val="20"/>
        </w:rPr>
      </w:pPr>
    </w:p>
    <w:p w14:paraId="721BAF2F" w14:textId="77777777" w:rsidR="0068786C" w:rsidRDefault="0068786C">
      <w:pPr>
        <w:pStyle w:val="Textoindependiente"/>
        <w:rPr>
          <w:sz w:val="20"/>
        </w:rPr>
      </w:pPr>
    </w:p>
    <w:p w14:paraId="2B1CA2C6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5936" behindDoc="1" locked="0" layoutInCell="1" allowOverlap="1" wp14:anchorId="31A7B8BA" wp14:editId="0A66820D">
                <wp:simplePos x="0" y="0"/>
                <wp:positionH relativeFrom="page">
                  <wp:posOffset>1058699</wp:posOffset>
                </wp:positionH>
                <wp:positionV relativeFrom="paragraph">
                  <wp:posOffset>239863</wp:posOffset>
                </wp:positionV>
                <wp:extent cx="5148580" cy="1270"/>
                <wp:effectExtent l="0" t="0" r="0" b="0"/>
                <wp:wrapTopAndBottom/>
                <wp:docPr id="298" name="Graphic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2D363" id="Graphic 298" o:spid="_x0000_s1026" style="position:absolute;margin-left:83.35pt;margin-top:18.9pt;width:405.4pt;height:.1pt;z-index:-1566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47LnS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9D53C9" w14:textId="77777777" w:rsidR="0068786C" w:rsidRDefault="0068786C">
      <w:pPr>
        <w:pStyle w:val="Textoindependiente"/>
        <w:spacing w:before="78"/>
      </w:pPr>
    </w:p>
    <w:p w14:paraId="22A3EEE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97760" behindDoc="0" locked="0" layoutInCell="1" allowOverlap="1" wp14:anchorId="1997F555" wp14:editId="75AB71BA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304544" cy="1624583"/>
            <wp:effectExtent l="0" t="0" r="0" b="0"/>
            <wp:wrapNone/>
            <wp:docPr id="299" name="Image 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ALCANTARILLA</w:t>
      </w:r>
    </w:p>
    <w:p w14:paraId="0612010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BBEE200" w14:textId="77777777" w:rsidR="0068786C" w:rsidRDefault="00000000">
      <w:pPr>
        <w:pStyle w:val="Textoindependiente"/>
        <w:spacing w:before="1" w:line="244" w:lineRule="auto"/>
        <w:ind w:left="3878" w:right="1443"/>
      </w:pPr>
      <w:r>
        <w:rPr>
          <w:color w:val="231F20"/>
        </w:rPr>
        <w:t>Conducto subterráneo por donde circula el agua de lluvia o aguas inmundas.</w:t>
      </w:r>
    </w:p>
    <w:p w14:paraId="64F1267D" w14:textId="77777777" w:rsidR="0068786C" w:rsidRDefault="0068786C">
      <w:pPr>
        <w:pStyle w:val="Textoindependiente"/>
        <w:spacing w:before="7"/>
      </w:pPr>
    </w:p>
    <w:p w14:paraId="125E796E" w14:textId="77777777" w:rsidR="0068786C" w:rsidRDefault="00000000">
      <w:pPr>
        <w:pStyle w:val="Textoindependiente"/>
        <w:spacing w:before="1" w:line="244" w:lineRule="auto"/>
        <w:ind w:left="3878" w:right="2034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</w:rPr>
        <w:t>Alcantarilla,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desagüe,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colector,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drenaje, </w:t>
      </w:r>
      <w:r>
        <w:rPr>
          <w:color w:val="231F20"/>
          <w:spacing w:val="-2"/>
        </w:rPr>
        <w:t>alcantarillado.</w:t>
      </w:r>
    </w:p>
    <w:p w14:paraId="4D6539A4" w14:textId="77777777" w:rsidR="0068786C" w:rsidRDefault="0068786C">
      <w:pPr>
        <w:pStyle w:val="Textoindependiente"/>
        <w:rPr>
          <w:sz w:val="20"/>
        </w:rPr>
      </w:pPr>
    </w:p>
    <w:p w14:paraId="3F6129C3" w14:textId="77777777" w:rsidR="0068786C" w:rsidRDefault="0068786C">
      <w:pPr>
        <w:pStyle w:val="Textoindependiente"/>
        <w:rPr>
          <w:sz w:val="20"/>
        </w:rPr>
      </w:pPr>
    </w:p>
    <w:p w14:paraId="0D8BE7DF" w14:textId="77777777" w:rsidR="0068786C" w:rsidRDefault="0068786C">
      <w:pPr>
        <w:pStyle w:val="Textoindependiente"/>
        <w:rPr>
          <w:sz w:val="20"/>
        </w:rPr>
      </w:pPr>
    </w:p>
    <w:p w14:paraId="4B4B1B2C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6448" behindDoc="1" locked="0" layoutInCell="1" allowOverlap="1" wp14:anchorId="4D36E115" wp14:editId="4D65CDDA">
                <wp:simplePos x="0" y="0"/>
                <wp:positionH relativeFrom="page">
                  <wp:posOffset>1058699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300" name="Graphic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6387F" id="Graphic 300" o:spid="_x0000_s1026" style="position:absolute;margin-left:83.35pt;margin-top:17.15pt;width:405.4pt;height:.1pt;z-index:-1566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mpJH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B5E3390" w14:textId="77777777" w:rsidR="0068786C" w:rsidRDefault="0068786C">
      <w:pPr>
        <w:pStyle w:val="Textoindependiente"/>
        <w:spacing w:before="78"/>
      </w:pPr>
    </w:p>
    <w:p w14:paraId="07ECE73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799296" behindDoc="0" locked="0" layoutInCell="1" allowOverlap="1" wp14:anchorId="5596FB43" wp14:editId="1C3215BB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ALCOHOL</w:t>
      </w:r>
    </w:p>
    <w:p w14:paraId="266F02E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BCEE3D6" w14:textId="77777777" w:rsidR="0068786C" w:rsidRDefault="00000000">
      <w:pPr>
        <w:pStyle w:val="Textoindependiente"/>
        <w:spacing w:before="1" w:line="491" w:lineRule="auto"/>
        <w:ind w:left="3878" w:right="1488"/>
      </w:pPr>
      <w:r>
        <w:rPr>
          <w:color w:val="231F20"/>
        </w:rPr>
        <w:t>Líquido incoloro que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se usa como antiséptico en heridas.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m. </w:t>
      </w:r>
      <w:r>
        <w:rPr>
          <w:color w:val="231F20"/>
        </w:rPr>
        <w:t>Alcohol.</w:t>
      </w:r>
    </w:p>
    <w:p w14:paraId="1B0737A6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EEEA9E7" w14:textId="77777777" w:rsidR="0068786C" w:rsidRDefault="0068786C">
      <w:pPr>
        <w:pStyle w:val="Textoindependiente"/>
        <w:rPr>
          <w:sz w:val="20"/>
        </w:rPr>
      </w:pPr>
    </w:p>
    <w:p w14:paraId="24F8F184" w14:textId="77777777" w:rsidR="0068786C" w:rsidRDefault="0068786C">
      <w:pPr>
        <w:pStyle w:val="Textoindependiente"/>
        <w:spacing w:before="47"/>
        <w:rPr>
          <w:sz w:val="20"/>
        </w:rPr>
      </w:pPr>
    </w:p>
    <w:p w14:paraId="7D560C52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923AEE8" w14:textId="77777777" w:rsidR="0068786C" w:rsidRDefault="0068786C">
      <w:pPr>
        <w:pStyle w:val="Textoindependiente"/>
        <w:spacing w:before="2"/>
        <w:rPr>
          <w:sz w:val="9"/>
        </w:rPr>
      </w:pPr>
    </w:p>
    <w:p w14:paraId="18F9E3B5" w14:textId="77777777" w:rsidR="0068786C" w:rsidRDefault="00000000">
      <w:pPr>
        <w:pStyle w:val="Textoindependiente"/>
        <w:ind w:left="1270" w:right="-29"/>
        <w:rPr>
          <w:sz w:val="20"/>
        </w:rPr>
      </w:pPr>
      <w:r>
        <w:rPr>
          <w:noProof/>
          <w:sz w:val="20"/>
        </w:rPr>
        <w:drawing>
          <wp:inline distT="0" distB="0" distL="0" distR="0" wp14:anchorId="487858FC" wp14:editId="4BFAA246">
            <wp:extent cx="2195639" cy="1621536"/>
            <wp:effectExtent l="0" t="0" r="0" b="0"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63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6009" w14:textId="77777777" w:rsidR="0068786C" w:rsidRDefault="0068786C">
      <w:pPr>
        <w:pStyle w:val="Textoindependiente"/>
      </w:pPr>
    </w:p>
    <w:p w14:paraId="5AEE0578" w14:textId="77777777" w:rsidR="0068786C" w:rsidRDefault="0068786C">
      <w:pPr>
        <w:pStyle w:val="Textoindependiente"/>
        <w:spacing w:before="157"/>
      </w:pPr>
    </w:p>
    <w:p w14:paraId="7854C261" w14:textId="77777777" w:rsidR="0068786C" w:rsidRDefault="00000000">
      <w:pPr>
        <w:pStyle w:val="Ttulo2"/>
        <w:ind w:left="0"/>
        <w:jc w:val="right"/>
      </w:pPr>
      <w:r>
        <w:rPr>
          <w:noProof/>
        </w:rPr>
        <w:drawing>
          <wp:anchor distT="0" distB="0" distL="0" distR="0" simplePos="0" relativeHeight="15800320" behindDoc="0" locked="0" layoutInCell="1" allowOverlap="1" wp14:anchorId="69303264" wp14:editId="790A13CC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441704" cy="1618488"/>
            <wp:effectExtent l="0" t="0" r="0" b="0"/>
            <wp:wrapNone/>
            <wp:docPr id="303" name="Imag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01344" behindDoc="0" locked="0" layoutInCell="1" allowOverlap="1" wp14:anchorId="12A6616A" wp14:editId="13F3CCFE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304" name="Graphic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9D067" id="Graphic 304" o:spid="_x0000_s1026" style="position:absolute;margin-left:77.7pt;margin-top:-17.05pt;width:405.4pt;height:.1pt;z-index:1580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ALEMANIA</w:t>
      </w:r>
    </w:p>
    <w:p w14:paraId="66B1F1C1" w14:textId="77777777" w:rsidR="0068786C" w:rsidRDefault="00000000">
      <w:pPr>
        <w:spacing w:before="103"/>
        <w:ind w:left="164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231F20"/>
          <w:spacing w:val="-2"/>
        </w:rPr>
        <w:t>ALEGRÍA</w:t>
      </w:r>
    </w:p>
    <w:p w14:paraId="5394765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18BEF46" w14:textId="77777777" w:rsidR="0068786C" w:rsidRDefault="00000000">
      <w:pPr>
        <w:pStyle w:val="Textoindependiente"/>
        <w:spacing w:line="244" w:lineRule="auto"/>
        <w:ind w:left="164" w:right="1402"/>
      </w:pPr>
      <w:r>
        <w:rPr>
          <w:color w:val="231F20"/>
        </w:rPr>
        <w:t>Sentimiento agradable, de placer que se demuestra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sonrisas,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risas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 xml:space="preserve">animación </w:t>
      </w:r>
      <w:r>
        <w:rPr>
          <w:color w:val="231F20"/>
          <w:spacing w:val="-2"/>
        </w:rPr>
        <w:t>general.</w:t>
      </w:r>
    </w:p>
    <w:p w14:paraId="70670ED8" w14:textId="77777777" w:rsidR="0068786C" w:rsidRDefault="0068786C">
      <w:pPr>
        <w:pStyle w:val="Textoindependiente"/>
        <w:spacing w:before="9"/>
      </w:pPr>
    </w:p>
    <w:p w14:paraId="3CB15A13" w14:textId="77777777" w:rsidR="0068786C" w:rsidRDefault="00000000">
      <w:pPr>
        <w:pStyle w:val="Textoindependiente"/>
        <w:spacing w:line="244" w:lineRule="auto"/>
        <w:ind w:left="164" w:right="1402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Alegría,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felicidad,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alborozo,</w:t>
      </w:r>
      <w:r>
        <w:rPr>
          <w:color w:val="231F20"/>
          <w:spacing w:val="-9"/>
        </w:rPr>
        <w:t xml:space="preserve"> </w:t>
      </w:r>
      <w:proofErr w:type="spellStart"/>
      <w:r>
        <w:rPr>
          <w:color w:val="231F20"/>
        </w:rPr>
        <w:t>jú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bilo</w:t>
      </w:r>
      <w:proofErr w:type="spellEnd"/>
      <w:r>
        <w:rPr>
          <w:color w:val="231F20"/>
        </w:rPr>
        <w:t>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regocijo.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Disgusto, tristeza,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pena.</w:t>
      </w:r>
    </w:p>
    <w:p w14:paraId="7AD9559A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4754" w:space="40"/>
            <w:col w:w="5970"/>
          </w:cols>
        </w:sectPr>
      </w:pPr>
    </w:p>
    <w:p w14:paraId="7EB5F8D1" w14:textId="77777777" w:rsidR="0068786C" w:rsidRDefault="0068786C">
      <w:pPr>
        <w:pStyle w:val="Textoindependiente"/>
        <w:spacing w:before="12"/>
      </w:pPr>
    </w:p>
    <w:p w14:paraId="26175E24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País europeo que limita al norte con Dinamarca, al sur con Suiza, al oeste con Polonia y al este con los Países Bajos.</w:t>
      </w:r>
    </w:p>
    <w:p w14:paraId="69835A6D" w14:textId="77777777" w:rsidR="0068786C" w:rsidRDefault="0068786C">
      <w:pPr>
        <w:pStyle w:val="Textoindependiente"/>
        <w:spacing w:before="7"/>
      </w:pPr>
    </w:p>
    <w:p w14:paraId="6F30EF25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Alemania.</w:t>
      </w:r>
    </w:p>
    <w:p w14:paraId="43535FB1" w14:textId="77777777" w:rsidR="0068786C" w:rsidRDefault="0068786C">
      <w:pPr>
        <w:pStyle w:val="Textoindependiente"/>
        <w:rPr>
          <w:sz w:val="20"/>
        </w:rPr>
      </w:pPr>
    </w:p>
    <w:p w14:paraId="708AEFE0" w14:textId="77777777" w:rsidR="0068786C" w:rsidRDefault="0068786C">
      <w:pPr>
        <w:pStyle w:val="Textoindependiente"/>
        <w:rPr>
          <w:sz w:val="20"/>
        </w:rPr>
      </w:pPr>
    </w:p>
    <w:p w14:paraId="1D2157C4" w14:textId="77777777" w:rsidR="0068786C" w:rsidRDefault="0068786C">
      <w:pPr>
        <w:pStyle w:val="Textoindependiente"/>
        <w:rPr>
          <w:sz w:val="20"/>
        </w:rPr>
      </w:pPr>
    </w:p>
    <w:p w14:paraId="2330C98E" w14:textId="77777777" w:rsidR="0068786C" w:rsidRDefault="0068786C">
      <w:pPr>
        <w:pStyle w:val="Textoindependiente"/>
        <w:rPr>
          <w:sz w:val="20"/>
        </w:rPr>
      </w:pPr>
    </w:p>
    <w:p w14:paraId="21B10DC7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9008" behindDoc="1" locked="0" layoutInCell="1" allowOverlap="1" wp14:anchorId="0B0BE991" wp14:editId="630C297A">
                <wp:simplePos x="0" y="0"/>
                <wp:positionH relativeFrom="page">
                  <wp:posOffset>986699</wp:posOffset>
                </wp:positionH>
                <wp:positionV relativeFrom="paragraph">
                  <wp:posOffset>239863</wp:posOffset>
                </wp:positionV>
                <wp:extent cx="5148580" cy="1270"/>
                <wp:effectExtent l="0" t="0" r="0" b="0"/>
                <wp:wrapTopAndBottom/>
                <wp:docPr id="305" name="Graphic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B57D5" id="Graphic 305" o:spid="_x0000_s1026" style="position:absolute;margin-left:77.7pt;margin-top:18.9pt;width:405.4pt;height:.1pt;z-index:-1565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06A3FD2" w14:textId="77777777" w:rsidR="0068786C" w:rsidRDefault="00000000">
      <w:pPr>
        <w:pStyle w:val="Textoindependiente"/>
        <w:spacing w:before="104" w:line="245" w:lineRule="exact"/>
        <w:ind w:left="1270"/>
      </w:pPr>
      <w:r>
        <w:rPr>
          <w:color w:val="231F20"/>
          <w:spacing w:val="-10"/>
        </w:rPr>
        <w:t>1</w:t>
      </w:r>
    </w:p>
    <w:p w14:paraId="271F1B6E" w14:textId="77777777" w:rsidR="0068786C" w:rsidRDefault="00000000">
      <w:pPr>
        <w:pStyle w:val="Ttulo2"/>
        <w:spacing w:line="242" w:lineRule="exact"/>
        <w:ind w:left="3765"/>
      </w:pPr>
      <w:r>
        <w:rPr>
          <w:noProof/>
        </w:rPr>
        <w:drawing>
          <wp:anchor distT="0" distB="0" distL="0" distR="0" simplePos="0" relativeHeight="15800832" behindDoc="0" locked="0" layoutInCell="1" allowOverlap="1" wp14:anchorId="64A02A4C" wp14:editId="6F83A4E9">
            <wp:simplePos x="0" y="0"/>
            <wp:positionH relativeFrom="page">
              <wp:posOffset>986699</wp:posOffset>
            </wp:positionH>
            <wp:positionV relativeFrom="paragraph">
              <wp:posOffset>-5553</wp:posOffset>
            </wp:positionV>
            <wp:extent cx="1438655" cy="1621536"/>
            <wp:effectExtent l="0" t="0" r="0" b="0"/>
            <wp:wrapNone/>
            <wp:docPr id="306" name="Image 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 306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ALFOMBRA</w:t>
      </w:r>
    </w:p>
    <w:p w14:paraId="6F6C110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FD5C04A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Tejido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otros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materiales,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distintos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tamaños, colores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dibujos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cubrir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pisos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escaleras.</w:t>
      </w:r>
    </w:p>
    <w:p w14:paraId="663E97D8" w14:textId="77777777" w:rsidR="0068786C" w:rsidRDefault="0068786C">
      <w:pPr>
        <w:pStyle w:val="Textoindependiente"/>
        <w:spacing w:before="7"/>
      </w:pPr>
    </w:p>
    <w:p w14:paraId="0A5425D2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Alfombra,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tapiz,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tapete.</w:t>
      </w:r>
    </w:p>
    <w:p w14:paraId="593B8F6D" w14:textId="77777777" w:rsidR="0068786C" w:rsidRDefault="0068786C">
      <w:pPr>
        <w:pStyle w:val="Textoindependiente"/>
      </w:pPr>
    </w:p>
    <w:p w14:paraId="5CFA33E5" w14:textId="77777777" w:rsidR="0068786C" w:rsidRDefault="0068786C">
      <w:pPr>
        <w:pStyle w:val="Textoindependiente"/>
      </w:pPr>
    </w:p>
    <w:p w14:paraId="05A5B63B" w14:textId="77777777" w:rsidR="0068786C" w:rsidRDefault="0068786C">
      <w:pPr>
        <w:pStyle w:val="Textoindependiente"/>
      </w:pPr>
    </w:p>
    <w:p w14:paraId="414CA756" w14:textId="77777777" w:rsidR="0068786C" w:rsidRDefault="0068786C">
      <w:pPr>
        <w:pStyle w:val="Textoindependiente"/>
      </w:pPr>
    </w:p>
    <w:p w14:paraId="34BC6709" w14:textId="77777777" w:rsidR="0068786C" w:rsidRDefault="0068786C">
      <w:pPr>
        <w:pStyle w:val="Textoindependiente"/>
        <w:spacing w:before="107"/>
      </w:pPr>
    </w:p>
    <w:p w14:paraId="3AC9811D" w14:textId="77777777" w:rsidR="0068786C" w:rsidRDefault="00000000">
      <w:pPr>
        <w:pStyle w:val="Textoindependiente"/>
        <w:spacing w:after="4"/>
        <w:ind w:left="1270"/>
      </w:pPr>
      <w:r>
        <w:rPr>
          <w:color w:val="231F20"/>
          <w:spacing w:val="-10"/>
        </w:rPr>
        <w:t>2</w:t>
      </w:r>
    </w:p>
    <w:p w14:paraId="5F6AFBE4" w14:textId="77777777" w:rsidR="0068786C" w:rsidRDefault="00000000">
      <w:pPr>
        <w:tabs>
          <w:tab w:val="left" w:pos="4177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285A6FCA" wp14:editId="307F56A6">
            <wp:extent cx="1697236" cy="1609344"/>
            <wp:effectExtent l="0" t="0" r="0" b="0"/>
            <wp:docPr id="307" name="Imag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23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02BF5F9" wp14:editId="518818DD">
            <wp:extent cx="1433558" cy="1609344"/>
            <wp:effectExtent l="0" t="0" r="0" b="0"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558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492C" w14:textId="77777777" w:rsidR="0068786C" w:rsidRDefault="0068786C">
      <w:pPr>
        <w:rPr>
          <w:sz w:val="20"/>
        </w:rPr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2459F3AE" w14:textId="77777777" w:rsidR="0068786C" w:rsidRDefault="0068786C">
      <w:pPr>
        <w:pStyle w:val="Textoindependiente"/>
        <w:rPr>
          <w:sz w:val="20"/>
        </w:rPr>
      </w:pPr>
    </w:p>
    <w:p w14:paraId="29E613C2" w14:textId="77777777" w:rsidR="0068786C" w:rsidRDefault="0068786C">
      <w:pPr>
        <w:pStyle w:val="Textoindependiente"/>
        <w:spacing w:before="47"/>
        <w:rPr>
          <w:sz w:val="20"/>
        </w:rPr>
      </w:pPr>
    </w:p>
    <w:p w14:paraId="7A90C021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E27BD35" w14:textId="77777777" w:rsidR="0068786C" w:rsidRDefault="0068786C">
      <w:pPr>
        <w:pStyle w:val="Textoindependiente"/>
        <w:spacing w:before="4"/>
        <w:rPr>
          <w:sz w:val="9"/>
        </w:rPr>
      </w:pPr>
    </w:p>
    <w:p w14:paraId="7592609C" w14:textId="77777777" w:rsidR="0068786C" w:rsidRDefault="00000000">
      <w:pPr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6D2EB418" wp14:editId="33BFE672">
            <wp:extent cx="1444419" cy="1621536"/>
            <wp:effectExtent l="0" t="0" r="0" b="0"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3"/>
          <w:sz w:val="20"/>
        </w:rPr>
        <w:t xml:space="preserve"> </w:t>
      </w:r>
      <w:r>
        <w:rPr>
          <w:noProof/>
          <w:spacing w:val="143"/>
          <w:sz w:val="20"/>
        </w:rPr>
        <w:drawing>
          <wp:inline distT="0" distB="0" distL="0" distR="0" wp14:anchorId="63F86247" wp14:editId="4ADF26D8">
            <wp:extent cx="1441365" cy="1621536"/>
            <wp:effectExtent l="0" t="0" r="0" b="0"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3005" w14:textId="77777777" w:rsidR="0068786C" w:rsidRDefault="0068786C">
      <w:pPr>
        <w:pStyle w:val="Textoindependiente"/>
      </w:pPr>
    </w:p>
    <w:p w14:paraId="5BEBE04B" w14:textId="77777777" w:rsidR="0068786C" w:rsidRDefault="0068786C">
      <w:pPr>
        <w:pStyle w:val="Textoindependiente"/>
        <w:spacing w:before="155"/>
      </w:pPr>
    </w:p>
    <w:p w14:paraId="03088B1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02880" behindDoc="0" locked="0" layoutInCell="1" allowOverlap="1" wp14:anchorId="6DE1F945" wp14:editId="1124ACE0">
            <wp:simplePos x="0" y="0"/>
            <wp:positionH relativeFrom="page">
              <wp:posOffset>1058699</wp:posOffset>
            </wp:positionH>
            <wp:positionV relativeFrom="paragraph">
              <wp:posOffset>2715</wp:posOffset>
            </wp:positionV>
            <wp:extent cx="1286255" cy="1615439"/>
            <wp:effectExtent l="0" t="0" r="0" b="0"/>
            <wp:wrapNone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04928" behindDoc="0" locked="0" layoutInCell="1" allowOverlap="1" wp14:anchorId="4708DAED" wp14:editId="39C38FDD">
                <wp:simplePos x="0" y="0"/>
                <wp:positionH relativeFrom="page">
                  <wp:posOffset>1058699</wp:posOffset>
                </wp:positionH>
                <wp:positionV relativeFrom="paragraph">
                  <wp:posOffset>-216460</wp:posOffset>
                </wp:positionV>
                <wp:extent cx="5148580" cy="1270"/>
                <wp:effectExtent l="0" t="0" r="0" b="0"/>
                <wp:wrapNone/>
                <wp:docPr id="312" name="Graphic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3D269" id="Graphic 312" o:spid="_x0000_s1026" style="position:absolute;margin-left:83.35pt;margin-top:-17.05pt;width:405.4pt;height:.1pt;z-index:1580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ALGUNO/A</w:t>
      </w:r>
    </w:p>
    <w:p w14:paraId="79CCD621" w14:textId="77777777" w:rsidR="0068786C" w:rsidRDefault="00000000">
      <w:pPr>
        <w:spacing w:before="103"/>
        <w:ind w:left="215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231F20"/>
          <w:spacing w:val="-2"/>
        </w:rPr>
        <w:t>ALGODÓN</w:t>
      </w:r>
    </w:p>
    <w:p w14:paraId="423FBBF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21A7C40" w14:textId="77777777" w:rsidR="0068786C" w:rsidRDefault="00000000">
      <w:pPr>
        <w:pStyle w:val="Textoindependiente"/>
        <w:spacing w:line="244" w:lineRule="auto"/>
        <w:ind w:left="215" w:right="1443"/>
      </w:pPr>
      <w:r>
        <w:rPr>
          <w:color w:val="231F20"/>
        </w:rPr>
        <w:t>Material blanco y esponjoso que se usa para fabricar telas. También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limpiar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 piel o heridas.</w:t>
      </w:r>
    </w:p>
    <w:p w14:paraId="6D1D5959" w14:textId="77777777" w:rsidR="0068786C" w:rsidRDefault="0068786C">
      <w:pPr>
        <w:pStyle w:val="Textoindependiente"/>
        <w:spacing w:before="10"/>
      </w:pPr>
    </w:p>
    <w:p w14:paraId="19F98AB8" w14:textId="77777777" w:rsidR="0068786C" w:rsidRDefault="00000000">
      <w:pPr>
        <w:pStyle w:val="Textoindependiente"/>
        <w:ind w:left="21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Algodón.</w:t>
      </w:r>
    </w:p>
    <w:p w14:paraId="154B712A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18" w:space="40"/>
            <w:col w:w="4606"/>
          </w:cols>
        </w:sectPr>
      </w:pPr>
    </w:p>
    <w:p w14:paraId="0A411434" w14:textId="77777777" w:rsidR="0068786C" w:rsidRDefault="0068786C">
      <w:pPr>
        <w:pStyle w:val="Textoindependiente"/>
        <w:spacing w:before="12"/>
      </w:pPr>
    </w:p>
    <w:p w14:paraId="7DB0CE5A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Una persona o cosa indicada o señalada dentro de un conjunto de manera indefinida</w:t>
      </w:r>
    </w:p>
    <w:p w14:paraId="02E94D22" w14:textId="77777777" w:rsidR="0068786C" w:rsidRDefault="0068786C">
      <w:pPr>
        <w:pStyle w:val="Textoindependiente"/>
        <w:spacing w:before="8"/>
      </w:pPr>
    </w:p>
    <w:p w14:paraId="4B40BD56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</w:rPr>
        <w:t>pron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</w:rPr>
        <w:t>Alguno.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color w:val="231F20"/>
        </w:rPr>
        <w:t xml:space="preserve">. </w:t>
      </w:r>
      <w:r>
        <w:rPr>
          <w:color w:val="231F20"/>
          <w:spacing w:val="-2"/>
        </w:rPr>
        <w:t>Ninguno.</w:t>
      </w:r>
    </w:p>
    <w:p w14:paraId="0DAC57A0" w14:textId="77777777" w:rsidR="0068786C" w:rsidRDefault="0068786C">
      <w:pPr>
        <w:pStyle w:val="Textoindependiente"/>
        <w:rPr>
          <w:sz w:val="20"/>
        </w:rPr>
      </w:pPr>
    </w:p>
    <w:p w14:paraId="27AA5544" w14:textId="77777777" w:rsidR="0068786C" w:rsidRDefault="0068786C">
      <w:pPr>
        <w:pStyle w:val="Textoindependiente"/>
        <w:rPr>
          <w:sz w:val="20"/>
        </w:rPr>
      </w:pPr>
    </w:p>
    <w:p w14:paraId="4C95D7C3" w14:textId="77777777" w:rsidR="0068786C" w:rsidRDefault="0068786C">
      <w:pPr>
        <w:pStyle w:val="Textoindependiente"/>
        <w:rPr>
          <w:sz w:val="20"/>
        </w:rPr>
      </w:pPr>
    </w:p>
    <w:p w14:paraId="2B832750" w14:textId="77777777" w:rsidR="0068786C" w:rsidRDefault="0068786C">
      <w:pPr>
        <w:pStyle w:val="Textoindependiente"/>
        <w:rPr>
          <w:sz w:val="20"/>
        </w:rPr>
      </w:pPr>
    </w:p>
    <w:p w14:paraId="6187E8E0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1056" behindDoc="1" locked="0" layoutInCell="1" allowOverlap="1" wp14:anchorId="1E72DBFE" wp14:editId="376E566C">
                <wp:simplePos x="0" y="0"/>
                <wp:positionH relativeFrom="page">
                  <wp:posOffset>1058699</wp:posOffset>
                </wp:positionH>
                <wp:positionV relativeFrom="paragraph">
                  <wp:posOffset>239622</wp:posOffset>
                </wp:positionV>
                <wp:extent cx="5148580" cy="1270"/>
                <wp:effectExtent l="0" t="0" r="0" b="0"/>
                <wp:wrapTopAndBottom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3B2B2" id="Graphic 313" o:spid="_x0000_s1026" style="position:absolute;margin-left:83.35pt;margin-top:18.85pt;width:405.4pt;height:.1pt;z-index:-1565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5FDB7C9" w14:textId="77777777" w:rsidR="0068786C" w:rsidRDefault="0068786C">
      <w:pPr>
        <w:pStyle w:val="Textoindependiente"/>
        <w:spacing w:before="78"/>
      </w:pPr>
    </w:p>
    <w:p w14:paraId="61806EC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03392" behindDoc="0" locked="0" layoutInCell="1" allowOverlap="1" wp14:anchorId="1EF63B16" wp14:editId="67458A4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ALMEJA</w:t>
      </w:r>
    </w:p>
    <w:p w14:paraId="1726196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BA8D00B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Molusco marino con valvas. La carne de este marisco es comestible y muy apreciada.</w:t>
      </w:r>
    </w:p>
    <w:p w14:paraId="0642111D" w14:textId="77777777" w:rsidR="0068786C" w:rsidRDefault="0068786C">
      <w:pPr>
        <w:pStyle w:val="Textoindependiente"/>
        <w:spacing w:before="7"/>
      </w:pPr>
    </w:p>
    <w:p w14:paraId="2F973438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  <w:spacing w:val="-2"/>
          <w:w w:val="90"/>
        </w:rPr>
        <w:t>Almeja.</w:t>
      </w:r>
    </w:p>
    <w:p w14:paraId="56BB020A" w14:textId="77777777" w:rsidR="0068786C" w:rsidRDefault="0068786C">
      <w:pPr>
        <w:pStyle w:val="Textoindependiente"/>
        <w:rPr>
          <w:sz w:val="20"/>
        </w:rPr>
      </w:pPr>
    </w:p>
    <w:p w14:paraId="5F4A0E3A" w14:textId="77777777" w:rsidR="0068786C" w:rsidRDefault="0068786C">
      <w:pPr>
        <w:pStyle w:val="Textoindependiente"/>
        <w:rPr>
          <w:sz w:val="20"/>
        </w:rPr>
      </w:pPr>
    </w:p>
    <w:p w14:paraId="3710A3AF" w14:textId="77777777" w:rsidR="0068786C" w:rsidRDefault="0068786C">
      <w:pPr>
        <w:pStyle w:val="Textoindependiente"/>
        <w:rPr>
          <w:sz w:val="20"/>
        </w:rPr>
      </w:pPr>
    </w:p>
    <w:p w14:paraId="14643789" w14:textId="77777777" w:rsidR="0068786C" w:rsidRDefault="0068786C">
      <w:pPr>
        <w:pStyle w:val="Textoindependiente"/>
        <w:rPr>
          <w:sz w:val="20"/>
        </w:rPr>
      </w:pPr>
    </w:p>
    <w:p w14:paraId="63B336C5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1568" behindDoc="1" locked="0" layoutInCell="1" allowOverlap="1" wp14:anchorId="71D63348" wp14:editId="417A5687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15" name="Graphic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06D48" id="Graphic 315" o:spid="_x0000_s1026" style="position:absolute;margin-left:83.35pt;margin-top:18.85pt;width:405.4pt;height:.1pt;z-index:-156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D48FFA7" w14:textId="77777777" w:rsidR="0068786C" w:rsidRDefault="0068786C">
      <w:pPr>
        <w:pStyle w:val="Textoindependiente"/>
        <w:spacing w:before="78"/>
      </w:pPr>
    </w:p>
    <w:p w14:paraId="24848C93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803904" behindDoc="0" locked="0" layoutInCell="1" allowOverlap="1" wp14:anchorId="0D565F2C" wp14:editId="458DE490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524000" cy="1618488"/>
            <wp:effectExtent l="0" t="0" r="0" b="0"/>
            <wp:wrapNone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4416" behindDoc="0" locked="0" layoutInCell="1" allowOverlap="1" wp14:anchorId="6F865063" wp14:editId="0EC6CB45">
            <wp:simplePos x="0" y="0"/>
            <wp:positionH relativeFrom="page">
              <wp:posOffset>2704900</wp:posOffset>
            </wp:positionH>
            <wp:positionV relativeFrom="paragraph">
              <wp:posOffset>4203</wp:posOffset>
            </wp:positionV>
            <wp:extent cx="1441704" cy="1618488"/>
            <wp:effectExtent l="0" t="0" r="0" b="0"/>
            <wp:wrapNone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ALMOHADA</w:t>
      </w:r>
    </w:p>
    <w:p w14:paraId="0C11B44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E3CD4B7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Cojín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reclinar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 cabeza en la cama.</w:t>
      </w:r>
    </w:p>
    <w:p w14:paraId="1EB945AD" w14:textId="77777777" w:rsidR="0068786C" w:rsidRDefault="0068786C">
      <w:pPr>
        <w:pStyle w:val="Textoindependiente"/>
        <w:spacing w:before="7"/>
      </w:pPr>
    </w:p>
    <w:p w14:paraId="44B2C57B" w14:textId="77777777" w:rsidR="0068786C" w:rsidRDefault="00000000">
      <w:pPr>
        <w:pStyle w:val="Textoindependiente"/>
        <w:spacing w:before="1" w:line="244" w:lineRule="auto"/>
        <w:ind w:left="6373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Almohada,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cojín, almohadón.</w:t>
      </w:r>
    </w:p>
    <w:p w14:paraId="194ECC0A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EF652A0" w14:textId="77777777" w:rsidR="0068786C" w:rsidRDefault="0068786C">
      <w:pPr>
        <w:pStyle w:val="Textoindependiente"/>
      </w:pPr>
    </w:p>
    <w:p w14:paraId="4ACCD0C4" w14:textId="77777777" w:rsidR="0068786C" w:rsidRDefault="0068786C">
      <w:pPr>
        <w:pStyle w:val="Textoindependiente"/>
        <w:spacing w:before="103"/>
      </w:pPr>
    </w:p>
    <w:p w14:paraId="2E71C6CC" w14:textId="77777777" w:rsidR="0068786C" w:rsidRDefault="00000000">
      <w:pPr>
        <w:pStyle w:val="Ttulo2"/>
        <w:numPr>
          <w:ilvl w:val="0"/>
          <w:numId w:val="18"/>
        </w:numPr>
        <w:tabs>
          <w:tab w:val="left" w:pos="6463"/>
        </w:tabs>
        <w:spacing w:before="1"/>
        <w:ind w:left="6463" w:hanging="204"/>
      </w:pPr>
      <w:r>
        <w:rPr>
          <w:noProof/>
        </w:rPr>
        <w:drawing>
          <wp:anchor distT="0" distB="0" distL="0" distR="0" simplePos="0" relativeHeight="15806464" behindDoc="0" locked="0" layoutInCell="1" allowOverlap="1" wp14:anchorId="7B70DFB8" wp14:editId="344384E3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18488"/>
            <wp:effectExtent l="0" t="0" r="0" b="0"/>
            <wp:wrapNone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976" behindDoc="0" locked="0" layoutInCell="1" allowOverlap="1" wp14:anchorId="1D4DD9CD" wp14:editId="4EA93F13">
            <wp:simplePos x="0" y="0"/>
            <wp:positionH relativeFrom="page">
              <wp:posOffset>2554267</wp:posOffset>
            </wp:positionH>
            <wp:positionV relativeFrom="paragraph">
              <wp:posOffset>3028</wp:posOffset>
            </wp:positionV>
            <wp:extent cx="1441704" cy="1618488"/>
            <wp:effectExtent l="0" t="0" r="0" b="0"/>
            <wp:wrapNone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ALMORZAR</w:t>
      </w:r>
    </w:p>
    <w:p w14:paraId="5DE4408C" w14:textId="77777777" w:rsidR="0068786C" w:rsidRDefault="00000000">
      <w:pPr>
        <w:pStyle w:val="Textoindependiente"/>
        <w:spacing w:before="8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88D1CCB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8965ABB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Comer al medio día o en las primeras horas de la tarde.</w:t>
      </w:r>
    </w:p>
    <w:p w14:paraId="3B23A09C" w14:textId="77777777" w:rsidR="0068786C" w:rsidRDefault="0068786C">
      <w:pPr>
        <w:pStyle w:val="Textoindependiente"/>
        <w:spacing w:before="7"/>
      </w:pPr>
    </w:p>
    <w:p w14:paraId="60D55111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 xml:space="preserve">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16"/>
        </w:rPr>
        <w:t xml:space="preserve"> </w:t>
      </w:r>
      <w:r>
        <w:rPr>
          <w:rFonts w:ascii="Trebuchet MS"/>
          <w:color w:val="231F20"/>
        </w:rPr>
        <w:t>intr.</w:t>
      </w:r>
      <w:r>
        <w:rPr>
          <w:rFonts w:ascii="Trebuchet MS"/>
          <w:color w:val="231F20"/>
          <w:spacing w:val="-2"/>
        </w:rPr>
        <w:t xml:space="preserve"> </w:t>
      </w:r>
      <w:r>
        <w:rPr>
          <w:color w:val="231F20"/>
        </w:rPr>
        <w:t xml:space="preserve">Almorzar, comer, </w:t>
      </w:r>
      <w:r>
        <w:rPr>
          <w:color w:val="231F20"/>
          <w:spacing w:val="-4"/>
        </w:rPr>
        <w:t>alimentar,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nutrir.</w:t>
      </w:r>
      <w:r>
        <w:rPr>
          <w:color w:val="231F20"/>
          <w:spacing w:val="-2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 xml:space="preserve">Abstener- </w:t>
      </w:r>
      <w:r>
        <w:rPr>
          <w:color w:val="231F20"/>
        </w:rPr>
        <w:t>se, privarse.</w:t>
      </w:r>
    </w:p>
    <w:p w14:paraId="7293F58E" w14:textId="77777777" w:rsidR="0068786C" w:rsidRDefault="0068786C">
      <w:pPr>
        <w:pStyle w:val="Textoindependiente"/>
      </w:pPr>
    </w:p>
    <w:p w14:paraId="31403682" w14:textId="77777777" w:rsidR="0068786C" w:rsidRDefault="0068786C">
      <w:pPr>
        <w:pStyle w:val="Textoindependiente"/>
        <w:spacing w:before="17"/>
      </w:pPr>
    </w:p>
    <w:p w14:paraId="0777DEB0" w14:textId="77777777" w:rsidR="0068786C" w:rsidRDefault="00000000">
      <w:pPr>
        <w:pStyle w:val="Ttulo2"/>
        <w:numPr>
          <w:ilvl w:val="0"/>
          <w:numId w:val="18"/>
        </w:numPr>
        <w:tabs>
          <w:tab w:val="left" w:pos="6463"/>
        </w:tabs>
        <w:ind w:left="6463" w:hanging="204"/>
      </w:pPr>
      <w:r>
        <w:rPr>
          <w:color w:val="231F20"/>
          <w:spacing w:val="-2"/>
        </w:rPr>
        <w:t>ALMUERZO</w:t>
      </w:r>
    </w:p>
    <w:p w14:paraId="1CA6C80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5546FF6" w14:textId="77777777" w:rsidR="0068786C" w:rsidRDefault="00000000">
      <w:pPr>
        <w:pStyle w:val="Textoindependiente"/>
        <w:spacing w:before="1" w:line="244" w:lineRule="auto"/>
        <w:ind w:left="6259" w:right="1998"/>
      </w:pPr>
      <w:r>
        <w:rPr>
          <w:color w:val="231F20"/>
        </w:rPr>
        <w:t>Comida del medio día o primeras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horas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tarde.</w:t>
      </w:r>
    </w:p>
    <w:p w14:paraId="53580BC7" w14:textId="77777777" w:rsidR="0068786C" w:rsidRDefault="0068786C">
      <w:pPr>
        <w:pStyle w:val="Textoindependiente"/>
        <w:spacing w:before="7"/>
      </w:pPr>
    </w:p>
    <w:p w14:paraId="73C8C235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 xml:space="preserve">Almuerzo, </w:t>
      </w:r>
      <w:r>
        <w:rPr>
          <w:color w:val="231F20"/>
        </w:rPr>
        <w:t>alimento, comida.</w:t>
      </w:r>
    </w:p>
    <w:p w14:paraId="77CF6130" w14:textId="77777777" w:rsidR="0068786C" w:rsidRDefault="0068786C">
      <w:pPr>
        <w:pStyle w:val="Textoindependiente"/>
        <w:rPr>
          <w:sz w:val="20"/>
        </w:rPr>
      </w:pPr>
    </w:p>
    <w:p w14:paraId="69D06B0B" w14:textId="77777777" w:rsidR="0068786C" w:rsidRDefault="0068786C">
      <w:pPr>
        <w:pStyle w:val="Textoindependiente"/>
        <w:rPr>
          <w:sz w:val="20"/>
        </w:rPr>
      </w:pPr>
    </w:p>
    <w:p w14:paraId="7BA76187" w14:textId="77777777" w:rsidR="0068786C" w:rsidRDefault="0068786C">
      <w:pPr>
        <w:pStyle w:val="Textoindependiente"/>
        <w:rPr>
          <w:sz w:val="20"/>
        </w:rPr>
      </w:pPr>
    </w:p>
    <w:p w14:paraId="5F5584C2" w14:textId="77777777" w:rsidR="0068786C" w:rsidRDefault="0068786C">
      <w:pPr>
        <w:pStyle w:val="Textoindependiente"/>
        <w:rPr>
          <w:sz w:val="20"/>
        </w:rPr>
      </w:pPr>
    </w:p>
    <w:p w14:paraId="6ED2E51C" w14:textId="77777777" w:rsidR="0068786C" w:rsidRDefault="00000000">
      <w:pPr>
        <w:pStyle w:val="Textoindependiente"/>
        <w:spacing w:before="1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4DE59F2F" wp14:editId="7D189B66">
                <wp:simplePos x="0" y="0"/>
                <wp:positionH relativeFrom="page">
                  <wp:posOffset>986699</wp:posOffset>
                </wp:positionH>
                <wp:positionV relativeFrom="paragraph">
                  <wp:posOffset>283262</wp:posOffset>
                </wp:positionV>
                <wp:extent cx="5148580" cy="1270"/>
                <wp:effectExtent l="0" t="0" r="0" b="0"/>
                <wp:wrapTopAndBottom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333CC" id="Graphic 320" o:spid="_x0000_s1026" style="position:absolute;margin-left:77.7pt;margin-top:22.3pt;width:405.4pt;height:.1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KTYe5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BAC4CD3" w14:textId="77777777" w:rsidR="0068786C" w:rsidRDefault="0068786C">
      <w:pPr>
        <w:pStyle w:val="Textoindependiente"/>
        <w:spacing w:before="68"/>
      </w:pPr>
    </w:p>
    <w:p w14:paraId="0C0BF2A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07488" behindDoc="0" locked="0" layoutInCell="1" allowOverlap="1" wp14:anchorId="340E8347" wp14:editId="2BCF11F0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ALPACA</w:t>
      </w:r>
    </w:p>
    <w:p w14:paraId="4167B1E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220B339" w14:textId="77777777" w:rsidR="0068786C" w:rsidRDefault="00000000">
      <w:pPr>
        <w:pStyle w:val="Textoindependiente"/>
        <w:spacing w:before="1" w:line="244" w:lineRule="auto"/>
        <w:ind w:left="3765" w:right="1586"/>
      </w:pPr>
      <w:r>
        <w:rPr>
          <w:color w:val="231F20"/>
        </w:rPr>
        <w:t xml:space="preserve">Mamífero rumiante de América, muy apreciado por su </w:t>
      </w:r>
      <w:r>
        <w:rPr>
          <w:color w:val="231F20"/>
          <w:spacing w:val="-2"/>
        </w:rPr>
        <w:t>pelo.</w:t>
      </w:r>
    </w:p>
    <w:p w14:paraId="7B887668" w14:textId="77777777" w:rsidR="0068786C" w:rsidRDefault="0068786C">
      <w:pPr>
        <w:pStyle w:val="Textoindependiente"/>
        <w:spacing w:before="7"/>
      </w:pPr>
    </w:p>
    <w:p w14:paraId="3D3378C8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</w:t>
      </w:r>
      <w:r>
        <w:rPr>
          <w:color w:val="231F20"/>
          <w:spacing w:val="-2"/>
        </w:rPr>
        <w:t>.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Alpaca.</w:t>
      </w:r>
    </w:p>
    <w:p w14:paraId="7AAD5403" w14:textId="77777777" w:rsidR="0068786C" w:rsidRDefault="0068786C">
      <w:pPr>
        <w:pStyle w:val="Textoindependiente"/>
        <w:rPr>
          <w:sz w:val="20"/>
        </w:rPr>
      </w:pPr>
    </w:p>
    <w:p w14:paraId="667D029B" w14:textId="77777777" w:rsidR="0068786C" w:rsidRDefault="0068786C">
      <w:pPr>
        <w:pStyle w:val="Textoindependiente"/>
        <w:rPr>
          <w:sz w:val="20"/>
        </w:rPr>
      </w:pPr>
    </w:p>
    <w:p w14:paraId="64D9D68A" w14:textId="77777777" w:rsidR="0068786C" w:rsidRDefault="0068786C">
      <w:pPr>
        <w:pStyle w:val="Textoindependiente"/>
        <w:rPr>
          <w:sz w:val="20"/>
        </w:rPr>
      </w:pPr>
    </w:p>
    <w:p w14:paraId="14084AFF" w14:textId="77777777" w:rsidR="0068786C" w:rsidRDefault="0068786C">
      <w:pPr>
        <w:pStyle w:val="Textoindependiente"/>
        <w:rPr>
          <w:sz w:val="20"/>
        </w:rPr>
      </w:pPr>
    </w:p>
    <w:p w14:paraId="1D31CA77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5152" behindDoc="1" locked="0" layoutInCell="1" allowOverlap="1" wp14:anchorId="41EFE12E" wp14:editId="2A9E7602">
                <wp:simplePos x="0" y="0"/>
                <wp:positionH relativeFrom="page">
                  <wp:posOffset>986699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322" name="Graphic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E302D" id="Graphic 322" o:spid="_x0000_s1026" style="position:absolute;margin-left:77.7pt;margin-top:19.35pt;width:405.4pt;height:.1pt;z-index:-156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A31090E" w14:textId="77777777" w:rsidR="0068786C" w:rsidRDefault="0068786C">
      <w:pPr>
        <w:pStyle w:val="Textoindependiente"/>
        <w:spacing w:before="68"/>
      </w:pPr>
    </w:p>
    <w:p w14:paraId="66351F0C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808000" behindDoc="0" locked="0" layoutInCell="1" allowOverlap="1" wp14:anchorId="1C21EB78" wp14:editId="5C530BAC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23416" cy="1618488"/>
            <wp:effectExtent l="0" t="0" r="0" b="0"/>
            <wp:wrapNone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8512" behindDoc="0" locked="0" layoutInCell="1" allowOverlap="1" wp14:anchorId="78F39E59" wp14:editId="350EA682">
            <wp:simplePos x="0" y="0"/>
            <wp:positionH relativeFrom="page">
              <wp:posOffset>2570699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ALUMINIO</w:t>
      </w:r>
    </w:p>
    <w:p w14:paraId="1EF4FBB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7691B42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Metal liviano y maleable, de color y brillo parecidos a la plata,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generalmente para fabricar ollas o utensilios de cocina.</w:t>
      </w:r>
    </w:p>
    <w:p w14:paraId="564777E9" w14:textId="77777777" w:rsidR="0068786C" w:rsidRDefault="0068786C">
      <w:pPr>
        <w:pStyle w:val="Textoindependiente"/>
        <w:spacing w:before="10"/>
      </w:pPr>
    </w:p>
    <w:p w14:paraId="0ED003AF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Aluminio.</w:t>
      </w:r>
    </w:p>
    <w:p w14:paraId="5D2A027A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FADDB1D" w14:textId="77777777" w:rsidR="0068786C" w:rsidRDefault="0068786C">
      <w:pPr>
        <w:pStyle w:val="Textoindependiente"/>
        <w:rPr>
          <w:sz w:val="20"/>
        </w:rPr>
      </w:pPr>
    </w:p>
    <w:p w14:paraId="3BBBA461" w14:textId="77777777" w:rsidR="0068786C" w:rsidRDefault="0068786C">
      <w:pPr>
        <w:pStyle w:val="Textoindependiente"/>
        <w:spacing w:before="47"/>
        <w:rPr>
          <w:sz w:val="20"/>
        </w:rPr>
      </w:pPr>
    </w:p>
    <w:p w14:paraId="289DE399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C312D90" w14:textId="77777777" w:rsidR="0068786C" w:rsidRDefault="0068786C">
      <w:pPr>
        <w:pStyle w:val="Textoindependiente"/>
        <w:spacing w:before="4"/>
        <w:rPr>
          <w:sz w:val="9"/>
        </w:rPr>
      </w:pPr>
    </w:p>
    <w:p w14:paraId="15ADC402" w14:textId="77777777" w:rsidR="0068786C" w:rsidRDefault="00000000">
      <w:pPr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0E168B8B" wp14:editId="11F3FD76">
            <wp:extent cx="1444419" cy="1621536"/>
            <wp:effectExtent l="0" t="0" r="0" b="0"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3"/>
          <w:sz w:val="20"/>
        </w:rPr>
        <w:t xml:space="preserve"> </w:t>
      </w:r>
      <w:r>
        <w:rPr>
          <w:noProof/>
          <w:spacing w:val="143"/>
          <w:sz w:val="20"/>
        </w:rPr>
        <w:drawing>
          <wp:inline distT="0" distB="0" distL="0" distR="0" wp14:anchorId="584F408D" wp14:editId="736C5343">
            <wp:extent cx="1444419" cy="1621536"/>
            <wp:effectExtent l="0" t="0" r="0" b="0"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3A45" w14:textId="77777777" w:rsidR="0068786C" w:rsidRDefault="0068786C">
      <w:pPr>
        <w:pStyle w:val="Textoindependiente"/>
        <w:spacing w:before="156"/>
      </w:pPr>
    </w:p>
    <w:p w14:paraId="68D95616" w14:textId="77777777" w:rsidR="0068786C" w:rsidRDefault="00000000">
      <w:pPr>
        <w:pStyle w:val="Textoindependiente"/>
        <w:spacing w:line="257" w:lineRule="exact"/>
        <w:ind w:left="1384"/>
      </w:pPr>
      <w:r>
        <w:rPr>
          <w:noProof/>
        </w:rPr>
        <mc:AlternateContent>
          <mc:Choice Requires="wps">
            <w:drawing>
              <wp:anchor distT="0" distB="0" distL="0" distR="0" simplePos="0" relativeHeight="15809024" behindDoc="0" locked="0" layoutInCell="1" allowOverlap="1" wp14:anchorId="1DC31CB7" wp14:editId="61315732">
                <wp:simplePos x="0" y="0"/>
                <wp:positionH relativeFrom="page">
                  <wp:posOffset>1058699</wp:posOffset>
                </wp:positionH>
                <wp:positionV relativeFrom="paragraph">
                  <wp:posOffset>-53316</wp:posOffset>
                </wp:positionV>
                <wp:extent cx="5148580" cy="1270"/>
                <wp:effectExtent l="0" t="0" r="0" b="0"/>
                <wp:wrapNone/>
                <wp:docPr id="327" name="Graphic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833D2" id="Graphic 327" o:spid="_x0000_s1026" style="position:absolute;margin-left:83.35pt;margin-top:-4.2pt;width:405.4pt;height:.1pt;z-index:1580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jQQQffAAAACQEAAA8AAAAAAAAAAAAAAAAAcQQAAGRycy9kb3ducmV2LnhtbFBLBQYA&#10;AAAABAAEAPMAAAB9BQAAAAA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10"/>
        </w:rPr>
        <w:t>1</w:t>
      </w:r>
    </w:p>
    <w:p w14:paraId="74C86ED8" w14:textId="77777777" w:rsidR="0068786C" w:rsidRDefault="00000000">
      <w:pPr>
        <w:pStyle w:val="Ttulo2"/>
        <w:spacing w:line="255" w:lineRule="exact"/>
      </w:pPr>
      <w:r>
        <w:rPr>
          <w:noProof/>
        </w:rPr>
        <w:drawing>
          <wp:anchor distT="0" distB="0" distL="0" distR="0" simplePos="0" relativeHeight="15809536" behindDoc="0" locked="0" layoutInCell="1" allowOverlap="1" wp14:anchorId="3CEAF447" wp14:editId="1CAA1CD7">
            <wp:simplePos x="0" y="0"/>
            <wp:positionH relativeFrom="page">
              <wp:posOffset>1058699</wp:posOffset>
            </wp:positionH>
            <wp:positionV relativeFrom="paragraph">
              <wp:posOffset>2542</wp:posOffset>
            </wp:positionV>
            <wp:extent cx="1438655" cy="1618488"/>
            <wp:effectExtent l="0" t="0" r="0" b="0"/>
            <wp:wrapNone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9"/>
        </w:rPr>
        <w:t>AL-</w:t>
      </w:r>
      <w:r>
        <w:rPr>
          <w:color w:val="231F20"/>
          <w:spacing w:val="-2"/>
        </w:rPr>
        <w:t>REVÉS</w:t>
      </w:r>
    </w:p>
    <w:p w14:paraId="4851410A" w14:textId="77777777" w:rsidR="0068786C" w:rsidRDefault="00000000">
      <w:pPr>
        <w:spacing w:before="103"/>
        <w:ind w:left="210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ALUMNO/A</w:t>
      </w:r>
    </w:p>
    <w:p w14:paraId="7038FE1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5798470" w14:textId="77777777" w:rsidR="0068786C" w:rsidRDefault="00000000">
      <w:pPr>
        <w:pStyle w:val="Textoindependiente"/>
        <w:spacing w:line="244" w:lineRule="auto"/>
        <w:ind w:left="210" w:right="1146"/>
      </w:pPr>
      <w:r>
        <w:rPr>
          <w:color w:val="231F20"/>
        </w:rPr>
        <w:t>Estudiante que asiste a una escuela, colegio o universidad, para aprender.</w:t>
      </w:r>
    </w:p>
    <w:p w14:paraId="31DA97BA" w14:textId="77777777" w:rsidR="0068786C" w:rsidRDefault="0068786C">
      <w:pPr>
        <w:pStyle w:val="Textoindependiente"/>
        <w:spacing w:before="9"/>
      </w:pPr>
    </w:p>
    <w:p w14:paraId="29FB88A6" w14:textId="77777777" w:rsidR="0068786C" w:rsidRDefault="00000000">
      <w:pPr>
        <w:pStyle w:val="Textoindependiente"/>
        <w:spacing w:line="244" w:lineRule="auto"/>
        <w:ind w:left="210" w:right="1146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o</w:t>
      </w:r>
      <w:r>
        <w:rPr>
          <w:color w:val="231F20"/>
          <w:spacing w:val="-8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 xml:space="preserve">Alumno, </w:t>
      </w:r>
      <w:r>
        <w:rPr>
          <w:color w:val="231F20"/>
          <w:spacing w:val="-2"/>
        </w:rPr>
        <w:t>estudiante.</w:t>
      </w:r>
    </w:p>
    <w:p w14:paraId="31B6061F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23" w:space="40"/>
            <w:col w:w="4601"/>
          </w:cols>
        </w:sectPr>
      </w:pPr>
    </w:p>
    <w:p w14:paraId="2F15A77C" w14:textId="77777777" w:rsidR="0068786C" w:rsidRDefault="0068786C">
      <w:pPr>
        <w:pStyle w:val="Textoindependiente"/>
        <w:spacing w:before="12"/>
      </w:pPr>
    </w:p>
    <w:p w14:paraId="6CC6F9D0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Haberse entendido, haberse hecho o estar una cosa de manera contraria.</w:t>
      </w:r>
    </w:p>
    <w:p w14:paraId="286AA27D" w14:textId="77777777" w:rsidR="0068786C" w:rsidRDefault="0068786C">
      <w:pPr>
        <w:pStyle w:val="Textoindependiente"/>
        <w:spacing w:before="7"/>
      </w:pPr>
    </w:p>
    <w:p w14:paraId="1DE86E0D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 w:hAnsi="Trebuchet MS"/>
          <w:color w:val="231F20"/>
          <w:spacing w:val="-4"/>
        </w:rPr>
        <w:t>loc.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adv.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Al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revés,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lado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contrario,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reversa.</w:t>
      </w:r>
    </w:p>
    <w:p w14:paraId="78D2BDFD" w14:textId="77777777" w:rsidR="0068786C" w:rsidRDefault="0068786C">
      <w:pPr>
        <w:pStyle w:val="Textoindependiente"/>
      </w:pPr>
    </w:p>
    <w:p w14:paraId="47CF87E0" w14:textId="77777777" w:rsidR="0068786C" w:rsidRDefault="0068786C">
      <w:pPr>
        <w:pStyle w:val="Textoindependiente"/>
      </w:pPr>
    </w:p>
    <w:p w14:paraId="7F9C64AD" w14:textId="77777777" w:rsidR="0068786C" w:rsidRDefault="0068786C">
      <w:pPr>
        <w:pStyle w:val="Textoindependiente"/>
      </w:pPr>
    </w:p>
    <w:p w14:paraId="2DCF4BEA" w14:textId="77777777" w:rsidR="0068786C" w:rsidRDefault="0068786C">
      <w:pPr>
        <w:pStyle w:val="Textoindependiente"/>
      </w:pPr>
    </w:p>
    <w:p w14:paraId="04A02EA5" w14:textId="77777777" w:rsidR="0068786C" w:rsidRDefault="0068786C">
      <w:pPr>
        <w:pStyle w:val="Textoindependiente"/>
        <w:spacing w:before="124"/>
      </w:pPr>
    </w:p>
    <w:p w14:paraId="102A333B" w14:textId="77777777" w:rsidR="0068786C" w:rsidRDefault="00000000">
      <w:pPr>
        <w:pStyle w:val="Textoindependiente"/>
        <w:spacing w:before="1"/>
        <w:ind w:left="1384"/>
      </w:pPr>
      <w:r>
        <w:rPr>
          <w:color w:val="231F20"/>
          <w:spacing w:val="-10"/>
        </w:rPr>
        <w:t>2</w:t>
      </w:r>
    </w:p>
    <w:p w14:paraId="3DFC1641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45211DCD" wp14:editId="22811612">
            <wp:extent cx="1171845" cy="1609344"/>
            <wp:effectExtent l="0" t="0" r="0" b="0"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845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A1D2" w14:textId="77777777" w:rsidR="0068786C" w:rsidRDefault="0068786C">
      <w:pPr>
        <w:pStyle w:val="Textoindependiente"/>
        <w:spacing w:before="161"/>
      </w:pPr>
    </w:p>
    <w:p w14:paraId="7FC29F78" w14:textId="77777777" w:rsidR="0068786C" w:rsidRDefault="00000000">
      <w:pPr>
        <w:pStyle w:val="Textoindependiente"/>
        <w:spacing w:after="7"/>
        <w:ind w:left="1384"/>
      </w:pPr>
      <w:r>
        <w:rPr>
          <w:color w:val="231F20"/>
          <w:spacing w:val="-10"/>
        </w:rPr>
        <w:t>3</w:t>
      </w:r>
    </w:p>
    <w:p w14:paraId="686CC8E9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4D3866C9" wp14:editId="07CC1A58">
            <wp:extent cx="1430527" cy="1609344"/>
            <wp:effectExtent l="0" t="0" r="0" b="0"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527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7879" w14:textId="77777777" w:rsidR="0068786C" w:rsidRDefault="0068786C">
      <w:pPr>
        <w:pStyle w:val="Textoindependiente"/>
        <w:rPr>
          <w:sz w:val="20"/>
        </w:rPr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96E8E07" w14:textId="77777777" w:rsidR="0068786C" w:rsidRDefault="0068786C">
      <w:pPr>
        <w:pStyle w:val="Textoindependiente"/>
        <w:spacing w:before="110"/>
      </w:pPr>
    </w:p>
    <w:p w14:paraId="414B74BD" w14:textId="77777777" w:rsidR="0068786C" w:rsidRDefault="00000000">
      <w:pPr>
        <w:pStyle w:val="Textoindependiente"/>
        <w:spacing w:before="1" w:line="254" w:lineRule="exact"/>
        <w:ind w:left="1270"/>
      </w:pPr>
      <w:r>
        <w:rPr>
          <w:color w:val="231F20"/>
          <w:spacing w:val="-10"/>
        </w:rPr>
        <w:t>1</w:t>
      </w:r>
    </w:p>
    <w:p w14:paraId="06CA5A78" w14:textId="77777777" w:rsidR="0068786C" w:rsidRDefault="00000000">
      <w:pPr>
        <w:pStyle w:val="Ttulo2"/>
        <w:spacing w:line="252" w:lineRule="exact"/>
        <w:ind w:left="3765"/>
      </w:pPr>
      <w:r>
        <w:rPr>
          <w:noProof/>
        </w:rPr>
        <w:drawing>
          <wp:anchor distT="0" distB="0" distL="0" distR="0" simplePos="0" relativeHeight="15812608" behindDoc="0" locked="0" layoutInCell="1" allowOverlap="1" wp14:anchorId="3C1B55F8" wp14:editId="7FBDE72D">
            <wp:simplePos x="0" y="0"/>
            <wp:positionH relativeFrom="page">
              <wp:posOffset>986699</wp:posOffset>
            </wp:positionH>
            <wp:positionV relativeFrom="paragraph">
              <wp:posOffset>213</wp:posOffset>
            </wp:positionV>
            <wp:extent cx="1225295" cy="1618488"/>
            <wp:effectExtent l="0" t="0" r="0" b="0"/>
            <wp:wrapNone/>
            <wp:docPr id="331" name="Imag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AMANTE</w:t>
      </w:r>
    </w:p>
    <w:p w14:paraId="1BFD5EF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23144D5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 xml:space="preserve">Que tiene relaciones amorosas no permitidas.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9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6"/>
        </w:rPr>
        <w:t xml:space="preserve"> </w:t>
      </w:r>
      <w:r>
        <w:rPr>
          <w:color w:val="231F20"/>
        </w:rPr>
        <w:t xml:space="preserve">o </w:t>
      </w:r>
      <w:r>
        <w:rPr>
          <w:rFonts w:ascii="Trebuchet MS"/>
          <w:color w:val="231F20"/>
        </w:rPr>
        <w:t>f.</w:t>
      </w:r>
      <w:r>
        <w:rPr>
          <w:rFonts w:ascii="Trebuchet MS"/>
          <w:color w:val="231F20"/>
          <w:spacing w:val="-6"/>
        </w:rPr>
        <w:t xml:space="preserve"> </w:t>
      </w:r>
      <w:r>
        <w:rPr>
          <w:color w:val="231F20"/>
        </w:rPr>
        <w:t>Amante, querido.</w:t>
      </w:r>
    </w:p>
    <w:p w14:paraId="172A7912" w14:textId="77777777" w:rsidR="0068786C" w:rsidRDefault="0068786C">
      <w:pPr>
        <w:pStyle w:val="Textoindependiente"/>
      </w:pPr>
    </w:p>
    <w:p w14:paraId="53736B46" w14:textId="77777777" w:rsidR="0068786C" w:rsidRDefault="0068786C">
      <w:pPr>
        <w:pStyle w:val="Textoindependiente"/>
      </w:pPr>
    </w:p>
    <w:p w14:paraId="0DE73E11" w14:textId="77777777" w:rsidR="0068786C" w:rsidRDefault="0068786C">
      <w:pPr>
        <w:pStyle w:val="Textoindependiente"/>
      </w:pPr>
    </w:p>
    <w:p w14:paraId="7B44B949" w14:textId="77777777" w:rsidR="0068786C" w:rsidRDefault="0068786C">
      <w:pPr>
        <w:pStyle w:val="Textoindependiente"/>
      </w:pPr>
    </w:p>
    <w:p w14:paraId="16851EAE" w14:textId="77777777" w:rsidR="0068786C" w:rsidRDefault="0068786C">
      <w:pPr>
        <w:pStyle w:val="Textoindependiente"/>
        <w:spacing w:before="109"/>
      </w:pPr>
    </w:p>
    <w:p w14:paraId="0BF6C81D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1567BE47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335AB29E" wp14:editId="3983283F">
            <wp:extent cx="1452514" cy="1621536"/>
            <wp:effectExtent l="0" t="0" r="0" b="0"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51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70B" w14:textId="77777777" w:rsidR="0068786C" w:rsidRDefault="00000000">
      <w:pPr>
        <w:pStyle w:val="Textoindependiente"/>
        <w:spacing w:before="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9248" behindDoc="1" locked="0" layoutInCell="1" allowOverlap="1" wp14:anchorId="77ABD259" wp14:editId="15B19BE4">
                <wp:simplePos x="0" y="0"/>
                <wp:positionH relativeFrom="page">
                  <wp:posOffset>986699</wp:posOffset>
                </wp:positionH>
                <wp:positionV relativeFrom="paragraph">
                  <wp:posOffset>208819</wp:posOffset>
                </wp:positionV>
                <wp:extent cx="5148580" cy="1270"/>
                <wp:effectExtent l="0" t="0" r="0" b="0"/>
                <wp:wrapTopAndBottom/>
                <wp:docPr id="333" name="Graphic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D2A32" id="Graphic 333" o:spid="_x0000_s1026" style="position:absolute;margin-left:77.7pt;margin-top:16.45pt;width:405.4pt;height:.1pt;z-index:-1564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UmnQ9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512C541" w14:textId="77777777" w:rsidR="0068786C" w:rsidRDefault="0068786C">
      <w:pPr>
        <w:pStyle w:val="Textoindependiente"/>
        <w:spacing w:before="78"/>
      </w:pPr>
    </w:p>
    <w:p w14:paraId="0C26037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11072" behindDoc="0" locked="0" layoutInCell="1" allowOverlap="1" wp14:anchorId="59B64189" wp14:editId="3FFCF817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34" name="Imag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w w:val="105"/>
        </w:rPr>
        <w:t>AMAR</w:t>
      </w:r>
    </w:p>
    <w:p w14:paraId="295EBBB3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2539DF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DFE1B3" w14:textId="77777777" w:rsidR="0068786C" w:rsidRDefault="00000000">
      <w:pPr>
        <w:pStyle w:val="Textoindependiente"/>
        <w:ind w:left="3765"/>
      </w:pPr>
      <w:r>
        <w:rPr>
          <w:color w:val="231F20"/>
        </w:rPr>
        <w:t>Sentir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amor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alguien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algo.</w:t>
      </w:r>
    </w:p>
    <w:p w14:paraId="43E2691E" w14:textId="77777777" w:rsidR="0068786C" w:rsidRDefault="0068786C">
      <w:pPr>
        <w:pStyle w:val="Textoindependiente"/>
        <w:spacing w:before="12"/>
      </w:pPr>
    </w:p>
    <w:p w14:paraId="5FE77C9D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Amar,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desear,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querer.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Odiar,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detestar, aborrecer.</w:t>
      </w:r>
    </w:p>
    <w:p w14:paraId="4EA46F45" w14:textId="77777777" w:rsidR="0068786C" w:rsidRDefault="0068786C">
      <w:pPr>
        <w:pStyle w:val="Textoindependiente"/>
        <w:rPr>
          <w:sz w:val="20"/>
        </w:rPr>
      </w:pPr>
    </w:p>
    <w:p w14:paraId="154D9AE9" w14:textId="77777777" w:rsidR="0068786C" w:rsidRDefault="0068786C">
      <w:pPr>
        <w:pStyle w:val="Textoindependiente"/>
        <w:rPr>
          <w:sz w:val="20"/>
        </w:rPr>
      </w:pPr>
    </w:p>
    <w:p w14:paraId="5D3CA540" w14:textId="77777777" w:rsidR="0068786C" w:rsidRDefault="0068786C">
      <w:pPr>
        <w:pStyle w:val="Textoindependiente"/>
        <w:rPr>
          <w:sz w:val="20"/>
        </w:rPr>
      </w:pPr>
    </w:p>
    <w:p w14:paraId="7A9C6276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9760" behindDoc="1" locked="0" layoutInCell="1" allowOverlap="1" wp14:anchorId="66C66398" wp14:editId="63E7A4DE">
                <wp:simplePos x="0" y="0"/>
                <wp:positionH relativeFrom="page">
                  <wp:posOffset>986699</wp:posOffset>
                </wp:positionH>
                <wp:positionV relativeFrom="paragraph">
                  <wp:posOffset>218321</wp:posOffset>
                </wp:positionV>
                <wp:extent cx="5148580" cy="1270"/>
                <wp:effectExtent l="0" t="0" r="0" b="0"/>
                <wp:wrapTopAndBottom/>
                <wp:docPr id="335" name="Graphic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6952B" id="Graphic 335" o:spid="_x0000_s1026" style="position:absolute;margin-left:77.7pt;margin-top:17.2pt;width:405.4pt;height:.1pt;z-index:-1564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D0TP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C7A3D61" w14:textId="77777777" w:rsidR="0068786C" w:rsidRDefault="0068786C">
      <w:pPr>
        <w:pStyle w:val="Textoindependiente"/>
        <w:spacing w:before="78"/>
      </w:pPr>
    </w:p>
    <w:p w14:paraId="58919D76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811584" behindDoc="0" locked="0" layoutInCell="1" allowOverlap="1" wp14:anchorId="48ACD302" wp14:editId="2927BEF5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2096" behindDoc="0" locked="0" layoutInCell="1" allowOverlap="1" wp14:anchorId="74D57E90" wp14:editId="3D65580B">
            <wp:simplePos x="0" y="0"/>
            <wp:positionH relativeFrom="page">
              <wp:posOffset>2569729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AMARGADO/A</w:t>
      </w:r>
    </w:p>
    <w:p w14:paraId="65528EE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B424336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  <w:spacing w:val="-2"/>
        </w:rPr>
        <w:t>Persona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demuestra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  <w:spacing w:val="-2"/>
        </w:rPr>
        <w:t>resenti</w:t>
      </w:r>
      <w:proofErr w:type="spellEnd"/>
      <w:r>
        <w:rPr>
          <w:color w:val="231F20"/>
          <w:spacing w:val="-2"/>
        </w:rPr>
        <w:t xml:space="preserve">- </w:t>
      </w:r>
      <w:r>
        <w:rPr>
          <w:color w:val="231F20"/>
        </w:rPr>
        <w:t>miento por frustraciones hacia algo o hacia otros.</w:t>
      </w:r>
    </w:p>
    <w:p w14:paraId="28194709" w14:textId="77777777" w:rsidR="0068786C" w:rsidRDefault="0068786C">
      <w:pPr>
        <w:pStyle w:val="Textoindependiente"/>
        <w:spacing w:before="8"/>
      </w:pPr>
    </w:p>
    <w:p w14:paraId="6CC6E4A1" w14:textId="77777777" w:rsidR="0068786C" w:rsidRDefault="00000000">
      <w:pPr>
        <w:pStyle w:val="Textoindependiente"/>
        <w:ind w:left="6259"/>
      </w:pPr>
      <w:r>
        <w:rPr>
          <w:color w:val="231F20"/>
          <w:spacing w:val="-4"/>
        </w:rPr>
        <w:t>Esp.:</w:t>
      </w:r>
      <w:r>
        <w:rPr>
          <w:color w:val="231F20"/>
          <w:spacing w:val="3"/>
        </w:rPr>
        <w:t xml:space="preserve"> </w:t>
      </w:r>
      <w:r>
        <w:rPr>
          <w:rFonts w:ascii="Trebuchet MS"/>
          <w:color w:val="231F20"/>
          <w:spacing w:val="-4"/>
        </w:rPr>
        <w:t>adj.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Amargado,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resentido.</w:t>
      </w:r>
    </w:p>
    <w:p w14:paraId="253DF5D1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50C1A2E" w14:textId="77777777" w:rsidR="0068786C" w:rsidRDefault="0068786C">
      <w:pPr>
        <w:pStyle w:val="Textoindependiente"/>
      </w:pPr>
    </w:p>
    <w:p w14:paraId="4C554CF3" w14:textId="77777777" w:rsidR="0068786C" w:rsidRDefault="0068786C">
      <w:pPr>
        <w:pStyle w:val="Textoindependiente"/>
        <w:spacing w:before="103"/>
      </w:pPr>
    </w:p>
    <w:p w14:paraId="7F75D1E0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814656" behindDoc="0" locked="0" layoutInCell="1" allowOverlap="1" wp14:anchorId="73EF700A" wp14:editId="43AA2BDD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21536"/>
            <wp:effectExtent l="0" t="0" r="0" b="0"/>
            <wp:wrapNone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AMARGO/A</w:t>
      </w:r>
    </w:p>
    <w:p w14:paraId="6601892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3F71333" w14:textId="77777777" w:rsidR="0068786C" w:rsidRDefault="00000000">
      <w:pPr>
        <w:pStyle w:val="Textoindependiente"/>
        <w:spacing w:line="244" w:lineRule="auto"/>
        <w:ind w:left="3878" w:right="1275"/>
      </w:pPr>
      <w:r>
        <w:rPr>
          <w:color w:val="231F20"/>
        </w:rPr>
        <w:t>Sabor desagradable que tiene la hiel y otras sustancias, que es contrario al sabor dulce.</w:t>
      </w:r>
    </w:p>
    <w:p w14:paraId="18A885AA" w14:textId="77777777" w:rsidR="0068786C" w:rsidRDefault="0068786C">
      <w:pPr>
        <w:pStyle w:val="Textoindependiente"/>
        <w:spacing w:before="8"/>
      </w:pPr>
    </w:p>
    <w:p w14:paraId="141C8115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2"/>
        </w:rPr>
        <w:t xml:space="preserve"> </w:t>
      </w:r>
      <w:r>
        <w:rPr>
          <w:rFonts w:ascii="Trebuchet MS"/>
          <w:color w:val="231F20"/>
          <w:spacing w:val="-6"/>
        </w:rPr>
        <w:t>adj.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Amargo.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Ant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Dulce.</w:t>
      </w:r>
    </w:p>
    <w:p w14:paraId="2490D08E" w14:textId="77777777" w:rsidR="0068786C" w:rsidRDefault="0068786C">
      <w:pPr>
        <w:pStyle w:val="Textoindependiente"/>
        <w:rPr>
          <w:sz w:val="20"/>
        </w:rPr>
      </w:pPr>
    </w:p>
    <w:p w14:paraId="629DADD4" w14:textId="77777777" w:rsidR="0068786C" w:rsidRDefault="0068786C">
      <w:pPr>
        <w:pStyle w:val="Textoindependiente"/>
        <w:rPr>
          <w:sz w:val="20"/>
        </w:rPr>
      </w:pPr>
    </w:p>
    <w:p w14:paraId="56227A7A" w14:textId="77777777" w:rsidR="0068786C" w:rsidRDefault="0068786C">
      <w:pPr>
        <w:pStyle w:val="Textoindependiente"/>
        <w:rPr>
          <w:sz w:val="20"/>
        </w:rPr>
      </w:pPr>
    </w:p>
    <w:p w14:paraId="03C179B5" w14:textId="77777777" w:rsidR="0068786C" w:rsidRDefault="0068786C">
      <w:pPr>
        <w:pStyle w:val="Textoindependiente"/>
        <w:rPr>
          <w:sz w:val="20"/>
        </w:rPr>
      </w:pPr>
    </w:p>
    <w:p w14:paraId="3066D0FF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72619D6A" wp14:editId="25E0ED6F">
                <wp:simplePos x="0" y="0"/>
                <wp:positionH relativeFrom="page">
                  <wp:posOffset>1058699</wp:posOffset>
                </wp:positionH>
                <wp:positionV relativeFrom="paragraph">
                  <wp:posOffset>239611</wp:posOffset>
                </wp:positionV>
                <wp:extent cx="5148580" cy="1270"/>
                <wp:effectExtent l="0" t="0" r="0" b="0"/>
                <wp:wrapTopAndBottom/>
                <wp:docPr id="339" name="Graphic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19753" id="Graphic 339" o:spid="_x0000_s1026" style="position:absolute;margin-left:83.35pt;margin-top:18.85pt;width:405.4pt;height:.1pt;z-index:-15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36CA1F9" w14:textId="77777777" w:rsidR="0068786C" w:rsidRDefault="0068786C">
      <w:pPr>
        <w:pStyle w:val="Textoindependiente"/>
        <w:spacing w:before="78"/>
      </w:pPr>
    </w:p>
    <w:p w14:paraId="298EB76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15168" behindDoc="0" locked="0" layoutInCell="1" allowOverlap="1" wp14:anchorId="410193F7" wp14:editId="74963FFF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AMARILLO</w:t>
      </w:r>
    </w:p>
    <w:p w14:paraId="631EE4A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335B1C8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 xml:space="preserve">De color semejante al del oro, el limón, la flor de retama, </w:t>
      </w:r>
      <w:r>
        <w:rPr>
          <w:color w:val="231F20"/>
          <w:spacing w:val="-2"/>
        </w:rPr>
        <w:t>etcétera.</w:t>
      </w:r>
    </w:p>
    <w:p w14:paraId="2DF20F76" w14:textId="77777777" w:rsidR="0068786C" w:rsidRDefault="0068786C">
      <w:pPr>
        <w:pStyle w:val="Textoindependiente"/>
        <w:spacing w:before="7"/>
      </w:pPr>
    </w:p>
    <w:p w14:paraId="3A47F87C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6"/>
        </w:rPr>
        <w:t xml:space="preserve"> </w:t>
      </w:r>
      <w:r>
        <w:rPr>
          <w:rFonts w:ascii="Trebuchet MS"/>
          <w:color w:val="231F20"/>
          <w:w w:val="90"/>
        </w:rPr>
        <w:t>adj.</w:t>
      </w:r>
      <w:r>
        <w:rPr>
          <w:rFonts w:ascii="Trebuchet MS"/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Amarillo.</w:t>
      </w:r>
    </w:p>
    <w:p w14:paraId="761485FC" w14:textId="77777777" w:rsidR="0068786C" w:rsidRDefault="0068786C">
      <w:pPr>
        <w:pStyle w:val="Textoindependiente"/>
        <w:rPr>
          <w:sz w:val="20"/>
        </w:rPr>
      </w:pPr>
    </w:p>
    <w:p w14:paraId="0C6505B1" w14:textId="77777777" w:rsidR="0068786C" w:rsidRDefault="0068786C">
      <w:pPr>
        <w:pStyle w:val="Textoindependiente"/>
        <w:rPr>
          <w:sz w:val="20"/>
        </w:rPr>
      </w:pPr>
    </w:p>
    <w:p w14:paraId="1A981592" w14:textId="77777777" w:rsidR="0068786C" w:rsidRDefault="0068786C">
      <w:pPr>
        <w:pStyle w:val="Textoindependiente"/>
        <w:rPr>
          <w:sz w:val="20"/>
        </w:rPr>
      </w:pPr>
    </w:p>
    <w:p w14:paraId="57803357" w14:textId="77777777" w:rsidR="0068786C" w:rsidRDefault="0068786C">
      <w:pPr>
        <w:pStyle w:val="Textoindependiente"/>
        <w:rPr>
          <w:sz w:val="20"/>
        </w:rPr>
      </w:pPr>
    </w:p>
    <w:p w14:paraId="6C3E7E5F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43220E9A" wp14:editId="0C96F241">
                <wp:simplePos x="0" y="0"/>
                <wp:positionH relativeFrom="page">
                  <wp:posOffset>1058699</wp:posOffset>
                </wp:positionH>
                <wp:positionV relativeFrom="paragraph">
                  <wp:posOffset>239263</wp:posOffset>
                </wp:positionV>
                <wp:extent cx="5148580" cy="1270"/>
                <wp:effectExtent l="0" t="0" r="0" b="0"/>
                <wp:wrapTopAndBottom/>
                <wp:docPr id="341" name="Graphic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4BD5D" id="Graphic 341" o:spid="_x0000_s1026" style="position:absolute;margin-left:83.35pt;margin-top:18.85pt;width:405.4pt;height:.1pt;z-index:-156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48306B0" w14:textId="77777777" w:rsidR="0068786C" w:rsidRDefault="0068786C">
      <w:pPr>
        <w:pStyle w:val="Textoindependiente"/>
        <w:spacing w:before="78"/>
      </w:pPr>
    </w:p>
    <w:p w14:paraId="21A4514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15680" behindDoc="0" locked="0" layoutInCell="1" allowOverlap="1" wp14:anchorId="15D865F5" wp14:editId="29CC2047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5607" cy="1615439"/>
            <wp:effectExtent l="0" t="0" r="0" b="0"/>
            <wp:wrapNone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AMASAR</w:t>
      </w:r>
    </w:p>
    <w:p w14:paraId="37CFB5C3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67CDBE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F0DBDA8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Sobar la masa preparada con harina, agua o leche y otros ingredientes como aceite, manteca o margarina.</w:t>
      </w:r>
    </w:p>
    <w:p w14:paraId="7D31B676" w14:textId="77777777" w:rsidR="0068786C" w:rsidRDefault="0068786C">
      <w:pPr>
        <w:pStyle w:val="Textoindependiente"/>
        <w:spacing w:before="8"/>
      </w:pPr>
    </w:p>
    <w:p w14:paraId="7731C460" w14:textId="77777777" w:rsidR="0068786C" w:rsidRDefault="00000000">
      <w:pPr>
        <w:pStyle w:val="Textoindependiente"/>
        <w:ind w:left="3878"/>
      </w:pPr>
      <w:r>
        <w:rPr>
          <w:color w:val="231F20"/>
          <w:spacing w:val="-8"/>
        </w:rPr>
        <w:t>Esp.:</w:t>
      </w:r>
      <w:r>
        <w:rPr>
          <w:color w:val="231F20"/>
          <w:spacing w:val="-2"/>
        </w:rPr>
        <w:t xml:space="preserve"> </w:t>
      </w:r>
      <w:r>
        <w:rPr>
          <w:rFonts w:ascii="Trebuchet MS"/>
          <w:color w:val="231F20"/>
          <w:spacing w:val="-8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8"/>
        </w:rPr>
        <w:t>tr</w:t>
      </w:r>
      <w:proofErr w:type="spellEnd"/>
      <w:r>
        <w:rPr>
          <w:rFonts w:ascii="Trebuchet MS"/>
          <w:color w:val="231F20"/>
          <w:spacing w:val="-8"/>
        </w:rPr>
        <w:t xml:space="preserve">. </w:t>
      </w:r>
      <w:r>
        <w:rPr>
          <w:color w:val="231F20"/>
          <w:spacing w:val="-8"/>
        </w:rPr>
        <w:t>Amasar,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8"/>
        </w:rPr>
        <w:t>sobar.</w:t>
      </w:r>
    </w:p>
    <w:p w14:paraId="4B478C4A" w14:textId="77777777" w:rsidR="0068786C" w:rsidRDefault="0068786C">
      <w:pPr>
        <w:pStyle w:val="Textoindependiente"/>
        <w:rPr>
          <w:sz w:val="20"/>
        </w:rPr>
      </w:pPr>
    </w:p>
    <w:p w14:paraId="12DDBEA3" w14:textId="77777777" w:rsidR="0068786C" w:rsidRDefault="0068786C">
      <w:pPr>
        <w:pStyle w:val="Textoindependiente"/>
        <w:rPr>
          <w:sz w:val="20"/>
        </w:rPr>
      </w:pPr>
    </w:p>
    <w:p w14:paraId="5FE73F31" w14:textId="77777777" w:rsidR="0068786C" w:rsidRDefault="0068786C">
      <w:pPr>
        <w:pStyle w:val="Textoindependiente"/>
        <w:rPr>
          <w:sz w:val="20"/>
        </w:rPr>
      </w:pPr>
    </w:p>
    <w:p w14:paraId="45701BAF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3344" behindDoc="1" locked="0" layoutInCell="1" allowOverlap="1" wp14:anchorId="16FF0715" wp14:editId="50BF6873">
                <wp:simplePos x="0" y="0"/>
                <wp:positionH relativeFrom="page">
                  <wp:posOffset>1058699</wp:posOffset>
                </wp:positionH>
                <wp:positionV relativeFrom="paragraph">
                  <wp:posOffset>220861</wp:posOffset>
                </wp:positionV>
                <wp:extent cx="5148580" cy="1270"/>
                <wp:effectExtent l="0" t="0" r="0" b="0"/>
                <wp:wrapTopAndBottom/>
                <wp:docPr id="343" name="Graphic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AC3D58" id="Graphic 343" o:spid="_x0000_s1026" style="position:absolute;margin-left:83.35pt;margin-top:17.4pt;width:405.4pt;height:.1pt;z-index:-1564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8E2DD17" w14:textId="77777777" w:rsidR="0068786C" w:rsidRDefault="0068786C">
      <w:pPr>
        <w:pStyle w:val="Textoindependiente"/>
        <w:spacing w:before="78"/>
      </w:pPr>
    </w:p>
    <w:p w14:paraId="3248B75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16192" behindDoc="0" locked="0" layoutInCell="1" allowOverlap="1" wp14:anchorId="5A16E9FA" wp14:editId="3C1B12BB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44" name="Image 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AMBULANCIA</w:t>
      </w:r>
    </w:p>
    <w:p w14:paraId="2AAF35F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EB51926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Vehículo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destinado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transporte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heridos,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enfermos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 elementos de curación.</w:t>
      </w:r>
    </w:p>
    <w:p w14:paraId="24927BEE" w14:textId="77777777" w:rsidR="0068786C" w:rsidRDefault="0068786C">
      <w:pPr>
        <w:pStyle w:val="Textoindependiente"/>
        <w:spacing w:before="7"/>
      </w:pPr>
    </w:p>
    <w:p w14:paraId="22A92AFC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Ambulancia.</w:t>
      </w:r>
    </w:p>
    <w:p w14:paraId="4EE2D100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E78C377" w14:textId="77777777" w:rsidR="0068786C" w:rsidRDefault="0068786C">
      <w:pPr>
        <w:pStyle w:val="Textoindependiente"/>
      </w:pPr>
    </w:p>
    <w:p w14:paraId="29EF9D99" w14:textId="77777777" w:rsidR="0068786C" w:rsidRDefault="0068786C">
      <w:pPr>
        <w:pStyle w:val="Textoindependiente"/>
        <w:spacing w:before="103"/>
      </w:pPr>
    </w:p>
    <w:p w14:paraId="687DC9AD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818240" behindDoc="0" locked="0" layoutInCell="1" allowOverlap="1" wp14:anchorId="75AA73E3" wp14:editId="272CB125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41704" cy="1618488"/>
            <wp:effectExtent l="0" t="0" r="0" b="0"/>
            <wp:wrapNone/>
            <wp:docPr id="345" name="Imag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AMENAZAR</w:t>
      </w:r>
    </w:p>
    <w:p w14:paraId="3CAEDC8C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B4FB38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BA67B76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Dar a entender con acto o palabra que se quiere hacer algún mal a otro.</w:t>
      </w:r>
    </w:p>
    <w:p w14:paraId="1CDB33AA" w14:textId="77777777" w:rsidR="0068786C" w:rsidRDefault="0068786C">
      <w:pPr>
        <w:pStyle w:val="Textoindependiente"/>
        <w:spacing w:before="7"/>
      </w:pPr>
    </w:p>
    <w:p w14:paraId="2059B369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8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Amenazar,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desafiar,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provocar.</w:t>
      </w:r>
    </w:p>
    <w:p w14:paraId="2C4494E5" w14:textId="77777777" w:rsidR="0068786C" w:rsidRDefault="0068786C">
      <w:pPr>
        <w:pStyle w:val="Textoindependiente"/>
        <w:rPr>
          <w:sz w:val="20"/>
        </w:rPr>
      </w:pPr>
    </w:p>
    <w:p w14:paraId="5E10CF2F" w14:textId="77777777" w:rsidR="0068786C" w:rsidRDefault="0068786C">
      <w:pPr>
        <w:pStyle w:val="Textoindependiente"/>
        <w:rPr>
          <w:sz w:val="20"/>
        </w:rPr>
      </w:pPr>
    </w:p>
    <w:p w14:paraId="45E92E8B" w14:textId="77777777" w:rsidR="0068786C" w:rsidRDefault="0068786C">
      <w:pPr>
        <w:pStyle w:val="Textoindependiente"/>
        <w:rPr>
          <w:sz w:val="20"/>
        </w:rPr>
      </w:pPr>
    </w:p>
    <w:p w14:paraId="1DAB56A0" w14:textId="77777777" w:rsidR="0068786C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5904" behindDoc="1" locked="0" layoutInCell="1" allowOverlap="1" wp14:anchorId="78949EA5" wp14:editId="789727B5">
                <wp:simplePos x="0" y="0"/>
                <wp:positionH relativeFrom="page">
                  <wp:posOffset>986699</wp:posOffset>
                </wp:positionH>
                <wp:positionV relativeFrom="paragraph">
                  <wp:posOffset>220563</wp:posOffset>
                </wp:positionV>
                <wp:extent cx="5148580" cy="1270"/>
                <wp:effectExtent l="0" t="0" r="0" b="0"/>
                <wp:wrapTopAndBottom/>
                <wp:docPr id="346" name="Graphic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A9BC7" id="Graphic 346" o:spid="_x0000_s1026" style="position:absolute;margin-left:77.7pt;margin-top:17.35pt;width:405.4pt;height:.1pt;z-index:-1564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JAZM9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1270094" w14:textId="77777777" w:rsidR="0068786C" w:rsidRDefault="0068786C">
      <w:pPr>
        <w:pStyle w:val="Textoindependiente"/>
        <w:spacing w:before="78"/>
      </w:pPr>
    </w:p>
    <w:p w14:paraId="604E206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18752" behindDoc="0" locked="0" layoutInCell="1" allowOverlap="1" wp14:anchorId="59DB500D" wp14:editId="4D9AE1F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AMÉRICA</w:t>
      </w:r>
    </w:p>
    <w:p w14:paraId="303E0C2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65DE62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Continente ubicado entre los océanos Pacífico y Atlántico. Se divide en América del Norte, del Centro y del Sur.</w:t>
      </w:r>
    </w:p>
    <w:p w14:paraId="7A112CBD" w14:textId="77777777" w:rsidR="0068786C" w:rsidRDefault="0068786C">
      <w:pPr>
        <w:pStyle w:val="Textoindependiente"/>
        <w:spacing w:before="7"/>
      </w:pPr>
    </w:p>
    <w:p w14:paraId="7FEE5860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p.</w:t>
      </w:r>
      <w:r>
        <w:rPr>
          <w:rFonts w:ascii="Trebuchet MS" w:hAns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América.</w:t>
      </w:r>
    </w:p>
    <w:p w14:paraId="75C155AE" w14:textId="77777777" w:rsidR="0068786C" w:rsidRDefault="0068786C">
      <w:pPr>
        <w:pStyle w:val="Textoindependiente"/>
        <w:rPr>
          <w:sz w:val="20"/>
        </w:rPr>
      </w:pPr>
    </w:p>
    <w:p w14:paraId="1500E954" w14:textId="77777777" w:rsidR="0068786C" w:rsidRDefault="0068786C">
      <w:pPr>
        <w:pStyle w:val="Textoindependiente"/>
        <w:rPr>
          <w:sz w:val="20"/>
        </w:rPr>
      </w:pPr>
    </w:p>
    <w:p w14:paraId="5F03EB65" w14:textId="77777777" w:rsidR="0068786C" w:rsidRDefault="0068786C">
      <w:pPr>
        <w:pStyle w:val="Textoindependiente"/>
        <w:rPr>
          <w:sz w:val="20"/>
        </w:rPr>
      </w:pPr>
    </w:p>
    <w:p w14:paraId="346A5E27" w14:textId="77777777" w:rsidR="0068786C" w:rsidRDefault="0068786C">
      <w:pPr>
        <w:pStyle w:val="Textoindependiente"/>
        <w:rPr>
          <w:sz w:val="20"/>
        </w:rPr>
      </w:pPr>
    </w:p>
    <w:p w14:paraId="6FAADD8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6416" behindDoc="1" locked="0" layoutInCell="1" allowOverlap="1" wp14:anchorId="49DB48AC" wp14:editId="7C7FD210">
                <wp:simplePos x="0" y="0"/>
                <wp:positionH relativeFrom="page">
                  <wp:posOffset>986699</wp:posOffset>
                </wp:positionH>
                <wp:positionV relativeFrom="paragraph">
                  <wp:posOffset>239263</wp:posOffset>
                </wp:positionV>
                <wp:extent cx="5148580" cy="1270"/>
                <wp:effectExtent l="0" t="0" r="0" b="0"/>
                <wp:wrapTopAndBottom/>
                <wp:docPr id="348" name="Graphic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1FDFB" id="Graphic 348" o:spid="_x0000_s1026" style="position:absolute;margin-left:77.7pt;margin-top:18.85pt;width:405.4pt;height:.1pt;z-index:-1564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9024CD5" w14:textId="77777777" w:rsidR="0068786C" w:rsidRDefault="0068786C">
      <w:pPr>
        <w:pStyle w:val="Textoindependiente"/>
        <w:spacing w:before="78"/>
      </w:pPr>
    </w:p>
    <w:p w14:paraId="384A3C5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19264" behindDoc="0" locked="0" layoutInCell="1" allowOverlap="1" wp14:anchorId="4EAA9903" wp14:editId="01BCE2D5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AMÉRICA-</w:t>
      </w:r>
      <w:r>
        <w:rPr>
          <w:color w:val="231F20"/>
          <w:spacing w:val="-2"/>
        </w:rPr>
        <w:t>CENTRAL</w:t>
      </w:r>
    </w:p>
    <w:p w14:paraId="12FA32A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375B7A3" w14:textId="77777777" w:rsidR="0068786C" w:rsidRDefault="00000000">
      <w:pPr>
        <w:pStyle w:val="Textoindependiente"/>
        <w:spacing w:before="1" w:line="244" w:lineRule="auto"/>
        <w:ind w:left="3765" w:right="1326"/>
      </w:pPr>
      <w:r>
        <w:rPr>
          <w:color w:val="231F20"/>
        </w:rPr>
        <w:t>Parte del continente americano que se ubica entre América del Norte y América del Sur.</w:t>
      </w:r>
    </w:p>
    <w:p w14:paraId="7612BDEE" w14:textId="77777777" w:rsidR="0068786C" w:rsidRDefault="0068786C">
      <w:pPr>
        <w:pStyle w:val="Textoindependiente"/>
        <w:spacing w:before="7"/>
      </w:pPr>
    </w:p>
    <w:p w14:paraId="480D4BDF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p.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América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Central,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América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Centro, </w:t>
      </w:r>
      <w:r>
        <w:rPr>
          <w:color w:val="231F20"/>
          <w:spacing w:val="-2"/>
        </w:rPr>
        <w:t>Centroamérica.</w:t>
      </w:r>
    </w:p>
    <w:p w14:paraId="41247FF4" w14:textId="77777777" w:rsidR="0068786C" w:rsidRDefault="0068786C">
      <w:pPr>
        <w:pStyle w:val="Textoindependiente"/>
        <w:rPr>
          <w:sz w:val="20"/>
        </w:rPr>
      </w:pPr>
    </w:p>
    <w:p w14:paraId="304D9A98" w14:textId="77777777" w:rsidR="0068786C" w:rsidRDefault="0068786C">
      <w:pPr>
        <w:pStyle w:val="Textoindependiente"/>
        <w:rPr>
          <w:sz w:val="20"/>
        </w:rPr>
      </w:pPr>
    </w:p>
    <w:p w14:paraId="2C3082BA" w14:textId="77777777" w:rsidR="0068786C" w:rsidRDefault="0068786C">
      <w:pPr>
        <w:pStyle w:val="Textoindependiente"/>
        <w:rPr>
          <w:sz w:val="20"/>
        </w:rPr>
      </w:pPr>
    </w:p>
    <w:p w14:paraId="5C13D450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6928" behindDoc="1" locked="0" layoutInCell="1" allowOverlap="1" wp14:anchorId="4656B795" wp14:editId="07CD9D6F">
                <wp:simplePos x="0" y="0"/>
                <wp:positionH relativeFrom="page">
                  <wp:posOffset>986699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1193C" id="Graphic 350" o:spid="_x0000_s1026" style="position:absolute;margin-left:77.7pt;margin-top:17.15pt;width:405.4pt;height:.1pt;z-index:-1563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YFGqA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FC4EA7C" w14:textId="77777777" w:rsidR="0068786C" w:rsidRDefault="0068786C">
      <w:pPr>
        <w:pStyle w:val="Textoindependiente"/>
        <w:spacing w:before="78"/>
      </w:pPr>
    </w:p>
    <w:p w14:paraId="406486B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19776" behindDoc="0" locked="0" layoutInCell="1" allowOverlap="1" wp14:anchorId="761D6EAF" wp14:editId="622C14BA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AMÉRICA-DEL-NORTE</w:t>
      </w:r>
    </w:p>
    <w:p w14:paraId="6B9000A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E75E408" w14:textId="77777777" w:rsidR="0068786C" w:rsidRDefault="00000000">
      <w:pPr>
        <w:pStyle w:val="Textoindependiente"/>
        <w:spacing w:before="1" w:line="244" w:lineRule="auto"/>
        <w:ind w:left="3765" w:right="1326"/>
      </w:pPr>
      <w:r>
        <w:rPr>
          <w:color w:val="231F20"/>
        </w:rPr>
        <w:t xml:space="preserve">Parte del continente americano que se ubica al norte de América Central, cuyos principales países son Estados </w:t>
      </w:r>
      <w:proofErr w:type="spellStart"/>
      <w:r>
        <w:rPr>
          <w:color w:val="231F20"/>
        </w:rPr>
        <w:t>Uni</w:t>
      </w:r>
      <w:proofErr w:type="spellEnd"/>
      <w:r>
        <w:rPr>
          <w:color w:val="231F20"/>
        </w:rPr>
        <w:t>- dos, Canadá y México.</w:t>
      </w:r>
    </w:p>
    <w:p w14:paraId="5BB9C6F8" w14:textId="77777777" w:rsidR="0068786C" w:rsidRDefault="0068786C">
      <w:pPr>
        <w:pStyle w:val="Textoindependiente"/>
        <w:spacing w:before="8"/>
      </w:pPr>
    </w:p>
    <w:p w14:paraId="0112FD8D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p.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América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del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Norte,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Norteamérica.</w:t>
      </w:r>
    </w:p>
    <w:p w14:paraId="5095BB73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B451195" w14:textId="77777777" w:rsidR="0068786C" w:rsidRDefault="0068786C">
      <w:pPr>
        <w:pStyle w:val="Textoindependiente"/>
      </w:pPr>
    </w:p>
    <w:p w14:paraId="43C04829" w14:textId="77777777" w:rsidR="0068786C" w:rsidRDefault="0068786C">
      <w:pPr>
        <w:pStyle w:val="Textoindependiente"/>
        <w:spacing w:before="103"/>
      </w:pPr>
    </w:p>
    <w:p w14:paraId="429D2E3A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821312" behindDoc="0" locked="0" layoutInCell="1" allowOverlap="1" wp14:anchorId="502405CD" wp14:editId="10FF6856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AMÉRICA-DEL-</w:t>
      </w:r>
      <w:r>
        <w:rPr>
          <w:color w:val="231F20"/>
          <w:spacing w:val="-5"/>
        </w:rPr>
        <w:t>SUR</w:t>
      </w:r>
    </w:p>
    <w:p w14:paraId="23033F0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E961F8D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Parte del continente americano que se ubica al sur de América Central. Algunos de sus países son Chile, Brasil, Argentina, Perú y Bolivia.</w:t>
      </w:r>
    </w:p>
    <w:p w14:paraId="7045318C" w14:textId="77777777" w:rsidR="0068786C" w:rsidRDefault="0068786C">
      <w:pPr>
        <w:pStyle w:val="Textoindependiente"/>
        <w:spacing w:before="9"/>
      </w:pPr>
    </w:p>
    <w:p w14:paraId="298AB315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p.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América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del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Sur,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Sudamérica.</w:t>
      </w:r>
    </w:p>
    <w:p w14:paraId="490503C5" w14:textId="77777777" w:rsidR="0068786C" w:rsidRDefault="0068786C">
      <w:pPr>
        <w:pStyle w:val="Textoindependiente"/>
        <w:rPr>
          <w:sz w:val="20"/>
        </w:rPr>
      </w:pPr>
    </w:p>
    <w:p w14:paraId="606E7FEB" w14:textId="77777777" w:rsidR="0068786C" w:rsidRDefault="0068786C">
      <w:pPr>
        <w:pStyle w:val="Textoindependiente"/>
        <w:rPr>
          <w:sz w:val="20"/>
        </w:rPr>
      </w:pPr>
    </w:p>
    <w:p w14:paraId="0A2E5508" w14:textId="77777777" w:rsidR="0068786C" w:rsidRDefault="0068786C">
      <w:pPr>
        <w:pStyle w:val="Textoindependiente"/>
        <w:rPr>
          <w:sz w:val="20"/>
        </w:rPr>
      </w:pPr>
    </w:p>
    <w:p w14:paraId="2E80D4A5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9488" behindDoc="1" locked="0" layoutInCell="1" allowOverlap="1" wp14:anchorId="31525D12" wp14:editId="3FC94D5C">
                <wp:simplePos x="0" y="0"/>
                <wp:positionH relativeFrom="page">
                  <wp:posOffset>1058699</wp:posOffset>
                </wp:positionH>
                <wp:positionV relativeFrom="paragraph">
                  <wp:posOffset>220811</wp:posOffset>
                </wp:positionV>
                <wp:extent cx="5148580" cy="1270"/>
                <wp:effectExtent l="0" t="0" r="0" b="0"/>
                <wp:wrapTopAndBottom/>
                <wp:docPr id="353" name="Graphic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53A6C" id="Graphic 353" o:spid="_x0000_s1026" style="position:absolute;margin-left:83.35pt;margin-top:17.4pt;width:405.4pt;height:.1pt;z-index:-1563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F6A9563" w14:textId="77777777" w:rsidR="0068786C" w:rsidRDefault="00000000">
      <w:pPr>
        <w:pStyle w:val="Textoindependiente"/>
        <w:spacing w:before="99" w:line="247" w:lineRule="exact"/>
        <w:ind w:left="1384"/>
      </w:pPr>
      <w:r>
        <w:rPr>
          <w:color w:val="231F20"/>
          <w:spacing w:val="-10"/>
        </w:rPr>
        <w:t>1</w:t>
      </w:r>
    </w:p>
    <w:p w14:paraId="56F1A977" w14:textId="77777777" w:rsidR="0068786C" w:rsidRDefault="00000000">
      <w:pPr>
        <w:pStyle w:val="Ttulo2"/>
        <w:spacing w:line="245" w:lineRule="exact"/>
      </w:pPr>
      <w:r>
        <w:rPr>
          <w:noProof/>
        </w:rPr>
        <w:drawing>
          <wp:anchor distT="0" distB="0" distL="0" distR="0" simplePos="0" relativeHeight="15821824" behindDoc="0" locked="0" layoutInCell="1" allowOverlap="1" wp14:anchorId="28A9A9C0" wp14:editId="0FE1F0BC">
            <wp:simplePos x="0" y="0"/>
            <wp:positionH relativeFrom="page">
              <wp:posOffset>1058699</wp:posOffset>
            </wp:positionH>
            <wp:positionV relativeFrom="paragraph">
              <wp:posOffset>-4005</wp:posOffset>
            </wp:positionV>
            <wp:extent cx="1435607" cy="1618488"/>
            <wp:effectExtent l="0" t="0" r="0" b="0"/>
            <wp:wrapNone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AMIGO/A</w:t>
      </w:r>
    </w:p>
    <w:p w14:paraId="0FFF246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A246C04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Persona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afecto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personal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desinteresado,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hacia otra persona, es recíproco y se fortalece con el trato.</w:t>
      </w:r>
    </w:p>
    <w:p w14:paraId="7250C52B" w14:textId="77777777" w:rsidR="0068786C" w:rsidRDefault="0068786C">
      <w:pPr>
        <w:pStyle w:val="Textoindependiente"/>
        <w:spacing w:before="7"/>
      </w:pPr>
    </w:p>
    <w:p w14:paraId="1FA8FC28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Amigo,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camarada, compañero.</w:t>
      </w:r>
    </w:p>
    <w:p w14:paraId="30DE55FC" w14:textId="77777777" w:rsidR="0068786C" w:rsidRDefault="00000000">
      <w:pPr>
        <w:pStyle w:val="Textoindependiente"/>
        <w:spacing w:before="7"/>
        <w:ind w:left="3878"/>
      </w:pP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Enemigo,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rival.</w:t>
      </w:r>
    </w:p>
    <w:p w14:paraId="5C957B03" w14:textId="77777777" w:rsidR="0068786C" w:rsidRDefault="0068786C">
      <w:pPr>
        <w:pStyle w:val="Textoindependiente"/>
      </w:pPr>
    </w:p>
    <w:p w14:paraId="6D9D1374" w14:textId="77777777" w:rsidR="0068786C" w:rsidRDefault="0068786C">
      <w:pPr>
        <w:pStyle w:val="Textoindependiente"/>
      </w:pPr>
    </w:p>
    <w:p w14:paraId="3E004286" w14:textId="77777777" w:rsidR="0068786C" w:rsidRDefault="0068786C">
      <w:pPr>
        <w:pStyle w:val="Textoindependiente"/>
      </w:pPr>
    </w:p>
    <w:p w14:paraId="2B04F269" w14:textId="77777777" w:rsidR="0068786C" w:rsidRDefault="0068786C">
      <w:pPr>
        <w:pStyle w:val="Textoindependiente"/>
        <w:spacing w:before="114"/>
      </w:pPr>
    </w:p>
    <w:p w14:paraId="77D476EA" w14:textId="77777777" w:rsidR="0068786C" w:rsidRDefault="00000000">
      <w:pPr>
        <w:pStyle w:val="Textoindependiente"/>
        <w:spacing w:before="1"/>
        <w:ind w:left="1384"/>
      </w:pPr>
      <w:r>
        <w:rPr>
          <w:color w:val="231F20"/>
          <w:spacing w:val="-10"/>
        </w:rPr>
        <w:t>2</w:t>
      </w:r>
    </w:p>
    <w:p w14:paraId="2CE2E7DE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69DD28CC" wp14:editId="64730568">
            <wp:extent cx="1438511" cy="1609344"/>
            <wp:effectExtent l="0" t="0" r="0" b="0"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511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090A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0000" behindDoc="1" locked="0" layoutInCell="1" allowOverlap="1" wp14:anchorId="2BA344D1" wp14:editId="3193DE31">
                <wp:simplePos x="0" y="0"/>
                <wp:positionH relativeFrom="page">
                  <wp:posOffset>1058699</wp:posOffset>
                </wp:positionH>
                <wp:positionV relativeFrom="paragraph">
                  <wp:posOffset>217528</wp:posOffset>
                </wp:positionV>
                <wp:extent cx="5148580" cy="1270"/>
                <wp:effectExtent l="0" t="0" r="0" b="0"/>
                <wp:wrapTopAndBottom/>
                <wp:docPr id="356" name="Graphic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F9827" id="Graphic 356" o:spid="_x0000_s1026" style="position:absolute;margin-left:83.35pt;margin-top:17.15pt;width:405.4pt;height:.1pt;z-index:-1563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mpJH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EF592DB" w14:textId="77777777" w:rsidR="0068786C" w:rsidRDefault="0068786C">
      <w:pPr>
        <w:pStyle w:val="Textoindependiente"/>
        <w:spacing w:before="78"/>
      </w:pPr>
    </w:p>
    <w:p w14:paraId="5E0FCDA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22336" behindDoc="0" locked="0" layoutInCell="1" allowOverlap="1" wp14:anchorId="10BFD698" wp14:editId="2A984210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w w:val="105"/>
        </w:rPr>
        <w:t>AMOR</w:t>
      </w:r>
    </w:p>
    <w:p w14:paraId="1F5231E7" w14:textId="77777777" w:rsidR="0068786C" w:rsidRDefault="00000000">
      <w:pPr>
        <w:pStyle w:val="Textoindependiente"/>
        <w:spacing w:line="530" w:lineRule="atLeast"/>
        <w:ind w:left="3878" w:right="1567"/>
      </w:pPr>
      <w:r>
        <w:rPr>
          <w:color w:val="231F20"/>
        </w:rPr>
        <w:t>Sentimiento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cariño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hacia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otra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persona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personas.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Amor, cariño, pasión, afecto, ternura.</w:t>
      </w:r>
    </w:p>
    <w:p w14:paraId="2F512C68" w14:textId="77777777" w:rsidR="0068786C" w:rsidRDefault="00000000">
      <w:pPr>
        <w:pStyle w:val="Textoindependiente"/>
        <w:spacing w:before="2"/>
        <w:ind w:left="3878"/>
      </w:pP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"/>
        </w:rPr>
        <w:t xml:space="preserve"> </w:t>
      </w:r>
      <w:r>
        <w:rPr>
          <w:color w:val="231F20"/>
        </w:rPr>
        <w:t>Odio,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rechazo,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</w:rPr>
        <w:t>animadversión.</w:t>
      </w:r>
    </w:p>
    <w:p w14:paraId="5821622E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3C054BB" w14:textId="77777777" w:rsidR="0068786C" w:rsidRDefault="0068786C">
      <w:pPr>
        <w:pStyle w:val="Textoindependiente"/>
      </w:pPr>
    </w:p>
    <w:p w14:paraId="547F517D" w14:textId="77777777" w:rsidR="0068786C" w:rsidRDefault="0068786C">
      <w:pPr>
        <w:pStyle w:val="Textoindependiente"/>
        <w:spacing w:before="103"/>
      </w:pPr>
    </w:p>
    <w:p w14:paraId="33661428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825920" behindDoc="0" locked="0" layoutInCell="1" allowOverlap="1" wp14:anchorId="2E2B262C" wp14:editId="48642EF7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41704" cy="1618488"/>
            <wp:effectExtent l="0" t="0" r="0" b="0"/>
            <wp:wrapNone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AMPOLLETA</w:t>
      </w:r>
    </w:p>
    <w:p w14:paraId="6E20240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2126CFE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 xml:space="preserve">Bombilla eléctrica que se usa para iluminar.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8"/>
        </w:rPr>
        <w:t xml:space="preserve"> </w:t>
      </w:r>
      <w:r>
        <w:rPr>
          <w:rFonts w:ascii="Trebuchet MS" w:hAnsi="Trebuchet MS"/>
          <w:color w:val="231F20"/>
        </w:rPr>
        <w:t xml:space="preserve">f. </w:t>
      </w:r>
      <w:r>
        <w:rPr>
          <w:color w:val="231F20"/>
        </w:rPr>
        <w:t>Ampolleta, bombilla.</w:t>
      </w:r>
    </w:p>
    <w:p w14:paraId="77EC274F" w14:textId="77777777" w:rsidR="0068786C" w:rsidRDefault="0068786C">
      <w:pPr>
        <w:pStyle w:val="Textoindependiente"/>
        <w:rPr>
          <w:sz w:val="20"/>
        </w:rPr>
      </w:pPr>
    </w:p>
    <w:p w14:paraId="39ACF623" w14:textId="77777777" w:rsidR="0068786C" w:rsidRDefault="0068786C">
      <w:pPr>
        <w:pStyle w:val="Textoindependiente"/>
        <w:rPr>
          <w:sz w:val="20"/>
        </w:rPr>
      </w:pPr>
    </w:p>
    <w:p w14:paraId="3B6B810B" w14:textId="77777777" w:rsidR="0068786C" w:rsidRDefault="0068786C">
      <w:pPr>
        <w:pStyle w:val="Textoindependiente"/>
        <w:rPr>
          <w:sz w:val="20"/>
        </w:rPr>
      </w:pPr>
    </w:p>
    <w:p w14:paraId="26426527" w14:textId="77777777" w:rsidR="0068786C" w:rsidRDefault="0068786C">
      <w:pPr>
        <w:pStyle w:val="Textoindependiente"/>
        <w:rPr>
          <w:sz w:val="20"/>
        </w:rPr>
      </w:pPr>
    </w:p>
    <w:p w14:paraId="5C2F610F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2048" behindDoc="1" locked="0" layoutInCell="1" allowOverlap="1" wp14:anchorId="466A906C" wp14:editId="01335F26">
                <wp:simplePos x="0" y="0"/>
                <wp:positionH relativeFrom="page">
                  <wp:posOffset>986699</wp:posOffset>
                </wp:positionH>
                <wp:positionV relativeFrom="paragraph">
                  <wp:posOffset>234864</wp:posOffset>
                </wp:positionV>
                <wp:extent cx="5148580" cy="1270"/>
                <wp:effectExtent l="0" t="0" r="0" b="0"/>
                <wp:wrapTopAndBottom/>
                <wp:docPr id="359" name="Graphic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252E4" id="Graphic 359" o:spid="_x0000_s1026" style="position:absolute;margin-left:77.7pt;margin-top:18.5pt;width:405.4pt;height:.1pt;z-index:-1563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f9O82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0AB58C3" w14:textId="77777777" w:rsidR="0068786C" w:rsidRDefault="0068786C">
      <w:pPr>
        <w:pStyle w:val="Textoindependiente"/>
        <w:spacing w:before="78"/>
      </w:pPr>
    </w:p>
    <w:p w14:paraId="68790249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26432" behindDoc="0" locked="0" layoutInCell="1" allowOverlap="1" wp14:anchorId="2AD5D51A" wp14:editId="685D04EF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60" name="Image 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ANÁLISIS</w:t>
      </w:r>
    </w:p>
    <w:p w14:paraId="0559955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8C411BC" w14:textId="77777777" w:rsidR="0068786C" w:rsidRDefault="00000000">
      <w:pPr>
        <w:pStyle w:val="Textoindependiente"/>
        <w:spacing w:before="1" w:line="491" w:lineRule="auto"/>
        <w:ind w:left="3765" w:right="1944"/>
      </w:pPr>
      <w:r>
        <w:rPr>
          <w:color w:val="231F20"/>
        </w:rPr>
        <w:t>Separación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partes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todo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estudiarlo. Esp.:</w:t>
      </w:r>
      <w:r>
        <w:rPr>
          <w:color w:val="231F20"/>
          <w:spacing w:val="29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6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Análisis.</w:t>
      </w:r>
    </w:p>
    <w:p w14:paraId="74E94A49" w14:textId="77777777" w:rsidR="0068786C" w:rsidRDefault="0068786C">
      <w:pPr>
        <w:pStyle w:val="Textoindependiente"/>
        <w:rPr>
          <w:sz w:val="20"/>
        </w:rPr>
      </w:pPr>
    </w:p>
    <w:p w14:paraId="34D3CF6D" w14:textId="77777777" w:rsidR="0068786C" w:rsidRDefault="0068786C">
      <w:pPr>
        <w:pStyle w:val="Textoindependiente"/>
        <w:rPr>
          <w:sz w:val="20"/>
        </w:rPr>
      </w:pPr>
    </w:p>
    <w:p w14:paraId="3CC95AA5" w14:textId="77777777" w:rsidR="0068786C" w:rsidRDefault="0068786C">
      <w:pPr>
        <w:pStyle w:val="Textoindependiente"/>
        <w:rPr>
          <w:sz w:val="20"/>
        </w:rPr>
      </w:pPr>
    </w:p>
    <w:p w14:paraId="13A741D0" w14:textId="77777777" w:rsidR="0068786C" w:rsidRDefault="0068786C">
      <w:pPr>
        <w:pStyle w:val="Textoindependiente"/>
        <w:rPr>
          <w:sz w:val="20"/>
        </w:rPr>
      </w:pPr>
    </w:p>
    <w:p w14:paraId="1294822F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2560" behindDoc="1" locked="0" layoutInCell="1" allowOverlap="1" wp14:anchorId="53933CE5" wp14:editId="52940D49">
                <wp:simplePos x="0" y="0"/>
                <wp:positionH relativeFrom="page">
                  <wp:posOffset>986699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361" name="Graphic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80844" id="Graphic 361" o:spid="_x0000_s1026" style="position:absolute;margin-left:77.7pt;margin-top:18.45pt;width:405.4pt;height:.1pt;z-index:-1563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65312B3" w14:textId="77777777" w:rsidR="0068786C" w:rsidRDefault="0068786C">
      <w:pPr>
        <w:pStyle w:val="Textoindependiente"/>
        <w:spacing w:before="78"/>
      </w:pPr>
    </w:p>
    <w:p w14:paraId="1C013DC3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824384" behindDoc="0" locked="0" layoutInCell="1" allowOverlap="1" wp14:anchorId="14CE792C" wp14:editId="500B43A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62" name="Imag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4896" behindDoc="0" locked="0" layoutInCell="1" allowOverlap="1" wp14:anchorId="5B305AFA" wp14:editId="691F10D2">
            <wp:simplePos x="0" y="0"/>
            <wp:positionH relativeFrom="page">
              <wp:posOffset>2538805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ANGUSTIADO/A</w:t>
      </w:r>
    </w:p>
    <w:p w14:paraId="76AB286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F3A951F" w14:textId="77777777" w:rsidR="0068786C" w:rsidRDefault="00000000">
      <w:pPr>
        <w:pStyle w:val="Textoindependiente"/>
        <w:spacing w:before="1" w:line="244" w:lineRule="auto"/>
        <w:ind w:left="6259" w:right="1439"/>
      </w:pPr>
      <w:r>
        <w:rPr>
          <w:color w:val="231F20"/>
        </w:rPr>
        <w:t>Persona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sentimien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to</w:t>
      </w:r>
      <w:proofErr w:type="spellEnd"/>
      <w:r>
        <w:rPr>
          <w:color w:val="231F20"/>
        </w:rPr>
        <w:t xml:space="preserve"> de congoja y ansiedad.</w:t>
      </w:r>
    </w:p>
    <w:p w14:paraId="257790AB" w14:textId="77777777" w:rsidR="0068786C" w:rsidRDefault="0068786C">
      <w:pPr>
        <w:pStyle w:val="Textoindependiente"/>
        <w:spacing w:before="7"/>
      </w:pPr>
    </w:p>
    <w:p w14:paraId="76F5B1C1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Angustiado,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 xml:space="preserve">acongoja- </w:t>
      </w:r>
      <w:r>
        <w:rPr>
          <w:color w:val="231F20"/>
        </w:rPr>
        <w:t>do, afligido.</w:t>
      </w:r>
    </w:p>
    <w:p w14:paraId="4AB13DD0" w14:textId="77777777" w:rsidR="0068786C" w:rsidRDefault="0068786C">
      <w:pPr>
        <w:pStyle w:val="Textoindependiente"/>
        <w:rPr>
          <w:sz w:val="20"/>
        </w:rPr>
      </w:pPr>
    </w:p>
    <w:p w14:paraId="0C9D226B" w14:textId="77777777" w:rsidR="0068786C" w:rsidRDefault="0068786C">
      <w:pPr>
        <w:pStyle w:val="Textoindependiente"/>
        <w:rPr>
          <w:sz w:val="20"/>
        </w:rPr>
      </w:pPr>
    </w:p>
    <w:p w14:paraId="033E0BC9" w14:textId="77777777" w:rsidR="0068786C" w:rsidRDefault="0068786C">
      <w:pPr>
        <w:pStyle w:val="Textoindependiente"/>
        <w:rPr>
          <w:sz w:val="20"/>
        </w:rPr>
      </w:pPr>
    </w:p>
    <w:p w14:paraId="7E56D83C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67D5269F" wp14:editId="773795E6">
                <wp:simplePos x="0" y="0"/>
                <wp:positionH relativeFrom="page">
                  <wp:posOffset>986699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364" name="Graphic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DA9D6" id="Graphic 364" o:spid="_x0000_s1026" style="position:absolute;margin-left:77.7pt;margin-top:17.15pt;width:405.4pt;height:.1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YFGqA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4B27B2B" w14:textId="77777777" w:rsidR="0068786C" w:rsidRDefault="0068786C">
      <w:pPr>
        <w:pStyle w:val="Textoindependiente"/>
        <w:spacing w:before="78"/>
      </w:pPr>
    </w:p>
    <w:p w14:paraId="2E2C1DD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25408" behindDoc="0" locked="0" layoutInCell="1" allowOverlap="1" wp14:anchorId="2A7E873A" wp14:editId="53167A7C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50847" cy="1618488"/>
            <wp:effectExtent l="0" t="0" r="0" b="0"/>
            <wp:wrapNone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ANILLO</w:t>
      </w:r>
    </w:p>
    <w:p w14:paraId="6D81157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C228DEB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Aro de metal u otra materia, que se lleva principalmente por adorno, en los dedos de la mano.</w:t>
      </w:r>
    </w:p>
    <w:p w14:paraId="24AB2FB0" w14:textId="77777777" w:rsidR="0068786C" w:rsidRDefault="0068786C">
      <w:pPr>
        <w:pStyle w:val="Textoindependiente"/>
        <w:spacing w:before="7"/>
      </w:pPr>
    </w:p>
    <w:p w14:paraId="56513912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Anillo,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argolla,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aro,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sortija.</w:t>
      </w:r>
    </w:p>
    <w:p w14:paraId="050741FB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27AF6E1" w14:textId="77777777" w:rsidR="0068786C" w:rsidRDefault="0068786C">
      <w:pPr>
        <w:pStyle w:val="Textoindependiente"/>
      </w:pPr>
    </w:p>
    <w:p w14:paraId="425DCE29" w14:textId="77777777" w:rsidR="0068786C" w:rsidRDefault="0068786C">
      <w:pPr>
        <w:pStyle w:val="Textoindependiente"/>
        <w:spacing w:before="103"/>
      </w:pPr>
    </w:p>
    <w:p w14:paraId="23BACC1F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830016" behindDoc="0" locked="0" layoutInCell="1" allowOverlap="1" wp14:anchorId="2065CCA7" wp14:editId="7C68E1D4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ANIMAL</w:t>
      </w:r>
    </w:p>
    <w:p w14:paraId="503587D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0A9475B" w14:textId="77777777" w:rsidR="0068786C" w:rsidRDefault="00000000">
      <w:pPr>
        <w:pStyle w:val="Textoindependiente"/>
        <w:spacing w:line="491" w:lineRule="auto"/>
        <w:ind w:left="3878" w:right="1944"/>
      </w:pPr>
      <w:r>
        <w:rPr>
          <w:color w:val="231F20"/>
        </w:rPr>
        <w:t xml:space="preserve">Ser vivo que siente y se mueve por propio impulso.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Animal, bestia, fiera.</w:t>
      </w:r>
    </w:p>
    <w:p w14:paraId="69233863" w14:textId="77777777" w:rsidR="0068786C" w:rsidRDefault="0068786C">
      <w:pPr>
        <w:pStyle w:val="Textoindependiente"/>
        <w:rPr>
          <w:sz w:val="20"/>
        </w:rPr>
      </w:pPr>
    </w:p>
    <w:p w14:paraId="07370F00" w14:textId="77777777" w:rsidR="0068786C" w:rsidRDefault="0068786C">
      <w:pPr>
        <w:pStyle w:val="Textoindependiente"/>
        <w:rPr>
          <w:sz w:val="20"/>
        </w:rPr>
      </w:pPr>
    </w:p>
    <w:p w14:paraId="66472F17" w14:textId="77777777" w:rsidR="0068786C" w:rsidRDefault="0068786C">
      <w:pPr>
        <w:pStyle w:val="Textoindependiente"/>
        <w:rPr>
          <w:sz w:val="20"/>
        </w:rPr>
      </w:pPr>
    </w:p>
    <w:p w14:paraId="53E6791E" w14:textId="77777777" w:rsidR="0068786C" w:rsidRDefault="0068786C">
      <w:pPr>
        <w:pStyle w:val="Textoindependiente"/>
        <w:rPr>
          <w:sz w:val="20"/>
        </w:rPr>
      </w:pPr>
    </w:p>
    <w:p w14:paraId="4BC16617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6144" behindDoc="1" locked="0" layoutInCell="1" allowOverlap="1" wp14:anchorId="5EAC86F0" wp14:editId="1BC18805">
                <wp:simplePos x="0" y="0"/>
                <wp:positionH relativeFrom="page">
                  <wp:posOffset>1058699</wp:posOffset>
                </wp:positionH>
                <wp:positionV relativeFrom="paragraph">
                  <wp:posOffset>234864</wp:posOffset>
                </wp:positionV>
                <wp:extent cx="5148580" cy="1270"/>
                <wp:effectExtent l="0" t="0" r="0" b="0"/>
                <wp:wrapTopAndBottom/>
                <wp:docPr id="367" name="Graphic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95AEE" id="Graphic 367" o:spid="_x0000_s1026" style="position:absolute;margin-left:83.35pt;margin-top:18.5pt;width:405.4pt;height:.1pt;z-index:-156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576534D" w14:textId="77777777" w:rsidR="0068786C" w:rsidRDefault="0068786C">
      <w:pPr>
        <w:pStyle w:val="Textoindependiente"/>
        <w:spacing w:before="78"/>
      </w:pPr>
    </w:p>
    <w:p w14:paraId="37668DB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28480" behindDoc="0" locked="0" layoutInCell="1" allowOverlap="1" wp14:anchorId="6A8BF1B2" wp14:editId="15C41741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7800" cy="1618488"/>
            <wp:effectExtent l="0" t="0" r="0" b="0"/>
            <wp:wrapNone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ANOTAR</w:t>
      </w:r>
    </w:p>
    <w:p w14:paraId="74583A30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7BD3BE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1B0A992" w14:textId="77777777" w:rsidR="0068786C" w:rsidRDefault="00000000">
      <w:pPr>
        <w:pStyle w:val="Textoindependiente"/>
        <w:spacing w:line="244" w:lineRule="auto"/>
        <w:ind w:left="3878" w:right="1443"/>
      </w:pPr>
      <w:r>
        <w:rPr>
          <w:color w:val="231F20"/>
        </w:rPr>
        <w:t>Poner en un escrito, cuenta o libro una nota,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señal, marca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o comentario.</w:t>
      </w:r>
    </w:p>
    <w:p w14:paraId="616621F9" w14:textId="77777777" w:rsidR="0068786C" w:rsidRDefault="0068786C">
      <w:pPr>
        <w:pStyle w:val="Textoindependiente"/>
        <w:spacing w:before="8"/>
      </w:pPr>
    </w:p>
    <w:p w14:paraId="263248CA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Anotar,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apuntar,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registrar,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escribir,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 xml:space="preserve">asentar, </w:t>
      </w:r>
      <w:r>
        <w:rPr>
          <w:color w:val="231F20"/>
          <w:spacing w:val="-2"/>
        </w:rPr>
        <w:t>consignar.</w:t>
      </w:r>
    </w:p>
    <w:p w14:paraId="721F4678" w14:textId="77777777" w:rsidR="0068786C" w:rsidRDefault="0068786C">
      <w:pPr>
        <w:pStyle w:val="Textoindependiente"/>
        <w:rPr>
          <w:sz w:val="20"/>
        </w:rPr>
      </w:pPr>
    </w:p>
    <w:p w14:paraId="34DF68AC" w14:textId="77777777" w:rsidR="0068786C" w:rsidRDefault="0068786C">
      <w:pPr>
        <w:pStyle w:val="Textoindependiente"/>
        <w:rPr>
          <w:sz w:val="20"/>
        </w:rPr>
      </w:pPr>
    </w:p>
    <w:p w14:paraId="79BF6AB8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6656" behindDoc="1" locked="0" layoutInCell="1" allowOverlap="1" wp14:anchorId="1EBCC712" wp14:editId="4B2DC8B1">
                <wp:simplePos x="0" y="0"/>
                <wp:positionH relativeFrom="page">
                  <wp:posOffset>1058699</wp:posOffset>
                </wp:positionH>
                <wp:positionV relativeFrom="paragraph">
                  <wp:posOffset>199421</wp:posOffset>
                </wp:positionV>
                <wp:extent cx="5148580" cy="1270"/>
                <wp:effectExtent l="0" t="0" r="0" b="0"/>
                <wp:wrapTopAndBottom/>
                <wp:docPr id="369" name="Graphic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125FF" id="Graphic 369" o:spid="_x0000_s1026" style="position:absolute;margin-left:83.35pt;margin-top:15.7pt;width:405.4pt;height:.1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ad60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F6E05B0" w14:textId="77777777" w:rsidR="0068786C" w:rsidRDefault="0068786C">
      <w:pPr>
        <w:pStyle w:val="Textoindependiente"/>
        <w:spacing w:before="78"/>
      </w:pPr>
    </w:p>
    <w:p w14:paraId="7ADCF9B1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28992" behindDoc="0" locked="0" layoutInCell="1" allowOverlap="1" wp14:anchorId="36790F42" wp14:editId="5D4B3276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ANTEAYER</w:t>
      </w:r>
    </w:p>
    <w:p w14:paraId="0A63E37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5199F33" w14:textId="77777777" w:rsidR="0068786C" w:rsidRDefault="00000000">
      <w:pPr>
        <w:pStyle w:val="Textoindependiente"/>
        <w:spacing w:before="1" w:line="491" w:lineRule="auto"/>
        <w:ind w:left="3878" w:right="2773"/>
      </w:pPr>
      <w:r>
        <w:rPr>
          <w:color w:val="231F20"/>
        </w:rPr>
        <w:t>El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día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inmediatamente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anterior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ayer. Esp.: </w:t>
      </w:r>
      <w:r>
        <w:rPr>
          <w:rFonts w:ascii="Trebuchet MS" w:hAnsi="Trebuchet MS"/>
          <w:color w:val="231F20"/>
        </w:rPr>
        <w:t xml:space="preserve">adv. </w:t>
      </w:r>
      <w:r>
        <w:rPr>
          <w:color w:val="231F20"/>
        </w:rPr>
        <w:t>Anteayer.</w:t>
      </w:r>
    </w:p>
    <w:p w14:paraId="32FD3B00" w14:textId="77777777" w:rsidR="0068786C" w:rsidRDefault="0068786C">
      <w:pPr>
        <w:pStyle w:val="Textoindependiente"/>
        <w:rPr>
          <w:sz w:val="20"/>
        </w:rPr>
      </w:pPr>
    </w:p>
    <w:p w14:paraId="37CD2FD0" w14:textId="77777777" w:rsidR="0068786C" w:rsidRDefault="0068786C">
      <w:pPr>
        <w:pStyle w:val="Textoindependiente"/>
        <w:rPr>
          <w:sz w:val="20"/>
        </w:rPr>
      </w:pPr>
    </w:p>
    <w:p w14:paraId="55B01CF9" w14:textId="77777777" w:rsidR="0068786C" w:rsidRDefault="0068786C">
      <w:pPr>
        <w:pStyle w:val="Textoindependiente"/>
        <w:rPr>
          <w:sz w:val="20"/>
        </w:rPr>
      </w:pPr>
    </w:p>
    <w:p w14:paraId="60545133" w14:textId="77777777" w:rsidR="0068786C" w:rsidRDefault="0068786C">
      <w:pPr>
        <w:pStyle w:val="Textoindependiente"/>
        <w:rPr>
          <w:sz w:val="20"/>
        </w:rPr>
      </w:pPr>
    </w:p>
    <w:p w14:paraId="1DBBFC14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7168" behindDoc="1" locked="0" layoutInCell="1" allowOverlap="1" wp14:anchorId="28DBD0C1" wp14:editId="13E44792">
                <wp:simplePos x="0" y="0"/>
                <wp:positionH relativeFrom="page">
                  <wp:posOffset>1058699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371" name="Graphic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855C6" id="Graphic 371" o:spid="_x0000_s1026" style="position:absolute;margin-left:83.35pt;margin-top:18.45pt;width:405.4pt;height:.1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FC249FB" w14:textId="77777777" w:rsidR="0068786C" w:rsidRDefault="0068786C">
      <w:pPr>
        <w:pStyle w:val="Textoindependiente"/>
        <w:spacing w:before="78"/>
      </w:pPr>
    </w:p>
    <w:p w14:paraId="6B9CFD4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29504" behindDoc="0" locked="0" layoutInCell="1" allowOverlap="1" wp14:anchorId="379A5C25" wp14:editId="37CDC272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72" name="Image 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ANTEOJOS</w:t>
      </w:r>
    </w:p>
    <w:p w14:paraId="00AE21A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34DE3CD" w14:textId="77777777" w:rsidR="0068786C" w:rsidRDefault="00000000">
      <w:pPr>
        <w:pStyle w:val="Textoindependiente"/>
        <w:spacing w:before="1" w:line="491" w:lineRule="auto"/>
        <w:ind w:left="3878" w:right="1488"/>
      </w:pPr>
      <w:r>
        <w:rPr>
          <w:color w:val="231F20"/>
        </w:rPr>
        <w:t xml:space="preserve">Cristales con marcos que se usan para corregir la visión.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Anteojos, lentes, gafas.</w:t>
      </w:r>
    </w:p>
    <w:p w14:paraId="4E290B09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7993C44" w14:textId="77777777" w:rsidR="0068786C" w:rsidRDefault="0068786C">
      <w:pPr>
        <w:pStyle w:val="Textoindependiente"/>
      </w:pPr>
    </w:p>
    <w:p w14:paraId="6CA9AC5B" w14:textId="77777777" w:rsidR="0068786C" w:rsidRDefault="0068786C">
      <w:pPr>
        <w:pStyle w:val="Textoindependiente"/>
        <w:spacing w:before="103"/>
      </w:pPr>
    </w:p>
    <w:p w14:paraId="44460CFA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832064" behindDoc="0" locked="0" layoutInCell="1" allowOverlap="1" wp14:anchorId="6BA9626F" wp14:editId="5C32200D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18488"/>
            <wp:effectExtent l="0" t="0" r="0" b="0"/>
            <wp:wrapNone/>
            <wp:docPr id="373" name="Image 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ANTES</w:t>
      </w:r>
    </w:p>
    <w:p w14:paraId="4E6CBEA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CDA8207" w14:textId="77777777" w:rsidR="0068786C" w:rsidRDefault="00000000">
      <w:pPr>
        <w:pStyle w:val="Textoindependiente"/>
        <w:ind w:left="3765"/>
      </w:pPr>
      <w:r>
        <w:rPr>
          <w:color w:val="231F20"/>
        </w:rPr>
        <w:t>Indica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tiempo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pasado.</w:t>
      </w:r>
    </w:p>
    <w:p w14:paraId="25BB2854" w14:textId="77777777" w:rsidR="0068786C" w:rsidRDefault="0068786C">
      <w:pPr>
        <w:pStyle w:val="Textoindependiente"/>
        <w:spacing w:before="12"/>
      </w:pPr>
    </w:p>
    <w:p w14:paraId="1806D391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adv.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Antes,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anteriormente.</w:t>
      </w:r>
    </w:p>
    <w:p w14:paraId="58EF2C3A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Después,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posteriormente.</w:t>
      </w:r>
    </w:p>
    <w:p w14:paraId="6A80A301" w14:textId="77777777" w:rsidR="0068786C" w:rsidRDefault="0068786C">
      <w:pPr>
        <w:pStyle w:val="Textoindependiente"/>
        <w:rPr>
          <w:sz w:val="20"/>
        </w:rPr>
      </w:pPr>
    </w:p>
    <w:p w14:paraId="63FA59D1" w14:textId="77777777" w:rsidR="0068786C" w:rsidRDefault="0068786C">
      <w:pPr>
        <w:pStyle w:val="Textoindependiente"/>
        <w:rPr>
          <w:sz w:val="20"/>
        </w:rPr>
      </w:pPr>
    </w:p>
    <w:p w14:paraId="16549BD1" w14:textId="77777777" w:rsidR="0068786C" w:rsidRDefault="0068786C">
      <w:pPr>
        <w:pStyle w:val="Textoindependiente"/>
        <w:rPr>
          <w:sz w:val="20"/>
        </w:rPr>
      </w:pPr>
    </w:p>
    <w:p w14:paraId="46EA6230" w14:textId="77777777" w:rsidR="0068786C" w:rsidRDefault="0068786C">
      <w:pPr>
        <w:pStyle w:val="Textoindependiente"/>
        <w:rPr>
          <w:sz w:val="20"/>
        </w:rPr>
      </w:pPr>
    </w:p>
    <w:p w14:paraId="28C5AD4C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9728" behindDoc="1" locked="0" layoutInCell="1" allowOverlap="1" wp14:anchorId="0A0489F0" wp14:editId="6B2C6F49">
                <wp:simplePos x="0" y="0"/>
                <wp:positionH relativeFrom="page">
                  <wp:posOffset>986699</wp:posOffset>
                </wp:positionH>
                <wp:positionV relativeFrom="paragraph">
                  <wp:posOffset>239799</wp:posOffset>
                </wp:positionV>
                <wp:extent cx="5148580" cy="1270"/>
                <wp:effectExtent l="0" t="0" r="0" b="0"/>
                <wp:wrapTopAndBottom/>
                <wp:docPr id="374" name="Graphic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2D3F4" id="Graphic 374" o:spid="_x0000_s1026" style="position:absolute;margin-left:77.7pt;margin-top:18.9pt;width:405.4pt;height:.1pt;z-index:-1562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295F8A1" w14:textId="77777777" w:rsidR="0068786C" w:rsidRDefault="00000000">
      <w:pPr>
        <w:pStyle w:val="Textoindependiente"/>
        <w:spacing w:before="85" w:line="254" w:lineRule="exact"/>
        <w:ind w:left="1270"/>
      </w:pPr>
      <w:r>
        <w:rPr>
          <w:color w:val="231F20"/>
          <w:spacing w:val="-10"/>
        </w:rPr>
        <w:t>1</w:t>
      </w:r>
    </w:p>
    <w:p w14:paraId="0E6FFEED" w14:textId="77777777" w:rsidR="0068786C" w:rsidRDefault="00000000">
      <w:pPr>
        <w:pStyle w:val="Ttulo2"/>
        <w:spacing w:line="252" w:lineRule="exact"/>
        <w:ind w:left="3765"/>
      </w:pPr>
      <w:r>
        <w:rPr>
          <w:noProof/>
        </w:rPr>
        <w:drawing>
          <wp:anchor distT="0" distB="0" distL="0" distR="0" simplePos="0" relativeHeight="15832576" behindDoc="0" locked="0" layoutInCell="1" allowOverlap="1" wp14:anchorId="22B63F14" wp14:editId="449EA9F9">
            <wp:simplePos x="0" y="0"/>
            <wp:positionH relativeFrom="page">
              <wp:posOffset>986699</wp:posOffset>
            </wp:positionH>
            <wp:positionV relativeFrom="paragraph">
              <wp:posOffset>458</wp:posOffset>
            </wp:positionV>
            <wp:extent cx="1423416" cy="1624583"/>
            <wp:effectExtent l="0" t="0" r="0" b="0"/>
            <wp:wrapNone/>
            <wp:docPr id="375" name="Imag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ANTIGUO/A</w:t>
      </w:r>
    </w:p>
    <w:p w14:paraId="799373A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8C9D326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Que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existió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hace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mucho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tiempo.</w:t>
      </w:r>
    </w:p>
    <w:p w14:paraId="61B612DF" w14:textId="77777777" w:rsidR="0068786C" w:rsidRDefault="0068786C">
      <w:pPr>
        <w:pStyle w:val="Textoindependiente"/>
        <w:spacing w:before="12"/>
      </w:pPr>
    </w:p>
    <w:p w14:paraId="20FEEC73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 w:hAnsi="Trebuchet MS"/>
          <w:color w:val="231F20"/>
        </w:rPr>
        <w:t>adj</w:t>
      </w:r>
      <w:r>
        <w:rPr>
          <w:color w:val="231F20"/>
        </w:rPr>
        <w:t>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Antiguo,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vetusto,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prehistórico,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viejo.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Actual, moderno, presente.</w:t>
      </w:r>
    </w:p>
    <w:p w14:paraId="6EC1BFC8" w14:textId="77777777" w:rsidR="0068786C" w:rsidRDefault="0068786C">
      <w:pPr>
        <w:pStyle w:val="Textoindependiente"/>
      </w:pPr>
    </w:p>
    <w:p w14:paraId="19E74ADA" w14:textId="77777777" w:rsidR="0068786C" w:rsidRDefault="0068786C">
      <w:pPr>
        <w:pStyle w:val="Textoindependiente"/>
      </w:pPr>
    </w:p>
    <w:p w14:paraId="592F55F3" w14:textId="77777777" w:rsidR="0068786C" w:rsidRDefault="0068786C">
      <w:pPr>
        <w:pStyle w:val="Textoindependiente"/>
      </w:pPr>
    </w:p>
    <w:p w14:paraId="0801336E" w14:textId="77777777" w:rsidR="0068786C" w:rsidRDefault="0068786C">
      <w:pPr>
        <w:pStyle w:val="Textoindependiente"/>
      </w:pPr>
    </w:p>
    <w:p w14:paraId="311EC8DF" w14:textId="77777777" w:rsidR="0068786C" w:rsidRDefault="0068786C">
      <w:pPr>
        <w:pStyle w:val="Textoindependiente"/>
        <w:spacing w:before="99"/>
      </w:pPr>
    </w:p>
    <w:p w14:paraId="050CD88D" w14:textId="77777777" w:rsidR="0068786C" w:rsidRDefault="00000000">
      <w:pPr>
        <w:pStyle w:val="Textoindependiente"/>
        <w:spacing w:before="1"/>
        <w:ind w:left="1270"/>
      </w:pPr>
      <w:r>
        <w:rPr>
          <w:noProof/>
        </w:rPr>
        <w:drawing>
          <wp:anchor distT="0" distB="0" distL="0" distR="0" simplePos="0" relativeHeight="487690240" behindDoc="1" locked="0" layoutInCell="1" allowOverlap="1" wp14:anchorId="15EB88C8" wp14:editId="07EB1389">
            <wp:simplePos x="0" y="0"/>
            <wp:positionH relativeFrom="page">
              <wp:posOffset>986699</wp:posOffset>
            </wp:positionH>
            <wp:positionV relativeFrom="paragraph">
              <wp:posOffset>169494</wp:posOffset>
            </wp:positionV>
            <wp:extent cx="1297173" cy="1609344"/>
            <wp:effectExtent l="0" t="0" r="0" b="0"/>
            <wp:wrapTopAndBottom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173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0752" behindDoc="1" locked="0" layoutInCell="1" allowOverlap="1" wp14:anchorId="60592F0E" wp14:editId="586F2671">
            <wp:simplePos x="0" y="0"/>
            <wp:positionH relativeFrom="page">
              <wp:posOffset>2430572</wp:posOffset>
            </wp:positionH>
            <wp:positionV relativeFrom="paragraph">
              <wp:posOffset>169494</wp:posOffset>
            </wp:positionV>
            <wp:extent cx="1342635" cy="1609344"/>
            <wp:effectExtent l="0" t="0" r="0" b="0"/>
            <wp:wrapTopAndBottom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35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2</w:t>
      </w:r>
    </w:p>
    <w:p w14:paraId="58DC3BEA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3F35DAC" w14:textId="77777777" w:rsidR="0068786C" w:rsidRDefault="0068786C">
      <w:pPr>
        <w:pStyle w:val="Textoindependiente"/>
        <w:spacing w:before="122"/>
      </w:pPr>
    </w:p>
    <w:p w14:paraId="7A5D44E8" w14:textId="77777777" w:rsidR="0068786C" w:rsidRDefault="00000000">
      <w:pPr>
        <w:pStyle w:val="Textoindependiente"/>
        <w:spacing w:line="250" w:lineRule="exact"/>
        <w:ind w:left="1384"/>
      </w:pPr>
      <w:r>
        <w:rPr>
          <w:noProof/>
        </w:rPr>
        <w:drawing>
          <wp:anchor distT="0" distB="0" distL="0" distR="0" simplePos="0" relativeHeight="15835136" behindDoc="0" locked="0" layoutInCell="1" allowOverlap="1" wp14:anchorId="3B22AEA5" wp14:editId="3C92B181">
            <wp:simplePos x="0" y="0"/>
            <wp:positionH relativeFrom="page">
              <wp:posOffset>1058699</wp:posOffset>
            </wp:positionH>
            <wp:positionV relativeFrom="paragraph">
              <wp:posOffset>156266</wp:posOffset>
            </wp:positionV>
            <wp:extent cx="1453895" cy="1618488"/>
            <wp:effectExtent l="0" t="0" r="0" b="0"/>
            <wp:wrapNone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672965AD" w14:textId="77777777" w:rsidR="0068786C" w:rsidRDefault="00000000">
      <w:pPr>
        <w:pStyle w:val="Ttulo2"/>
        <w:spacing w:line="247" w:lineRule="exact"/>
      </w:pPr>
      <w:r>
        <w:rPr>
          <w:color w:val="231F20"/>
          <w:spacing w:val="-2"/>
        </w:rPr>
        <w:t>ANTOFAGASTA</w:t>
      </w:r>
    </w:p>
    <w:p w14:paraId="3A2E7F2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4D1DFAE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Ciudad capital de la II Región, en el Norte Grande de Chi- le. Destacado puerto exportador de cobre del yacimiento de Chuquicamata. Se caracteriza por su famosa Portada, que es una roca en el mar.</w:t>
      </w:r>
    </w:p>
    <w:p w14:paraId="227ED321" w14:textId="77777777" w:rsidR="0068786C" w:rsidRDefault="0068786C">
      <w:pPr>
        <w:pStyle w:val="Textoindependiente"/>
        <w:spacing w:before="9"/>
      </w:pPr>
    </w:p>
    <w:p w14:paraId="76766650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Antofagasta.</w:t>
      </w:r>
    </w:p>
    <w:p w14:paraId="373FF649" w14:textId="77777777" w:rsidR="0068786C" w:rsidRDefault="0068786C">
      <w:pPr>
        <w:pStyle w:val="Textoindependiente"/>
      </w:pPr>
    </w:p>
    <w:p w14:paraId="2BD825AA" w14:textId="77777777" w:rsidR="0068786C" w:rsidRDefault="0068786C">
      <w:pPr>
        <w:pStyle w:val="Textoindependiente"/>
      </w:pPr>
    </w:p>
    <w:p w14:paraId="1E29A7C0" w14:textId="77777777" w:rsidR="0068786C" w:rsidRDefault="0068786C">
      <w:pPr>
        <w:pStyle w:val="Textoindependiente"/>
        <w:spacing w:before="101"/>
      </w:pPr>
    </w:p>
    <w:p w14:paraId="3F15450B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2</w:t>
      </w:r>
    </w:p>
    <w:p w14:paraId="2E069E19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62B0793A" wp14:editId="27279E55">
            <wp:extent cx="1444419" cy="1621536"/>
            <wp:effectExtent l="0" t="0" r="0" b="0"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FC86" w14:textId="77777777" w:rsidR="0068786C" w:rsidRDefault="00000000">
      <w:pPr>
        <w:pStyle w:val="Textoindependiente"/>
        <w:spacing w:before="7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2288" behindDoc="1" locked="0" layoutInCell="1" allowOverlap="1" wp14:anchorId="35F1EAD0" wp14:editId="1CC9EF6D">
                <wp:simplePos x="0" y="0"/>
                <wp:positionH relativeFrom="page">
                  <wp:posOffset>1058699</wp:posOffset>
                </wp:positionH>
                <wp:positionV relativeFrom="paragraph">
                  <wp:posOffset>209523</wp:posOffset>
                </wp:positionV>
                <wp:extent cx="5148580" cy="1270"/>
                <wp:effectExtent l="0" t="0" r="0" b="0"/>
                <wp:wrapTopAndBottom/>
                <wp:docPr id="380" name="Graphic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AAB2F" id="Graphic 380" o:spid="_x0000_s1026" style="position:absolute;margin-left:83.35pt;margin-top:16.5pt;width:405.4pt;height:.1pt;z-index:-1562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CWjI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E43798B" w14:textId="77777777" w:rsidR="0068786C" w:rsidRDefault="0068786C">
      <w:pPr>
        <w:pStyle w:val="Textoindependiente"/>
        <w:spacing w:before="80"/>
      </w:pPr>
    </w:p>
    <w:p w14:paraId="0D9AB3A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34112" behindDoc="0" locked="0" layoutInCell="1" allowOverlap="1" wp14:anchorId="09F2F57A" wp14:editId="48C00ABC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438655" cy="1621536"/>
            <wp:effectExtent l="0" t="0" r="0" b="0"/>
            <wp:wrapNone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ANULAR</w:t>
      </w:r>
    </w:p>
    <w:p w14:paraId="02EB8FBA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1F57590" w14:textId="77777777" w:rsidR="0068786C" w:rsidRDefault="00000000">
      <w:pPr>
        <w:pStyle w:val="Textoindependiente"/>
        <w:spacing w:before="8" w:line="520" w:lineRule="atLeast"/>
        <w:ind w:left="3878" w:right="1967"/>
      </w:pPr>
      <w:r>
        <w:rPr>
          <w:color w:val="231F20"/>
        </w:rPr>
        <w:t>Dar por nula o dejar sin efecto una disposición.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tr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Anular, abolir, revocar, cancelar, suprimir.</w:t>
      </w:r>
    </w:p>
    <w:p w14:paraId="60ABE87C" w14:textId="77777777" w:rsidR="0068786C" w:rsidRDefault="00000000">
      <w:pPr>
        <w:pStyle w:val="Textoindependiente"/>
        <w:spacing w:before="14"/>
        <w:ind w:left="3878"/>
      </w:pP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Validar,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4"/>
        </w:rPr>
        <w:t>aprobar.</w:t>
      </w:r>
    </w:p>
    <w:p w14:paraId="3E02BF5A" w14:textId="77777777" w:rsidR="0068786C" w:rsidRDefault="0068786C">
      <w:pPr>
        <w:pStyle w:val="Textoindependiente"/>
        <w:rPr>
          <w:sz w:val="20"/>
        </w:rPr>
      </w:pPr>
    </w:p>
    <w:p w14:paraId="0A73C587" w14:textId="77777777" w:rsidR="0068786C" w:rsidRDefault="0068786C">
      <w:pPr>
        <w:pStyle w:val="Textoindependiente"/>
        <w:rPr>
          <w:sz w:val="20"/>
        </w:rPr>
      </w:pPr>
    </w:p>
    <w:p w14:paraId="166D79C1" w14:textId="77777777" w:rsidR="0068786C" w:rsidRDefault="0068786C">
      <w:pPr>
        <w:pStyle w:val="Textoindependiente"/>
        <w:rPr>
          <w:sz w:val="20"/>
        </w:rPr>
      </w:pPr>
    </w:p>
    <w:p w14:paraId="00E48CF3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2800" behindDoc="1" locked="0" layoutInCell="1" allowOverlap="1" wp14:anchorId="0A6897BB" wp14:editId="699194B5">
                <wp:simplePos x="0" y="0"/>
                <wp:positionH relativeFrom="page">
                  <wp:posOffset>1058699</wp:posOffset>
                </wp:positionH>
                <wp:positionV relativeFrom="paragraph">
                  <wp:posOffset>219290</wp:posOffset>
                </wp:positionV>
                <wp:extent cx="5148580" cy="1270"/>
                <wp:effectExtent l="0" t="0" r="0" b="0"/>
                <wp:wrapTopAndBottom/>
                <wp:docPr id="382" name="Graphic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55DC2" id="Graphic 382" o:spid="_x0000_s1026" style="position:absolute;margin-left:83.35pt;margin-top:17.25pt;width:405.4pt;height:.1pt;z-index:-156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RYU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B0003B8" w14:textId="77777777" w:rsidR="0068786C" w:rsidRDefault="0068786C">
      <w:pPr>
        <w:pStyle w:val="Textoindependiente"/>
        <w:spacing w:before="80"/>
      </w:pPr>
    </w:p>
    <w:p w14:paraId="2A9B8196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34624" behindDoc="0" locked="0" layoutInCell="1" allowOverlap="1" wp14:anchorId="1102D14D" wp14:editId="34243FE1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  <w:w w:val="105"/>
        </w:rPr>
        <w:t>AÑO</w:t>
      </w:r>
    </w:p>
    <w:p w14:paraId="2AC7315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6BC5B8D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Período de doce meses a contar desde el día primero de enero hasta el treinta y uno de diciembre.</w:t>
      </w:r>
    </w:p>
    <w:p w14:paraId="7311099C" w14:textId="77777777" w:rsidR="0068786C" w:rsidRDefault="0068786C">
      <w:pPr>
        <w:pStyle w:val="Textoindependiente"/>
        <w:spacing w:before="8"/>
      </w:pPr>
    </w:p>
    <w:p w14:paraId="6FAA9A42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4"/>
          <w:w w:val="90"/>
        </w:rPr>
        <w:t>Año.</w:t>
      </w:r>
    </w:p>
    <w:p w14:paraId="7EECC817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CC50CC5" w14:textId="77777777" w:rsidR="0068786C" w:rsidRDefault="0068786C">
      <w:pPr>
        <w:pStyle w:val="Textoindependiente"/>
        <w:rPr>
          <w:sz w:val="20"/>
        </w:rPr>
      </w:pPr>
    </w:p>
    <w:p w14:paraId="0E87C97F" w14:textId="77777777" w:rsidR="0068786C" w:rsidRDefault="0068786C">
      <w:pPr>
        <w:pStyle w:val="Textoindependiente"/>
        <w:spacing w:before="47"/>
        <w:rPr>
          <w:sz w:val="20"/>
        </w:rPr>
      </w:pPr>
    </w:p>
    <w:p w14:paraId="0A49BE25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A103CF9" w14:textId="77777777" w:rsidR="0068786C" w:rsidRDefault="0068786C">
      <w:pPr>
        <w:pStyle w:val="Textoindependiente"/>
        <w:spacing w:before="2"/>
        <w:rPr>
          <w:sz w:val="9"/>
        </w:rPr>
      </w:pPr>
    </w:p>
    <w:p w14:paraId="6C000AC0" w14:textId="77777777" w:rsidR="0068786C" w:rsidRDefault="00000000">
      <w:pPr>
        <w:tabs>
          <w:tab w:val="left" w:pos="3729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6DB36A76" wp14:editId="170814E6">
            <wp:extent cx="1432204" cy="1621536"/>
            <wp:effectExtent l="0" t="0" r="0" b="0"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20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C1681EA" wp14:editId="7682B6FC">
            <wp:extent cx="1438655" cy="1621536"/>
            <wp:effectExtent l="0" t="0" r="0" b="0"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FF9" w14:textId="77777777" w:rsidR="0068786C" w:rsidRDefault="0068786C">
      <w:pPr>
        <w:pStyle w:val="Textoindependiente"/>
      </w:pPr>
    </w:p>
    <w:p w14:paraId="726DF6C5" w14:textId="77777777" w:rsidR="0068786C" w:rsidRDefault="0068786C">
      <w:pPr>
        <w:pStyle w:val="Textoindependiente"/>
        <w:spacing w:before="157"/>
      </w:pPr>
    </w:p>
    <w:p w14:paraId="7FA0D24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36672" behindDoc="0" locked="0" layoutInCell="1" allowOverlap="1" wp14:anchorId="0FB2DE9B" wp14:editId="5C1299ED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173479" cy="1618488"/>
            <wp:effectExtent l="0" t="0" r="0" b="0"/>
            <wp:wrapNone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38208" behindDoc="0" locked="0" layoutInCell="1" allowOverlap="1" wp14:anchorId="50A80D16" wp14:editId="5A0AE5B9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387" name="Graphic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5C898" id="Graphic 387" o:spid="_x0000_s1026" style="position:absolute;margin-left:77.7pt;margin-top:-17.05pt;width:405.4pt;height:.1pt;z-index:158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APARTE</w:t>
      </w:r>
    </w:p>
    <w:p w14:paraId="57B10C85" w14:textId="77777777" w:rsidR="0068786C" w:rsidRDefault="00000000">
      <w:pPr>
        <w:spacing w:before="103"/>
        <w:ind w:left="224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9"/>
        </w:rPr>
        <w:t>APAGAR-</w:t>
      </w:r>
      <w:r>
        <w:rPr>
          <w:rFonts w:ascii="Trebuchet MS"/>
          <w:color w:val="231F20"/>
          <w:spacing w:val="-5"/>
        </w:rPr>
        <w:t>LUZ</w:t>
      </w:r>
    </w:p>
    <w:p w14:paraId="3E3A32D8" w14:textId="77777777" w:rsidR="0068786C" w:rsidRDefault="00000000">
      <w:pPr>
        <w:pStyle w:val="Textoindependiente"/>
        <w:spacing w:before="9"/>
        <w:ind w:left="224"/>
        <w:rPr>
          <w:rFonts w:ascii="Trebuchet MS"/>
        </w:rPr>
      </w:pPr>
      <w:r>
        <w:rPr>
          <w:rFonts w:ascii="Trebuchet MS"/>
          <w:color w:val="231F20"/>
          <w:spacing w:val="-7"/>
        </w:rPr>
        <w:t>verbo</w:t>
      </w:r>
      <w:r>
        <w:rPr>
          <w:rFonts w:ascii="Trebuchet MS"/>
          <w:color w:val="231F20"/>
          <w:spacing w:val="-12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9BD4AD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DED8AD9" w14:textId="77777777" w:rsidR="0068786C" w:rsidRDefault="00000000">
      <w:pPr>
        <w:pStyle w:val="Textoindependiente"/>
        <w:spacing w:before="1"/>
        <w:ind w:left="224"/>
      </w:pPr>
      <w:r>
        <w:rPr>
          <w:color w:val="231F20"/>
          <w:spacing w:val="-2"/>
        </w:rPr>
        <w:t>Extinguir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la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luz.</w:t>
      </w:r>
    </w:p>
    <w:p w14:paraId="2CF49820" w14:textId="77777777" w:rsidR="0068786C" w:rsidRDefault="0068786C">
      <w:pPr>
        <w:pStyle w:val="Textoindependiente"/>
        <w:spacing w:before="12"/>
      </w:pPr>
    </w:p>
    <w:p w14:paraId="3E7CCFAD" w14:textId="77777777" w:rsidR="0068786C" w:rsidRDefault="00000000">
      <w:pPr>
        <w:pStyle w:val="Textoindependiente"/>
        <w:spacing w:line="244" w:lineRule="auto"/>
        <w:ind w:left="224" w:right="145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Apagar,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 xml:space="preserve">oscurecer.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 xml:space="preserve">Encender, iluminar, </w:t>
      </w:r>
      <w:r>
        <w:rPr>
          <w:color w:val="231F20"/>
          <w:spacing w:val="-2"/>
        </w:rPr>
        <w:t>alumbrar.</w:t>
      </w:r>
    </w:p>
    <w:p w14:paraId="553807B3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996" w:space="40"/>
            <w:col w:w="4728"/>
          </w:cols>
        </w:sectPr>
      </w:pPr>
    </w:p>
    <w:p w14:paraId="618C2E6C" w14:textId="77777777" w:rsidR="0068786C" w:rsidRDefault="0068786C">
      <w:pPr>
        <w:pStyle w:val="Textoindependiente"/>
        <w:spacing w:before="12"/>
      </w:pPr>
    </w:p>
    <w:p w14:paraId="59DDE19D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Separado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de otra </w:t>
      </w:r>
      <w:r>
        <w:rPr>
          <w:color w:val="231F20"/>
          <w:spacing w:val="-2"/>
        </w:rPr>
        <w:t>cosa.</w:t>
      </w:r>
    </w:p>
    <w:p w14:paraId="302531F5" w14:textId="77777777" w:rsidR="0068786C" w:rsidRDefault="0068786C">
      <w:pPr>
        <w:pStyle w:val="Textoindependiente"/>
        <w:spacing w:before="12"/>
      </w:pPr>
    </w:p>
    <w:p w14:paraId="1DFA4964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adv.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Aparte,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separadamente.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Próximo,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cercano.</w:t>
      </w:r>
    </w:p>
    <w:p w14:paraId="25DE3C73" w14:textId="77777777" w:rsidR="0068786C" w:rsidRDefault="0068786C">
      <w:pPr>
        <w:pStyle w:val="Textoindependiente"/>
        <w:rPr>
          <w:sz w:val="20"/>
        </w:rPr>
      </w:pPr>
    </w:p>
    <w:p w14:paraId="59C1C751" w14:textId="77777777" w:rsidR="0068786C" w:rsidRDefault="0068786C">
      <w:pPr>
        <w:pStyle w:val="Textoindependiente"/>
        <w:rPr>
          <w:sz w:val="20"/>
        </w:rPr>
      </w:pPr>
    </w:p>
    <w:p w14:paraId="7A084976" w14:textId="77777777" w:rsidR="0068786C" w:rsidRDefault="0068786C">
      <w:pPr>
        <w:pStyle w:val="Textoindependiente"/>
        <w:rPr>
          <w:sz w:val="20"/>
        </w:rPr>
      </w:pPr>
    </w:p>
    <w:p w14:paraId="2AF7284F" w14:textId="77777777" w:rsidR="0068786C" w:rsidRDefault="0068786C">
      <w:pPr>
        <w:pStyle w:val="Textoindependiente"/>
        <w:rPr>
          <w:sz w:val="20"/>
        </w:rPr>
      </w:pPr>
    </w:p>
    <w:p w14:paraId="66D21CAA" w14:textId="77777777" w:rsidR="0068786C" w:rsidRDefault="0068786C">
      <w:pPr>
        <w:pStyle w:val="Textoindependiente"/>
        <w:rPr>
          <w:sz w:val="20"/>
        </w:rPr>
      </w:pPr>
    </w:p>
    <w:p w14:paraId="25A287EA" w14:textId="77777777" w:rsidR="0068786C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4848" behindDoc="1" locked="0" layoutInCell="1" allowOverlap="1" wp14:anchorId="6F1BD726" wp14:editId="1A19D10E">
                <wp:simplePos x="0" y="0"/>
                <wp:positionH relativeFrom="page">
                  <wp:posOffset>986699</wp:posOffset>
                </wp:positionH>
                <wp:positionV relativeFrom="paragraph">
                  <wp:posOffset>258129</wp:posOffset>
                </wp:positionV>
                <wp:extent cx="5148580" cy="1270"/>
                <wp:effectExtent l="0" t="0" r="0" b="0"/>
                <wp:wrapTopAndBottom/>
                <wp:docPr id="388" name="Graphic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F9846" id="Graphic 388" o:spid="_x0000_s1026" style="position:absolute;margin-left:77.7pt;margin-top:20.35pt;width:405.4pt;height:.1pt;z-index:-1562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At8yh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744F3E6" w14:textId="77777777" w:rsidR="0068786C" w:rsidRDefault="0068786C">
      <w:pPr>
        <w:pStyle w:val="Textoindependiente"/>
        <w:spacing w:before="78"/>
      </w:pPr>
    </w:p>
    <w:p w14:paraId="5B4D9AD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37184" behindDoc="0" locked="0" layoutInCell="1" allowOverlap="1" wp14:anchorId="6B75D07D" wp14:editId="21CC336A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225295" cy="1618488"/>
            <wp:effectExtent l="0" t="0" r="0" b="0"/>
            <wp:wrapNone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APELLIDO</w:t>
      </w:r>
    </w:p>
    <w:p w14:paraId="4B3B081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2B26B91" w14:textId="77777777" w:rsidR="0068786C" w:rsidRDefault="00000000">
      <w:pPr>
        <w:pStyle w:val="Textoindependiente"/>
        <w:spacing w:before="1" w:line="491" w:lineRule="auto"/>
        <w:ind w:left="3765" w:right="1567"/>
      </w:pPr>
      <w:r>
        <w:rPr>
          <w:color w:val="231F20"/>
        </w:rPr>
        <w:t>Nombre de familia con que se distinguen las personas.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 xml:space="preserve">. m. </w:t>
      </w:r>
      <w:r>
        <w:rPr>
          <w:color w:val="231F20"/>
        </w:rPr>
        <w:t>Apellido.</w:t>
      </w:r>
    </w:p>
    <w:p w14:paraId="01D57445" w14:textId="77777777" w:rsidR="0068786C" w:rsidRDefault="0068786C">
      <w:pPr>
        <w:pStyle w:val="Textoindependiente"/>
        <w:rPr>
          <w:sz w:val="20"/>
        </w:rPr>
      </w:pPr>
    </w:p>
    <w:p w14:paraId="74DA1F54" w14:textId="77777777" w:rsidR="0068786C" w:rsidRDefault="0068786C">
      <w:pPr>
        <w:pStyle w:val="Textoindependiente"/>
        <w:rPr>
          <w:sz w:val="20"/>
        </w:rPr>
      </w:pPr>
    </w:p>
    <w:p w14:paraId="6EF0D66C" w14:textId="77777777" w:rsidR="0068786C" w:rsidRDefault="0068786C">
      <w:pPr>
        <w:pStyle w:val="Textoindependiente"/>
        <w:rPr>
          <w:sz w:val="20"/>
        </w:rPr>
      </w:pPr>
    </w:p>
    <w:p w14:paraId="285ED636" w14:textId="77777777" w:rsidR="0068786C" w:rsidRDefault="0068786C">
      <w:pPr>
        <w:pStyle w:val="Textoindependiente"/>
        <w:rPr>
          <w:sz w:val="20"/>
        </w:rPr>
      </w:pPr>
    </w:p>
    <w:p w14:paraId="594C9B86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5360" behindDoc="1" locked="0" layoutInCell="1" allowOverlap="1" wp14:anchorId="31DD217B" wp14:editId="0B5A3976">
                <wp:simplePos x="0" y="0"/>
                <wp:positionH relativeFrom="page">
                  <wp:posOffset>986699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390" name="Graphic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4A902" id="Graphic 390" o:spid="_x0000_s1026" style="position:absolute;margin-left:77.7pt;margin-top:18.45pt;width:405.4pt;height:.1pt;z-index:-1562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AF74F93" w14:textId="77777777" w:rsidR="0068786C" w:rsidRDefault="0068786C">
      <w:pPr>
        <w:pStyle w:val="Textoindependiente"/>
        <w:spacing w:before="78"/>
      </w:pPr>
    </w:p>
    <w:p w14:paraId="2CB4A9D2" w14:textId="77777777" w:rsidR="0068786C" w:rsidRDefault="00000000">
      <w:pPr>
        <w:pStyle w:val="Ttulo2"/>
        <w:numPr>
          <w:ilvl w:val="0"/>
          <w:numId w:val="17"/>
        </w:numPr>
        <w:tabs>
          <w:tab w:val="left" w:pos="3969"/>
        </w:tabs>
        <w:ind w:left="3969" w:hanging="204"/>
        <w:jc w:val="left"/>
      </w:pPr>
      <w:r>
        <w:rPr>
          <w:noProof/>
        </w:rPr>
        <w:drawing>
          <wp:anchor distT="0" distB="0" distL="0" distR="0" simplePos="0" relativeHeight="15837696" behindDoc="0" locked="0" layoutInCell="1" allowOverlap="1" wp14:anchorId="1F5B2C2D" wp14:editId="07BA78B1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APLAUDIR</w:t>
      </w:r>
    </w:p>
    <w:p w14:paraId="29E3BB07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08AB7F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4BF351A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Palmotear en señal de aprobación o entusiasmo. Seña utilizada mayormente por oyentes.</w:t>
      </w:r>
    </w:p>
    <w:p w14:paraId="3664E1CA" w14:textId="77777777" w:rsidR="0068786C" w:rsidRDefault="0068786C">
      <w:pPr>
        <w:pStyle w:val="Textoindependiente"/>
        <w:spacing w:before="8"/>
      </w:pPr>
    </w:p>
    <w:p w14:paraId="5736D6D3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intr.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Aplaudir,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palmotear,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celebrar.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Abuchear, pifiar.</w:t>
      </w:r>
    </w:p>
    <w:p w14:paraId="6DDC51B0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3836C280" w14:textId="77777777" w:rsidR="0068786C" w:rsidRDefault="0068786C">
      <w:pPr>
        <w:pStyle w:val="Textoindependiente"/>
        <w:rPr>
          <w:sz w:val="20"/>
        </w:rPr>
      </w:pPr>
    </w:p>
    <w:p w14:paraId="27D08231" w14:textId="77777777" w:rsidR="0068786C" w:rsidRDefault="0068786C">
      <w:pPr>
        <w:pStyle w:val="Textoindependiente"/>
        <w:spacing w:before="47"/>
        <w:rPr>
          <w:sz w:val="20"/>
        </w:rPr>
      </w:pPr>
    </w:p>
    <w:p w14:paraId="051F558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E214A67" w14:textId="77777777" w:rsidR="0068786C" w:rsidRDefault="0068786C">
      <w:pPr>
        <w:pStyle w:val="Textoindependiente"/>
        <w:spacing w:before="2"/>
        <w:rPr>
          <w:sz w:val="9"/>
        </w:rPr>
      </w:pPr>
    </w:p>
    <w:p w14:paraId="7E301EE4" w14:textId="77777777" w:rsidR="0068786C" w:rsidRDefault="00000000">
      <w:pPr>
        <w:pStyle w:val="Textoindependiente"/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17B4D693" wp14:editId="0F9888B1">
            <wp:extent cx="2885784" cy="1621536"/>
            <wp:effectExtent l="0" t="0" r="0" b="0"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78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09FD" w14:textId="77777777" w:rsidR="0068786C" w:rsidRDefault="0068786C">
      <w:pPr>
        <w:pStyle w:val="Textoindependiente"/>
      </w:pPr>
    </w:p>
    <w:p w14:paraId="7671FDCF" w14:textId="77777777" w:rsidR="0068786C" w:rsidRDefault="0068786C">
      <w:pPr>
        <w:pStyle w:val="Textoindependiente"/>
        <w:spacing w:before="157"/>
      </w:pPr>
    </w:p>
    <w:p w14:paraId="0E22D24F" w14:textId="77777777" w:rsidR="0068786C" w:rsidRDefault="00000000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15840768" behindDoc="0" locked="0" layoutInCell="1" allowOverlap="1" wp14:anchorId="69C0A61F" wp14:editId="1EB1D977">
                <wp:simplePos x="0" y="0"/>
                <wp:positionH relativeFrom="page">
                  <wp:posOffset>1058699</wp:posOffset>
                </wp:positionH>
                <wp:positionV relativeFrom="paragraph">
                  <wp:posOffset>-216219</wp:posOffset>
                </wp:positionV>
                <wp:extent cx="5148580" cy="1270"/>
                <wp:effectExtent l="0" t="0" r="0" b="0"/>
                <wp:wrapNone/>
                <wp:docPr id="393" name="Graphic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ABE4B" id="Graphic 393" o:spid="_x0000_s1026" style="position:absolute;margin-left:83.35pt;margin-top:-17.05pt;width:405.4pt;height:.1pt;z-index:1584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841792" behindDoc="0" locked="0" layoutInCell="1" allowOverlap="1" wp14:anchorId="27F07AC8" wp14:editId="4FA3083F">
            <wp:simplePos x="0" y="0"/>
            <wp:positionH relativeFrom="page">
              <wp:posOffset>1058699</wp:posOffset>
            </wp:positionH>
            <wp:positionV relativeFrom="paragraph">
              <wp:posOffset>2957</wp:posOffset>
            </wp:positionV>
            <wp:extent cx="1444752" cy="1618488"/>
            <wp:effectExtent l="0" t="0" r="0" b="0"/>
            <wp:wrapNone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APODO</w:t>
      </w:r>
    </w:p>
    <w:p w14:paraId="68EAC796" w14:textId="77777777" w:rsidR="0068786C" w:rsidRDefault="00000000">
      <w:pPr>
        <w:pStyle w:val="Prrafodelista"/>
        <w:numPr>
          <w:ilvl w:val="0"/>
          <w:numId w:val="17"/>
        </w:numPr>
        <w:tabs>
          <w:tab w:val="left" w:pos="616"/>
        </w:tabs>
        <w:spacing w:before="103"/>
        <w:ind w:left="616" w:hanging="204"/>
        <w:jc w:val="left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APLAUDIR</w:t>
      </w:r>
    </w:p>
    <w:p w14:paraId="11F7A9C0" w14:textId="77777777" w:rsidR="0068786C" w:rsidRDefault="00000000">
      <w:pPr>
        <w:pStyle w:val="Textoindependiente"/>
        <w:spacing w:before="9"/>
        <w:ind w:left="412"/>
        <w:jc w:val="both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537DF9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B88E66A" w14:textId="77777777" w:rsidR="0068786C" w:rsidRDefault="00000000">
      <w:pPr>
        <w:pStyle w:val="Textoindependiente"/>
        <w:spacing w:before="1" w:line="244" w:lineRule="auto"/>
        <w:ind w:left="412" w:right="1372"/>
        <w:jc w:val="both"/>
      </w:pPr>
      <w:r>
        <w:rPr>
          <w:color w:val="231F20"/>
        </w:rPr>
        <w:t xml:space="preserve">Señal de aprobación o </w:t>
      </w:r>
      <w:proofErr w:type="spellStart"/>
      <w:r>
        <w:rPr>
          <w:color w:val="231F20"/>
        </w:rPr>
        <w:t>entusias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mo</w:t>
      </w:r>
      <w:proofErr w:type="spellEnd"/>
      <w:r>
        <w:rPr>
          <w:color w:val="231F20"/>
        </w:rPr>
        <w:t xml:space="preserve">, utilizada por la Comunidad </w:t>
      </w:r>
      <w:r>
        <w:rPr>
          <w:color w:val="231F20"/>
          <w:spacing w:val="-2"/>
        </w:rPr>
        <w:t>Sorda.</w:t>
      </w:r>
    </w:p>
    <w:p w14:paraId="3DFC4C72" w14:textId="77777777" w:rsidR="0068786C" w:rsidRDefault="0068786C">
      <w:pPr>
        <w:pStyle w:val="Textoindependiente"/>
        <w:spacing w:line="244" w:lineRule="auto"/>
        <w:jc w:val="both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921" w:space="40"/>
            <w:col w:w="4803"/>
          </w:cols>
        </w:sectPr>
      </w:pPr>
    </w:p>
    <w:p w14:paraId="130D8663" w14:textId="77777777" w:rsidR="0068786C" w:rsidRDefault="0068786C">
      <w:pPr>
        <w:pStyle w:val="Textoindependiente"/>
        <w:spacing w:before="12"/>
      </w:pPr>
    </w:p>
    <w:p w14:paraId="08E936B2" w14:textId="77777777" w:rsidR="0068786C" w:rsidRDefault="00000000">
      <w:pPr>
        <w:pStyle w:val="Textoindependiente"/>
        <w:spacing w:before="1" w:line="244" w:lineRule="auto"/>
        <w:ind w:left="3878" w:right="1508"/>
        <w:jc w:val="both"/>
      </w:pPr>
      <w:r>
        <w:rPr>
          <w:color w:val="231F20"/>
        </w:rPr>
        <w:t>Manera en que las personas sordas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hacen referencia a la seña particular y característica que nombra e identifica a una persona.</w:t>
      </w:r>
    </w:p>
    <w:p w14:paraId="75E3FD03" w14:textId="77777777" w:rsidR="0068786C" w:rsidRDefault="0068786C">
      <w:pPr>
        <w:pStyle w:val="Textoindependiente"/>
        <w:spacing w:before="8"/>
      </w:pPr>
    </w:p>
    <w:p w14:paraId="466E5EB1" w14:textId="77777777" w:rsidR="0068786C" w:rsidRDefault="00000000">
      <w:pPr>
        <w:pStyle w:val="Textoindependiente"/>
        <w:ind w:left="3878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Apodo.</w:t>
      </w:r>
    </w:p>
    <w:p w14:paraId="133376DC" w14:textId="77777777" w:rsidR="0068786C" w:rsidRDefault="0068786C">
      <w:pPr>
        <w:pStyle w:val="Textoindependiente"/>
        <w:rPr>
          <w:sz w:val="20"/>
        </w:rPr>
      </w:pPr>
    </w:p>
    <w:p w14:paraId="38637F22" w14:textId="77777777" w:rsidR="0068786C" w:rsidRDefault="0068786C">
      <w:pPr>
        <w:pStyle w:val="Textoindependiente"/>
        <w:rPr>
          <w:sz w:val="20"/>
        </w:rPr>
      </w:pPr>
    </w:p>
    <w:p w14:paraId="5C111171" w14:textId="77777777" w:rsidR="0068786C" w:rsidRDefault="0068786C">
      <w:pPr>
        <w:pStyle w:val="Textoindependiente"/>
        <w:rPr>
          <w:sz w:val="20"/>
        </w:rPr>
      </w:pPr>
    </w:p>
    <w:p w14:paraId="15D710F1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7920" behindDoc="1" locked="0" layoutInCell="1" allowOverlap="1" wp14:anchorId="3C803E91" wp14:editId="1EED06D0">
                <wp:simplePos x="0" y="0"/>
                <wp:positionH relativeFrom="page">
                  <wp:posOffset>1058699</wp:posOffset>
                </wp:positionH>
                <wp:positionV relativeFrom="paragraph">
                  <wp:posOffset>221064</wp:posOffset>
                </wp:positionV>
                <wp:extent cx="5148580" cy="1270"/>
                <wp:effectExtent l="0" t="0" r="0" b="0"/>
                <wp:wrapTopAndBottom/>
                <wp:docPr id="395" name="Graphic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0F233" id="Graphic 395" o:spid="_x0000_s1026" style="position:absolute;margin-left:83.35pt;margin-top:17.4pt;width:405.4pt;height:.1pt;z-index:-1561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6B1AECF" w14:textId="77777777" w:rsidR="0068786C" w:rsidRDefault="0068786C">
      <w:pPr>
        <w:pStyle w:val="Textoindependiente"/>
        <w:spacing w:before="78"/>
      </w:pPr>
    </w:p>
    <w:p w14:paraId="198C436C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839744" behindDoc="0" locked="0" layoutInCell="1" allowOverlap="1" wp14:anchorId="062B0DA4" wp14:editId="3CB70945">
            <wp:simplePos x="0" y="0"/>
            <wp:positionH relativeFrom="page">
              <wp:posOffset>2642699</wp:posOffset>
            </wp:positionH>
            <wp:positionV relativeFrom="paragraph">
              <wp:posOffset>4202</wp:posOffset>
            </wp:positionV>
            <wp:extent cx="1344167" cy="1618488"/>
            <wp:effectExtent l="0" t="0" r="0" b="0"/>
            <wp:wrapNone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1280" behindDoc="0" locked="0" layoutInCell="1" allowOverlap="1" wp14:anchorId="54EB7ADA" wp14:editId="68D4CE6A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APOSTAR</w:t>
      </w:r>
    </w:p>
    <w:p w14:paraId="35034267" w14:textId="77777777" w:rsidR="0068786C" w:rsidRDefault="00000000">
      <w:pPr>
        <w:pStyle w:val="Textoindependiente"/>
        <w:spacing w:before="9"/>
        <w:ind w:left="6373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9173DC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BAA3616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>Dinero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arriesga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esperan- do acertar al resultado de una competencia o juego.</w:t>
      </w:r>
    </w:p>
    <w:p w14:paraId="7BE9E3AC" w14:textId="77777777" w:rsidR="0068786C" w:rsidRDefault="0068786C">
      <w:pPr>
        <w:pStyle w:val="Textoindependiente"/>
        <w:spacing w:before="9"/>
      </w:pPr>
    </w:p>
    <w:p w14:paraId="56D03D16" w14:textId="77777777" w:rsidR="0068786C" w:rsidRDefault="00000000">
      <w:pPr>
        <w:pStyle w:val="Textoindependiente"/>
        <w:spacing w:line="244" w:lineRule="auto"/>
        <w:ind w:left="6373" w:right="1439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Apostar,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jugar,</w:t>
      </w:r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  <w:spacing w:val="-4"/>
        </w:rPr>
        <w:t>arries</w:t>
      </w:r>
      <w:proofErr w:type="spellEnd"/>
      <w:r>
        <w:rPr>
          <w:color w:val="231F20"/>
          <w:spacing w:val="-4"/>
        </w:rPr>
        <w:t>- gar.</w:t>
      </w:r>
    </w:p>
    <w:p w14:paraId="0DC45BB9" w14:textId="77777777" w:rsidR="0068786C" w:rsidRDefault="0068786C">
      <w:pPr>
        <w:pStyle w:val="Textoindependiente"/>
        <w:rPr>
          <w:sz w:val="20"/>
        </w:rPr>
      </w:pPr>
    </w:p>
    <w:p w14:paraId="40FF7CCF" w14:textId="77777777" w:rsidR="0068786C" w:rsidRDefault="00000000">
      <w:pPr>
        <w:pStyle w:val="Textoindependiente"/>
        <w:spacing w:before="2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8432" behindDoc="1" locked="0" layoutInCell="1" allowOverlap="1" wp14:anchorId="46FFB4D0" wp14:editId="5AC87683">
                <wp:simplePos x="0" y="0"/>
                <wp:positionH relativeFrom="page">
                  <wp:posOffset>1058699</wp:posOffset>
                </wp:positionH>
                <wp:positionV relativeFrom="paragraph">
                  <wp:posOffset>180622</wp:posOffset>
                </wp:positionV>
                <wp:extent cx="5148580" cy="1270"/>
                <wp:effectExtent l="0" t="0" r="0" b="0"/>
                <wp:wrapTopAndBottom/>
                <wp:docPr id="398" name="Graphic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7F46F" id="Graphic 398" o:spid="_x0000_s1026" style="position:absolute;margin-left:83.35pt;margin-top:14.2pt;width:405.4pt;height:.1pt;z-index:-1561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+0U/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463D84F" w14:textId="77777777" w:rsidR="0068786C" w:rsidRDefault="0068786C">
      <w:pPr>
        <w:pStyle w:val="Textoindependiente"/>
        <w:spacing w:before="78"/>
      </w:pPr>
    </w:p>
    <w:p w14:paraId="256E10A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40256" behindDoc="0" locked="0" layoutInCell="1" allowOverlap="1" wp14:anchorId="57776F75" wp14:editId="1BFBBC9D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APOYAR</w:t>
      </w:r>
    </w:p>
    <w:p w14:paraId="0A811110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478501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6A5E59C" w14:textId="77777777" w:rsidR="0068786C" w:rsidRDefault="00000000">
      <w:pPr>
        <w:pStyle w:val="Textoindependiente"/>
        <w:spacing w:before="1" w:line="491" w:lineRule="auto"/>
        <w:ind w:left="3878" w:right="3639"/>
      </w:pPr>
      <w:r>
        <w:rPr>
          <w:color w:val="231F20"/>
        </w:rPr>
        <w:t>Favorecer,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ayudar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persona. 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color w:val="231F20"/>
        </w:rPr>
        <w:t>. Apoyar, ayudar.</w:t>
      </w:r>
    </w:p>
    <w:p w14:paraId="05668EA8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4A7B759C" w14:textId="77777777" w:rsidR="0068786C" w:rsidRDefault="0068786C">
      <w:pPr>
        <w:pStyle w:val="Textoindependiente"/>
      </w:pPr>
    </w:p>
    <w:p w14:paraId="7D5BAC72" w14:textId="77777777" w:rsidR="0068786C" w:rsidRDefault="0068786C">
      <w:pPr>
        <w:pStyle w:val="Textoindependiente"/>
        <w:spacing w:before="103"/>
      </w:pPr>
    </w:p>
    <w:p w14:paraId="40F39C42" w14:textId="77777777" w:rsidR="0068786C" w:rsidRDefault="00000000">
      <w:pPr>
        <w:pStyle w:val="Ttulo2"/>
        <w:spacing w:before="1"/>
        <w:ind w:left="6259"/>
      </w:pPr>
      <w:r>
        <w:rPr>
          <w:noProof/>
        </w:rPr>
        <w:drawing>
          <wp:anchor distT="0" distB="0" distL="0" distR="0" simplePos="0" relativeHeight="15844352" behindDoc="0" locked="0" layoutInCell="1" allowOverlap="1" wp14:anchorId="237F9619" wp14:editId="70AE065C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41704" cy="1618488"/>
            <wp:effectExtent l="0" t="0" r="0" b="0"/>
            <wp:wrapNone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4864" behindDoc="0" locked="0" layoutInCell="1" allowOverlap="1" wp14:anchorId="5F36E9FC" wp14:editId="58BB5E68">
            <wp:simplePos x="0" y="0"/>
            <wp:positionH relativeFrom="page">
              <wp:posOffset>2548199</wp:posOffset>
            </wp:positionH>
            <wp:positionV relativeFrom="paragraph">
              <wp:posOffset>3040</wp:posOffset>
            </wp:positionV>
            <wp:extent cx="1441704" cy="1618488"/>
            <wp:effectExtent l="0" t="0" r="0" b="0"/>
            <wp:wrapNone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APRENDER</w:t>
      </w:r>
    </w:p>
    <w:p w14:paraId="5CBE59C8" w14:textId="77777777" w:rsidR="0068786C" w:rsidRDefault="00000000">
      <w:pPr>
        <w:pStyle w:val="Textoindependiente"/>
        <w:spacing w:before="8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D87244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4876A5F" w14:textId="77777777" w:rsidR="0068786C" w:rsidRDefault="00000000">
      <w:pPr>
        <w:pStyle w:val="Textoindependiente"/>
        <w:spacing w:line="244" w:lineRule="auto"/>
        <w:ind w:left="6259" w:right="1473"/>
        <w:jc w:val="both"/>
      </w:pPr>
      <w:r>
        <w:rPr>
          <w:color w:val="231F20"/>
        </w:rPr>
        <w:t xml:space="preserve">Adquirir conocimiento de </w:t>
      </w:r>
      <w:proofErr w:type="spellStart"/>
      <w:r>
        <w:rPr>
          <w:color w:val="231F20"/>
        </w:rPr>
        <w:t>algu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na</w:t>
      </w:r>
      <w:proofErr w:type="spellEnd"/>
      <w:r>
        <w:rPr>
          <w:color w:val="231F20"/>
        </w:rPr>
        <w:t xml:space="preserve"> cosa por medio del estudio o de la experiencia.</w:t>
      </w:r>
    </w:p>
    <w:p w14:paraId="2A08894B" w14:textId="77777777" w:rsidR="0068786C" w:rsidRDefault="0068786C">
      <w:pPr>
        <w:pStyle w:val="Textoindependiente"/>
        <w:spacing w:before="8"/>
      </w:pPr>
    </w:p>
    <w:p w14:paraId="2487C05D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Esp.:</w:t>
      </w:r>
      <w:r>
        <w:rPr>
          <w:color w:val="231F20"/>
          <w:spacing w:val="-13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</w:rPr>
        <w:t>Aprender,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estudiar, educarse.</w:t>
      </w:r>
      <w:r>
        <w:rPr>
          <w:color w:val="231F20"/>
          <w:spacing w:val="-13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6"/>
        </w:rPr>
        <w:t xml:space="preserve"> </w:t>
      </w:r>
      <w:r>
        <w:rPr>
          <w:color w:val="231F20"/>
        </w:rPr>
        <w:t>Olvidar,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ignorar, </w:t>
      </w:r>
      <w:r>
        <w:rPr>
          <w:color w:val="231F20"/>
          <w:spacing w:val="-2"/>
        </w:rPr>
        <w:t>desconocer.</w:t>
      </w:r>
    </w:p>
    <w:p w14:paraId="06EB7985" w14:textId="77777777" w:rsidR="0068786C" w:rsidRDefault="00000000">
      <w:pPr>
        <w:pStyle w:val="Textoindependiente"/>
        <w:spacing w:before="8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701504" behindDoc="1" locked="0" layoutInCell="1" allowOverlap="1" wp14:anchorId="2721B145" wp14:editId="529A76B6">
                <wp:simplePos x="0" y="0"/>
                <wp:positionH relativeFrom="page">
                  <wp:posOffset>986699</wp:posOffset>
                </wp:positionH>
                <wp:positionV relativeFrom="paragraph">
                  <wp:posOffset>162171</wp:posOffset>
                </wp:positionV>
                <wp:extent cx="5148580" cy="1270"/>
                <wp:effectExtent l="0" t="0" r="0" b="0"/>
                <wp:wrapTopAndBottom/>
                <wp:docPr id="402" name="Graphic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C0B12" id="Graphic 402" o:spid="_x0000_s1026" style="position:absolute;margin-left:77.7pt;margin-top:12.75pt;width:405.4pt;height:.1pt;z-index:-1561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SPIbS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2A18C9B" w14:textId="77777777" w:rsidR="0068786C" w:rsidRDefault="0068786C">
      <w:pPr>
        <w:pStyle w:val="Textoindependiente"/>
        <w:spacing w:before="80"/>
      </w:pPr>
    </w:p>
    <w:p w14:paraId="5A9BCD0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45376" behindDoc="0" locked="0" layoutInCell="1" allowOverlap="1" wp14:anchorId="0AC90B5F" wp14:editId="5DC5FA86">
            <wp:simplePos x="0" y="0"/>
            <wp:positionH relativeFrom="page">
              <wp:posOffset>986699</wp:posOffset>
            </wp:positionH>
            <wp:positionV relativeFrom="paragraph">
              <wp:posOffset>1421</wp:posOffset>
            </wp:positionV>
            <wp:extent cx="1182623" cy="1618488"/>
            <wp:effectExtent l="0" t="0" r="0" b="0"/>
            <wp:wrapNone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6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APROBAR</w:t>
      </w:r>
    </w:p>
    <w:p w14:paraId="26149022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DEA29F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B59AD3F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Dar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bueno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algo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alguien.</w:t>
      </w:r>
    </w:p>
    <w:p w14:paraId="5A5817BC" w14:textId="77777777" w:rsidR="0068786C" w:rsidRDefault="0068786C">
      <w:pPr>
        <w:pStyle w:val="Textoindependiente"/>
        <w:spacing w:before="12"/>
      </w:pPr>
    </w:p>
    <w:p w14:paraId="00937CF0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Aprobar,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aceptar.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Desaprobar,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rechazar.</w:t>
      </w:r>
    </w:p>
    <w:p w14:paraId="352CBD68" w14:textId="77777777" w:rsidR="0068786C" w:rsidRDefault="0068786C">
      <w:pPr>
        <w:pStyle w:val="Textoindependiente"/>
        <w:rPr>
          <w:sz w:val="20"/>
        </w:rPr>
      </w:pPr>
    </w:p>
    <w:p w14:paraId="106B1DCB" w14:textId="77777777" w:rsidR="0068786C" w:rsidRDefault="0068786C">
      <w:pPr>
        <w:pStyle w:val="Textoindependiente"/>
        <w:rPr>
          <w:sz w:val="20"/>
        </w:rPr>
      </w:pPr>
    </w:p>
    <w:p w14:paraId="7862C002" w14:textId="77777777" w:rsidR="0068786C" w:rsidRDefault="0068786C">
      <w:pPr>
        <w:pStyle w:val="Textoindependiente"/>
        <w:rPr>
          <w:sz w:val="20"/>
        </w:rPr>
      </w:pPr>
    </w:p>
    <w:p w14:paraId="7F6D0B50" w14:textId="77777777" w:rsidR="0068786C" w:rsidRDefault="0068786C">
      <w:pPr>
        <w:pStyle w:val="Textoindependiente"/>
        <w:rPr>
          <w:sz w:val="20"/>
        </w:rPr>
      </w:pPr>
    </w:p>
    <w:p w14:paraId="15580AF4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2016" behindDoc="1" locked="0" layoutInCell="1" allowOverlap="1" wp14:anchorId="0F28DDAB" wp14:editId="2DCCADAF">
                <wp:simplePos x="0" y="0"/>
                <wp:positionH relativeFrom="page">
                  <wp:posOffset>986699</wp:posOffset>
                </wp:positionH>
                <wp:positionV relativeFrom="paragraph">
                  <wp:posOffset>237857</wp:posOffset>
                </wp:positionV>
                <wp:extent cx="5148580" cy="1270"/>
                <wp:effectExtent l="0" t="0" r="0" b="0"/>
                <wp:wrapTopAndBottom/>
                <wp:docPr id="404" name="Graphic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84762" id="Graphic 404" o:spid="_x0000_s1026" style="position:absolute;margin-left:77.7pt;margin-top:18.75pt;width:405.4pt;height:.1pt;z-index:-1561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DA8F519" w14:textId="77777777" w:rsidR="0068786C" w:rsidRDefault="0068786C">
      <w:pPr>
        <w:pStyle w:val="Textoindependiente"/>
        <w:spacing w:before="80"/>
      </w:pPr>
    </w:p>
    <w:p w14:paraId="05CFC4B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43840" behindDoc="0" locked="0" layoutInCell="1" allowOverlap="1" wp14:anchorId="202FCDC5" wp14:editId="64F5C512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304544" cy="1624583"/>
            <wp:effectExtent l="0" t="0" r="0" b="0"/>
            <wp:wrapNone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APROVECHAR</w:t>
      </w:r>
    </w:p>
    <w:p w14:paraId="0EBA1AB7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49F927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8C354C5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Emplear útilmente alguna cosa o situación, hacerla </w:t>
      </w:r>
      <w:proofErr w:type="spellStart"/>
      <w:r>
        <w:rPr>
          <w:color w:val="231F20"/>
        </w:rPr>
        <w:t>prove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chosa</w:t>
      </w:r>
      <w:proofErr w:type="spellEnd"/>
      <w:r>
        <w:rPr>
          <w:color w:val="231F20"/>
        </w:rPr>
        <w:t xml:space="preserve"> o sacarle el máximo rendimiento.</w:t>
      </w:r>
    </w:p>
    <w:p w14:paraId="0897EC7A" w14:textId="77777777" w:rsidR="0068786C" w:rsidRDefault="0068786C">
      <w:pPr>
        <w:pStyle w:val="Textoindependiente"/>
        <w:spacing w:before="7"/>
      </w:pPr>
    </w:p>
    <w:p w14:paraId="4757AECE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Aprovechar,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utilizar,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explotar.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Desechar, </w:t>
      </w:r>
      <w:r>
        <w:rPr>
          <w:color w:val="231F20"/>
        </w:rPr>
        <w:t>desperdiciar, desaprovechar.</w:t>
      </w:r>
    </w:p>
    <w:p w14:paraId="09D9EE4E" w14:textId="77777777" w:rsidR="0068786C" w:rsidRDefault="0068786C">
      <w:pPr>
        <w:pStyle w:val="Textoindependiente"/>
        <w:rPr>
          <w:sz w:val="20"/>
        </w:rPr>
      </w:pPr>
    </w:p>
    <w:p w14:paraId="0897D52B" w14:textId="77777777" w:rsidR="0068786C" w:rsidRDefault="0068786C">
      <w:pPr>
        <w:pStyle w:val="Textoindependiente"/>
        <w:rPr>
          <w:sz w:val="20"/>
        </w:rPr>
      </w:pPr>
    </w:p>
    <w:p w14:paraId="43D99A41" w14:textId="77777777" w:rsidR="0068786C" w:rsidRDefault="00000000">
      <w:pPr>
        <w:pStyle w:val="Textoindependiente"/>
        <w:spacing w:before="5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2528" behindDoc="1" locked="0" layoutInCell="1" allowOverlap="1" wp14:anchorId="439640D2" wp14:editId="764186BC">
                <wp:simplePos x="0" y="0"/>
                <wp:positionH relativeFrom="page">
                  <wp:posOffset>986699</wp:posOffset>
                </wp:positionH>
                <wp:positionV relativeFrom="paragraph">
                  <wp:posOffset>198151</wp:posOffset>
                </wp:positionV>
                <wp:extent cx="5148580" cy="1270"/>
                <wp:effectExtent l="0" t="0" r="0" b="0"/>
                <wp:wrapTopAndBottom/>
                <wp:docPr id="406" name="Graphic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239A3" id="Graphic 406" o:spid="_x0000_s1026" style="position:absolute;margin-left:77.7pt;margin-top:15.6pt;width:405.4pt;height:.1pt;z-index:-1561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KUEYf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DFF7BF8" w14:textId="77777777" w:rsidR="0068786C" w:rsidRDefault="0068786C">
      <w:pPr>
        <w:pStyle w:val="Textoindependiente"/>
        <w:spacing w:before="80"/>
      </w:pPr>
    </w:p>
    <w:p w14:paraId="1D439018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45888" behindDoc="0" locked="0" layoutInCell="1" allowOverlap="1" wp14:anchorId="4ADAE151" wp14:editId="4A02C68E">
            <wp:simplePos x="0" y="0"/>
            <wp:positionH relativeFrom="page">
              <wp:posOffset>986699</wp:posOffset>
            </wp:positionH>
            <wp:positionV relativeFrom="paragraph">
              <wp:posOffset>1421</wp:posOffset>
            </wp:positionV>
            <wp:extent cx="1417319" cy="1618488"/>
            <wp:effectExtent l="0" t="0" r="0" b="0"/>
            <wp:wrapNone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APURADO/A</w:t>
      </w:r>
    </w:p>
    <w:p w14:paraId="43FBA8A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881265F" w14:textId="77777777" w:rsidR="0068786C" w:rsidRDefault="00000000">
      <w:pPr>
        <w:pStyle w:val="Textoindependiente"/>
        <w:ind w:left="3765"/>
      </w:pPr>
      <w:r>
        <w:rPr>
          <w:color w:val="231F20"/>
          <w:w w:val="105"/>
        </w:rPr>
        <w:t>Con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spacing w:val="-2"/>
          <w:w w:val="105"/>
        </w:rPr>
        <w:t>rapidez.</w:t>
      </w:r>
    </w:p>
    <w:p w14:paraId="7DA9C3FA" w14:textId="77777777" w:rsidR="0068786C" w:rsidRDefault="0068786C">
      <w:pPr>
        <w:pStyle w:val="Textoindependiente"/>
        <w:spacing w:before="12"/>
      </w:pPr>
    </w:p>
    <w:p w14:paraId="74D05A3C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5"/>
        </w:rPr>
        <w:t xml:space="preserve"> </w:t>
      </w:r>
      <w:r>
        <w:rPr>
          <w:rFonts w:ascii="Trebuchet MS"/>
          <w:color w:val="231F20"/>
          <w:spacing w:val="-4"/>
        </w:rPr>
        <w:t>adj.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Apurado,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apresurado.</w:t>
      </w:r>
      <w:r>
        <w:rPr>
          <w:color w:val="231F20"/>
          <w:spacing w:val="8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Lento,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retardado.</w:t>
      </w:r>
    </w:p>
    <w:p w14:paraId="782298EB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2516994" w14:textId="77777777" w:rsidR="0068786C" w:rsidRDefault="0068786C">
      <w:pPr>
        <w:pStyle w:val="Textoindependiente"/>
      </w:pPr>
    </w:p>
    <w:p w14:paraId="684C367E" w14:textId="77777777" w:rsidR="0068786C" w:rsidRDefault="0068786C">
      <w:pPr>
        <w:pStyle w:val="Textoindependiente"/>
        <w:spacing w:before="106"/>
      </w:pPr>
    </w:p>
    <w:p w14:paraId="4ED376E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49984" behindDoc="0" locked="0" layoutInCell="1" allowOverlap="1" wp14:anchorId="6787FF2A" wp14:editId="6754D655">
            <wp:simplePos x="0" y="0"/>
            <wp:positionH relativeFrom="page">
              <wp:posOffset>1058699</wp:posOffset>
            </wp:positionH>
            <wp:positionV relativeFrom="paragraph">
              <wp:posOffset>2646</wp:posOffset>
            </wp:positionV>
            <wp:extent cx="1438655" cy="1618488"/>
            <wp:effectExtent l="0" t="0" r="0" b="0"/>
            <wp:wrapNone/>
            <wp:docPr id="408" name="Image 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 408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ARABIA</w:t>
      </w:r>
    </w:p>
    <w:p w14:paraId="21859B2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D9D8D65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 xml:space="preserve">País ubicado al sudeste del continente asiático. Limita con Irak, Jordania, Yemen, Omán, Emiratos Árabes y </w:t>
      </w:r>
      <w:proofErr w:type="spellStart"/>
      <w:r>
        <w:rPr>
          <w:color w:val="231F20"/>
        </w:rPr>
        <w:t>Katar</w:t>
      </w:r>
      <w:proofErr w:type="spellEnd"/>
      <w:r>
        <w:rPr>
          <w:color w:val="231F20"/>
        </w:rPr>
        <w:t>.</w:t>
      </w:r>
    </w:p>
    <w:p w14:paraId="404622F3" w14:textId="77777777" w:rsidR="0068786C" w:rsidRDefault="0068786C">
      <w:pPr>
        <w:pStyle w:val="Textoindependiente"/>
        <w:spacing w:before="7"/>
      </w:pPr>
    </w:p>
    <w:p w14:paraId="5DB79426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p</w:t>
      </w:r>
      <w:r>
        <w:rPr>
          <w:color w:val="231F20"/>
          <w:spacing w:val="-2"/>
        </w:rPr>
        <w:t>.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Arabia.</w:t>
      </w:r>
    </w:p>
    <w:p w14:paraId="66BB67C5" w14:textId="77777777" w:rsidR="0068786C" w:rsidRDefault="0068786C">
      <w:pPr>
        <w:pStyle w:val="Textoindependiente"/>
        <w:rPr>
          <w:sz w:val="20"/>
        </w:rPr>
      </w:pPr>
    </w:p>
    <w:p w14:paraId="3E88D4F9" w14:textId="77777777" w:rsidR="0068786C" w:rsidRDefault="0068786C">
      <w:pPr>
        <w:pStyle w:val="Textoindependiente"/>
        <w:rPr>
          <w:sz w:val="20"/>
        </w:rPr>
      </w:pPr>
    </w:p>
    <w:p w14:paraId="225F1738" w14:textId="77777777" w:rsidR="0068786C" w:rsidRDefault="0068786C">
      <w:pPr>
        <w:pStyle w:val="Textoindependiente"/>
        <w:rPr>
          <w:sz w:val="20"/>
        </w:rPr>
      </w:pPr>
    </w:p>
    <w:p w14:paraId="350A931D" w14:textId="77777777" w:rsidR="0068786C" w:rsidRDefault="0068786C">
      <w:pPr>
        <w:pStyle w:val="Textoindependiente"/>
        <w:rPr>
          <w:sz w:val="20"/>
        </w:rPr>
      </w:pPr>
    </w:p>
    <w:p w14:paraId="71BA9C38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5600" behindDoc="1" locked="0" layoutInCell="1" allowOverlap="1" wp14:anchorId="3CAF602F" wp14:editId="2F09B4BB">
                <wp:simplePos x="0" y="0"/>
                <wp:positionH relativeFrom="page">
                  <wp:posOffset>1058699</wp:posOffset>
                </wp:positionH>
                <wp:positionV relativeFrom="paragraph">
                  <wp:posOffset>238341</wp:posOffset>
                </wp:positionV>
                <wp:extent cx="5148580" cy="1270"/>
                <wp:effectExtent l="0" t="0" r="0" b="0"/>
                <wp:wrapTopAndBottom/>
                <wp:docPr id="409" name="Graphic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31FF0" id="Graphic 409" o:spid="_x0000_s1026" style="position:absolute;margin-left:83.35pt;margin-top:18.75pt;width:405.4pt;height:.1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F0804A3" w14:textId="77777777" w:rsidR="0068786C" w:rsidRDefault="0068786C">
      <w:pPr>
        <w:pStyle w:val="Textoindependiente"/>
        <w:spacing w:before="80"/>
      </w:pPr>
    </w:p>
    <w:p w14:paraId="11A69119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847936" behindDoc="0" locked="0" layoutInCell="1" allowOverlap="1" wp14:anchorId="2267329E" wp14:editId="6C0D9237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438655" cy="1621536"/>
            <wp:effectExtent l="0" t="0" r="0" b="0"/>
            <wp:wrapNone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8448" behindDoc="0" locked="0" layoutInCell="1" allowOverlap="1" wp14:anchorId="5FAF385F" wp14:editId="60128008">
            <wp:simplePos x="0" y="0"/>
            <wp:positionH relativeFrom="page">
              <wp:posOffset>2635661</wp:posOffset>
            </wp:positionH>
            <wp:positionV relativeFrom="paragraph">
              <wp:posOffset>2932</wp:posOffset>
            </wp:positionV>
            <wp:extent cx="1246632" cy="1618488"/>
            <wp:effectExtent l="0" t="0" r="0" b="0"/>
            <wp:wrapNone/>
            <wp:docPr id="411" name="Image 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ARADO</w:t>
      </w:r>
    </w:p>
    <w:p w14:paraId="3E19222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5411E18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  <w:spacing w:val="-2"/>
        </w:rPr>
        <w:t>Instrumento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agricultura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que </w:t>
      </w:r>
      <w:r>
        <w:rPr>
          <w:color w:val="231F20"/>
        </w:rPr>
        <w:t xml:space="preserve">sirve para abrir surcos en la </w:t>
      </w:r>
      <w:r>
        <w:rPr>
          <w:color w:val="231F20"/>
          <w:spacing w:val="-2"/>
        </w:rPr>
        <w:t>tierra.</w:t>
      </w:r>
    </w:p>
    <w:p w14:paraId="0E2C6154" w14:textId="77777777" w:rsidR="0068786C" w:rsidRDefault="0068786C">
      <w:pPr>
        <w:pStyle w:val="Textoindependiente"/>
        <w:spacing w:before="9"/>
      </w:pPr>
    </w:p>
    <w:p w14:paraId="579E887D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Arado.</w:t>
      </w:r>
    </w:p>
    <w:p w14:paraId="77E70D5B" w14:textId="77777777" w:rsidR="0068786C" w:rsidRDefault="0068786C">
      <w:pPr>
        <w:pStyle w:val="Textoindependiente"/>
        <w:rPr>
          <w:sz w:val="20"/>
        </w:rPr>
      </w:pPr>
    </w:p>
    <w:p w14:paraId="75F8561D" w14:textId="77777777" w:rsidR="0068786C" w:rsidRDefault="0068786C">
      <w:pPr>
        <w:pStyle w:val="Textoindependiente"/>
        <w:rPr>
          <w:sz w:val="20"/>
        </w:rPr>
      </w:pPr>
    </w:p>
    <w:p w14:paraId="530C92B1" w14:textId="77777777" w:rsidR="0068786C" w:rsidRDefault="0068786C">
      <w:pPr>
        <w:pStyle w:val="Textoindependiente"/>
        <w:rPr>
          <w:sz w:val="20"/>
        </w:rPr>
      </w:pPr>
    </w:p>
    <w:p w14:paraId="24646964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6112" behindDoc="1" locked="0" layoutInCell="1" allowOverlap="1" wp14:anchorId="40C6A5D9" wp14:editId="1FD541BD">
                <wp:simplePos x="0" y="0"/>
                <wp:positionH relativeFrom="page">
                  <wp:posOffset>1058699</wp:posOffset>
                </wp:positionH>
                <wp:positionV relativeFrom="paragraph">
                  <wp:posOffset>219192</wp:posOffset>
                </wp:positionV>
                <wp:extent cx="5148580" cy="1270"/>
                <wp:effectExtent l="0" t="0" r="0" b="0"/>
                <wp:wrapTopAndBottom/>
                <wp:docPr id="412" name="Graphic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FCB6E" id="Graphic 412" o:spid="_x0000_s1026" style="position:absolute;margin-left:83.35pt;margin-top:17.25pt;width:405.4pt;height:.1pt;z-index:-1561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RYU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B2BFA0B" w14:textId="77777777" w:rsidR="0068786C" w:rsidRDefault="0068786C">
      <w:pPr>
        <w:pStyle w:val="Textoindependiente"/>
        <w:spacing w:before="80"/>
      </w:pPr>
    </w:p>
    <w:p w14:paraId="2124543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48960" behindDoc="0" locked="0" layoutInCell="1" allowOverlap="1" wp14:anchorId="5347A336" wp14:editId="7E4D2741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21536"/>
            <wp:effectExtent l="0" t="0" r="0" b="0"/>
            <wp:wrapNone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ARAÑA</w:t>
      </w:r>
    </w:p>
    <w:p w14:paraId="09C04C4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13B0866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Arácnido de ocho patas con un par de uñas venenosas en la boca, que teje una tela con la que hace su vivienda y caza sus presas.</w:t>
      </w:r>
    </w:p>
    <w:p w14:paraId="40BE0B45" w14:textId="77777777" w:rsidR="0068786C" w:rsidRDefault="0068786C">
      <w:pPr>
        <w:pStyle w:val="Textoindependiente"/>
        <w:spacing w:before="9"/>
      </w:pPr>
    </w:p>
    <w:p w14:paraId="55C32437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  <w:w w:val="90"/>
        </w:rPr>
        <w:t>sust</w:t>
      </w:r>
      <w:proofErr w:type="spellEnd"/>
      <w:r>
        <w:rPr>
          <w:rFonts w:ascii="Trebuchet MS" w:hAnsi="Trebuchet MS"/>
          <w:color w:val="231F20"/>
          <w:spacing w:val="-2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spacing w:val="-2"/>
          <w:w w:val="90"/>
        </w:rPr>
        <w:t>f.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Araña.</w:t>
      </w:r>
    </w:p>
    <w:p w14:paraId="3A513D21" w14:textId="77777777" w:rsidR="0068786C" w:rsidRDefault="0068786C">
      <w:pPr>
        <w:pStyle w:val="Textoindependiente"/>
        <w:rPr>
          <w:sz w:val="20"/>
        </w:rPr>
      </w:pPr>
    </w:p>
    <w:p w14:paraId="59A2EB16" w14:textId="77777777" w:rsidR="0068786C" w:rsidRDefault="0068786C">
      <w:pPr>
        <w:pStyle w:val="Textoindependiente"/>
        <w:rPr>
          <w:sz w:val="20"/>
        </w:rPr>
      </w:pPr>
    </w:p>
    <w:p w14:paraId="5A218B80" w14:textId="77777777" w:rsidR="0068786C" w:rsidRDefault="0068786C">
      <w:pPr>
        <w:pStyle w:val="Textoindependiente"/>
        <w:rPr>
          <w:sz w:val="20"/>
        </w:rPr>
      </w:pPr>
    </w:p>
    <w:p w14:paraId="53F1858A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6624" behindDoc="1" locked="0" layoutInCell="1" allowOverlap="1" wp14:anchorId="70E7E43E" wp14:editId="0B2C13A4">
                <wp:simplePos x="0" y="0"/>
                <wp:positionH relativeFrom="page">
                  <wp:posOffset>1058699</wp:posOffset>
                </wp:positionH>
                <wp:positionV relativeFrom="paragraph">
                  <wp:posOffset>219192</wp:posOffset>
                </wp:positionV>
                <wp:extent cx="5148580" cy="1270"/>
                <wp:effectExtent l="0" t="0" r="0" b="0"/>
                <wp:wrapTopAndBottom/>
                <wp:docPr id="414" name="Graphic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92966" id="Graphic 414" o:spid="_x0000_s1026" style="position:absolute;margin-left:83.35pt;margin-top:17.25pt;width:405.4pt;height:.1pt;z-index:-1560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RYU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39CE961" w14:textId="77777777" w:rsidR="0068786C" w:rsidRDefault="0068786C">
      <w:pPr>
        <w:pStyle w:val="Textoindependiente"/>
        <w:spacing w:before="80"/>
      </w:pPr>
    </w:p>
    <w:p w14:paraId="65B21DC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49472" behindDoc="0" locked="0" layoutInCell="1" allowOverlap="1" wp14:anchorId="34FA2A75" wp14:editId="7C3BA6F6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ÁRBITRO</w:t>
      </w:r>
    </w:p>
    <w:p w14:paraId="7D2E538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5467CBD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Persona </w:t>
      </w:r>
      <w:proofErr w:type="gramStart"/>
      <w:r>
        <w:rPr>
          <w:color w:val="231F20"/>
        </w:rPr>
        <w:t>que</w:t>
      </w:r>
      <w:proofErr w:type="gramEnd"/>
      <w:r>
        <w:rPr>
          <w:color w:val="231F20"/>
        </w:rPr>
        <w:t xml:space="preserve"> en competencias deportivas como el fútbol, controla la aplicación del reglamento.</w:t>
      </w:r>
    </w:p>
    <w:p w14:paraId="2C2C48AF" w14:textId="77777777" w:rsidR="0068786C" w:rsidRDefault="0068786C">
      <w:pPr>
        <w:pStyle w:val="Textoindependiente"/>
        <w:spacing w:before="8"/>
      </w:pPr>
    </w:p>
    <w:p w14:paraId="39ED3C50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Árbitro,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juez,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mediador.</w:t>
      </w:r>
    </w:p>
    <w:p w14:paraId="5D2FA1A0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7586BCB" w14:textId="77777777" w:rsidR="0068786C" w:rsidRDefault="0068786C">
      <w:pPr>
        <w:pStyle w:val="Textoindependiente"/>
      </w:pPr>
    </w:p>
    <w:p w14:paraId="662BF71A" w14:textId="77777777" w:rsidR="0068786C" w:rsidRDefault="0068786C">
      <w:pPr>
        <w:pStyle w:val="Textoindependiente"/>
        <w:spacing w:before="103"/>
      </w:pPr>
    </w:p>
    <w:p w14:paraId="3FB38EAA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853056" behindDoc="0" locked="0" layoutInCell="1" allowOverlap="1" wp14:anchorId="1781311E" wp14:editId="52460837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316736" cy="1618488"/>
            <wp:effectExtent l="0" t="0" r="0" b="0"/>
            <wp:wrapNone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ÁRBOL</w:t>
      </w:r>
    </w:p>
    <w:p w14:paraId="6674F10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F4EF774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Planta de tronco leñoso, alto y con ramas cubiertas de </w:t>
      </w:r>
      <w:r>
        <w:rPr>
          <w:color w:val="231F20"/>
          <w:spacing w:val="-2"/>
        </w:rPr>
        <w:t>hojas.</w:t>
      </w:r>
    </w:p>
    <w:p w14:paraId="0377DE2F" w14:textId="77777777" w:rsidR="0068786C" w:rsidRDefault="0068786C">
      <w:pPr>
        <w:pStyle w:val="Textoindependiente"/>
        <w:spacing w:before="8"/>
      </w:pPr>
    </w:p>
    <w:p w14:paraId="289357AA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Árbol.</w:t>
      </w:r>
    </w:p>
    <w:p w14:paraId="3796DD24" w14:textId="77777777" w:rsidR="0068786C" w:rsidRDefault="0068786C">
      <w:pPr>
        <w:pStyle w:val="Textoindependiente"/>
        <w:rPr>
          <w:sz w:val="20"/>
        </w:rPr>
      </w:pPr>
    </w:p>
    <w:p w14:paraId="31AE7363" w14:textId="77777777" w:rsidR="0068786C" w:rsidRDefault="0068786C">
      <w:pPr>
        <w:pStyle w:val="Textoindependiente"/>
        <w:rPr>
          <w:sz w:val="20"/>
        </w:rPr>
      </w:pPr>
    </w:p>
    <w:p w14:paraId="0C8D777B" w14:textId="77777777" w:rsidR="0068786C" w:rsidRDefault="0068786C">
      <w:pPr>
        <w:pStyle w:val="Textoindependiente"/>
        <w:rPr>
          <w:sz w:val="20"/>
        </w:rPr>
      </w:pPr>
    </w:p>
    <w:p w14:paraId="2A2D6D58" w14:textId="77777777" w:rsidR="0068786C" w:rsidRDefault="0068786C">
      <w:pPr>
        <w:pStyle w:val="Textoindependiente"/>
        <w:rPr>
          <w:sz w:val="20"/>
        </w:rPr>
      </w:pPr>
    </w:p>
    <w:p w14:paraId="2BC8A3A2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9696" behindDoc="1" locked="0" layoutInCell="1" allowOverlap="1" wp14:anchorId="63B60849" wp14:editId="5968BE59">
                <wp:simplePos x="0" y="0"/>
                <wp:positionH relativeFrom="page">
                  <wp:posOffset>986699</wp:posOffset>
                </wp:positionH>
                <wp:positionV relativeFrom="paragraph">
                  <wp:posOffset>239611</wp:posOffset>
                </wp:positionV>
                <wp:extent cx="5148580" cy="1270"/>
                <wp:effectExtent l="0" t="0" r="0" b="0"/>
                <wp:wrapTopAndBottom/>
                <wp:docPr id="417" name="Graphic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E1A0E" id="Graphic 417" o:spid="_x0000_s1026" style="position:absolute;margin-left:77.7pt;margin-top:18.85pt;width:405.4pt;height:.1pt;z-index:-1560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B3A4F73" w14:textId="77777777" w:rsidR="0068786C" w:rsidRDefault="0068786C">
      <w:pPr>
        <w:pStyle w:val="Textoindependiente"/>
        <w:spacing w:before="78"/>
      </w:pPr>
    </w:p>
    <w:p w14:paraId="1706C134" w14:textId="77777777" w:rsidR="0068786C" w:rsidRDefault="00000000">
      <w:pPr>
        <w:pStyle w:val="Ttulo2"/>
        <w:ind w:left="4324"/>
      </w:pPr>
      <w:r>
        <w:rPr>
          <w:noProof/>
        </w:rPr>
        <w:drawing>
          <wp:anchor distT="0" distB="0" distL="0" distR="0" simplePos="0" relativeHeight="15852032" behindDoc="0" locked="0" layoutInCell="1" allowOverlap="1" wp14:anchorId="225B3067" wp14:editId="1F5CB19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664208" cy="1618488"/>
            <wp:effectExtent l="0" t="0" r="0" b="0"/>
            <wp:wrapNone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20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ARCOIRIS</w:t>
      </w:r>
    </w:p>
    <w:p w14:paraId="792E93D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AEBC3C2" w14:textId="77777777" w:rsidR="0068786C" w:rsidRDefault="00000000">
      <w:pPr>
        <w:pStyle w:val="Textoindependiente"/>
        <w:spacing w:before="1" w:line="244" w:lineRule="auto"/>
        <w:ind w:left="4324" w:right="1326"/>
      </w:pPr>
      <w:r>
        <w:rPr>
          <w:color w:val="231F20"/>
        </w:rPr>
        <w:t>Arco de siete colores que se forma por el sol después de la lluvia, en el aire o en las nubes.</w:t>
      </w:r>
    </w:p>
    <w:p w14:paraId="11C192C4" w14:textId="77777777" w:rsidR="0068786C" w:rsidRDefault="0068786C">
      <w:pPr>
        <w:pStyle w:val="Textoindependiente"/>
        <w:spacing w:before="7"/>
      </w:pPr>
    </w:p>
    <w:p w14:paraId="4A281FE7" w14:textId="77777777" w:rsidR="0068786C" w:rsidRDefault="00000000">
      <w:pPr>
        <w:pStyle w:val="Textoindependiente"/>
        <w:spacing w:before="1"/>
        <w:ind w:left="4324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proofErr w:type="spellStart"/>
      <w:r>
        <w:rPr>
          <w:color w:val="231F20"/>
          <w:spacing w:val="-2"/>
          <w:w w:val="90"/>
        </w:rPr>
        <w:t>Arcoiris</w:t>
      </w:r>
      <w:proofErr w:type="spellEnd"/>
      <w:r>
        <w:rPr>
          <w:color w:val="231F20"/>
          <w:spacing w:val="-2"/>
          <w:w w:val="90"/>
        </w:rPr>
        <w:t>.</w:t>
      </w:r>
    </w:p>
    <w:p w14:paraId="005CAB53" w14:textId="77777777" w:rsidR="0068786C" w:rsidRDefault="0068786C">
      <w:pPr>
        <w:pStyle w:val="Textoindependiente"/>
        <w:rPr>
          <w:sz w:val="20"/>
        </w:rPr>
      </w:pPr>
    </w:p>
    <w:p w14:paraId="7E2550C9" w14:textId="77777777" w:rsidR="0068786C" w:rsidRDefault="0068786C">
      <w:pPr>
        <w:pStyle w:val="Textoindependiente"/>
        <w:rPr>
          <w:sz w:val="20"/>
        </w:rPr>
      </w:pPr>
    </w:p>
    <w:p w14:paraId="789933B7" w14:textId="77777777" w:rsidR="0068786C" w:rsidRDefault="0068786C">
      <w:pPr>
        <w:pStyle w:val="Textoindependiente"/>
        <w:rPr>
          <w:sz w:val="20"/>
        </w:rPr>
      </w:pPr>
    </w:p>
    <w:p w14:paraId="2861F615" w14:textId="77777777" w:rsidR="0068786C" w:rsidRDefault="0068786C">
      <w:pPr>
        <w:pStyle w:val="Textoindependiente"/>
        <w:rPr>
          <w:sz w:val="20"/>
        </w:rPr>
      </w:pPr>
    </w:p>
    <w:p w14:paraId="512A4E2F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0208" behindDoc="1" locked="0" layoutInCell="1" allowOverlap="1" wp14:anchorId="4216B7D7" wp14:editId="7C978AD8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419" name="Graphic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2DDDD6" id="Graphic 419" o:spid="_x0000_s1026" style="position:absolute;margin-left:77.7pt;margin-top:18.85pt;width:405.4pt;height:.1pt;z-index:-1560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F0630A6" w14:textId="77777777" w:rsidR="0068786C" w:rsidRDefault="0068786C">
      <w:pPr>
        <w:pStyle w:val="Textoindependiente"/>
        <w:spacing w:before="78"/>
      </w:pPr>
    </w:p>
    <w:p w14:paraId="0B85266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52544" behindDoc="0" locked="0" layoutInCell="1" allowOverlap="1" wp14:anchorId="5CB67535" wp14:editId="5EBB4C17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ARDILLA</w:t>
      </w:r>
    </w:p>
    <w:p w14:paraId="0E1EE59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25A4664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Mamífero roedor de unos 20 centímetros de largo. Se cría en los bosques y es muy inquieto.</w:t>
      </w:r>
    </w:p>
    <w:p w14:paraId="6C4B4C2F" w14:textId="77777777" w:rsidR="0068786C" w:rsidRDefault="0068786C">
      <w:pPr>
        <w:pStyle w:val="Textoindependiente"/>
        <w:spacing w:before="7"/>
      </w:pPr>
    </w:p>
    <w:p w14:paraId="1FB68975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Ardilla.</w:t>
      </w:r>
    </w:p>
    <w:p w14:paraId="38C41403" w14:textId="77777777" w:rsidR="0068786C" w:rsidRDefault="0068786C">
      <w:pPr>
        <w:pStyle w:val="Textoindependiente"/>
        <w:rPr>
          <w:sz w:val="20"/>
        </w:rPr>
      </w:pPr>
    </w:p>
    <w:p w14:paraId="55408E01" w14:textId="77777777" w:rsidR="0068786C" w:rsidRDefault="0068786C">
      <w:pPr>
        <w:pStyle w:val="Textoindependiente"/>
        <w:rPr>
          <w:sz w:val="20"/>
        </w:rPr>
      </w:pPr>
    </w:p>
    <w:p w14:paraId="2894B12E" w14:textId="77777777" w:rsidR="0068786C" w:rsidRDefault="0068786C">
      <w:pPr>
        <w:pStyle w:val="Textoindependiente"/>
        <w:rPr>
          <w:sz w:val="20"/>
        </w:rPr>
      </w:pPr>
    </w:p>
    <w:p w14:paraId="6B5DEC01" w14:textId="77777777" w:rsidR="0068786C" w:rsidRDefault="0068786C">
      <w:pPr>
        <w:pStyle w:val="Textoindependiente"/>
        <w:rPr>
          <w:sz w:val="20"/>
        </w:rPr>
      </w:pPr>
    </w:p>
    <w:p w14:paraId="0D33C858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0720" behindDoc="1" locked="0" layoutInCell="1" allowOverlap="1" wp14:anchorId="52630664" wp14:editId="3BF903B8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421" name="Graphic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BA374" id="Graphic 421" o:spid="_x0000_s1026" style="position:absolute;margin-left:77.7pt;margin-top:18.85pt;width:405.4pt;height:.1pt;z-index:-156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69993B1" w14:textId="77777777" w:rsidR="0068786C" w:rsidRDefault="0068786C">
      <w:pPr>
        <w:pStyle w:val="Textoindependiente"/>
        <w:spacing w:before="78"/>
      </w:pPr>
    </w:p>
    <w:p w14:paraId="1CC397D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53568" behindDoc="0" locked="0" layoutInCell="1" allowOverlap="1" wp14:anchorId="5B107811" wp14:editId="21DB164B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5607" cy="1618488"/>
            <wp:effectExtent l="0" t="0" r="0" b="0"/>
            <wp:wrapNone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ARENA</w:t>
      </w:r>
    </w:p>
    <w:p w14:paraId="16A5B35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DDE7B21" w14:textId="77777777" w:rsidR="0068786C" w:rsidRDefault="00000000">
      <w:pPr>
        <w:pStyle w:val="Textoindependiente"/>
        <w:spacing w:before="1" w:line="244" w:lineRule="auto"/>
        <w:ind w:left="3765" w:right="1567"/>
      </w:pPr>
      <w:r>
        <w:rPr>
          <w:color w:val="231F20"/>
        </w:rPr>
        <w:t>Conjunto de pequeñas partículas de roca, acumuladas en la orilla del mar o los ríos.</w:t>
      </w:r>
    </w:p>
    <w:p w14:paraId="0B268F5C" w14:textId="77777777" w:rsidR="0068786C" w:rsidRDefault="0068786C">
      <w:pPr>
        <w:pStyle w:val="Textoindependiente"/>
        <w:spacing w:before="7"/>
      </w:pPr>
    </w:p>
    <w:p w14:paraId="61568553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Arena,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polvillo,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arenisca.</w:t>
      </w:r>
    </w:p>
    <w:p w14:paraId="4F45B73D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0938331" w14:textId="77777777" w:rsidR="0068786C" w:rsidRDefault="0068786C">
      <w:pPr>
        <w:pStyle w:val="Textoindependiente"/>
      </w:pPr>
    </w:p>
    <w:p w14:paraId="761CB515" w14:textId="77777777" w:rsidR="0068786C" w:rsidRDefault="0068786C">
      <w:pPr>
        <w:pStyle w:val="Textoindependiente"/>
        <w:spacing w:before="106"/>
      </w:pPr>
    </w:p>
    <w:p w14:paraId="465BCF01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56640" behindDoc="0" locked="0" layoutInCell="1" allowOverlap="1" wp14:anchorId="6CF30739" wp14:editId="4268F697">
            <wp:simplePos x="0" y="0"/>
            <wp:positionH relativeFrom="page">
              <wp:posOffset>1058699</wp:posOffset>
            </wp:positionH>
            <wp:positionV relativeFrom="paragraph">
              <wp:posOffset>1135</wp:posOffset>
            </wp:positionV>
            <wp:extent cx="1438655" cy="1618488"/>
            <wp:effectExtent l="0" t="0" r="0" b="0"/>
            <wp:wrapNone/>
            <wp:docPr id="423" name="Imag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ARGENTINA</w:t>
      </w:r>
    </w:p>
    <w:p w14:paraId="4B21344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3DE61C0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País de América del Sur, limita con Chile, Brasil, Bolivia, Paraguay y Uruguay. Su capital es Buenos Aires.</w:t>
      </w:r>
    </w:p>
    <w:p w14:paraId="1558EF2D" w14:textId="77777777" w:rsidR="0068786C" w:rsidRDefault="0068786C">
      <w:pPr>
        <w:pStyle w:val="Textoindependiente"/>
        <w:spacing w:before="7"/>
      </w:pPr>
    </w:p>
    <w:p w14:paraId="0FDC3E75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Argentina</w:t>
      </w:r>
    </w:p>
    <w:p w14:paraId="0F54CF52" w14:textId="77777777" w:rsidR="0068786C" w:rsidRDefault="0068786C">
      <w:pPr>
        <w:pStyle w:val="Textoindependiente"/>
        <w:rPr>
          <w:sz w:val="20"/>
        </w:rPr>
      </w:pPr>
    </w:p>
    <w:p w14:paraId="43A234D6" w14:textId="77777777" w:rsidR="0068786C" w:rsidRDefault="0068786C">
      <w:pPr>
        <w:pStyle w:val="Textoindependiente"/>
        <w:rPr>
          <w:sz w:val="20"/>
        </w:rPr>
      </w:pPr>
    </w:p>
    <w:p w14:paraId="40D1CA7D" w14:textId="77777777" w:rsidR="0068786C" w:rsidRDefault="0068786C">
      <w:pPr>
        <w:pStyle w:val="Textoindependiente"/>
        <w:rPr>
          <w:sz w:val="20"/>
        </w:rPr>
      </w:pPr>
    </w:p>
    <w:p w14:paraId="4B51E198" w14:textId="77777777" w:rsidR="0068786C" w:rsidRDefault="0068786C">
      <w:pPr>
        <w:pStyle w:val="Textoindependiente"/>
        <w:rPr>
          <w:sz w:val="20"/>
        </w:rPr>
      </w:pPr>
    </w:p>
    <w:p w14:paraId="1F48694D" w14:textId="77777777" w:rsidR="0068786C" w:rsidRDefault="00000000">
      <w:pPr>
        <w:pStyle w:val="Textoindependiente"/>
        <w:spacing w:before="1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3280" behindDoc="1" locked="0" layoutInCell="1" allowOverlap="1" wp14:anchorId="4FC8D373" wp14:editId="6664BF63">
                <wp:simplePos x="0" y="0"/>
                <wp:positionH relativeFrom="page">
                  <wp:posOffset>1058699</wp:posOffset>
                </wp:positionH>
                <wp:positionV relativeFrom="paragraph">
                  <wp:posOffset>244691</wp:posOffset>
                </wp:positionV>
                <wp:extent cx="5148580" cy="1270"/>
                <wp:effectExtent l="0" t="0" r="0" b="0"/>
                <wp:wrapTopAndBottom/>
                <wp:docPr id="424" name="Graphic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51437" id="Graphic 424" o:spid="_x0000_s1026" style="position:absolute;margin-left:83.35pt;margin-top:19.25pt;width:405.4pt;height:.1pt;z-index:-1560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6ek6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7FC63B9" w14:textId="77777777" w:rsidR="0068786C" w:rsidRDefault="0068786C">
      <w:pPr>
        <w:pStyle w:val="Textoindependiente"/>
        <w:spacing w:before="68"/>
      </w:pPr>
    </w:p>
    <w:p w14:paraId="688A854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55616" behindDoc="0" locked="0" layoutInCell="1" allowOverlap="1" wp14:anchorId="420F2649" wp14:editId="5A3C98E2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425" name="Image 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ARICA</w:t>
      </w:r>
    </w:p>
    <w:p w14:paraId="2526C84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BDF534B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Ciudad de la Primera Región de Tarapacá, en Chile. Se ubica a orillas del océano Pacífico. Posee puerto y aeropuerto internacional.</w:t>
      </w:r>
    </w:p>
    <w:p w14:paraId="218B40DC" w14:textId="77777777" w:rsidR="0068786C" w:rsidRDefault="0068786C">
      <w:pPr>
        <w:pStyle w:val="Textoindependiente"/>
        <w:spacing w:before="8"/>
      </w:pPr>
    </w:p>
    <w:p w14:paraId="7643FEE0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Arica.</w:t>
      </w:r>
    </w:p>
    <w:p w14:paraId="2995D81A" w14:textId="77777777" w:rsidR="0068786C" w:rsidRDefault="0068786C">
      <w:pPr>
        <w:pStyle w:val="Textoindependiente"/>
        <w:rPr>
          <w:sz w:val="20"/>
        </w:rPr>
      </w:pPr>
    </w:p>
    <w:p w14:paraId="749039AE" w14:textId="77777777" w:rsidR="0068786C" w:rsidRDefault="0068786C">
      <w:pPr>
        <w:pStyle w:val="Textoindependiente"/>
        <w:rPr>
          <w:sz w:val="20"/>
        </w:rPr>
      </w:pPr>
    </w:p>
    <w:p w14:paraId="5C01B90D" w14:textId="77777777" w:rsidR="0068786C" w:rsidRDefault="0068786C">
      <w:pPr>
        <w:pStyle w:val="Textoindependiente"/>
        <w:rPr>
          <w:sz w:val="20"/>
        </w:rPr>
      </w:pPr>
    </w:p>
    <w:p w14:paraId="492516D7" w14:textId="77777777" w:rsidR="0068786C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3792" behindDoc="1" locked="0" layoutInCell="1" allowOverlap="1" wp14:anchorId="61C1F230" wp14:editId="6874FE57">
                <wp:simplePos x="0" y="0"/>
                <wp:positionH relativeFrom="page">
                  <wp:posOffset>1058699</wp:posOffset>
                </wp:positionH>
                <wp:positionV relativeFrom="paragraph">
                  <wp:posOffset>227447</wp:posOffset>
                </wp:positionV>
                <wp:extent cx="5148580" cy="1270"/>
                <wp:effectExtent l="0" t="0" r="0" b="0"/>
                <wp:wrapTopAndBottom/>
                <wp:docPr id="426" name="Graphic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8D98C" id="Graphic 426" o:spid="_x0000_s1026" style="position:absolute;margin-left:83.35pt;margin-top:17.9pt;width:405.4pt;height:.1pt;z-index:-156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CP0B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EEA1E42" w14:textId="77777777" w:rsidR="0068786C" w:rsidRDefault="0068786C">
      <w:pPr>
        <w:pStyle w:val="Textoindependiente"/>
        <w:spacing w:before="68"/>
      </w:pPr>
    </w:p>
    <w:p w14:paraId="66978FE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56128" behindDoc="0" locked="0" layoutInCell="1" allowOverlap="1" wp14:anchorId="6B4E46D0" wp14:editId="34FF996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ARIES</w:t>
      </w:r>
    </w:p>
    <w:p w14:paraId="5F77BCF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F9A720F" w14:textId="77777777" w:rsidR="0068786C" w:rsidRDefault="00000000">
      <w:pPr>
        <w:pStyle w:val="Textoindependiente"/>
        <w:spacing w:before="1" w:line="491" w:lineRule="auto"/>
        <w:ind w:left="3878" w:right="4412"/>
      </w:pPr>
      <w:r>
        <w:rPr>
          <w:color w:val="231F20"/>
        </w:rPr>
        <w:t xml:space="preserve">Primer signo del zodíaco.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 m</w:t>
      </w:r>
      <w:r>
        <w:rPr>
          <w:color w:val="231F20"/>
        </w:rPr>
        <w:t>. Aries.</w:t>
      </w:r>
    </w:p>
    <w:p w14:paraId="331660BF" w14:textId="77777777" w:rsidR="0068786C" w:rsidRDefault="0068786C">
      <w:pPr>
        <w:pStyle w:val="Textoindependiente"/>
        <w:rPr>
          <w:sz w:val="20"/>
        </w:rPr>
      </w:pPr>
    </w:p>
    <w:p w14:paraId="7C8A5B2C" w14:textId="77777777" w:rsidR="0068786C" w:rsidRDefault="0068786C">
      <w:pPr>
        <w:pStyle w:val="Textoindependiente"/>
        <w:rPr>
          <w:sz w:val="20"/>
        </w:rPr>
      </w:pPr>
    </w:p>
    <w:p w14:paraId="62D89461" w14:textId="77777777" w:rsidR="0068786C" w:rsidRDefault="0068786C">
      <w:pPr>
        <w:pStyle w:val="Textoindependiente"/>
        <w:rPr>
          <w:sz w:val="20"/>
        </w:rPr>
      </w:pPr>
    </w:p>
    <w:p w14:paraId="29C12E92" w14:textId="77777777" w:rsidR="0068786C" w:rsidRDefault="0068786C">
      <w:pPr>
        <w:pStyle w:val="Textoindependiente"/>
        <w:rPr>
          <w:sz w:val="20"/>
        </w:rPr>
      </w:pPr>
    </w:p>
    <w:p w14:paraId="73246F01" w14:textId="77777777" w:rsidR="0068786C" w:rsidRDefault="00000000">
      <w:pPr>
        <w:pStyle w:val="Textoindependiente"/>
        <w:spacing w:before="1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4304" behindDoc="1" locked="0" layoutInCell="1" allowOverlap="1" wp14:anchorId="4CAC66AC" wp14:editId="0CEBAA0E">
                <wp:simplePos x="0" y="0"/>
                <wp:positionH relativeFrom="page">
                  <wp:posOffset>1058699</wp:posOffset>
                </wp:positionH>
                <wp:positionV relativeFrom="paragraph">
                  <wp:posOffset>240865</wp:posOffset>
                </wp:positionV>
                <wp:extent cx="5148580" cy="1270"/>
                <wp:effectExtent l="0" t="0" r="0" b="0"/>
                <wp:wrapTopAndBottom/>
                <wp:docPr id="428" name="Graphic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59DFF" id="Graphic 428" o:spid="_x0000_s1026" style="position:absolute;margin-left:83.35pt;margin-top:18.95pt;width:405.4pt;height:.1pt;z-index:-15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W4K5D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7C35CA4" w14:textId="77777777" w:rsidR="0068786C" w:rsidRDefault="0068786C">
      <w:pPr>
        <w:pStyle w:val="Textoindependiente"/>
        <w:spacing w:before="68"/>
      </w:pPr>
    </w:p>
    <w:p w14:paraId="7CC5F357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57152" behindDoc="0" locked="0" layoutInCell="1" allowOverlap="1" wp14:anchorId="47E79F32" wp14:editId="1BD31F47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304544" cy="1618488"/>
            <wp:effectExtent l="0" t="0" r="0" b="0"/>
            <wp:wrapNone/>
            <wp:docPr id="429" name="Imag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ARQUERO</w:t>
      </w:r>
    </w:p>
    <w:p w14:paraId="511542C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7B05F0E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Jugador que defiende el arco o la meta de su equipo, en juegos deportivos.</w:t>
      </w:r>
    </w:p>
    <w:p w14:paraId="043B78DA" w14:textId="77777777" w:rsidR="0068786C" w:rsidRDefault="0068786C">
      <w:pPr>
        <w:pStyle w:val="Textoindependiente"/>
        <w:spacing w:before="7"/>
      </w:pPr>
    </w:p>
    <w:p w14:paraId="7897F1B9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8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  <w:spacing w:val="-6"/>
        </w:rPr>
        <w:t>Arquero,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6"/>
        </w:rPr>
        <w:t>portero.</w:t>
      </w:r>
    </w:p>
    <w:p w14:paraId="78213EB0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E6EE923" w14:textId="77777777" w:rsidR="0068786C" w:rsidRDefault="0068786C">
      <w:pPr>
        <w:pStyle w:val="Textoindependiente"/>
      </w:pPr>
    </w:p>
    <w:p w14:paraId="6FF2BFA6" w14:textId="77777777" w:rsidR="0068786C" w:rsidRDefault="0068786C">
      <w:pPr>
        <w:pStyle w:val="Textoindependiente"/>
        <w:spacing w:before="106"/>
      </w:pPr>
    </w:p>
    <w:p w14:paraId="4EAF3EA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59200" behindDoc="0" locked="0" layoutInCell="1" allowOverlap="1" wp14:anchorId="0D639FAB" wp14:editId="41F1116D">
            <wp:simplePos x="0" y="0"/>
            <wp:positionH relativeFrom="page">
              <wp:posOffset>986699</wp:posOffset>
            </wp:positionH>
            <wp:positionV relativeFrom="paragraph">
              <wp:posOffset>2634</wp:posOffset>
            </wp:positionV>
            <wp:extent cx="1295400" cy="1618488"/>
            <wp:effectExtent l="0" t="0" r="0" b="0"/>
            <wp:wrapNone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ARQUITECTO</w:t>
      </w:r>
    </w:p>
    <w:p w14:paraId="3402CC7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A6A64CA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Profesional que trabaja en el diseño y proyección de construcciones como edificios, casas, oficinas, etc.</w:t>
      </w:r>
    </w:p>
    <w:p w14:paraId="0EA993BE" w14:textId="77777777" w:rsidR="0068786C" w:rsidRDefault="0068786C">
      <w:pPr>
        <w:pStyle w:val="Textoindependiente"/>
        <w:spacing w:before="7"/>
      </w:pPr>
    </w:p>
    <w:p w14:paraId="1A95AB41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Arquitecto.</w:t>
      </w:r>
    </w:p>
    <w:p w14:paraId="7AD79E2C" w14:textId="77777777" w:rsidR="0068786C" w:rsidRDefault="0068786C">
      <w:pPr>
        <w:pStyle w:val="Textoindependiente"/>
        <w:rPr>
          <w:sz w:val="20"/>
        </w:rPr>
      </w:pPr>
    </w:p>
    <w:p w14:paraId="3CDBFBB7" w14:textId="77777777" w:rsidR="0068786C" w:rsidRDefault="0068786C">
      <w:pPr>
        <w:pStyle w:val="Textoindependiente"/>
        <w:rPr>
          <w:sz w:val="20"/>
        </w:rPr>
      </w:pPr>
    </w:p>
    <w:p w14:paraId="5E546D87" w14:textId="77777777" w:rsidR="0068786C" w:rsidRDefault="0068786C">
      <w:pPr>
        <w:pStyle w:val="Textoindependiente"/>
        <w:rPr>
          <w:sz w:val="20"/>
        </w:rPr>
      </w:pPr>
    </w:p>
    <w:p w14:paraId="67FAA9E9" w14:textId="77777777" w:rsidR="0068786C" w:rsidRDefault="0068786C">
      <w:pPr>
        <w:pStyle w:val="Textoindependiente"/>
        <w:rPr>
          <w:sz w:val="20"/>
        </w:rPr>
      </w:pPr>
    </w:p>
    <w:p w14:paraId="16552FA1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6864" behindDoc="1" locked="0" layoutInCell="1" allowOverlap="1" wp14:anchorId="5836662D" wp14:editId="39FAB58C">
                <wp:simplePos x="0" y="0"/>
                <wp:positionH relativeFrom="page">
                  <wp:posOffset>986699</wp:posOffset>
                </wp:positionH>
                <wp:positionV relativeFrom="paragraph">
                  <wp:posOffset>238328</wp:posOffset>
                </wp:positionV>
                <wp:extent cx="5148580" cy="1270"/>
                <wp:effectExtent l="0" t="0" r="0" b="0"/>
                <wp:wrapTopAndBottom/>
                <wp:docPr id="431" name="Graphic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AA641" id="Graphic 431" o:spid="_x0000_s1026" style="position:absolute;margin-left:77.7pt;margin-top:18.75pt;width:405.4pt;height:.1pt;z-index:-155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D11011D" w14:textId="77777777" w:rsidR="0068786C" w:rsidRDefault="0068786C">
      <w:pPr>
        <w:pStyle w:val="Textoindependiente"/>
        <w:spacing w:before="78"/>
      </w:pPr>
    </w:p>
    <w:p w14:paraId="7064964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59712" behindDoc="0" locked="0" layoutInCell="1" allowOverlap="1" wp14:anchorId="62139699" wp14:editId="2485442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28344" cy="1618488"/>
            <wp:effectExtent l="0" t="0" r="0" b="0"/>
            <wp:wrapNone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ARREGLAR</w:t>
      </w:r>
    </w:p>
    <w:p w14:paraId="5DE59BA6" w14:textId="77777777" w:rsidR="0068786C" w:rsidRDefault="00000000">
      <w:pPr>
        <w:pStyle w:val="Textoindependiente"/>
        <w:spacing w:before="9"/>
        <w:ind w:right="2108"/>
        <w:jc w:val="center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C910D5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3B99ADE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Reparar una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cosa.</w:t>
      </w:r>
    </w:p>
    <w:p w14:paraId="327735CE" w14:textId="77777777" w:rsidR="0068786C" w:rsidRDefault="0068786C">
      <w:pPr>
        <w:pStyle w:val="Textoindependiente"/>
        <w:spacing w:before="12"/>
      </w:pPr>
    </w:p>
    <w:p w14:paraId="2257DCC1" w14:textId="77777777" w:rsidR="0068786C" w:rsidRDefault="00000000">
      <w:pPr>
        <w:pStyle w:val="Textoindependiente"/>
        <w:spacing w:line="244" w:lineRule="auto"/>
        <w:ind w:left="3765" w:right="19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Arreglar,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reparar,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componer.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 xml:space="preserve">Estropear, </w:t>
      </w:r>
      <w:r>
        <w:rPr>
          <w:color w:val="231F20"/>
        </w:rPr>
        <w:t>romper, arruinar.</w:t>
      </w:r>
    </w:p>
    <w:p w14:paraId="1FBCA571" w14:textId="77777777" w:rsidR="0068786C" w:rsidRDefault="0068786C">
      <w:pPr>
        <w:pStyle w:val="Textoindependiente"/>
        <w:rPr>
          <w:sz w:val="20"/>
        </w:rPr>
      </w:pPr>
    </w:p>
    <w:p w14:paraId="2323A4E9" w14:textId="77777777" w:rsidR="0068786C" w:rsidRDefault="0068786C">
      <w:pPr>
        <w:pStyle w:val="Textoindependiente"/>
        <w:rPr>
          <w:sz w:val="20"/>
        </w:rPr>
      </w:pPr>
    </w:p>
    <w:p w14:paraId="297A55B7" w14:textId="77777777" w:rsidR="0068786C" w:rsidRDefault="0068786C">
      <w:pPr>
        <w:pStyle w:val="Textoindependiente"/>
        <w:rPr>
          <w:sz w:val="20"/>
        </w:rPr>
      </w:pPr>
    </w:p>
    <w:p w14:paraId="55370381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7376" behindDoc="1" locked="0" layoutInCell="1" allowOverlap="1" wp14:anchorId="2794341B" wp14:editId="7B9FC287">
                <wp:simplePos x="0" y="0"/>
                <wp:positionH relativeFrom="page">
                  <wp:posOffset>986699</wp:posOffset>
                </wp:positionH>
                <wp:positionV relativeFrom="paragraph">
                  <wp:posOffset>218323</wp:posOffset>
                </wp:positionV>
                <wp:extent cx="5148580" cy="1270"/>
                <wp:effectExtent l="0" t="0" r="0" b="0"/>
                <wp:wrapTopAndBottom/>
                <wp:docPr id="433" name="Graphic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B11D2" id="Graphic 433" o:spid="_x0000_s1026" style="position:absolute;margin-left:77.7pt;margin-top:17.2pt;width:405.4pt;height:.1pt;z-index:-1559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D0TP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A8E4448" w14:textId="77777777" w:rsidR="0068786C" w:rsidRDefault="0068786C">
      <w:pPr>
        <w:pStyle w:val="Textoindependiente"/>
        <w:spacing w:before="78"/>
      </w:pPr>
    </w:p>
    <w:p w14:paraId="7EDE3E8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60736" behindDoc="0" locked="0" layoutInCell="1" allowOverlap="1" wp14:anchorId="3AF6A343" wp14:editId="22E222AC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ARRENDAR</w:t>
      </w:r>
    </w:p>
    <w:p w14:paraId="2F114F48" w14:textId="77777777" w:rsidR="0068786C" w:rsidRDefault="00000000">
      <w:pPr>
        <w:pStyle w:val="Textoindependiente"/>
        <w:spacing w:before="9"/>
        <w:ind w:right="2108"/>
        <w:jc w:val="center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61B446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F1C6662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Adquirir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precio,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temporalmente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alguna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cosa;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casi siempre es una vivienda.</w:t>
      </w:r>
    </w:p>
    <w:p w14:paraId="1F908935" w14:textId="77777777" w:rsidR="0068786C" w:rsidRDefault="0068786C">
      <w:pPr>
        <w:pStyle w:val="Textoindependiente"/>
        <w:spacing w:before="8"/>
      </w:pPr>
    </w:p>
    <w:p w14:paraId="06EC744C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w w:val="90"/>
        </w:rPr>
        <w:t>v.</w:t>
      </w:r>
      <w:r>
        <w:rPr>
          <w:rFonts w:ascii="Trebuchet MS"/>
          <w:color w:val="231F20"/>
          <w:spacing w:val="-13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tr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Arrendar,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  <w:w w:val="90"/>
        </w:rPr>
        <w:t>rentar.</w:t>
      </w:r>
    </w:p>
    <w:p w14:paraId="38364A5F" w14:textId="77777777" w:rsidR="0068786C" w:rsidRDefault="0068786C">
      <w:pPr>
        <w:pStyle w:val="Textoindependiente"/>
        <w:rPr>
          <w:sz w:val="20"/>
        </w:rPr>
      </w:pPr>
    </w:p>
    <w:p w14:paraId="15CFF249" w14:textId="77777777" w:rsidR="0068786C" w:rsidRDefault="0068786C">
      <w:pPr>
        <w:pStyle w:val="Textoindependiente"/>
        <w:rPr>
          <w:sz w:val="20"/>
        </w:rPr>
      </w:pPr>
    </w:p>
    <w:p w14:paraId="658E90D7" w14:textId="77777777" w:rsidR="0068786C" w:rsidRDefault="0068786C">
      <w:pPr>
        <w:pStyle w:val="Textoindependiente"/>
        <w:rPr>
          <w:sz w:val="20"/>
        </w:rPr>
      </w:pPr>
    </w:p>
    <w:p w14:paraId="29577C65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7888" behindDoc="1" locked="0" layoutInCell="1" allowOverlap="1" wp14:anchorId="5858F873" wp14:editId="6840370E">
                <wp:simplePos x="0" y="0"/>
                <wp:positionH relativeFrom="page">
                  <wp:posOffset>986699</wp:posOffset>
                </wp:positionH>
                <wp:positionV relativeFrom="paragraph">
                  <wp:posOffset>220861</wp:posOffset>
                </wp:positionV>
                <wp:extent cx="5148580" cy="1270"/>
                <wp:effectExtent l="0" t="0" r="0" b="0"/>
                <wp:wrapTopAndBottom/>
                <wp:docPr id="435" name="Graphic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831A0" id="Graphic 435" o:spid="_x0000_s1026" style="position:absolute;margin-left:77.7pt;margin-top:17.4pt;width:405.4pt;height:.1pt;z-index:-155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C4C04F0" w14:textId="77777777" w:rsidR="0068786C" w:rsidRDefault="0068786C">
      <w:pPr>
        <w:pStyle w:val="Textoindependiente"/>
        <w:spacing w:before="80"/>
      </w:pPr>
    </w:p>
    <w:p w14:paraId="2B66214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60224" behindDoc="0" locked="0" layoutInCell="1" allowOverlap="1" wp14:anchorId="028D07C7" wp14:editId="77702226">
            <wp:simplePos x="0" y="0"/>
            <wp:positionH relativeFrom="page">
              <wp:posOffset>986699</wp:posOffset>
            </wp:positionH>
            <wp:positionV relativeFrom="paragraph">
              <wp:posOffset>1420</wp:posOffset>
            </wp:positionV>
            <wp:extent cx="1377695" cy="1618488"/>
            <wp:effectExtent l="0" t="0" r="0" b="0"/>
            <wp:wrapNone/>
            <wp:docPr id="436" name="Image 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ARREPENTIRSE</w:t>
      </w:r>
    </w:p>
    <w:p w14:paraId="0817CCE8" w14:textId="77777777" w:rsidR="0068786C" w:rsidRDefault="00000000">
      <w:pPr>
        <w:pStyle w:val="Textoindependiente"/>
        <w:spacing w:before="9"/>
        <w:ind w:right="2108"/>
        <w:jc w:val="center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41C9C8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8AD9C05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Sentimiento de pesar por haber hecho o dejado de hacer </w:t>
      </w:r>
      <w:r>
        <w:rPr>
          <w:color w:val="231F20"/>
          <w:spacing w:val="-2"/>
        </w:rPr>
        <w:t>algo.</w:t>
      </w:r>
    </w:p>
    <w:p w14:paraId="27472F67" w14:textId="77777777" w:rsidR="0068786C" w:rsidRDefault="0068786C">
      <w:pPr>
        <w:pStyle w:val="Textoindependiente"/>
        <w:spacing w:before="7"/>
      </w:pPr>
    </w:p>
    <w:p w14:paraId="70F2561C" w14:textId="77777777" w:rsidR="0068786C" w:rsidRDefault="00000000">
      <w:pPr>
        <w:pStyle w:val="Textoindependiente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3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</w:t>
      </w:r>
      <w:r>
        <w:rPr>
          <w:color w:val="231F20"/>
          <w:spacing w:val="-6"/>
        </w:rPr>
        <w:t>.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Arrepentirse,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lamentarse.</w:t>
      </w:r>
    </w:p>
    <w:p w14:paraId="1BDE6C41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EEBCBA9" w14:textId="77777777" w:rsidR="0068786C" w:rsidRDefault="0068786C">
      <w:pPr>
        <w:pStyle w:val="Textoindependiente"/>
      </w:pPr>
    </w:p>
    <w:p w14:paraId="76F0E842" w14:textId="77777777" w:rsidR="0068786C" w:rsidRDefault="0068786C">
      <w:pPr>
        <w:pStyle w:val="Textoindependiente"/>
        <w:spacing w:before="106"/>
      </w:pPr>
    </w:p>
    <w:p w14:paraId="130B325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64832" behindDoc="0" locked="0" layoutInCell="1" allowOverlap="1" wp14:anchorId="23DB093D" wp14:editId="24FE3643">
            <wp:simplePos x="0" y="0"/>
            <wp:positionH relativeFrom="page">
              <wp:posOffset>1058699</wp:posOffset>
            </wp:positionH>
            <wp:positionV relativeFrom="paragraph">
              <wp:posOffset>2647</wp:posOffset>
            </wp:positionV>
            <wp:extent cx="1438655" cy="1621536"/>
            <wp:effectExtent l="0" t="0" r="0" b="0"/>
            <wp:wrapNone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ARROZ</w:t>
      </w:r>
    </w:p>
    <w:p w14:paraId="2F9667D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81AFDE6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 xml:space="preserve">Semilla blanca, harinosa y rica en almidón que es </w:t>
      </w:r>
      <w:r>
        <w:rPr>
          <w:color w:val="231F20"/>
          <w:spacing w:val="-2"/>
        </w:rPr>
        <w:t>comestible.</w:t>
      </w:r>
    </w:p>
    <w:p w14:paraId="7E8B2303" w14:textId="77777777" w:rsidR="0068786C" w:rsidRDefault="0068786C">
      <w:pPr>
        <w:pStyle w:val="Textoindependiente"/>
        <w:spacing w:before="7"/>
      </w:pPr>
    </w:p>
    <w:p w14:paraId="3ACB2EB7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Arroz.</w:t>
      </w:r>
    </w:p>
    <w:p w14:paraId="1FCBE971" w14:textId="77777777" w:rsidR="0068786C" w:rsidRDefault="0068786C">
      <w:pPr>
        <w:pStyle w:val="Textoindependiente"/>
        <w:rPr>
          <w:sz w:val="20"/>
        </w:rPr>
      </w:pPr>
    </w:p>
    <w:p w14:paraId="6CC7480C" w14:textId="77777777" w:rsidR="0068786C" w:rsidRDefault="0068786C">
      <w:pPr>
        <w:pStyle w:val="Textoindependiente"/>
        <w:rPr>
          <w:sz w:val="20"/>
        </w:rPr>
      </w:pPr>
    </w:p>
    <w:p w14:paraId="3423F6D0" w14:textId="77777777" w:rsidR="0068786C" w:rsidRDefault="0068786C">
      <w:pPr>
        <w:pStyle w:val="Textoindependiente"/>
        <w:rPr>
          <w:sz w:val="20"/>
        </w:rPr>
      </w:pPr>
    </w:p>
    <w:p w14:paraId="62C0462D" w14:textId="77777777" w:rsidR="0068786C" w:rsidRDefault="0068786C">
      <w:pPr>
        <w:pStyle w:val="Textoindependiente"/>
        <w:rPr>
          <w:sz w:val="20"/>
        </w:rPr>
      </w:pPr>
    </w:p>
    <w:p w14:paraId="05512A88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0448" behindDoc="1" locked="0" layoutInCell="1" allowOverlap="1" wp14:anchorId="47747EA8" wp14:editId="5B2BD676">
                <wp:simplePos x="0" y="0"/>
                <wp:positionH relativeFrom="page">
                  <wp:posOffset>1058699</wp:posOffset>
                </wp:positionH>
                <wp:positionV relativeFrom="paragraph">
                  <wp:posOffset>238341</wp:posOffset>
                </wp:positionV>
                <wp:extent cx="5148580" cy="1270"/>
                <wp:effectExtent l="0" t="0" r="0" b="0"/>
                <wp:wrapTopAndBottom/>
                <wp:docPr id="438" name="Graphic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8412D" id="Graphic 438" o:spid="_x0000_s1026" style="position:absolute;margin-left:83.35pt;margin-top:18.75pt;width:405.4pt;height:.1pt;z-index:-1559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5D95264" w14:textId="77777777" w:rsidR="0068786C" w:rsidRDefault="0068786C">
      <w:pPr>
        <w:pStyle w:val="Textoindependiente"/>
        <w:spacing w:before="80"/>
      </w:pPr>
    </w:p>
    <w:p w14:paraId="4D3A758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65344" behindDoc="0" locked="0" layoutInCell="1" allowOverlap="1" wp14:anchorId="3BCF4821" wp14:editId="1A0EFCF9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447800" cy="1618488"/>
            <wp:effectExtent l="0" t="0" r="0" b="0"/>
            <wp:wrapNone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ARTE</w:t>
      </w:r>
    </w:p>
    <w:p w14:paraId="56BBCCE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DAFB1D8" w14:textId="77777777" w:rsidR="0068786C" w:rsidRDefault="00000000">
      <w:pPr>
        <w:pStyle w:val="Textoindependiente"/>
        <w:spacing w:line="491" w:lineRule="auto"/>
        <w:ind w:left="3878" w:right="1944"/>
      </w:pPr>
      <w:r>
        <w:rPr>
          <w:color w:val="231F20"/>
        </w:rPr>
        <w:t>Actividad humana de creación y expresión artística. Esp.:</w:t>
      </w:r>
      <w:r>
        <w:rPr>
          <w:color w:val="231F20"/>
          <w:spacing w:val="27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7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Arte.</w:t>
      </w:r>
    </w:p>
    <w:p w14:paraId="5846B111" w14:textId="77777777" w:rsidR="0068786C" w:rsidRDefault="0068786C">
      <w:pPr>
        <w:pStyle w:val="Textoindependiente"/>
        <w:rPr>
          <w:sz w:val="20"/>
        </w:rPr>
      </w:pPr>
    </w:p>
    <w:p w14:paraId="2B03ADEC" w14:textId="77777777" w:rsidR="0068786C" w:rsidRDefault="0068786C">
      <w:pPr>
        <w:pStyle w:val="Textoindependiente"/>
        <w:rPr>
          <w:sz w:val="20"/>
        </w:rPr>
      </w:pPr>
    </w:p>
    <w:p w14:paraId="4733FAEB" w14:textId="77777777" w:rsidR="0068786C" w:rsidRDefault="0068786C">
      <w:pPr>
        <w:pStyle w:val="Textoindependiente"/>
        <w:rPr>
          <w:sz w:val="20"/>
        </w:rPr>
      </w:pPr>
    </w:p>
    <w:p w14:paraId="302DEE73" w14:textId="77777777" w:rsidR="0068786C" w:rsidRDefault="0068786C">
      <w:pPr>
        <w:pStyle w:val="Textoindependiente"/>
        <w:rPr>
          <w:sz w:val="20"/>
        </w:rPr>
      </w:pPr>
    </w:p>
    <w:p w14:paraId="6D218CE3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0960" behindDoc="1" locked="0" layoutInCell="1" allowOverlap="1" wp14:anchorId="4C0B8DE9" wp14:editId="724FF8FC">
                <wp:simplePos x="0" y="0"/>
                <wp:positionH relativeFrom="page">
                  <wp:posOffset>1058699</wp:posOffset>
                </wp:positionH>
                <wp:positionV relativeFrom="paragraph">
                  <wp:posOffset>233246</wp:posOffset>
                </wp:positionV>
                <wp:extent cx="5148580" cy="1270"/>
                <wp:effectExtent l="0" t="0" r="0" b="0"/>
                <wp:wrapTopAndBottom/>
                <wp:docPr id="440" name="Graphic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D1FBEC" id="Graphic 440" o:spid="_x0000_s1026" style="position:absolute;margin-left:83.35pt;margin-top:18.35pt;width:405.4pt;height:.1pt;z-index:-1559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q/4r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B26DBDF" w14:textId="77777777" w:rsidR="0068786C" w:rsidRDefault="0068786C">
      <w:pPr>
        <w:pStyle w:val="Textoindependiente"/>
        <w:spacing w:before="78"/>
      </w:pPr>
    </w:p>
    <w:p w14:paraId="5CCDDA25" w14:textId="77777777" w:rsidR="0068786C" w:rsidRDefault="00000000">
      <w:pPr>
        <w:pStyle w:val="Ttulo2"/>
        <w:ind w:left="7771"/>
      </w:pPr>
      <w:r>
        <w:rPr>
          <w:noProof/>
        </w:rPr>
        <w:drawing>
          <wp:anchor distT="0" distB="0" distL="0" distR="0" simplePos="0" relativeHeight="15862784" behindDoc="0" locked="0" layoutInCell="1" allowOverlap="1" wp14:anchorId="010FD77C" wp14:editId="57CA4DF1">
            <wp:simplePos x="0" y="0"/>
            <wp:positionH relativeFrom="page">
              <wp:posOffset>1058700</wp:posOffset>
            </wp:positionH>
            <wp:positionV relativeFrom="paragraph">
              <wp:posOffset>4202</wp:posOffset>
            </wp:positionV>
            <wp:extent cx="1027176" cy="1618488"/>
            <wp:effectExtent l="0" t="0" r="0" b="0"/>
            <wp:wrapNone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1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3296" behindDoc="0" locked="0" layoutInCell="1" allowOverlap="1" wp14:anchorId="071D029A" wp14:editId="7EF98A09">
            <wp:simplePos x="0" y="0"/>
            <wp:positionH relativeFrom="page">
              <wp:posOffset>2218190</wp:posOffset>
            </wp:positionH>
            <wp:positionV relativeFrom="paragraph">
              <wp:posOffset>4202</wp:posOffset>
            </wp:positionV>
            <wp:extent cx="1057655" cy="1618488"/>
            <wp:effectExtent l="0" t="0" r="0" b="0"/>
            <wp:wrapNone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3808" behindDoc="0" locked="0" layoutInCell="1" allowOverlap="1" wp14:anchorId="46316F09" wp14:editId="717D782B">
            <wp:simplePos x="0" y="0"/>
            <wp:positionH relativeFrom="page">
              <wp:posOffset>3412061</wp:posOffset>
            </wp:positionH>
            <wp:positionV relativeFrom="paragraph">
              <wp:posOffset>4202</wp:posOffset>
            </wp:positionV>
            <wp:extent cx="1441704" cy="1618488"/>
            <wp:effectExtent l="0" t="0" r="0" b="0"/>
            <wp:wrapNone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ASADO</w:t>
      </w:r>
    </w:p>
    <w:p w14:paraId="6036990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99893DB" w14:textId="77777777" w:rsidR="0068786C" w:rsidRDefault="00000000">
      <w:pPr>
        <w:pStyle w:val="Textoindependiente"/>
        <w:spacing w:before="1" w:line="244" w:lineRule="auto"/>
        <w:ind w:left="7771" w:right="1326"/>
      </w:pPr>
      <w:r>
        <w:rPr>
          <w:color w:val="231F20"/>
        </w:rPr>
        <w:t xml:space="preserve">Carne asada a la </w:t>
      </w:r>
      <w:r>
        <w:rPr>
          <w:color w:val="231F20"/>
          <w:spacing w:val="-2"/>
        </w:rPr>
        <w:t>parrilla.</w:t>
      </w:r>
    </w:p>
    <w:p w14:paraId="5D6CFFE4" w14:textId="77777777" w:rsidR="0068786C" w:rsidRDefault="0068786C">
      <w:pPr>
        <w:pStyle w:val="Textoindependiente"/>
        <w:spacing w:before="7"/>
      </w:pPr>
    </w:p>
    <w:p w14:paraId="39A1A4AC" w14:textId="77777777" w:rsidR="0068786C" w:rsidRDefault="00000000">
      <w:pPr>
        <w:pStyle w:val="Textoindependiente"/>
        <w:spacing w:before="1"/>
        <w:ind w:left="7771"/>
        <w:rPr>
          <w:rFonts w:ascii="Trebuchet MS"/>
        </w:rPr>
      </w:pPr>
      <w:r>
        <w:rPr>
          <w:color w:val="231F20"/>
          <w:w w:val="90"/>
        </w:rPr>
        <w:t>Esp.:</w:t>
      </w:r>
      <w:r>
        <w:rPr>
          <w:color w:val="231F20"/>
          <w:spacing w:val="21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6"/>
          <w:w w:val="90"/>
        </w:rPr>
        <w:t xml:space="preserve"> </w:t>
      </w:r>
      <w:r>
        <w:rPr>
          <w:rFonts w:ascii="Trebuchet MS"/>
          <w:color w:val="231F20"/>
          <w:spacing w:val="-5"/>
          <w:w w:val="90"/>
        </w:rPr>
        <w:t>m.</w:t>
      </w:r>
    </w:p>
    <w:p w14:paraId="093721F8" w14:textId="77777777" w:rsidR="0068786C" w:rsidRDefault="00000000">
      <w:pPr>
        <w:pStyle w:val="Textoindependiente"/>
        <w:spacing w:before="6"/>
        <w:ind w:left="7771"/>
      </w:pPr>
      <w:r>
        <w:rPr>
          <w:color w:val="231F20"/>
        </w:rPr>
        <w:t>Asado,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parrillada.</w:t>
      </w:r>
    </w:p>
    <w:p w14:paraId="231EE583" w14:textId="77777777" w:rsidR="0068786C" w:rsidRDefault="0068786C">
      <w:pPr>
        <w:pStyle w:val="Textoindependiente"/>
        <w:rPr>
          <w:sz w:val="20"/>
        </w:rPr>
      </w:pPr>
    </w:p>
    <w:p w14:paraId="735791D4" w14:textId="77777777" w:rsidR="0068786C" w:rsidRDefault="0068786C">
      <w:pPr>
        <w:pStyle w:val="Textoindependiente"/>
        <w:rPr>
          <w:sz w:val="20"/>
        </w:rPr>
      </w:pPr>
    </w:p>
    <w:p w14:paraId="0182578C" w14:textId="77777777" w:rsidR="0068786C" w:rsidRDefault="0068786C">
      <w:pPr>
        <w:pStyle w:val="Textoindependiente"/>
        <w:rPr>
          <w:sz w:val="20"/>
        </w:rPr>
      </w:pPr>
    </w:p>
    <w:p w14:paraId="00654E22" w14:textId="77777777" w:rsidR="0068786C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1472" behindDoc="1" locked="0" layoutInCell="1" allowOverlap="1" wp14:anchorId="757809E5" wp14:editId="19209533">
                <wp:simplePos x="0" y="0"/>
                <wp:positionH relativeFrom="page">
                  <wp:posOffset>1058699</wp:posOffset>
                </wp:positionH>
                <wp:positionV relativeFrom="paragraph">
                  <wp:posOffset>220562</wp:posOffset>
                </wp:positionV>
                <wp:extent cx="5148580" cy="1270"/>
                <wp:effectExtent l="0" t="0" r="0" b="0"/>
                <wp:wrapTopAndBottom/>
                <wp:docPr id="444" name="Graphic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B2726" id="Graphic 444" o:spid="_x0000_s1026" style="position:absolute;margin-left:83.35pt;margin-top:17.35pt;width:405.4pt;height:.1pt;z-index:-155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nhva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97331A3" w14:textId="77777777" w:rsidR="0068786C" w:rsidRDefault="0068786C">
      <w:pPr>
        <w:pStyle w:val="Textoindependiente"/>
        <w:spacing w:before="78"/>
      </w:pPr>
    </w:p>
    <w:p w14:paraId="634423E6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64320" behindDoc="0" locked="0" layoutInCell="1" allowOverlap="1" wp14:anchorId="12087483" wp14:editId="696A74CB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445" name="Image 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ASCENSOR</w:t>
      </w:r>
    </w:p>
    <w:p w14:paraId="48220F4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DB15077" w14:textId="77777777" w:rsidR="0068786C" w:rsidRDefault="00000000">
      <w:pPr>
        <w:pStyle w:val="Textoindependiente"/>
        <w:spacing w:before="1" w:line="244" w:lineRule="auto"/>
        <w:ind w:left="3878" w:right="1275"/>
      </w:pPr>
      <w:r>
        <w:rPr>
          <w:color w:val="231F20"/>
        </w:rPr>
        <w:t xml:space="preserve">Aparato que sirve para subir y bajar en un edificio, a </w:t>
      </w:r>
      <w:proofErr w:type="spellStart"/>
      <w:r>
        <w:rPr>
          <w:color w:val="231F20"/>
        </w:rPr>
        <w:t>perso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nas</w:t>
      </w:r>
      <w:proofErr w:type="spellEnd"/>
      <w:r>
        <w:rPr>
          <w:color w:val="231F20"/>
        </w:rPr>
        <w:t xml:space="preserve"> o cosas de un piso a otro.</w:t>
      </w:r>
    </w:p>
    <w:p w14:paraId="7668C31D" w14:textId="77777777" w:rsidR="0068786C" w:rsidRDefault="0068786C">
      <w:pPr>
        <w:pStyle w:val="Textoindependiente"/>
        <w:spacing w:before="7"/>
      </w:pPr>
    </w:p>
    <w:p w14:paraId="2C12203B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Ascensor,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elevador,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montacargas.</w:t>
      </w:r>
    </w:p>
    <w:p w14:paraId="4E6B321A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16DF1E8" w14:textId="77777777" w:rsidR="0068786C" w:rsidRDefault="0068786C">
      <w:pPr>
        <w:pStyle w:val="Textoindependiente"/>
      </w:pPr>
    </w:p>
    <w:p w14:paraId="71E5F851" w14:textId="77777777" w:rsidR="0068786C" w:rsidRDefault="0068786C">
      <w:pPr>
        <w:pStyle w:val="Textoindependiente"/>
        <w:spacing w:before="103"/>
      </w:pPr>
    </w:p>
    <w:p w14:paraId="1E742D9F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867904" behindDoc="0" locked="0" layoutInCell="1" allowOverlap="1" wp14:anchorId="340F7A38" wp14:editId="50D09474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21536"/>
            <wp:effectExtent l="0" t="0" r="0" b="0"/>
            <wp:wrapNone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ASCO</w:t>
      </w:r>
    </w:p>
    <w:p w14:paraId="6A06E4E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5878DD1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Malestar del estómago causado por la repugnancia que se tiene a alguna cosa y que puede provocar el vómito.</w:t>
      </w:r>
    </w:p>
    <w:p w14:paraId="5C584AFD" w14:textId="77777777" w:rsidR="0068786C" w:rsidRDefault="0068786C">
      <w:pPr>
        <w:pStyle w:val="Textoindependiente"/>
        <w:spacing w:before="8"/>
      </w:pPr>
    </w:p>
    <w:p w14:paraId="4241B15D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Asco,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nausea,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repugnancia,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repulsión.</w:t>
      </w:r>
    </w:p>
    <w:p w14:paraId="6D3E1460" w14:textId="77777777" w:rsidR="0068786C" w:rsidRDefault="0068786C">
      <w:pPr>
        <w:pStyle w:val="Textoindependiente"/>
        <w:rPr>
          <w:sz w:val="20"/>
        </w:rPr>
      </w:pPr>
    </w:p>
    <w:p w14:paraId="01A08DAE" w14:textId="77777777" w:rsidR="0068786C" w:rsidRDefault="0068786C">
      <w:pPr>
        <w:pStyle w:val="Textoindependiente"/>
        <w:rPr>
          <w:sz w:val="20"/>
        </w:rPr>
      </w:pPr>
    </w:p>
    <w:p w14:paraId="076807C8" w14:textId="77777777" w:rsidR="0068786C" w:rsidRDefault="0068786C">
      <w:pPr>
        <w:pStyle w:val="Textoindependiente"/>
        <w:rPr>
          <w:sz w:val="20"/>
        </w:rPr>
      </w:pPr>
    </w:p>
    <w:p w14:paraId="3CFF46A5" w14:textId="77777777" w:rsidR="0068786C" w:rsidRDefault="0068786C">
      <w:pPr>
        <w:pStyle w:val="Textoindependiente"/>
        <w:rPr>
          <w:sz w:val="20"/>
        </w:rPr>
      </w:pPr>
    </w:p>
    <w:p w14:paraId="2845F5C2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5056" behindDoc="1" locked="0" layoutInCell="1" allowOverlap="1" wp14:anchorId="6CDC055F" wp14:editId="4FC7088B">
                <wp:simplePos x="0" y="0"/>
                <wp:positionH relativeFrom="page">
                  <wp:posOffset>986699</wp:posOffset>
                </wp:positionH>
                <wp:positionV relativeFrom="paragraph">
                  <wp:posOffset>245948</wp:posOffset>
                </wp:positionV>
                <wp:extent cx="5148580" cy="1270"/>
                <wp:effectExtent l="0" t="0" r="0" b="0"/>
                <wp:wrapTopAndBottom/>
                <wp:docPr id="447" name="Graphic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D8353" id="Graphic 447" o:spid="_x0000_s1026" style="position:absolute;margin-left:77.7pt;margin-top:19.35pt;width:405.4pt;height:.1pt;z-index:-1559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EF1CC20" w14:textId="77777777" w:rsidR="0068786C" w:rsidRDefault="0068786C">
      <w:pPr>
        <w:pStyle w:val="Textoindependiente"/>
        <w:spacing w:before="68"/>
      </w:pPr>
    </w:p>
    <w:p w14:paraId="3D30A76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68416" behindDoc="0" locked="0" layoutInCell="1" allowOverlap="1" wp14:anchorId="219FA03A" wp14:editId="03D2A1D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83208" cy="1618488"/>
            <wp:effectExtent l="0" t="0" r="0" b="0"/>
            <wp:wrapNone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ASESINAR</w:t>
      </w:r>
    </w:p>
    <w:p w14:paraId="0E9270E9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23025C5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C9DF45D" w14:textId="77777777" w:rsidR="0068786C" w:rsidRDefault="00000000">
      <w:pPr>
        <w:pStyle w:val="Textoindependiente"/>
        <w:spacing w:line="491" w:lineRule="auto"/>
        <w:ind w:left="3765" w:right="1944"/>
      </w:pPr>
      <w:r>
        <w:rPr>
          <w:color w:val="231F20"/>
        </w:rPr>
        <w:t xml:space="preserve">Matar a una persona con premeditación y alevosía. Esp.: </w:t>
      </w:r>
      <w:r>
        <w:rPr>
          <w:rFonts w:ascii="Trebuchet MS" w:hAnsi="Trebuchet MS"/>
          <w:color w:val="231F20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</w:rPr>
        <w:t>tr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</w:rPr>
        <w:t>Asesinar, matar, liquidar, eliminar.</w:t>
      </w:r>
    </w:p>
    <w:p w14:paraId="42B45D71" w14:textId="77777777" w:rsidR="0068786C" w:rsidRDefault="0068786C">
      <w:pPr>
        <w:pStyle w:val="Textoindependiente"/>
        <w:rPr>
          <w:sz w:val="20"/>
        </w:rPr>
      </w:pPr>
    </w:p>
    <w:p w14:paraId="1C7180BC" w14:textId="77777777" w:rsidR="0068786C" w:rsidRDefault="0068786C">
      <w:pPr>
        <w:pStyle w:val="Textoindependiente"/>
        <w:rPr>
          <w:sz w:val="20"/>
        </w:rPr>
      </w:pPr>
    </w:p>
    <w:p w14:paraId="4964671E" w14:textId="77777777" w:rsidR="0068786C" w:rsidRDefault="0068786C">
      <w:pPr>
        <w:pStyle w:val="Textoindependiente"/>
        <w:rPr>
          <w:sz w:val="20"/>
        </w:rPr>
      </w:pPr>
    </w:p>
    <w:p w14:paraId="2BD4B3EE" w14:textId="77777777" w:rsidR="0068786C" w:rsidRDefault="00000000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5568" behindDoc="1" locked="0" layoutInCell="1" allowOverlap="1" wp14:anchorId="4297ADF7" wp14:editId="4FF9B60B">
                <wp:simplePos x="0" y="0"/>
                <wp:positionH relativeFrom="page">
                  <wp:posOffset>986699</wp:posOffset>
                </wp:positionH>
                <wp:positionV relativeFrom="paragraph">
                  <wp:posOffset>222466</wp:posOffset>
                </wp:positionV>
                <wp:extent cx="5148580" cy="1270"/>
                <wp:effectExtent l="0" t="0" r="0" b="0"/>
                <wp:wrapTopAndBottom/>
                <wp:docPr id="449" name="Graphic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0A8ED" id="Graphic 449" o:spid="_x0000_s1026" style="position:absolute;margin-left:77.7pt;margin-top:17.5pt;width:405.4pt;height:.1pt;z-index:-155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jI3jy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A07769F" w14:textId="77777777" w:rsidR="0068786C" w:rsidRDefault="0068786C">
      <w:pPr>
        <w:pStyle w:val="Textoindependiente"/>
        <w:spacing w:before="68"/>
      </w:pPr>
    </w:p>
    <w:p w14:paraId="2B5E7E5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67392" behindDoc="0" locked="0" layoutInCell="1" allowOverlap="1" wp14:anchorId="39C9B19E" wp14:editId="09AFCA47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969264" cy="1618488"/>
            <wp:effectExtent l="0" t="0" r="0" b="0"/>
            <wp:wrapNone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26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ASFIXIA</w:t>
      </w:r>
    </w:p>
    <w:p w14:paraId="63219B8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B57A425" w14:textId="77777777" w:rsidR="0068786C" w:rsidRDefault="00000000">
      <w:pPr>
        <w:pStyle w:val="Textoindependiente"/>
        <w:spacing w:before="1" w:line="491" w:lineRule="auto"/>
        <w:ind w:left="3765" w:right="3199"/>
      </w:pPr>
      <w:r>
        <w:rPr>
          <w:color w:val="231F20"/>
        </w:rPr>
        <w:t xml:space="preserve">Detención o dificultad en la respiración.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9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5"/>
        </w:rPr>
        <w:t xml:space="preserve"> </w:t>
      </w:r>
      <w:r>
        <w:rPr>
          <w:color w:val="231F20"/>
        </w:rPr>
        <w:t>Asfixia, sofocación, agobio.</w:t>
      </w:r>
    </w:p>
    <w:p w14:paraId="0C40D1B9" w14:textId="77777777" w:rsidR="0068786C" w:rsidRDefault="0068786C">
      <w:pPr>
        <w:pStyle w:val="Textoindependiente"/>
        <w:rPr>
          <w:sz w:val="20"/>
        </w:rPr>
      </w:pPr>
    </w:p>
    <w:p w14:paraId="2DBA551D" w14:textId="77777777" w:rsidR="0068786C" w:rsidRDefault="0068786C">
      <w:pPr>
        <w:pStyle w:val="Textoindependiente"/>
        <w:rPr>
          <w:sz w:val="20"/>
        </w:rPr>
      </w:pPr>
    </w:p>
    <w:p w14:paraId="60600822" w14:textId="77777777" w:rsidR="0068786C" w:rsidRDefault="0068786C">
      <w:pPr>
        <w:pStyle w:val="Textoindependiente"/>
        <w:rPr>
          <w:sz w:val="20"/>
        </w:rPr>
      </w:pPr>
    </w:p>
    <w:p w14:paraId="5F24EEF2" w14:textId="77777777" w:rsidR="0068786C" w:rsidRDefault="0068786C">
      <w:pPr>
        <w:pStyle w:val="Textoindependiente"/>
        <w:rPr>
          <w:sz w:val="20"/>
        </w:rPr>
      </w:pPr>
    </w:p>
    <w:p w14:paraId="26EF97A7" w14:textId="77777777" w:rsidR="0068786C" w:rsidRDefault="00000000">
      <w:pPr>
        <w:pStyle w:val="Textoindependiente"/>
        <w:spacing w:before="1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6080" behindDoc="1" locked="0" layoutInCell="1" allowOverlap="1" wp14:anchorId="37EFAB08" wp14:editId="00813650">
                <wp:simplePos x="0" y="0"/>
                <wp:positionH relativeFrom="page">
                  <wp:posOffset>986699</wp:posOffset>
                </wp:positionH>
                <wp:positionV relativeFrom="paragraph">
                  <wp:posOffset>240865</wp:posOffset>
                </wp:positionV>
                <wp:extent cx="5148580" cy="1270"/>
                <wp:effectExtent l="0" t="0" r="0" b="0"/>
                <wp:wrapTopAndBottom/>
                <wp:docPr id="451" name="Graphic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0B5D2" id="Graphic 451" o:spid="_x0000_s1026" style="position:absolute;margin-left:77.7pt;margin-top:18.95pt;width:405.4pt;height:.1pt;z-index:-1559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MQKXh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0999E0F" w14:textId="77777777" w:rsidR="0068786C" w:rsidRDefault="0068786C">
      <w:pPr>
        <w:pStyle w:val="Textoindependiente"/>
        <w:spacing w:before="68"/>
      </w:pPr>
    </w:p>
    <w:p w14:paraId="30518EB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68928" behindDoc="0" locked="0" layoutInCell="1" allowOverlap="1" wp14:anchorId="780D5DD2" wp14:editId="33D53B6D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124711" cy="1618488"/>
            <wp:effectExtent l="0" t="0" r="0" b="0"/>
            <wp:wrapNone/>
            <wp:docPr id="452" name="Image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7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ASUSTARSE</w:t>
      </w:r>
    </w:p>
    <w:p w14:paraId="43DD30EA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7AA557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C9D11D0" w14:textId="77777777" w:rsidR="0068786C" w:rsidRDefault="00000000">
      <w:pPr>
        <w:pStyle w:val="Textoindependiente"/>
        <w:spacing w:line="491" w:lineRule="auto"/>
        <w:ind w:left="3765" w:right="1944"/>
      </w:pPr>
      <w:r>
        <w:rPr>
          <w:color w:val="231F20"/>
        </w:rPr>
        <w:t>Tener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impresión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repentina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miedo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espanto. </w:t>
      </w:r>
      <w:r>
        <w:rPr>
          <w:color w:val="231F20"/>
          <w:spacing w:val="-2"/>
        </w:rPr>
        <w:t xml:space="preserve">Esp.: </w:t>
      </w:r>
      <w:r>
        <w:rPr>
          <w:rFonts w:ascii="Trebuchet MS" w:hAnsi="Trebuchet MS"/>
          <w:color w:val="231F20"/>
          <w:spacing w:val="-2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tr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color w:val="231F20"/>
          <w:spacing w:val="-2"/>
        </w:rPr>
        <w:t>Asustarse, atemorizarse, amedrentarse.</w:t>
      </w:r>
    </w:p>
    <w:p w14:paraId="30C14E20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2DEFB51" w14:textId="77777777" w:rsidR="0068786C" w:rsidRDefault="0068786C">
      <w:pPr>
        <w:pStyle w:val="Textoindependiente"/>
      </w:pPr>
    </w:p>
    <w:p w14:paraId="3F5C1629" w14:textId="77777777" w:rsidR="0068786C" w:rsidRDefault="0068786C">
      <w:pPr>
        <w:pStyle w:val="Textoindependiente"/>
        <w:spacing w:before="103"/>
      </w:pPr>
    </w:p>
    <w:p w14:paraId="4ACB0487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872512" behindDoc="0" locked="0" layoutInCell="1" allowOverlap="1" wp14:anchorId="16558676" wp14:editId="6A1429BE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ATACAR</w:t>
      </w:r>
    </w:p>
    <w:p w14:paraId="69799385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781D456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5FC9CCC" w14:textId="77777777" w:rsidR="0068786C" w:rsidRDefault="00000000">
      <w:pPr>
        <w:pStyle w:val="Textoindependiente"/>
        <w:spacing w:line="491" w:lineRule="auto"/>
        <w:ind w:left="3878" w:right="1326"/>
      </w:pPr>
      <w:r>
        <w:rPr>
          <w:color w:val="231F20"/>
        </w:rPr>
        <w:t>Afectar o producir daño a alguien por una acción violenta. Esp.:</w:t>
      </w:r>
      <w:r>
        <w:rPr>
          <w:color w:val="231F20"/>
          <w:spacing w:val="-7"/>
        </w:rPr>
        <w:t xml:space="preserve"> </w:t>
      </w:r>
      <w:r>
        <w:rPr>
          <w:rFonts w:ascii="Trebuchet MS" w:hAnsi="Trebuchet MS"/>
          <w:color w:val="231F20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</w:rPr>
        <w:t>tr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Atacar, embestir, asaltar, agredir.</w:t>
      </w:r>
    </w:p>
    <w:p w14:paraId="1717F4E3" w14:textId="77777777" w:rsidR="0068786C" w:rsidRDefault="0068786C">
      <w:pPr>
        <w:pStyle w:val="Textoindependiente"/>
        <w:rPr>
          <w:sz w:val="20"/>
        </w:rPr>
      </w:pPr>
    </w:p>
    <w:p w14:paraId="0D1A537A" w14:textId="77777777" w:rsidR="0068786C" w:rsidRDefault="0068786C">
      <w:pPr>
        <w:pStyle w:val="Textoindependiente"/>
        <w:rPr>
          <w:sz w:val="20"/>
        </w:rPr>
      </w:pPr>
    </w:p>
    <w:p w14:paraId="46012CD6" w14:textId="77777777" w:rsidR="0068786C" w:rsidRDefault="0068786C">
      <w:pPr>
        <w:pStyle w:val="Textoindependiente"/>
        <w:rPr>
          <w:sz w:val="20"/>
        </w:rPr>
      </w:pPr>
    </w:p>
    <w:p w14:paraId="3621EC74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8640" behindDoc="1" locked="0" layoutInCell="1" allowOverlap="1" wp14:anchorId="229245CD" wp14:editId="608C92E7">
                <wp:simplePos x="0" y="0"/>
                <wp:positionH relativeFrom="page">
                  <wp:posOffset>1058699</wp:posOffset>
                </wp:positionH>
                <wp:positionV relativeFrom="paragraph">
                  <wp:posOffset>215829</wp:posOffset>
                </wp:positionV>
                <wp:extent cx="5148580" cy="1270"/>
                <wp:effectExtent l="0" t="0" r="0" b="0"/>
                <wp:wrapTopAndBottom/>
                <wp:docPr id="454" name="Graphic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B7072" id="Graphic 454" o:spid="_x0000_s1026" style="position:absolute;margin-left:83.35pt;margin-top:17pt;width:405.4pt;height:.1pt;z-index:-155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E78E865" w14:textId="77777777" w:rsidR="0068786C" w:rsidRDefault="0068786C">
      <w:pPr>
        <w:pStyle w:val="Textoindependiente"/>
        <w:spacing w:before="78"/>
      </w:pPr>
    </w:p>
    <w:p w14:paraId="0F7844C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72000" behindDoc="0" locked="0" layoutInCell="1" allowOverlap="1" wp14:anchorId="0BEC820F" wp14:editId="0B4640A2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00911" cy="1610313"/>
            <wp:effectExtent l="0" t="0" r="0" b="0"/>
            <wp:wrapNone/>
            <wp:docPr id="455" name="Image 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1" cy="1610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ATAQUE</w:t>
      </w:r>
    </w:p>
    <w:p w14:paraId="13F286B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A260153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Algún mal físico que se produce repentinamente en una persona, por ejemplo, al corazón.</w:t>
      </w:r>
    </w:p>
    <w:p w14:paraId="7F0DC2DC" w14:textId="77777777" w:rsidR="0068786C" w:rsidRDefault="0068786C">
      <w:pPr>
        <w:pStyle w:val="Textoindependiente"/>
        <w:spacing w:before="7"/>
      </w:pPr>
    </w:p>
    <w:p w14:paraId="4DF97FD6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Ataque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al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corazón,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infarto.</w:t>
      </w:r>
    </w:p>
    <w:p w14:paraId="77AA0FC7" w14:textId="77777777" w:rsidR="0068786C" w:rsidRDefault="0068786C">
      <w:pPr>
        <w:pStyle w:val="Textoindependiente"/>
        <w:rPr>
          <w:sz w:val="20"/>
        </w:rPr>
      </w:pPr>
    </w:p>
    <w:p w14:paraId="522C39BB" w14:textId="77777777" w:rsidR="0068786C" w:rsidRDefault="0068786C">
      <w:pPr>
        <w:pStyle w:val="Textoindependiente"/>
        <w:rPr>
          <w:sz w:val="20"/>
        </w:rPr>
      </w:pPr>
    </w:p>
    <w:p w14:paraId="05AF9F44" w14:textId="77777777" w:rsidR="0068786C" w:rsidRDefault="0068786C">
      <w:pPr>
        <w:pStyle w:val="Textoindependiente"/>
        <w:rPr>
          <w:sz w:val="20"/>
        </w:rPr>
      </w:pPr>
    </w:p>
    <w:p w14:paraId="3D7DAF7F" w14:textId="77777777" w:rsidR="0068786C" w:rsidRDefault="0068786C">
      <w:pPr>
        <w:pStyle w:val="Textoindependiente"/>
        <w:rPr>
          <w:sz w:val="20"/>
        </w:rPr>
      </w:pPr>
    </w:p>
    <w:p w14:paraId="19C27308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9152" behindDoc="1" locked="0" layoutInCell="1" allowOverlap="1" wp14:anchorId="212A4FC2" wp14:editId="6F429533">
                <wp:simplePos x="0" y="0"/>
                <wp:positionH relativeFrom="page">
                  <wp:posOffset>1058699</wp:posOffset>
                </wp:positionH>
                <wp:positionV relativeFrom="paragraph">
                  <wp:posOffset>239263</wp:posOffset>
                </wp:positionV>
                <wp:extent cx="5148580" cy="1270"/>
                <wp:effectExtent l="0" t="0" r="0" b="0"/>
                <wp:wrapTopAndBottom/>
                <wp:docPr id="456" name="Graphic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8C59D" id="Graphic 456" o:spid="_x0000_s1026" style="position:absolute;margin-left:83.35pt;margin-top:18.85pt;width:405.4pt;height:.1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3C3AFDB" w14:textId="77777777" w:rsidR="0068786C" w:rsidRDefault="0068786C">
      <w:pPr>
        <w:pStyle w:val="Textoindependiente"/>
        <w:spacing w:before="78"/>
      </w:pPr>
    </w:p>
    <w:p w14:paraId="153E360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70976" behindDoc="0" locked="0" layoutInCell="1" allowOverlap="1" wp14:anchorId="6862A98E" wp14:editId="2C0F994F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ATAÚD</w:t>
      </w:r>
    </w:p>
    <w:p w14:paraId="0EAAAF3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5108535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Caja comúnmente de madera, donde se pone un cadáver para llevarlo a enterrar.</w:t>
      </w:r>
    </w:p>
    <w:p w14:paraId="25D30CE2" w14:textId="77777777" w:rsidR="0068786C" w:rsidRDefault="0068786C">
      <w:pPr>
        <w:pStyle w:val="Textoindependiente"/>
        <w:spacing w:before="7"/>
      </w:pPr>
    </w:p>
    <w:p w14:paraId="2CA210A5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Ataúd,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urna,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cajón.</w:t>
      </w:r>
    </w:p>
    <w:p w14:paraId="60655BE9" w14:textId="77777777" w:rsidR="0068786C" w:rsidRDefault="0068786C">
      <w:pPr>
        <w:pStyle w:val="Textoindependiente"/>
        <w:rPr>
          <w:sz w:val="20"/>
        </w:rPr>
      </w:pPr>
    </w:p>
    <w:p w14:paraId="2B83EEE9" w14:textId="77777777" w:rsidR="0068786C" w:rsidRDefault="0068786C">
      <w:pPr>
        <w:pStyle w:val="Textoindependiente"/>
        <w:rPr>
          <w:sz w:val="20"/>
        </w:rPr>
      </w:pPr>
    </w:p>
    <w:p w14:paraId="7F711E62" w14:textId="77777777" w:rsidR="0068786C" w:rsidRDefault="0068786C">
      <w:pPr>
        <w:pStyle w:val="Textoindependiente"/>
        <w:rPr>
          <w:sz w:val="20"/>
        </w:rPr>
      </w:pPr>
    </w:p>
    <w:p w14:paraId="31A78938" w14:textId="77777777" w:rsidR="0068786C" w:rsidRDefault="0068786C">
      <w:pPr>
        <w:pStyle w:val="Textoindependiente"/>
        <w:rPr>
          <w:sz w:val="20"/>
        </w:rPr>
      </w:pPr>
    </w:p>
    <w:p w14:paraId="0347E750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9664" behindDoc="1" locked="0" layoutInCell="1" allowOverlap="1" wp14:anchorId="6D7934AD" wp14:editId="5DE6CDE7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458" name="Graphic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108EB" id="Graphic 458" o:spid="_x0000_s1026" style="position:absolute;margin-left:83.35pt;margin-top:18.85pt;width:405.4pt;height:.1pt;z-index:-1558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881A3DA" w14:textId="77777777" w:rsidR="0068786C" w:rsidRDefault="0068786C">
      <w:pPr>
        <w:pStyle w:val="Textoindependiente"/>
        <w:spacing w:before="78"/>
      </w:pPr>
    </w:p>
    <w:p w14:paraId="2077E074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71488" behindDoc="0" locked="0" layoutInCell="1" allowOverlap="1" wp14:anchorId="7A75F6E6" wp14:editId="1A8DC98C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ATENDER</w:t>
      </w:r>
    </w:p>
    <w:p w14:paraId="31EA8F18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0E80541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C272EC0" w14:textId="77777777" w:rsidR="0068786C" w:rsidRDefault="00000000">
      <w:pPr>
        <w:pStyle w:val="Textoindependiente"/>
        <w:spacing w:line="491" w:lineRule="auto"/>
        <w:ind w:left="3878" w:right="1488"/>
      </w:pPr>
      <w:r>
        <w:rPr>
          <w:color w:val="231F20"/>
        </w:rPr>
        <w:t>Acoger favorablemente o satisfacer un deseo o mandato. Esp.:</w:t>
      </w:r>
      <w:r>
        <w:rPr>
          <w:color w:val="231F20"/>
          <w:spacing w:val="-6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</w:rPr>
        <w:t>Atender, considerar.</w:t>
      </w:r>
    </w:p>
    <w:p w14:paraId="36397CA1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66EF026" w14:textId="77777777" w:rsidR="0068786C" w:rsidRDefault="0068786C">
      <w:pPr>
        <w:pStyle w:val="Textoindependiente"/>
      </w:pPr>
    </w:p>
    <w:p w14:paraId="78FFBC77" w14:textId="77777777" w:rsidR="0068786C" w:rsidRDefault="0068786C">
      <w:pPr>
        <w:pStyle w:val="Textoindependiente"/>
        <w:spacing w:before="103"/>
      </w:pPr>
    </w:p>
    <w:p w14:paraId="05EE1932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875072" behindDoc="0" locked="0" layoutInCell="1" allowOverlap="1" wp14:anchorId="4C79BA3A" wp14:editId="74EA3003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460" name="Image 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ATENTO/A</w:t>
      </w:r>
    </w:p>
    <w:p w14:paraId="1A493F4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70E1FED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Persona que tiene especial consideración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a lo que se va a decir o hacer.</w:t>
      </w:r>
    </w:p>
    <w:p w14:paraId="43EB8E5B" w14:textId="77777777" w:rsidR="0068786C" w:rsidRDefault="0068786C">
      <w:pPr>
        <w:pStyle w:val="Textoindependiente"/>
        <w:spacing w:before="8"/>
      </w:pPr>
    </w:p>
    <w:p w14:paraId="3EC108EF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4"/>
        </w:rPr>
        <w:t xml:space="preserve"> </w:t>
      </w:r>
      <w:r>
        <w:rPr>
          <w:rFonts w:ascii="Trebuchet MS"/>
          <w:color w:val="231F20"/>
          <w:spacing w:val="-4"/>
        </w:rPr>
        <w:t>adj.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Atento,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interesado,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considerado.</w:t>
      </w:r>
    </w:p>
    <w:p w14:paraId="0E80846E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 w:hAnsi="Trebuchet MS"/>
          <w:color w:val="231F20"/>
          <w:spacing w:val="-4"/>
        </w:rPr>
        <w:t>Ant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8"/>
        </w:rPr>
        <w:t xml:space="preserve"> </w:t>
      </w:r>
      <w:r>
        <w:rPr>
          <w:color w:val="231F20"/>
          <w:spacing w:val="-4"/>
        </w:rPr>
        <w:t>Distraído,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4"/>
        </w:rPr>
        <w:t>desinteresado.</w:t>
      </w:r>
    </w:p>
    <w:p w14:paraId="73652E00" w14:textId="77777777" w:rsidR="0068786C" w:rsidRDefault="0068786C">
      <w:pPr>
        <w:pStyle w:val="Textoindependiente"/>
        <w:rPr>
          <w:sz w:val="20"/>
        </w:rPr>
      </w:pPr>
    </w:p>
    <w:p w14:paraId="0BA29F21" w14:textId="77777777" w:rsidR="0068786C" w:rsidRDefault="0068786C">
      <w:pPr>
        <w:pStyle w:val="Textoindependiente"/>
        <w:rPr>
          <w:sz w:val="20"/>
        </w:rPr>
      </w:pPr>
    </w:p>
    <w:p w14:paraId="78BF6277" w14:textId="77777777" w:rsidR="0068786C" w:rsidRDefault="0068786C">
      <w:pPr>
        <w:pStyle w:val="Textoindependiente"/>
        <w:rPr>
          <w:sz w:val="20"/>
        </w:rPr>
      </w:pPr>
    </w:p>
    <w:p w14:paraId="6131793F" w14:textId="77777777" w:rsidR="0068786C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2224" behindDoc="1" locked="0" layoutInCell="1" allowOverlap="1" wp14:anchorId="5740E756" wp14:editId="6FF7BF02">
                <wp:simplePos x="0" y="0"/>
                <wp:positionH relativeFrom="page">
                  <wp:posOffset>986699</wp:posOffset>
                </wp:positionH>
                <wp:positionV relativeFrom="paragraph">
                  <wp:posOffset>227262</wp:posOffset>
                </wp:positionV>
                <wp:extent cx="5148580" cy="1270"/>
                <wp:effectExtent l="0" t="0" r="0" b="0"/>
                <wp:wrapTopAndBottom/>
                <wp:docPr id="461" name="Graphic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B2CB7" id="Graphic 461" o:spid="_x0000_s1026" style="position:absolute;margin-left:77.7pt;margin-top:17.9pt;width:405.4pt;height:.1pt;z-index:-155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XdeY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2055634" w14:textId="77777777" w:rsidR="0068786C" w:rsidRDefault="0068786C">
      <w:pPr>
        <w:pStyle w:val="Textoindependiente"/>
        <w:spacing w:before="68"/>
      </w:pPr>
    </w:p>
    <w:p w14:paraId="61C8ED7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75584" behindDoc="0" locked="0" layoutInCell="1" allowOverlap="1" wp14:anchorId="0E6797BB" wp14:editId="373498E8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ATERRIZAR</w:t>
      </w:r>
    </w:p>
    <w:p w14:paraId="7449FF1C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5CCC71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BFD8E40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Posarse un avión o artefacto volador, sobre una pista, al </w:t>
      </w:r>
      <w:r>
        <w:rPr>
          <w:color w:val="231F20"/>
          <w:spacing w:val="-2"/>
        </w:rPr>
        <w:t>descender.</w:t>
      </w:r>
    </w:p>
    <w:p w14:paraId="3946F422" w14:textId="77777777" w:rsidR="0068786C" w:rsidRDefault="0068786C">
      <w:pPr>
        <w:pStyle w:val="Textoindependiente"/>
        <w:spacing w:before="8"/>
      </w:pPr>
    </w:p>
    <w:p w14:paraId="72108FBE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</w:t>
      </w:r>
      <w:r>
        <w:rPr>
          <w:color w:val="231F20"/>
          <w:spacing w:val="-4"/>
        </w:rPr>
        <w:t>.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Aterrizar,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tomar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4"/>
        </w:rPr>
        <w:t>tierra.</w:t>
      </w:r>
    </w:p>
    <w:p w14:paraId="00677299" w14:textId="77777777" w:rsidR="0068786C" w:rsidRDefault="0068786C">
      <w:pPr>
        <w:pStyle w:val="Textoindependiente"/>
        <w:rPr>
          <w:sz w:val="20"/>
        </w:rPr>
      </w:pPr>
    </w:p>
    <w:p w14:paraId="1BA413C1" w14:textId="77777777" w:rsidR="0068786C" w:rsidRDefault="0068786C">
      <w:pPr>
        <w:pStyle w:val="Textoindependiente"/>
        <w:rPr>
          <w:sz w:val="20"/>
        </w:rPr>
      </w:pPr>
    </w:p>
    <w:p w14:paraId="00968120" w14:textId="77777777" w:rsidR="0068786C" w:rsidRDefault="0068786C">
      <w:pPr>
        <w:pStyle w:val="Textoindependiente"/>
        <w:rPr>
          <w:sz w:val="20"/>
        </w:rPr>
      </w:pPr>
    </w:p>
    <w:p w14:paraId="28E4585B" w14:textId="77777777" w:rsidR="0068786C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2736" behindDoc="1" locked="0" layoutInCell="1" allowOverlap="1" wp14:anchorId="77DACA0E" wp14:editId="1F8669C2">
                <wp:simplePos x="0" y="0"/>
                <wp:positionH relativeFrom="page">
                  <wp:posOffset>986699</wp:posOffset>
                </wp:positionH>
                <wp:positionV relativeFrom="paragraph">
                  <wp:posOffset>227211</wp:posOffset>
                </wp:positionV>
                <wp:extent cx="5148580" cy="1270"/>
                <wp:effectExtent l="0" t="0" r="0" b="0"/>
                <wp:wrapTopAndBottom/>
                <wp:docPr id="463" name="Graphic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35FA0" id="Graphic 463" o:spid="_x0000_s1026" style="position:absolute;margin-left:77.7pt;margin-top:17.9pt;width:405.4pt;height:.1pt;z-index:-1558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XdeY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B1E6995" w14:textId="77777777" w:rsidR="0068786C" w:rsidRDefault="0068786C">
      <w:pPr>
        <w:pStyle w:val="Textoindependiente"/>
        <w:spacing w:before="70"/>
      </w:pPr>
    </w:p>
    <w:p w14:paraId="38C56C42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74560" behindDoc="0" locked="0" layoutInCell="1" allowOverlap="1" wp14:anchorId="0293F5E5" wp14:editId="014D116F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ATRAER</w:t>
      </w:r>
    </w:p>
    <w:p w14:paraId="08D6EA29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7E1D3A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D808BD2" w14:textId="77777777" w:rsidR="0068786C" w:rsidRDefault="00000000">
      <w:pPr>
        <w:pStyle w:val="Textoindependiente"/>
        <w:spacing w:before="1" w:line="244" w:lineRule="auto"/>
        <w:ind w:left="3765" w:right="1944"/>
      </w:pPr>
      <w:r>
        <w:rPr>
          <w:color w:val="231F20"/>
        </w:rPr>
        <w:t>Ganar el afecto, gusto o atención de una persona //2. Sentir agrado por algo que causa placer.</w:t>
      </w:r>
    </w:p>
    <w:p w14:paraId="7780EA4D" w14:textId="77777777" w:rsidR="0068786C" w:rsidRDefault="0068786C">
      <w:pPr>
        <w:pStyle w:val="Textoindependiente"/>
        <w:spacing w:before="7"/>
      </w:pPr>
    </w:p>
    <w:p w14:paraId="27A98549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8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Atraer,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embelesar,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deslumbrar,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seducir,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cautivar.</w:t>
      </w:r>
    </w:p>
    <w:p w14:paraId="2D6AF7FE" w14:textId="77777777" w:rsidR="0068786C" w:rsidRDefault="0068786C">
      <w:pPr>
        <w:pStyle w:val="Textoindependiente"/>
        <w:rPr>
          <w:sz w:val="20"/>
        </w:rPr>
      </w:pPr>
    </w:p>
    <w:p w14:paraId="7BB8A722" w14:textId="77777777" w:rsidR="0068786C" w:rsidRDefault="0068786C">
      <w:pPr>
        <w:pStyle w:val="Textoindependiente"/>
        <w:rPr>
          <w:sz w:val="20"/>
        </w:rPr>
      </w:pPr>
    </w:p>
    <w:p w14:paraId="75F0B7B6" w14:textId="77777777" w:rsidR="0068786C" w:rsidRDefault="0068786C">
      <w:pPr>
        <w:pStyle w:val="Textoindependiente"/>
        <w:rPr>
          <w:sz w:val="20"/>
        </w:rPr>
      </w:pPr>
    </w:p>
    <w:p w14:paraId="2EC4C4C4" w14:textId="77777777" w:rsidR="0068786C" w:rsidRDefault="00000000">
      <w:pPr>
        <w:pStyle w:val="Textoindependiente"/>
        <w:spacing w:before="9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3248" behindDoc="1" locked="0" layoutInCell="1" allowOverlap="1" wp14:anchorId="04A28E7F" wp14:editId="6B4146F7">
                <wp:simplePos x="0" y="0"/>
                <wp:positionH relativeFrom="page">
                  <wp:posOffset>986699</wp:posOffset>
                </wp:positionH>
                <wp:positionV relativeFrom="paragraph">
                  <wp:posOffset>225941</wp:posOffset>
                </wp:positionV>
                <wp:extent cx="5148580" cy="1270"/>
                <wp:effectExtent l="0" t="0" r="0" b="0"/>
                <wp:wrapTopAndBottom/>
                <wp:docPr id="465" name="Graphic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85A27" id="Graphic 465" o:spid="_x0000_s1026" style="position:absolute;margin-left:77.7pt;margin-top:17.8pt;width:405.4pt;height:.1pt;z-index:-1558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RhNn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DBD7296" w14:textId="77777777" w:rsidR="0068786C" w:rsidRDefault="0068786C">
      <w:pPr>
        <w:pStyle w:val="Textoindependiente"/>
        <w:spacing w:before="70"/>
      </w:pPr>
    </w:p>
    <w:p w14:paraId="77E1C718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76096" behindDoc="0" locked="0" layoutInCell="1" allowOverlap="1" wp14:anchorId="424C5E95" wp14:editId="06D558EB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359407" cy="1618488"/>
            <wp:effectExtent l="0" t="0" r="0" b="0"/>
            <wp:wrapNone/>
            <wp:docPr id="466" name="Image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ATRAVESAR</w:t>
      </w:r>
    </w:p>
    <w:p w14:paraId="2B9FE56C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303123E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83AE2DA" w14:textId="77777777" w:rsidR="0068786C" w:rsidRDefault="00000000">
      <w:pPr>
        <w:pStyle w:val="Textoindependiente"/>
        <w:spacing w:before="1" w:line="491" w:lineRule="auto"/>
        <w:ind w:left="3765" w:right="3639"/>
      </w:pPr>
      <w:r>
        <w:rPr>
          <w:color w:val="231F20"/>
        </w:rPr>
        <w:t>Pasar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cruzando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otra. 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</w:rPr>
        <w:t>Atravesar, cruzar.</w:t>
      </w:r>
    </w:p>
    <w:p w14:paraId="361DBD28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DEE79F4" w14:textId="77777777" w:rsidR="0068786C" w:rsidRDefault="0068786C">
      <w:pPr>
        <w:pStyle w:val="Textoindependiente"/>
      </w:pPr>
    </w:p>
    <w:p w14:paraId="30C957FD" w14:textId="77777777" w:rsidR="0068786C" w:rsidRDefault="0068786C">
      <w:pPr>
        <w:pStyle w:val="Textoindependiente"/>
        <w:spacing w:before="103"/>
      </w:pPr>
    </w:p>
    <w:p w14:paraId="3741504A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878656" behindDoc="0" locked="0" layoutInCell="1" allowOverlap="1" wp14:anchorId="41C0DA3B" wp14:editId="1E80DF61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155191" cy="1618488"/>
            <wp:effectExtent l="0" t="0" r="0" b="0"/>
            <wp:wrapNone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9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AUDAZ</w:t>
      </w:r>
    </w:p>
    <w:p w14:paraId="5FB1F66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945DCBA" w14:textId="77777777" w:rsidR="0068786C" w:rsidRDefault="00000000">
      <w:pPr>
        <w:pStyle w:val="Textoindependiente"/>
        <w:spacing w:line="491" w:lineRule="auto"/>
        <w:ind w:left="3878" w:right="1326"/>
      </w:pPr>
      <w:r>
        <w:rPr>
          <w:color w:val="231F20"/>
        </w:rPr>
        <w:t xml:space="preserve">Persona que actúa con atrevimiento, osadía y sin reflexión. Esp.: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7"/>
        </w:rPr>
        <w:t xml:space="preserve"> </w:t>
      </w:r>
      <w:r>
        <w:rPr>
          <w:color w:val="231F20"/>
        </w:rPr>
        <w:t xml:space="preserve">Audaz, osado, atrevido.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7"/>
        </w:rPr>
        <w:t xml:space="preserve"> </w:t>
      </w:r>
      <w:r>
        <w:rPr>
          <w:color w:val="231F20"/>
        </w:rPr>
        <w:t>Cobarde, temeroso.</w:t>
      </w:r>
    </w:p>
    <w:p w14:paraId="18319E38" w14:textId="77777777" w:rsidR="0068786C" w:rsidRDefault="0068786C">
      <w:pPr>
        <w:pStyle w:val="Textoindependiente"/>
        <w:rPr>
          <w:sz w:val="20"/>
        </w:rPr>
      </w:pPr>
    </w:p>
    <w:p w14:paraId="428F8B3B" w14:textId="77777777" w:rsidR="0068786C" w:rsidRDefault="0068786C">
      <w:pPr>
        <w:pStyle w:val="Textoindependiente"/>
        <w:rPr>
          <w:sz w:val="20"/>
        </w:rPr>
      </w:pPr>
    </w:p>
    <w:p w14:paraId="17DD3BD0" w14:textId="77777777" w:rsidR="0068786C" w:rsidRDefault="0068786C">
      <w:pPr>
        <w:pStyle w:val="Textoindependiente"/>
        <w:rPr>
          <w:sz w:val="20"/>
        </w:rPr>
      </w:pPr>
    </w:p>
    <w:p w14:paraId="1D4C6B30" w14:textId="77777777" w:rsidR="0068786C" w:rsidRDefault="0068786C">
      <w:pPr>
        <w:pStyle w:val="Textoindependiente"/>
        <w:rPr>
          <w:sz w:val="20"/>
        </w:rPr>
      </w:pPr>
    </w:p>
    <w:p w14:paraId="17B8D500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5808" behindDoc="1" locked="0" layoutInCell="1" allowOverlap="1" wp14:anchorId="51064CD3" wp14:editId="79BE2A84">
                <wp:simplePos x="0" y="0"/>
                <wp:positionH relativeFrom="page">
                  <wp:posOffset>1058699</wp:posOffset>
                </wp:positionH>
                <wp:positionV relativeFrom="paragraph">
                  <wp:posOffset>234864</wp:posOffset>
                </wp:positionV>
                <wp:extent cx="5148580" cy="1270"/>
                <wp:effectExtent l="0" t="0" r="0" b="0"/>
                <wp:wrapTopAndBottom/>
                <wp:docPr id="468" name="Graphic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C30B3" id="Graphic 468" o:spid="_x0000_s1026" style="position:absolute;margin-left:83.35pt;margin-top:18.5pt;width:405.4pt;height:.1pt;z-index:-1558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8D01C32" w14:textId="77777777" w:rsidR="0068786C" w:rsidRDefault="00000000">
      <w:pPr>
        <w:pStyle w:val="Textoindependiente"/>
        <w:spacing w:before="85" w:line="254" w:lineRule="exact"/>
        <w:ind w:left="1384"/>
      </w:pPr>
      <w:r>
        <w:rPr>
          <w:color w:val="231F20"/>
          <w:spacing w:val="-10"/>
        </w:rPr>
        <w:t>1</w:t>
      </w:r>
    </w:p>
    <w:p w14:paraId="52D670AC" w14:textId="77777777" w:rsidR="0068786C" w:rsidRDefault="00000000">
      <w:pPr>
        <w:pStyle w:val="Ttulo2"/>
        <w:spacing w:line="252" w:lineRule="exact"/>
      </w:pPr>
      <w:r>
        <w:rPr>
          <w:noProof/>
        </w:rPr>
        <w:drawing>
          <wp:anchor distT="0" distB="0" distL="0" distR="0" simplePos="0" relativeHeight="15878144" behindDoc="0" locked="0" layoutInCell="1" allowOverlap="1" wp14:anchorId="0F72116D" wp14:editId="261345A9">
            <wp:simplePos x="0" y="0"/>
            <wp:positionH relativeFrom="page">
              <wp:posOffset>1058699</wp:posOffset>
            </wp:positionH>
            <wp:positionV relativeFrom="paragraph">
              <wp:posOffset>512</wp:posOffset>
            </wp:positionV>
            <wp:extent cx="1444752" cy="1618488"/>
            <wp:effectExtent l="0" t="0" r="0" b="0"/>
            <wp:wrapNone/>
            <wp:docPr id="469" name="Image 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AUDÍFONO</w:t>
      </w:r>
    </w:p>
    <w:p w14:paraId="07AD4D6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E7F36DF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Aparato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percibir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aumentar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sonidos,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usado por personas sordas o hipoacúsicas.</w:t>
      </w:r>
    </w:p>
    <w:p w14:paraId="1168C34F" w14:textId="77777777" w:rsidR="0068786C" w:rsidRDefault="0068786C">
      <w:pPr>
        <w:pStyle w:val="Textoindependiente"/>
        <w:spacing w:before="7"/>
      </w:pPr>
    </w:p>
    <w:p w14:paraId="7B196D4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Audífono.</w:t>
      </w:r>
    </w:p>
    <w:p w14:paraId="19837812" w14:textId="77777777" w:rsidR="0068786C" w:rsidRDefault="0068786C">
      <w:pPr>
        <w:pStyle w:val="Textoindependiente"/>
      </w:pPr>
    </w:p>
    <w:p w14:paraId="63A2147E" w14:textId="77777777" w:rsidR="0068786C" w:rsidRDefault="0068786C">
      <w:pPr>
        <w:pStyle w:val="Textoindependiente"/>
      </w:pPr>
    </w:p>
    <w:p w14:paraId="5BF90A53" w14:textId="77777777" w:rsidR="0068786C" w:rsidRDefault="0068786C">
      <w:pPr>
        <w:pStyle w:val="Textoindependiente"/>
      </w:pPr>
    </w:p>
    <w:p w14:paraId="7C0E0936" w14:textId="77777777" w:rsidR="0068786C" w:rsidRDefault="0068786C">
      <w:pPr>
        <w:pStyle w:val="Textoindependiente"/>
      </w:pPr>
    </w:p>
    <w:p w14:paraId="41844E82" w14:textId="77777777" w:rsidR="0068786C" w:rsidRDefault="0068786C">
      <w:pPr>
        <w:pStyle w:val="Textoindependiente"/>
        <w:spacing w:before="110"/>
      </w:pPr>
    </w:p>
    <w:p w14:paraId="0BC4AEAA" w14:textId="77777777" w:rsidR="0068786C" w:rsidRDefault="00000000">
      <w:pPr>
        <w:pStyle w:val="Textoindependiente"/>
        <w:spacing w:after="4"/>
        <w:ind w:left="1384"/>
      </w:pPr>
      <w:r>
        <w:rPr>
          <w:color w:val="231F20"/>
          <w:spacing w:val="-10"/>
        </w:rPr>
        <w:t>2</w:t>
      </w:r>
    </w:p>
    <w:p w14:paraId="136D76A5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4C642DAD" wp14:editId="3A39120D">
            <wp:extent cx="1444419" cy="1621536"/>
            <wp:effectExtent l="0" t="0" r="0" b="0"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44F9" w14:textId="77777777" w:rsidR="0068786C" w:rsidRDefault="00000000">
      <w:pPr>
        <w:pStyle w:val="Textoindependiente"/>
        <w:spacing w:before="7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6320" behindDoc="1" locked="0" layoutInCell="1" allowOverlap="1" wp14:anchorId="3A764C26" wp14:editId="675415F5">
                <wp:simplePos x="0" y="0"/>
                <wp:positionH relativeFrom="page">
                  <wp:posOffset>1058699</wp:posOffset>
                </wp:positionH>
                <wp:positionV relativeFrom="paragraph">
                  <wp:posOffset>209522</wp:posOffset>
                </wp:positionV>
                <wp:extent cx="5148580" cy="1270"/>
                <wp:effectExtent l="0" t="0" r="0" b="0"/>
                <wp:wrapTopAndBottom/>
                <wp:docPr id="471" name="Graphic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C088E" id="Graphic 471" o:spid="_x0000_s1026" style="position:absolute;margin-left:83.35pt;margin-top:16.5pt;width:405.4pt;height:.1pt;z-index:-1558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CWjI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FFBE4AB" w14:textId="77777777" w:rsidR="0068786C" w:rsidRDefault="0068786C">
      <w:pPr>
        <w:pStyle w:val="Textoindependiente"/>
        <w:spacing w:before="80"/>
      </w:pPr>
    </w:p>
    <w:p w14:paraId="1D80304A" w14:textId="77777777" w:rsidR="0068786C" w:rsidRDefault="00000000">
      <w:pPr>
        <w:pStyle w:val="Ttulo2"/>
        <w:ind w:left="4448"/>
      </w:pPr>
      <w:r>
        <w:rPr>
          <w:noProof/>
        </w:rPr>
        <w:drawing>
          <wp:anchor distT="0" distB="0" distL="0" distR="0" simplePos="0" relativeHeight="15877632" behindDoc="0" locked="0" layoutInCell="1" allowOverlap="1" wp14:anchorId="1FDB5523" wp14:editId="3C5DE03B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670304" cy="1618488"/>
            <wp:effectExtent l="0" t="0" r="0" b="0"/>
            <wp:wrapNone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3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AUDIOMETRÍA</w:t>
      </w:r>
    </w:p>
    <w:p w14:paraId="59C95B4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CBE9452" w14:textId="77777777" w:rsidR="0068786C" w:rsidRDefault="00000000">
      <w:pPr>
        <w:pStyle w:val="Textoindependiente"/>
        <w:spacing w:line="244" w:lineRule="auto"/>
        <w:ind w:left="4448" w:right="1367"/>
      </w:pPr>
      <w:r>
        <w:rPr>
          <w:color w:val="231F20"/>
        </w:rPr>
        <w:t>Examen de medición de la audición, en relación con las diferentes frecuencias de sonidos.</w:t>
      </w:r>
    </w:p>
    <w:p w14:paraId="564CE11C" w14:textId="77777777" w:rsidR="0068786C" w:rsidRDefault="0068786C">
      <w:pPr>
        <w:pStyle w:val="Textoindependiente"/>
        <w:spacing w:before="8"/>
      </w:pPr>
    </w:p>
    <w:p w14:paraId="5E64C869" w14:textId="77777777" w:rsidR="0068786C" w:rsidRDefault="00000000">
      <w:pPr>
        <w:pStyle w:val="Textoindependiente"/>
        <w:ind w:left="444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Audiometría.</w:t>
      </w:r>
    </w:p>
    <w:p w14:paraId="5B694ACC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167481A" w14:textId="77777777" w:rsidR="0068786C" w:rsidRDefault="0068786C">
      <w:pPr>
        <w:pStyle w:val="Textoindependiente"/>
        <w:rPr>
          <w:sz w:val="20"/>
        </w:rPr>
      </w:pPr>
    </w:p>
    <w:p w14:paraId="2245FF0A" w14:textId="77777777" w:rsidR="0068786C" w:rsidRDefault="0068786C">
      <w:pPr>
        <w:pStyle w:val="Textoindependiente"/>
        <w:spacing w:before="47"/>
        <w:rPr>
          <w:sz w:val="20"/>
        </w:rPr>
      </w:pPr>
    </w:p>
    <w:p w14:paraId="7255E431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4202987" w14:textId="77777777" w:rsidR="0068786C" w:rsidRDefault="0068786C">
      <w:pPr>
        <w:pStyle w:val="Textoindependiente"/>
        <w:spacing w:before="2"/>
        <w:rPr>
          <w:sz w:val="9"/>
        </w:rPr>
      </w:pPr>
    </w:p>
    <w:p w14:paraId="40E61874" w14:textId="77777777" w:rsidR="0068786C" w:rsidRDefault="00000000">
      <w:pPr>
        <w:tabs>
          <w:tab w:val="left" w:pos="3754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86FF9F8" wp14:editId="7AD58452">
            <wp:extent cx="1444419" cy="1621536"/>
            <wp:effectExtent l="0" t="0" r="0" b="0"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C4226E9" wp14:editId="40DBB2DA">
            <wp:extent cx="1441365" cy="1621536"/>
            <wp:effectExtent l="0" t="0" r="0" b="0"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F002" w14:textId="77777777" w:rsidR="0068786C" w:rsidRDefault="0068786C">
      <w:pPr>
        <w:pStyle w:val="Textoindependiente"/>
      </w:pPr>
    </w:p>
    <w:p w14:paraId="2DB85CB6" w14:textId="77777777" w:rsidR="0068786C" w:rsidRDefault="0068786C">
      <w:pPr>
        <w:pStyle w:val="Textoindependiente"/>
        <w:spacing w:before="157"/>
      </w:pPr>
    </w:p>
    <w:p w14:paraId="14C97FB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80704" behindDoc="0" locked="0" layoutInCell="1" allowOverlap="1" wp14:anchorId="476938ED" wp14:editId="2AB9ACDF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438655" cy="1588008"/>
            <wp:effectExtent l="0" t="0" r="0" b="0"/>
            <wp:wrapNone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58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81216" behindDoc="0" locked="0" layoutInCell="1" allowOverlap="1" wp14:anchorId="3029B982" wp14:editId="4BBE898A">
                <wp:simplePos x="0" y="0"/>
                <wp:positionH relativeFrom="page">
                  <wp:posOffset>986699</wp:posOffset>
                </wp:positionH>
                <wp:positionV relativeFrom="paragraph">
                  <wp:posOffset>-216219</wp:posOffset>
                </wp:positionV>
                <wp:extent cx="5148580" cy="1270"/>
                <wp:effectExtent l="0" t="0" r="0" b="0"/>
                <wp:wrapNone/>
                <wp:docPr id="476" name="Graphic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DB5E8" id="Graphic 476" o:spid="_x0000_s1026" style="position:absolute;margin-left:77.7pt;margin-top:-17.05pt;width:405.4pt;height:.1pt;z-index:1588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AUTOMÓVIL</w:t>
      </w:r>
    </w:p>
    <w:p w14:paraId="11367CC2" w14:textId="77777777" w:rsidR="0068786C" w:rsidRDefault="00000000">
      <w:pPr>
        <w:spacing w:before="103"/>
        <w:ind w:left="199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AUSTRALIA</w:t>
      </w:r>
    </w:p>
    <w:p w14:paraId="725CE50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0CC4E55" w14:textId="77777777" w:rsidR="0068786C" w:rsidRDefault="00000000">
      <w:pPr>
        <w:pStyle w:val="Textoindependiente"/>
        <w:spacing w:line="244" w:lineRule="auto"/>
        <w:ind w:left="199" w:right="1342"/>
      </w:pPr>
      <w:r>
        <w:rPr>
          <w:color w:val="231F20"/>
        </w:rPr>
        <w:t xml:space="preserve">El país más grande del </w:t>
      </w:r>
      <w:proofErr w:type="spellStart"/>
      <w:r>
        <w:rPr>
          <w:color w:val="231F20"/>
        </w:rPr>
        <w:t>conti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nente</w:t>
      </w:r>
      <w:proofErr w:type="spellEnd"/>
      <w:r>
        <w:rPr>
          <w:color w:val="231F20"/>
        </w:rPr>
        <w:t xml:space="preserve"> Oceánico, su capital es Canberra. Su fauna se </w:t>
      </w:r>
      <w:proofErr w:type="spellStart"/>
      <w:r>
        <w:rPr>
          <w:color w:val="231F20"/>
        </w:rPr>
        <w:t>caracteri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za</w:t>
      </w:r>
      <w:proofErr w:type="spellEnd"/>
      <w:r>
        <w:rPr>
          <w:color w:val="231F20"/>
        </w:rPr>
        <w:t xml:space="preserve"> por los koalas y los canguros.</w:t>
      </w:r>
    </w:p>
    <w:p w14:paraId="68E603A5" w14:textId="77777777" w:rsidR="0068786C" w:rsidRDefault="0068786C">
      <w:pPr>
        <w:pStyle w:val="Textoindependiente"/>
        <w:spacing w:before="10"/>
      </w:pPr>
    </w:p>
    <w:p w14:paraId="5B26B904" w14:textId="77777777" w:rsidR="0068786C" w:rsidRDefault="00000000">
      <w:pPr>
        <w:pStyle w:val="Textoindependiente"/>
        <w:ind w:left="199"/>
      </w:pPr>
      <w:r>
        <w:rPr>
          <w:color w:val="231F20"/>
          <w:w w:val="90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Australia.</w:t>
      </w:r>
    </w:p>
    <w:p w14:paraId="7794B3C1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20" w:space="40"/>
            <w:col w:w="4704"/>
          </w:cols>
        </w:sectPr>
      </w:pPr>
    </w:p>
    <w:p w14:paraId="1EC0E322" w14:textId="77777777" w:rsidR="0068786C" w:rsidRDefault="0068786C">
      <w:pPr>
        <w:pStyle w:val="Textoindependiente"/>
        <w:spacing w:before="12"/>
      </w:pPr>
    </w:p>
    <w:p w14:paraId="68D6581B" w14:textId="77777777" w:rsidR="0068786C" w:rsidRDefault="00000000">
      <w:pPr>
        <w:pStyle w:val="Textoindependiente"/>
        <w:spacing w:before="1" w:line="491" w:lineRule="auto"/>
        <w:ind w:left="3765" w:right="3199"/>
      </w:pPr>
      <w:r>
        <w:rPr>
          <w:color w:val="231F20"/>
        </w:rPr>
        <w:t>Vehículo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transporte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personas.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6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Automóvil, auto.</w:t>
      </w:r>
    </w:p>
    <w:p w14:paraId="01FEEBF7" w14:textId="77777777" w:rsidR="0068786C" w:rsidRDefault="0068786C">
      <w:pPr>
        <w:pStyle w:val="Textoindependiente"/>
        <w:rPr>
          <w:sz w:val="20"/>
        </w:rPr>
      </w:pPr>
    </w:p>
    <w:p w14:paraId="2BAF0247" w14:textId="77777777" w:rsidR="0068786C" w:rsidRDefault="0068786C">
      <w:pPr>
        <w:pStyle w:val="Textoindependiente"/>
        <w:rPr>
          <w:sz w:val="20"/>
        </w:rPr>
      </w:pPr>
    </w:p>
    <w:p w14:paraId="73F72353" w14:textId="77777777" w:rsidR="0068786C" w:rsidRDefault="0068786C">
      <w:pPr>
        <w:pStyle w:val="Textoindependiente"/>
        <w:rPr>
          <w:sz w:val="20"/>
        </w:rPr>
      </w:pPr>
    </w:p>
    <w:p w14:paraId="6B132D92" w14:textId="77777777" w:rsidR="0068786C" w:rsidRDefault="0068786C">
      <w:pPr>
        <w:pStyle w:val="Textoindependiente"/>
        <w:rPr>
          <w:sz w:val="20"/>
        </w:rPr>
      </w:pPr>
    </w:p>
    <w:p w14:paraId="59C83525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8368" behindDoc="1" locked="0" layoutInCell="1" allowOverlap="1" wp14:anchorId="67AF60C0" wp14:editId="4E1F9BFC">
                <wp:simplePos x="0" y="0"/>
                <wp:positionH relativeFrom="page">
                  <wp:posOffset>986699</wp:posOffset>
                </wp:positionH>
                <wp:positionV relativeFrom="paragraph">
                  <wp:posOffset>234482</wp:posOffset>
                </wp:positionV>
                <wp:extent cx="5148580" cy="1270"/>
                <wp:effectExtent l="0" t="0" r="0" b="0"/>
                <wp:wrapTopAndBottom/>
                <wp:docPr id="477" name="Graphic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7BD7E" id="Graphic 477" o:spid="_x0000_s1026" style="position:absolute;margin-left:77.7pt;margin-top:18.45pt;width:405.4pt;height:.1pt;z-index:-1557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0ABB710" w14:textId="77777777" w:rsidR="0068786C" w:rsidRDefault="0068786C">
      <w:pPr>
        <w:pStyle w:val="Textoindependiente"/>
        <w:spacing w:before="78"/>
      </w:pPr>
    </w:p>
    <w:p w14:paraId="069ACCDD" w14:textId="77777777" w:rsidR="0068786C" w:rsidRDefault="00000000">
      <w:pPr>
        <w:pStyle w:val="Ttulo2"/>
        <w:ind w:left="6659"/>
      </w:pPr>
      <w:r>
        <w:rPr>
          <w:noProof/>
        </w:rPr>
        <w:drawing>
          <wp:anchor distT="0" distB="0" distL="0" distR="0" simplePos="0" relativeHeight="15879680" behindDoc="0" locked="0" layoutInCell="1" allowOverlap="1" wp14:anchorId="2DB00484" wp14:editId="54A9F9FE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80192" behindDoc="0" locked="0" layoutInCell="1" allowOverlap="1" wp14:anchorId="17E86E67" wp14:editId="4AE012D3">
            <wp:simplePos x="0" y="0"/>
            <wp:positionH relativeFrom="page">
              <wp:posOffset>2569729</wp:posOffset>
            </wp:positionH>
            <wp:positionV relativeFrom="paragraph">
              <wp:posOffset>2690</wp:posOffset>
            </wp:positionV>
            <wp:extent cx="1618488" cy="1618488"/>
            <wp:effectExtent l="0" t="0" r="0" b="0"/>
            <wp:wrapNone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AVAL</w:t>
      </w:r>
    </w:p>
    <w:p w14:paraId="7BB1EB0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393A82A" w14:textId="77777777" w:rsidR="0068786C" w:rsidRDefault="00000000">
      <w:pPr>
        <w:pStyle w:val="Textoindependiente"/>
        <w:spacing w:before="1" w:line="244" w:lineRule="auto"/>
        <w:ind w:left="6659" w:right="1326"/>
      </w:pPr>
      <w:r>
        <w:rPr>
          <w:color w:val="231F20"/>
        </w:rPr>
        <w:t xml:space="preserve">Persona que responde a los </w:t>
      </w:r>
      <w:r>
        <w:rPr>
          <w:color w:val="231F20"/>
          <w:spacing w:val="-2"/>
        </w:rPr>
        <w:t>compromisos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adquiridos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por otros.</w:t>
      </w:r>
    </w:p>
    <w:p w14:paraId="02A74E12" w14:textId="77777777" w:rsidR="0068786C" w:rsidRDefault="0068786C">
      <w:pPr>
        <w:pStyle w:val="Textoindependiente"/>
        <w:spacing w:before="8"/>
      </w:pPr>
    </w:p>
    <w:p w14:paraId="676AB0EC" w14:textId="77777777" w:rsidR="0068786C" w:rsidRDefault="00000000">
      <w:pPr>
        <w:pStyle w:val="Textoindependiente"/>
        <w:spacing w:line="244" w:lineRule="auto"/>
        <w:ind w:left="6659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Aval,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 xml:space="preserve">garantía, </w:t>
      </w:r>
      <w:r>
        <w:rPr>
          <w:color w:val="231F20"/>
          <w:spacing w:val="-2"/>
        </w:rPr>
        <w:t>fianza.</w:t>
      </w:r>
    </w:p>
    <w:p w14:paraId="03124A46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6FB7FF32" w14:textId="77777777" w:rsidR="0068786C" w:rsidRDefault="0068786C">
      <w:pPr>
        <w:pStyle w:val="Textoindependiente"/>
        <w:spacing w:before="110"/>
      </w:pPr>
    </w:p>
    <w:p w14:paraId="00C621F9" w14:textId="77777777" w:rsidR="0068786C" w:rsidRDefault="00000000">
      <w:pPr>
        <w:pStyle w:val="Textoindependiente"/>
        <w:spacing w:before="1" w:line="254" w:lineRule="exact"/>
        <w:ind w:left="1384"/>
      </w:pPr>
      <w:r>
        <w:rPr>
          <w:color w:val="231F20"/>
          <w:spacing w:val="-10"/>
        </w:rPr>
        <w:t>1</w:t>
      </w:r>
    </w:p>
    <w:p w14:paraId="4C11FACA" w14:textId="77777777" w:rsidR="0068786C" w:rsidRDefault="00000000">
      <w:pPr>
        <w:pStyle w:val="Ttulo2"/>
        <w:spacing w:line="252" w:lineRule="exact"/>
      </w:pPr>
      <w:r>
        <w:rPr>
          <w:noProof/>
        </w:rPr>
        <w:drawing>
          <wp:anchor distT="0" distB="0" distL="0" distR="0" simplePos="0" relativeHeight="15883264" behindDoc="0" locked="0" layoutInCell="1" allowOverlap="1" wp14:anchorId="113F0558" wp14:editId="39BCA888">
            <wp:simplePos x="0" y="0"/>
            <wp:positionH relativeFrom="page">
              <wp:posOffset>1058699</wp:posOffset>
            </wp:positionH>
            <wp:positionV relativeFrom="paragraph">
              <wp:posOffset>226</wp:posOffset>
            </wp:positionV>
            <wp:extent cx="1350263" cy="1618488"/>
            <wp:effectExtent l="0" t="0" r="0" b="0"/>
            <wp:wrapNone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8"/>
        </w:rPr>
        <w:t>A-</w:t>
      </w:r>
      <w:r>
        <w:rPr>
          <w:color w:val="231F20"/>
          <w:spacing w:val="-2"/>
        </w:rPr>
        <w:t>VECES</w:t>
      </w:r>
    </w:p>
    <w:p w14:paraId="68CEED1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56ADBF4" w14:textId="77777777" w:rsidR="0068786C" w:rsidRDefault="00000000">
      <w:pPr>
        <w:pStyle w:val="Textoindependiente"/>
        <w:spacing w:line="491" w:lineRule="auto"/>
        <w:ind w:left="3878" w:right="1905"/>
      </w:pPr>
      <w:r>
        <w:rPr>
          <w:color w:val="231F20"/>
          <w:w w:val="105"/>
        </w:rPr>
        <w:t>Cuando algo se hace o sucede de vez en cuando. Esp.:</w:t>
      </w:r>
      <w:r>
        <w:rPr>
          <w:color w:val="231F20"/>
          <w:spacing w:val="-13"/>
          <w:w w:val="105"/>
        </w:rPr>
        <w:t xml:space="preserve"> </w:t>
      </w:r>
      <w:r>
        <w:rPr>
          <w:rFonts w:ascii="Trebuchet MS"/>
          <w:color w:val="231F20"/>
          <w:w w:val="105"/>
        </w:rPr>
        <w:t>Adv.</w:t>
      </w:r>
      <w:r>
        <w:rPr>
          <w:rFonts w:ascii="Trebuchet MS"/>
          <w:color w:val="231F20"/>
          <w:spacing w:val="-17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veces,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algunas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veces,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de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vez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en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cuando.</w:t>
      </w:r>
    </w:p>
    <w:p w14:paraId="4F8513DB" w14:textId="77777777" w:rsidR="0068786C" w:rsidRDefault="0068786C">
      <w:pPr>
        <w:pStyle w:val="Textoindependiente"/>
      </w:pPr>
    </w:p>
    <w:p w14:paraId="3F5787D5" w14:textId="77777777" w:rsidR="0068786C" w:rsidRDefault="0068786C">
      <w:pPr>
        <w:pStyle w:val="Textoindependiente"/>
      </w:pPr>
    </w:p>
    <w:p w14:paraId="1C02D6F7" w14:textId="77777777" w:rsidR="0068786C" w:rsidRDefault="0068786C">
      <w:pPr>
        <w:pStyle w:val="Textoindependiente"/>
      </w:pPr>
    </w:p>
    <w:p w14:paraId="33FD7A61" w14:textId="77777777" w:rsidR="0068786C" w:rsidRDefault="0068786C">
      <w:pPr>
        <w:pStyle w:val="Textoindependiente"/>
      </w:pPr>
    </w:p>
    <w:p w14:paraId="1E4C9B01" w14:textId="77777777" w:rsidR="0068786C" w:rsidRDefault="0068786C">
      <w:pPr>
        <w:pStyle w:val="Textoindependiente"/>
        <w:spacing w:before="118"/>
      </w:pPr>
    </w:p>
    <w:p w14:paraId="7BE33EF1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2</w:t>
      </w:r>
    </w:p>
    <w:p w14:paraId="57F28BA0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159A3FA7" wp14:editId="59889FC4">
            <wp:extent cx="1437560" cy="1609344"/>
            <wp:effectExtent l="0" t="0" r="0" b="0"/>
            <wp:docPr id="481" name="Image 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 481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6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5E82" w14:textId="77777777" w:rsidR="0068786C" w:rsidRDefault="00000000">
      <w:pPr>
        <w:pStyle w:val="Textoindependiente"/>
        <w:spacing w:before="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0928" behindDoc="1" locked="0" layoutInCell="1" allowOverlap="1" wp14:anchorId="69660196" wp14:editId="0957BA1A">
                <wp:simplePos x="0" y="0"/>
                <wp:positionH relativeFrom="page">
                  <wp:posOffset>1058699</wp:posOffset>
                </wp:positionH>
                <wp:positionV relativeFrom="paragraph">
                  <wp:posOffset>215182</wp:posOffset>
                </wp:positionV>
                <wp:extent cx="5148580" cy="1270"/>
                <wp:effectExtent l="0" t="0" r="0" b="0"/>
                <wp:wrapTopAndBottom/>
                <wp:docPr id="482" name="Graphic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85E3A" id="Graphic 482" o:spid="_x0000_s1026" style="position:absolute;margin-left:83.35pt;margin-top:16.95pt;width:405.4pt;height:.1pt;z-index:-1557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h004t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3AD4B7C" w14:textId="77777777" w:rsidR="0068786C" w:rsidRDefault="0068786C">
      <w:pPr>
        <w:pStyle w:val="Textoindependiente"/>
        <w:spacing w:before="78"/>
      </w:pPr>
    </w:p>
    <w:p w14:paraId="6A35BEF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83776" behindDoc="0" locked="0" layoutInCell="1" allowOverlap="1" wp14:anchorId="058B2C6C" wp14:editId="4733EED2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483" name="Image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AVERGONZARSE</w:t>
      </w:r>
    </w:p>
    <w:p w14:paraId="2AEC11A7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D6DFA2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F236744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Sentir turbación del ánimo por alguna falta o acción </w:t>
      </w:r>
      <w:r>
        <w:rPr>
          <w:color w:val="231F20"/>
          <w:spacing w:val="-2"/>
        </w:rPr>
        <w:t>deshonrosa.</w:t>
      </w:r>
    </w:p>
    <w:p w14:paraId="4C3D6A27" w14:textId="77777777" w:rsidR="0068786C" w:rsidRDefault="0068786C">
      <w:pPr>
        <w:pStyle w:val="Textoindependiente"/>
        <w:spacing w:before="8"/>
      </w:pPr>
    </w:p>
    <w:p w14:paraId="6B1E3AD3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6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Avergonzarse,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abochornarse,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ruborizarse.</w:t>
      </w:r>
    </w:p>
    <w:p w14:paraId="01C396A2" w14:textId="77777777" w:rsidR="0068786C" w:rsidRDefault="0068786C">
      <w:pPr>
        <w:pStyle w:val="Textoindependiente"/>
        <w:rPr>
          <w:sz w:val="20"/>
        </w:rPr>
      </w:pPr>
    </w:p>
    <w:p w14:paraId="47768092" w14:textId="77777777" w:rsidR="0068786C" w:rsidRDefault="0068786C">
      <w:pPr>
        <w:pStyle w:val="Textoindependiente"/>
        <w:rPr>
          <w:sz w:val="20"/>
        </w:rPr>
      </w:pPr>
    </w:p>
    <w:p w14:paraId="282F31F7" w14:textId="77777777" w:rsidR="0068786C" w:rsidRDefault="0068786C">
      <w:pPr>
        <w:pStyle w:val="Textoindependiente"/>
        <w:rPr>
          <w:sz w:val="20"/>
        </w:rPr>
      </w:pPr>
    </w:p>
    <w:p w14:paraId="359CA1CE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1440" behindDoc="1" locked="0" layoutInCell="1" allowOverlap="1" wp14:anchorId="2E5DC1FC" wp14:editId="5DE7B643">
                <wp:simplePos x="0" y="0"/>
                <wp:positionH relativeFrom="page">
                  <wp:posOffset>1058699</wp:posOffset>
                </wp:positionH>
                <wp:positionV relativeFrom="paragraph">
                  <wp:posOffset>220861</wp:posOffset>
                </wp:positionV>
                <wp:extent cx="5148580" cy="1270"/>
                <wp:effectExtent l="0" t="0" r="0" b="0"/>
                <wp:wrapTopAndBottom/>
                <wp:docPr id="484" name="Graphic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2DEFB" id="Graphic 484" o:spid="_x0000_s1026" style="position:absolute;margin-left:83.35pt;margin-top:17.4pt;width:405.4pt;height:.1pt;z-index:-1557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4F823D7" w14:textId="77777777" w:rsidR="0068786C" w:rsidRDefault="0068786C">
      <w:pPr>
        <w:pStyle w:val="Textoindependiente"/>
        <w:spacing w:before="78"/>
      </w:pPr>
    </w:p>
    <w:p w14:paraId="4E83DE4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882752" behindDoc="0" locked="0" layoutInCell="1" allowOverlap="1" wp14:anchorId="1D4820C1" wp14:editId="731D3B9D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463039" cy="1618488"/>
            <wp:effectExtent l="0" t="0" r="0" b="0"/>
            <wp:wrapNone/>
            <wp:docPr id="485" name="Image 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AVIÓN</w:t>
      </w:r>
    </w:p>
    <w:p w14:paraId="33F3F8B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199DFB9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6"/>
        </w:rPr>
        <w:t>Transporte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aéreo.</w:t>
      </w:r>
    </w:p>
    <w:p w14:paraId="7728821D" w14:textId="77777777" w:rsidR="0068786C" w:rsidRDefault="0068786C">
      <w:pPr>
        <w:pStyle w:val="Textoindependiente"/>
        <w:spacing w:before="12"/>
      </w:pPr>
    </w:p>
    <w:p w14:paraId="68147E6E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Avión,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avioneta.</w:t>
      </w:r>
    </w:p>
    <w:p w14:paraId="75433160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DCA33E6" w14:textId="77777777" w:rsidR="0068786C" w:rsidRDefault="0068786C">
      <w:pPr>
        <w:pStyle w:val="Textoindependiente"/>
      </w:pPr>
    </w:p>
    <w:p w14:paraId="4135DA7E" w14:textId="77777777" w:rsidR="0068786C" w:rsidRDefault="0068786C">
      <w:pPr>
        <w:pStyle w:val="Textoindependiente"/>
        <w:spacing w:before="106"/>
      </w:pPr>
    </w:p>
    <w:p w14:paraId="4A0BE8BE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85824" behindDoc="0" locked="0" layoutInCell="1" allowOverlap="1" wp14:anchorId="4384FC62" wp14:editId="5FD3094D">
            <wp:simplePos x="0" y="0"/>
            <wp:positionH relativeFrom="page">
              <wp:posOffset>986699</wp:posOffset>
            </wp:positionH>
            <wp:positionV relativeFrom="paragraph">
              <wp:posOffset>2634</wp:posOffset>
            </wp:positionV>
            <wp:extent cx="1438655" cy="1621536"/>
            <wp:effectExtent l="0" t="0" r="0" b="0"/>
            <wp:wrapNone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AVISAR</w:t>
      </w:r>
    </w:p>
    <w:p w14:paraId="45EC9A1D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20E1234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8122A7C" w14:textId="77777777" w:rsidR="0068786C" w:rsidRDefault="00000000">
      <w:pPr>
        <w:pStyle w:val="Textoindependiente"/>
        <w:ind w:left="3765"/>
      </w:pPr>
      <w:r>
        <w:rPr>
          <w:color w:val="231F20"/>
        </w:rPr>
        <w:t>Dar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noticia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algún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2"/>
        </w:rPr>
        <w:t>hecho.</w:t>
      </w:r>
    </w:p>
    <w:p w14:paraId="6BF4C7E3" w14:textId="77777777" w:rsidR="0068786C" w:rsidRDefault="0068786C">
      <w:pPr>
        <w:pStyle w:val="Textoindependiente"/>
        <w:spacing w:before="12"/>
      </w:pPr>
    </w:p>
    <w:p w14:paraId="28A53E96" w14:textId="77777777" w:rsidR="0068786C" w:rsidRDefault="00000000">
      <w:pPr>
        <w:pStyle w:val="Textoindependiente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Avisar,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6"/>
        </w:rPr>
        <w:t>advertir,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6"/>
        </w:rPr>
        <w:t>anunciar.</w:t>
      </w:r>
    </w:p>
    <w:p w14:paraId="665EC25A" w14:textId="77777777" w:rsidR="0068786C" w:rsidRDefault="0068786C">
      <w:pPr>
        <w:pStyle w:val="Textoindependiente"/>
        <w:rPr>
          <w:sz w:val="20"/>
        </w:rPr>
      </w:pPr>
    </w:p>
    <w:p w14:paraId="5C52E9EF" w14:textId="77777777" w:rsidR="0068786C" w:rsidRDefault="0068786C">
      <w:pPr>
        <w:pStyle w:val="Textoindependiente"/>
        <w:rPr>
          <w:sz w:val="20"/>
        </w:rPr>
      </w:pPr>
    </w:p>
    <w:p w14:paraId="73E55D99" w14:textId="77777777" w:rsidR="0068786C" w:rsidRDefault="0068786C">
      <w:pPr>
        <w:pStyle w:val="Textoindependiente"/>
        <w:rPr>
          <w:sz w:val="20"/>
        </w:rPr>
      </w:pPr>
    </w:p>
    <w:p w14:paraId="4144A660" w14:textId="77777777" w:rsidR="0068786C" w:rsidRDefault="0068786C">
      <w:pPr>
        <w:pStyle w:val="Textoindependiente"/>
        <w:rPr>
          <w:sz w:val="20"/>
        </w:rPr>
      </w:pPr>
    </w:p>
    <w:p w14:paraId="01AF8B05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3488" behindDoc="1" locked="0" layoutInCell="1" allowOverlap="1" wp14:anchorId="3E18B6AD" wp14:editId="5524CD4F">
                <wp:simplePos x="0" y="0"/>
                <wp:positionH relativeFrom="page">
                  <wp:posOffset>986699</wp:posOffset>
                </wp:positionH>
                <wp:positionV relativeFrom="paragraph">
                  <wp:posOffset>238193</wp:posOffset>
                </wp:positionV>
                <wp:extent cx="5148580" cy="1270"/>
                <wp:effectExtent l="0" t="0" r="0" b="0"/>
                <wp:wrapTopAndBottom/>
                <wp:docPr id="487" name="Graphic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67EDB" id="Graphic 487" o:spid="_x0000_s1026" style="position:absolute;margin-left:77.7pt;margin-top:18.75pt;width:405.4pt;height:.1pt;z-index:-1557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674DFA3" w14:textId="77777777" w:rsidR="0068786C" w:rsidRDefault="0068786C">
      <w:pPr>
        <w:pStyle w:val="Textoindependiente"/>
        <w:spacing w:before="80"/>
      </w:pPr>
    </w:p>
    <w:p w14:paraId="0CB43920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86336" behindDoc="0" locked="0" layoutInCell="1" allowOverlap="1" wp14:anchorId="7FE52DF5" wp14:editId="1620FD2D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21536"/>
            <wp:effectExtent l="0" t="0" r="0" b="0"/>
            <wp:wrapNone/>
            <wp:docPr id="488" name="Image 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AYER</w:t>
      </w:r>
    </w:p>
    <w:p w14:paraId="790040F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9CA04E0" w14:textId="77777777" w:rsidR="0068786C" w:rsidRDefault="00000000">
      <w:pPr>
        <w:pStyle w:val="Textoindependiente"/>
        <w:ind w:left="3765"/>
      </w:pPr>
      <w:r>
        <w:rPr>
          <w:color w:val="231F20"/>
        </w:rPr>
        <w:t>El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día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inmediatamente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anterior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hoy.</w:t>
      </w:r>
    </w:p>
    <w:p w14:paraId="7629CCA1" w14:textId="77777777" w:rsidR="0068786C" w:rsidRDefault="0068786C">
      <w:pPr>
        <w:pStyle w:val="Textoindependiente"/>
        <w:spacing w:before="12"/>
      </w:pPr>
    </w:p>
    <w:p w14:paraId="3C9C32BA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adv.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Ayer,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día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anterior.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  <w:spacing w:val="-2"/>
        </w:rPr>
        <w:t>Mañana.</w:t>
      </w:r>
    </w:p>
    <w:p w14:paraId="4F52D552" w14:textId="77777777" w:rsidR="0068786C" w:rsidRDefault="0068786C">
      <w:pPr>
        <w:pStyle w:val="Textoindependiente"/>
        <w:rPr>
          <w:sz w:val="20"/>
        </w:rPr>
      </w:pPr>
    </w:p>
    <w:p w14:paraId="37CE9D21" w14:textId="77777777" w:rsidR="0068786C" w:rsidRDefault="0068786C">
      <w:pPr>
        <w:pStyle w:val="Textoindependiente"/>
        <w:rPr>
          <w:sz w:val="20"/>
        </w:rPr>
      </w:pPr>
    </w:p>
    <w:p w14:paraId="0C6EDBE0" w14:textId="77777777" w:rsidR="0068786C" w:rsidRDefault="0068786C">
      <w:pPr>
        <w:pStyle w:val="Textoindependiente"/>
        <w:rPr>
          <w:sz w:val="20"/>
        </w:rPr>
      </w:pPr>
    </w:p>
    <w:p w14:paraId="13F5CE89" w14:textId="77777777" w:rsidR="0068786C" w:rsidRDefault="0068786C">
      <w:pPr>
        <w:pStyle w:val="Textoindependiente"/>
        <w:rPr>
          <w:sz w:val="20"/>
        </w:rPr>
      </w:pPr>
    </w:p>
    <w:p w14:paraId="58010D0C" w14:textId="77777777" w:rsidR="0068786C" w:rsidRDefault="0068786C">
      <w:pPr>
        <w:pStyle w:val="Textoindependiente"/>
        <w:rPr>
          <w:sz w:val="20"/>
        </w:rPr>
      </w:pPr>
    </w:p>
    <w:p w14:paraId="3B5E76CD" w14:textId="77777777" w:rsidR="0068786C" w:rsidRDefault="00000000">
      <w:pPr>
        <w:pStyle w:val="Textoindependiente"/>
        <w:spacing w:before="14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4000" behindDoc="1" locked="0" layoutInCell="1" allowOverlap="1" wp14:anchorId="0A9D73DA" wp14:editId="55723721">
                <wp:simplePos x="0" y="0"/>
                <wp:positionH relativeFrom="page">
                  <wp:posOffset>986699</wp:posOffset>
                </wp:positionH>
                <wp:positionV relativeFrom="paragraph">
                  <wp:posOffset>256893</wp:posOffset>
                </wp:positionV>
                <wp:extent cx="5148580" cy="1270"/>
                <wp:effectExtent l="0" t="0" r="0" b="0"/>
                <wp:wrapTopAndBottom/>
                <wp:docPr id="489" name="Graphic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7D6E3" id="Graphic 489" o:spid="_x0000_s1026" style="position:absolute;margin-left:77.7pt;margin-top:20.25pt;width:405.4pt;height:.1pt;z-index:-1557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2bf4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2007076" w14:textId="77777777" w:rsidR="0068786C" w:rsidRDefault="0068786C">
      <w:pPr>
        <w:pStyle w:val="Textoindependiente"/>
        <w:spacing w:before="80"/>
      </w:pPr>
    </w:p>
    <w:p w14:paraId="55E73E7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86848" behindDoc="0" locked="0" layoutInCell="1" allowOverlap="1" wp14:anchorId="19B9CB07" wp14:editId="07AE7D73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441704" cy="1618488"/>
            <wp:effectExtent l="0" t="0" r="0" b="0"/>
            <wp:wrapNone/>
            <wp:docPr id="490" name="Image 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AYUDAR</w:t>
      </w:r>
    </w:p>
    <w:p w14:paraId="23549F78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00768D9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F21DEBF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Prestar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cooperación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otros.</w:t>
      </w:r>
    </w:p>
    <w:p w14:paraId="316B34E2" w14:textId="77777777" w:rsidR="0068786C" w:rsidRDefault="0068786C">
      <w:pPr>
        <w:pStyle w:val="Textoindependiente"/>
        <w:spacing w:before="12"/>
      </w:pPr>
    </w:p>
    <w:p w14:paraId="78D88BD4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Ayudar,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cooperar,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asistir.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22"/>
        </w:rPr>
        <w:t xml:space="preserve"> </w:t>
      </w:r>
      <w:r>
        <w:rPr>
          <w:color w:val="231F20"/>
          <w:spacing w:val="-2"/>
        </w:rPr>
        <w:t xml:space="preserve">Dificultar, </w:t>
      </w:r>
      <w:r>
        <w:rPr>
          <w:color w:val="231F20"/>
        </w:rPr>
        <w:t>entorpecer, impedir, obstaculizar.</w:t>
      </w:r>
    </w:p>
    <w:p w14:paraId="26793A08" w14:textId="77777777" w:rsidR="0068786C" w:rsidRDefault="0068786C">
      <w:pPr>
        <w:pStyle w:val="Textoindependiente"/>
        <w:rPr>
          <w:sz w:val="20"/>
        </w:rPr>
      </w:pPr>
    </w:p>
    <w:p w14:paraId="13B3FBAF" w14:textId="77777777" w:rsidR="0068786C" w:rsidRDefault="0068786C">
      <w:pPr>
        <w:pStyle w:val="Textoindependiente"/>
        <w:rPr>
          <w:sz w:val="20"/>
        </w:rPr>
      </w:pPr>
    </w:p>
    <w:p w14:paraId="7ACB1394" w14:textId="77777777" w:rsidR="0068786C" w:rsidRDefault="0068786C">
      <w:pPr>
        <w:pStyle w:val="Textoindependiente"/>
        <w:rPr>
          <w:sz w:val="20"/>
        </w:rPr>
      </w:pPr>
    </w:p>
    <w:p w14:paraId="5BBB1F02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4512" behindDoc="1" locked="0" layoutInCell="1" allowOverlap="1" wp14:anchorId="4C0F5734" wp14:editId="0391491A">
                <wp:simplePos x="0" y="0"/>
                <wp:positionH relativeFrom="page">
                  <wp:posOffset>986699</wp:posOffset>
                </wp:positionH>
                <wp:positionV relativeFrom="paragraph">
                  <wp:posOffset>216416</wp:posOffset>
                </wp:positionV>
                <wp:extent cx="5148580" cy="1270"/>
                <wp:effectExtent l="0" t="0" r="0" b="0"/>
                <wp:wrapTopAndBottom/>
                <wp:docPr id="491" name="Graphic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90BEF" id="Graphic 491" o:spid="_x0000_s1026" style="position:absolute;margin-left:77.7pt;margin-top:17.05pt;width:405.4pt;height:.1pt;z-index:-155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j15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4A16E83" w14:textId="77777777" w:rsidR="0068786C" w:rsidRDefault="0068786C">
      <w:pPr>
        <w:pStyle w:val="Textoindependiente"/>
        <w:spacing w:before="75"/>
      </w:pPr>
    </w:p>
    <w:p w14:paraId="301968D0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887360" behindDoc="0" locked="0" layoutInCell="1" allowOverlap="1" wp14:anchorId="77AE0A70" wp14:editId="6AD35A07">
            <wp:simplePos x="0" y="0"/>
            <wp:positionH relativeFrom="page">
              <wp:posOffset>986699</wp:posOffset>
            </wp:positionH>
            <wp:positionV relativeFrom="paragraph">
              <wp:posOffset>4595</wp:posOffset>
            </wp:positionV>
            <wp:extent cx="1438655" cy="1618488"/>
            <wp:effectExtent l="0" t="0" r="0" b="0"/>
            <wp:wrapNone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AZÚCAR</w:t>
      </w:r>
    </w:p>
    <w:p w14:paraId="59D6C98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FFD40D1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Sustancia de color blanco y de sabor muy dulce, que se extrae de la caña, de la remolacha y de otros vegetales. Se usa para endulzar alimentos o bebidas.</w:t>
      </w:r>
    </w:p>
    <w:p w14:paraId="51AC5B6E" w14:textId="77777777" w:rsidR="0068786C" w:rsidRDefault="0068786C">
      <w:pPr>
        <w:pStyle w:val="Textoindependiente"/>
        <w:spacing w:before="9"/>
      </w:pPr>
    </w:p>
    <w:p w14:paraId="5C3C6C11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</w:t>
      </w:r>
      <w:r>
        <w:rPr>
          <w:color w:val="231F20"/>
          <w:spacing w:val="5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Azúcar.</w:t>
      </w:r>
    </w:p>
    <w:p w14:paraId="150AB19A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64C2A39" w14:textId="77777777" w:rsidR="0068786C" w:rsidRDefault="0068786C">
      <w:pPr>
        <w:pStyle w:val="Textoindependiente"/>
      </w:pPr>
    </w:p>
    <w:p w14:paraId="42FCBF46" w14:textId="77777777" w:rsidR="0068786C" w:rsidRDefault="0068786C">
      <w:pPr>
        <w:pStyle w:val="Textoindependiente"/>
        <w:spacing w:before="106"/>
      </w:pPr>
    </w:p>
    <w:p w14:paraId="7542AFDA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888384" behindDoc="0" locked="0" layoutInCell="1" allowOverlap="1" wp14:anchorId="4931BBBF" wp14:editId="13FC7C4F">
            <wp:simplePos x="0" y="0"/>
            <wp:positionH relativeFrom="page">
              <wp:posOffset>1058699</wp:posOffset>
            </wp:positionH>
            <wp:positionV relativeFrom="paragraph">
              <wp:posOffset>2647</wp:posOffset>
            </wp:positionV>
            <wp:extent cx="1426464" cy="1618488"/>
            <wp:effectExtent l="0" t="0" r="0" b="0"/>
            <wp:wrapNone/>
            <wp:docPr id="493" name="Image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88896" behindDoc="0" locked="0" layoutInCell="1" allowOverlap="1" wp14:anchorId="5839A815" wp14:editId="36F20F1D">
            <wp:simplePos x="0" y="0"/>
            <wp:positionH relativeFrom="page">
              <wp:posOffset>2626267</wp:posOffset>
            </wp:positionH>
            <wp:positionV relativeFrom="paragraph">
              <wp:posOffset>2647</wp:posOffset>
            </wp:positionV>
            <wp:extent cx="1438655" cy="1618488"/>
            <wp:effectExtent l="0" t="0" r="0" b="0"/>
            <wp:wrapNone/>
            <wp:docPr id="494" name="Image 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 494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AZUL</w:t>
      </w:r>
    </w:p>
    <w:p w14:paraId="1A612CB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CFD3F53" w14:textId="77777777" w:rsidR="0068786C" w:rsidRDefault="00000000">
      <w:pPr>
        <w:pStyle w:val="Textoindependiente"/>
        <w:spacing w:before="1" w:line="491" w:lineRule="auto"/>
        <w:ind w:left="6373" w:right="1944"/>
      </w:pPr>
      <w:r>
        <w:rPr>
          <w:color w:val="231F20"/>
        </w:rPr>
        <w:t xml:space="preserve">Color del cielo sin nubes. Esp.: </w:t>
      </w:r>
      <w:r>
        <w:rPr>
          <w:rFonts w:ascii="Trebuchet MS"/>
          <w:color w:val="231F20"/>
        </w:rPr>
        <w:t xml:space="preserve">adj. </w:t>
      </w:r>
      <w:r>
        <w:rPr>
          <w:color w:val="231F20"/>
        </w:rPr>
        <w:t>Azul.</w:t>
      </w:r>
    </w:p>
    <w:p w14:paraId="3A731AA2" w14:textId="77777777" w:rsidR="0068786C" w:rsidRDefault="0068786C">
      <w:pPr>
        <w:pStyle w:val="Textoindependiente"/>
        <w:rPr>
          <w:sz w:val="20"/>
        </w:rPr>
      </w:pPr>
    </w:p>
    <w:p w14:paraId="6CD19DA1" w14:textId="77777777" w:rsidR="0068786C" w:rsidRDefault="0068786C">
      <w:pPr>
        <w:pStyle w:val="Textoindependiente"/>
        <w:rPr>
          <w:sz w:val="20"/>
        </w:rPr>
      </w:pPr>
    </w:p>
    <w:p w14:paraId="40990F17" w14:textId="77777777" w:rsidR="0068786C" w:rsidRDefault="0068786C">
      <w:pPr>
        <w:pStyle w:val="Textoindependiente"/>
        <w:rPr>
          <w:sz w:val="20"/>
        </w:rPr>
      </w:pPr>
    </w:p>
    <w:p w14:paraId="4AE4CAE2" w14:textId="77777777" w:rsidR="0068786C" w:rsidRDefault="0068786C">
      <w:pPr>
        <w:pStyle w:val="Textoindependiente"/>
        <w:rPr>
          <w:sz w:val="20"/>
        </w:rPr>
      </w:pPr>
    </w:p>
    <w:p w14:paraId="46481EA9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7072" behindDoc="1" locked="0" layoutInCell="1" allowOverlap="1" wp14:anchorId="7F3A8B12" wp14:editId="03F632F2">
                <wp:simplePos x="0" y="0"/>
                <wp:positionH relativeFrom="page">
                  <wp:posOffset>1058699</wp:posOffset>
                </wp:positionH>
                <wp:positionV relativeFrom="paragraph">
                  <wp:posOffset>232710</wp:posOffset>
                </wp:positionV>
                <wp:extent cx="5148580" cy="1270"/>
                <wp:effectExtent l="0" t="0" r="0" b="0"/>
                <wp:wrapTopAndBottom/>
                <wp:docPr id="495" name="Graphic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BF511" id="Graphic 495" o:spid="_x0000_s1026" style="position:absolute;margin-left:83.35pt;margin-top:18.3pt;width:405.4pt;height:.1pt;z-index:-1556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JfrcP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7CD1C13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2BAE735" w14:textId="77777777" w:rsidR="0068786C" w:rsidRDefault="0068786C">
      <w:pPr>
        <w:pStyle w:val="Textoindependiente"/>
        <w:spacing w:before="46"/>
        <w:rPr>
          <w:sz w:val="20"/>
        </w:rPr>
      </w:pPr>
    </w:p>
    <w:p w14:paraId="0744C216" w14:textId="77777777" w:rsidR="0068786C" w:rsidRDefault="00000000">
      <w:pPr>
        <w:pStyle w:val="Textoindependiente"/>
        <w:ind w:left="137"/>
        <w:rPr>
          <w:sz w:val="20"/>
        </w:rPr>
      </w:pPr>
      <w:r>
        <w:rPr>
          <w:noProof/>
          <w:sz w:val="20"/>
        </w:rPr>
        <w:drawing>
          <wp:inline distT="0" distB="0" distL="0" distR="0" wp14:anchorId="170D15B4" wp14:editId="6C065F2C">
            <wp:extent cx="6608069" cy="357187"/>
            <wp:effectExtent l="0" t="0" r="0" b="0"/>
            <wp:docPr id="511" name="Image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 511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069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73C5" w14:textId="77777777" w:rsidR="0068786C" w:rsidRDefault="0068786C">
      <w:pPr>
        <w:pStyle w:val="Textoindependiente"/>
        <w:rPr>
          <w:sz w:val="20"/>
        </w:rPr>
      </w:pPr>
    </w:p>
    <w:p w14:paraId="05244C19" w14:textId="77777777" w:rsidR="0068786C" w:rsidRDefault="0068786C">
      <w:pPr>
        <w:pStyle w:val="Textoindependiente"/>
        <w:rPr>
          <w:sz w:val="20"/>
        </w:rPr>
      </w:pPr>
    </w:p>
    <w:p w14:paraId="5C88148D" w14:textId="77777777" w:rsidR="0068786C" w:rsidRDefault="0068786C">
      <w:pPr>
        <w:pStyle w:val="Textoindependiente"/>
        <w:rPr>
          <w:sz w:val="20"/>
        </w:rPr>
      </w:pPr>
    </w:p>
    <w:p w14:paraId="6B894B46" w14:textId="77777777" w:rsidR="0068786C" w:rsidRDefault="0068786C">
      <w:pPr>
        <w:pStyle w:val="Textoindependiente"/>
        <w:rPr>
          <w:sz w:val="20"/>
        </w:rPr>
      </w:pPr>
    </w:p>
    <w:p w14:paraId="0D19A568" w14:textId="77777777" w:rsidR="0068786C" w:rsidRDefault="0068786C">
      <w:pPr>
        <w:pStyle w:val="Textoindependiente"/>
        <w:rPr>
          <w:sz w:val="20"/>
        </w:rPr>
      </w:pPr>
    </w:p>
    <w:p w14:paraId="2BEB4CB1" w14:textId="77777777" w:rsidR="0068786C" w:rsidRDefault="0068786C">
      <w:pPr>
        <w:pStyle w:val="Textoindependiente"/>
        <w:rPr>
          <w:sz w:val="20"/>
        </w:rPr>
      </w:pPr>
    </w:p>
    <w:p w14:paraId="7CE9E7D5" w14:textId="77777777" w:rsidR="0068786C" w:rsidRDefault="0068786C">
      <w:pPr>
        <w:pStyle w:val="Textoindependiente"/>
        <w:rPr>
          <w:sz w:val="20"/>
        </w:rPr>
      </w:pPr>
    </w:p>
    <w:p w14:paraId="346FC5CC" w14:textId="77777777" w:rsidR="0068786C" w:rsidRDefault="0068786C">
      <w:pPr>
        <w:pStyle w:val="Textoindependiente"/>
        <w:rPr>
          <w:sz w:val="20"/>
        </w:rPr>
      </w:pPr>
    </w:p>
    <w:p w14:paraId="3F0400D8" w14:textId="77777777" w:rsidR="0068786C" w:rsidRDefault="0068786C">
      <w:pPr>
        <w:pStyle w:val="Textoindependiente"/>
        <w:rPr>
          <w:sz w:val="20"/>
        </w:rPr>
      </w:pPr>
    </w:p>
    <w:p w14:paraId="17A1413A" w14:textId="77777777" w:rsidR="0068786C" w:rsidRDefault="0068786C">
      <w:pPr>
        <w:pStyle w:val="Textoindependiente"/>
        <w:rPr>
          <w:sz w:val="20"/>
        </w:rPr>
      </w:pPr>
    </w:p>
    <w:p w14:paraId="205010FC" w14:textId="77777777" w:rsidR="0068786C" w:rsidRDefault="0068786C">
      <w:pPr>
        <w:pStyle w:val="Textoindependiente"/>
        <w:rPr>
          <w:sz w:val="20"/>
        </w:rPr>
      </w:pPr>
    </w:p>
    <w:p w14:paraId="3AA84EE4" w14:textId="77777777" w:rsidR="0068786C" w:rsidRDefault="0068786C">
      <w:pPr>
        <w:pStyle w:val="Textoindependiente"/>
        <w:rPr>
          <w:sz w:val="20"/>
        </w:rPr>
      </w:pPr>
    </w:p>
    <w:p w14:paraId="65E75545" w14:textId="77777777" w:rsidR="0068786C" w:rsidRDefault="0068786C">
      <w:pPr>
        <w:pStyle w:val="Textoindependiente"/>
        <w:rPr>
          <w:sz w:val="20"/>
        </w:rPr>
      </w:pPr>
    </w:p>
    <w:p w14:paraId="76BF2D1A" w14:textId="77777777" w:rsidR="0068786C" w:rsidRDefault="0068786C">
      <w:pPr>
        <w:pStyle w:val="Textoindependiente"/>
        <w:rPr>
          <w:sz w:val="20"/>
        </w:rPr>
      </w:pPr>
    </w:p>
    <w:p w14:paraId="1F323403" w14:textId="77777777" w:rsidR="0068786C" w:rsidRDefault="0068786C">
      <w:pPr>
        <w:pStyle w:val="Textoindependiente"/>
        <w:rPr>
          <w:sz w:val="20"/>
        </w:rPr>
      </w:pPr>
    </w:p>
    <w:p w14:paraId="64020A6A" w14:textId="77777777" w:rsidR="0068786C" w:rsidRDefault="0068786C">
      <w:pPr>
        <w:pStyle w:val="Textoindependiente"/>
        <w:rPr>
          <w:sz w:val="20"/>
        </w:rPr>
      </w:pPr>
    </w:p>
    <w:p w14:paraId="3D566E9B" w14:textId="77777777" w:rsidR="0068786C" w:rsidRDefault="0068786C">
      <w:pPr>
        <w:pStyle w:val="Textoindependiente"/>
        <w:rPr>
          <w:sz w:val="20"/>
        </w:rPr>
      </w:pPr>
    </w:p>
    <w:p w14:paraId="37DE11F1" w14:textId="77777777" w:rsidR="0068786C" w:rsidRDefault="0068786C">
      <w:pPr>
        <w:pStyle w:val="Textoindependiente"/>
        <w:rPr>
          <w:sz w:val="20"/>
        </w:rPr>
      </w:pPr>
    </w:p>
    <w:p w14:paraId="5D631806" w14:textId="77777777" w:rsidR="0068786C" w:rsidRDefault="0068786C">
      <w:pPr>
        <w:pStyle w:val="Textoindependiente"/>
        <w:rPr>
          <w:sz w:val="20"/>
        </w:rPr>
      </w:pPr>
    </w:p>
    <w:p w14:paraId="3D9D9757" w14:textId="77777777" w:rsidR="0068786C" w:rsidRDefault="0068786C">
      <w:pPr>
        <w:pStyle w:val="Textoindependiente"/>
        <w:rPr>
          <w:sz w:val="20"/>
        </w:rPr>
      </w:pPr>
    </w:p>
    <w:p w14:paraId="61C3B36E" w14:textId="77777777" w:rsidR="0068786C" w:rsidRDefault="0068786C">
      <w:pPr>
        <w:pStyle w:val="Textoindependiente"/>
        <w:rPr>
          <w:sz w:val="20"/>
        </w:rPr>
      </w:pPr>
    </w:p>
    <w:p w14:paraId="2BC76019" w14:textId="77777777" w:rsidR="0068786C" w:rsidRDefault="0068786C">
      <w:pPr>
        <w:pStyle w:val="Textoindependiente"/>
        <w:rPr>
          <w:sz w:val="20"/>
        </w:rPr>
      </w:pPr>
    </w:p>
    <w:p w14:paraId="1ABE7075" w14:textId="77777777" w:rsidR="0068786C" w:rsidRDefault="0068786C">
      <w:pPr>
        <w:pStyle w:val="Textoindependiente"/>
        <w:rPr>
          <w:sz w:val="20"/>
        </w:rPr>
      </w:pPr>
    </w:p>
    <w:p w14:paraId="16ECF606" w14:textId="77777777" w:rsidR="0068786C" w:rsidRDefault="0068786C">
      <w:pPr>
        <w:pStyle w:val="Textoindependiente"/>
        <w:rPr>
          <w:sz w:val="20"/>
        </w:rPr>
      </w:pPr>
    </w:p>
    <w:p w14:paraId="1BA6FC87" w14:textId="77777777" w:rsidR="0068786C" w:rsidRDefault="0068786C">
      <w:pPr>
        <w:pStyle w:val="Textoindependiente"/>
        <w:rPr>
          <w:sz w:val="20"/>
        </w:rPr>
      </w:pPr>
    </w:p>
    <w:p w14:paraId="7032914B" w14:textId="77777777" w:rsidR="0068786C" w:rsidRDefault="0068786C">
      <w:pPr>
        <w:pStyle w:val="Textoindependiente"/>
        <w:rPr>
          <w:sz w:val="20"/>
        </w:rPr>
      </w:pPr>
    </w:p>
    <w:p w14:paraId="5EFCEAAC" w14:textId="77777777" w:rsidR="0068786C" w:rsidRDefault="0068786C">
      <w:pPr>
        <w:pStyle w:val="Textoindependiente"/>
        <w:rPr>
          <w:sz w:val="20"/>
        </w:rPr>
      </w:pPr>
    </w:p>
    <w:p w14:paraId="27C3AF36" w14:textId="77777777" w:rsidR="0068786C" w:rsidRDefault="0068786C">
      <w:pPr>
        <w:pStyle w:val="Textoindependiente"/>
        <w:rPr>
          <w:sz w:val="20"/>
        </w:rPr>
      </w:pPr>
    </w:p>
    <w:p w14:paraId="19258595" w14:textId="77777777" w:rsidR="0068786C" w:rsidRDefault="0068786C">
      <w:pPr>
        <w:pStyle w:val="Textoindependiente"/>
        <w:rPr>
          <w:sz w:val="20"/>
        </w:rPr>
      </w:pPr>
    </w:p>
    <w:p w14:paraId="4F826C3C" w14:textId="77777777" w:rsidR="0068786C" w:rsidRDefault="0068786C">
      <w:pPr>
        <w:pStyle w:val="Textoindependiente"/>
        <w:rPr>
          <w:sz w:val="20"/>
        </w:rPr>
      </w:pPr>
    </w:p>
    <w:p w14:paraId="597F2219" w14:textId="77777777" w:rsidR="0068786C" w:rsidRDefault="0068786C">
      <w:pPr>
        <w:pStyle w:val="Textoindependiente"/>
        <w:rPr>
          <w:sz w:val="20"/>
        </w:rPr>
      </w:pPr>
    </w:p>
    <w:p w14:paraId="7D4BECEC" w14:textId="77777777" w:rsidR="0068786C" w:rsidRDefault="0068786C">
      <w:pPr>
        <w:pStyle w:val="Textoindependiente"/>
        <w:rPr>
          <w:sz w:val="20"/>
        </w:rPr>
      </w:pPr>
    </w:p>
    <w:p w14:paraId="64CD23C0" w14:textId="77777777" w:rsidR="0068786C" w:rsidRDefault="0068786C">
      <w:pPr>
        <w:pStyle w:val="Textoindependiente"/>
        <w:rPr>
          <w:sz w:val="20"/>
        </w:rPr>
      </w:pPr>
    </w:p>
    <w:p w14:paraId="2CE16D12" w14:textId="77777777" w:rsidR="0068786C" w:rsidRDefault="0068786C">
      <w:pPr>
        <w:pStyle w:val="Textoindependiente"/>
        <w:rPr>
          <w:sz w:val="20"/>
        </w:rPr>
      </w:pPr>
    </w:p>
    <w:p w14:paraId="5F2209BA" w14:textId="77777777" w:rsidR="0068786C" w:rsidRDefault="0068786C">
      <w:pPr>
        <w:pStyle w:val="Textoindependiente"/>
        <w:rPr>
          <w:sz w:val="20"/>
        </w:rPr>
      </w:pPr>
    </w:p>
    <w:p w14:paraId="37DC1BA2" w14:textId="77777777" w:rsidR="0068786C" w:rsidRDefault="0068786C">
      <w:pPr>
        <w:pStyle w:val="Textoindependiente"/>
        <w:rPr>
          <w:sz w:val="20"/>
        </w:rPr>
      </w:pPr>
    </w:p>
    <w:p w14:paraId="121CE162" w14:textId="77777777" w:rsidR="0068786C" w:rsidRDefault="0068786C">
      <w:pPr>
        <w:pStyle w:val="Textoindependiente"/>
        <w:rPr>
          <w:sz w:val="20"/>
        </w:rPr>
      </w:pPr>
    </w:p>
    <w:p w14:paraId="78FF23AC" w14:textId="77777777" w:rsidR="0068786C" w:rsidRDefault="0068786C">
      <w:pPr>
        <w:pStyle w:val="Textoindependiente"/>
        <w:rPr>
          <w:sz w:val="20"/>
        </w:rPr>
      </w:pPr>
    </w:p>
    <w:p w14:paraId="6F086ABA" w14:textId="77777777" w:rsidR="0068786C" w:rsidRDefault="0068786C">
      <w:pPr>
        <w:pStyle w:val="Textoindependiente"/>
        <w:rPr>
          <w:sz w:val="20"/>
        </w:rPr>
      </w:pPr>
    </w:p>
    <w:p w14:paraId="30F35B7B" w14:textId="77777777" w:rsidR="0068786C" w:rsidRDefault="0068786C">
      <w:pPr>
        <w:pStyle w:val="Textoindependiente"/>
        <w:rPr>
          <w:sz w:val="20"/>
        </w:rPr>
      </w:pPr>
    </w:p>
    <w:p w14:paraId="0309458B" w14:textId="77777777" w:rsidR="0068786C" w:rsidRDefault="0068786C">
      <w:pPr>
        <w:pStyle w:val="Textoindependiente"/>
        <w:rPr>
          <w:sz w:val="20"/>
        </w:rPr>
      </w:pPr>
    </w:p>
    <w:p w14:paraId="15BDA065" w14:textId="77777777" w:rsidR="0068786C" w:rsidRDefault="0068786C">
      <w:pPr>
        <w:pStyle w:val="Textoindependiente"/>
        <w:rPr>
          <w:sz w:val="20"/>
        </w:rPr>
      </w:pPr>
    </w:p>
    <w:p w14:paraId="26BEED54" w14:textId="77777777" w:rsidR="0068786C" w:rsidRDefault="0068786C">
      <w:pPr>
        <w:pStyle w:val="Textoindependiente"/>
        <w:rPr>
          <w:sz w:val="20"/>
        </w:rPr>
      </w:pPr>
    </w:p>
    <w:p w14:paraId="05A3878F" w14:textId="77777777" w:rsidR="0068786C" w:rsidRDefault="0068786C">
      <w:pPr>
        <w:pStyle w:val="Textoindependiente"/>
        <w:rPr>
          <w:sz w:val="20"/>
        </w:rPr>
      </w:pPr>
    </w:p>
    <w:p w14:paraId="6D943CD5" w14:textId="77777777" w:rsidR="0068786C" w:rsidRDefault="0068786C">
      <w:pPr>
        <w:pStyle w:val="Textoindependiente"/>
        <w:rPr>
          <w:sz w:val="20"/>
        </w:rPr>
      </w:pPr>
    </w:p>
    <w:p w14:paraId="6AEEA6F2" w14:textId="77777777" w:rsidR="0068786C" w:rsidRDefault="0068786C">
      <w:pPr>
        <w:pStyle w:val="Textoindependiente"/>
        <w:rPr>
          <w:sz w:val="20"/>
        </w:rPr>
      </w:pPr>
    </w:p>
    <w:p w14:paraId="60877D96" w14:textId="77777777" w:rsidR="0068786C" w:rsidRDefault="0068786C">
      <w:pPr>
        <w:pStyle w:val="Textoindependiente"/>
        <w:rPr>
          <w:sz w:val="20"/>
        </w:rPr>
      </w:pPr>
    </w:p>
    <w:p w14:paraId="48E9BE15" w14:textId="77777777" w:rsidR="0068786C" w:rsidRDefault="0068786C">
      <w:pPr>
        <w:pStyle w:val="Textoindependiente"/>
        <w:rPr>
          <w:sz w:val="20"/>
        </w:rPr>
      </w:pPr>
    </w:p>
    <w:p w14:paraId="4A2DF642" w14:textId="77777777" w:rsidR="0068786C" w:rsidRDefault="0068786C">
      <w:pPr>
        <w:pStyle w:val="Textoindependiente"/>
        <w:rPr>
          <w:sz w:val="20"/>
        </w:rPr>
      </w:pPr>
    </w:p>
    <w:p w14:paraId="604D1884" w14:textId="77777777" w:rsidR="0068786C" w:rsidRDefault="0068786C">
      <w:pPr>
        <w:pStyle w:val="Textoindependiente"/>
        <w:rPr>
          <w:sz w:val="20"/>
        </w:rPr>
      </w:pPr>
    </w:p>
    <w:p w14:paraId="08B2784B" w14:textId="77777777" w:rsidR="0068786C" w:rsidRDefault="0068786C">
      <w:pPr>
        <w:pStyle w:val="Textoindependiente"/>
        <w:rPr>
          <w:sz w:val="20"/>
        </w:rPr>
      </w:pPr>
    </w:p>
    <w:p w14:paraId="41BD7DC8" w14:textId="77777777" w:rsidR="0068786C" w:rsidRDefault="0068786C">
      <w:pPr>
        <w:pStyle w:val="Textoindependiente"/>
        <w:rPr>
          <w:sz w:val="20"/>
        </w:rPr>
      </w:pPr>
    </w:p>
    <w:p w14:paraId="1D8F45C3" w14:textId="77777777" w:rsidR="0068786C" w:rsidRDefault="0068786C">
      <w:pPr>
        <w:pStyle w:val="Textoindependiente"/>
        <w:rPr>
          <w:sz w:val="20"/>
        </w:rPr>
      </w:pPr>
    </w:p>
    <w:p w14:paraId="1C741718" w14:textId="77777777" w:rsidR="0068786C" w:rsidRDefault="0068786C">
      <w:pPr>
        <w:pStyle w:val="Textoindependiente"/>
        <w:rPr>
          <w:sz w:val="20"/>
        </w:rPr>
      </w:pPr>
    </w:p>
    <w:p w14:paraId="2CA6B19C" w14:textId="77777777" w:rsidR="0068786C" w:rsidRDefault="0068786C">
      <w:pPr>
        <w:pStyle w:val="Textoindependiente"/>
        <w:rPr>
          <w:sz w:val="20"/>
        </w:rPr>
      </w:pPr>
    </w:p>
    <w:p w14:paraId="11F888DD" w14:textId="77777777" w:rsidR="0068786C" w:rsidRDefault="00000000">
      <w:pPr>
        <w:pStyle w:val="Textoindependiente"/>
        <w:spacing w:before="1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8608" behindDoc="1" locked="0" layoutInCell="1" allowOverlap="1" wp14:anchorId="4B7E1172" wp14:editId="3E7022FF">
                <wp:simplePos x="0" y="0"/>
                <wp:positionH relativeFrom="page">
                  <wp:posOffset>986699</wp:posOffset>
                </wp:positionH>
                <wp:positionV relativeFrom="paragraph">
                  <wp:posOffset>287320</wp:posOffset>
                </wp:positionV>
                <wp:extent cx="5148580" cy="1270"/>
                <wp:effectExtent l="0" t="0" r="0" b="0"/>
                <wp:wrapTopAndBottom/>
                <wp:docPr id="512" name="Graphic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3A59B" id="Graphic 512" o:spid="_x0000_s1026" style="position:absolute;margin-left:77.7pt;margin-top:22.6pt;width:405.4pt;height:.1pt;z-index:-1556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gFIQ2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6A73BF0" w14:textId="77777777" w:rsidR="0068786C" w:rsidRDefault="0068786C">
      <w:pPr>
        <w:pStyle w:val="Textoindependiente"/>
        <w:rPr>
          <w:sz w:val="20"/>
        </w:rPr>
        <w:sectPr w:rsidR="0068786C">
          <w:headerReference w:type="even" r:id="rId234"/>
          <w:footerReference w:type="even" r:id="rId235"/>
          <w:footerReference w:type="default" r:id="rId236"/>
          <w:pgSz w:w="11330" w:h="15870"/>
          <w:pgMar w:top="420" w:right="283" w:bottom="1060" w:left="283" w:header="0" w:footer="873" w:gutter="0"/>
          <w:pgNumType w:start="66"/>
          <w:cols w:space="720"/>
        </w:sectPr>
      </w:pPr>
    </w:p>
    <w:p w14:paraId="58B31BC3" w14:textId="77777777" w:rsidR="0068786C" w:rsidRDefault="00000000">
      <w:pPr>
        <w:tabs>
          <w:tab w:val="left" w:pos="10612"/>
        </w:tabs>
        <w:ind w:left="12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78479360" behindDoc="1" locked="0" layoutInCell="1" allowOverlap="1" wp14:anchorId="6EFB6FA5" wp14:editId="3EF6F312">
                <wp:simplePos x="0" y="0"/>
                <wp:positionH relativeFrom="page">
                  <wp:posOffset>266700</wp:posOffset>
                </wp:positionH>
                <wp:positionV relativeFrom="page">
                  <wp:posOffset>266700</wp:posOffset>
                </wp:positionV>
                <wp:extent cx="6660515" cy="9540240"/>
                <wp:effectExtent l="0" t="0" r="0" b="0"/>
                <wp:wrapNone/>
                <wp:docPr id="513" name="Graphic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9540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 h="9540240">
                              <a:moveTo>
                                <a:pt x="6659994" y="0"/>
                              </a:moveTo>
                              <a:lnTo>
                                <a:pt x="0" y="0"/>
                              </a:lnTo>
                              <a:lnTo>
                                <a:pt x="0" y="9539998"/>
                              </a:lnTo>
                              <a:lnTo>
                                <a:pt x="6659994" y="9539998"/>
                              </a:lnTo>
                              <a:lnTo>
                                <a:pt x="6659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E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4AFAA" id="Graphic 513" o:spid="_x0000_s1026" style="position:absolute;margin-left:21pt;margin-top:21pt;width:524.45pt;height:751.2pt;z-index:-2483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9540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" path="m6659994,l,,,9539998r6659994,l6659994,xe" fillcolor="#bcbec0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893504" behindDoc="0" locked="0" layoutInCell="1" allowOverlap="1" wp14:anchorId="22D7C332" wp14:editId="4A681DD8">
                <wp:simplePos x="0" y="0"/>
                <wp:positionH relativeFrom="page">
                  <wp:posOffset>7002894</wp:posOffset>
                </wp:positionH>
                <wp:positionV relativeFrom="page">
                  <wp:posOffset>258761</wp:posOffset>
                </wp:positionV>
                <wp:extent cx="190500" cy="15875"/>
                <wp:effectExtent l="0" t="0" r="0" b="0"/>
                <wp:wrapNone/>
                <wp:docPr id="514" name="Group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515" name="Graphic 515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29B51C" id="Group 514" o:spid="_x0000_s1026" style="position:absolute;margin-left:551.4pt;margin-top:20.35pt;width:15pt;height:1.25pt;z-index:15893504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">
                <v:shape id="Graphic 515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" path="m,l190500,e" filled="f" strokecolor="white" strokeweight="1.25pt">
                  <v:path arrowok="t"/>
                </v:shape>
                <v:shape id="Graphic 516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894016" behindDoc="0" locked="0" layoutInCell="1" allowOverlap="1" wp14:anchorId="174DC8A7" wp14:editId="1E1778B3">
                <wp:simplePos x="0" y="0"/>
                <wp:positionH relativeFrom="page">
                  <wp:posOffset>0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517" name="Group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518" name="Graphic 518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D71A2" id="Group 517" o:spid="_x0000_s1026" style="position:absolute;margin-left:0;margin-top:771.55pt;width:15pt;height:1.25pt;z-index:15894016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">
                <v:shape id="Graphic 518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" path="m190500,l,e" filled="f" strokecolor="white" strokeweight="1.25pt">
                  <v:path arrowok="t"/>
                </v:shape>
                <v:shape id="Graphic 519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" path="m190500,l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894528" behindDoc="0" locked="0" layoutInCell="1" allowOverlap="1" wp14:anchorId="057E3031" wp14:editId="550B6E03">
                <wp:simplePos x="0" y="0"/>
                <wp:positionH relativeFrom="page">
                  <wp:posOffset>7002894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520" name="Group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521" name="Graphic 521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D45B6C" id="Group 520" o:spid="_x0000_s1026" style="position:absolute;margin-left:551.4pt;margin-top:771.55pt;width:15pt;height:1.25pt;z-index:15894528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">
                <v:shape id="Graphic 521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" path="m,l190500,e" filled="f" strokecolor="white" strokeweight="1.25pt">
                  <v:path arrowok="t"/>
                </v:shape>
                <v:shape id="Graphic 522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5895040" behindDoc="0" locked="0" layoutInCell="1" allowOverlap="1" wp14:anchorId="32885B5B" wp14:editId="34258BF9">
            <wp:simplePos x="0" y="0"/>
            <wp:positionH relativeFrom="page">
              <wp:posOffset>1058700</wp:posOffset>
            </wp:positionH>
            <wp:positionV relativeFrom="page">
              <wp:posOffset>4118048</wp:posOffset>
            </wp:positionV>
            <wp:extent cx="2718282" cy="5076634"/>
            <wp:effectExtent l="0" t="0" r="0" b="0"/>
            <wp:wrapNone/>
            <wp:docPr id="523" name="Image 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 523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282" cy="50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F77A819" wp14:editId="4C789C5A">
                <wp:extent cx="15875" cy="190500"/>
                <wp:effectExtent l="0" t="0" r="0" b="9525"/>
                <wp:docPr id="524" name="Group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525" name="Graphic 525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E0CD6C" id="Group 524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">
                <v:shape id="Graphic 525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" path="m,190500l,e" filled="f" strokecolor="white" strokeweight="1.25pt">
                  <v:path arrowok="t"/>
                </v:shape>
                <v:shape id="Graphic 526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A12F74B" wp14:editId="54A5E6D7">
                <wp:extent cx="15875" cy="190500"/>
                <wp:effectExtent l="0" t="0" r="0" b="9525"/>
                <wp:docPr id="527" name="Group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528" name="Graphic 528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82CD71" id="Group 527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">
                <v:shape id="Graphic 528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" path="m,190500l,e" filled="f" strokecolor="white" strokeweight="1.25pt">
                  <v:path arrowok="t"/>
                </v:shape>
                <v:shape id="Graphic 529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6A3CDCCE" w14:textId="77777777" w:rsidR="0068786C" w:rsidRDefault="0068786C">
      <w:pPr>
        <w:pStyle w:val="Textoindependiente"/>
        <w:spacing w:before="11"/>
        <w:rPr>
          <w:sz w:val="4"/>
        </w:rPr>
      </w:pPr>
    </w:p>
    <w:p w14:paraId="3BEFCA4A" w14:textId="77777777" w:rsidR="0068786C" w:rsidRDefault="00000000">
      <w:pPr>
        <w:pStyle w:val="Textoindependiente"/>
        <w:spacing w:line="26" w:lineRule="exact"/>
        <w:ind w:left="-2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B95A3D6" wp14:editId="36BB51DD">
                <wp:extent cx="190500" cy="15875"/>
                <wp:effectExtent l="9525" t="0" r="0" b="3175"/>
                <wp:docPr id="530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531" name="Graphic 531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2DDBD7" id="Group 530" o:spid="_x0000_s1026" style="width:15pt;height:1.25pt;mso-position-horizontal-relative:char;mso-position-vertical-relative:lin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">
                <v:shape id="Graphic 531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" path="m190500,l,e" filled="f" strokecolor="white" strokeweight="1.25pt">
                  <v:path arrowok="t"/>
                </v:shape>
                <v:shape id="Graphic 532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" path="m190500,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79305198" w14:textId="77777777" w:rsidR="0068786C" w:rsidRDefault="00000000">
      <w:pPr>
        <w:pStyle w:val="Textoindependiente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0656" behindDoc="1" locked="0" layoutInCell="1" allowOverlap="1" wp14:anchorId="4B404E58" wp14:editId="7D0A759C">
                <wp:simplePos x="0" y="0"/>
                <wp:positionH relativeFrom="page">
                  <wp:posOffset>2426703</wp:posOffset>
                </wp:positionH>
                <wp:positionV relativeFrom="paragraph">
                  <wp:posOffset>178387</wp:posOffset>
                </wp:positionV>
                <wp:extent cx="4500245" cy="347345"/>
                <wp:effectExtent l="0" t="0" r="0" b="0"/>
                <wp:wrapTopAndBottom/>
                <wp:docPr id="533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0245" cy="347345"/>
                          <a:chOff x="0" y="0"/>
                          <a:chExt cx="4500245" cy="347345"/>
                        </a:xfrm>
                      </wpg:grpSpPr>
                      <wps:wsp>
                        <wps:cNvPr id="534" name="Textbox 534"/>
                        <wps:cNvSpPr txBox="1"/>
                        <wps:spPr>
                          <a:xfrm>
                            <a:off x="0" y="0"/>
                            <a:ext cx="4500245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4400EE" w14:textId="77777777" w:rsidR="0068786C" w:rsidRDefault="00000000">
                              <w:pPr>
                                <w:spacing w:before="104"/>
                                <w:ind w:left="296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DICCIONARIO</w:t>
                              </w:r>
                              <w:r>
                                <w:rPr>
                                  <w:color w:val="EDEEEE"/>
                                  <w:spacing w:val="4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DEEEE"/>
                                  <w:spacing w:val="4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DEEEE"/>
                                  <w:spacing w:val="-4"/>
                                  <w:w w:val="105"/>
                                  <w:sz w:val="28"/>
                                </w:rPr>
                                <w:t>LSCh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990" cy="347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404E58" id="Group 533" o:spid="_x0000_s1032" style="position:absolute;margin-left:191.1pt;margin-top:14.05pt;width:354.35pt;height:27.35pt;z-index:-15565824;mso-wrap-distance-left:0;mso-wrap-distance-right:0;mso-position-horizontal-relative:page" coordsize="45002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">
                <v:shape id="Textbox 534" o:spid="_x0000_s1033" type="#_x0000_t202" style="position:absolute;width:45002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jFI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" filled="f" stroked="f">
                  <v:textbox inset="0,0,0,0">
                    <w:txbxContent>
                      <w:p w14:paraId="0E4400EE" w14:textId="77777777" w:rsidR="0068786C" w:rsidRDefault="00000000">
                        <w:pPr>
                          <w:spacing w:before="104"/>
                          <w:ind w:left="2967"/>
                          <w:rPr>
                            <w:sz w:val="28"/>
                          </w:rPr>
                        </w:pP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DICCIONARIO</w:t>
                        </w:r>
                        <w:r>
                          <w:rPr>
                            <w:color w:val="EDEEEE"/>
                            <w:spacing w:val="4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DE</w:t>
                        </w:r>
                        <w:r>
                          <w:rPr>
                            <w:color w:val="EDEEEE"/>
                            <w:spacing w:val="43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DEEEE"/>
                            <w:spacing w:val="-4"/>
                            <w:w w:val="105"/>
                            <w:sz w:val="28"/>
                          </w:rPr>
                          <w:t>LSCh</w:t>
                        </w:r>
                        <w:proofErr w:type="spellEnd"/>
                      </w:p>
                    </w:txbxContent>
                  </v:textbox>
                </v:shape>
                <v:shape id="Image 535" o:spid="_x0000_s1034" type="#_x0000_t75" style="position:absolute;width:44999;height: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4DB736D1" w14:textId="77777777" w:rsidR="0068786C" w:rsidRDefault="0068786C">
      <w:pPr>
        <w:pStyle w:val="Textoindependiente"/>
        <w:rPr>
          <w:sz w:val="20"/>
        </w:rPr>
      </w:pPr>
    </w:p>
    <w:p w14:paraId="08BEE0D9" w14:textId="77777777" w:rsidR="0068786C" w:rsidRDefault="0068786C">
      <w:pPr>
        <w:pStyle w:val="Textoindependiente"/>
        <w:rPr>
          <w:sz w:val="20"/>
        </w:rPr>
      </w:pPr>
    </w:p>
    <w:p w14:paraId="1DC48E0C" w14:textId="77777777" w:rsidR="0068786C" w:rsidRDefault="0068786C">
      <w:pPr>
        <w:pStyle w:val="Textoindependiente"/>
        <w:rPr>
          <w:sz w:val="20"/>
        </w:rPr>
      </w:pPr>
    </w:p>
    <w:p w14:paraId="188A1217" w14:textId="77777777" w:rsidR="0068786C" w:rsidRDefault="00000000">
      <w:pPr>
        <w:pStyle w:val="Textoindependiente"/>
        <w:spacing w:before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1168" behindDoc="1" locked="0" layoutInCell="1" allowOverlap="1" wp14:anchorId="154ED43D" wp14:editId="0C30F7AA">
                <wp:simplePos x="0" y="0"/>
                <wp:positionH relativeFrom="page">
                  <wp:posOffset>2649905</wp:posOffset>
                </wp:positionH>
                <wp:positionV relativeFrom="paragraph">
                  <wp:posOffset>229287</wp:posOffset>
                </wp:positionV>
                <wp:extent cx="3557270" cy="5659755"/>
                <wp:effectExtent l="0" t="0" r="0" b="0"/>
                <wp:wrapTopAndBottom/>
                <wp:docPr id="536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7270" cy="5659755"/>
                          <a:chOff x="0" y="0"/>
                          <a:chExt cx="3557270" cy="5659755"/>
                        </a:xfrm>
                      </wpg:grpSpPr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799" cy="5659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" name="Textbox 538"/>
                        <wps:cNvSpPr txBox="1"/>
                        <wps:spPr>
                          <a:xfrm>
                            <a:off x="0" y="0"/>
                            <a:ext cx="3557270" cy="5659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7337AF" w14:textId="77777777" w:rsidR="0068786C" w:rsidRDefault="00000000">
                              <w:pPr>
                                <w:spacing w:before="3014"/>
                                <w:ind w:left="-1"/>
                                <w:rPr>
                                  <w:rFonts w:ascii="Trebuchet MS"/>
                                  <w:sz w:val="400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10"/>
                                  <w:sz w:val="400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4ED43D" id="Group 536" o:spid="_x0000_s1035" style="position:absolute;margin-left:208.65pt;margin-top:18.05pt;width:280.1pt;height:445.65pt;z-index:-15565312;mso-wrap-distance-left:0;mso-wrap-distance-right:0;mso-position-horizontal-relative:page" coordsize="35572,56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BLrAAAQJdYBACBKrAMAQJRYBwCAKLEO&#10;AABRYh0AAKLEOgAARIl1AACIEusAABAl1gEAIEqsAwBAlFgHAIAosQ4AAFFiHQAAos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BLrAAAQJdYBACBKrAMAQJRYBwCAKLEO&#10;AABRYh0AAKLEOgAARIl1AACIEusAABAl1gEAIEqsAwBAlFgHAIAosQ4AAFFiHQAAos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">
                <v:shape id="Image 537" o:spid="_x0000_s1036" type="#_x0000_t75" style="position:absolute;width:35567;height:56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">
                  <v:imagedata r:id="rId15" o:title=""/>
                </v:shape>
                <v:shape id="Textbox 538" o:spid="_x0000_s1037" type="#_x0000_t202" style="position:absolute;width:35572;height:56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ztN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" filled="f" stroked="f">
                  <v:textbox inset="0,0,0,0">
                    <w:txbxContent>
                      <w:p w14:paraId="107337AF" w14:textId="77777777" w:rsidR="0068786C" w:rsidRDefault="00000000">
                        <w:pPr>
                          <w:spacing w:before="3014"/>
                          <w:ind w:left="-1"/>
                          <w:rPr>
                            <w:rFonts w:ascii="Trebuchet MS"/>
                            <w:sz w:val="400"/>
                          </w:rPr>
                        </w:pPr>
                        <w:r>
                          <w:rPr>
                            <w:rFonts w:ascii="Trebuchet MS"/>
                            <w:spacing w:val="-10"/>
                            <w:sz w:val="400"/>
                          </w:rPr>
                          <w:t>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3E4CAE2" w14:textId="77777777" w:rsidR="0068786C" w:rsidRDefault="0068786C">
      <w:pPr>
        <w:pStyle w:val="Textoindependiente"/>
        <w:rPr>
          <w:sz w:val="20"/>
        </w:rPr>
      </w:pPr>
    </w:p>
    <w:p w14:paraId="7B48015C" w14:textId="77777777" w:rsidR="0068786C" w:rsidRDefault="0068786C">
      <w:pPr>
        <w:pStyle w:val="Textoindependiente"/>
        <w:rPr>
          <w:sz w:val="20"/>
        </w:rPr>
      </w:pPr>
    </w:p>
    <w:p w14:paraId="14692EA5" w14:textId="77777777" w:rsidR="0068786C" w:rsidRDefault="0068786C">
      <w:pPr>
        <w:pStyle w:val="Textoindependiente"/>
        <w:rPr>
          <w:sz w:val="20"/>
        </w:rPr>
      </w:pPr>
    </w:p>
    <w:p w14:paraId="222F2C1C" w14:textId="77777777" w:rsidR="0068786C" w:rsidRDefault="0068786C">
      <w:pPr>
        <w:pStyle w:val="Textoindependiente"/>
        <w:rPr>
          <w:sz w:val="20"/>
        </w:rPr>
      </w:pPr>
    </w:p>
    <w:p w14:paraId="06BC028C" w14:textId="77777777" w:rsidR="0068786C" w:rsidRDefault="0068786C">
      <w:pPr>
        <w:pStyle w:val="Textoindependiente"/>
        <w:rPr>
          <w:sz w:val="20"/>
        </w:rPr>
      </w:pPr>
    </w:p>
    <w:p w14:paraId="75BA5633" w14:textId="77777777" w:rsidR="0068786C" w:rsidRDefault="0068786C">
      <w:pPr>
        <w:pStyle w:val="Textoindependiente"/>
        <w:rPr>
          <w:sz w:val="20"/>
        </w:rPr>
      </w:pPr>
    </w:p>
    <w:p w14:paraId="0889DC37" w14:textId="77777777" w:rsidR="0068786C" w:rsidRDefault="0068786C">
      <w:pPr>
        <w:pStyle w:val="Textoindependiente"/>
        <w:rPr>
          <w:sz w:val="20"/>
        </w:rPr>
      </w:pPr>
    </w:p>
    <w:p w14:paraId="2BD1DCDC" w14:textId="77777777" w:rsidR="0068786C" w:rsidRDefault="0068786C">
      <w:pPr>
        <w:pStyle w:val="Textoindependiente"/>
        <w:rPr>
          <w:sz w:val="20"/>
        </w:rPr>
      </w:pPr>
    </w:p>
    <w:p w14:paraId="2D12A436" w14:textId="77777777" w:rsidR="0068786C" w:rsidRDefault="0068786C">
      <w:pPr>
        <w:pStyle w:val="Textoindependiente"/>
        <w:rPr>
          <w:sz w:val="20"/>
        </w:rPr>
      </w:pPr>
    </w:p>
    <w:p w14:paraId="3F327F9D" w14:textId="77777777" w:rsidR="0068786C" w:rsidRDefault="0068786C">
      <w:pPr>
        <w:pStyle w:val="Textoindependiente"/>
        <w:rPr>
          <w:sz w:val="20"/>
        </w:rPr>
      </w:pPr>
    </w:p>
    <w:p w14:paraId="0F567544" w14:textId="77777777" w:rsidR="0068786C" w:rsidRDefault="0068786C">
      <w:pPr>
        <w:pStyle w:val="Textoindependiente"/>
        <w:rPr>
          <w:sz w:val="20"/>
        </w:rPr>
      </w:pPr>
    </w:p>
    <w:p w14:paraId="02DD7345" w14:textId="77777777" w:rsidR="0068786C" w:rsidRDefault="0068786C">
      <w:pPr>
        <w:pStyle w:val="Textoindependiente"/>
        <w:rPr>
          <w:sz w:val="20"/>
        </w:rPr>
      </w:pPr>
    </w:p>
    <w:p w14:paraId="049BCF13" w14:textId="77777777" w:rsidR="0068786C" w:rsidRDefault="0068786C">
      <w:pPr>
        <w:pStyle w:val="Textoindependiente"/>
        <w:rPr>
          <w:sz w:val="20"/>
        </w:rPr>
      </w:pPr>
    </w:p>
    <w:p w14:paraId="6863B770" w14:textId="77777777" w:rsidR="0068786C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1680" behindDoc="1" locked="0" layoutInCell="1" allowOverlap="1" wp14:anchorId="4D99DD85" wp14:editId="22D409F7">
                <wp:simplePos x="0" y="0"/>
                <wp:positionH relativeFrom="page">
                  <wp:posOffset>1058699</wp:posOffset>
                </wp:positionH>
                <wp:positionV relativeFrom="paragraph">
                  <wp:posOffset>206853</wp:posOffset>
                </wp:positionV>
                <wp:extent cx="5148580" cy="1270"/>
                <wp:effectExtent l="0" t="0" r="0" b="0"/>
                <wp:wrapTopAndBottom/>
                <wp:docPr id="539" name="Graphic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B15D3" id="Graphic 539" o:spid="_x0000_s1026" style="position:absolute;margin-left:83.35pt;margin-top:16.3pt;width:405.4pt;height:.1pt;z-index:-1556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Vs7b3wAAAAkBAAAPAAAAZHJzL2Rvd25yZXYueG1sTI/BTsMwDIbvSLxDZCQu&#10;iKUM1o7SdEJICLEDEgMkjlljmmqJUzVZ17093gmOv/3p9+dqNXknRhxiF0jBzSwDgdQE01Gr4PPj&#10;+XoJIiZNRrtAqOCIEVb1+VmlSxMO9I7jJrWCSyiWWoFNqS+ljI1Fr+Ms9Ei8+wmD14nj0Eoz6AOX&#10;eyfn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FWzt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481229D" w14:textId="77777777" w:rsidR="0068786C" w:rsidRDefault="00000000">
      <w:pPr>
        <w:spacing w:before="141"/>
        <w:ind w:right="1268"/>
        <w:jc w:val="right"/>
        <w:rPr>
          <w:sz w:val="18"/>
        </w:rPr>
      </w:pPr>
      <w:r>
        <w:rPr>
          <w:color w:val="231F20"/>
          <w:spacing w:val="-5"/>
          <w:sz w:val="18"/>
        </w:rPr>
        <w:t>67</w:t>
      </w:r>
    </w:p>
    <w:p w14:paraId="7919B0E8" w14:textId="77777777" w:rsidR="0068786C" w:rsidRDefault="0068786C">
      <w:pPr>
        <w:jc w:val="right"/>
        <w:rPr>
          <w:sz w:val="18"/>
        </w:rPr>
        <w:sectPr w:rsidR="0068786C">
          <w:headerReference w:type="default" r:id="rId238"/>
          <w:pgSz w:w="11330" w:h="15870"/>
          <w:pgMar w:top="0" w:right="283" w:bottom="300" w:left="283" w:header="0" w:footer="0" w:gutter="0"/>
          <w:cols w:space="720"/>
        </w:sectPr>
      </w:pPr>
    </w:p>
    <w:p w14:paraId="69A4A63F" w14:textId="77777777" w:rsidR="0068786C" w:rsidRDefault="0068786C">
      <w:pPr>
        <w:pStyle w:val="Textoindependiente"/>
        <w:rPr>
          <w:sz w:val="20"/>
        </w:rPr>
      </w:pPr>
    </w:p>
    <w:p w14:paraId="6C8AA35D" w14:textId="77777777" w:rsidR="0068786C" w:rsidRDefault="0068786C">
      <w:pPr>
        <w:pStyle w:val="Textoindependiente"/>
        <w:spacing w:before="47"/>
        <w:rPr>
          <w:sz w:val="20"/>
        </w:rPr>
      </w:pPr>
    </w:p>
    <w:p w14:paraId="1DAA16E1" w14:textId="77777777" w:rsidR="0068786C" w:rsidRDefault="0068786C">
      <w:pPr>
        <w:pStyle w:val="Textoindependiente"/>
        <w:rPr>
          <w:sz w:val="20"/>
        </w:rPr>
        <w:sectPr w:rsidR="0068786C">
          <w:headerReference w:type="even" r:id="rId239"/>
          <w:headerReference w:type="default" r:id="rId240"/>
          <w:footerReference w:type="even" r:id="rId241"/>
          <w:footerReference w:type="default" r:id="rId242"/>
          <w:pgSz w:w="11330" w:h="15870"/>
          <w:pgMar w:top="1260" w:right="283" w:bottom="1300" w:left="283" w:header="0" w:footer="1114" w:gutter="0"/>
          <w:pgNumType w:start="68"/>
          <w:cols w:space="720"/>
        </w:sectPr>
      </w:pPr>
    </w:p>
    <w:p w14:paraId="213C8564" w14:textId="77777777" w:rsidR="0068786C" w:rsidRDefault="0068786C">
      <w:pPr>
        <w:pStyle w:val="Textoindependiente"/>
        <w:spacing w:before="4"/>
        <w:rPr>
          <w:sz w:val="9"/>
        </w:rPr>
      </w:pPr>
    </w:p>
    <w:p w14:paraId="29D60407" w14:textId="77777777" w:rsidR="0068786C" w:rsidRDefault="00000000">
      <w:pPr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3B8F099E" wp14:editId="7970D7C6">
            <wp:extent cx="1441365" cy="1621536"/>
            <wp:effectExtent l="0" t="0" r="0" b="0"/>
            <wp:docPr id="566" name="Imag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8"/>
          <w:sz w:val="20"/>
        </w:rPr>
        <w:t xml:space="preserve"> </w:t>
      </w:r>
      <w:r>
        <w:rPr>
          <w:noProof/>
          <w:spacing w:val="148"/>
          <w:sz w:val="20"/>
        </w:rPr>
        <w:drawing>
          <wp:inline distT="0" distB="0" distL="0" distR="0" wp14:anchorId="7912BDEA" wp14:editId="5F0CA4EE">
            <wp:extent cx="1529923" cy="1621536"/>
            <wp:effectExtent l="0" t="0" r="0" b="0"/>
            <wp:docPr id="567" name="Image 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92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4AF3" w14:textId="77777777" w:rsidR="0068786C" w:rsidRDefault="0068786C">
      <w:pPr>
        <w:pStyle w:val="Textoindependiente"/>
      </w:pPr>
    </w:p>
    <w:p w14:paraId="52F90DEA" w14:textId="77777777" w:rsidR="0068786C" w:rsidRDefault="0068786C">
      <w:pPr>
        <w:pStyle w:val="Textoindependiente"/>
        <w:spacing w:before="155"/>
      </w:pPr>
    </w:p>
    <w:p w14:paraId="3797A858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96576" behindDoc="0" locked="0" layoutInCell="1" allowOverlap="1" wp14:anchorId="03202019" wp14:editId="027C0633">
            <wp:simplePos x="0" y="0"/>
            <wp:positionH relativeFrom="page">
              <wp:posOffset>986699</wp:posOffset>
            </wp:positionH>
            <wp:positionV relativeFrom="paragraph">
              <wp:posOffset>2715</wp:posOffset>
            </wp:positionV>
            <wp:extent cx="1438655" cy="1618488"/>
            <wp:effectExtent l="0" t="0" r="0" b="0"/>
            <wp:wrapNone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98112" behindDoc="0" locked="0" layoutInCell="1" allowOverlap="1" wp14:anchorId="6B067EF6" wp14:editId="73418930">
                <wp:simplePos x="0" y="0"/>
                <wp:positionH relativeFrom="page">
                  <wp:posOffset>986699</wp:posOffset>
                </wp:positionH>
                <wp:positionV relativeFrom="paragraph">
                  <wp:posOffset>-210110</wp:posOffset>
                </wp:positionV>
                <wp:extent cx="5148580" cy="1270"/>
                <wp:effectExtent l="0" t="0" r="0" b="0"/>
                <wp:wrapNone/>
                <wp:docPr id="569" name="Graphic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23646" id="Graphic 569" o:spid="_x0000_s1026" style="position:absolute;margin-left:77.7pt;margin-top:-16.55pt;width:405.4pt;height:.1pt;z-index:1589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AA3xO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BACINICA</w:t>
      </w:r>
    </w:p>
    <w:p w14:paraId="502205BE" w14:textId="77777777" w:rsidR="0068786C" w:rsidRDefault="00000000">
      <w:pPr>
        <w:spacing w:before="103"/>
        <w:ind w:left="75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BABERO</w:t>
      </w:r>
    </w:p>
    <w:p w14:paraId="444338B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1E2C301" w14:textId="77777777" w:rsidR="0068786C" w:rsidRDefault="00000000">
      <w:pPr>
        <w:pStyle w:val="Textoindependiente"/>
        <w:spacing w:line="244" w:lineRule="auto"/>
        <w:ind w:left="75" w:right="1580"/>
      </w:pPr>
      <w:r>
        <w:rPr>
          <w:color w:val="231F20"/>
        </w:rPr>
        <w:t>Prenda de tela que se pone a los niños, sobre el pecho, para mantenerlo limpio.</w:t>
      </w:r>
    </w:p>
    <w:p w14:paraId="535FDBFF" w14:textId="77777777" w:rsidR="0068786C" w:rsidRDefault="0068786C">
      <w:pPr>
        <w:pStyle w:val="Textoindependiente"/>
        <w:spacing w:before="9"/>
      </w:pPr>
    </w:p>
    <w:p w14:paraId="1F87AF4A" w14:textId="77777777" w:rsidR="0068786C" w:rsidRDefault="00000000">
      <w:pPr>
        <w:pStyle w:val="Textoindependiente"/>
        <w:spacing w:line="244" w:lineRule="auto"/>
        <w:ind w:left="75" w:right="1347"/>
      </w:pPr>
      <w:r>
        <w:rPr>
          <w:color w:val="231F20"/>
          <w:spacing w:val="-4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Babero,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 xml:space="preserve">servilleta, </w:t>
      </w:r>
      <w:r>
        <w:rPr>
          <w:color w:val="231F20"/>
          <w:spacing w:val="-2"/>
        </w:rPr>
        <w:t>pechera.</w:t>
      </w:r>
    </w:p>
    <w:p w14:paraId="335C61B5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45" w:space="40"/>
            <w:col w:w="4579"/>
          </w:cols>
        </w:sectPr>
      </w:pPr>
    </w:p>
    <w:p w14:paraId="7A1D1C97" w14:textId="77777777" w:rsidR="0068786C" w:rsidRDefault="0068786C">
      <w:pPr>
        <w:pStyle w:val="Textoindependiente"/>
        <w:spacing w:before="12"/>
      </w:pPr>
    </w:p>
    <w:p w14:paraId="49DEC3C4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Recipiente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recibir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desechos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cuerpo </w:t>
      </w:r>
      <w:r>
        <w:rPr>
          <w:color w:val="231F20"/>
          <w:spacing w:val="-2"/>
        </w:rPr>
        <w:t>humano.</w:t>
      </w:r>
    </w:p>
    <w:p w14:paraId="02091A3D" w14:textId="77777777" w:rsidR="0068786C" w:rsidRDefault="0068786C">
      <w:pPr>
        <w:pStyle w:val="Textoindependiente"/>
        <w:spacing w:before="8"/>
      </w:pPr>
    </w:p>
    <w:p w14:paraId="32403615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Bacinica,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pelela.</w:t>
      </w:r>
    </w:p>
    <w:p w14:paraId="646785A4" w14:textId="77777777" w:rsidR="0068786C" w:rsidRDefault="0068786C">
      <w:pPr>
        <w:pStyle w:val="Textoindependiente"/>
        <w:rPr>
          <w:sz w:val="20"/>
        </w:rPr>
      </w:pPr>
    </w:p>
    <w:p w14:paraId="727ED664" w14:textId="77777777" w:rsidR="0068786C" w:rsidRDefault="0068786C">
      <w:pPr>
        <w:pStyle w:val="Textoindependiente"/>
        <w:rPr>
          <w:sz w:val="20"/>
        </w:rPr>
      </w:pPr>
    </w:p>
    <w:p w14:paraId="06F3B72A" w14:textId="77777777" w:rsidR="0068786C" w:rsidRDefault="0068786C">
      <w:pPr>
        <w:pStyle w:val="Textoindependiente"/>
        <w:rPr>
          <w:sz w:val="20"/>
        </w:rPr>
      </w:pPr>
    </w:p>
    <w:p w14:paraId="4EC66B0C" w14:textId="77777777" w:rsidR="0068786C" w:rsidRDefault="0068786C">
      <w:pPr>
        <w:pStyle w:val="Textoindependiente"/>
        <w:rPr>
          <w:sz w:val="20"/>
        </w:rPr>
      </w:pPr>
    </w:p>
    <w:p w14:paraId="2D058C51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4752" behindDoc="1" locked="0" layoutInCell="1" allowOverlap="1" wp14:anchorId="3438E94E" wp14:editId="065B1A59">
                <wp:simplePos x="0" y="0"/>
                <wp:positionH relativeFrom="page">
                  <wp:posOffset>986699</wp:posOffset>
                </wp:positionH>
                <wp:positionV relativeFrom="paragraph">
                  <wp:posOffset>245972</wp:posOffset>
                </wp:positionV>
                <wp:extent cx="5148580" cy="1270"/>
                <wp:effectExtent l="0" t="0" r="0" b="0"/>
                <wp:wrapTopAndBottom/>
                <wp:docPr id="570" name="Graphic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494721" id="Graphic 570" o:spid="_x0000_s1026" style="position:absolute;margin-left:77.7pt;margin-top:19.35pt;width:405.4pt;height:.1pt;z-index:-1556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8E4DAEA" w14:textId="77777777" w:rsidR="0068786C" w:rsidRDefault="0068786C">
      <w:pPr>
        <w:pStyle w:val="Textoindependiente"/>
        <w:spacing w:before="68"/>
      </w:pPr>
    </w:p>
    <w:p w14:paraId="0EAF1488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897088" behindDoc="0" locked="0" layoutInCell="1" allowOverlap="1" wp14:anchorId="700E86F8" wp14:editId="785CD29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98624" behindDoc="0" locked="0" layoutInCell="1" allowOverlap="1" wp14:anchorId="1C083730" wp14:editId="0239ECCE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392936" cy="1618488"/>
            <wp:effectExtent l="0" t="0" r="0" b="0"/>
            <wp:wrapNone/>
            <wp:docPr id="572" name="Image 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 572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BACTERIA</w:t>
      </w:r>
    </w:p>
    <w:p w14:paraId="6DB370D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7FD7E64" w14:textId="77777777" w:rsidR="0068786C" w:rsidRDefault="00000000">
      <w:pPr>
        <w:pStyle w:val="Textoindependiente"/>
        <w:spacing w:before="1" w:line="244" w:lineRule="auto"/>
        <w:ind w:left="6259" w:right="1537"/>
      </w:pPr>
      <w:r>
        <w:rPr>
          <w:color w:val="231F20"/>
        </w:rPr>
        <w:t>Organismo de una sola célula, de tamaño microscópico. Al- gunas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ellas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pueden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producir enfermedades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son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tratadas con antibióticos.</w:t>
      </w:r>
    </w:p>
    <w:p w14:paraId="72E68D7A" w14:textId="77777777" w:rsidR="0068786C" w:rsidRDefault="0068786C">
      <w:pPr>
        <w:pStyle w:val="Textoindependiente"/>
        <w:spacing w:before="10"/>
      </w:pPr>
    </w:p>
    <w:p w14:paraId="11CE88A5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Bacteria.</w:t>
      </w:r>
    </w:p>
    <w:p w14:paraId="3B5CD737" w14:textId="77777777" w:rsidR="0068786C" w:rsidRDefault="0068786C">
      <w:pPr>
        <w:pStyle w:val="Textoindependiente"/>
        <w:rPr>
          <w:sz w:val="20"/>
        </w:rPr>
      </w:pPr>
    </w:p>
    <w:p w14:paraId="73B93870" w14:textId="77777777" w:rsidR="0068786C" w:rsidRDefault="00000000">
      <w:pPr>
        <w:pStyle w:val="Textoindependiente"/>
        <w:spacing w:before="4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5264" behindDoc="1" locked="0" layoutInCell="1" allowOverlap="1" wp14:anchorId="033E4F71" wp14:editId="087A42CD">
                <wp:simplePos x="0" y="0"/>
                <wp:positionH relativeFrom="page">
                  <wp:posOffset>986699</wp:posOffset>
                </wp:positionH>
                <wp:positionV relativeFrom="paragraph">
                  <wp:posOffset>189848</wp:posOffset>
                </wp:positionV>
                <wp:extent cx="5148580" cy="1270"/>
                <wp:effectExtent l="0" t="0" r="0" b="0"/>
                <wp:wrapTopAndBottom/>
                <wp:docPr id="573" name="Graphic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2940D" id="Graphic 573" o:spid="_x0000_s1026" style="position:absolute;margin-left:77.7pt;margin-top:14.95pt;width:405.4pt;height:.1pt;z-index:-1556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K4kp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3B70A43" w14:textId="77777777" w:rsidR="0068786C" w:rsidRDefault="0068786C">
      <w:pPr>
        <w:pStyle w:val="Textoindependiente"/>
        <w:spacing w:before="68"/>
      </w:pPr>
    </w:p>
    <w:p w14:paraId="401183A2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897600" behindDoc="0" locked="0" layoutInCell="1" allowOverlap="1" wp14:anchorId="5561650B" wp14:editId="146E4084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574" name="Image 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 57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BAILAR</w:t>
      </w:r>
    </w:p>
    <w:p w14:paraId="7AF3A8C7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09ECCB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72023AF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Mover el cuerpo con ritmo, o siguiendo el compás de la </w:t>
      </w:r>
      <w:r>
        <w:rPr>
          <w:color w:val="231F20"/>
          <w:spacing w:val="-2"/>
        </w:rPr>
        <w:t>música.</w:t>
      </w:r>
    </w:p>
    <w:p w14:paraId="4705A1A7" w14:textId="77777777" w:rsidR="0068786C" w:rsidRDefault="0068786C">
      <w:pPr>
        <w:pStyle w:val="Textoindependiente"/>
        <w:spacing w:before="8"/>
      </w:pPr>
    </w:p>
    <w:p w14:paraId="3E175C89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Bailar,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danzar,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bailotear.</w:t>
      </w:r>
    </w:p>
    <w:p w14:paraId="2145B795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0AA0915E" w14:textId="77777777" w:rsidR="0068786C" w:rsidRDefault="0068786C">
      <w:pPr>
        <w:pStyle w:val="Textoindependiente"/>
        <w:rPr>
          <w:sz w:val="20"/>
        </w:rPr>
      </w:pPr>
    </w:p>
    <w:p w14:paraId="4CF58C81" w14:textId="77777777" w:rsidR="0068786C" w:rsidRDefault="0068786C">
      <w:pPr>
        <w:pStyle w:val="Textoindependiente"/>
        <w:spacing w:before="47"/>
        <w:rPr>
          <w:sz w:val="20"/>
        </w:rPr>
      </w:pPr>
    </w:p>
    <w:p w14:paraId="031C040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4D39892" w14:textId="77777777" w:rsidR="0068786C" w:rsidRDefault="0068786C">
      <w:pPr>
        <w:pStyle w:val="Textoindependiente"/>
        <w:spacing w:before="2"/>
        <w:rPr>
          <w:sz w:val="9"/>
        </w:rPr>
      </w:pPr>
    </w:p>
    <w:p w14:paraId="249107F0" w14:textId="77777777" w:rsidR="0068786C" w:rsidRDefault="00000000">
      <w:pPr>
        <w:tabs>
          <w:tab w:val="left" w:pos="3878"/>
        </w:tabs>
        <w:ind w:left="1384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64ADD055" wp14:editId="7B1E388C">
            <wp:extent cx="1441365" cy="1621536"/>
            <wp:effectExtent l="0" t="0" r="0" b="0"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16C53BC" wp14:editId="43D53D52">
            <wp:extent cx="1353815" cy="1621535"/>
            <wp:effectExtent l="0" t="0" r="0" b="0"/>
            <wp:docPr id="576" name="Image 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 576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81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4612" w14:textId="77777777" w:rsidR="0068786C" w:rsidRDefault="0068786C">
      <w:pPr>
        <w:pStyle w:val="Textoindependiente"/>
      </w:pPr>
    </w:p>
    <w:p w14:paraId="388F101C" w14:textId="77777777" w:rsidR="0068786C" w:rsidRDefault="0068786C">
      <w:pPr>
        <w:pStyle w:val="Textoindependiente"/>
        <w:spacing w:before="157"/>
      </w:pPr>
    </w:p>
    <w:p w14:paraId="6369C77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00160" behindDoc="0" locked="0" layoutInCell="1" allowOverlap="1" wp14:anchorId="669E4D73" wp14:editId="620E2CBC">
            <wp:simplePos x="0" y="0"/>
            <wp:positionH relativeFrom="page">
              <wp:posOffset>1058699</wp:posOffset>
            </wp:positionH>
            <wp:positionV relativeFrom="paragraph">
              <wp:posOffset>2957</wp:posOffset>
            </wp:positionV>
            <wp:extent cx="1438655" cy="1618488"/>
            <wp:effectExtent l="0" t="0" r="0" b="0"/>
            <wp:wrapNone/>
            <wp:docPr id="577" name="Imag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01696" behindDoc="0" locked="0" layoutInCell="1" allowOverlap="1" wp14:anchorId="54D72115" wp14:editId="5C1CF4F9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578" name="Graphic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10BE5" id="Graphic 578" o:spid="_x0000_s1026" style="position:absolute;margin-left:83.35pt;margin-top:-17.05pt;width:405.4pt;height:.1pt;z-index:1590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6"/>
        </w:rPr>
        <w:t>BAJAR-</w:t>
      </w:r>
      <w:r>
        <w:rPr>
          <w:color w:val="231F20"/>
          <w:spacing w:val="-2"/>
        </w:rPr>
        <w:t>ESCALERA</w:t>
      </w:r>
    </w:p>
    <w:p w14:paraId="6C169432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39402C30" w14:textId="77777777" w:rsidR="0068786C" w:rsidRDefault="00000000">
      <w:pPr>
        <w:pStyle w:val="Ttulo2"/>
        <w:spacing w:before="103"/>
        <w:ind w:left="318"/>
      </w:pPr>
      <w:r>
        <w:br w:type="column"/>
      </w:r>
      <w:r>
        <w:rPr>
          <w:color w:val="231F20"/>
          <w:spacing w:val="-6"/>
        </w:rPr>
        <w:t>BAJAR-DE-PESO</w:t>
      </w:r>
    </w:p>
    <w:p w14:paraId="6DEC082C" w14:textId="77777777" w:rsidR="0068786C" w:rsidRDefault="00000000">
      <w:pPr>
        <w:pStyle w:val="Textoindependiente"/>
        <w:spacing w:before="9"/>
        <w:ind w:left="31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3027EE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1CBA575" w14:textId="77777777" w:rsidR="0068786C" w:rsidRDefault="00000000">
      <w:pPr>
        <w:pStyle w:val="Textoindependiente"/>
        <w:spacing w:before="1"/>
        <w:ind w:left="318"/>
      </w:pPr>
      <w:r>
        <w:rPr>
          <w:color w:val="231F20"/>
        </w:rPr>
        <w:t>Disminuir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masa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corporal.</w:t>
      </w:r>
    </w:p>
    <w:p w14:paraId="5C975A29" w14:textId="77777777" w:rsidR="0068786C" w:rsidRDefault="0068786C">
      <w:pPr>
        <w:pStyle w:val="Textoindependiente"/>
        <w:spacing w:before="12"/>
      </w:pPr>
    </w:p>
    <w:p w14:paraId="356ABCDF" w14:textId="77777777" w:rsidR="0068786C" w:rsidRDefault="00000000">
      <w:pPr>
        <w:pStyle w:val="Textoindependiente"/>
        <w:spacing w:line="244" w:lineRule="auto"/>
        <w:ind w:left="318" w:right="913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intr.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Bajar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peso,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  <w:spacing w:val="-2"/>
        </w:rPr>
        <w:t>adel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  <w:spacing w:val="-2"/>
        </w:rPr>
        <w:t>gazar</w:t>
      </w:r>
      <w:proofErr w:type="spellEnd"/>
      <w:r>
        <w:rPr>
          <w:color w:val="231F20"/>
          <w:spacing w:val="-2"/>
        </w:rPr>
        <w:t>.</w:t>
      </w:r>
    </w:p>
    <w:p w14:paraId="5ADC9904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15" w:space="40"/>
            <w:col w:w="4709"/>
          </w:cols>
        </w:sectPr>
      </w:pPr>
    </w:p>
    <w:p w14:paraId="5BE71EC5" w14:textId="77777777" w:rsidR="0068786C" w:rsidRDefault="0068786C">
      <w:pPr>
        <w:pStyle w:val="Textoindependiente"/>
        <w:spacing w:before="12"/>
      </w:pPr>
    </w:p>
    <w:p w14:paraId="4C94501F" w14:textId="77777777" w:rsidR="0068786C" w:rsidRDefault="00000000">
      <w:pPr>
        <w:pStyle w:val="Textoindependiente"/>
        <w:spacing w:line="491" w:lineRule="auto"/>
        <w:ind w:left="3878" w:right="1367"/>
      </w:pPr>
      <w:r>
        <w:rPr>
          <w:color w:val="231F20"/>
        </w:rPr>
        <w:t>Descender de un piso a otro caminando por una escalera. Esp.:</w:t>
      </w:r>
      <w:r>
        <w:rPr>
          <w:color w:val="231F20"/>
          <w:spacing w:val="-4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intr.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</w:rPr>
        <w:t>Bajar escalera, descender.</w:t>
      </w:r>
    </w:p>
    <w:p w14:paraId="70D285F5" w14:textId="77777777" w:rsidR="0068786C" w:rsidRDefault="0068786C">
      <w:pPr>
        <w:pStyle w:val="Textoindependiente"/>
        <w:rPr>
          <w:sz w:val="20"/>
        </w:rPr>
      </w:pPr>
    </w:p>
    <w:p w14:paraId="5769F9E5" w14:textId="77777777" w:rsidR="0068786C" w:rsidRDefault="0068786C">
      <w:pPr>
        <w:pStyle w:val="Textoindependiente"/>
        <w:rPr>
          <w:sz w:val="20"/>
        </w:rPr>
      </w:pPr>
    </w:p>
    <w:p w14:paraId="17A4A3A1" w14:textId="77777777" w:rsidR="0068786C" w:rsidRDefault="0068786C">
      <w:pPr>
        <w:pStyle w:val="Textoindependiente"/>
        <w:rPr>
          <w:sz w:val="20"/>
        </w:rPr>
      </w:pPr>
    </w:p>
    <w:p w14:paraId="22261E5F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8336" behindDoc="1" locked="0" layoutInCell="1" allowOverlap="1" wp14:anchorId="5DEEE632" wp14:editId="31020207">
                <wp:simplePos x="0" y="0"/>
                <wp:positionH relativeFrom="page">
                  <wp:posOffset>1058699</wp:posOffset>
                </wp:positionH>
                <wp:positionV relativeFrom="paragraph">
                  <wp:posOffset>216081</wp:posOffset>
                </wp:positionV>
                <wp:extent cx="5148580" cy="1270"/>
                <wp:effectExtent l="0" t="0" r="0" b="0"/>
                <wp:wrapTopAndBottom/>
                <wp:docPr id="579" name="Graphic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35389" id="Graphic 579" o:spid="_x0000_s1026" style="position:absolute;margin-left:83.35pt;margin-top:17pt;width:405.4pt;height:.1pt;z-index:-1555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B67F5E9" w14:textId="77777777" w:rsidR="0068786C" w:rsidRDefault="0068786C">
      <w:pPr>
        <w:pStyle w:val="Textoindependiente"/>
        <w:spacing w:before="78"/>
      </w:pPr>
    </w:p>
    <w:p w14:paraId="4E51A57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00672" behindDoc="0" locked="0" layoutInCell="1" allowOverlap="1" wp14:anchorId="351495AB" wp14:editId="71BE93C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580" name="Image 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 580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BALA</w:t>
      </w:r>
    </w:p>
    <w:p w14:paraId="2D468EF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6E687ED" w14:textId="77777777" w:rsidR="0068786C" w:rsidRDefault="00000000">
      <w:pPr>
        <w:pStyle w:val="Textoindependiente"/>
        <w:spacing w:before="1" w:line="491" w:lineRule="auto"/>
        <w:ind w:left="3878" w:right="2120"/>
      </w:pPr>
      <w:r>
        <w:rPr>
          <w:color w:val="231F20"/>
        </w:rPr>
        <w:t xml:space="preserve">Proyectil con que se cargan las armas de fuego.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1"/>
        </w:rPr>
        <w:t xml:space="preserve"> </w:t>
      </w:r>
      <w:r>
        <w:rPr>
          <w:rFonts w:ascii="Trebuchet MS" w:hAnsi="Trebuchet MS"/>
          <w:color w:val="231F20"/>
        </w:rPr>
        <w:t xml:space="preserve">f. </w:t>
      </w:r>
      <w:r>
        <w:rPr>
          <w:color w:val="231F20"/>
        </w:rPr>
        <w:t>Bala, proyectil, munición.</w:t>
      </w:r>
    </w:p>
    <w:p w14:paraId="54F93071" w14:textId="77777777" w:rsidR="0068786C" w:rsidRDefault="0068786C">
      <w:pPr>
        <w:pStyle w:val="Textoindependiente"/>
        <w:rPr>
          <w:sz w:val="20"/>
        </w:rPr>
      </w:pPr>
    </w:p>
    <w:p w14:paraId="76C4325E" w14:textId="77777777" w:rsidR="0068786C" w:rsidRDefault="0068786C">
      <w:pPr>
        <w:pStyle w:val="Textoindependiente"/>
        <w:rPr>
          <w:sz w:val="20"/>
        </w:rPr>
      </w:pPr>
    </w:p>
    <w:p w14:paraId="5FCD3FC0" w14:textId="77777777" w:rsidR="0068786C" w:rsidRDefault="0068786C">
      <w:pPr>
        <w:pStyle w:val="Textoindependiente"/>
        <w:rPr>
          <w:sz w:val="20"/>
        </w:rPr>
      </w:pPr>
    </w:p>
    <w:p w14:paraId="60138F7A" w14:textId="77777777" w:rsidR="0068786C" w:rsidRDefault="0068786C">
      <w:pPr>
        <w:pStyle w:val="Textoindependiente"/>
        <w:rPr>
          <w:sz w:val="20"/>
        </w:rPr>
      </w:pPr>
    </w:p>
    <w:p w14:paraId="69741648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8848" behindDoc="1" locked="0" layoutInCell="1" allowOverlap="1" wp14:anchorId="3737AD75" wp14:editId="6E0620AA">
                <wp:simplePos x="0" y="0"/>
                <wp:positionH relativeFrom="page">
                  <wp:posOffset>1058699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581" name="Graphic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9DEB8" id="Graphic 581" o:spid="_x0000_s1026" style="position:absolute;margin-left:83.35pt;margin-top:18.45pt;width:405.4pt;height:.1pt;z-index:-1555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587B5A1" w14:textId="77777777" w:rsidR="0068786C" w:rsidRDefault="0068786C">
      <w:pPr>
        <w:pStyle w:val="Textoindependiente"/>
        <w:spacing w:before="78"/>
      </w:pPr>
    </w:p>
    <w:p w14:paraId="624FA36C" w14:textId="77777777" w:rsidR="0068786C" w:rsidRDefault="00000000">
      <w:pPr>
        <w:pStyle w:val="Ttulo2"/>
        <w:ind w:left="4672"/>
      </w:pPr>
      <w:r>
        <w:rPr>
          <w:noProof/>
        </w:rPr>
        <w:drawing>
          <wp:anchor distT="0" distB="0" distL="0" distR="0" simplePos="0" relativeHeight="15901184" behindDoc="0" locked="0" layoutInCell="1" allowOverlap="1" wp14:anchorId="7C201EAD" wp14:editId="7745DC0A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938527" cy="1618488"/>
            <wp:effectExtent l="0" t="0" r="0" b="0"/>
            <wp:wrapNone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5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BALANCÍN</w:t>
      </w:r>
    </w:p>
    <w:p w14:paraId="243D607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1A9B2B4" w14:textId="77777777" w:rsidR="0068786C" w:rsidRDefault="00000000">
      <w:pPr>
        <w:pStyle w:val="Textoindependiente"/>
        <w:spacing w:before="1" w:line="244" w:lineRule="auto"/>
        <w:ind w:left="4672" w:right="2977"/>
      </w:pPr>
      <w:r>
        <w:rPr>
          <w:color w:val="231F20"/>
        </w:rPr>
        <w:t>Juego infantil,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construido con una barra fuerte que puede </w:t>
      </w:r>
      <w:proofErr w:type="spellStart"/>
      <w:r>
        <w:rPr>
          <w:color w:val="231F20"/>
        </w:rPr>
        <w:t>mo</w:t>
      </w:r>
      <w:proofErr w:type="spellEnd"/>
      <w:r>
        <w:rPr>
          <w:color w:val="231F20"/>
        </w:rPr>
        <w:t>- verse hacia arriba y hacia abajo, alrededor de un eje.</w:t>
      </w:r>
    </w:p>
    <w:p w14:paraId="4639938F" w14:textId="77777777" w:rsidR="0068786C" w:rsidRDefault="0068786C">
      <w:pPr>
        <w:pStyle w:val="Textoindependiente"/>
        <w:spacing w:before="9"/>
      </w:pPr>
    </w:p>
    <w:p w14:paraId="29DEAB91" w14:textId="77777777" w:rsidR="0068786C" w:rsidRDefault="00000000">
      <w:pPr>
        <w:pStyle w:val="Textoindependiente"/>
        <w:ind w:left="4672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Balancín.</w:t>
      </w:r>
    </w:p>
    <w:p w14:paraId="5E68B29D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199222D" w14:textId="77777777" w:rsidR="0068786C" w:rsidRDefault="0068786C">
      <w:pPr>
        <w:pStyle w:val="Textoindependiente"/>
        <w:rPr>
          <w:sz w:val="20"/>
        </w:rPr>
      </w:pPr>
    </w:p>
    <w:p w14:paraId="1AC0FCD4" w14:textId="77777777" w:rsidR="0068786C" w:rsidRDefault="0068786C">
      <w:pPr>
        <w:pStyle w:val="Textoindependiente"/>
        <w:spacing w:before="47"/>
        <w:rPr>
          <w:sz w:val="20"/>
        </w:rPr>
      </w:pPr>
    </w:p>
    <w:p w14:paraId="78B01AD1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701C0E9" w14:textId="77777777" w:rsidR="0068786C" w:rsidRDefault="0068786C">
      <w:pPr>
        <w:pStyle w:val="Textoindependiente"/>
        <w:spacing w:before="2"/>
        <w:rPr>
          <w:sz w:val="9"/>
        </w:rPr>
      </w:pPr>
    </w:p>
    <w:p w14:paraId="39525D39" w14:textId="77777777" w:rsidR="0068786C" w:rsidRDefault="00000000">
      <w:pPr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4E175BF3" wp14:editId="712F5DE7">
            <wp:extent cx="922229" cy="1621536"/>
            <wp:effectExtent l="0" t="0" r="0" b="0"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22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8"/>
          <w:sz w:val="20"/>
        </w:rPr>
        <w:t xml:space="preserve"> </w:t>
      </w:r>
      <w:r>
        <w:rPr>
          <w:noProof/>
          <w:spacing w:val="138"/>
          <w:sz w:val="20"/>
        </w:rPr>
        <w:drawing>
          <wp:inline distT="0" distB="0" distL="0" distR="0" wp14:anchorId="413264F3" wp14:editId="455785D5">
            <wp:extent cx="858100" cy="1621536"/>
            <wp:effectExtent l="0" t="0" r="0" b="0"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10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1E7D" w14:textId="77777777" w:rsidR="0068786C" w:rsidRDefault="0068786C">
      <w:pPr>
        <w:pStyle w:val="Textoindependiente"/>
      </w:pPr>
    </w:p>
    <w:p w14:paraId="4FD15F86" w14:textId="77777777" w:rsidR="0068786C" w:rsidRDefault="0068786C">
      <w:pPr>
        <w:pStyle w:val="Textoindependiente"/>
      </w:pPr>
    </w:p>
    <w:p w14:paraId="2E4A87C6" w14:textId="77777777" w:rsidR="0068786C" w:rsidRDefault="0068786C">
      <w:pPr>
        <w:pStyle w:val="Textoindependiente"/>
      </w:pPr>
    </w:p>
    <w:p w14:paraId="7C478693" w14:textId="77777777" w:rsidR="0068786C" w:rsidRDefault="0068786C">
      <w:pPr>
        <w:pStyle w:val="Textoindependiente"/>
      </w:pPr>
    </w:p>
    <w:p w14:paraId="5F02B8D3" w14:textId="77777777" w:rsidR="0068786C" w:rsidRDefault="0068786C">
      <w:pPr>
        <w:pStyle w:val="Textoindependiente"/>
      </w:pPr>
    </w:p>
    <w:p w14:paraId="06796793" w14:textId="77777777" w:rsidR="0068786C" w:rsidRDefault="0068786C">
      <w:pPr>
        <w:pStyle w:val="Textoindependiente"/>
      </w:pPr>
    </w:p>
    <w:p w14:paraId="7A871B9C" w14:textId="77777777" w:rsidR="0068786C" w:rsidRDefault="0068786C">
      <w:pPr>
        <w:pStyle w:val="Textoindependiente"/>
      </w:pPr>
    </w:p>
    <w:p w14:paraId="2C3B2C21" w14:textId="77777777" w:rsidR="0068786C" w:rsidRDefault="0068786C">
      <w:pPr>
        <w:pStyle w:val="Textoindependiente"/>
      </w:pPr>
    </w:p>
    <w:p w14:paraId="7518BC96" w14:textId="77777777" w:rsidR="0068786C" w:rsidRDefault="0068786C">
      <w:pPr>
        <w:pStyle w:val="Textoindependiente"/>
      </w:pPr>
    </w:p>
    <w:p w14:paraId="5107B516" w14:textId="77777777" w:rsidR="0068786C" w:rsidRDefault="0068786C">
      <w:pPr>
        <w:pStyle w:val="Textoindependiente"/>
      </w:pPr>
    </w:p>
    <w:p w14:paraId="2FBAEABB" w14:textId="77777777" w:rsidR="0068786C" w:rsidRDefault="0068786C">
      <w:pPr>
        <w:pStyle w:val="Textoindependiente"/>
      </w:pPr>
    </w:p>
    <w:p w14:paraId="30CBC454" w14:textId="77777777" w:rsidR="0068786C" w:rsidRDefault="0068786C">
      <w:pPr>
        <w:pStyle w:val="Textoindependiente"/>
      </w:pPr>
    </w:p>
    <w:p w14:paraId="14378D6E" w14:textId="77777777" w:rsidR="0068786C" w:rsidRDefault="0068786C">
      <w:pPr>
        <w:pStyle w:val="Textoindependiente"/>
      </w:pPr>
    </w:p>
    <w:p w14:paraId="3239704E" w14:textId="77777777" w:rsidR="0068786C" w:rsidRDefault="0068786C">
      <w:pPr>
        <w:pStyle w:val="Textoindependiente"/>
      </w:pPr>
    </w:p>
    <w:p w14:paraId="609634C7" w14:textId="77777777" w:rsidR="0068786C" w:rsidRDefault="0068786C">
      <w:pPr>
        <w:pStyle w:val="Textoindependiente"/>
        <w:spacing w:before="36"/>
      </w:pPr>
    </w:p>
    <w:p w14:paraId="7D73AB54" w14:textId="77777777" w:rsidR="0068786C" w:rsidRDefault="00000000">
      <w:pPr>
        <w:pStyle w:val="Ttulo2"/>
        <w:ind w:left="0"/>
        <w:jc w:val="right"/>
      </w:pPr>
      <w:r>
        <w:rPr>
          <w:noProof/>
        </w:rPr>
        <w:drawing>
          <wp:anchor distT="0" distB="0" distL="0" distR="0" simplePos="0" relativeHeight="15902720" behindDoc="0" locked="0" layoutInCell="1" allowOverlap="1" wp14:anchorId="49B62820" wp14:editId="6C2E351B">
            <wp:simplePos x="0" y="0"/>
            <wp:positionH relativeFrom="page">
              <wp:posOffset>986699</wp:posOffset>
            </wp:positionH>
            <wp:positionV relativeFrom="paragraph">
              <wp:posOffset>-2047825</wp:posOffset>
            </wp:positionV>
            <wp:extent cx="4351153" cy="1618488"/>
            <wp:effectExtent l="0" t="0" r="0" b="0"/>
            <wp:wrapNone/>
            <wp:docPr id="585" name="Image 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age 585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15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04256" behindDoc="0" locked="0" layoutInCell="1" allowOverlap="1" wp14:anchorId="43B832B6" wp14:editId="0C7E4B29">
                <wp:simplePos x="0" y="0"/>
                <wp:positionH relativeFrom="page">
                  <wp:posOffset>986699</wp:posOffset>
                </wp:positionH>
                <wp:positionV relativeFrom="paragraph">
                  <wp:posOffset>-2268513</wp:posOffset>
                </wp:positionV>
                <wp:extent cx="5148580" cy="1270"/>
                <wp:effectExtent l="0" t="0" r="0" b="0"/>
                <wp:wrapNone/>
                <wp:docPr id="586" name="Graphic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FD5A6" id="Graphic 586" o:spid="_x0000_s1026" style="position:absolute;margin-left:77.7pt;margin-top:-178.6pt;width:405.4pt;height:.1pt;z-index:1590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hQrLuEAAAAN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BALCÓN</w:t>
      </w:r>
    </w:p>
    <w:p w14:paraId="5980AB14" w14:textId="77777777" w:rsidR="0068786C" w:rsidRDefault="00000000">
      <w:pPr>
        <w:spacing w:before="103"/>
        <w:ind w:left="90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BALANZA</w:t>
      </w:r>
    </w:p>
    <w:p w14:paraId="382FF7F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34835BE" w14:textId="77777777" w:rsidR="0068786C" w:rsidRDefault="00000000">
      <w:pPr>
        <w:pStyle w:val="Textoindependiente"/>
        <w:spacing w:line="244" w:lineRule="auto"/>
        <w:ind w:left="90" w:right="1471"/>
      </w:pPr>
      <w:r>
        <w:rPr>
          <w:color w:val="231F20"/>
        </w:rPr>
        <w:t>Instrumento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calcular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peso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 una persona.</w:t>
      </w:r>
    </w:p>
    <w:p w14:paraId="2442754B" w14:textId="77777777" w:rsidR="0068786C" w:rsidRDefault="0068786C">
      <w:pPr>
        <w:pStyle w:val="Textoindependiente"/>
        <w:spacing w:before="8"/>
      </w:pPr>
    </w:p>
    <w:p w14:paraId="249A8BB9" w14:textId="77777777" w:rsidR="0068786C" w:rsidRDefault="00000000">
      <w:pPr>
        <w:pStyle w:val="Textoindependiente"/>
        <w:ind w:left="90"/>
      </w:pPr>
      <w:r>
        <w:rPr>
          <w:color w:val="231F20"/>
          <w:spacing w:val="-2"/>
        </w:rPr>
        <w:t>Esp.:</w:t>
      </w:r>
      <w:r>
        <w:rPr>
          <w:color w:val="231F20"/>
          <w:spacing w:val="-11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Balanza,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pesa,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romana.</w:t>
      </w:r>
    </w:p>
    <w:p w14:paraId="57EF0B00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4534" w:space="40"/>
            <w:col w:w="6190"/>
          </w:cols>
        </w:sectPr>
      </w:pPr>
    </w:p>
    <w:p w14:paraId="0885F431" w14:textId="77777777" w:rsidR="0068786C" w:rsidRDefault="0068786C">
      <w:pPr>
        <w:pStyle w:val="Textoindependiente"/>
        <w:spacing w:before="12"/>
      </w:pPr>
    </w:p>
    <w:p w14:paraId="15F5B294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Terraza abierta desde el suelo de la habitación, con </w:t>
      </w:r>
      <w:r>
        <w:rPr>
          <w:color w:val="231F20"/>
          <w:spacing w:val="-2"/>
        </w:rPr>
        <w:t>barandas.</w:t>
      </w:r>
    </w:p>
    <w:p w14:paraId="0DD082C7" w14:textId="77777777" w:rsidR="0068786C" w:rsidRDefault="0068786C">
      <w:pPr>
        <w:pStyle w:val="Textoindependiente"/>
        <w:spacing w:before="8"/>
      </w:pPr>
    </w:p>
    <w:p w14:paraId="1335C9D0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Balcón.</w:t>
      </w:r>
    </w:p>
    <w:p w14:paraId="118BE8E9" w14:textId="77777777" w:rsidR="0068786C" w:rsidRDefault="0068786C">
      <w:pPr>
        <w:pStyle w:val="Textoindependiente"/>
        <w:rPr>
          <w:sz w:val="20"/>
        </w:rPr>
      </w:pPr>
    </w:p>
    <w:p w14:paraId="3F72FCE6" w14:textId="77777777" w:rsidR="0068786C" w:rsidRDefault="0068786C">
      <w:pPr>
        <w:pStyle w:val="Textoindependiente"/>
        <w:rPr>
          <w:sz w:val="20"/>
        </w:rPr>
      </w:pPr>
    </w:p>
    <w:p w14:paraId="395CDD9F" w14:textId="77777777" w:rsidR="0068786C" w:rsidRDefault="0068786C">
      <w:pPr>
        <w:pStyle w:val="Textoindependiente"/>
        <w:rPr>
          <w:sz w:val="20"/>
        </w:rPr>
      </w:pPr>
    </w:p>
    <w:p w14:paraId="3AAEDCFA" w14:textId="77777777" w:rsidR="0068786C" w:rsidRDefault="0068786C">
      <w:pPr>
        <w:pStyle w:val="Textoindependiente"/>
        <w:rPr>
          <w:sz w:val="20"/>
        </w:rPr>
      </w:pPr>
    </w:p>
    <w:p w14:paraId="61602FD8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1408" behindDoc="1" locked="0" layoutInCell="1" allowOverlap="1" wp14:anchorId="64160B9B" wp14:editId="3CC81D7D">
                <wp:simplePos x="0" y="0"/>
                <wp:positionH relativeFrom="page">
                  <wp:posOffset>986699</wp:posOffset>
                </wp:positionH>
                <wp:positionV relativeFrom="paragraph">
                  <wp:posOffset>239570</wp:posOffset>
                </wp:positionV>
                <wp:extent cx="5148580" cy="1270"/>
                <wp:effectExtent l="0" t="0" r="0" b="0"/>
                <wp:wrapTopAndBottom/>
                <wp:docPr id="587" name="Graphic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CBEBA" id="Graphic 587" o:spid="_x0000_s1026" style="position:absolute;margin-left:77.7pt;margin-top:18.85pt;width:405.4pt;height:.1pt;z-index:-1555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218672E" w14:textId="77777777" w:rsidR="0068786C" w:rsidRDefault="0068786C">
      <w:pPr>
        <w:pStyle w:val="Textoindependiente"/>
        <w:spacing w:before="78"/>
      </w:pPr>
    </w:p>
    <w:p w14:paraId="3D3B3743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903232" behindDoc="0" locked="0" layoutInCell="1" allowOverlap="1" wp14:anchorId="642018A1" wp14:editId="3E5DB89F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588" name="Image 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 588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3744" behindDoc="0" locked="0" layoutInCell="1" allowOverlap="1" wp14:anchorId="2C808753" wp14:editId="59D453A4">
            <wp:simplePos x="0" y="0"/>
            <wp:positionH relativeFrom="page">
              <wp:posOffset>2554267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589" name="Image 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Image 589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BALDE</w:t>
      </w:r>
    </w:p>
    <w:p w14:paraId="23C3E03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C7DF793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Recipiente de plástico u otro material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contener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líquidos.</w:t>
      </w:r>
    </w:p>
    <w:p w14:paraId="778F8875" w14:textId="77777777" w:rsidR="0068786C" w:rsidRDefault="0068786C">
      <w:pPr>
        <w:pStyle w:val="Textoindependiente"/>
        <w:spacing w:before="7"/>
      </w:pPr>
    </w:p>
    <w:p w14:paraId="5872EA56" w14:textId="77777777" w:rsidR="0068786C" w:rsidRDefault="00000000">
      <w:pPr>
        <w:pStyle w:val="Textoindependiente"/>
        <w:spacing w:before="1" w:line="244" w:lineRule="auto"/>
        <w:ind w:left="6259" w:right="132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Balde,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cubo,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cube- </w:t>
      </w:r>
      <w:proofErr w:type="spellStart"/>
      <w:r>
        <w:rPr>
          <w:color w:val="231F20"/>
        </w:rPr>
        <w:t>ta</w:t>
      </w:r>
      <w:proofErr w:type="spellEnd"/>
      <w:r>
        <w:rPr>
          <w:color w:val="231F20"/>
        </w:rPr>
        <w:t>, recipiente.</w:t>
      </w:r>
    </w:p>
    <w:p w14:paraId="4B94CC91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2678C306" w14:textId="77777777" w:rsidR="0068786C" w:rsidRDefault="0068786C">
      <w:pPr>
        <w:pStyle w:val="Textoindependiente"/>
      </w:pPr>
    </w:p>
    <w:p w14:paraId="01DE89B0" w14:textId="77777777" w:rsidR="0068786C" w:rsidRDefault="0068786C">
      <w:pPr>
        <w:pStyle w:val="Textoindependiente"/>
        <w:spacing w:before="103"/>
      </w:pPr>
    </w:p>
    <w:p w14:paraId="5154C382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907840" behindDoc="0" locked="0" layoutInCell="1" allowOverlap="1" wp14:anchorId="4199A846" wp14:editId="3ED95C46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590" name="Image 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 590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BALLENA</w:t>
      </w:r>
    </w:p>
    <w:p w14:paraId="3BDD304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F91699C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Cetáceo, el mayor de todos los animales conocidos, mide hasta 30 metros de longitud. Vive en todos los mares.</w:t>
      </w:r>
    </w:p>
    <w:p w14:paraId="788D5564" w14:textId="77777777" w:rsidR="0068786C" w:rsidRDefault="0068786C">
      <w:pPr>
        <w:pStyle w:val="Textoindependiente"/>
        <w:spacing w:before="8"/>
      </w:pPr>
    </w:p>
    <w:p w14:paraId="6111E7B8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Ballena.</w:t>
      </w:r>
    </w:p>
    <w:p w14:paraId="06F36A92" w14:textId="77777777" w:rsidR="0068786C" w:rsidRDefault="0068786C">
      <w:pPr>
        <w:pStyle w:val="Textoindependiente"/>
        <w:rPr>
          <w:sz w:val="20"/>
        </w:rPr>
      </w:pPr>
    </w:p>
    <w:p w14:paraId="434C05A8" w14:textId="77777777" w:rsidR="0068786C" w:rsidRDefault="0068786C">
      <w:pPr>
        <w:pStyle w:val="Textoindependiente"/>
        <w:rPr>
          <w:sz w:val="20"/>
        </w:rPr>
      </w:pPr>
    </w:p>
    <w:p w14:paraId="5681D4B9" w14:textId="77777777" w:rsidR="0068786C" w:rsidRDefault="0068786C">
      <w:pPr>
        <w:pStyle w:val="Textoindependiente"/>
        <w:rPr>
          <w:sz w:val="20"/>
        </w:rPr>
      </w:pPr>
    </w:p>
    <w:p w14:paraId="4DCA9D1D" w14:textId="77777777" w:rsidR="0068786C" w:rsidRDefault="0068786C">
      <w:pPr>
        <w:pStyle w:val="Textoindependiente"/>
        <w:rPr>
          <w:sz w:val="20"/>
        </w:rPr>
      </w:pPr>
    </w:p>
    <w:p w14:paraId="70FA4E8E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3968" behindDoc="1" locked="0" layoutInCell="1" allowOverlap="1" wp14:anchorId="33B5B0EA" wp14:editId="5C50BF6C">
                <wp:simplePos x="0" y="0"/>
                <wp:positionH relativeFrom="page">
                  <wp:posOffset>1058699</wp:posOffset>
                </wp:positionH>
                <wp:positionV relativeFrom="paragraph">
                  <wp:posOffset>245961</wp:posOffset>
                </wp:positionV>
                <wp:extent cx="5148580" cy="1270"/>
                <wp:effectExtent l="0" t="0" r="0" b="0"/>
                <wp:wrapTopAndBottom/>
                <wp:docPr id="591" name="Graphic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E23A2" id="Graphic 591" o:spid="_x0000_s1026" style="position:absolute;margin-left:83.35pt;margin-top:19.35pt;width:405.4pt;height:.1pt;z-index:-1555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DA48270" w14:textId="77777777" w:rsidR="0068786C" w:rsidRDefault="0068786C">
      <w:pPr>
        <w:pStyle w:val="Textoindependiente"/>
        <w:spacing w:before="68"/>
      </w:pPr>
    </w:p>
    <w:p w14:paraId="3B2CEF6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06304" behindDoc="0" locked="0" layoutInCell="1" allowOverlap="1" wp14:anchorId="20CC77D7" wp14:editId="5F1E3245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11223" cy="1618488"/>
            <wp:effectExtent l="0" t="0" r="0" b="0"/>
            <wp:wrapNone/>
            <wp:docPr id="592" name="Image 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 592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6"/>
        </w:rPr>
        <w:t>BALÓN-DE-GAS</w:t>
      </w:r>
    </w:p>
    <w:p w14:paraId="45E9582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3E69A52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>Recipiente metálico de forma cilíndrica que sirve para contener gases a presión.</w:t>
      </w:r>
    </w:p>
    <w:p w14:paraId="60BAF555" w14:textId="77777777" w:rsidR="0068786C" w:rsidRDefault="0068786C">
      <w:pPr>
        <w:pStyle w:val="Textoindependiente"/>
        <w:spacing w:before="7"/>
      </w:pPr>
    </w:p>
    <w:p w14:paraId="7F62AAE5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Balón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gas,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bombona.</w:t>
      </w:r>
    </w:p>
    <w:p w14:paraId="07431E69" w14:textId="77777777" w:rsidR="0068786C" w:rsidRDefault="0068786C">
      <w:pPr>
        <w:pStyle w:val="Textoindependiente"/>
        <w:rPr>
          <w:sz w:val="20"/>
        </w:rPr>
      </w:pPr>
    </w:p>
    <w:p w14:paraId="34F26881" w14:textId="77777777" w:rsidR="0068786C" w:rsidRDefault="0068786C">
      <w:pPr>
        <w:pStyle w:val="Textoindependiente"/>
        <w:rPr>
          <w:sz w:val="20"/>
        </w:rPr>
      </w:pPr>
    </w:p>
    <w:p w14:paraId="529FE5D8" w14:textId="77777777" w:rsidR="0068786C" w:rsidRDefault="0068786C">
      <w:pPr>
        <w:pStyle w:val="Textoindependiente"/>
        <w:rPr>
          <w:sz w:val="20"/>
        </w:rPr>
      </w:pPr>
    </w:p>
    <w:p w14:paraId="5B416629" w14:textId="77777777" w:rsidR="0068786C" w:rsidRDefault="0068786C">
      <w:pPr>
        <w:pStyle w:val="Textoindependiente"/>
        <w:rPr>
          <w:sz w:val="20"/>
        </w:rPr>
      </w:pPr>
    </w:p>
    <w:p w14:paraId="76F912CD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4480" behindDoc="1" locked="0" layoutInCell="1" allowOverlap="1" wp14:anchorId="247B5FA1" wp14:editId="2C105FCF">
                <wp:simplePos x="0" y="0"/>
                <wp:positionH relativeFrom="page">
                  <wp:posOffset>1058699</wp:posOffset>
                </wp:positionH>
                <wp:positionV relativeFrom="paragraph">
                  <wp:posOffset>245613</wp:posOffset>
                </wp:positionV>
                <wp:extent cx="5148580" cy="1270"/>
                <wp:effectExtent l="0" t="0" r="0" b="0"/>
                <wp:wrapTopAndBottom/>
                <wp:docPr id="593" name="Graphic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FE2C7" id="Graphic 593" o:spid="_x0000_s1026" style="position:absolute;margin-left:83.35pt;margin-top:19.35pt;width:405.4pt;height:.1pt;z-index:-1555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C532F7E" w14:textId="77777777" w:rsidR="0068786C" w:rsidRDefault="0068786C">
      <w:pPr>
        <w:pStyle w:val="Textoindependiente"/>
        <w:spacing w:before="68"/>
      </w:pPr>
    </w:p>
    <w:p w14:paraId="2E51D9B4" w14:textId="77777777" w:rsidR="0068786C" w:rsidRDefault="00000000">
      <w:pPr>
        <w:pStyle w:val="Ttulo2"/>
        <w:numPr>
          <w:ilvl w:val="0"/>
          <w:numId w:val="16"/>
        </w:numPr>
        <w:tabs>
          <w:tab w:val="left" w:pos="4970"/>
        </w:tabs>
        <w:ind w:left="4970" w:hanging="204"/>
        <w:jc w:val="left"/>
      </w:pPr>
      <w:r>
        <w:rPr>
          <w:noProof/>
        </w:rPr>
        <w:drawing>
          <wp:anchor distT="0" distB="0" distL="0" distR="0" simplePos="0" relativeHeight="15906816" behindDoc="0" locked="0" layoutInCell="1" allowOverlap="1" wp14:anchorId="0B384425" wp14:editId="089AFEE9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874520" cy="1618488"/>
            <wp:effectExtent l="0" t="0" r="0" b="0"/>
            <wp:wrapNone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BANCO</w:t>
      </w:r>
    </w:p>
    <w:p w14:paraId="15199B9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271E6F7" w14:textId="77777777" w:rsidR="0068786C" w:rsidRDefault="00000000">
      <w:pPr>
        <w:pStyle w:val="Textoindependiente"/>
        <w:spacing w:before="1" w:line="244" w:lineRule="auto"/>
        <w:ind w:left="4766" w:right="1488"/>
      </w:pPr>
      <w:r>
        <w:rPr>
          <w:color w:val="231F20"/>
        </w:rPr>
        <w:t>Asiento con respaldo o sin él, en que pueden sentarse varias personas.</w:t>
      </w:r>
    </w:p>
    <w:p w14:paraId="36B64AAD" w14:textId="77777777" w:rsidR="0068786C" w:rsidRDefault="0068786C">
      <w:pPr>
        <w:pStyle w:val="Textoindependiente"/>
        <w:spacing w:before="7"/>
      </w:pPr>
    </w:p>
    <w:p w14:paraId="0A5BAA7D" w14:textId="77777777" w:rsidR="0068786C" w:rsidRDefault="00000000">
      <w:pPr>
        <w:pStyle w:val="Textoindependiente"/>
        <w:spacing w:before="1"/>
        <w:ind w:left="476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Banco,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escaño,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asiento.</w:t>
      </w:r>
    </w:p>
    <w:p w14:paraId="79A83681" w14:textId="77777777" w:rsidR="0068786C" w:rsidRDefault="0068786C">
      <w:pPr>
        <w:pStyle w:val="Textoindependiente"/>
        <w:rPr>
          <w:sz w:val="20"/>
        </w:rPr>
      </w:pPr>
    </w:p>
    <w:p w14:paraId="453FDC70" w14:textId="77777777" w:rsidR="0068786C" w:rsidRDefault="0068786C">
      <w:pPr>
        <w:pStyle w:val="Textoindependiente"/>
        <w:rPr>
          <w:sz w:val="20"/>
        </w:rPr>
      </w:pPr>
    </w:p>
    <w:p w14:paraId="3DF88BFB" w14:textId="77777777" w:rsidR="0068786C" w:rsidRDefault="0068786C">
      <w:pPr>
        <w:pStyle w:val="Textoindependiente"/>
        <w:rPr>
          <w:sz w:val="20"/>
        </w:rPr>
      </w:pPr>
    </w:p>
    <w:p w14:paraId="031EE71E" w14:textId="77777777" w:rsidR="0068786C" w:rsidRDefault="0068786C">
      <w:pPr>
        <w:pStyle w:val="Textoindependiente"/>
        <w:rPr>
          <w:sz w:val="20"/>
        </w:rPr>
      </w:pPr>
    </w:p>
    <w:p w14:paraId="53950F96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4992" behindDoc="1" locked="0" layoutInCell="1" allowOverlap="1" wp14:anchorId="3D31DE5A" wp14:editId="3D2BF4E4">
                <wp:simplePos x="0" y="0"/>
                <wp:positionH relativeFrom="page">
                  <wp:posOffset>1058699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595" name="Graphic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9D17B" id="Graphic 595" o:spid="_x0000_s1026" style="position:absolute;margin-left:83.35pt;margin-top:19.35pt;width:405.4pt;height:.1pt;z-index:-1555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883D559" w14:textId="77777777" w:rsidR="0068786C" w:rsidRDefault="0068786C">
      <w:pPr>
        <w:pStyle w:val="Textoindependiente"/>
        <w:spacing w:before="68"/>
      </w:pPr>
    </w:p>
    <w:p w14:paraId="149C785F" w14:textId="77777777" w:rsidR="0068786C" w:rsidRDefault="00000000">
      <w:pPr>
        <w:pStyle w:val="Ttulo2"/>
        <w:numPr>
          <w:ilvl w:val="0"/>
          <w:numId w:val="16"/>
        </w:numPr>
        <w:tabs>
          <w:tab w:val="left" w:pos="4082"/>
        </w:tabs>
        <w:ind w:left="4082" w:hanging="204"/>
        <w:jc w:val="left"/>
      </w:pPr>
      <w:r>
        <w:rPr>
          <w:noProof/>
        </w:rPr>
        <w:drawing>
          <wp:anchor distT="0" distB="0" distL="0" distR="0" simplePos="0" relativeHeight="15907328" behindDoc="0" locked="0" layoutInCell="1" allowOverlap="1" wp14:anchorId="5A5EB2A2" wp14:editId="7DF7C897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596" name="Image 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 596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BANCO</w:t>
      </w:r>
    </w:p>
    <w:p w14:paraId="51C2A17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2B91A9D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Establecimiento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público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depositar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girar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dinero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y obtener crédito.</w:t>
      </w:r>
    </w:p>
    <w:p w14:paraId="023EBE59" w14:textId="77777777" w:rsidR="0068786C" w:rsidRDefault="0068786C">
      <w:pPr>
        <w:pStyle w:val="Textoindependiente"/>
        <w:spacing w:before="7"/>
      </w:pPr>
    </w:p>
    <w:p w14:paraId="3C19107C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Banco.</w:t>
      </w:r>
    </w:p>
    <w:p w14:paraId="289A28B6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D18996C" w14:textId="77777777" w:rsidR="0068786C" w:rsidRDefault="0068786C">
      <w:pPr>
        <w:pStyle w:val="Textoindependiente"/>
        <w:rPr>
          <w:sz w:val="20"/>
        </w:rPr>
      </w:pPr>
    </w:p>
    <w:p w14:paraId="73C28CC3" w14:textId="77777777" w:rsidR="0068786C" w:rsidRDefault="0068786C">
      <w:pPr>
        <w:pStyle w:val="Textoindependiente"/>
        <w:spacing w:before="152"/>
        <w:rPr>
          <w:sz w:val="20"/>
        </w:rPr>
      </w:pPr>
    </w:p>
    <w:p w14:paraId="099F0E74" w14:textId="77777777" w:rsidR="0068786C" w:rsidRDefault="00000000">
      <w:pPr>
        <w:tabs>
          <w:tab w:val="left" w:pos="6219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25D73D98" wp14:editId="4D62CA0F">
            <wp:extent cx="1438655" cy="1621535"/>
            <wp:effectExtent l="0" t="0" r="0" b="0"/>
            <wp:docPr id="597" name="Image 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Image 597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8"/>
          <w:sz w:val="20"/>
        </w:rPr>
        <w:t xml:space="preserve"> </w:t>
      </w:r>
      <w:r>
        <w:rPr>
          <w:noProof/>
          <w:spacing w:val="128"/>
          <w:position w:val="2"/>
          <w:sz w:val="20"/>
        </w:rPr>
        <w:drawing>
          <wp:inline distT="0" distB="0" distL="0" distR="0" wp14:anchorId="61EE731F" wp14:editId="13C345A7">
            <wp:extent cx="1433227" cy="1609344"/>
            <wp:effectExtent l="0" t="0" r="0" b="0"/>
            <wp:docPr id="598" name="Image 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 598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227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8"/>
          <w:position w:val="2"/>
          <w:sz w:val="20"/>
        </w:rPr>
        <w:tab/>
      </w:r>
      <w:r>
        <w:rPr>
          <w:noProof/>
          <w:spacing w:val="128"/>
          <w:sz w:val="20"/>
        </w:rPr>
        <w:drawing>
          <wp:inline distT="0" distB="0" distL="0" distR="0" wp14:anchorId="4553E5E5" wp14:editId="3EA74DF2">
            <wp:extent cx="1252033" cy="1621536"/>
            <wp:effectExtent l="0" t="0" r="0" b="0"/>
            <wp:docPr id="599" name="Image 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Image 599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03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2420" w14:textId="77777777" w:rsidR="0068786C" w:rsidRDefault="0068786C">
      <w:pPr>
        <w:pStyle w:val="Textoindependiente"/>
      </w:pPr>
    </w:p>
    <w:p w14:paraId="5848AB00" w14:textId="77777777" w:rsidR="0068786C" w:rsidRDefault="0068786C">
      <w:pPr>
        <w:pStyle w:val="Textoindependiente"/>
        <w:spacing w:before="157"/>
      </w:pPr>
    </w:p>
    <w:p w14:paraId="76D514DC" w14:textId="77777777" w:rsidR="0068786C" w:rsidRDefault="00000000">
      <w:pPr>
        <w:pStyle w:val="Ttulo2"/>
        <w:ind w:left="3765"/>
      </w:pPr>
      <w:r>
        <w:rPr>
          <w:color w:val="231F20"/>
        </w:rPr>
        <w:t>BANDA-DE-</w:t>
      </w:r>
      <w:r>
        <w:rPr>
          <w:color w:val="231F20"/>
          <w:spacing w:val="-2"/>
        </w:rPr>
        <w:t>MÚSICA</w:t>
      </w:r>
    </w:p>
    <w:p w14:paraId="678E316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50A5BCA" w14:textId="77777777" w:rsidR="0068786C" w:rsidRDefault="00000000">
      <w:pPr>
        <w:pStyle w:val="Textoindependiente"/>
        <w:spacing w:line="244" w:lineRule="auto"/>
        <w:ind w:left="3765" w:right="1326"/>
      </w:pPr>
      <w:r>
        <w:rPr>
          <w:color w:val="231F20"/>
        </w:rPr>
        <w:t>Conjunto de músicos que pertenecen a instituciones como, Fuerzas Armadas y de Orden, Colegios, entre otras.</w:t>
      </w:r>
    </w:p>
    <w:p w14:paraId="09703BA3" w14:textId="77777777" w:rsidR="0068786C" w:rsidRDefault="0068786C">
      <w:pPr>
        <w:pStyle w:val="Textoindependiente"/>
        <w:spacing w:before="8"/>
      </w:pPr>
    </w:p>
    <w:p w14:paraId="31AC9B3B" w14:textId="77777777" w:rsidR="0068786C" w:rsidRDefault="00000000">
      <w:pPr>
        <w:pStyle w:val="Textoindependiente"/>
        <w:ind w:left="3765"/>
      </w:pPr>
      <w:r>
        <w:rPr>
          <w:color w:val="231F20"/>
          <w:spacing w:val="-6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Banda,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6"/>
        </w:rPr>
        <w:t>conjunto.</w:t>
      </w:r>
    </w:p>
    <w:p w14:paraId="45CBF70E" w14:textId="77777777" w:rsidR="0068786C" w:rsidRDefault="0068786C">
      <w:pPr>
        <w:pStyle w:val="Textoindependiente"/>
        <w:rPr>
          <w:sz w:val="20"/>
        </w:rPr>
      </w:pPr>
    </w:p>
    <w:p w14:paraId="3CD1BF02" w14:textId="77777777" w:rsidR="0068786C" w:rsidRDefault="0068786C">
      <w:pPr>
        <w:pStyle w:val="Textoindependiente"/>
        <w:rPr>
          <w:sz w:val="20"/>
        </w:rPr>
      </w:pPr>
    </w:p>
    <w:p w14:paraId="55999148" w14:textId="77777777" w:rsidR="0068786C" w:rsidRDefault="0068786C">
      <w:pPr>
        <w:pStyle w:val="Textoindependiente"/>
        <w:rPr>
          <w:sz w:val="20"/>
        </w:rPr>
      </w:pPr>
    </w:p>
    <w:p w14:paraId="7F676406" w14:textId="77777777" w:rsidR="0068786C" w:rsidRDefault="0068786C">
      <w:pPr>
        <w:pStyle w:val="Textoindependiente"/>
        <w:rPr>
          <w:sz w:val="20"/>
        </w:rPr>
      </w:pPr>
    </w:p>
    <w:p w14:paraId="3C753776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7552" behindDoc="1" locked="0" layoutInCell="1" allowOverlap="1" wp14:anchorId="336608E4" wp14:editId="6C6FF3B5">
                <wp:simplePos x="0" y="0"/>
                <wp:positionH relativeFrom="page">
                  <wp:posOffset>986699</wp:posOffset>
                </wp:positionH>
                <wp:positionV relativeFrom="paragraph">
                  <wp:posOffset>239794</wp:posOffset>
                </wp:positionV>
                <wp:extent cx="5148580" cy="1270"/>
                <wp:effectExtent l="0" t="0" r="0" b="0"/>
                <wp:wrapTopAndBottom/>
                <wp:docPr id="600" name="Graphic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BA8B9" id="Graphic 600" o:spid="_x0000_s1026" style="position:absolute;margin-left:77.7pt;margin-top:18.9pt;width:405.4pt;height:.1pt;z-index:-1554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7DD7850" w14:textId="77777777" w:rsidR="0068786C" w:rsidRDefault="0068786C">
      <w:pPr>
        <w:pStyle w:val="Textoindependiente"/>
        <w:spacing w:before="78"/>
      </w:pPr>
    </w:p>
    <w:p w14:paraId="065D9C16" w14:textId="77777777" w:rsidR="0068786C" w:rsidRDefault="00000000">
      <w:pPr>
        <w:pStyle w:val="Ttulo2"/>
        <w:ind w:left="4641"/>
      </w:pPr>
      <w:r>
        <w:rPr>
          <w:noProof/>
        </w:rPr>
        <w:drawing>
          <wp:anchor distT="0" distB="0" distL="0" distR="0" simplePos="0" relativeHeight="15909376" behindDoc="0" locked="0" layoutInCell="1" allowOverlap="1" wp14:anchorId="1DE561A4" wp14:editId="03DF7FDD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868424" cy="1618488"/>
            <wp:effectExtent l="0" t="0" r="0" b="0"/>
            <wp:wrapNone/>
            <wp:docPr id="601" name="Image 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Image 601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BANDEJA</w:t>
      </w:r>
    </w:p>
    <w:p w14:paraId="5039B7C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14B570E" w14:textId="77777777" w:rsidR="0068786C" w:rsidRDefault="00000000">
      <w:pPr>
        <w:pStyle w:val="Textoindependiente"/>
        <w:spacing w:before="1" w:line="244" w:lineRule="auto"/>
        <w:ind w:left="4641" w:right="1488"/>
      </w:pPr>
      <w:r>
        <w:rPr>
          <w:color w:val="231F20"/>
        </w:rPr>
        <w:t>Utensilio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plano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servir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llevar </w:t>
      </w:r>
      <w:r>
        <w:rPr>
          <w:color w:val="231F20"/>
          <w:spacing w:val="-2"/>
        </w:rPr>
        <w:t>cosas.</w:t>
      </w:r>
    </w:p>
    <w:p w14:paraId="52579C29" w14:textId="77777777" w:rsidR="0068786C" w:rsidRDefault="0068786C">
      <w:pPr>
        <w:pStyle w:val="Textoindependiente"/>
        <w:spacing w:before="7"/>
      </w:pPr>
    </w:p>
    <w:p w14:paraId="060EB634" w14:textId="77777777" w:rsidR="0068786C" w:rsidRDefault="00000000">
      <w:pPr>
        <w:pStyle w:val="Textoindependiente"/>
        <w:spacing w:before="1"/>
        <w:ind w:left="4641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Bandeja.</w:t>
      </w:r>
    </w:p>
    <w:p w14:paraId="7D708C2E" w14:textId="77777777" w:rsidR="0068786C" w:rsidRDefault="0068786C">
      <w:pPr>
        <w:pStyle w:val="Textoindependiente"/>
        <w:rPr>
          <w:sz w:val="20"/>
        </w:rPr>
      </w:pPr>
    </w:p>
    <w:p w14:paraId="61BEAFC1" w14:textId="77777777" w:rsidR="0068786C" w:rsidRDefault="0068786C">
      <w:pPr>
        <w:pStyle w:val="Textoindependiente"/>
        <w:rPr>
          <w:sz w:val="20"/>
        </w:rPr>
      </w:pPr>
    </w:p>
    <w:p w14:paraId="6B696071" w14:textId="77777777" w:rsidR="0068786C" w:rsidRDefault="0068786C">
      <w:pPr>
        <w:pStyle w:val="Textoindependiente"/>
        <w:rPr>
          <w:sz w:val="20"/>
        </w:rPr>
      </w:pPr>
    </w:p>
    <w:p w14:paraId="44A5CD61" w14:textId="77777777" w:rsidR="0068786C" w:rsidRDefault="0068786C">
      <w:pPr>
        <w:pStyle w:val="Textoindependiente"/>
        <w:rPr>
          <w:sz w:val="20"/>
        </w:rPr>
      </w:pPr>
    </w:p>
    <w:p w14:paraId="27C4E5AC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8064" behindDoc="1" locked="0" layoutInCell="1" allowOverlap="1" wp14:anchorId="3038E600" wp14:editId="11DC67FE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602" name="Graphic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D2DB5" id="Graphic 602" o:spid="_x0000_s1026" style="position:absolute;margin-left:77.7pt;margin-top:18.85pt;width:405.4pt;height:.1pt;z-index:-1554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7ABAC62" w14:textId="77777777" w:rsidR="0068786C" w:rsidRDefault="0068786C">
      <w:pPr>
        <w:pStyle w:val="Textoindependiente"/>
        <w:spacing w:before="78"/>
      </w:pPr>
    </w:p>
    <w:p w14:paraId="20010E96" w14:textId="77777777" w:rsidR="0068786C" w:rsidRDefault="00000000">
      <w:pPr>
        <w:pStyle w:val="Ttulo2"/>
        <w:ind w:left="0" w:right="2321"/>
        <w:jc w:val="center"/>
      </w:pPr>
      <w:r>
        <w:rPr>
          <w:noProof/>
        </w:rPr>
        <w:drawing>
          <wp:anchor distT="0" distB="0" distL="0" distR="0" simplePos="0" relativeHeight="15909888" behindDoc="0" locked="0" layoutInCell="1" allowOverlap="1" wp14:anchorId="4F8E3485" wp14:editId="1D81A377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603" name="Image 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Image 603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BANDERA</w:t>
      </w:r>
    </w:p>
    <w:p w14:paraId="639941F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983B643" w14:textId="77777777" w:rsidR="0068786C" w:rsidRDefault="00000000">
      <w:pPr>
        <w:pStyle w:val="Textoindependiente"/>
        <w:spacing w:before="1" w:line="244" w:lineRule="auto"/>
        <w:ind w:left="3765" w:right="1461"/>
        <w:jc w:val="both"/>
      </w:pPr>
      <w:r>
        <w:rPr>
          <w:color w:val="231F20"/>
        </w:rPr>
        <w:t xml:space="preserve">Pedazo de tela, generalmente rectangular, sujeto a un palo o mástil que, según su color o dibujo, constituye el </w:t>
      </w:r>
      <w:proofErr w:type="spellStart"/>
      <w:r>
        <w:rPr>
          <w:color w:val="231F20"/>
        </w:rPr>
        <w:t>símbo</w:t>
      </w:r>
      <w:proofErr w:type="spellEnd"/>
      <w:r>
        <w:rPr>
          <w:color w:val="231F20"/>
        </w:rPr>
        <w:t>- lo de una nación u otra colectividad.</w:t>
      </w:r>
    </w:p>
    <w:p w14:paraId="1CF3D78C" w14:textId="77777777" w:rsidR="0068786C" w:rsidRDefault="0068786C">
      <w:pPr>
        <w:pStyle w:val="Textoindependiente"/>
        <w:spacing w:before="8"/>
      </w:pPr>
    </w:p>
    <w:p w14:paraId="51A0D9F8" w14:textId="77777777" w:rsidR="0068786C" w:rsidRDefault="00000000">
      <w:pPr>
        <w:pStyle w:val="Textoindependiente"/>
        <w:ind w:left="3765"/>
        <w:jc w:val="both"/>
      </w:pPr>
      <w:r>
        <w:rPr>
          <w:color w:val="231F20"/>
          <w:spacing w:val="-4"/>
        </w:rPr>
        <w:t>Esp.: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color w:val="231F20"/>
          <w:spacing w:val="-4"/>
        </w:rPr>
        <w:t>Bandera,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pabellón,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estandarte,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insignia.</w:t>
      </w:r>
    </w:p>
    <w:p w14:paraId="22D6DD35" w14:textId="77777777" w:rsidR="0068786C" w:rsidRDefault="0068786C">
      <w:pPr>
        <w:pStyle w:val="Textoindependiente"/>
        <w:jc w:val="both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7F0F320" w14:textId="77777777" w:rsidR="0068786C" w:rsidRDefault="0068786C">
      <w:pPr>
        <w:pStyle w:val="Textoindependiente"/>
      </w:pPr>
    </w:p>
    <w:p w14:paraId="61ABE74B" w14:textId="77777777" w:rsidR="0068786C" w:rsidRDefault="0068786C">
      <w:pPr>
        <w:pStyle w:val="Textoindependiente"/>
        <w:spacing w:before="103"/>
      </w:pPr>
    </w:p>
    <w:p w14:paraId="1AD50BD4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912960" behindDoc="0" locked="0" layoutInCell="1" allowOverlap="1" wp14:anchorId="1168DB35" wp14:editId="7EAE44F6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604" name="Image 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 604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BANQUETE</w:t>
      </w:r>
    </w:p>
    <w:p w14:paraId="7A3386D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5C933EF" w14:textId="77777777" w:rsidR="0068786C" w:rsidRDefault="00000000">
      <w:pPr>
        <w:pStyle w:val="Textoindependiente"/>
        <w:ind w:left="3878"/>
      </w:pPr>
      <w:r>
        <w:rPr>
          <w:color w:val="231F20"/>
        </w:rPr>
        <w:t>Comida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asisten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muchos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invitados.</w:t>
      </w:r>
    </w:p>
    <w:p w14:paraId="32DA3077" w14:textId="77777777" w:rsidR="0068786C" w:rsidRDefault="0068786C">
      <w:pPr>
        <w:pStyle w:val="Textoindependiente"/>
        <w:spacing w:before="12"/>
      </w:pPr>
    </w:p>
    <w:p w14:paraId="77821A7F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</w:t>
      </w:r>
      <w:r>
        <w:rPr>
          <w:color w:val="231F20"/>
        </w:rPr>
        <w:t>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Banquete,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festín,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comilona,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agasajo.</w:t>
      </w:r>
    </w:p>
    <w:p w14:paraId="553F6F19" w14:textId="77777777" w:rsidR="0068786C" w:rsidRDefault="0068786C">
      <w:pPr>
        <w:pStyle w:val="Textoindependiente"/>
        <w:rPr>
          <w:sz w:val="20"/>
        </w:rPr>
      </w:pPr>
    </w:p>
    <w:p w14:paraId="7D9600BF" w14:textId="77777777" w:rsidR="0068786C" w:rsidRDefault="0068786C">
      <w:pPr>
        <w:pStyle w:val="Textoindependiente"/>
        <w:rPr>
          <w:sz w:val="20"/>
        </w:rPr>
      </w:pPr>
    </w:p>
    <w:p w14:paraId="7EA7AA73" w14:textId="77777777" w:rsidR="0068786C" w:rsidRDefault="0068786C">
      <w:pPr>
        <w:pStyle w:val="Textoindependiente"/>
        <w:rPr>
          <w:sz w:val="20"/>
        </w:rPr>
      </w:pPr>
    </w:p>
    <w:p w14:paraId="014302C7" w14:textId="77777777" w:rsidR="0068786C" w:rsidRDefault="0068786C">
      <w:pPr>
        <w:pStyle w:val="Textoindependiente"/>
        <w:rPr>
          <w:sz w:val="20"/>
        </w:rPr>
      </w:pPr>
    </w:p>
    <w:p w14:paraId="02CE4FA8" w14:textId="77777777" w:rsidR="0068786C" w:rsidRDefault="0068786C">
      <w:pPr>
        <w:pStyle w:val="Textoindependiente"/>
        <w:rPr>
          <w:sz w:val="20"/>
        </w:rPr>
      </w:pPr>
    </w:p>
    <w:p w14:paraId="3FD29ED3" w14:textId="77777777" w:rsidR="0068786C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9600" behindDoc="1" locked="0" layoutInCell="1" allowOverlap="1" wp14:anchorId="7E9880DB" wp14:editId="3B945C8D">
                <wp:simplePos x="0" y="0"/>
                <wp:positionH relativeFrom="page">
                  <wp:posOffset>1058699</wp:posOffset>
                </wp:positionH>
                <wp:positionV relativeFrom="paragraph">
                  <wp:posOffset>258511</wp:posOffset>
                </wp:positionV>
                <wp:extent cx="5148580" cy="1270"/>
                <wp:effectExtent l="0" t="0" r="0" b="0"/>
                <wp:wrapTopAndBottom/>
                <wp:docPr id="605" name="Graphic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47E28" id="Graphic 605" o:spid="_x0000_s1026" style="position:absolute;margin-left:83.35pt;margin-top:20.35pt;width:405.4pt;height:.1pt;z-index:-1554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snvPb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E23CBDF" w14:textId="77777777" w:rsidR="0068786C" w:rsidRDefault="0068786C">
      <w:pPr>
        <w:pStyle w:val="Textoindependiente"/>
        <w:spacing w:before="78"/>
      </w:pPr>
    </w:p>
    <w:p w14:paraId="0E50F29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11936" behindDoc="0" locked="0" layoutInCell="1" allowOverlap="1" wp14:anchorId="45AF64F7" wp14:editId="74C1261A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179576" cy="1618488"/>
            <wp:effectExtent l="0" t="0" r="0" b="0"/>
            <wp:wrapNone/>
            <wp:docPr id="606" name="Image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 606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BAÑARSE</w:t>
      </w:r>
    </w:p>
    <w:p w14:paraId="5278719C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1AB622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6E29038" w14:textId="77777777" w:rsidR="0068786C" w:rsidRDefault="00000000">
      <w:pPr>
        <w:pStyle w:val="Textoindependiente"/>
        <w:spacing w:line="491" w:lineRule="auto"/>
        <w:ind w:left="3878" w:right="1944"/>
      </w:pPr>
      <w:r>
        <w:rPr>
          <w:color w:val="231F20"/>
        </w:rPr>
        <w:t>Meterse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agua,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lavarse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refrescarse. Esp.:</w:t>
      </w:r>
      <w:r>
        <w:rPr>
          <w:color w:val="231F20"/>
          <w:spacing w:val="14"/>
        </w:rPr>
        <w:t xml:space="preserve"> </w:t>
      </w:r>
      <w:r>
        <w:rPr>
          <w:rFonts w:ascii="Trebuchet MS" w:hAnsi="Trebuchet MS"/>
          <w:color w:val="231F20"/>
        </w:rPr>
        <w:t>v.</w:t>
      </w:r>
      <w:r>
        <w:rPr>
          <w:rFonts w:ascii="Trebuchet MS" w:hAnsi="Trebuchet MS"/>
          <w:color w:val="231F20"/>
          <w:spacing w:val="-18"/>
        </w:rPr>
        <w:t xml:space="preserve"> </w:t>
      </w:r>
      <w:proofErr w:type="spellStart"/>
      <w:r>
        <w:rPr>
          <w:rFonts w:ascii="Trebuchet MS" w:hAnsi="Trebuchet MS"/>
          <w:color w:val="231F20"/>
        </w:rPr>
        <w:t>tr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</w:rPr>
        <w:t>Bañarse.</w:t>
      </w:r>
    </w:p>
    <w:p w14:paraId="4CC3AAF4" w14:textId="77777777" w:rsidR="0068786C" w:rsidRDefault="0068786C">
      <w:pPr>
        <w:pStyle w:val="Textoindependiente"/>
        <w:rPr>
          <w:sz w:val="20"/>
        </w:rPr>
      </w:pPr>
    </w:p>
    <w:p w14:paraId="09824117" w14:textId="77777777" w:rsidR="0068786C" w:rsidRDefault="0068786C">
      <w:pPr>
        <w:pStyle w:val="Textoindependiente"/>
        <w:rPr>
          <w:sz w:val="20"/>
        </w:rPr>
      </w:pPr>
    </w:p>
    <w:p w14:paraId="6507B8CA" w14:textId="77777777" w:rsidR="0068786C" w:rsidRDefault="0068786C">
      <w:pPr>
        <w:pStyle w:val="Textoindependiente"/>
        <w:rPr>
          <w:sz w:val="20"/>
        </w:rPr>
      </w:pPr>
    </w:p>
    <w:p w14:paraId="74490861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0112" behindDoc="1" locked="0" layoutInCell="1" allowOverlap="1" wp14:anchorId="30DFB380" wp14:editId="10F5F950">
                <wp:simplePos x="0" y="0"/>
                <wp:positionH relativeFrom="page">
                  <wp:posOffset>1058699</wp:posOffset>
                </wp:positionH>
                <wp:positionV relativeFrom="paragraph">
                  <wp:posOffset>216115</wp:posOffset>
                </wp:positionV>
                <wp:extent cx="5148580" cy="1270"/>
                <wp:effectExtent l="0" t="0" r="0" b="0"/>
                <wp:wrapTopAndBottom/>
                <wp:docPr id="607" name="Graphic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14D0A" id="Graphic 607" o:spid="_x0000_s1026" style="position:absolute;margin-left:83.35pt;margin-top:17pt;width:405.4pt;height:.1pt;z-index:-1554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0D359C4" w14:textId="77777777" w:rsidR="0068786C" w:rsidRDefault="0068786C">
      <w:pPr>
        <w:pStyle w:val="Textoindependiente"/>
        <w:spacing w:before="78"/>
      </w:pPr>
    </w:p>
    <w:p w14:paraId="372776A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12448" behindDoc="0" locked="0" layoutInCell="1" allowOverlap="1" wp14:anchorId="476A344D" wp14:editId="50653754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95400" cy="1618488"/>
            <wp:effectExtent l="0" t="0" r="0" b="0"/>
            <wp:wrapNone/>
            <wp:docPr id="608" name="Image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 608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BAÑO</w:t>
      </w:r>
    </w:p>
    <w:p w14:paraId="0000360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32524A0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Habitación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servicio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higiénico.</w:t>
      </w:r>
    </w:p>
    <w:p w14:paraId="62FADA8D" w14:textId="77777777" w:rsidR="0068786C" w:rsidRDefault="0068786C">
      <w:pPr>
        <w:pStyle w:val="Textoindependiente"/>
        <w:spacing w:before="12"/>
      </w:pPr>
    </w:p>
    <w:p w14:paraId="4C9F4557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Baño,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retrete,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W.C.,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sanitario,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servicio </w:t>
      </w:r>
      <w:r>
        <w:rPr>
          <w:color w:val="231F20"/>
          <w:spacing w:val="-2"/>
        </w:rPr>
        <w:t>higiénico.</w:t>
      </w:r>
    </w:p>
    <w:p w14:paraId="1533E696" w14:textId="77777777" w:rsidR="0068786C" w:rsidRDefault="0068786C">
      <w:pPr>
        <w:pStyle w:val="Textoindependiente"/>
        <w:rPr>
          <w:sz w:val="20"/>
        </w:rPr>
      </w:pPr>
    </w:p>
    <w:p w14:paraId="0321C304" w14:textId="77777777" w:rsidR="0068786C" w:rsidRDefault="0068786C">
      <w:pPr>
        <w:pStyle w:val="Textoindependiente"/>
        <w:rPr>
          <w:sz w:val="20"/>
        </w:rPr>
      </w:pPr>
    </w:p>
    <w:p w14:paraId="41431E9C" w14:textId="77777777" w:rsidR="0068786C" w:rsidRDefault="0068786C">
      <w:pPr>
        <w:pStyle w:val="Textoindependiente"/>
        <w:rPr>
          <w:sz w:val="20"/>
        </w:rPr>
      </w:pPr>
    </w:p>
    <w:p w14:paraId="46FA1C51" w14:textId="77777777" w:rsidR="0068786C" w:rsidRDefault="0068786C">
      <w:pPr>
        <w:pStyle w:val="Textoindependiente"/>
        <w:rPr>
          <w:sz w:val="20"/>
        </w:rPr>
      </w:pPr>
    </w:p>
    <w:p w14:paraId="041D3183" w14:textId="77777777" w:rsidR="0068786C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0624" behindDoc="1" locked="0" layoutInCell="1" allowOverlap="1" wp14:anchorId="560864AF" wp14:editId="1B0B7F3E">
                <wp:simplePos x="0" y="0"/>
                <wp:positionH relativeFrom="page">
                  <wp:posOffset>1058699</wp:posOffset>
                </wp:positionH>
                <wp:positionV relativeFrom="paragraph">
                  <wp:posOffset>236721</wp:posOffset>
                </wp:positionV>
                <wp:extent cx="5148580" cy="1270"/>
                <wp:effectExtent l="0" t="0" r="0" b="0"/>
                <wp:wrapTopAndBottom/>
                <wp:docPr id="609" name="Graphic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2DD6C" id="Graphic 609" o:spid="_x0000_s1026" style="position:absolute;margin-left:83.35pt;margin-top:18.65pt;width:405.4pt;height:.1pt;z-index:-1554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89vsh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F011926" w14:textId="77777777" w:rsidR="0068786C" w:rsidRDefault="0068786C">
      <w:pPr>
        <w:pStyle w:val="Textoindependiente"/>
        <w:spacing w:before="78"/>
      </w:pPr>
    </w:p>
    <w:p w14:paraId="182EA73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13472" behindDoc="0" locked="0" layoutInCell="1" allowOverlap="1" wp14:anchorId="231D360E" wp14:editId="32AF8A55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5607" cy="1618488"/>
            <wp:effectExtent l="0" t="0" r="0" b="0"/>
            <wp:wrapNone/>
            <wp:docPr id="610" name="Image 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 610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BAR</w:t>
      </w:r>
    </w:p>
    <w:p w14:paraId="50D2A04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B5CC5AD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Establecimiento donde se consumen bebidas alcohólicas, generalmente de pie ante un mostrador.</w:t>
      </w:r>
    </w:p>
    <w:p w14:paraId="7118428E" w14:textId="77777777" w:rsidR="0068786C" w:rsidRDefault="0068786C">
      <w:pPr>
        <w:pStyle w:val="Textoindependiente"/>
        <w:spacing w:before="7"/>
      </w:pPr>
    </w:p>
    <w:p w14:paraId="4ABE3114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Bar,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cervecería,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cantina,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taberna,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tasca.</w:t>
      </w:r>
    </w:p>
    <w:p w14:paraId="7D6DB0E4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42818DB" w14:textId="77777777" w:rsidR="0068786C" w:rsidRDefault="0068786C">
      <w:pPr>
        <w:pStyle w:val="Textoindependiente"/>
      </w:pPr>
    </w:p>
    <w:p w14:paraId="414E777B" w14:textId="77777777" w:rsidR="0068786C" w:rsidRDefault="0068786C">
      <w:pPr>
        <w:pStyle w:val="Textoindependiente"/>
        <w:spacing w:before="103"/>
      </w:pPr>
    </w:p>
    <w:p w14:paraId="7A4A6F24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915520" behindDoc="0" locked="0" layoutInCell="1" allowOverlap="1" wp14:anchorId="135AB127" wp14:editId="194AE995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389888" cy="1618488"/>
            <wp:effectExtent l="0" t="0" r="0" b="0"/>
            <wp:wrapNone/>
            <wp:docPr id="611" name="Image 6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Image 611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BARATO/A</w:t>
      </w:r>
    </w:p>
    <w:p w14:paraId="1496A08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1993CF9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Cualquier cosa vendida, comprada u ofrecida a bajo pre- </w:t>
      </w:r>
      <w:proofErr w:type="spellStart"/>
      <w:r>
        <w:rPr>
          <w:color w:val="231F20"/>
        </w:rPr>
        <w:t>cio</w:t>
      </w:r>
      <w:proofErr w:type="spellEnd"/>
      <w:r>
        <w:rPr>
          <w:color w:val="231F20"/>
        </w:rPr>
        <w:t xml:space="preserve">. </w:t>
      </w:r>
      <w:r>
        <w:rPr>
          <w:color w:val="231F20"/>
          <w:w w:val="95"/>
        </w:rPr>
        <w:t xml:space="preserve">// </w:t>
      </w:r>
      <w:r>
        <w:rPr>
          <w:color w:val="231F20"/>
        </w:rPr>
        <w:t>2. Algo de poca importancia.</w:t>
      </w:r>
    </w:p>
    <w:p w14:paraId="1EC505CF" w14:textId="77777777" w:rsidR="0068786C" w:rsidRDefault="0068786C">
      <w:pPr>
        <w:pStyle w:val="Textoindependiente"/>
        <w:spacing w:before="8"/>
      </w:pPr>
    </w:p>
    <w:p w14:paraId="077C98AA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Barato,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rebajado,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saldo,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ganga.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Caro,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costo- </w:t>
      </w:r>
      <w:r>
        <w:rPr>
          <w:color w:val="231F20"/>
          <w:spacing w:val="-4"/>
        </w:rPr>
        <w:t>so.</w:t>
      </w:r>
    </w:p>
    <w:p w14:paraId="51F969A7" w14:textId="77777777" w:rsidR="0068786C" w:rsidRDefault="0068786C">
      <w:pPr>
        <w:pStyle w:val="Textoindependiente"/>
        <w:rPr>
          <w:sz w:val="20"/>
        </w:rPr>
      </w:pPr>
    </w:p>
    <w:p w14:paraId="685718D6" w14:textId="77777777" w:rsidR="0068786C" w:rsidRDefault="0068786C">
      <w:pPr>
        <w:pStyle w:val="Textoindependiente"/>
        <w:rPr>
          <w:sz w:val="20"/>
        </w:rPr>
      </w:pPr>
    </w:p>
    <w:p w14:paraId="7060BC88" w14:textId="77777777" w:rsidR="0068786C" w:rsidRDefault="0068786C">
      <w:pPr>
        <w:pStyle w:val="Textoindependiente"/>
        <w:rPr>
          <w:sz w:val="20"/>
        </w:rPr>
      </w:pPr>
    </w:p>
    <w:p w14:paraId="4A2D91BC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3184" behindDoc="1" locked="0" layoutInCell="1" allowOverlap="1" wp14:anchorId="69EFA662" wp14:editId="29CEF2B7">
                <wp:simplePos x="0" y="0"/>
                <wp:positionH relativeFrom="page">
                  <wp:posOffset>986699</wp:posOffset>
                </wp:positionH>
                <wp:positionV relativeFrom="paragraph">
                  <wp:posOffset>218171</wp:posOffset>
                </wp:positionV>
                <wp:extent cx="5148580" cy="1270"/>
                <wp:effectExtent l="0" t="0" r="0" b="0"/>
                <wp:wrapTopAndBottom/>
                <wp:docPr id="612" name="Graphic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ECB80" id="Graphic 612" o:spid="_x0000_s1026" style="position:absolute;margin-left:77.7pt;margin-top:17.2pt;width:405.4pt;height:.1pt;z-index:-1554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D0TP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13CBB87" w14:textId="77777777" w:rsidR="0068786C" w:rsidRDefault="0068786C">
      <w:pPr>
        <w:pStyle w:val="Textoindependiente"/>
        <w:spacing w:before="78"/>
      </w:pPr>
    </w:p>
    <w:p w14:paraId="21F308E8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16032" behindDoc="0" locked="0" layoutInCell="1" allowOverlap="1" wp14:anchorId="03422CA7" wp14:editId="1CB7B1CD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4583"/>
            <wp:effectExtent l="0" t="0" r="0" b="0"/>
            <wp:wrapNone/>
            <wp:docPr id="613" name="Image 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Image 613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BARBA</w:t>
      </w:r>
    </w:p>
    <w:p w14:paraId="03A95E1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38C29FF" w14:textId="77777777" w:rsidR="0068786C" w:rsidRDefault="00000000">
      <w:pPr>
        <w:pStyle w:val="Textoindependiente"/>
        <w:spacing w:before="1" w:line="244" w:lineRule="auto"/>
        <w:ind w:left="3765" w:right="1567"/>
      </w:pPr>
      <w:r>
        <w:rPr>
          <w:color w:val="231F20"/>
        </w:rPr>
        <w:t xml:space="preserve">Pelo que nace en la cara, en las mejillas, en el </w:t>
      </w:r>
      <w:proofErr w:type="spellStart"/>
      <w:r>
        <w:rPr>
          <w:color w:val="231F20"/>
        </w:rPr>
        <w:t>menton</w:t>
      </w:r>
      <w:proofErr w:type="spellEnd"/>
      <w:r>
        <w:rPr>
          <w:color w:val="231F20"/>
        </w:rPr>
        <w:t xml:space="preserve"> y bajo la nariz.</w:t>
      </w:r>
    </w:p>
    <w:p w14:paraId="0333DC9B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Barba.</w:t>
      </w:r>
    </w:p>
    <w:p w14:paraId="77A2C5ED" w14:textId="77777777" w:rsidR="0068786C" w:rsidRDefault="0068786C">
      <w:pPr>
        <w:pStyle w:val="Textoindependiente"/>
        <w:rPr>
          <w:sz w:val="20"/>
        </w:rPr>
      </w:pPr>
    </w:p>
    <w:p w14:paraId="3A9007F7" w14:textId="77777777" w:rsidR="0068786C" w:rsidRDefault="0068786C">
      <w:pPr>
        <w:pStyle w:val="Textoindependiente"/>
        <w:rPr>
          <w:sz w:val="20"/>
        </w:rPr>
      </w:pPr>
    </w:p>
    <w:p w14:paraId="428E6AAB" w14:textId="77777777" w:rsidR="0068786C" w:rsidRDefault="0068786C">
      <w:pPr>
        <w:pStyle w:val="Textoindependiente"/>
        <w:rPr>
          <w:sz w:val="20"/>
        </w:rPr>
      </w:pPr>
    </w:p>
    <w:p w14:paraId="6C9EF716" w14:textId="77777777" w:rsidR="0068786C" w:rsidRDefault="0068786C">
      <w:pPr>
        <w:pStyle w:val="Textoindependiente"/>
        <w:rPr>
          <w:sz w:val="20"/>
        </w:rPr>
      </w:pPr>
    </w:p>
    <w:p w14:paraId="297A0672" w14:textId="77777777" w:rsidR="0068786C" w:rsidRDefault="0068786C">
      <w:pPr>
        <w:pStyle w:val="Textoindependiente"/>
        <w:rPr>
          <w:sz w:val="20"/>
        </w:rPr>
      </w:pPr>
    </w:p>
    <w:p w14:paraId="49561C34" w14:textId="77777777" w:rsidR="0068786C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3696" behindDoc="1" locked="0" layoutInCell="1" allowOverlap="1" wp14:anchorId="4E2CC29E" wp14:editId="2632FA45">
                <wp:simplePos x="0" y="0"/>
                <wp:positionH relativeFrom="page">
                  <wp:posOffset>986699</wp:posOffset>
                </wp:positionH>
                <wp:positionV relativeFrom="paragraph">
                  <wp:posOffset>258596</wp:posOffset>
                </wp:positionV>
                <wp:extent cx="5148580" cy="1270"/>
                <wp:effectExtent l="0" t="0" r="0" b="0"/>
                <wp:wrapTopAndBottom/>
                <wp:docPr id="614" name="Graphic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D15F7" id="Graphic 614" o:spid="_x0000_s1026" style="position:absolute;margin-left:77.7pt;margin-top:20.35pt;width:405.4pt;height:.1pt;z-index:-1554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At8yh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784DA19" w14:textId="77777777" w:rsidR="0068786C" w:rsidRDefault="0068786C">
      <w:pPr>
        <w:pStyle w:val="Textoindependiente"/>
        <w:spacing w:before="78"/>
      </w:pPr>
    </w:p>
    <w:p w14:paraId="0EAFB77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16544" behindDoc="0" locked="0" layoutInCell="1" allowOverlap="1" wp14:anchorId="0CB7FEDD" wp14:editId="09B916F1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615" name="Image 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Image 615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BARCO</w:t>
      </w:r>
    </w:p>
    <w:p w14:paraId="061D330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93B909A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Medio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transporte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marítimo.</w:t>
      </w:r>
    </w:p>
    <w:p w14:paraId="6D271D7D" w14:textId="77777777" w:rsidR="0068786C" w:rsidRDefault="0068786C">
      <w:pPr>
        <w:pStyle w:val="Textoindependiente"/>
        <w:spacing w:before="12"/>
      </w:pPr>
    </w:p>
    <w:p w14:paraId="10A3316F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13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</w:rPr>
        <w:t xml:space="preserve">Barco, embarcación, nave, barca, pesquero, </w:t>
      </w:r>
      <w:r>
        <w:rPr>
          <w:color w:val="231F20"/>
          <w:spacing w:val="-2"/>
        </w:rPr>
        <w:t>yate.</w:t>
      </w:r>
    </w:p>
    <w:p w14:paraId="5FAC2DE3" w14:textId="77777777" w:rsidR="0068786C" w:rsidRDefault="0068786C">
      <w:pPr>
        <w:pStyle w:val="Textoindependiente"/>
        <w:rPr>
          <w:sz w:val="20"/>
        </w:rPr>
      </w:pPr>
    </w:p>
    <w:p w14:paraId="6B695100" w14:textId="77777777" w:rsidR="0068786C" w:rsidRDefault="0068786C">
      <w:pPr>
        <w:pStyle w:val="Textoindependiente"/>
        <w:rPr>
          <w:sz w:val="20"/>
        </w:rPr>
      </w:pPr>
    </w:p>
    <w:p w14:paraId="425570A6" w14:textId="77777777" w:rsidR="0068786C" w:rsidRDefault="0068786C">
      <w:pPr>
        <w:pStyle w:val="Textoindependiente"/>
        <w:rPr>
          <w:sz w:val="20"/>
        </w:rPr>
      </w:pPr>
    </w:p>
    <w:p w14:paraId="62CF6FB0" w14:textId="77777777" w:rsidR="0068786C" w:rsidRDefault="0068786C">
      <w:pPr>
        <w:pStyle w:val="Textoindependiente"/>
        <w:rPr>
          <w:sz w:val="20"/>
        </w:rPr>
      </w:pPr>
    </w:p>
    <w:p w14:paraId="4AFC958B" w14:textId="77777777" w:rsidR="0068786C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4208" behindDoc="1" locked="0" layoutInCell="1" allowOverlap="1" wp14:anchorId="1CB1C6F0" wp14:editId="6B299F2E">
                <wp:simplePos x="0" y="0"/>
                <wp:positionH relativeFrom="page">
                  <wp:posOffset>986699</wp:posOffset>
                </wp:positionH>
                <wp:positionV relativeFrom="paragraph">
                  <wp:posOffset>236721</wp:posOffset>
                </wp:positionV>
                <wp:extent cx="5148580" cy="1270"/>
                <wp:effectExtent l="0" t="0" r="0" b="0"/>
                <wp:wrapTopAndBottom/>
                <wp:docPr id="616" name="Graphic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79EFA" id="Graphic 616" o:spid="_x0000_s1026" style="position:absolute;margin-left:77.7pt;margin-top:18.65pt;width:405.4pt;height:.1pt;z-index:-1554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ojYvX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701D0D5" w14:textId="77777777" w:rsidR="0068786C" w:rsidRDefault="0068786C">
      <w:pPr>
        <w:pStyle w:val="Textoindependiente"/>
        <w:spacing w:before="78"/>
      </w:pPr>
    </w:p>
    <w:p w14:paraId="7BB5655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17056" behindDoc="0" locked="0" layoutInCell="1" allowOverlap="1" wp14:anchorId="36CC982E" wp14:editId="61F6E8E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617" name="Image 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Image 617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BARNIZAR</w:t>
      </w:r>
    </w:p>
    <w:p w14:paraId="78FD1B35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2109BC6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D8DE13D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Cubrir la superficie de un objeto con una sustancia que le da brillo. Dar un baño de barniz.</w:t>
      </w:r>
    </w:p>
    <w:p w14:paraId="17069384" w14:textId="77777777" w:rsidR="0068786C" w:rsidRDefault="0068786C">
      <w:pPr>
        <w:pStyle w:val="Textoindependiente"/>
        <w:spacing w:before="8"/>
      </w:pPr>
    </w:p>
    <w:p w14:paraId="7255E4D3" w14:textId="77777777" w:rsidR="0068786C" w:rsidRDefault="00000000">
      <w:pPr>
        <w:pStyle w:val="Textoindependiente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5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Barnizar,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6"/>
        </w:rPr>
        <w:t>esmaltar,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6"/>
        </w:rPr>
        <w:t>pintar.</w:t>
      </w:r>
    </w:p>
    <w:p w14:paraId="6438637E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24DC7E4" w14:textId="77777777" w:rsidR="0068786C" w:rsidRDefault="0068786C">
      <w:pPr>
        <w:pStyle w:val="Textoindependiente"/>
      </w:pPr>
    </w:p>
    <w:p w14:paraId="5CFA5DFA" w14:textId="77777777" w:rsidR="0068786C" w:rsidRDefault="0068786C">
      <w:pPr>
        <w:pStyle w:val="Textoindependiente"/>
        <w:spacing w:before="103"/>
      </w:pPr>
    </w:p>
    <w:p w14:paraId="0BF42C18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919616" behindDoc="0" locked="0" layoutInCell="1" allowOverlap="1" wp14:anchorId="5852286E" wp14:editId="62E5F27A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618" name="Image 6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 618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BARQUILLO</w:t>
      </w:r>
    </w:p>
    <w:p w14:paraId="314C5A4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92F38AB" w14:textId="77777777" w:rsidR="0068786C" w:rsidRDefault="00000000">
      <w:pPr>
        <w:pStyle w:val="Textoindependiente"/>
        <w:spacing w:line="491" w:lineRule="auto"/>
        <w:ind w:left="3878" w:right="2773"/>
      </w:pPr>
      <w:r>
        <w:rPr>
          <w:color w:val="231F20"/>
        </w:rPr>
        <w:t xml:space="preserve">Cono de masa delgada para servir helado.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Barquillo, cono.</w:t>
      </w:r>
    </w:p>
    <w:p w14:paraId="039DD5C9" w14:textId="77777777" w:rsidR="0068786C" w:rsidRDefault="0068786C">
      <w:pPr>
        <w:pStyle w:val="Textoindependiente"/>
        <w:rPr>
          <w:sz w:val="20"/>
        </w:rPr>
      </w:pPr>
    </w:p>
    <w:p w14:paraId="591F3571" w14:textId="77777777" w:rsidR="0068786C" w:rsidRDefault="0068786C">
      <w:pPr>
        <w:pStyle w:val="Textoindependiente"/>
        <w:rPr>
          <w:sz w:val="20"/>
        </w:rPr>
      </w:pPr>
    </w:p>
    <w:p w14:paraId="1D521D73" w14:textId="77777777" w:rsidR="0068786C" w:rsidRDefault="0068786C">
      <w:pPr>
        <w:pStyle w:val="Textoindependiente"/>
        <w:rPr>
          <w:sz w:val="20"/>
        </w:rPr>
      </w:pPr>
    </w:p>
    <w:p w14:paraId="72407FBE" w14:textId="77777777" w:rsidR="0068786C" w:rsidRDefault="0068786C">
      <w:pPr>
        <w:pStyle w:val="Textoindependiente"/>
        <w:rPr>
          <w:sz w:val="20"/>
        </w:rPr>
      </w:pPr>
    </w:p>
    <w:p w14:paraId="2F719A5B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6768" behindDoc="1" locked="0" layoutInCell="1" allowOverlap="1" wp14:anchorId="2A942F74" wp14:editId="11ED35A8">
                <wp:simplePos x="0" y="0"/>
                <wp:positionH relativeFrom="page">
                  <wp:posOffset>1058699</wp:posOffset>
                </wp:positionH>
                <wp:positionV relativeFrom="paragraph">
                  <wp:posOffset>234864</wp:posOffset>
                </wp:positionV>
                <wp:extent cx="5148580" cy="1270"/>
                <wp:effectExtent l="0" t="0" r="0" b="0"/>
                <wp:wrapTopAndBottom/>
                <wp:docPr id="619" name="Graphic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D6726" id="Graphic 619" o:spid="_x0000_s1026" style="position:absolute;margin-left:83.35pt;margin-top:18.5pt;width:405.4pt;height:.1pt;z-index:-1553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43B5220" w14:textId="77777777" w:rsidR="0068786C" w:rsidRDefault="00000000">
      <w:pPr>
        <w:pStyle w:val="Textoindependiente"/>
        <w:spacing w:before="93" w:line="250" w:lineRule="exact"/>
        <w:ind w:left="1404"/>
      </w:pPr>
      <w:r>
        <w:rPr>
          <w:color w:val="231F20"/>
          <w:spacing w:val="-10"/>
        </w:rPr>
        <w:t>1</w:t>
      </w:r>
    </w:p>
    <w:p w14:paraId="62CA70E3" w14:textId="77777777" w:rsidR="0068786C" w:rsidRDefault="00000000">
      <w:pPr>
        <w:pStyle w:val="Ttulo2"/>
        <w:spacing w:line="248" w:lineRule="exact"/>
      </w:pPr>
      <w:r>
        <w:rPr>
          <w:noProof/>
        </w:rPr>
        <w:drawing>
          <wp:anchor distT="0" distB="0" distL="0" distR="0" simplePos="0" relativeHeight="15918592" behindDoc="0" locked="0" layoutInCell="1" allowOverlap="1" wp14:anchorId="54303091" wp14:editId="57C40FE7">
            <wp:simplePos x="0" y="0"/>
            <wp:positionH relativeFrom="page">
              <wp:posOffset>1058700</wp:posOffset>
            </wp:positionH>
            <wp:positionV relativeFrom="paragraph">
              <wp:posOffset>-2068</wp:posOffset>
            </wp:positionV>
            <wp:extent cx="1194816" cy="1618488"/>
            <wp:effectExtent l="0" t="0" r="0" b="0"/>
            <wp:wrapNone/>
            <wp:docPr id="620" name="Image 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 620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BARRER</w:t>
      </w:r>
    </w:p>
    <w:p w14:paraId="0B599773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713C83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CF554C8" w14:textId="77777777" w:rsidR="0068786C" w:rsidRDefault="00000000">
      <w:pPr>
        <w:pStyle w:val="Textoindependiente"/>
        <w:spacing w:line="491" w:lineRule="auto"/>
        <w:ind w:left="3878" w:right="3859"/>
      </w:pPr>
      <w:r>
        <w:rPr>
          <w:color w:val="231F20"/>
        </w:rPr>
        <w:t>Limpiar el suelo con la escoba. Esp.:</w:t>
      </w:r>
      <w:r>
        <w:rPr>
          <w:color w:val="231F20"/>
          <w:spacing w:val="-2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</w:rPr>
        <w:t>Barrer.</w:t>
      </w:r>
    </w:p>
    <w:p w14:paraId="0AC22BDD" w14:textId="77777777" w:rsidR="0068786C" w:rsidRDefault="0068786C">
      <w:pPr>
        <w:pStyle w:val="Textoindependiente"/>
      </w:pPr>
    </w:p>
    <w:p w14:paraId="56198165" w14:textId="77777777" w:rsidR="0068786C" w:rsidRDefault="0068786C">
      <w:pPr>
        <w:pStyle w:val="Textoindependiente"/>
      </w:pPr>
    </w:p>
    <w:p w14:paraId="2B85DDCE" w14:textId="77777777" w:rsidR="0068786C" w:rsidRDefault="0068786C">
      <w:pPr>
        <w:pStyle w:val="Textoindependiente"/>
      </w:pPr>
    </w:p>
    <w:p w14:paraId="499AE0B5" w14:textId="77777777" w:rsidR="0068786C" w:rsidRDefault="0068786C">
      <w:pPr>
        <w:pStyle w:val="Textoindependiente"/>
        <w:spacing w:before="110"/>
      </w:pPr>
    </w:p>
    <w:p w14:paraId="55AB546C" w14:textId="77777777" w:rsidR="0068786C" w:rsidRDefault="00000000">
      <w:pPr>
        <w:pStyle w:val="Textoindependiente"/>
        <w:ind w:left="1404"/>
      </w:pPr>
      <w:r>
        <w:rPr>
          <w:color w:val="231F20"/>
          <w:spacing w:val="-10"/>
        </w:rPr>
        <w:t>2</w:t>
      </w:r>
    </w:p>
    <w:p w14:paraId="28D296D1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17A2F9F8" wp14:editId="625C6BE5">
            <wp:extent cx="1150453" cy="1609344"/>
            <wp:effectExtent l="0" t="0" r="0" b="0"/>
            <wp:docPr id="621" name="Image 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453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92C3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7280" behindDoc="1" locked="0" layoutInCell="1" allowOverlap="1" wp14:anchorId="0EA41101" wp14:editId="472CFA8D">
                <wp:simplePos x="0" y="0"/>
                <wp:positionH relativeFrom="page">
                  <wp:posOffset>1058699</wp:posOffset>
                </wp:positionH>
                <wp:positionV relativeFrom="paragraph">
                  <wp:posOffset>216320</wp:posOffset>
                </wp:positionV>
                <wp:extent cx="5148580" cy="1270"/>
                <wp:effectExtent l="0" t="0" r="0" b="0"/>
                <wp:wrapTopAndBottom/>
                <wp:docPr id="622" name="Graphic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8B8BA" id="Graphic 622" o:spid="_x0000_s1026" style="position:absolute;margin-left:83.35pt;margin-top:17.05pt;width:405.4pt;height:.1pt;z-index:-1553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ENaB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53B1D93" w14:textId="77777777" w:rsidR="0068786C" w:rsidRDefault="0068786C">
      <w:pPr>
        <w:pStyle w:val="Textoindependiente"/>
        <w:spacing w:before="78"/>
      </w:pPr>
    </w:p>
    <w:p w14:paraId="77EA8F54" w14:textId="77777777" w:rsidR="0068786C" w:rsidRDefault="00000000">
      <w:pPr>
        <w:pStyle w:val="Ttulo2"/>
        <w:ind w:left="4766"/>
      </w:pPr>
      <w:r>
        <w:rPr>
          <w:noProof/>
        </w:rPr>
        <w:drawing>
          <wp:anchor distT="0" distB="0" distL="0" distR="0" simplePos="0" relativeHeight="15919104" behindDoc="0" locked="0" layoutInCell="1" allowOverlap="1" wp14:anchorId="2394CCFD" wp14:editId="1E88D09E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889760" cy="1618488"/>
            <wp:effectExtent l="0" t="0" r="0" b="0"/>
            <wp:wrapNone/>
            <wp:docPr id="623" name="Image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BARRIL</w:t>
      </w:r>
    </w:p>
    <w:p w14:paraId="7C897E5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1C03D40" w14:textId="77777777" w:rsidR="0068786C" w:rsidRDefault="00000000">
      <w:pPr>
        <w:pStyle w:val="Textoindependiente"/>
        <w:spacing w:before="1" w:line="244" w:lineRule="auto"/>
        <w:ind w:left="4766" w:right="1488"/>
      </w:pPr>
      <w:r>
        <w:rPr>
          <w:color w:val="231F20"/>
        </w:rPr>
        <w:t>Vasija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madera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conservar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 transportar diferentes líquidos y licores.</w:t>
      </w:r>
    </w:p>
    <w:p w14:paraId="06FA86E9" w14:textId="77777777" w:rsidR="0068786C" w:rsidRDefault="0068786C">
      <w:pPr>
        <w:pStyle w:val="Textoindependiente"/>
        <w:spacing w:before="7"/>
      </w:pPr>
    </w:p>
    <w:p w14:paraId="54165722" w14:textId="77777777" w:rsidR="0068786C" w:rsidRDefault="00000000">
      <w:pPr>
        <w:pStyle w:val="Textoindependiente"/>
        <w:spacing w:before="1"/>
        <w:ind w:left="4766"/>
      </w:pPr>
      <w:r>
        <w:rPr>
          <w:color w:val="231F20"/>
          <w:spacing w:val="-2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Barril,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tonel,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cuba,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barrica.</w:t>
      </w:r>
    </w:p>
    <w:p w14:paraId="78199FEB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A190225" w14:textId="77777777" w:rsidR="0068786C" w:rsidRDefault="0068786C">
      <w:pPr>
        <w:pStyle w:val="Textoindependiente"/>
      </w:pPr>
    </w:p>
    <w:p w14:paraId="7C73FE02" w14:textId="77777777" w:rsidR="0068786C" w:rsidRDefault="0068786C">
      <w:pPr>
        <w:pStyle w:val="Textoindependiente"/>
        <w:spacing w:before="103"/>
      </w:pPr>
    </w:p>
    <w:p w14:paraId="08E49841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922688" behindDoc="0" locked="0" layoutInCell="1" allowOverlap="1" wp14:anchorId="01B7F48D" wp14:editId="092D6CB7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624" name="Image 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 624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BARRIO</w:t>
      </w:r>
    </w:p>
    <w:p w14:paraId="44B19D1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CE4BDB8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Cada una de las partes en que se divide una población, los pueblos grandes o sus distritos.</w:t>
      </w:r>
    </w:p>
    <w:p w14:paraId="1E4F1C6E" w14:textId="77777777" w:rsidR="0068786C" w:rsidRDefault="0068786C">
      <w:pPr>
        <w:pStyle w:val="Textoindependiente"/>
        <w:spacing w:before="8"/>
      </w:pPr>
    </w:p>
    <w:p w14:paraId="5C0260AE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Barrio,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comuna,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distrito,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sector.</w:t>
      </w:r>
    </w:p>
    <w:p w14:paraId="6243E04E" w14:textId="77777777" w:rsidR="0068786C" w:rsidRDefault="0068786C">
      <w:pPr>
        <w:pStyle w:val="Textoindependiente"/>
        <w:rPr>
          <w:sz w:val="20"/>
        </w:rPr>
      </w:pPr>
    </w:p>
    <w:p w14:paraId="6100FC28" w14:textId="77777777" w:rsidR="0068786C" w:rsidRDefault="0068786C">
      <w:pPr>
        <w:pStyle w:val="Textoindependiente"/>
        <w:rPr>
          <w:sz w:val="20"/>
        </w:rPr>
      </w:pPr>
    </w:p>
    <w:p w14:paraId="7DD672FA" w14:textId="77777777" w:rsidR="0068786C" w:rsidRDefault="0068786C">
      <w:pPr>
        <w:pStyle w:val="Textoindependiente"/>
        <w:rPr>
          <w:sz w:val="20"/>
        </w:rPr>
      </w:pPr>
    </w:p>
    <w:p w14:paraId="2705E8F8" w14:textId="77777777" w:rsidR="0068786C" w:rsidRDefault="0068786C">
      <w:pPr>
        <w:pStyle w:val="Textoindependiente"/>
        <w:rPr>
          <w:sz w:val="20"/>
        </w:rPr>
      </w:pPr>
    </w:p>
    <w:p w14:paraId="28C72738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9328" behindDoc="1" locked="0" layoutInCell="1" allowOverlap="1" wp14:anchorId="2EB05165" wp14:editId="3D2F60E8">
                <wp:simplePos x="0" y="0"/>
                <wp:positionH relativeFrom="page">
                  <wp:posOffset>986699</wp:posOffset>
                </wp:positionH>
                <wp:positionV relativeFrom="paragraph">
                  <wp:posOffset>239611</wp:posOffset>
                </wp:positionV>
                <wp:extent cx="5148580" cy="1270"/>
                <wp:effectExtent l="0" t="0" r="0" b="0"/>
                <wp:wrapTopAndBottom/>
                <wp:docPr id="625" name="Graphic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3BD44" id="Graphic 625" o:spid="_x0000_s1026" style="position:absolute;margin-left:77.7pt;margin-top:18.85pt;width:405.4pt;height:.1pt;z-index:-1553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79840" behindDoc="1" locked="0" layoutInCell="1" allowOverlap="1" wp14:anchorId="5DA56AF9" wp14:editId="2E05CDF1">
            <wp:simplePos x="0" y="0"/>
            <wp:positionH relativeFrom="page">
              <wp:posOffset>986699</wp:posOffset>
            </wp:positionH>
            <wp:positionV relativeFrom="paragraph">
              <wp:posOffset>458786</wp:posOffset>
            </wp:positionV>
            <wp:extent cx="1435956" cy="1621536"/>
            <wp:effectExtent l="0" t="0" r="0" b="0"/>
            <wp:wrapTopAndBottom/>
            <wp:docPr id="626" name="Image 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 626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95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80352" behindDoc="1" locked="0" layoutInCell="1" allowOverlap="1" wp14:anchorId="2FBA5737" wp14:editId="1AB0A975">
            <wp:simplePos x="0" y="0"/>
            <wp:positionH relativeFrom="page">
              <wp:posOffset>2554267</wp:posOffset>
            </wp:positionH>
            <wp:positionV relativeFrom="paragraph">
              <wp:posOffset>458786</wp:posOffset>
            </wp:positionV>
            <wp:extent cx="1227603" cy="1621536"/>
            <wp:effectExtent l="0" t="0" r="0" b="0"/>
            <wp:wrapTopAndBottom/>
            <wp:docPr id="627" name="Image 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Image 627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60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80864" behindDoc="1" locked="0" layoutInCell="1" allowOverlap="1" wp14:anchorId="0661A421" wp14:editId="6AE2496C">
            <wp:simplePos x="0" y="0"/>
            <wp:positionH relativeFrom="page">
              <wp:posOffset>3918220</wp:posOffset>
            </wp:positionH>
            <wp:positionV relativeFrom="paragraph">
              <wp:posOffset>458786</wp:posOffset>
            </wp:positionV>
            <wp:extent cx="1389451" cy="1621536"/>
            <wp:effectExtent l="0" t="0" r="0" b="0"/>
            <wp:wrapTopAndBottom/>
            <wp:docPr id="628" name="Image 6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 628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45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860DD" w14:textId="77777777" w:rsidR="0068786C" w:rsidRDefault="0068786C">
      <w:pPr>
        <w:pStyle w:val="Textoindependiente"/>
        <w:spacing w:before="81"/>
        <w:rPr>
          <w:sz w:val="20"/>
        </w:rPr>
      </w:pPr>
    </w:p>
    <w:p w14:paraId="3CE8F01A" w14:textId="77777777" w:rsidR="0068786C" w:rsidRDefault="0068786C">
      <w:pPr>
        <w:pStyle w:val="Textoindependiente"/>
      </w:pPr>
    </w:p>
    <w:p w14:paraId="4F4FEBFD" w14:textId="77777777" w:rsidR="0068786C" w:rsidRDefault="0068786C">
      <w:pPr>
        <w:pStyle w:val="Textoindependiente"/>
        <w:spacing w:before="158"/>
      </w:pPr>
    </w:p>
    <w:p w14:paraId="481D1AE2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BARRO</w:t>
      </w:r>
    </w:p>
    <w:p w14:paraId="1F9D1F0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9BB271A" w14:textId="77777777" w:rsidR="0068786C" w:rsidRDefault="00000000">
      <w:pPr>
        <w:pStyle w:val="Textoindependiente"/>
        <w:spacing w:line="491" w:lineRule="auto"/>
        <w:ind w:left="3765" w:right="1944"/>
      </w:pPr>
      <w:r>
        <w:rPr>
          <w:color w:val="231F20"/>
        </w:rPr>
        <w:t xml:space="preserve">Masa que resulta de la unión de la tierra y el agua.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Barro, lodo, fango, sedimento.</w:t>
      </w:r>
    </w:p>
    <w:p w14:paraId="4BD8040F" w14:textId="77777777" w:rsidR="0068786C" w:rsidRDefault="0068786C">
      <w:pPr>
        <w:pStyle w:val="Textoindependiente"/>
        <w:rPr>
          <w:sz w:val="20"/>
        </w:rPr>
      </w:pPr>
    </w:p>
    <w:p w14:paraId="392097B4" w14:textId="77777777" w:rsidR="0068786C" w:rsidRDefault="0068786C">
      <w:pPr>
        <w:pStyle w:val="Textoindependiente"/>
        <w:rPr>
          <w:sz w:val="20"/>
        </w:rPr>
      </w:pPr>
    </w:p>
    <w:p w14:paraId="3268AF94" w14:textId="77777777" w:rsidR="0068786C" w:rsidRDefault="0068786C">
      <w:pPr>
        <w:pStyle w:val="Textoindependiente"/>
        <w:rPr>
          <w:sz w:val="20"/>
        </w:rPr>
      </w:pPr>
    </w:p>
    <w:p w14:paraId="75249CC6" w14:textId="77777777" w:rsidR="0068786C" w:rsidRDefault="0068786C">
      <w:pPr>
        <w:pStyle w:val="Textoindependiente"/>
        <w:rPr>
          <w:sz w:val="20"/>
        </w:rPr>
      </w:pPr>
    </w:p>
    <w:p w14:paraId="189F5A3C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1376" behindDoc="1" locked="0" layoutInCell="1" allowOverlap="1" wp14:anchorId="0627A05C" wp14:editId="393FA118">
                <wp:simplePos x="0" y="0"/>
                <wp:positionH relativeFrom="page">
                  <wp:posOffset>986699</wp:posOffset>
                </wp:positionH>
                <wp:positionV relativeFrom="paragraph">
                  <wp:posOffset>235034</wp:posOffset>
                </wp:positionV>
                <wp:extent cx="5148580" cy="1270"/>
                <wp:effectExtent l="0" t="0" r="0" b="0"/>
                <wp:wrapTopAndBottom/>
                <wp:docPr id="629" name="Graphic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0DBE7" id="Graphic 629" o:spid="_x0000_s1026" style="position:absolute;margin-left:77.7pt;margin-top:18.5pt;width:405.4pt;height:.1pt;z-index:-1553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f9O82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4555E7A" w14:textId="77777777" w:rsidR="0068786C" w:rsidRDefault="0068786C">
      <w:pPr>
        <w:pStyle w:val="Textoindependiente"/>
        <w:spacing w:before="78"/>
      </w:pPr>
    </w:p>
    <w:p w14:paraId="4A164E6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23200" behindDoc="0" locked="0" layoutInCell="1" allowOverlap="1" wp14:anchorId="5913EDFC" wp14:editId="6C9DB55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078992" cy="1618488"/>
            <wp:effectExtent l="0" t="0" r="0" b="0"/>
            <wp:wrapNone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BASE</w:t>
      </w:r>
    </w:p>
    <w:p w14:paraId="54C9B3D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904CEFD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Fundamento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apoyo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descansa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alguna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4"/>
        </w:rPr>
        <w:t>cosa.</w:t>
      </w:r>
    </w:p>
    <w:p w14:paraId="2885AD3B" w14:textId="77777777" w:rsidR="0068786C" w:rsidRDefault="0068786C">
      <w:pPr>
        <w:pStyle w:val="Textoindependiente"/>
        <w:spacing w:before="12"/>
      </w:pPr>
    </w:p>
    <w:p w14:paraId="2B538ACC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Base,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plataforma,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apoyo,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fundamento,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soporte.</w:t>
      </w:r>
    </w:p>
    <w:p w14:paraId="3F009032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3A8B113" w14:textId="77777777" w:rsidR="0068786C" w:rsidRDefault="0068786C">
      <w:pPr>
        <w:pStyle w:val="Textoindependiente"/>
      </w:pPr>
    </w:p>
    <w:p w14:paraId="499DD063" w14:textId="77777777" w:rsidR="0068786C" w:rsidRDefault="0068786C">
      <w:pPr>
        <w:pStyle w:val="Textoindependiente"/>
        <w:spacing w:before="103"/>
      </w:pPr>
    </w:p>
    <w:p w14:paraId="46503F6E" w14:textId="77777777" w:rsidR="0068786C" w:rsidRDefault="00000000">
      <w:pPr>
        <w:pStyle w:val="Ttulo2"/>
        <w:spacing w:before="1"/>
        <w:ind w:left="6373"/>
      </w:pPr>
      <w:r>
        <w:rPr>
          <w:noProof/>
        </w:rPr>
        <w:drawing>
          <wp:anchor distT="0" distB="0" distL="0" distR="0" simplePos="0" relativeHeight="15926272" behindDoc="0" locked="0" layoutInCell="1" allowOverlap="1" wp14:anchorId="79428772" wp14:editId="08530D24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191767" cy="1618488"/>
            <wp:effectExtent l="0" t="0" r="0" b="0"/>
            <wp:wrapNone/>
            <wp:docPr id="631" name="Image 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Image 63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7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26784" behindDoc="0" locked="0" layoutInCell="1" allowOverlap="1" wp14:anchorId="752BC0C4" wp14:editId="2A8F233A">
            <wp:simplePos x="0" y="0"/>
            <wp:positionH relativeFrom="page">
              <wp:posOffset>2384374</wp:posOffset>
            </wp:positionH>
            <wp:positionV relativeFrom="paragraph">
              <wp:posOffset>3040</wp:posOffset>
            </wp:positionV>
            <wp:extent cx="1438655" cy="1621536"/>
            <wp:effectExtent l="0" t="0" r="0" b="0"/>
            <wp:wrapNone/>
            <wp:docPr id="632" name="Image 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 63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BÁSQUETBOL</w:t>
      </w:r>
    </w:p>
    <w:p w14:paraId="0F9E342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343AA2A" w14:textId="77777777" w:rsidR="0068786C" w:rsidRDefault="00000000">
      <w:pPr>
        <w:pStyle w:val="Textoindependiente"/>
        <w:spacing w:line="244" w:lineRule="auto"/>
        <w:ind w:left="6373" w:right="1439"/>
      </w:pPr>
      <w:r>
        <w:rPr>
          <w:color w:val="231F20"/>
        </w:rPr>
        <w:t>Juego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pelota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2"/>
        </w:rPr>
        <w:t xml:space="preserve"> </w:t>
      </w:r>
      <w:proofErr w:type="spellStart"/>
      <w:r>
        <w:rPr>
          <w:color w:val="231F20"/>
        </w:rPr>
        <w:t>equi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pos</w:t>
      </w:r>
      <w:proofErr w:type="spellEnd"/>
      <w:r>
        <w:rPr>
          <w:color w:val="231F20"/>
        </w:rPr>
        <w:t>, de cinco jugadores cada uno,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consiste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introducir el balón con la mano en una </w:t>
      </w:r>
      <w:r>
        <w:rPr>
          <w:color w:val="231F20"/>
          <w:spacing w:val="-2"/>
        </w:rPr>
        <w:t>canasta.</w:t>
      </w:r>
    </w:p>
    <w:p w14:paraId="15E3D99D" w14:textId="77777777" w:rsidR="0068786C" w:rsidRDefault="0068786C">
      <w:pPr>
        <w:pStyle w:val="Textoindependiente"/>
        <w:spacing w:before="11"/>
      </w:pPr>
    </w:p>
    <w:p w14:paraId="61201308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5"/>
        </w:rPr>
        <w:t xml:space="preserve"> </w:t>
      </w:r>
      <w:r>
        <w:rPr>
          <w:color w:val="231F20"/>
          <w:spacing w:val="-2"/>
        </w:rPr>
        <w:t>Básquetbol,</w:t>
      </w:r>
      <w:r>
        <w:rPr>
          <w:color w:val="231F20"/>
          <w:spacing w:val="-4"/>
        </w:rPr>
        <w:t xml:space="preserve"> </w:t>
      </w:r>
      <w:proofErr w:type="spellStart"/>
      <w:r>
        <w:rPr>
          <w:color w:val="231F20"/>
          <w:spacing w:val="-2"/>
        </w:rPr>
        <w:t>ba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  <w:spacing w:val="-2"/>
        </w:rPr>
        <w:t>loncesto</w:t>
      </w:r>
      <w:proofErr w:type="spellEnd"/>
      <w:r>
        <w:rPr>
          <w:color w:val="231F20"/>
          <w:spacing w:val="-2"/>
        </w:rPr>
        <w:t>.</w:t>
      </w:r>
    </w:p>
    <w:p w14:paraId="2687002F" w14:textId="77777777" w:rsidR="0068786C" w:rsidRDefault="00000000">
      <w:pPr>
        <w:pStyle w:val="Textoindependiente"/>
        <w:spacing w:before="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2912" behindDoc="1" locked="0" layoutInCell="1" allowOverlap="1" wp14:anchorId="50474402" wp14:editId="5908D5B2">
                <wp:simplePos x="0" y="0"/>
                <wp:positionH relativeFrom="page">
                  <wp:posOffset>1058699</wp:posOffset>
                </wp:positionH>
                <wp:positionV relativeFrom="paragraph">
                  <wp:posOffset>168122</wp:posOffset>
                </wp:positionV>
                <wp:extent cx="5148580" cy="1270"/>
                <wp:effectExtent l="0" t="0" r="0" b="0"/>
                <wp:wrapTopAndBottom/>
                <wp:docPr id="633" name="Graphic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71C18" id="Graphic 633" o:spid="_x0000_s1026" style="position:absolute;margin-left:83.35pt;margin-top:13.25pt;width:405.4pt;height:.1pt;z-index:-1553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t4X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41EE298" w14:textId="77777777" w:rsidR="0068786C" w:rsidRDefault="0068786C">
      <w:pPr>
        <w:pStyle w:val="Textoindependiente"/>
        <w:spacing w:before="68"/>
      </w:pPr>
    </w:p>
    <w:p w14:paraId="4FE79AB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24736" behindDoc="0" locked="0" layoutInCell="1" allowOverlap="1" wp14:anchorId="42FAE6C1" wp14:editId="2E7352D4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091183" cy="1618488"/>
            <wp:effectExtent l="0" t="0" r="0" b="0"/>
            <wp:wrapNone/>
            <wp:docPr id="634" name="Image 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 634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BASTÓN</w:t>
      </w:r>
    </w:p>
    <w:p w14:paraId="032637F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C3ECDE2" w14:textId="77777777" w:rsidR="0068786C" w:rsidRDefault="00000000">
      <w:pPr>
        <w:pStyle w:val="Textoindependiente"/>
        <w:spacing w:before="1" w:line="491" w:lineRule="auto"/>
        <w:ind w:left="3878" w:right="3199"/>
      </w:pPr>
      <w:r>
        <w:rPr>
          <w:color w:val="231F20"/>
        </w:rPr>
        <w:t xml:space="preserve">Palo con puño para apoyarse al andar.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8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Bastón, báculo, vara.</w:t>
      </w:r>
    </w:p>
    <w:p w14:paraId="406D434D" w14:textId="77777777" w:rsidR="0068786C" w:rsidRDefault="0068786C">
      <w:pPr>
        <w:pStyle w:val="Textoindependiente"/>
        <w:rPr>
          <w:sz w:val="20"/>
        </w:rPr>
      </w:pPr>
    </w:p>
    <w:p w14:paraId="3ABBB69E" w14:textId="77777777" w:rsidR="0068786C" w:rsidRDefault="0068786C">
      <w:pPr>
        <w:pStyle w:val="Textoindependiente"/>
        <w:rPr>
          <w:sz w:val="20"/>
        </w:rPr>
      </w:pPr>
    </w:p>
    <w:p w14:paraId="4E59967A" w14:textId="77777777" w:rsidR="0068786C" w:rsidRDefault="0068786C">
      <w:pPr>
        <w:pStyle w:val="Textoindependiente"/>
        <w:rPr>
          <w:sz w:val="20"/>
        </w:rPr>
      </w:pPr>
    </w:p>
    <w:p w14:paraId="5DEEA04F" w14:textId="77777777" w:rsidR="0068786C" w:rsidRDefault="0068786C">
      <w:pPr>
        <w:pStyle w:val="Textoindependiente"/>
        <w:rPr>
          <w:sz w:val="20"/>
        </w:rPr>
      </w:pPr>
    </w:p>
    <w:p w14:paraId="2688D64F" w14:textId="77777777" w:rsidR="0068786C" w:rsidRDefault="00000000">
      <w:pPr>
        <w:pStyle w:val="Textoindependiente"/>
        <w:spacing w:before="1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3424" behindDoc="1" locked="0" layoutInCell="1" allowOverlap="1" wp14:anchorId="193D6B41" wp14:editId="64486717">
                <wp:simplePos x="0" y="0"/>
                <wp:positionH relativeFrom="page">
                  <wp:posOffset>1058699</wp:posOffset>
                </wp:positionH>
                <wp:positionV relativeFrom="paragraph">
                  <wp:posOffset>240865</wp:posOffset>
                </wp:positionV>
                <wp:extent cx="5148580" cy="1270"/>
                <wp:effectExtent l="0" t="0" r="0" b="0"/>
                <wp:wrapTopAndBottom/>
                <wp:docPr id="635" name="Graphic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AD0D39" id="Graphic 635" o:spid="_x0000_s1026" style="position:absolute;margin-left:83.35pt;margin-top:18.95pt;width:405.4pt;height:.1pt;z-index:-1553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W4K5D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A9265D8" w14:textId="77777777" w:rsidR="0068786C" w:rsidRDefault="0068786C">
      <w:pPr>
        <w:pStyle w:val="Textoindependiente"/>
        <w:spacing w:before="68"/>
      </w:pPr>
    </w:p>
    <w:p w14:paraId="0D5A04CF" w14:textId="77777777" w:rsidR="0068786C" w:rsidRDefault="00000000">
      <w:pPr>
        <w:pStyle w:val="Ttulo2"/>
        <w:ind w:left="6077"/>
      </w:pPr>
      <w:r>
        <w:rPr>
          <w:noProof/>
        </w:rPr>
        <w:drawing>
          <wp:anchor distT="0" distB="0" distL="0" distR="0" simplePos="0" relativeHeight="15925248" behindDoc="0" locked="0" layoutInCell="1" allowOverlap="1" wp14:anchorId="48A7CC53" wp14:editId="6856665D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368551" cy="1618488"/>
            <wp:effectExtent l="0" t="0" r="0" b="0"/>
            <wp:wrapNone/>
            <wp:docPr id="636" name="Image 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 636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25760" behindDoc="0" locked="0" layoutInCell="1" allowOverlap="1" wp14:anchorId="55A1F24C" wp14:editId="40D938C2">
            <wp:simplePos x="0" y="0"/>
            <wp:positionH relativeFrom="page">
              <wp:posOffset>2558352</wp:posOffset>
            </wp:positionH>
            <wp:positionV relativeFrom="paragraph">
              <wp:posOffset>2691</wp:posOffset>
            </wp:positionV>
            <wp:extent cx="1231392" cy="1618488"/>
            <wp:effectExtent l="0" t="0" r="0" b="0"/>
            <wp:wrapNone/>
            <wp:docPr id="637" name="Image 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BASURA</w:t>
      </w:r>
    </w:p>
    <w:p w14:paraId="51773DE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68EDCC6" w14:textId="77777777" w:rsidR="0068786C" w:rsidRDefault="00000000">
      <w:pPr>
        <w:pStyle w:val="Textoindependiente"/>
        <w:spacing w:before="1" w:line="244" w:lineRule="auto"/>
        <w:ind w:left="6077" w:right="1488"/>
      </w:pPr>
      <w:r>
        <w:rPr>
          <w:color w:val="231F20"/>
        </w:rPr>
        <w:t>Desechos o residuos de comida, papeles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trapos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viejos,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trozos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 cosas rotas y otros desperdicios.</w:t>
      </w:r>
    </w:p>
    <w:p w14:paraId="11B87C90" w14:textId="77777777" w:rsidR="0068786C" w:rsidRDefault="0068786C">
      <w:pPr>
        <w:pStyle w:val="Textoindependiente"/>
        <w:spacing w:before="8"/>
      </w:pPr>
    </w:p>
    <w:p w14:paraId="6D8F519D" w14:textId="77777777" w:rsidR="0068786C" w:rsidRDefault="00000000">
      <w:pPr>
        <w:pStyle w:val="Textoindependiente"/>
        <w:spacing w:line="244" w:lineRule="auto"/>
        <w:ind w:left="6077" w:right="1488"/>
      </w:pPr>
      <w:r>
        <w:rPr>
          <w:color w:val="231F20"/>
          <w:spacing w:val="-4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Basura,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 xml:space="preserve">inmundicia, </w:t>
      </w:r>
      <w:r>
        <w:rPr>
          <w:color w:val="231F20"/>
          <w:spacing w:val="-2"/>
        </w:rPr>
        <w:t>suciedad.</w:t>
      </w:r>
    </w:p>
    <w:p w14:paraId="2E3AE1CE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3F579B9" w14:textId="77777777" w:rsidR="0068786C" w:rsidRDefault="00000000">
      <w:pPr>
        <w:pStyle w:val="Textoindependiente"/>
      </w:pPr>
      <w:r>
        <w:rPr>
          <w:noProof/>
        </w:rPr>
        <w:lastRenderedPageBreak/>
        <w:drawing>
          <wp:anchor distT="0" distB="0" distL="0" distR="0" simplePos="0" relativeHeight="15927808" behindDoc="0" locked="0" layoutInCell="1" allowOverlap="1" wp14:anchorId="68633A93" wp14:editId="41CAF9E9">
            <wp:simplePos x="0" y="0"/>
            <wp:positionH relativeFrom="page">
              <wp:posOffset>2560899</wp:posOffset>
            </wp:positionH>
            <wp:positionV relativeFrom="page">
              <wp:posOffset>1202707</wp:posOffset>
            </wp:positionV>
            <wp:extent cx="1075944" cy="1618488"/>
            <wp:effectExtent l="0" t="0" r="0" b="0"/>
            <wp:wrapNone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9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28320" behindDoc="0" locked="0" layoutInCell="1" allowOverlap="1" wp14:anchorId="22E237B0" wp14:editId="5B7F1ED2">
            <wp:simplePos x="0" y="0"/>
            <wp:positionH relativeFrom="page">
              <wp:posOffset>3782299</wp:posOffset>
            </wp:positionH>
            <wp:positionV relativeFrom="page">
              <wp:posOffset>1202707</wp:posOffset>
            </wp:positionV>
            <wp:extent cx="1335023" cy="1618488"/>
            <wp:effectExtent l="0" t="0" r="0" b="0"/>
            <wp:wrapNone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B788A" w14:textId="77777777" w:rsidR="0068786C" w:rsidRDefault="0068786C">
      <w:pPr>
        <w:pStyle w:val="Textoindependiente"/>
        <w:spacing w:before="160"/>
      </w:pPr>
    </w:p>
    <w:p w14:paraId="395C00CD" w14:textId="77777777" w:rsidR="0068786C" w:rsidRDefault="00000000">
      <w:pPr>
        <w:pStyle w:val="Ttulo2"/>
        <w:ind w:left="3765"/>
      </w:pPr>
      <w:r>
        <w:rPr>
          <w:color w:val="231F20"/>
          <w:spacing w:val="-4"/>
        </w:rPr>
        <w:t>BATA</w:t>
      </w:r>
    </w:p>
    <w:p w14:paraId="19979AE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81F69DC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 xml:space="preserve">Prenda de vestir holgada, con mangas, abierta por </w:t>
      </w:r>
      <w:proofErr w:type="spellStart"/>
      <w:r>
        <w:rPr>
          <w:color w:val="231F20"/>
        </w:rPr>
        <w:t>adelan</w:t>
      </w:r>
      <w:proofErr w:type="spellEnd"/>
      <w:r>
        <w:rPr>
          <w:color w:val="231F20"/>
        </w:rPr>
        <w:t>- te, que se usa para levantarse o estar en casa.</w:t>
      </w:r>
    </w:p>
    <w:p w14:paraId="182D0F1E" w14:textId="77777777" w:rsidR="0068786C" w:rsidRDefault="0068786C">
      <w:pPr>
        <w:pStyle w:val="Textoindependiente"/>
        <w:spacing w:before="8"/>
      </w:pPr>
    </w:p>
    <w:p w14:paraId="13A99E7C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Bata,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bata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de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levantarse.</w:t>
      </w:r>
    </w:p>
    <w:p w14:paraId="6D31B171" w14:textId="77777777" w:rsidR="0068786C" w:rsidRDefault="0068786C">
      <w:pPr>
        <w:pStyle w:val="Textoindependiente"/>
        <w:rPr>
          <w:sz w:val="20"/>
        </w:rPr>
      </w:pPr>
    </w:p>
    <w:p w14:paraId="2671374F" w14:textId="77777777" w:rsidR="0068786C" w:rsidRDefault="0068786C">
      <w:pPr>
        <w:pStyle w:val="Textoindependiente"/>
        <w:rPr>
          <w:sz w:val="20"/>
        </w:rPr>
      </w:pPr>
    </w:p>
    <w:p w14:paraId="6063A3E5" w14:textId="77777777" w:rsidR="0068786C" w:rsidRDefault="0068786C">
      <w:pPr>
        <w:pStyle w:val="Textoindependiente"/>
        <w:rPr>
          <w:sz w:val="20"/>
        </w:rPr>
      </w:pPr>
    </w:p>
    <w:p w14:paraId="69936BFE" w14:textId="77777777" w:rsidR="0068786C" w:rsidRDefault="0068786C">
      <w:pPr>
        <w:pStyle w:val="Textoindependiente"/>
        <w:rPr>
          <w:sz w:val="20"/>
        </w:rPr>
      </w:pPr>
    </w:p>
    <w:p w14:paraId="57A2ED60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6496" behindDoc="1" locked="0" layoutInCell="1" allowOverlap="1" wp14:anchorId="36CE4DDC" wp14:editId="238DB628">
                <wp:simplePos x="0" y="0"/>
                <wp:positionH relativeFrom="page">
                  <wp:posOffset>986699</wp:posOffset>
                </wp:positionH>
                <wp:positionV relativeFrom="paragraph">
                  <wp:posOffset>245763</wp:posOffset>
                </wp:positionV>
                <wp:extent cx="5148580" cy="1270"/>
                <wp:effectExtent l="0" t="0" r="0" b="0"/>
                <wp:wrapTopAndBottom/>
                <wp:docPr id="667" name="Graphic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DDE20" id="Graphic 667" o:spid="_x0000_s1026" style="position:absolute;margin-left:77.7pt;margin-top:19.35pt;width:405.4pt;height:.1pt;z-index:-1552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079709E" w14:textId="77777777" w:rsidR="0068786C" w:rsidRDefault="0068786C">
      <w:pPr>
        <w:pStyle w:val="Textoindependiente"/>
        <w:spacing w:before="68"/>
      </w:pPr>
    </w:p>
    <w:p w14:paraId="6DE210B9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28832" behindDoc="0" locked="0" layoutInCell="1" allowOverlap="1" wp14:anchorId="0E91F014" wp14:editId="0FB3F70D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668" name="Image 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 66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BATALLA</w:t>
      </w:r>
    </w:p>
    <w:p w14:paraId="14A8734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D5C58F8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Combate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contrarios,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cual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usan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armas.</w:t>
      </w:r>
    </w:p>
    <w:p w14:paraId="7ACDEF91" w14:textId="77777777" w:rsidR="0068786C" w:rsidRDefault="0068786C">
      <w:pPr>
        <w:pStyle w:val="Textoindependiente"/>
        <w:spacing w:before="12"/>
      </w:pPr>
    </w:p>
    <w:p w14:paraId="496C86D6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Batalla,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contienda,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combate.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Concordia, conciliación, tregua.</w:t>
      </w:r>
    </w:p>
    <w:p w14:paraId="637D8EA4" w14:textId="77777777" w:rsidR="0068786C" w:rsidRDefault="0068786C">
      <w:pPr>
        <w:pStyle w:val="Textoindependiente"/>
        <w:spacing w:line="244" w:lineRule="auto"/>
        <w:sectPr w:rsidR="0068786C">
          <w:headerReference w:type="even" r:id="rId293"/>
          <w:headerReference w:type="default" r:id="rId294"/>
          <w:footerReference w:type="even" r:id="rId295"/>
          <w:footerReference w:type="default" r:id="rId296"/>
          <w:pgSz w:w="11330" w:h="15870"/>
          <w:pgMar w:top="4440" w:right="283" w:bottom="1300" w:left="283" w:header="0" w:footer="1114" w:gutter="0"/>
          <w:pgNumType w:start="78"/>
          <w:cols w:space="720"/>
        </w:sectPr>
      </w:pPr>
    </w:p>
    <w:p w14:paraId="62D60DAE" w14:textId="77777777" w:rsidR="0068786C" w:rsidRDefault="0068786C">
      <w:pPr>
        <w:pStyle w:val="Textoindependiente"/>
        <w:spacing w:before="118"/>
      </w:pPr>
    </w:p>
    <w:p w14:paraId="48D7BFD3" w14:textId="77777777" w:rsidR="0068786C" w:rsidRDefault="00000000">
      <w:pPr>
        <w:pStyle w:val="Textoindependiente"/>
        <w:spacing w:before="1" w:line="250" w:lineRule="exact"/>
        <w:ind w:left="1404"/>
      </w:pPr>
      <w:r>
        <w:rPr>
          <w:noProof/>
        </w:rPr>
        <w:drawing>
          <wp:anchor distT="0" distB="0" distL="0" distR="0" simplePos="0" relativeHeight="15931392" behindDoc="0" locked="0" layoutInCell="1" allowOverlap="1" wp14:anchorId="061961A7" wp14:editId="16C3F26D">
            <wp:simplePos x="0" y="0"/>
            <wp:positionH relativeFrom="page">
              <wp:posOffset>1058700</wp:posOffset>
            </wp:positionH>
            <wp:positionV relativeFrom="paragraph">
              <wp:posOffset>157294</wp:posOffset>
            </wp:positionV>
            <wp:extent cx="1319783" cy="1618488"/>
            <wp:effectExtent l="0" t="0" r="0" b="0"/>
            <wp:wrapNone/>
            <wp:docPr id="669" name="Image 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Image 669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17E6E5E9" w14:textId="77777777" w:rsidR="0068786C" w:rsidRDefault="00000000">
      <w:pPr>
        <w:pStyle w:val="Ttulo2"/>
        <w:spacing w:line="248" w:lineRule="exact"/>
      </w:pPr>
      <w:r>
        <w:rPr>
          <w:color w:val="231F20"/>
          <w:spacing w:val="-2"/>
        </w:rPr>
        <w:t>BATIDORA</w:t>
      </w:r>
    </w:p>
    <w:p w14:paraId="100ED07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360679C" w14:textId="77777777" w:rsidR="0068786C" w:rsidRDefault="00000000">
      <w:pPr>
        <w:pStyle w:val="Textoindependiente"/>
        <w:spacing w:line="491" w:lineRule="auto"/>
        <w:ind w:left="3878" w:right="3688"/>
      </w:pPr>
      <w:r>
        <w:rPr>
          <w:color w:val="231F20"/>
        </w:rPr>
        <w:t>Instrumento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batir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alimentos.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Batidora,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mezcladora.</w:t>
      </w:r>
    </w:p>
    <w:p w14:paraId="4473813F" w14:textId="77777777" w:rsidR="0068786C" w:rsidRDefault="0068786C">
      <w:pPr>
        <w:pStyle w:val="Textoindependiente"/>
      </w:pPr>
    </w:p>
    <w:p w14:paraId="1E3222DC" w14:textId="77777777" w:rsidR="0068786C" w:rsidRDefault="0068786C">
      <w:pPr>
        <w:pStyle w:val="Textoindependiente"/>
      </w:pPr>
    </w:p>
    <w:p w14:paraId="047004A7" w14:textId="77777777" w:rsidR="0068786C" w:rsidRDefault="0068786C">
      <w:pPr>
        <w:pStyle w:val="Textoindependiente"/>
      </w:pPr>
    </w:p>
    <w:p w14:paraId="586F2D05" w14:textId="77777777" w:rsidR="0068786C" w:rsidRDefault="0068786C">
      <w:pPr>
        <w:pStyle w:val="Textoindependiente"/>
      </w:pPr>
    </w:p>
    <w:p w14:paraId="3C1EF50E" w14:textId="77777777" w:rsidR="0068786C" w:rsidRDefault="0068786C">
      <w:pPr>
        <w:pStyle w:val="Textoindependiente"/>
        <w:spacing w:before="116"/>
      </w:pPr>
    </w:p>
    <w:p w14:paraId="0AABE491" w14:textId="77777777" w:rsidR="0068786C" w:rsidRDefault="00000000">
      <w:pPr>
        <w:pStyle w:val="Textoindependiente"/>
        <w:ind w:left="1404"/>
      </w:pPr>
      <w:r>
        <w:rPr>
          <w:color w:val="231F20"/>
          <w:spacing w:val="-10"/>
        </w:rPr>
        <w:t>2</w:t>
      </w:r>
    </w:p>
    <w:p w14:paraId="7F6C5747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76380042" wp14:editId="5D6EDAD0">
            <wp:extent cx="1439543" cy="1609344"/>
            <wp:effectExtent l="0" t="0" r="0" b="0"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543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3F5E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8544" behindDoc="1" locked="0" layoutInCell="1" allowOverlap="1" wp14:anchorId="00CD3AB4" wp14:editId="5C51B666">
                <wp:simplePos x="0" y="0"/>
                <wp:positionH relativeFrom="page">
                  <wp:posOffset>1058699</wp:posOffset>
                </wp:positionH>
                <wp:positionV relativeFrom="paragraph">
                  <wp:posOffset>216370</wp:posOffset>
                </wp:positionV>
                <wp:extent cx="5148580" cy="1270"/>
                <wp:effectExtent l="0" t="0" r="0" b="0"/>
                <wp:wrapTopAndBottom/>
                <wp:docPr id="671" name="Graphic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694CB" id="Graphic 671" o:spid="_x0000_s1026" style="position:absolute;margin-left:83.35pt;margin-top:17.05pt;width:405.4pt;height:.1pt;z-index:-1552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ENaB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654EDA9" w14:textId="77777777" w:rsidR="0068786C" w:rsidRDefault="0068786C">
      <w:pPr>
        <w:pStyle w:val="Textoindependiente"/>
        <w:spacing w:before="80"/>
      </w:pPr>
    </w:p>
    <w:p w14:paraId="632E579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30368" behindDoc="0" locked="0" layoutInCell="1" allowOverlap="1" wp14:anchorId="45CF4AEF" wp14:editId="3C7A9D00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21536"/>
            <wp:effectExtent l="0" t="0" r="0" b="0"/>
            <wp:wrapNone/>
            <wp:docPr id="672" name="Image 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 672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BAUTIZAR</w:t>
      </w:r>
    </w:p>
    <w:p w14:paraId="03E41F78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197F49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D9029D1" w14:textId="77777777" w:rsidR="0068786C" w:rsidRDefault="00000000">
      <w:pPr>
        <w:pStyle w:val="Textoindependiente"/>
        <w:spacing w:before="1" w:line="491" w:lineRule="auto"/>
        <w:ind w:left="3878" w:right="1488"/>
      </w:pPr>
      <w:r>
        <w:rPr>
          <w:color w:val="231F20"/>
        </w:rPr>
        <w:t>Administrar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sacramento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bautismo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católicos. Esp.:</w:t>
      </w:r>
      <w:r>
        <w:rPr>
          <w:color w:val="231F20"/>
          <w:spacing w:val="-13"/>
        </w:rPr>
        <w:t xml:space="preserve"> </w:t>
      </w:r>
      <w:r>
        <w:rPr>
          <w:rFonts w:ascii="Trebuchet MS" w:hAnsi="Trebuchet MS"/>
          <w:color w:val="231F20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</w:rPr>
        <w:t>tr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Bautizar,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consagrar, sacramentar.</w:t>
      </w:r>
    </w:p>
    <w:p w14:paraId="3EA0F74A" w14:textId="77777777" w:rsidR="0068786C" w:rsidRDefault="0068786C">
      <w:pPr>
        <w:pStyle w:val="Textoindependiente"/>
        <w:rPr>
          <w:sz w:val="20"/>
        </w:rPr>
      </w:pPr>
    </w:p>
    <w:p w14:paraId="403BACD9" w14:textId="77777777" w:rsidR="0068786C" w:rsidRDefault="0068786C">
      <w:pPr>
        <w:pStyle w:val="Textoindependiente"/>
        <w:rPr>
          <w:sz w:val="20"/>
        </w:rPr>
      </w:pPr>
    </w:p>
    <w:p w14:paraId="4C62C7F0" w14:textId="77777777" w:rsidR="0068786C" w:rsidRDefault="0068786C">
      <w:pPr>
        <w:pStyle w:val="Textoindependiente"/>
        <w:rPr>
          <w:sz w:val="20"/>
        </w:rPr>
      </w:pPr>
    </w:p>
    <w:p w14:paraId="049D2A7E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9056" behindDoc="1" locked="0" layoutInCell="1" allowOverlap="1" wp14:anchorId="46E5CB3D" wp14:editId="78B2AC83">
                <wp:simplePos x="0" y="0"/>
                <wp:positionH relativeFrom="page">
                  <wp:posOffset>1058699</wp:posOffset>
                </wp:positionH>
                <wp:positionV relativeFrom="paragraph">
                  <wp:posOffset>215722</wp:posOffset>
                </wp:positionV>
                <wp:extent cx="5148580" cy="1270"/>
                <wp:effectExtent l="0" t="0" r="0" b="0"/>
                <wp:wrapTopAndBottom/>
                <wp:docPr id="673" name="Graphic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81F67" id="Graphic 673" o:spid="_x0000_s1026" style="position:absolute;margin-left:83.35pt;margin-top:17pt;width:405.4pt;height:.1pt;z-index:-1552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C73D142" w14:textId="77777777" w:rsidR="0068786C" w:rsidRDefault="0068786C">
      <w:pPr>
        <w:pStyle w:val="Textoindependiente"/>
        <w:spacing w:before="78"/>
      </w:pPr>
    </w:p>
    <w:p w14:paraId="222F8E45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30880" behindDoc="0" locked="0" layoutInCell="1" allowOverlap="1" wp14:anchorId="7991171F" wp14:editId="4E30F214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BEATLE</w:t>
      </w:r>
    </w:p>
    <w:p w14:paraId="1571B6E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6815FA1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Prenda de vestir, generalmente de algodón, con mangas largas y un cuello alto que se dobla.</w:t>
      </w:r>
    </w:p>
    <w:p w14:paraId="6C3E7C6D" w14:textId="77777777" w:rsidR="0068786C" w:rsidRDefault="0068786C">
      <w:pPr>
        <w:pStyle w:val="Textoindependiente"/>
        <w:spacing w:before="7"/>
      </w:pPr>
    </w:p>
    <w:p w14:paraId="343852BE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-2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9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-5"/>
        </w:rPr>
        <w:t xml:space="preserve"> </w:t>
      </w:r>
      <w:r>
        <w:rPr>
          <w:color w:val="231F20"/>
          <w:spacing w:val="-6"/>
        </w:rPr>
        <w:t>Beatle,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6"/>
        </w:rPr>
        <w:t>polera.</w:t>
      </w:r>
    </w:p>
    <w:p w14:paraId="6FCB0149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9FD4B8C" w14:textId="77777777" w:rsidR="0068786C" w:rsidRDefault="0068786C">
      <w:pPr>
        <w:pStyle w:val="Textoindependiente"/>
      </w:pPr>
    </w:p>
    <w:p w14:paraId="654827C7" w14:textId="77777777" w:rsidR="0068786C" w:rsidRDefault="0068786C">
      <w:pPr>
        <w:pStyle w:val="Textoindependiente"/>
        <w:spacing w:before="101"/>
      </w:pPr>
    </w:p>
    <w:p w14:paraId="1C2AE90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32928" behindDoc="0" locked="0" layoutInCell="1" allowOverlap="1" wp14:anchorId="46C3BFCF" wp14:editId="5EA23A2B">
            <wp:simplePos x="0" y="0"/>
            <wp:positionH relativeFrom="page">
              <wp:posOffset>986699</wp:posOffset>
            </wp:positionH>
            <wp:positionV relativeFrom="paragraph">
              <wp:posOffset>2773</wp:posOffset>
            </wp:positionV>
            <wp:extent cx="1438655" cy="1621536"/>
            <wp:effectExtent l="0" t="0" r="0" b="0"/>
            <wp:wrapNone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</w:rPr>
        <w:t>BEBER-DE-</w:t>
      </w:r>
      <w:r>
        <w:rPr>
          <w:color w:val="231F20"/>
          <w:spacing w:val="-2"/>
          <w:w w:val="90"/>
        </w:rPr>
        <w:t>BOTELLA</w:t>
      </w:r>
    </w:p>
    <w:p w14:paraId="353B061E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34666C7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85ADFB9" w14:textId="77777777" w:rsidR="0068786C" w:rsidRDefault="00000000">
      <w:pPr>
        <w:pStyle w:val="Textoindependiente"/>
        <w:spacing w:line="491" w:lineRule="auto"/>
        <w:ind w:left="3765" w:right="3859"/>
      </w:pPr>
      <w:r>
        <w:rPr>
          <w:color w:val="231F20"/>
        </w:rPr>
        <w:t xml:space="preserve">Ingerir un líquido de una botella. Esp.: </w:t>
      </w:r>
      <w:r>
        <w:rPr>
          <w:rFonts w:ascii="Trebuchet MS" w:hAnsi="Trebuchet MS"/>
          <w:color w:val="231F20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</w:rPr>
        <w:t>tr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40"/>
        </w:rPr>
        <w:t xml:space="preserve"> </w:t>
      </w:r>
      <w:r>
        <w:rPr>
          <w:color w:val="231F20"/>
        </w:rPr>
        <w:t>Beber, tomar.</w:t>
      </w:r>
    </w:p>
    <w:p w14:paraId="3145B0A6" w14:textId="77777777" w:rsidR="0068786C" w:rsidRDefault="0068786C">
      <w:pPr>
        <w:pStyle w:val="Textoindependiente"/>
        <w:rPr>
          <w:sz w:val="20"/>
        </w:rPr>
      </w:pPr>
    </w:p>
    <w:p w14:paraId="59968E1F" w14:textId="77777777" w:rsidR="0068786C" w:rsidRDefault="0068786C">
      <w:pPr>
        <w:pStyle w:val="Textoindependiente"/>
        <w:rPr>
          <w:sz w:val="20"/>
        </w:rPr>
      </w:pPr>
    </w:p>
    <w:p w14:paraId="7FD70F7A" w14:textId="77777777" w:rsidR="0068786C" w:rsidRDefault="0068786C">
      <w:pPr>
        <w:pStyle w:val="Textoindependiente"/>
        <w:rPr>
          <w:sz w:val="20"/>
        </w:rPr>
      </w:pPr>
    </w:p>
    <w:p w14:paraId="7879C1D0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1104" behindDoc="1" locked="0" layoutInCell="1" allowOverlap="1" wp14:anchorId="109E78E3" wp14:editId="2A905A35">
                <wp:simplePos x="0" y="0"/>
                <wp:positionH relativeFrom="page">
                  <wp:posOffset>986699</wp:posOffset>
                </wp:positionH>
                <wp:positionV relativeFrom="paragraph">
                  <wp:posOffset>216199</wp:posOffset>
                </wp:positionV>
                <wp:extent cx="5148580" cy="1270"/>
                <wp:effectExtent l="0" t="0" r="0" b="0"/>
                <wp:wrapTopAndBottom/>
                <wp:docPr id="703" name="Graphic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219F3" id="Graphic 703" o:spid="_x0000_s1026" style="position:absolute;margin-left:77.7pt;margin-top:17pt;width:405.4pt;height:.1pt;z-index:-1552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20D4A8F" w14:textId="77777777" w:rsidR="0068786C" w:rsidRDefault="0068786C">
      <w:pPr>
        <w:pStyle w:val="Textoindependiente"/>
        <w:spacing w:before="78"/>
      </w:pPr>
    </w:p>
    <w:p w14:paraId="02F255D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33952" behindDoc="0" locked="0" layoutInCell="1" allowOverlap="1" wp14:anchorId="7EE17080" wp14:editId="29A5E91E">
            <wp:simplePos x="0" y="0"/>
            <wp:positionH relativeFrom="page">
              <wp:posOffset>986699</wp:posOffset>
            </wp:positionH>
            <wp:positionV relativeFrom="paragraph">
              <wp:posOffset>4226</wp:posOffset>
            </wp:positionV>
            <wp:extent cx="1438655" cy="1618488"/>
            <wp:effectExtent l="0" t="0" r="0" b="0"/>
            <wp:wrapNone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BEBIDA</w:t>
      </w:r>
    </w:p>
    <w:p w14:paraId="25D4301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845960F" w14:textId="77777777" w:rsidR="0068786C" w:rsidRDefault="00000000">
      <w:pPr>
        <w:pStyle w:val="Textoindependiente"/>
        <w:spacing w:before="1" w:line="491" w:lineRule="auto"/>
        <w:ind w:left="3765" w:right="1944"/>
      </w:pPr>
      <w:r>
        <w:rPr>
          <w:color w:val="231F20"/>
        </w:rPr>
        <w:t xml:space="preserve">Líquido dulce, refrescante, efervescente y sin alcohol.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3"/>
        </w:rPr>
        <w:t xml:space="preserve"> </w:t>
      </w:r>
      <w:r>
        <w:rPr>
          <w:color w:val="231F20"/>
        </w:rPr>
        <w:t>Bebida, gaseosa, refresco.</w:t>
      </w:r>
    </w:p>
    <w:p w14:paraId="009A94AC" w14:textId="77777777" w:rsidR="0068786C" w:rsidRDefault="0068786C">
      <w:pPr>
        <w:pStyle w:val="Textoindependiente"/>
        <w:rPr>
          <w:sz w:val="20"/>
        </w:rPr>
      </w:pPr>
    </w:p>
    <w:p w14:paraId="45462815" w14:textId="77777777" w:rsidR="0068786C" w:rsidRDefault="0068786C">
      <w:pPr>
        <w:pStyle w:val="Textoindependiente"/>
        <w:rPr>
          <w:sz w:val="20"/>
        </w:rPr>
      </w:pPr>
    </w:p>
    <w:p w14:paraId="2F7C7DCE" w14:textId="77777777" w:rsidR="0068786C" w:rsidRDefault="0068786C">
      <w:pPr>
        <w:pStyle w:val="Textoindependiente"/>
        <w:rPr>
          <w:sz w:val="20"/>
        </w:rPr>
      </w:pPr>
    </w:p>
    <w:p w14:paraId="55F31469" w14:textId="77777777" w:rsidR="0068786C" w:rsidRDefault="0068786C">
      <w:pPr>
        <w:pStyle w:val="Textoindependiente"/>
        <w:rPr>
          <w:sz w:val="20"/>
        </w:rPr>
      </w:pPr>
    </w:p>
    <w:p w14:paraId="6962F268" w14:textId="77777777" w:rsidR="0068786C" w:rsidRDefault="00000000">
      <w:pPr>
        <w:pStyle w:val="Textoindependiente"/>
        <w:spacing w:before="12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1616" behindDoc="1" locked="0" layoutInCell="1" allowOverlap="1" wp14:anchorId="5CECFF3C" wp14:editId="0B088AC0">
                <wp:simplePos x="0" y="0"/>
                <wp:positionH relativeFrom="page">
                  <wp:posOffset>986699</wp:posOffset>
                </wp:positionH>
                <wp:positionV relativeFrom="paragraph">
                  <wp:posOffset>242400</wp:posOffset>
                </wp:positionV>
                <wp:extent cx="5148580" cy="1270"/>
                <wp:effectExtent l="0" t="0" r="0" b="0"/>
                <wp:wrapTopAndBottom/>
                <wp:docPr id="705" name="Graphic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86F55" id="Graphic 705" o:spid="_x0000_s1026" style="position:absolute;margin-left:77.7pt;margin-top:19.1pt;width:405.4pt;height:.1pt;z-index:-1552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fD+y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3FA8010" w14:textId="77777777" w:rsidR="0068786C" w:rsidRDefault="0068786C">
      <w:pPr>
        <w:pStyle w:val="Textoindependiente"/>
        <w:spacing w:before="68"/>
      </w:pPr>
    </w:p>
    <w:p w14:paraId="0C0F9818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33440" behindDoc="0" locked="0" layoutInCell="1" allowOverlap="1" wp14:anchorId="61BF9514" wp14:editId="0DC71C5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7"/>
        </w:rPr>
        <w:t>BEBIDA-</w:t>
      </w:r>
      <w:r>
        <w:rPr>
          <w:color w:val="231F20"/>
          <w:spacing w:val="-2"/>
        </w:rPr>
        <w:t>ALCOHÓLICA</w:t>
      </w:r>
    </w:p>
    <w:p w14:paraId="4D4A7FA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E0EEBBA" w14:textId="77777777" w:rsidR="0068786C" w:rsidRDefault="00000000">
      <w:pPr>
        <w:pStyle w:val="Textoindependiente"/>
        <w:spacing w:before="1" w:line="491" w:lineRule="auto"/>
        <w:ind w:left="3765" w:right="2773"/>
      </w:pPr>
      <w:r>
        <w:rPr>
          <w:color w:val="231F20"/>
        </w:rPr>
        <w:t>Líquido para beber que contiene alcohol. Esp.:</w:t>
      </w:r>
      <w:r>
        <w:rPr>
          <w:color w:val="231F20"/>
          <w:spacing w:val="-13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</w:rPr>
        <w:t>Bebida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alcohólica,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trago,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licor.</w:t>
      </w:r>
    </w:p>
    <w:p w14:paraId="5D7606CD" w14:textId="77777777" w:rsidR="0068786C" w:rsidRDefault="0068786C">
      <w:pPr>
        <w:pStyle w:val="Textoindependiente"/>
        <w:spacing w:line="491" w:lineRule="auto"/>
        <w:sectPr w:rsidR="0068786C">
          <w:headerReference w:type="even" r:id="rId304"/>
          <w:headerReference w:type="default" r:id="rId305"/>
          <w:footerReference w:type="even" r:id="rId306"/>
          <w:footerReference w:type="default" r:id="rId307"/>
          <w:pgSz w:w="11330" w:h="15870"/>
          <w:pgMar w:top="1260" w:right="283" w:bottom="1300" w:left="283" w:header="0" w:footer="1114" w:gutter="0"/>
          <w:pgNumType w:start="80"/>
          <w:cols w:space="720"/>
        </w:sectPr>
      </w:pPr>
    </w:p>
    <w:p w14:paraId="13EFC436" w14:textId="77777777" w:rsidR="0068786C" w:rsidRDefault="00000000">
      <w:pPr>
        <w:pStyle w:val="Textoindependiente"/>
      </w:pPr>
      <w:r>
        <w:rPr>
          <w:noProof/>
        </w:rPr>
        <w:lastRenderedPageBreak/>
        <w:drawing>
          <wp:anchor distT="0" distB="0" distL="0" distR="0" simplePos="0" relativeHeight="15935488" behindDoc="0" locked="0" layoutInCell="1" allowOverlap="1" wp14:anchorId="2A975461" wp14:editId="0A8CE31C">
            <wp:simplePos x="0" y="0"/>
            <wp:positionH relativeFrom="page">
              <wp:posOffset>2516471</wp:posOffset>
            </wp:positionH>
            <wp:positionV relativeFrom="page">
              <wp:posOffset>1202707</wp:posOffset>
            </wp:positionV>
            <wp:extent cx="1438655" cy="1618488"/>
            <wp:effectExtent l="0" t="0" r="0" b="0"/>
            <wp:wrapNone/>
            <wp:docPr id="707" name="Image 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6000" behindDoc="0" locked="0" layoutInCell="1" allowOverlap="1" wp14:anchorId="59F162CA" wp14:editId="1C67D360">
            <wp:simplePos x="0" y="0"/>
            <wp:positionH relativeFrom="page">
              <wp:posOffset>4067580</wp:posOffset>
            </wp:positionH>
            <wp:positionV relativeFrom="page">
              <wp:posOffset>1202707</wp:posOffset>
            </wp:positionV>
            <wp:extent cx="1438655" cy="1618488"/>
            <wp:effectExtent l="0" t="0" r="0" b="0"/>
            <wp:wrapNone/>
            <wp:docPr id="708" name="Image 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70802" w14:textId="77777777" w:rsidR="0068786C" w:rsidRDefault="0068786C">
      <w:pPr>
        <w:pStyle w:val="Textoindependiente"/>
        <w:spacing w:before="162"/>
      </w:pPr>
    </w:p>
    <w:p w14:paraId="700B1E00" w14:textId="77777777" w:rsidR="0068786C" w:rsidRDefault="00000000">
      <w:pPr>
        <w:pStyle w:val="Ttulo2"/>
        <w:spacing w:before="1"/>
      </w:pPr>
      <w:r>
        <w:rPr>
          <w:color w:val="231F20"/>
          <w:spacing w:val="-4"/>
        </w:rPr>
        <w:t>BECA</w:t>
      </w:r>
    </w:p>
    <w:p w14:paraId="758AC7C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81F1F24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Financiamiento o pensión temporal que se concede a al- </w:t>
      </w:r>
      <w:proofErr w:type="spellStart"/>
      <w:r>
        <w:rPr>
          <w:color w:val="231F20"/>
        </w:rPr>
        <w:t>guien</w:t>
      </w:r>
      <w:proofErr w:type="spellEnd"/>
      <w:r>
        <w:rPr>
          <w:color w:val="231F20"/>
        </w:rPr>
        <w:t xml:space="preserve"> para que continúe o complete sus estudios.</w:t>
      </w:r>
    </w:p>
    <w:p w14:paraId="0CFAA00B" w14:textId="77777777" w:rsidR="0068786C" w:rsidRDefault="0068786C">
      <w:pPr>
        <w:pStyle w:val="Textoindependiente"/>
        <w:spacing w:before="8"/>
      </w:pPr>
    </w:p>
    <w:p w14:paraId="05DA720F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Beca,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ayuda,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subvención,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subsidio.</w:t>
      </w:r>
    </w:p>
    <w:p w14:paraId="2856556F" w14:textId="77777777" w:rsidR="0068786C" w:rsidRDefault="0068786C">
      <w:pPr>
        <w:pStyle w:val="Textoindependiente"/>
        <w:rPr>
          <w:sz w:val="20"/>
        </w:rPr>
      </w:pPr>
    </w:p>
    <w:p w14:paraId="13184EB5" w14:textId="77777777" w:rsidR="0068786C" w:rsidRDefault="0068786C">
      <w:pPr>
        <w:pStyle w:val="Textoindependiente"/>
        <w:rPr>
          <w:sz w:val="20"/>
        </w:rPr>
      </w:pPr>
    </w:p>
    <w:p w14:paraId="26901EE4" w14:textId="77777777" w:rsidR="0068786C" w:rsidRDefault="0068786C">
      <w:pPr>
        <w:pStyle w:val="Textoindependiente"/>
        <w:rPr>
          <w:sz w:val="20"/>
        </w:rPr>
      </w:pPr>
    </w:p>
    <w:p w14:paraId="01FDDFF5" w14:textId="77777777" w:rsidR="0068786C" w:rsidRDefault="0068786C">
      <w:pPr>
        <w:pStyle w:val="Textoindependiente"/>
        <w:rPr>
          <w:sz w:val="20"/>
        </w:rPr>
      </w:pPr>
    </w:p>
    <w:p w14:paraId="0385664A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3664" behindDoc="1" locked="0" layoutInCell="1" allowOverlap="1" wp14:anchorId="5624C43E" wp14:editId="5B896B78">
                <wp:simplePos x="0" y="0"/>
                <wp:positionH relativeFrom="page">
                  <wp:posOffset>1058699</wp:posOffset>
                </wp:positionH>
                <wp:positionV relativeFrom="paragraph">
                  <wp:posOffset>246004</wp:posOffset>
                </wp:positionV>
                <wp:extent cx="5148580" cy="1270"/>
                <wp:effectExtent l="0" t="0" r="0" b="0"/>
                <wp:wrapTopAndBottom/>
                <wp:docPr id="709" name="Graphic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D52F5" id="Graphic 709" o:spid="_x0000_s1026" style="position:absolute;margin-left:83.35pt;margin-top:19.35pt;width:405.4pt;height:.1pt;z-index:-155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FB1E5C6" w14:textId="77777777" w:rsidR="0068786C" w:rsidRDefault="0068786C">
      <w:pPr>
        <w:pStyle w:val="Textoindependiente"/>
        <w:spacing w:before="68"/>
      </w:pPr>
    </w:p>
    <w:p w14:paraId="56C8B2F0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936512" behindDoc="0" locked="0" layoutInCell="1" allowOverlap="1" wp14:anchorId="41ECB87B" wp14:editId="316E110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710" name="Image 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7024" behindDoc="0" locked="0" layoutInCell="1" allowOverlap="1" wp14:anchorId="668F811F" wp14:editId="2A5964B8">
            <wp:simplePos x="0" y="0"/>
            <wp:positionH relativeFrom="page">
              <wp:posOffset>2623662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BENCINA</w:t>
      </w:r>
    </w:p>
    <w:p w14:paraId="6C857FD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886F4D6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 xml:space="preserve">Líquido incoloro e inflamable, procedente de la destilación del petróleo que se usa como </w:t>
      </w:r>
      <w:proofErr w:type="spellStart"/>
      <w:r>
        <w:rPr>
          <w:color w:val="231F20"/>
        </w:rPr>
        <w:t>com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bustible</w:t>
      </w:r>
      <w:proofErr w:type="spellEnd"/>
      <w:r>
        <w:rPr>
          <w:color w:val="231F20"/>
        </w:rPr>
        <w:t xml:space="preserve"> para motores.</w:t>
      </w:r>
    </w:p>
    <w:p w14:paraId="4C6B8E62" w14:textId="77777777" w:rsidR="0068786C" w:rsidRDefault="0068786C">
      <w:pPr>
        <w:pStyle w:val="Textoindependiente"/>
        <w:spacing w:before="9"/>
      </w:pPr>
    </w:p>
    <w:p w14:paraId="55421ADE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Bencina.</w:t>
      </w:r>
    </w:p>
    <w:p w14:paraId="640DAB9C" w14:textId="77777777" w:rsidR="0068786C" w:rsidRDefault="0068786C">
      <w:pPr>
        <w:pStyle w:val="Textoindependiente"/>
        <w:rPr>
          <w:sz w:val="20"/>
        </w:rPr>
      </w:pPr>
    </w:p>
    <w:p w14:paraId="7B7D6E43" w14:textId="77777777" w:rsidR="0068786C" w:rsidRDefault="0068786C">
      <w:pPr>
        <w:pStyle w:val="Textoindependiente"/>
        <w:rPr>
          <w:sz w:val="20"/>
        </w:rPr>
      </w:pPr>
    </w:p>
    <w:p w14:paraId="15FC0471" w14:textId="77777777" w:rsidR="0068786C" w:rsidRDefault="00000000">
      <w:pPr>
        <w:pStyle w:val="Textoindependiente"/>
        <w:spacing w:before="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4176" behindDoc="1" locked="0" layoutInCell="1" allowOverlap="1" wp14:anchorId="4279B43F" wp14:editId="5204A0B7">
                <wp:simplePos x="0" y="0"/>
                <wp:positionH relativeFrom="page">
                  <wp:posOffset>1058699</wp:posOffset>
                </wp:positionH>
                <wp:positionV relativeFrom="paragraph">
                  <wp:posOffset>208647</wp:posOffset>
                </wp:positionV>
                <wp:extent cx="5148580" cy="1270"/>
                <wp:effectExtent l="0" t="0" r="0" b="0"/>
                <wp:wrapTopAndBottom/>
                <wp:docPr id="712" name="Graphic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8FFEA" id="Graphic 712" o:spid="_x0000_s1026" style="position:absolute;margin-left:83.35pt;margin-top:16.45pt;width:405.4pt;height:.1pt;z-index:-1552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" path="m,l5147995,e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0431F86" w14:textId="77777777" w:rsidR="0068786C" w:rsidRDefault="0068786C">
      <w:pPr>
        <w:pStyle w:val="Textoindependiente"/>
        <w:spacing w:before="68"/>
      </w:pPr>
    </w:p>
    <w:p w14:paraId="2A1CFB33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937536" behindDoc="0" locked="0" layoutInCell="1" allowOverlap="1" wp14:anchorId="16965F6E" wp14:editId="21D7B55C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4583"/>
            <wp:effectExtent l="0" t="0" r="0" b="0"/>
            <wp:wrapNone/>
            <wp:docPr id="713" name="Image 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Image 713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8048" behindDoc="0" locked="0" layoutInCell="1" allowOverlap="1" wp14:anchorId="6B555F50" wp14:editId="4536788C">
            <wp:simplePos x="0" y="0"/>
            <wp:positionH relativeFrom="page">
              <wp:posOffset>2644696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BENDICIÓN-</w:t>
      </w:r>
      <w:r>
        <w:rPr>
          <w:color w:val="231F20"/>
          <w:spacing w:val="-2"/>
        </w:rPr>
        <w:t>CATÓLICA</w:t>
      </w:r>
    </w:p>
    <w:p w14:paraId="34DD8AC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220CAF5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Acción de consagrar al culto di- vino alguna cosa mediante una ceremonia determinada, entre los católicos.</w:t>
      </w:r>
    </w:p>
    <w:p w14:paraId="2F16DF5D" w14:textId="77777777" w:rsidR="0068786C" w:rsidRDefault="0068786C">
      <w:pPr>
        <w:pStyle w:val="Textoindependiente"/>
        <w:spacing w:before="9"/>
      </w:pPr>
    </w:p>
    <w:p w14:paraId="1B83BBC5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Bendición,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  <w:spacing w:val="-2"/>
        </w:rPr>
        <w:t>consa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  <w:spacing w:val="-2"/>
        </w:rPr>
        <w:t>gración</w:t>
      </w:r>
      <w:proofErr w:type="spellEnd"/>
      <w:r>
        <w:rPr>
          <w:color w:val="231F20"/>
          <w:spacing w:val="-2"/>
        </w:rPr>
        <w:t>.</w:t>
      </w:r>
    </w:p>
    <w:p w14:paraId="27C724E6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4440" w:right="283" w:bottom="1300" w:left="283" w:header="0" w:footer="1114" w:gutter="0"/>
          <w:cols w:space="720"/>
        </w:sectPr>
      </w:pPr>
    </w:p>
    <w:p w14:paraId="1DDF451A" w14:textId="77777777" w:rsidR="0068786C" w:rsidRDefault="0068786C">
      <w:pPr>
        <w:pStyle w:val="Textoindependiente"/>
        <w:rPr>
          <w:sz w:val="20"/>
        </w:rPr>
      </w:pPr>
    </w:p>
    <w:p w14:paraId="196ABD1B" w14:textId="77777777" w:rsidR="0068786C" w:rsidRDefault="0068786C">
      <w:pPr>
        <w:pStyle w:val="Textoindependiente"/>
        <w:spacing w:before="50"/>
        <w:rPr>
          <w:sz w:val="20"/>
        </w:rPr>
      </w:pPr>
    </w:p>
    <w:p w14:paraId="2EE5734D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385172E" w14:textId="77777777" w:rsidR="0068786C" w:rsidRDefault="0068786C">
      <w:pPr>
        <w:pStyle w:val="Textoindependiente"/>
        <w:spacing w:before="1"/>
        <w:rPr>
          <w:sz w:val="9"/>
        </w:rPr>
      </w:pPr>
    </w:p>
    <w:p w14:paraId="13D7211F" w14:textId="77777777" w:rsidR="0068786C" w:rsidRDefault="00000000">
      <w:pPr>
        <w:tabs>
          <w:tab w:val="left" w:pos="3744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55BB6FB2" wp14:editId="12B8DB87">
            <wp:extent cx="1441365" cy="1621536"/>
            <wp:effectExtent l="0" t="0" r="0" b="0"/>
            <wp:docPr id="715" name="Image 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Image 715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8CA980B" wp14:editId="6F37BB34">
            <wp:extent cx="1438655" cy="1621536"/>
            <wp:effectExtent l="0" t="0" r="0" b="0"/>
            <wp:docPr id="716" name="Image 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 716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5AD5" w14:textId="77777777" w:rsidR="0068786C" w:rsidRDefault="0068786C">
      <w:pPr>
        <w:pStyle w:val="Textoindependiente"/>
      </w:pPr>
    </w:p>
    <w:p w14:paraId="0A8F7C8B" w14:textId="77777777" w:rsidR="0068786C" w:rsidRDefault="0068786C">
      <w:pPr>
        <w:pStyle w:val="Textoindependiente"/>
        <w:spacing w:before="157"/>
      </w:pPr>
    </w:p>
    <w:p w14:paraId="3DA987D5" w14:textId="77777777" w:rsidR="0068786C" w:rsidRDefault="00000000">
      <w:pPr>
        <w:pStyle w:val="Ttulo2"/>
        <w:numPr>
          <w:ilvl w:val="0"/>
          <w:numId w:val="15"/>
        </w:numPr>
        <w:tabs>
          <w:tab w:val="left" w:pos="3969"/>
        </w:tabs>
        <w:ind w:left="3969" w:hanging="204"/>
      </w:pPr>
      <w:r>
        <w:rPr>
          <w:noProof/>
        </w:rPr>
        <w:drawing>
          <wp:anchor distT="0" distB="0" distL="0" distR="0" simplePos="0" relativeHeight="15938560" behindDoc="0" locked="0" layoutInCell="1" allowOverlap="1" wp14:anchorId="4815B898" wp14:editId="04577F0E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438655" cy="1618488"/>
            <wp:effectExtent l="0" t="0" r="0" b="0"/>
            <wp:wrapNone/>
            <wp:docPr id="717" name="Image 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Image 717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39072" behindDoc="0" locked="0" layoutInCell="1" allowOverlap="1" wp14:anchorId="2BB1FBC7" wp14:editId="6614C3E7">
                <wp:simplePos x="0" y="0"/>
                <wp:positionH relativeFrom="page">
                  <wp:posOffset>986699</wp:posOffset>
                </wp:positionH>
                <wp:positionV relativeFrom="paragraph">
                  <wp:posOffset>-216217</wp:posOffset>
                </wp:positionV>
                <wp:extent cx="5148580" cy="1270"/>
                <wp:effectExtent l="0" t="0" r="0" b="0"/>
                <wp:wrapNone/>
                <wp:docPr id="718" name="Graphic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B35AC" id="Graphic 718" o:spid="_x0000_s1026" style="position:absolute;margin-left:77.7pt;margin-top:-17pt;width:405.4pt;height:.1pt;z-index:1593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vVEa4O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BESAR</w:t>
      </w:r>
    </w:p>
    <w:p w14:paraId="2BCCDE15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6D708E16" w14:textId="77777777" w:rsidR="0068786C" w:rsidRDefault="00000000">
      <w:pPr>
        <w:pStyle w:val="Ttulo2"/>
        <w:spacing w:before="103"/>
        <w:ind w:left="209"/>
      </w:pPr>
      <w:r>
        <w:br w:type="column"/>
      </w:r>
      <w:r>
        <w:rPr>
          <w:color w:val="231F20"/>
          <w:spacing w:val="-2"/>
        </w:rPr>
        <w:t>BERENJENA</w:t>
      </w:r>
    </w:p>
    <w:p w14:paraId="1207E69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27025B" w14:textId="77777777" w:rsidR="0068786C" w:rsidRDefault="00000000">
      <w:pPr>
        <w:pStyle w:val="Textoindependiente"/>
        <w:spacing w:line="244" w:lineRule="auto"/>
        <w:ind w:left="209" w:right="1278"/>
      </w:pPr>
      <w:r>
        <w:rPr>
          <w:color w:val="231F20"/>
        </w:rPr>
        <w:t>Planta de poca altura con hojas grandes y verdes. Su fruto es ovalado de color morado. Se cocina para comer como guiso.</w:t>
      </w:r>
    </w:p>
    <w:p w14:paraId="7792376B" w14:textId="77777777" w:rsidR="0068786C" w:rsidRDefault="0068786C">
      <w:pPr>
        <w:pStyle w:val="Textoindependiente"/>
        <w:spacing w:before="10"/>
      </w:pPr>
    </w:p>
    <w:p w14:paraId="3F650652" w14:textId="77777777" w:rsidR="0068786C" w:rsidRDefault="00000000">
      <w:pPr>
        <w:pStyle w:val="Textoindependiente"/>
        <w:ind w:left="209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Berenjena.</w:t>
      </w:r>
    </w:p>
    <w:p w14:paraId="21B05AC6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10" w:space="40"/>
            <w:col w:w="4714"/>
          </w:cols>
        </w:sectPr>
      </w:pPr>
    </w:p>
    <w:p w14:paraId="05970F63" w14:textId="77777777" w:rsidR="0068786C" w:rsidRDefault="0068786C">
      <w:pPr>
        <w:pStyle w:val="Textoindependiente"/>
        <w:spacing w:before="12"/>
      </w:pPr>
    </w:p>
    <w:p w14:paraId="0F35F7F3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Acción de tocar algo con los labios en señal de cariño, amistad o reverencia.</w:t>
      </w:r>
    </w:p>
    <w:p w14:paraId="2475D47C" w14:textId="77777777" w:rsidR="0068786C" w:rsidRDefault="0068786C">
      <w:pPr>
        <w:pStyle w:val="Textoindependiente"/>
        <w:spacing w:before="8"/>
      </w:pPr>
    </w:p>
    <w:p w14:paraId="57655D28" w14:textId="77777777" w:rsidR="0068786C" w:rsidRDefault="00000000">
      <w:pPr>
        <w:pStyle w:val="Textoindependiente"/>
        <w:ind w:left="3765"/>
      </w:pPr>
      <w:r>
        <w:rPr>
          <w:color w:val="231F20"/>
          <w:w w:val="85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w w:val="85"/>
        </w:rPr>
        <w:t>v.</w:t>
      </w:r>
      <w:r>
        <w:rPr>
          <w:rFonts w:ascii="Trebuchet MS"/>
          <w:color w:val="231F20"/>
          <w:spacing w:val="-10"/>
          <w:w w:val="85"/>
        </w:rPr>
        <w:t xml:space="preserve"> </w:t>
      </w:r>
      <w:proofErr w:type="spellStart"/>
      <w:r>
        <w:rPr>
          <w:rFonts w:ascii="Trebuchet MS"/>
          <w:color w:val="231F20"/>
          <w:w w:val="85"/>
        </w:rPr>
        <w:t>tr</w:t>
      </w:r>
      <w:proofErr w:type="spellEnd"/>
      <w:r>
        <w:rPr>
          <w:rFonts w:ascii="Trebuchet MS"/>
          <w:color w:val="231F20"/>
          <w:w w:val="85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2"/>
          <w:w w:val="85"/>
        </w:rPr>
        <w:t>Besar.</w:t>
      </w:r>
    </w:p>
    <w:p w14:paraId="66B3A5A4" w14:textId="77777777" w:rsidR="0068786C" w:rsidRDefault="0068786C">
      <w:pPr>
        <w:pStyle w:val="Textoindependiente"/>
      </w:pPr>
    </w:p>
    <w:p w14:paraId="14E663D1" w14:textId="77777777" w:rsidR="0068786C" w:rsidRDefault="0068786C">
      <w:pPr>
        <w:pStyle w:val="Textoindependiente"/>
      </w:pPr>
    </w:p>
    <w:p w14:paraId="658FF73B" w14:textId="77777777" w:rsidR="0068786C" w:rsidRDefault="0068786C">
      <w:pPr>
        <w:pStyle w:val="Textoindependiente"/>
      </w:pPr>
    </w:p>
    <w:p w14:paraId="5F0C7603" w14:textId="77777777" w:rsidR="0068786C" w:rsidRDefault="0068786C">
      <w:pPr>
        <w:pStyle w:val="Textoindependiente"/>
      </w:pPr>
    </w:p>
    <w:p w14:paraId="7C183A49" w14:textId="77777777" w:rsidR="0068786C" w:rsidRDefault="0068786C">
      <w:pPr>
        <w:pStyle w:val="Textoindependiente"/>
        <w:spacing w:before="102"/>
      </w:pPr>
    </w:p>
    <w:p w14:paraId="4881039F" w14:textId="77777777" w:rsidR="0068786C" w:rsidRDefault="00000000">
      <w:pPr>
        <w:pStyle w:val="Ttulo2"/>
        <w:numPr>
          <w:ilvl w:val="0"/>
          <w:numId w:val="15"/>
        </w:numPr>
        <w:tabs>
          <w:tab w:val="left" w:pos="3969"/>
        </w:tabs>
        <w:ind w:left="3969" w:hanging="204"/>
      </w:pPr>
      <w:r>
        <w:rPr>
          <w:color w:val="231F20"/>
          <w:spacing w:val="-4"/>
        </w:rPr>
        <w:t>BESO</w:t>
      </w:r>
    </w:p>
    <w:p w14:paraId="1874C36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2791BB0" w14:textId="77777777" w:rsidR="0068786C" w:rsidRDefault="00000000">
      <w:pPr>
        <w:pStyle w:val="Textoindependiente"/>
        <w:spacing w:line="491" w:lineRule="auto"/>
        <w:ind w:left="3765" w:right="3199"/>
      </w:pPr>
      <w:r>
        <w:rPr>
          <w:color w:val="231F20"/>
        </w:rPr>
        <w:t xml:space="preserve">Roce con los labios en señal de cariño.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Beso, ósculo.</w:t>
      </w:r>
    </w:p>
    <w:p w14:paraId="0B27FD8A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8365F5E" w14:textId="77777777" w:rsidR="0068786C" w:rsidRDefault="0068786C">
      <w:pPr>
        <w:pStyle w:val="Textoindependiente"/>
        <w:rPr>
          <w:sz w:val="20"/>
        </w:rPr>
      </w:pPr>
    </w:p>
    <w:p w14:paraId="78F55084" w14:textId="77777777" w:rsidR="0068786C" w:rsidRDefault="0068786C">
      <w:pPr>
        <w:pStyle w:val="Textoindependiente"/>
        <w:spacing w:before="154"/>
        <w:rPr>
          <w:sz w:val="20"/>
        </w:rPr>
      </w:pPr>
    </w:p>
    <w:p w14:paraId="761EE112" w14:textId="77777777" w:rsidR="0068786C" w:rsidRDefault="00000000">
      <w:pPr>
        <w:tabs>
          <w:tab w:val="left" w:pos="3878"/>
          <w:tab w:val="left" w:pos="6380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45AC611D" wp14:editId="01167A78">
            <wp:extent cx="1441365" cy="1621536"/>
            <wp:effectExtent l="0" t="0" r="0" b="0"/>
            <wp:docPr id="745" name="Image 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Image 745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664F468" wp14:editId="7A011711">
            <wp:extent cx="1441365" cy="1621536"/>
            <wp:effectExtent l="0" t="0" r="0" b="0"/>
            <wp:docPr id="746" name="Image 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 746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6DED1F4" wp14:editId="7D292AF8">
            <wp:extent cx="1441365" cy="1621536"/>
            <wp:effectExtent l="0" t="0" r="0" b="0"/>
            <wp:docPr id="747" name="Image 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Image 747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58F7" w14:textId="77777777" w:rsidR="0068786C" w:rsidRDefault="0068786C">
      <w:pPr>
        <w:pStyle w:val="Textoindependiente"/>
      </w:pPr>
    </w:p>
    <w:p w14:paraId="2A3AC516" w14:textId="77777777" w:rsidR="0068786C" w:rsidRDefault="0068786C">
      <w:pPr>
        <w:pStyle w:val="Textoindependiente"/>
        <w:spacing w:before="155"/>
      </w:pPr>
    </w:p>
    <w:p w14:paraId="2BA7B02A" w14:textId="77777777" w:rsidR="0068786C" w:rsidRDefault="00000000">
      <w:pPr>
        <w:pStyle w:val="Ttulo2"/>
      </w:pPr>
      <w:r>
        <w:rPr>
          <w:color w:val="231F20"/>
          <w:spacing w:val="-2"/>
        </w:rPr>
        <w:t>BIBLIA</w:t>
      </w:r>
    </w:p>
    <w:p w14:paraId="5B1E068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9EE8AD8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 xml:space="preserve">La Sagrada Escritura, o sea, los libros del Antiguo y Nuevo </w:t>
      </w:r>
      <w:r>
        <w:rPr>
          <w:color w:val="231F20"/>
          <w:spacing w:val="-2"/>
        </w:rPr>
        <w:t>Testamento.</w:t>
      </w:r>
    </w:p>
    <w:p w14:paraId="3F5153B7" w14:textId="77777777" w:rsidR="0068786C" w:rsidRDefault="0068786C">
      <w:pPr>
        <w:pStyle w:val="Textoindependiente"/>
        <w:spacing w:before="8"/>
      </w:pPr>
    </w:p>
    <w:p w14:paraId="2E0565C1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Biblia,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libro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sagrado.</w:t>
      </w:r>
    </w:p>
    <w:p w14:paraId="201D6186" w14:textId="77777777" w:rsidR="0068786C" w:rsidRDefault="0068786C">
      <w:pPr>
        <w:pStyle w:val="Textoindependiente"/>
        <w:rPr>
          <w:sz w:val="20"/>
        </w:rPr>
      </w:pPr>
    </w:p>
    <w:p w14:paraId="2233254D" w14:textId="77777777" w:rsidR="0068786C" w:rsidRDefault="0068786C">
      <w:pPr>
        <w:pStyle w:val="Textoindependiente"/>
        <w:rPr>
          <w:sz w:val="20"/>
        </w:rPr>
      </w:pPr>
    </w:p>
    <w:p w14:paraId="1F2AC9BA" w14:textId="77777777" w:rsidR="0068786C" w:rsidRDefault="0068786C">
      <w:pPr>
        <w:pStyle w:val="Textoindependiente"/>
        <w:rPr>
          <w:sz w:val="20"/>
        </w:rPr>
      </w:pPr>
    </w:p>
    <w:p w14:paraId="47899460" w14:textId="77777777" w:rsidR="0068786C" w:rsidRDefault="0068786C">
      <w:pPr>
        <w:pStyle w:val="Textoindependiente"/>
        <w:rPr>
          <w:sz w:val="20"/>
        </w:rPr>
      </w:pPr>
    </w:p>
    <w:p w14:paraId="040DFC5F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8784" behindDoc="1" locked="0" layoutInCell="1" allowOverlap="1" wp14:anchorId="2F62682D" wp14:editId="6D435864">
                <wp:simplePos x="0" y="0"/>
                <wp:positionH relativeFrom="page">
                  <wp:posOffset>1058699</wp:posOffset>
                </wp:positionH>
                <wp:positionV relativeFrom="paragraph">
                  <wp:posOffset>245877</wp:posOffset>
                </wp:positionV>
                <wp:extent cx="5148580" cy="1270"/>
                <wp:effectExtent l="0" t="0" r="0" b="0"/>
                <wp:wrapTopAndBottom/>
                <wp:docPr id="748" name="Graphic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D725CF" id="Graphic 748" o:spid="_x0000_s1026" style="position:absolute;margin-left:83.35pt;margin-top:19.35pt;width:405.4pt;height:.1pt;z-index:-155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79785A8" w14:textId="77777777" w:rsidR="0068786C" w:rsidRDefault="0068786C">
      <w:pPr>
        <w:pStyle w:val="Textoindependiente"/>
        <w:rPr>
          <w:sz w:val="19"/>
        </w:rPr>
      </w:pPr>
    </w:p>
    <w:p w14:paraId="7AEF39E5" w14:textId="77777777" w:rsidR="0068786C" w:rsidRDefault="0068786C">
      <w:pPr>
        <w:pStyle w:val="Textoindependiente"/>
        <w:rPr>
          <w:sz w:val="19"/>
        </w:rPr>
        <w:sectPr w:rsidR="0068786C">
          <w:headerReference w:type="even" r:id="rId320"/>
          <w:headerReference w:type="default" r:id="rId321"/>
          <w:footerReference w:type="even" r:id="rId322"/>
          <w:footerReference w:type="default" r:id="rId323"/>
          <w:pgSz w:w="11330" w:h="15870"/>
          <w:pgMar w:top="1260" w:right="283" w:bottom="1300" w:left="283" w:header="0" w:footer="1114" w:gutter="0"/>
          <w:pgNumType w:start="83"/>
          <w:cols w:space="720"/>
        </w:sectPr>
      </w:pPr>
    </w:p>
    <w:p w14:paraId="468D0B6A" w14:textId="77777777" w:rsidR="0068786C" w:rsidRDefault="0068786C">
      <w:pPr>
        <w:pStyle w:val="Textoindependiente"/>
        <w:spacing w:before="1" w:after="1"/>
        <w:rPr>
          <w:sz w:val="9"/>
        </w:rPr>
      </w:pPr>
    </w:p>
    <w:p w14:paraId="2BFBB9DA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4BA2F08F" wp14:editId="44F37E15">
            <wp:extent cx="1441365" cy="1621536"/>
            <wp:effectExtent l="0" t="0" r="0" b="0"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C38C731" wp14:editId="393E7B4B">
            <wp:extent cx="1441365" cy="1621536"/>
            <wp:effectExtent l="0" t="0" r="0" b="0"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996" w14:textId="77777777" w:rsidR="0068786C" w:rsidRDefault="0068786C">
      <w:pPr>
        <w:pStyle w:val="Textoindependiente"/>
      </w:pPr>
    </w:p>
    <w:p w14:paraId="1EB214F1" w14:textId="77777777" w:rsidR="0068786C" w:rsidRDefault="0068786C">
      <w:pPr>
        <w:pStyle w:val="Textoindependiente"/>
        <w:spacing w:before="157"/>
      </w:pPr>
    </w:p>
    <w:p w14:paraId="30DA285C" w14:textId="77777777" w:rsidR="0068786C" w:rsidRDefault="00000000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15940096" behindDoc="0" locked="0" layoutInCell="1" allowOverlap="1" wp14:anchorId="2D0CB394" wp14:editId="5B520B9B">
                <wp:simplePos x="0" y="0"/>
                <wp:positionH relativeFrom="page">
                  <wp:posOffset>1058699</wp:posOffset>
                </wp:positionH>
                <wp:positionV relativeFrom="paragraph">
                  <wp:posOffset>-209868</wp:posOffset>
                </wp:positionV>
                <wp:extent cx="5148580" cy="1270"/>
                <wp:effectExtent l="0" t="0" r="0" b="0"/>
                <wp:wrapNone/>
                <wp:docPr id="751" name="Graphic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3156D" id="Graphic 751" o:spid="_x0000_s1026" style="position:absolute;margin-left:83.35pt;margin-top:-16.55pt;width:405.4pt;height:.1pt;z-index:1594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U1a4u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940608" behindDoc="0" locked="0" layoutInCell="1" allowOverlap="1" wp14:anchorId="75942727" wp14:editId="4FAEE7F2">
            <wp:simplePos x="0" y="0"/>
            <wp:positionH relativeFrom="page">
              <wp:posOffset>1058699</wp:posOffset>
            </wp:positionH>
            <wp:positionV relativeFrom="paragraph">
              <wp:posOffset>2956</wp:posOffset>
            </wp:positionV>
            <wp:extent cx="1438655" cy="1618488"/>
            <wp:effectExtent l="0" t="0" r="0" b="0"/>
            <wp:wrapNone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BICHO</w:t>
      </w:r>
    </w:p>
    <w:p w14:paraId="3C4B1DD9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BIBLIOTECA</w:t>
      </w:r>
    </w:p>
    <w:p w14:paraId="28C4F22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68AF10D" w14:textId="77777777" w:rsidR="0068786C" w:rsidRDefault="00000000">
      <w:pPr>
        <w:pStyle w:val="Textoindependiente"/>
        <w:spacing w:line="244" w:lineRule="auto"/>
        <w:ind w:left="188" w:right="1417"/>
        <w:jc w:val="both"/>
      </w:pPr>
      <w:r>
        <w:rPr>
          <w:color w:val="231F20"/>
        </w:rPr>
        <w:t xml:space="preserve">Local que contiene un </w:t>
      </w:r>
      <w:proofErr w:type="spellStart"/>
      <w:r>
        <w:rPr>
          <w:color w:val="231F20"/>
        </w:rPr>
        <w:t>conside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rable</w:t>
      </w:r>
      <w:proofErr w:type="spellEnd"/>
      <w:r>
        <w:rPr>
          <w:color w:val="231F20"/>
          <w:spacing w:val="-1"/>
        </w:rPr>
        <w:t xml:space="preserve"> </w:t>
      </w:r>
      <w:r>
        <w:rPr>
          <w:color w:val="231F20"/>
        </w:rPr>
        <w:t>número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libros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ordena- dos para la lectura del público.</w:t>
      </w:r>
    </w:p>
    <w:p w14:paraId="3B4E579D" w14:textId="77777777" w:rsidR="0068786C" w:rsidRDefault="0068786C">
      <w:pPr>
        <w:pStyle w:val="Textoindependiente"/>
        <w:spacing w:before="8"/>
      </w:pPr>
    </w:p>
    <w:p w14:paraId="4783FE59" w14:textId="77777777" w:rsidR="0068786C" w:rsidRDefault="00000000">
      <w:pPr>
        <w:pStyle w:val="Textoindependiente"/>
        <w:spacing w:before="1"/>
        <w:ind w:left="188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Biblioteca.</w:t>
      </w:r>
    </w:p>
    <w:p w14:paraId="2DC16DC8" w14:textId="77777777" w:rsidR="0068786C" w:rsidRDefault="0068786C">
      <w:pPr>
        <w:pStyle w:val="Textoindependiente"/>
        <w:jc w:val="both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45" w:space="40"/>
            <w:col w:w="4579"/>
          </w:cols>
        </w:sectPr>
      </w:pPr>
    </w:p>
    <w:p w14:paraId="709D5623" w14:textId="77777777" w:rsidR="0068786C" w:rsidRDefault="0068786C">
      <w:pPr>
        <w:pStyle w:val="Textoindependiente"/>
        <w:spacing w:before="12"/>
      </w:pPr>
    </w:p>
    <w:p w14:paraId="5EFE7DAA" w14:textId="77777777" w:rsidR="0068786C" w:rsidRDefault="00000000">
      <w:pPr>
        <w:pStyle w:val="Textoindependiente"/>
        <w:spacing w:before="1" w:line="244" w:lineRule="auto"/>
        <w:ind w:left="3878" w:right="2120"/>
      </w:pPr>
      <w:r>
        <w:rPr>
          <w:color w:val="231F20"/>
        </w:rPr>
        <w:t>Expresión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generalmente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referirse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 animales pequeños o insectos.</w:t>
      </w:r>
    </w:p>
    <w:p w14:paraId="6427D3D3" w14:textId="77777777" w:rsidR="0068786C" w:rsidRDefault="0068786C">
      <w:pPr>
        <w:pStyle w:val="Textoindependiente"/>
        <w:spacing w:before="7"/>
      </w:pPr>
    </w:p>
    <w:p w14:paraId="66F62329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Bicho,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bicharraco.</w:t>
      </w:r>
    </w:p>
    <w:p w14:paraId="0BAFD01D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2CF9171" w14:textId="77777777" w:rsidR="0068786C" w:rsidRDefault="0068786C">
      <w:pPr>
        <w:pStyle w:val="Textoindependiente"/>
      </w:pPr>
    </w:p>
    <w:p w14:paraId="200BA300" w14:textId="77777777" w:rsidR="0068786C" w:rsidRDefault="0068786C">
      <w:pPr>
        <w:pStyle w:val="Textoindependiente"/>
        <w:spacing w:before="103"/>
      </w:pPr>
    </w:p>
    <w:p w14:paraId="7978EFB8" w14:textId="77777777" w:rsidR="0068786C" w:rsidRDefault="00000000">
      <w:pPr>
        <w:pStyle w:val="Ttulo2"/>
        <w:spacing w:before="1"/>
        <w:ind w:left="4312"/>
      </w:pPr>
      <w:r>
        <w:rPr>
          <w:noProof/>
        </w:rPr>
        <w:drawing>
          <wp:anchor distT="0" distB="0" distL="0" distR="0" simplePos="0" relativeHeight="15942144" behindDoc="0" locked="0" layoutInCell="1" allowOverlap="1" wp14:anchorId="04051499" wp14:editId="51F3D15A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664208" cy="1618488"/>
            <wp:effectExtent l="0" t="0" r="0" b="0"/>
            <wp:wrapNone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20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BICICLETA</w:t>
      </w:r>
    </w:p>
    <w:p w14:paraId="2F9152F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527AD02" w14:textId="77777777" w:rsidR="0068786C" w:rsidRDefault="00000000">
      <w:pPr>
        <w:pStyle w:val="Textoindependiente"/>
        <w:spacing w:line="244" w:lineRule="auto"/>
        <w:ind w:left="4312" w:right="1488"/>
      </w:pPr>
      <w:r>
        <w:rPr>
          <w:color w:val="231F20"/>
        </w:rPr>
        <w:t>Transporte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ruedas,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pedales,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 una o dos personas.</w:t>
      </w:r>
    </w:p>
    <w:p w14:paraId="0E250E2E" w14:textId="77777777" w:rsidR="0068786C" w:rsidRDefault="0068786C">
      <w:pPr>
        <w:pStyle w:val="Textoindependiente"/>
        <w:spacing w:before="8"/>
      </w:pPr>
    </w:p>
    <w:p w14:paraId="3E9DB648" w14:textId="77777777" w:rsidR="0068786C" w:rsidRDefault="00000000">
      <w:pPr>
        <w:pStyle w:val="Textoindependiente"/>
        <w:ind w:left="4312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Bicicleta.</w:t>
      </w:r>
    </w:p>
    <w:p w14:paraId="4366AB24" w14:textId="77777777" w:rsidR="0068786C" w:rsidRDefault="0068786C">
      <w:pPr>
        <w:pStyle w:val="Textoindependiente"/>
        <w:rPr>
          <w:sz w:val="20"/>
        </w:rPr>
      </w:pPr>
    </w:p>
    <w:p w14:paraId="54C06CC1" w14:textId="77777777" w:rsidR="0068786C" w:rsidRDefault="0068786C">
      <w:pPr>
        <w:pStyle w:val="Textoindependiente"/>
        <w:rPr>
          <w:sz w:val="20"/>
        </w:rPr>
      </w:pPr>
    </w:p>
    <w:p w14:paraId="7518F86F" w14:textId="77777777" w:rsidR="0068786C" w:rsidRDefault="0068786C">
      <w:pPr>
        <w:pStyle w:val="Textoindependiente"/>
        <w:rPr>
          <w:sz w:val="20"/>
        </w:rPr>
      </w:pPr>
    </w:p>
    <w:p w14:paraId="59FFAFBC" w14:textId="77777777" w:rsidR="0068786C" w:rsidRDefault="0068786C">
      <w:pPr>
        <w:pStyle w:val="Textoindependiente"/>
        <w:rPr>
          <w:sz w:val="20"/>
        </w:rPr>
      </w:pPr>
    </w:p>
    <w:p w14:paraId="4105B16A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0320" behindDoc="1" locked="0" layoutInCell="1" allowOverlap="1" wp14:anchorId="11B34423" wp14:editId="2549AF69">
                <wp:simplePos x="0" y="0"/>
                <wp:positionH relativeFrom="page">
                  <wp:posOffset>986699</wp:posOffset>
                </wp:positionH>
                <wp:positionV relativeFrom="paragraph">
                  <wp:posOffset>239611</wp:posOffset>
                </wp:positionV>
                <wp:extent cx="5148580" cy="1270"/>
                <wp:effectExtent l="0" t="0" r="0" b="0"/>
                <wp:wrapTopAndBottom/>
                <wp:docPr id="754" name="Graphic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E1F81" id="Graphic 754" o:spid="_x0000_s1026" style="position:absolute;margin-left:77.7pt;margin-top:18.85pt;width:405.4pt;height:.1pt;z-index:-1551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273FB7D" w14:textId="77777777" w:rsidR="0068786C" w:rsidRDefault="0068786C">
      <w:pPr>
        <w:pStyle w:val="Textoindependiente"/>
        <w:spacing w:before="78"/>
      </w:pPr>
    </w:p>
    <w:p w14:paraId="0683A4EF" w14:textId="77777777" w:rsidR="0068786C" w:rsidRDefault="00000000">
      <w:pPr>
        <w:pStyle w:val="Ttulo2"/>
        <w:numPr>
          <w:ilvl w:val="0"/>
          <w:numId w:val="14"/>
        </w:numPr>
        <w:tabs>
          <w:tab w:val="left" w:pos="3969"/>
        </w:tabs>
        <w:ind w:left="3969" w:hanging="204"/>
        <w:rPr>
          <w:color w:val="231F20"/>
        </w:rPr>
      </w:pPr>
      <w:r>
        <w:rPr>
          <w:noProof/>
        </w:rPr>
        <w:drawing>
          <wp:anchor distT="0" distB="0" distL="0" distR="0" simplePos="0" relativeHeight="15942656" behindDoc="0" locked="0" layoutInCell="1" allowOverlap="1" wp14:anchorId="16DB0792" wp14:editId="6BBE16E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00911" cy="1618488"/>
            <wp:effectExtent l="0" t="0" r="0" b="0"/>
            <wp:wrapNone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BIEN</w:t>
      </w:r>
    </w:p>
    <w:p w14:paraId="035B12F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F3FCD3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De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buena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manera,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según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es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debido.</w:t>
      </w:r>
    </w:p>
    <w:p w14:paraId="46371C18" w14:textId="77777777" w:rsidR="0068786C" w:rsidRDefault="0068786C">
      <w:pPr>
        <w:pStyle w:val="Textoindependiente"/>
        <w:spacing w:before="12"/>
      </w:pPr>
    </w:p>
    <w:p w14:paraId="4B3D9EB5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Esp.: </w:t>
      </w:r>
      <w:r>
        <w:rPr>
          <w:rFonts w:ascii="Trebuchet MS" w:hAnsi="Trebuchet MS"/>
          <w:color w:val="231F20"/>
        </w:rPr>
        <w:t>adv.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</w:rPr>
        <w:t xml:space="preserve">Bien, apropiado, aceptable, admisible.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</w:rPr>
        <w:t>Mal, malamente, pésimamente.</w:t>
      </w:r>
    </w:p>
    <w:p w14:paraId="15FE655E" w14:textId="77777777" w:rsidR="0068786C" w:rsidRDefault="0068786C">
      <w:pPr>
        <w:pStyle w:val="Textoindependiente"/>
      </w:pPr>
    </w:p>
    <w:p w14:paraId="5B8371EE" w14:textId="77777777" w:rsidR="0068786C" w:rsidRDefault="0068786C">
      <w:pPr>
        <w:pStyle w:val="Textoindependiente"/>
      </w:pPr>
    </w:p>
    <w:p w14:paraId="5CB6ACCC" w14:textId="77777777" w:rsidR="0068786C" w:rsidRDefault="0068786C">
      <w:pPr>
        <w:pStyle w:val="Textoindependiente"/>
      </w:pPr>
    </w:p>
    <w:p w14:paraId="670FF92E" w14:textId="77777777" w:rsidR="0068786C" w:rsidRDefault="0068786C">
      <w:pPr>
        <w:pStyle w:val="Textoindependiente"/>
      </w:pPr>
    </w:p>
    <w:p w14:paraId="6AD74934" w14:textId="77777777" w:rsidR="0068786C" w:rsidRDefault="0068786C">
      <w:pPr>
        <w:pStyle w:val="Textoindependiente"/>
      </w:pPr>
    </w:p>
    <w:p w14:paraId="60203485" w14:textId="77777777" w:rsidR="0068786C" w:rsidRDefault="0068786C">
      <w:pPr>
        <w:pStyle w:val="Textoindependiente"/>
        <w:spacing w:before="104"/>
      </w:pPr>
    </w:p>
    <w:p w14:paraId="4E8BAA0F" w14:textId="77777777" w:rsidR="0068786C" w:rsidRDefault="00000000">
      <w:pPr>
        <w:pStyle w:val="Ttulo2"/>
        <w:numPr>
          <w:ilvl w:val="0"/>
          <w:numId w:val="14"/>
        </w:numPr>
        <w:tabs>
          <w:tab w:val="left" w:pos="3969"/>
        </w:tabs>
        <w:ind w:left="3969" w:hanging="204"/>
        <w:rPr>
          <w:color w:val="231F20"/>
        </w:rPr>
      </w:pPr>
      <w:r>
        <w:rPr>
          <w:color w:val="231F20"/>
          <w:spacing w:val="-2"/>
        </w:rPr>
        <w:t>BUENO/A</w:t>
      </w:r>
    </w:p>
    <w:p w14:paraId="5F07CFD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9BCAB57" w14:textId="77777777" w:rsidR="0068786C" w:rsidRDefault="00000000">
      <w:pPr>
        <w:pStyle w:val="Textoindependiente"/>
        <w:ind w:left="3765"/>
      </w:pPr>
      <w:r>
        <w:rPr>
          <w:color w:val="231F20"/>
        </w:rPr>
        <w:t>Que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bondad.</w:t>
      </w:r>
      <w:r>
        <w:rPr>
          <w:color w:val="231F20"/>
          <w:spacing w:val="10"/>
        </w:rPr>
        <w:t xml:space="preserve"> </w:t>
      </w:r>
      <w:r>
        <w:rPr>
          <w:color w:val="231F20"/>
          <w:w w:val="95"/>
        </w:rPr>
        <w:t>//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2.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Útil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alguna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cosa.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5"/>
          <w:w w:val="95"/>
        </w:rPr>
        <w:t>//</w:t>
      </w:r>
    </w:p>
    <w:p w14:paraId="660612B4" w14:textId="77777777" w:rsidR="0068786C" w:rsidRDefault="00000000">
      <w:pPr>
        <w:pStyle w:val="Prrafodelista"/>
        <w:numPr>
          <w:ilvl w:val="0"/>
          <w:numId w:val="14"/>
        </w:numPr>
        <w:tabs>
          <w:tab w:val="left" w:pos="4005"/>
        </w:tabs>
        <w:spacing w:before="6"/>
        <w:ind w:left="4005" w:hanging="240"/>
        <w:rPr>
          <w:color w:val="231F20"/>
        </w:rPr>
      </w:pPr>
      <w:r>
        <w:rPr>
          <w:color w:val="231F20"/>
        </w:rPr>
        <w:t>Agradable,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divertido,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gustoso,</w:t>
      </w:r>
      <w:r>
        <w:rPr>
          <w:color w:val="231F20"/>
          <w:spacing w:val="-2"/>
        </w:rPr>
        <w:t xml:space="preserve"> apetecible.</w:t>
      </w:r>
    </w:p>
    <w:p w14:paraId="12086506" w14:textId="77777777" w:rsidR="0068786C" w:rsidRDefault="0068786C">
      <w:pPr>
        <w:pStyle w:val="Textoindependiente"/>
        <w:spacing w:before="12"/>
      </w:pPr>
    </w:p>
    <w:p w14:paraId="671864A7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6"/>
        </w:rPr>
        <w:t xml:space="preserve"> </w:t>
      </w:r>
      <w:r>
        <w:rPr>
          <w:color w:val="231F20"/>
        </w:rPr>
        <w:t>Bueno,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bondadoso,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generoso,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sensible.</w:t>
      </w:r>
    </w:p>
    <w:p w14:paraId="2DDA53D4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</w:rPr>
        <w:t>Malo,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malhechor,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malvado.</w:t>
      </w:r>
    </w:p>
    <w:p w14:paraId="2BCEBAD7" w14:textId="77777777" w:rsidR="0068786C" w:rsidRDefault="0068786C">
      <w:pPr>
        <w:pStyle w:val="Textoindependiente"/>
        <w:rPr>
          <w:sz w:val="20"/>
        </w:rPr>
      </w:pPr>
    </w:p>
    <w:p w14:paraId="34E2A73E" w14:textId="77777777" w:rsidR="0068786C" w:rsidRDefault="0068786C">
      <w:pPr>
        <w:pStyle w:val="Textoindependiente"/>
        <w:rPr>
          <w:sz w:val="20"/>
        </w:rPr>
      </w:pPr>
    </w:p>
    <w:p w14:paraId="7636C6E5" w14:textId="77777777" w:rsidR="0068786C" w:rsidRDefault="0068786C">
      <w:pPr>
        <w:pStyle w:val="Textoindependiente"/>
        <w:rPr>
          <w:sz w:val="20"/>
        </w:rPr>
      </w:pPr>
    </w:p>
    <w:p w14:paraId="2E792312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0832" behindDoc="1" locked="0" layoutInCell="1" allowOverlap="1" wp14:anchorId="76814B7F" wp14:editId="593A2E29">
                <wp:simplePos x="0" y="0"/>
                <wp:positionH relativeFrom="page">
                  <wp:posOffset>986699</wp:posOffset>
                </wp:positionH>
                <wp:positionV relativeFrom="paragraph">
                  <wp:posOffset>220815</wp:posOffset>
                </wp:positionV>
                <wp:extent cx="5148580" cy="1270"/>
                <wp:effectExtent l="0" t="0" r="0" b="0"/>
                <wp:wrapTopAndBottom/>
                <wp:docPr id="756" name="Graphic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B56AA" id="Graphic 756" o:spid="_x0000_s1026" style="position:absolute;margin-left:77.7pt;margin-top:17.4pt;width:405.4pt;height:.1pt;z-index:-1551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8434852" w14:textId="77777777" w:rsidR="0068786C" w:rsidRDefault="0068786C">
      <w:pPr>
        <w:pStyle w:val="Textoindependiente"/>
        <w:spacing w:before="78"/>
      </w:pPr>
    </w:p>
    <w:p w14:paraId="483A6960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943168" behindDoc="0" locked="0" layoutInCell="1" allowOverlap="1" wp14:anchorId="2809D1CF" wp14:editId="1BC2AFCB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344167" cy="1618488"/>
            <wp:effectExtent l="0" t="0" r="0" b="0"/>
            <wp:wrapNone/>
            <wp:docPr id="757" name="Image 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3680" behindDoc="0" locked="0" layoutInCell="1" allowOverlap="1" wp14:anchorId="16DEBE10" wp14:editId="7A2E31F1">
            <wp:simplePos x="0" y="0"/>
            <wp:positionH relativeFrom="page">
              <wp:posOffset>2468999</wp:posOffset>
            </wp:positionH>
            <wp:positionV relativeFrom="paragraph">
              <wp:posOffset>2691</wp:posOffset>
            </wp:positionV>
            <wp:extent cx="1435607" cy="1618488"/>
            <wp:effectExtent l="0" t="0" r="0" b="0"/>
            <wp:wrapNone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BIENVENIDA</w:t>
      </w:r>
    </w:p>
    <w:p w14:paraId="03E95DD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AC101E1" w14:textId="77777777" w:rsidR="0068786C" w:rsidRDefault="00000000">
      <w:pPr>
        <w:pStyle w:val="Textoindependiente"/>
        <w:spacing w:before="1" w:line="244" w:lineRule="auto"/>
        <w:ind w:left="6259" w:right="1439"/>
      </w:pPr>
      <w:r>
        <w:rPr>
          <w:color w:val="231F20"/>
        </w:rPr>
        <w:t>Recibimiento cortés que se hace a una persona.</w:t>
      </w:r>
    </w:p>
    <w:p w14:paraId="4971DE3E" w14:textId="77777777" w:rsidR="0068786C" w:rsidRDefault="0068786C">
      <w:pPr>
        <w:pStyle w:val="Textoindependiente"/>
        <w:spacing w:before="7"/>
      </w:pPr>
    </w:p>
    <w:p w14:paraId="3067D1A2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Bienvenida,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saludo.</w:t>
      </w:r>
    </w:p>
    <w:p w14:paraId="19E1F6EA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CCA384B" w14:textId="77777777" w:rsidR="0068786C" w:rsidRDefault="0068786C">
      <w:pPr>
        <w:pStyle w:val="Textoindependiente"/>
      </w:pPr>
    </w:p>
    <w:p w14:paraId="44DE3B16" w14:textId="77777777" w:rsidR="0068786C" w:rsidRDefault="0068786C">
      <w:pPr>
        <w:pStyle w:val="Textoindependiente"/>
        <w:spacing w:before="103"/>
      </w:pPr>
    </w:p>
    <w:p w14:paraId="1C8D8A6B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945728" behindDoc="0" locked="0" layoutInCell="1" allowOverlap="1" wp14:anchorId="593EEB5A" wp14:editId="5DD7BED3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21536"/>
            <wp:effectExtent l="0" t="0" r="0" b="0"/>
            <wp:wrapNone/>
            <wp:docPr id="759" name="Image 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Image 759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BIGOTE</w:t>
      </w:r>
    </w:p>
    <w:p w14:paraId="7D03F30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B8F2A50" w14:textId="77777777" w:rsidR="0068786C" w:rsidRDefault="00000000">
      <w:pPr>
        <w:pStyle w:val="Textoindependiente"/>
        <w:spacing w:line="491" w:lineRule="auto"/>
        <w:ind w:left="3878" w:right="3199"/>
      </w:pPr>
      <w:r>
        <w:rPr>
          <w:color w:val="231F20"/>
        </w:rPr>
        <w:t xml:space="preserve">Pelo que nace sobre el labio superior.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6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Bigote, mostacho.</w:t>
      </w:r>
    </w:p>
    <w:p w14:paraId="5E56FFB9" w14:textId="77777777" w:rsidR="0068786C" w:rsidRDefault="0068786C">
      <w:pPr>
        <w:pStyle w:val="Textoindependiente"/>
        <w:rPr>
          <w:sz w:val="20"/>
        </w:rPr>
      </w:pPr>
    </w:p>
    <w:p w14:paraId="4A9D530B" w14:textId="77777777" w:rsidR="0068786C" w:rsidRDefault="0068786C">
      <w:pPr>
        <w:pStyle w:val="Textoindependiente"/>
        <w:rPr>
          <w:sz w:val="20"/>
        </w:rPr>
      </w:pPr>
    </w:p>
    <w:p w14:paraId="1087A9FC" w14:textId="77777777" w:rsidR="0068786C" w:rsidRDefault="0068786C">
      <w:pPr>
        <w:pStyle w:val="Textoindependiente"/>
        <w:rPr>
          <w:sz w:val="20"/>
        </w:rPr>
      </w:pPr>
    </w:p>
    <w:p w14:paraId="3F90EBFC" w14:textId="77777777" w:rsidR="0068786C" w:rsidRDefault="0068786C">
      <w:pPr>
        <w:pStyle w:val="Textoindependiente"/>
        <w:rPr>
          <w:sz w:val="20"/>
        </w:rPr>
      </w:pPr>
    </w:p>
    <w:p w14:paraId="35B9E84E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3392" behindDoc="1" locked="0" layoutInCell="1" allowOverlap="1" wp14:anchorId="38C08A68" wp14:editId="4D8A84E2">
                <wp:simplePos x="0" y="0"/>
                <wp:positionH relativeFrom="page">
                  <wp:posOffset>1058699</wp:posOffset>
                </wp:positionH>
                <wp:positionV relativeFrom="paragraph">
                  <wp:posOffset>234864</wp:posOffset>
                </wp:positionV>
                <wp:extent cx="5148580" cy="1270"/>
                <wp:effectExtent l="0" t="0" r="0" b="0"/>
                <wp:wrapTopAndBottom/>
                <wp:docPr id="760" name="Graphic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AC02A" id="Graphic 760" o:spid="_x0000_s1026" style="position:absolute;margin-left:83.35pt;margin-top:18.5pt;width:405.4pt;height:.1pt;z-index:-1551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811D64C" w14:textId="77777777" w:rsidR="0068786C" w:rsidRDefault="0068786C">
      <w:pPr>
        <w:pStyle w:val="Textoindependiente"/>
        <w:spacing w:before="78"/>
      </w:pPr>
    </w:p>
    <w:p w14:paraId="1F56F2E9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946240" behindDoc="0" locked="0" layoutInCell="1" allowOverlap="1" wp14:anchorId="5618A86B" wp14:editId="0B01F44E">
            <wp:simplePos x="0" y="0"/>
            <wp:positionH relativeFrom="page">
              <wp:posOffset>2642699</wp:posOffset>
            </wp:positionH>
            <wp:positionV relativeFrom="paragraph">
              <wp:posOffset>2691</wp:posOffset>
            </wp:positionV>
            <wp:extent cx="1127760" cy="1618488"/>
            <wp:effectExtent l="0" t="0" r="0" b="0"/>
            <wp:wrapNone/>
            <wp:docPr id="761" name="Image 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Image 76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8288" behindDoc="0" locked="0" layoutInCell="1" allowOverlap="1" wp14:anchorId="6506093C" wp14:editId="339D25C7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762" name="Image 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 762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BIKINI</w:t>
      </w:r>
    </w:p>
    <w:p w14:paraId="65B18B3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735B9A1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Traje de baño de dos piezas que usan las mujeres.</w:t>
      </w:r>
    </w:p>
    <w:p w14:paraId="131F45BC" w14:textId="77777777" w:rsidR="0068786C" w:rsidRDefault="0068786C">
      <w:pPr>
        <w:pStyle w:val="Textoindependiente"/>
        <w:spacing w:before="7"/>
      </w:pPr>
    </w:p>
    <w:p w14:paraId="31C2F485" w14:textId="77777777" w:rsidR="0068786C" w:rsidRDefault="00000000">
      <w:pPr>
        <w:pStyle w:val="Textoindependiente"/>
        <w:spacing w:before="1"/>
        <w:ind w:left="6373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Bikini,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tanga.</w:t>
      </w:r>
    </w:p>
    <w:p w14:paraId="1F2B6723" w14:textId="77777777" w:rsidR="0068786C" w:rsidRDefault="0068786C">
      <w:pPr>
        <w:pStyle w:val="Textoindependiente"/>
        <w:rPr>
          <w:sz w:val="20"/>
        </w:rPr>
      </w:pPr>
    </w:p>
    <w:p w14:paraId="5F2074DE" w14:textId="77777777" w:rsidR="0068786C" w:rsidRDefault="0068786C">
      <w:pPr>
        <w:pStyle w:val="Textoindependiente"/>
        <w:rPr>
          <w:sz w:val="20"/>
        </w:rPr>
      </w:pPr>
    </w:p>
    <w:p w14:paraId="7B30499A" w14:textId="77777777" w:rsidR="0068786C" w:rsidRDefault="0068786C">
      <w:pPr>
        <w:pStyle w:val="Textoindependiente"/>
        <w:rPr>
          <w:sz w:val="20"/>
        </w:rPr>
      </w:pPr>
    </w:p>
    <w:p w14:paraId="06849ACD" w14:textId="77777777" w:rsidR="0068786C" w:rsidRDefault="0068786C">
      <w:pPr>
        <w:pStyle w:val="Textoindependiente"/>
        <w:rPr>
          <w:sz w:val="20"/>
        </w:rPr>
      </w:pPr>
    </w:p>
    <w:p w14:paraId="283355B5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3904" behindDoc="1" locked="0" layoutInCell="1" allowOverlap="1" wp14:anchorId="2EBF1B1C" wp14:editId="747FD683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763" name="Graphic 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90FC8" id="Graphic 763" o:spid="_x0000_s1026" style="position:absolute;margin-left:83.35pt;margin-top:18.85pt;width:405.4pt;height:.1pt;z-index:-1551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46BD32D" w14:textId="77777777" w:rsidR="0068786C" w:rsidRDefault="0068786C">
      <w:pPr>
        <w:pStyle w:val="Textoindependiente"/>
        <w:spacing w:before="78"/>
      </w:pPr>
    </w:p>
    <w:p w14:paraId="479137B2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946752" behindDoc="0" locked="0" layoutInCell="1" allowOverlap="1" wp14:anchorId="67555B85" wp14:editId="50A4E7F0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353311" cy="1618488"/>
            <wp:effectExtent l="0" t="0" r="0" b="0"/>
            <wp:wrapNone/>
            <wp:docPr id="764" name="Image 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 764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7264" behindDoc="0" locked="0" layoutInCell="1" allowOverlap="1" wp14:anchorId="6162CE3B" wp14:editId="268EAACA">
            <wp:simplePos x="0" y="0"/>
            <wp:positionH relativeFrom="page">
              <wp:posOffset>2531784</wp:posOffset>
            </wp:positionH>
            <wp:positionV relativeFrom="paragraph">
              <wp:posOffset>2691</wp:posOffset>
            </wp:positionV>
            <wp:extent cx="1319783" cy="1618488"/>
            <wp:effectExtent l="0" t="0" r="0" b="0"/>
            <wp:wrapNone/>
            <wp:docPr id="765" name="Image 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Image 765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BILINGÜE</w:t>
      </w:r>
    </w:p>
    <w:p w14:paraId="2912730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3D43C7F" w14:textId="77777777" w:rsidR="0068786C" w:rsidRDefault="00000000">
      <w:pPr>
        <w:pStyle w:val="Textoindependiente"/>
        <w:spacing w:before="1" w:line="491" w:lineRule="auto"/>
        <w:ind w:left="6373" w:right="1326"/>
      </w:pPr>
      <w:r>
        <w:rPr>
          <w:color w:val="231F20"/>
        </w:rPr>
        <w:t>Persona que habla dos lenguas. Esp.:</w:t>
      </w:r>
      <w:r>
        <w:rPr>
          <w:color w:val="231F20"/>
          <w:spacing w:val="36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m. </w:t>
      </w:r>
      <w:r>
        <w:rPr>
          <w:color w:val="231F20"/>
        </w:rPr>
        <w:t>Bilingüe.</w:t>
      </w:r>
    </w:p>
    <w:p w14:paraId="4021A343" w14:textId="77777777" w:rsidR="0068786C" w:rsidRDefault="0068786C">
      <w:pPr>
        <w:pStyle w:val="Textoindependiente"/>
        <w:rPr>
          <w:sz w:val="20"/>
        </w:rPr>
      </w:pPr>
    </w:p>
    <w:p w14:paraId="658113FC" w14:textId="77777777" w:rsidR="0068786C" w:rsidRDefault="0068786C">
      <w:pPr>
        <w:pStyle w:val="Textoindependiente"/>
        <w:rPr>
          <w:sz w:val="20"/>
        </w:rPr>
      </w:pPr>
    </w:p>
    <w:p w14:paraId="23E891CD" w14:textId="77777777" w:rsidR="0068786C" w:rsidRDefault="0068786C">
      <w:pPr>
        <w:pStyle w:val="Textoindependiente"/>
        <w:rPr>
          <w:sz w:val="20"/>
        </w:rPr>
      </w:pPr>
    </w:p>
    <w:p w14:paraId="2C2E247D" w14:textId="77777777" w:rsidR="0068786C" w:rsidRDefault="0068786C">
      <w:pPr>
        <w:pStyle w:val="Textoindependiente"/>
        <w:rPr>
          <w:sz w:val="20"/>
        </w:rPr>
      </w:pPr>
    </w:p>
    <w:p w14:paraId="013AA00A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4416" behindDoc="1" locked="0" layoutInCell="1" allowOverlap="1" wp14:anchorId="4A3ADCCD" wp14:editId="4F358102">
                <wp:simplePos x="0" y="0"/>
                <wp:positionH relativeFrom="page">
                  <wp:posOffset>1058699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766" name="Graphic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73CE4" id="Graphic 766" o:spid="_x0000_s1026" style="position:absolute;margin-left:83.35pt;margin-top:18.45pt;width:405.4pt;height:.1pt;z-index:-1551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11A3DD4" w14:textId="77777777" w:rsidR="0068786C" w:rsidRDefault="0068786C">
      <w:pPr>
        <w:pStyle w:val="Textoindependiente"/>
        <w:spacing w:before="78"/>
      </w:pPr>
    </w:p>
    <w:p w14:paraId="26C2CF93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947776" behindDoc="0" locked="0" layoutInCell="1" allowOverlap="1" wp14:anchorId="52A31014" wp14:editId="54ACADC0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767" name="Image 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Image 767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8800" behindDoc="0" locked="0" layoutInCell="1" allowOverlap="1" wp14:anchorId="7F927A75" wp14:editId="3170E74C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319783" cy="1615439"/>
            <wp:effectExtent l="0" t="0" r="0" b="0"/>
            <wp:wrapNone/>
            <wp:docPr id="768" name="Image 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 768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BILLETE</w:t>
      </w:r>
    </w:p>
    <w:p w14:paraId="1AA20C6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5C18DC6" w14:textId="77777777" w:rsidR="0068786C" w:rsidRDefault="00000000">
      <w:pPr>
        <w:pStyle w:val="Textoindependiente"/>
        <w:spacing w:before="1" w:line="244" w:lineRule="auto"/>
        <w:ind w:left="6373" w:right="1488"/>
      </w:pPr>
      <w:r>
        <w:rPr>
          <w:color w:val="231F20"/>
        </w:rPr>
        <w:t>Documento de banco de papel que circula como medio legal de pago en cada país.</w:t>
      </w:r>
    </w:p>
    <w:p w14:paraId="7D68C908" w14:textId="77777777" w:rsidR="0068786C" w:rsidRDefault="0068786C">
      <w:pPr>
        <w:pStyle w:val="Textoindependiente"/>
        <w:spacing w:before="8"/>
      </w:pPr>
    </w:p>
    <w:p w14:paraId="37F52B85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Billete.</w:t>
      </w:r>
    </w:p>
    <w:p w14:paraId="539371A5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A7BA919" w14:textId="77777777" w:rsidR="0068786C" w:rsidRDefault="00000000">
      <w:pPr>
        <w:pStyle w:val="Textoindependiente"/>
      </w:pPr>
      <w:r>
        <w:rPr>
          <w:noProof/>
        </w:rPr>
        <w:lastRenderedPageBreak/>
        <w:drawing>
          <wp:anchor distT="0" distB="0" distL="0" distR="0" simplePos="0" relativeHeight="15950336" behindDoc="0" locked="0" layoutInCell="1" allowOverlap="1" wp14:anchorId="53660DC6" wp14:editId="0D2B437E">
            <wp:simplePos x="0" y="0"/>
            <wp:positionH relativeFrom="page">
              <wp:posOffset>2557382</wp:posOffset>
            </wp:positionH>
            <wp:positionV relativeFrom="page">
              <wp:posOffset>1202757</wp:posOffset>
            </wp:positionV>
            <wp:extent cx="1435607" cy="1618488"/>
            <wp:effectExtent l="0" t="0" r="0" b="0"/>
            <wp:wrapNone/>
            <wp:docPr id="796" name="Image 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 796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0848" behindDoc="0" locked="0" layoutInCell="1" allowOverlap="1" wp14:anchorId="4FC8F517" wp14:editId="6B6F55A9">
            <wp:simplePos x="0" y="0"/>
            <wp:positionH relativeFrom="page">
              <wp:posOffset>4123804</wp:posOffset>
            </wp:positionH>
            <wp:positionV relativeFrom="page">
              <wp:posOffset>1202757</wp:posOffset>
            </wp:positionV>
            <wp:extent cx="1447800" cy="1618488"/>
            <wp:effectExtent l="0" t="0" r="0" b="0"/>
            <wp:wrapNone/>
            <wp:docPr id="797" name="Image 7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Image 797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2FBF9" w14:textId="77777777" w:rsidR="0068786C" w:rsidRDefault="0068786C">
      <w:pPr>
        <w:pStyle w:val="Textoindependiente"/>
        <w:spacing w:before="158"/>
      </w:pPr>
    </w:p>
    <w:p w14:paraId="54595BC5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BILLETERA</w:t>
      </w:r>
    </w:p>
    <w:p w14:paraId="0322660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9B06BF0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>Cartera pequeña de bolsillo, para llevar billetes. Esp.:</w:t>
      </w:r>
      <w:r>
        <w:rPr>
          <w:color w:val="231F20"/>
          <w:spacing w:val="15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3"/>
        </w:rPr>
        <w:t xml:space="preserve"> </w:t>
      </w:r>
      <w:r>
        <w:rPr>
          <w:color w:val="231F20"/>
        </w:rPr>
        <w:t>Billetera.</w:t>
      </w:r>
    </w:p>
    <w:p w14:paraId="6029B0C7" w14:textId="77777777" w:rsidR="0068786C" w:rsidRDefault="0068786C">
      <w:pPr>
        <w:pStyle w:val="Textoindependiente"/>
        <w:rPr>
          <w:sz w:val="20"/>
        </w:rPr>
      </w:pPr>
    </w:p>
    <w:p w14:paraId="3A6FA3ED" w14:textId="77777777" w:rsidR="0068786C" w:rsidRDefault="0068786C">
      <w:pPr>
        <w:pStyle w:val="Textoindependiente"/>
        <w:rPr>
          <w:sz w:val="20"/>
        </w:rPr>
      </w:pPr>
    </w:p>
    <w:p w14:paraId="67F08892" w14:textId="77777777" w:rsidR="0068786C" w:rsidRDefault="0068786C">
      <w:pPr>
        <w:pStyle w:val="Textoindependiente"/>
        <w:rPr>
          <w:sz w:val="20"/>
        </w:rPr>
      </w:pPr>
    </w:p>
    <w:p w14:paraId="11B44234" w14:textId="77777777" w:rsidR="0068786C" w:rsidRDefault="0068786C">
      <w:pPr>
        <w:pStyle w:val="Textoindependiente"/>
        <w:rPr>
          <w:sz w:val="20"/>
        </w:rPr>
      </w:pPr>
    </w:p>
    <w:p w14:paraId="4B5C6D5A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8512" behindDoc="1" locked="0" layoutInCell="1" allowOverlap="1" wp14:anchorId="29361A39" wp14:editId="1B98D0DB">
                <wp:simplePos x="0" y="0"/>
                <wp:positionH relativeFrom="page">
                  <wp:posOffset>986699</wp:posOffset>
                </wp:positionH>
                <wp:positionV relativeFrom="paragraph">
                  <wp:posOffset>241384</wp:posOffset>
                </wp:positionV>
                <wp:extent cx="5148580" cy="1270"/>
                <wp:effectExtent l="0" t="0" r="0" b="0"/>
                <wp:wrapTopAndBottom/>
                <wp:docPr id="798" name="Graphic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85BBB" id="Graphic 798" o:spid="_x0000_s1026" style="position:absolute;margin-left:77.7pt;margin-top:19pt;width:405.4pt;height:.1pt;z-index:-1550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2e3T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3DBF2D5" w14:textId="77777777" w:rsidR="0068786C" w:rsidRDefault="0068786C">
      <w:pPr>
        <w:pStyle w:val="Textoindependiente"/>
        <w:spacing w:before="68"/>
      </w:pPr>
    </w:p>
    <w:p w14:paraId="17FFA6C1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951360" behindDoc="0" locked="0" layoutInCell="1" allowOverlap="1" wp14:anchorId="5091145C" wp14:editId="68C6ED1A">
            <wp:simplePos x="0" y="0"/>
            <wp:positionH relativeFrom="page">
              <wp:posOffset>2409699</wp:posOffset>
            </wp:positionH>
            <wp:positionV relativeFrom="paragraph">
              <wp:posOffset>2691</wp:posOffset>
            </wp:positionV>
            <wp:extent cx="1170432" cy="1618488"/>
            <wp:effectExtent l="0" t="0" r="0" b="0"/>
            <wp:wrapNone/>
            <wp:docPr id="799" name="Image 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Image 799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2384" behindDoc="0" locked="0" layoutInCell="1" allowOverlap="1" wp14:anchorId="3282FCED" wp14:editId="662DDAF3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92351" cy="1618488"/>
            <wp:effectExtent l="0" t="0" r="0" b="0"/>
            <wp:wrapNone/>
            <wp:docPr id="800" name="Image 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 800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BINGO</w:t>
      </w:r>
    </w:p>
    <w:p w14:paraId="45ACF7A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7A4BA33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 xml:space="preserve">Juego de azar, variedad de lote- </w:t>
      </w:r>
      <w:r>
        <w:rPr>
          <w:color w:val="231F20"/>
          <w:spacing w:val="-4"/>
        </w:rPr>
        <w:t>ría.</w:t>
      </w:r>
    </w:p>
    <w:p w14:paraId="258800C9" w14:textId="77777777" w:rsidR="0068786C" w:rsidRDefault="0068786C">
      <w:pPr>
        <w:pStyle w:val="Textoindependiente"/>
        <w:spacing w:before="7"/>
      </w:pPr>
    </w:p>
    <w:p w14:paraId="6D92D2B8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Bingo.</w:t>
      </w:r>
    </w:p>
    <w:p w14:paraId="34AAC36C" w14:textId="77777777" w:rsidR="0068786C" w:rsidRDefault="0068786C">
      <w:pPr>
        <w:pStyle w:val="Textoindependiente"/>
        <w:rPr>
          <w:sz w:val="20"/>
        </w:rPr>
      </w:pPr>
    </w:p>
    <w:p w14:paraId="1617D357" w14:textId="77777777" w:rsidR="0068786C" w:rsidRDefault="0068786C">
      <w:pPr>
        <w:pStyle w:val="Textoindependiente"/>
        <w:rPr>
          <w:sz w:val="20"/>
        </w:rPr>
      </w:pPr>
    </w:p>
    <w:p w14:paraId="2B136090" w14:textId="77777777" w:rsidR="0068786C" w:rsidRDefault="0068786C">
      <w:pPr>
        <w:pStyle w:val="Textoindependiente"/>
        <w:rPr>
          <w:sz w:val="20"/>
        </w:rPr>
      </w:pPr>
    </w:p>
    <w:p w14:paraId="216C3162" w14:textId="77777777" w:rsidR="0068786C" w:rsidRDefault="0068786C">
      <w:pPr>
        <w:pStyle w:val="Textoindependiente"/>
        <w:rPr>
          <w:sz w:val="20"/>
        </w:rPr>
      </w:pPr>
    </w:p>
    <w:p w14:paraId="4EAF3180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09024" behindDoc="1" locked="0" layoutInCell="1" allowOverlap="1" wp14:anchorId="083587BA" wp14:editId="08A4B02F">
                <wp:simplePos x="0" y="0"/>
                <wp:positionH relativeFrom="page">
                  <wp:posOffset>986699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801" name="Graphic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66C5E" id="Graphic 801" o:spid="_x0000_s1026" style="position:absolute;margin-left:77.7pt;margin-top:19.35pt;width:405.4pt;height:.1pt;z-index:-155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20ADE7B" w14:textId="77777777" w:rsidR="0068786C" w:rsidRDefault="0068786C">
      <w:pPr>
        <w:pStyle w:val="Textoindependiente"/>
        <w:spacing w:before="68"/>
      </w:pPr>
    </w:p>
    <w:p w14:paraId="6605EC7F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951872" behindDoc="0" locked="0" layoutInCell="1" allowOverlap="1" wp14:anchorId="3107A4BC" wp14:editId="0D4799D7">
            <wp:simplePos x="0" y="0"/>
            <wp:positionH relativeFrom="page">
              <wp:posOffset>986699</wp:posOffset>
            </wp:positionH>
            <wp:positionV relativeFrom="paragraph">
              <wp:posOffset>1155</wp:posOffset>
            </wp:positionV>
            <wp:extent cx="1438655" cy="1621536"/>
            <wp:effectExtent l="0" t="0" r="0" b="0"/>
            <wp:wrapNone/>
            <wp:docPr id="802" name="Image 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 802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2896" behindDoc="0" locked="0" layoutInCell="1" allowOverlap="1" wp14:anchorId="0EE582E8" wp14:editId="15DBC1CB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803" name="Image 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Image 803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BINOCULAR</w:t>
      </w:r>
    </w:p>
    <w:p w14:paraId="0C4EBFD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4229709" w14:textId="77777777" w:rsidR="0068786C" w:rsidRDefault="00000000">
      <w:pPr>
        <w:pStyle w:val="Textoindependiente"/>
        <w:spacing w:before="1" w:line="244" w:lineRule="auto"/>
        <w:ind w:left="6259" w:right="1633"/>
        <w:jc w:val="both"/>
      </w:pPr>
      <w:r>
        <w:rPr>
          <w:color w:val="231F20"/>
        </w:rPr>
        <w:t>Instrumento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óptico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 xml:space="preserve">em- </w:t>
      </w:r>
      <w:proofErr w:type="spellStart"/>
      <w:r>
        <w:rPr>
          <w:color w:val="231F20"/>
        </w:rPr>
        <w:t>plea</w:t>
      </w:r>
      <w:proofErr w:type="spellEnd"/>
      <w:r>
        <w:rPr>
          <w:color w:val="231F20"/>
        </w:rPr>
        <w:t xml:space="preserve"> para ver de cerca objetos </w:t>
      </w:r>
      <w:r>
        <w:rPr>
          <w:color w:val="231F20"/>
          <w:spacing w:val="-2"/>
        </w:rPr>
        <w:t>lejanos.</w:t>
      </w:r>
    </w:p>
    <w:p w14:paraId="7E091EBD" w14:textId="77777777" w:rsidR="0068786C" w:rsidRDefault="0068786C">
      <w:pPr>
        <w:pStyle w:val="Textoindependiente"/>
        <w:spacing w:before="8"/>
      </w:pPr>
    </w:p>
    <w:p w14:paraId="3EED3D22" w14:textId="77777777" w:rsidR="0068786C" w:rsidRDefault="00000000">
      <w:pPr>
        <w:pStyle w:val="Textoindependiente"/>
        <w:spacing w:line="244" w:lineRule="auto"/>
        <w:ind w:left="6259" w:right="132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Binocular,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anteojos </w:t>
      </w:r>
      <w:r>
        <w:rPr>
          <w:color w:val="231F20"/>
        </w:rPr>
        <w:t>de larga vista.</w:t>
      </w:r>
    </w:p>
    <w:p w14:paraId="2E4F2096" w14:textId="77777777" w:rsidR="0068786C" w:rsidRDefault="0068786C">
      <w:pPr>
        <w:pStyle w:val="Textoindependiente"/>
        <w:spacing w:line="244" w:lineRule="auto"/>
        <w:sectPr w:rsidR="0068786C">
          <w:headerReference w:type="even" r:id="rId344"/>
          <w:headerReference w:type="default" r:id="rId345"/>
          <w:footerReference w:type="even" r:id="rId346"/>
          <w:footerReference w:type="default" r:id="rId347"/>
          <w:pgSz w:w="11330" w:h="15870"/>
          <w:pgMar w:top="4440" w:right="283" w:bottom="1300" w:left="283" w:header="0" w:footer="1114" w:gutter="0"/>
          <w:pgNumType w:start="86"/>
          <w:cols w:space="720"/>
        </w:sectPr>
      </w:pPr>
    </w:p>
    <w:p w14:paraId="2CA1EF2A" w14:textId="77777777" w:rsidR="0068786C" w:rsidRDefault="0068786C">
      <w:pPr>
        <w:pStyle w:val="Textoindependiente"/>
        <w:rPr>
          <w:sz w:val="20"/>
        </w:rPr>
      </w:pPr>
    </w:p>
    <w:p w14:paraId="5B60DB79" w14:textId="77777777" w:rsidR="0068786C" w:rsidRDefault="0068786C">
      <w:pPr>
        <w:pStyle w:val="Textoindependiente"/>
        <w:spacing w:before="47"/>
        <w:rPr>
          <w:sz w:val="20"/>
        </w:rPr>
      </w:pPr>
    </w:p>
    <w:p w14:paraId="2DD09A28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6B6CB45" w14:textId="77777777" w:rsidR="0068786C" w:rsidRDefault="0068786C">
      <w:pPr>
        <w:pStyle w:val="Textoindependiente"/>
        <w:spacing w:before="4"/>
        <w:rPr>
          <w:sz w:val="9"/>
        </w:rPr>
      </w:pPr>
    </w:p>
    <w:p w14:paraId="1DA0EEA2" w14:textId="77777777" w:rsidR="0068786C" w:rsidRDefault="00000000">
      <w:pPr>
        <w:tabs>
          <w:tab w:val="left" w:pos="3655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2AA65579" wp14:editId="4A29DCCC">
            <wp:extent cx="1303946" cy="1621536"/>
            <wp:effectExtent l="0" t="0" r="0" b="0"/>
            <wp:docPr id="804" name="Image 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 804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4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3084FC8" wp14:editId="30E9850C">
            <wp:extent cx="1423042" cy="1621536"/>
            <wp:effectExtent l="0" t="0" r="0" b="0"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04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B27" w14:textId="77777777" w:rsidR="0068786C" w:rsidRDefault="0068786C">
      <w:pPr>
        <w:pStyle w:val="Textoindependiente"/>
        <w:rPr>
          <w:sz w:val="20"/>
        </w:rPr>
      </w:pPr>
    </w:p>
    <w:p w14:paraId="1DBA29E4" w14:textId="77777777" w:rsidR="0068786C" w:rsidRDefault="00000000">
      <w:pPr>
        <w:pStyle w:val="Textoindependiente"/>
        <w:spacing w:before="18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12608" behindDoc="1" locked="0" layoutInCell="1" allowOverlap="1" wp14:anchorId="09A1EB97" wp14:editId="23D7A53F">
            <wp:simplePos x="0" y="0"/>
            <wp:positionH relativeFrom="page">
              <wp:posOffset>1058699</wp:posOffset>
            </wp:positionH>
            <wp:positionV relativeFrom="paragraph">
              <wp:posOffset>279808</wp:posOffset>
            </wp:positionV>
            <wp:extent cx="1441365" cy="1621536"/>
            <wp:effectExtent l="0" t="0" r="0" b="0"/>
            <wp:wrapTopAndBottom/>
            <wp:docPr id="806" name="Image 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 806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13120" behindDoc="1" locked="0" layoutInCell="1" allowOverlap="1" wp14:anchorId="22EB2DDE" wp14:editId="334B582B">
            <wp:simplePos x="0" y="0"/>
            <wp:positionH relativeFrom="page">
              <wp:posOffset>2638975</wp:posOffset>
            </wp:positionH>
            <wp:positionV relativeFrom="paragraph">
              <wp:posOffset>279807</wp:posOffset>
            </wp:positionV>
            <wp:extent cx="1438655" cy="1621536"/>
            <wp:effectExtent l="0" t="0" r="0" b="0"/>
            <wp:wrapTopAndBottom/>
            <wp:docPr id="807" name="Image 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 807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5D7B0" w14:textId="77777777" w:rsidR="0068786C" w:rsidRDefault="0068786C">
      <w:pPr>
        <w:pStyle w:val="Textoindependiente"/>
      </w:pPr>
    </w:p>
    <w:p w14:paraId="519035D5" w14:textId="77777777" w:rsidR="0068786C" w:rsidRDefault="0068786C">
      <w:pPr>
        <w:pStyle w:val="Textoindependiente"/>
        <w:spacing w:before="158"/>
      </w:pPr>
    </w:p>
    <w:p w14:paraId="246DFD61" w14:textId="77777777" w:rsidR="0068786C" w:rsidRDefault="00000000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15954944" behindDoc="0" locked="0" layoutInCell="1" allowOverlap="1" wp14:anchorId="6C823E23" wp14:editId="5B96C0B8">
                <wp:simplePos x="0" y="0"/>
                <wp:positionH relativeFrom="page">
                  <wp:posOffset>1058699</wp:posOffset>
                </wp:positionH>
                <wp:positionV relativeFrom="paragraph">
                  <wp:posOffset>-2268599</wp:posOffset>
                </wp:positionV>
                <wp:extent cx="5148580" cy="1270"/>
                <wp:effectExtent l="0" t="0" r="0" b="0"/>
                <wp:wrapNone/>
                <wp:docPr id="808" name="Graphic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C0D59" id="Graphic 808" o:spid="_x0000_s1026" style="position:absolute;margin-left:83.35pt;margin-top:-178.65pt;width:405.4pt;height:.1pt;z-index:1595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BIOGRAFÍA</w:t>
      </w:r>
    </w:p>
    <w:p w14:paraId="2A9E3347" w14:textId="77777777" w:rsidR="0068786C" w:rsidRDefault="00000000">
      <w:pPr>
        <w:spacing w:before="103"/>
        <w:ind w:left="194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231F20"/>
          <w:spacing w:val="-5"/>
        </w:rPr>
        <w:t>BÍO-BÍO</w:t>
      </w:r>
    </w:p>
    <w:p w14:paraId="1221F7B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C2A22C5" w14:textId="77777777" w:rsidR="0068786C" w:rsidRDefault="00000000">
      <w:pPr>
        <w:pStyle w:val="Textoindependiente"/>
        <w:spacing w:line="244" w:lineRule="auto"/>
        <w:ind w:left="194" w:right="1277"/>
      </w:pPr>
      <w:r>
        <w:rPr>
          <w:color w:val="231F20"/>
          <w:w w:val="105"/>
        </w:rPr>
        <w:t>El río más ancho de Chile, que está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ubicado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en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Concepción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 xml:space="preserve">en </w:t>
      </w:r>
      <w:r>
        <w:rPr>
          <w:color w:val="231F20"/>
        </w:rPr>
        <w:t>la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Región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mismo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nombre.</w:t>
      </w:r>
    </w:p>
    <w:p w14:paraId="3784A4E0" w14:textId="77777777" w:rsidR="0068786C" w:rsidRDefault="0068786C">
      <w:pPr>
        <w:pStyle w:val="Textoindependiente"/>
        <w:spacing w:before="9"/>
      </w:pPr>
    </w:p>
    <w:p w14:paraId="76B5FFE3" w14:textId="77777777" w:rsidR="0068786C" w:rsidRDefault="00000000">
      <w:pPr>
        <w:pStyle w:val="Textoindependiente"/>
        <w:ind w:left="194"/>
      </w:pPr>
      <w:r>
        <w:rPr>
          <w:color w:val="231F20"/>
          <w:spacing w:val="-6"/>
        </w:rPr>
        <w:t>Esp.:</w:t>
      </w:r>
      <w:r>
        <w:rPr>
          <w:color w:val="231F20"/>
          <w:spacing w:val="5"/>
        </w:rPr>
        <w:t xml:space="preserve"> </w:t>
      </w:r>
      <w:proofErr w:type="spellStart"/>
      <w:r>
        <w:rPr>
          <w:rFonts w:ascii="Trebuchet MS" w:hAnsi="Trebuchet MS"/>
          <w:color w:val="231F20"/>
          <w:spacing w:val="-6"/>
        </w:rPr>
        <w:t>sust</w:t>
      </w:r>
      <w:proofErr w:type="spellEnd"/>
      <w:r>
        <w:rPr>
          <w:rFonts w:ascii="Trebuchet MS" w:hAnsi="Trebuchet MS"/>
          <w:color w:val="231F20"/>
          <w:spacing w:val="-6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6"/>
        </w:rPr>
        <w:t>p.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Bío-bío.</w:t>
      </w:r>
    </w:p>
    <w:p w14:paraId="3F26917D" w14:textId="77777777" w:rsidR="0068786C" w:rsidRDefault="0068786C">
      <w:pPr>
        <w:pStyle w:val="Textoindependiente"/>
        <w:rPr>
          <w:sz w:val="20"/>
        </w:rPr>
      </w:pPr>
    </w:p>
    <w:p w14:paraId="45A84326" w14:textId="77777777" w:rsidR="0068786C" w:rsidRDefault="0068786C">
      <w:pPr>
        <w:pStyle w:val="Textoindependiente"/>
        <w:rPr>
          <w:sz w:val="20"/>
        </w:rPr>
      </w:pPr>
    </w:p>
    <w:p w14:paraId="6324E15E" w14:textId="77777777" w:rsidR="0068786C" w:rsidRDefault="0068786C">
      <w:pPr>
        <w:pStyle w:val="Textoindependiente"/>
        <w:rPr>
          <w:sz w:val="20"/>
        </w:rPr>
      </w:pPr>
    </w:p>
    <w:p w14:paraId="18E6C7D1" w14:textId="77777777" w:rsidR="0068786C" w:rsidRDefault="0068786C">
      <w:pPr>
        <w:pStyle w:val="Textoindependiente"/>
        <w:rPr>
          <w:sz w:val="20"/>
        </w:rPr>
      </w:pPr>
    </w:p>
    <w:p w14:paraId="688C4948" w14:textId="77777777" w:rsidR="0068786C" w:rsidRDefault="00000000">
      <w:pPr>
        <w:pStyle w:val="Textoindependiente"/>
        <w:spacing w:before="19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13632" behindDoc="1" locked="0" layoutInCell="1" allowOverlap="1" wp14:anchorId="416C445C" wp14:editId="71875E60">
            <wp:simplePos x="0" y="0"/>
            <wp:positionH relativeFrom="page">
              <wp:posOffset>4226700</wp:posOffset>
            </wp:positionH>
            <wp:positionV relativeFrom="paragraph">
              <wp:posOffset>291028</wp:posOffset>
            </wp:positionV>
            <wp:extent cx="1358914" cy="1621536"/>
            <wp:effectExtent l="0" t="0" r="0" b="0"/>
            <wp:wrapTopAndBottom/>
            <wp:docPr id="809" name="Image 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Image 809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1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43D60" w14:textId="77777777" w:rsidR="0068786C" w:rsidRDefault="0068786C">
      <w:pPr>
        <w:pStyle w:val="Textoindependiente"/>
        <w:rPr>
          <w:sz w:val="20"/>
        </w:rPr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39" w:space="40"/>
            <w:col w:w="4585"/>
          </w:cols>
        </w:sectPr>
      </w:pPr>
    </w:p>
    <w:p w14:paraId="17136D22" w14:textId="77777777" w:rsidR="0068786C" w:rsidRDefault="0068786C">
      <w:pPr>
        <w:pStyle w:val="Textoindependiente"/>
        <w:spacing w:before="12"/>
      </w:pPr>
    </w:p>
    <w:p w14:paraId="5F4E8259" w14:textId="77777777" w:rsidR="0068786C" w:rsidRDefault="00000000">
      <w:pPr>
        <w:pStyle w:val="Textoindependiente"/>
        <w:ind w:left="3878"/>
      </w:pPr>
      <w:r>
        <w:rPr>
          <w:color w:val="231F20"/>
        </w:rPr>
        <w:t>Historia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vida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persona.</w:t>
      </w:r>
    </w:p>
    <w:p w14:paraId="61EB77BB" w14:textId="77777777" w:rsidR="0068786C" w:rsidRDefault="0068786C">
      <w:pPr>
        <w:pStyle w:val="Textoindependiente"/>
        <w:spacing w:before="12"/>
      </w:pPr>
    </w:p>
    <w:p w14:paraId="215D3440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color w:val="231F20"/>
          <w:spacing w:val="-4"/>
        </w:rPr>
        <w:t>Biografía,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semblanza,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historia.</w:t>
      </w:r>
    </w:p>
    <w:p w14:paraId="0FAA43A2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1F1632A" w14:textId="77777777" w:rsidR="0068786C" w:rsidRDefault="0068786C">
      <w:pPr>
        <w:pStyle w:val="Textoindependiente"/>
        <w:spacing w:before="117"/>
      </w:pPr>
    </w:p>
    <w:p w14:paraId="7475F668" w14:textId="77777777" w:rsidR="0068786C" w:rsidRDefault="00000000">
      <w:pPr>
        <w:pStyle w:val="Textoindependiente"/>
        <w:spacing w:line="252" w:lineRule="exact"/>
        <w:ind w:left="1270"/>
      </w:pPr>
      <w:r>
        <w:rPr>
          <w:noProof/>
        </w:rPr>
        <w:drawing>
          <wp:anchor distT="0" distB="0" distL="0" distR="0" simplePos="0" relativeHeight="15957504" behindDoc="0" locked="0" layoutInCell="1" allowOverlap="1" wp14:anchorId="713C8AB9" wp14:editId="3AA2D32B">
            <wp:simplePos x="0" y="0"/>
            <wp:positionH relativeFrom="page">
              <wp:posOffset>986699</wp:posOffset>
            </wp:positionH>
            <wp:positionV relativeFrom="paragraph">
              <wp:posOffset>159441</wp:posOffset>
            </wp:positionV>
            <wp:extent cx="1423416" cy="1618488"/>
            <wp:effectExtent l="0" t="0" r="0" b="0"/>
            <wp:wrapNone/>
            <wp:docPr id="836" name="Image 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 836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6C7ADDCD" w14:textId="77777777" w:rsidR="0068786C" w:rsidRDefault="00000000">
      <w:pPr>
        <w:pStyle w:val="Ttulo2"/>
        <w:spacing w:line="250" w:lineRule="exact"/>
        <w:ind w:left="3765"/>
      </w:pPr>
      <w:r>
        <w:rPr>
          <w:color w:val="231F20"/>
          <w:spacing w:val="-2"/>
        </w:rPr>
        <w:t>BIOLOGÍA</w:t>
      </w:r>
    </w:p>
    <w:p w14:paraId="409C029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C1B9A0B" w14:textId="77777777" w:rsidR="0068786C" w:rsidRDefault="00000000">
      <w:pPr>
        <w:pStyle w:val="Textoindependiente"/>
        <w:spacing w:before="1" w:line="244" w:lineRule="auto"/>
        <w:ind w:left="3765" w:right="3859"/>
      </w:pPr>
      <w:r>
        <w:rPr>
          <w:color w:val="231F20"/>
        </w:rPr>
        <w:t>Ciencia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estudia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seres </w:t>
      </w:r>
      <w:r>
        <w:rPr>
          <w:color w:val="231F20"/>
          <w:spacing w:val="-2"/>
        </w:rPr>
        <w:t>vivos.</w:t>
      </w:r>
    </w:p>
    <w:p w14:paraId="09F16D45" w14:textId="77777777" w:rsidR="0068786C" w:rsidRDefault="0068786C">
      <w:pPr>
        <w:pStyle w:val="Textoindependiente"/>
        <w:spacing w:before="7"/>
      </w:pPr>
    </w:p>
    <w:p w14:paraId="0DF9984E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Biología.</w:t>
      </w:r>
    </w:p>
    <w:p w14:paraId="3B54B091" w14:textId="77777777" w:rsidR="0068786C" w:rsidRDefault="0068786C">
      <w:pPr>
        <w:pStyle w:val="Textoindependiente"/>
      </w:pPr>
    </w:p>
    <w:p w14:paraId="3B068869" w14:textId="77777777" w:rsidR="0068786C" w:rsidRDefault="0068786C">
      <w:pPr>
        <w:pStyle w:val="Textoindependiente"/>
      </w:pPr>
    </w:p>
    <w:p w14:paraId="04AC06E7" w14:textId="77777777" w:rsidR="0068786C" w:rsidRDefault="0068786C">
      <w:pPr>
        <w:pStyle w:val="Textoindependiente"/>
      </w:pPr>
    </w:p>
    <w:p w14:paraId="56918ED4" w14:textId="77777777" w:rsidR="0068786C" w:rsidRDefault="0068786C">
      <w:pPr>
        <w:pStyle w:val="Textoindependiente"/>
      </w:pPr>
    </w:p>
    <w:p w14:paraId="29213CB9" w14:textId="77777777" w:rsidR="0068786C" w:rsidRDefault="0068786C">
      <w:pPr>
        <w:pStyle w:val="Textoindependiente"/>
        <w:spacing w:before="107"/>
      </w:pPr>
    </w:p>
    <w:p w14:paraId="7B2359A6" w14:textId="77777777" w:rsidR="0068786C" w:rsidRDefault="00000000">
      <w:pPr>
        <w:pStyle w:val="Textoindependiente"/>
        <w:spacing w:before="1"/>
        <w:ind w:left="1270"/>
      </w:pPr>
      <w:r>
        <w:rPr>
          <w:color w:val="231F20"/>
          <w:spacing w:val="-10"/>
        </w:rPr>
        <w:t>2</w:t>
      </w:r>
    </w:p>
    <w:p w14:paraId="16332A58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138BEB1F" wp14:editId="79C7B736">
            <wp:extent cx="1441365" cy="1621536"/>
            <wp:effectExtent l="0" t="0" r="0" b="0"/>
            <wp:docPr id="837" name="Image 8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Image 837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4151" w14:textId="77777777" w:rsidR="0068786C" w:rsidRDefault="00000000">
      <w:pPr>
        <w:pStyle w:val="Textoindependiente"/>
        <w:spacing w:before="7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14656" behindDoc="1" locked="0" layoutInCell="1" allowOverlap="1" wp14:anchorId="7DCC803C" wp14:editId="2960741C">
                <wp:simplePos x="0" y="0"/>
                <wp:positionH relativeFrom="page">
                  <wp:posOffset>986699</wp:posOffset>
                </wp:positionH>
                <wp:positionV relativeFrom="paragraph">
                  <wp:posOffset>211034</wp:posOffset>
                </wp:positionV>
                <wp:extent cx="5148580" cy="1270"/>
                <wp:effectExtent l="0" t="0" r="0" b="0"/>
                <wp:wrapTopAndBottom/>
                <wp:docPr id="838" name="Graphic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8BA9D" id="Graphic 838" o:spid="_x0000_s1026" style="position:absolute;margin-left:77.7pt;margin-top:16.6pt;width:405.4pt;height:.1pt;z-index:-1550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HKTpf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15168" behindDoc="1" locked="0" layoutInCell="1" allowOverlap="1" wp14:anchorId="745328D1" wp14:editId="3551C12E">
            <wp:simplePos x="0" y="0"/>
            <wp:positionH relativeFrom="page">
              <wp:posOffset>986699</wp:posOffset>
            </wp:positionH>
            <wp:positionV relativeFrom="paragraph">
              <wp:posOffset>430209</wp:posOffset>
            </wp:positionV>
            <wp:extent cx="1438655" cy="1621536"/>
            <wp:effectExtent l="0" t="0" r="0" b="0"/>
            <wp:wrapTopAndBottom/>
            <wp:docPr id="839" name="Image 8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Image 839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15680" behindDoc="1" locked="0" layoutInCell="1" allowOverlap="1" wp14:anchorId="1C6CC0E1" wp14:editId="13302FF0">
            <wp:simplePos x="0" y="0"/>
            <wp:positionH relativeFrom="page">
              <wp:posOffset>2572695</wp:posOffset>
            </wp:positionH>
            <wp:positionV relativeFrom="paragraph">
              <wp:posOffset>430209</wp:posOffset>
            </wp:positionV>
            <wp:extent cx="1441365" cy="1621536"/>
            <wp:effectExtent l="0" t="0" r="0" b="0"/>
            <wp:wrapTopAndBottom/>
            <wp:docPr id="840" name="Image 8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 840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16192" behindDoc="1" locked="0" layoutInCell="1" allowOverlap="1" wp14:anchorId="3AABC681" wp14:editId="6AEB252B">
            <wp:simplePos x="0" y="0"/>
            <wp:positionH relativeFrom="page">
              <wp:posOffset>4139117</wp:posOffset>
            </wp:positionH>
            <wp:positionV relativeFrom="paragraph">
              <wp:posOffset>430209</wp:posOffset>
            </wp:positionV>
            <wp:extent cx="1435257" cy="1621536"/>
            <wp:effectExtent l="0" t="0" r="0" b="0"/>
            <wp:wrapTopAndBottom/>
            <wp:docPr id="841" name="Image 8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Image 841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25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2A7FA" w14:textId="77777777" w:rsidR="0068786C" w:rsidRDefault="0068786C">
      <w:pPr>
        <w:pStyle w:val="Textoindependiente"/>
        <w:spacing w:before="81"/>
        <w:rPr>
          <w:sz w:val="20"/>
        </w:rPr>
      </w:pPr>
    </w:p>
    <w:p w14:paraId="6A42FCB5" w14:textId="77777777" w:rsidR="0068786C" w:rsidRDefault="0068786C">
      <w:pPr>
        <w:pStyle w:val="Textoindependiente"/>
      </w:pPr>
    </w:p>
    <w:p w14:paraId="26E59242" w14:textId="77777777" w:rsidR="0068786C" w:rsidRDefault="0068786C">
      <w:pPr>
        <w:pStyle w:val="Textoindependiente"/>
        <w:spacing w:before="158"/>
      </w:pPr>
    </w:p>
    <w:p w14:paraId="5028B409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BISABUELO/A</w:t>
      </w:r>
    </w:p>
    <w:p w14:paraId="448F90B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2B089D6" w14:textId="77777777" w:rsidR="0068786C" w:rsidRDefault="00000000">
      <w:pPr>
        <w:pStyle w:val="Textoindependiente"/>
        <w:spacing w:line="491" w:lineRule="auto"/>
        <w:ind w:left="3765" w:right="3199"/>
      </w:pPr>
      <w:r>
        <w:rPr>
          <w:color w:val="231F20"/>
        </w:rPr>
        <w:t xml:space="preserve">Abuelo o abuela de la madre o el padre.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9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6"/>
        </w:rPr>
        <w:t xml:space="preserve"> </w:t>
      </w:r>
      <w:r>
        <w:rPr>
          <w:color w:val="231F20"/>
        </w:rPr>
        <w:t xml:space="preserve">o </w:t>
      </w:r>
      <w:r>
        <w:rPr>
          <w:rFonts w:ascii="Trebuchet MS"/>
          <w:color w:val="231F20"/>
        </w:rPr>
        <w:t>f.</w:t>
      </w:r>
      <w:r>
        <w:rPr>
          <w:rFonts w:ascii="Trebuchet MS"/>
          <w:color w:val="231F20"/>
          <w:spacing w:val="-6"/>
        </w:rPr>
        <w:t xml:space="preserve"> </w:t>
      </w:r>
      <w:r>
        <w:rPr>
          <w:color w:val="231F20"/>
        </w:rPr>
        <w:t>Bisabuelo.</w:t>
      </w:r>
    </w:p>
    <w:p w14:paraId="59A4B527" w14:textId="77777777" w:rsidR="0068786C" w:rsidRDefault="0068786C">
      <w:pPr>
        <w:pStyle w:val="Textoindependiente"/>
        <w:spacing w:line="491" w:lineRule="auto"/>
        <w:sectPr w:rsidR="0068786C">
          <w:headerReference w:type="even" r:id="rId358"/>
          <w:headerReference w:type="default" r:id="rId359"/>
          <w:footerReference w:type="even" r:id="rId360"/>
          <w:footerReference w:type="default" r:id="rId361"/>
          <w:pgSz w:w="11330" w:h="15870"/>
          <w:pgMar w:top="1260" w:right="283" w:bottom="1300" w:left="283" w:header="0" w:footer="1114" w:gutter="0"/>
          <w:pgNumType w:start="88"/>
          <w:cols w:space="720"/>
        </w:sectPr>
      </w:pPr>
    </w:p>
    <w:p w14:paraId="1EC66DEA" w14:textId="77777777" w:rsidR="0068786C" w:rsidRDefault="0068786C">
      <w:pPr>
        <w:pStyle w:val="Textoindependiente"/>
        <w:rPr>
          <w:sz w:val="20"/>
        </w:rPr>
      </w:pPr>
    </w:p>
    <w:p w14:paraId="3D736E31" w14:textId="77777777" w:rsidR="0068786C" w:rsidRDefault="0068786C">
      <w:pPr>
        <w:pStyle w:val="Textoindependiente"/>
        <w:spacing w:before="47"/>
        <w:rPr>
          <w:sz w:val="20"/>
        </w:rPr>
      </w:pPr>
    </w:p>
    <w:p w14:paraId="105732E2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C47BCD9" w14:textId="77777777" w:rsidR="0068786C" w:rsidRDefault="0068786C">
      <w:pPr>
        <w:pStyle w:val="Textoindependiente"/>
        <w:spacing w:before="2"/>
        <w:rPr>
          <w:sz w:val="9"/>
        </w:rPr>
      </w:pPr>
    </w:p>
    <w:p w14:paraId="6724CC3D" w14:textId="77777777" w:rsidR="0068786C" w:rsidRDefault="00000000">
      <w:pPr>
        <w:tabs>
          <w:tab w:val="left" w:pos="3483"/>
          <w:tab w:val="left" w:pos="5836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59FDC873" wp14:editId="77FFB7EB">
            <wp:extent cx="1198880" cy="1621535"/>
            <wp:effectExtent l="0" t="0" r="0" b="0"/>
            <wp:docPr id="842" name="Image 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 842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88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83FB1E7" wp14:editId="2E98A464">
            <wp:extent cx="1350317" cy="1621535"/>
            <wp:effectExtent l="0" t="0" r="0" b="0"/>
            <wp:docPr id="843" name="Image 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Image 843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31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0E75005" wp14:editId="34F5926E">
            <wp:extent cx="1160215" cy="1621536"/>
            <wp:effectExtent l="0" t="0" r="0" b="0"/>
            <wp:docPr id="844" name="Image 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 844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21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204C" w14:textId="77777777" w:rsidR="0068786C" w:rsidRDefault="0068786C">
      <w:pPr>
        <w:pStyle w:val="Textoindependiente"/>
      </w:pPr>
    </w:p>
    <w:p w14:paraId="112FB8D0" w14:textId="77777777" w:rsidR="0068786C" w:rsidRDefault="0068786C">
      <w:pPr>
        <w:pStyle w:val="Textoindependiente"/>
        <w:spacing w:before="155"/>
      </w:pPr>
    </w:p>
    <w:p w14:paraId="6ED1B5B0" w14:textId="77777777" w:rsidR="0068786C" w:rsidRDefault="00000000">
      <w:pPr>
        <w:pStyle w:val="Ttulo2"/>
        <w:ind w:left="0" w:right="345"/>
        <w:jc w:val="right"/>
      </w:pPr>
      <w:r>
        <w:rPr>
          <w:noProof/>
        </w:rPr>
        <w:drawing>
          <wp:anchor distT="0" distB="0" distL="0" distR="0" simplePos="0" relativeHeight="15958016" behindDoc="0" locked="0" layoutInCell="1" allowOverlap="1" wp14:anchorId="4BFF4BCB" wp14:editId="1C0B8FAD">
            <wp:simplePos x="0" y="0"/>
            <wp:positionH relativeFrom="page">
              <wp:posOffset>1058700</wp:posOffset>
            </wp:positionH>
            <wp:positionV relativeFrom="paragraph">
              <wp:posOffset>2957</wp:posOffset>
            </wp:positionV>
            <wp:extent cx="1618488" cy="1618488"/>
            <wp:effectExtent l="0" t="0" r="0" b="0"/>
            <wp:wrapNone/>
            <wp:docPr id="845" name="Image 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Image 845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8528" behindDoc="0" locked="0" layoutInCell="1" allowOverlap="1" wp14:anchorId="0293AD07" wp14:editId="76619C76">
            <wp:simplePos x="0" y="0"/>
            <wp:positionH relativeFrom="page">
              <wp:posOffset>2834500</wp:posOffset>
            </wp:positionH>
            <wp:positionV relativeFrom="paragraph">
              <wp:posOffset>1420</wp:posOffset>
            </wp:positionV>
            <wp:extent cx="1438655" cy="1621536"/>
            <wp:effectExtent l="0" t="0" r="0" b="0"/>
            <wp:wrapNone/>
            <wp:docPr id="846" name="Image 8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 846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59040" behindDoc="0" locked="0" layoutInCell="1" allowOverlap="1" wp14:anchorId="19BC608B" wp14:editId="6AD080D9">
                <wp:simplePos x="0" y="0"/>
                <wp:positionH relativeFrom="page">
                  <wp:posOffset>1058699</wp:posOffset>
                </wp:positionH>
                <wp:positionV relativeFrom="paragraph">
                  <wp:posOffset>-209868</wp:posOffset>
                </wp:positionV>
                <wp:extent cx="5148580" cy="1270"/>
                <wp:effectExtent l="0" t="0" r="0" b="0"/>
                <wp:wrapNone/>
                <wp:docPr id="847" name="Graphic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D62A2" id="Graphic 847" o:spid="_x0000_s1026" style="position:absolute;margin-left:83.35pt;margin-top:-16.55pt;width:405.4pt;height:.1pt;z-index:1595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U1a4u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BISTEC</w:t>
      </w:r>
    </w:p>
    <w:p w14:paraId="7E340EA1" w14:textId="77777777" w:rsidR="0068786C" w:rsidRDefault="00000000">
      <w:pPr>
        <w:spacing w:before="103"/>
        <w:ind w:left="177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BISNIETO/A</w:t>
      </w:r>
    </w:p>
    <w:p w14:paraId="2E2233B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125FB38" w14:textId="77777777" w:rsidR="0068786C" w:rsidRDefault="00000000">
      <w:pPr>
        <w:pStyle w:val="Textoindependiente"/>
        <w:spacing w:line="244" w:lineRule="auto"/>
        <w:ind w:left="177" w:right="1259"/>
      </w:pPr>
      <w:r>
        <w:rPr>
          <w:color w:val="231F20"/>
        </w:rPr>
        <w:t xml:space="preserve">Hijo o hija del nieto o de la </w:t>
      </w:r>
      <w:r>
        <w:rPr>
          <w:color w:val="231F20"/>
          <w:spacing w:val="-2"/>
        </w:rPr>
        <w:t>nieta.</w:t>
      </w:r>
    </w:p>
    <w:p w14:paraId="59237F17" w14:textId="77777777" w:rsidR="0068786C" w:rsidRDefault="0068786C">
      <w:pPr>
        <w:pStyle w:val="Textoindependiente"/>
        <w:spacing w:before="9"/>
      </w:pPr>
    </w:p>
    <w:p w14:paraId="41CF76FD" w14:textId="77777777" w:rsidR="0068786C" w:rsidRDefault="00000000">
      <w:pPr>
        <w:pStyle w:val="Textoindependiente"/>
        <w:ind w:left="177"/>
        <w:rPr>
          <w:rFonts w:ascii="Trebuchet MS"/>
        </w:rPr>
      </w:pPr>
      <w:r>
        <w:rPr>
          <w:color w:val="231F20"/>
          <w:spacing w:val="-6"/>
        </w:rPr>
        <w:t xml:space="preserve">Esp.: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o</w:t>
      </w:r>
      <w:r>
        <w:rPr>
          <w:color w:val="231F20"/>
          <w:spacing w:val="4"/>
        </w:rPr>
        <w:t xml:space="preserve"> </w:t>
      </w:r>
      <w:r>
        <w:rPr>
          <w:rFonts w:ascii="Trebuchet MS"/>
          <w:color w:val="231F20"/>
          <w:spacing w:val="-6"/>
        </w:rPr>
        <w:t>f.</w:t>
      </w:r>
    </w:p>
    <w:p w14:paraId="4F149563" w14:textId="77777777" w:rsidR="0068786C" w:rsidRDefault="00000000">
      <w:pPr>
        <w:pStyle w:val="Textoindependiente"/>
        <w:spacing w:before="6"/>
        <w:ind w:left="177"/>
      </w:pPr>
      <w:r>
        <w:rPr>
          <w:color w:val="231F20"/>
          <w:spacing w:val="-2"/>
        </w:rPr>
        <w:t>Bisnieto.</w:t>
      </w:r>
    </w:p>
    <w:p w14:paraId="63B3C9C2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7660" w:space="40"/>
            <w:col w:w="3064"/>
          </w:cols>
        </w:sectPr>
      </w:pPr>
    </w:p>
    <w:p w14:paraId="03500CAB" w14:textId="77777777" w:rsidR="0068786C" w:rsidRDefault="0068786C">
      <w:pPr>
        <w:pStyle w:val="Textoindependiente"/>
        <w:rPr>
          <w:sz w:val="18"/>
        </w:rPr>
      </w:pPr>
    </w:p>
    <w:p w14:paraId="3102B2E5" w14:textId="77777777" w:rsidR="0068786C" w:rsidRDefault="0068786C">
      <w:pPr>
        <w:pStyle w:val="Textoindependiente"/>
        <w:rPr>
          <w:sz w:val="18"/>
        </w:rPr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4F95CC91" w14:textId="77777777" w:rsidR="0068786C" w:rsidRDefault="0068786C">
      <w:pPr>
        <w:pStyle w:val="Textoindependiente"/>
        <w:rPr>
          <w:sz w:val="20"/>
        </w:rPr>
      </w:pPr>
    </w:p>
    <w:p w14:paraId="40D5AB32" w14:textId="77777777" w:rsidR="0068786C" w:rsidRDefault="0068786C">
      <w:pPr>
        <w:pStyle w:val="Textoindependiente"/>
        <w:rPr>
          <w:sz w:val="20"/>
        </w:rPr>
      </w:pPr>
    </w:p>
    <w:p w14:paraId="601572CE" w14:textId="77777777" w:rsidR="0068786C" w:rsidRDefault="0068786C">
      <w:pPr>
        <w:pStyle w:val="Textoindependiente"/>
        <w:rPr>
          <w:sz w:val="20"/>
        </w:rPr>
      </w:pPr>
    </w:p>
    <w:p w14:paraId="31E23A47" w14:textId="77777777" w:rsidR="0068786C" w:rsidRDefault="0068786C">
      <w:pPr>
        <w:pStyle w:val="Textoindependiente"/>
        <w:rPr>
          <w:sz w:val="20"/>
        </w:rPr>
      </w:pPr>
    </w:p>
    <w:p w14:paraId="4EE28FC8" w14:textId="77777777" w:rsidR="0068786C" w:rsidRDefault="0068786C">
      <w:pPr>
        <w:pStyle w:val="Textoindependiente"/>
        <w:rPr>
          <w:sz w:val="20"/>
        </w:rPr>
      </w:pPr>
    </w:p>
    <w:p w14:paraId="64B2CB43" w14:textId="77777777" w:rsidR="0068786C" w:rsidRDefault="0068786C">
      <w:pPr>
        <w:pStyle w:val="Textoindependiente"/>
        <w:rPr>
          <w:sz w:val="20"/>
        </w:rPr>
      </w:pPr>
    </w:p>
    <w:p w14:paraId="3A2CC0DA" w14:textId="77777777" w:rsidR="0068786C" w:rsidRDefault="0068786C">
      <w:pPr>
        <w:pStyle w:val="Textoindependiente"/>
        <w:rPr>
          <w:sz w:val="20"/>
        </w:rPr>
      </w:pPr>
    </w:p>
    <w:p w14:paraId="61EF3A2B" w14:textId="77777777" w:rsidR="0068786C" w:rsidRDefault="0068786C">
      <w:pPr>
        <w:pStyle w:val="Textoindependiente"/>
        <w:rPr>
          <w:sz w:val="20"/>
        </w:rPr>
      </w:pPr>
    </w:p>
    <w:p w14:paraId="31976EB2" w14:textId="77777777" w:rsidR="0068786C" w:rsidRDefault="0068786C">
      <w:pPr>
        <w:pStyle w:val="Textoindependiente"/>
        <w:rPr>
          <w:sz w:val="20"/>
        </w:rPr>
      </w:pPr>
    </w:p>
    <w:p w14:paraId="197E6BCC" w14:textId="77777777" w:rsidR="0068786C" w:rsidRDefault="0068786C">
      <w:pPr>
        <w:pStyle w:val="Textoindependiente"/>
        <w:rPr>
          <w:sz w:val="20"/>
        </w:rPr>
      </w:pPr>
    </w:p>
    <w:p w14:paraId="21FA2F60" w14:textId="77777777" w:rsidR="0068786C" w:rsidRDefault="0068786C">
      <w:pPr>
        <w:pStyle w:val="Textoindependiente"/>
        <w:spacing w:before="188"/>
        <w:rPr>
          <w:sz w:val="20"/>
        </w:rPr>
      </w:pPr>
    </w:p>
    <w:p w14:paraId="15F84D8B" w14:textId="77777777" w:rsidR="0068786C" w:rsidRDefault="00000000">
      <w:pPr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5BEBE231" wp14:editId="0351583B">
            <wp:extent cx="1679557" cy="1621536"/>
            <wp:effectExtent l="0" t="0" r="0" b="0"/>
            <wp:docPr id="848" name="Image 8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 848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55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4"/>
          <w:sz w:val="20"/>
        </w:rPr>
        <w:t xml:space="preserve"> </w:t>
      </w:r>
      <w:r>
        <w:rPr>
          <w:noProof/>
          <w:spacing w:val="144"/>
          <w:sz w:val="20"/>
        </w:rPr>
        <w:drawing>
          <wp:inline distT="0" distB="0" distL="0" distR="0" wp14:anchorId="62B28E85" wp14:editId="77128245">
            <wp:extent cx="1378147" cy="1621536"/>
            <wp:effectExtent l="0" t="0" r="0" b="0"/>
            <wp:docPr id="849" name="Image 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Image 849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14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94E6" w14:textId="77777777" w:rsidR="0068786C" w:rsidRDefault="0068786C">
      <w:pPr>
        <w:pStyle w:val="Textoindependiente"/>
      </w:pPr>
    </w:p>
    <w:p w14:paraId="77343FBA" w14:textId="77777777" w:rsidR="0068786C" w:rsidRDefault="0068786C">
      <w:pPr>
        <w:pStyle w:val="Textoindependiente"/>
        <w:spacing w:before="155"/>
      </w:pPr>
    </w:p>
    <w:p w14:paraId="2A7DAC4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60064" behindDoc="0" locked="0" layoutInCell="1" allowOverlap="1" wp14:anchorId="1C1C8EE0" wp14:editId="0EA1D9F4">
            <wp:simplePos x="0" y="0"/>
            <wp:positionH relativeFrom="page">
              <wp:posOffset>1058699</wp:posOffset>
            </wp:positionH>
            <wp:positionV relativeFrom="paragraph">
              <wp:posOffset>2956</wp:posOffset>
            </wp:positionV>
            <wp:extent cx="1438655" cy="1621536"/>
            <wp:effectExtent l="0" t="0" r="0" b="0"/>
            <wp:wrapNone/>
            <wp:docPr id="850" name="Image 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 850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60576" behindDoc="0" locked="0" layoutInCell="1" allowOverlap="1" wp14:anchorId="7233306B" wp14:editId="30D55D5A">
                <wp:simplePos x="0" y="0"/>
                <wp:positionH relativeFrom="page">
                  <wp:posOffset>1058699</wp:posOffset>
                </wp:positionH>
                <wp:positionV relativeFrom="paragraph">
                  <wp:posOffset>-216217</wp:posOffset>
                </wp:positionV>
                <wp:extent cx="5148580" cy="1270"/>
                <wp:effectExtent l="0" t="0" r="0" b="0"/>
                <wp:wrapNone/>
                <wp:docPr id="851" name="Graphic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65E94" id="Graphic 851" o:spid="_x0000_s1026" style="position:absolute;margin-left:83.35pt;margin-top:-17pt;width:405.4pt;height:.1pt;z-index:1596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vBx3xu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BLANCO/A</w:t>
      </w:r>
    </w:p>
    <w:p w14:paraId="32479E7A" w14:textId="77777777" w:rsidR="0068786C" w:rsidRDefault="00000000">
      <w:pPr>
        <w:pStyle w:val="Textoindependiente"/>
        <w:spacing w:before="59" w:line="244" w:lineRule="auto"/>
        <w:ind w:left="200" w:right="1373"/>
      </w:pPr>
      <w:r>
        <w:br w:type="column"/>
      </w:r>
      <w:r>
        <w:rPr>
          <w:color w:val="231F20"/>
        </w:rPr>
        <w:t xml:space="preserve">Lonja de carne de vaca que se sirve asada en parrilla o </w:t>
      </w:r>
      <w:r>
        <w:rPr>
          <w:color w:val="231F20"/>
          <w:spacing w:val="-2"/>
        </w:rPr>
        <w:t>frita.</w:t>
      </w:r>
    </w:p>
    <w:p w14:paraId="00977103" w14:textId="77777777" w:rsidR="0068786C" w:rsidRDefault="0068786C">
      <w:pPr>
        <w:pStyle w:val="Textoindependiente"/>
        <w:spacing w:before="9"/>
      </w:pPr>
    </w:p>
    <w:p w14:paraId="4CD72687" w14:textId="77777777" w:rsidR="0068786C" w:rsidRDefault="00000000">
      <w:pPr>
        <w:pStyle w:val="Textoindependiente"/>
        <w:ind w:left="200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Bistec.</w:t>
      </w:r>
    </w:p>
    <w:p w14:paraId="74EDE9D9" w14:textId="77777777" w:rsidR="0068786C" w:rsidRDefault="0068786C">
      <w:pPr>
        <w:pStyle w:val="Textoindependiente"/>
      </w:pPr>
    </w:p>
    <w:p w14:paraId="66312935" w14:textId="77777777" w:rsidR="0068786C" w:rsidRDefault="0068786C">
      <w:pPr>
        <w:pStyle w:val="Textoindependiente"/>
      </w:pPr>
    </w:p>
    <w:p w14:paraId="0706CE5E" w14:textId="77777777" w:rsidR="0068786C" w:rsidRDefault="0068786C">
      <w:pPr>
        <w:pStyle w:val="Textoindependiente"/>
      </w:pPr>
    </w:p>
    <w:p w14:paraId="2B27A625" w14:textId="77777777" w:rsidR="0068786C" w:rsidRDefault="0068786C">
      <w:pPr>
        <w:pStyle w:val="Textoindependiente"/>
      </w:pPr>
    </w:p>
    <w:p w14:paraId="2B1DA38C" w14:textId="77777777" w:rsidR="0068786C" w:rsidRDefault="0068786C">
      <w:pPr>
        <w:pStyle w:val="Textoindependiente"/>
        <w:spacing w:before="100"/>
      </w:pPr>
    </w:p>
    <w:p w14:paraId="2B17FDFD" w14:textId="77777777" w:rsidR="0068786C" w:rsidRDefault="00000000">
      <w:pPr>
        <w:pStyle w:val="Ttulo2"/>
        <w:ind w:left="106"/>
      </w:pPr>
      <w:r>
        <w:rPr>
          <w:noProof/>
        </w:rPr>
        <mc:AlternateContent>
          <mc:Choice Requires="wps">
            <w:drawing>
              <wp:anchor distT="0" distB="0" distL="0" distR="0" simplePos="0" relativeHeight="15959552" behindDoc="0" locked="0" layoutInCell="1" allowOverlap="1" wp14:anchorId="046B0F81" wp14:editId="1A3E781F">
                <wp:simplePos x="0" y="0"/>
                <wp:positionH relativeFrom="page">
                  <wp:posOffset>1058699</wp:posOffset>
                </wp:positionH>
                <wp:positionV relativeFrom="paragraph">
                  <wp:posOffset>-208377</wp:posOffset>
                </wp:positionV>
                <wp:extent cx="5148580" cy="1270"/>
                <wp:effectExtent l="0" t="0" r="0" b="0"/>
                <wp:wrapNone/>
                <wp:docPr id="852" name="Graphic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71CB1" id="Graphic 852" o:spid="_x0000_s1026" style="position:absolute;margin-left:83.35pt;margin-top:-16.4pt;width:405.4pt;height:.1pt;z-index:1595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DcnBtw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BIZCOCHO</w:t>
      </w:r>
    </w:p>
    <w:p w14:paraId="52779B5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190316D" w14:textId="77777777" w:rsidR="0068786C" w:rsidRDefault="00000000">
      <w:pPr>
        <w:pStyle w:val="Textoindependiente"/>
        <w:spacing w:line="244" w:lineRule="auto"/>
        <w:ind w:left="106" w:right="1373"/>
      </w:pPr>
      <w:r>
        <w:rPr>
          <w:color w:val="231F20"/>
        </w:rPr>
        <w:t>Masa esponjosa de harina, huevos y azúcar que se cuece en el horno.</w:t>
      </w:r>
    </w:p>
    <w:p w14:paraId="23C4F8FE" w14:textId="77777777" w:rsidR="0068786C" w:rsidRDefault="0068786C">
      <w:pPr>
        <w:pStyle w:val="Textoindependiente"/>
        <w:spacing w:before="9"/>
      </w:pPr>
    </w:p>
    <w:p w14:paraId="5690EC4F" w14:textId="77777777" w:rsidR="0068786C" w:rsidRDefault="00000000">
      <w:pPr>
        <w:pStyle w:val="Textoindependiente"/>
        <w:spacing w:line="244" w:lineRule="auto"/>
        <w:ind w:left="106" w:right="1373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Bizcocho,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biz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2"/>
        </w:rPr>
        <w:t>cochuelo</w:t>
      </w:r>
      <w:proofErr w:type="spellEnd"/>
      <w:r>
        <w:rPr>
          <w:color w:val="231F20"/>
          <w:spacing w:val="-2"/>
        </w:rPr>
        <w:t>.</w:t>
      </w:r>
    </w:p>
    <w:p w14:paraId="10C669D8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447" w:space="40"/>
            <w:col w:w="4277"/>
          </w:cols>
        </w:sectPr>
      </w:pPr>
    </w:p>
    <w:p w14:paraId="26D74076" w14:textId="77777777" w:rsidR="0068786C" w:rsidRDefault="0068786C">
      <w:pPr>
        <w:pStyle w:val="Textoindependiente"/>
        <w:spacing w:before="12"/>
      </w:pPr>
    </w:p>
    <w:p w14:paraId="2AD0C32A" w14:textId="77777777" w:rsidR="0068786C" w:rsidRDefault="00000000">
      <w:pPr>
        <w:pStyle w:val="Textoindependiente"/>
        <w:spacing w:before="1" w:line="491" w:lineRule="auto"/>
        <w:ind w:left="3878" w:right="3859"/>
      </w:pPr>
      <w:r>
        <w:rPr>
          <w:color w:val="231F20"/>
        </w:rPr>
        <w:t xml:space="preserve">Del color de la nieve o la leche. Esp.: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40"/>
        </w:rPr>
        <w:t xml:space="preserve"> </w:t>
      </w:r>
      <w:r>
        <w:rPr>
          <w:color w:val="231F20"/>
        </w:rPr>
        <w:t>Blanco, albo.</w:t>
      </w:r>
    </w:p>
    <w:p w14:paraId="25DBE2FF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FA02813" w14:textId="77777777" w:rsidR="0068786C" w:rsidRDefault="0068786C">
      <w:pPr>
        <w:pStyle w:val="Textoindependiente"/>
      </w:pPr>
    </w:p>
    <w:p w14:paraId="3E2E6022" w14:textId="77777777" w:rsidR="0068786C" w:rsidRDefault="0068786C">
      <w:pPr>
        <w:pStyle w:val="Textoindependiente"/>
        <w:spacing w:before="101"/>
      </w:pPr>
    </w:p>
    <w:p w14:paraId="142ABC5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63648" behindDoc="0" locked="0" layoutInCell="1" allowOverlap="1" wp14:anchorId="6992EFD6" wp14:editId="4507D5E2">
            <wp:simplePos x="0" y="0"/>
            <wp:positionH relativeFrom="page">
              <wp:posOffset>986699</wp:posOffset>
            </wp:positionH>
            <wp:positionV relativeFrom="paragraph">
              <wp:posOffset>2774</wp:posOffset>
            </wp:positionV>
            <wp:extent cx="1441704" cy="1618488"/>
            <wp:effectExtent l="0" t="0" r="0" b="0"/>
            <wp:wrapNone/>
            <wp:docPr id="853" name="Image 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Image 853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BLANDO/A</w:t>
      </w:r>
    </w:p>
    <w:p w14:paraId="4687193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7DFFA46" w14:textId="77777777" w:rsidR="0068786C" w:rsidRDefault="00000000">
      <w:pPr>
        <w:pStyle w:val="Textoindependiente"/>
        <w:ind w:left="3765"/>
      </w:pPr>
      <w:r>
        <w:rPr>
          <w:color w:val="231F20"/>
        </w:rPr>
        <w:t>Que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cede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fácilmente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tacto.</w:t>
      </w:r>
    </w:p>
    <w:p w14:paraId="76912359" w14:textId="77777777" w:rsidR="0068786C" w:rsidRDefault="0068786C">
      <w:pPr>
        <w:pStyle w:val="Textoindependiente"/>
        <w:spacing w:before="12"/>
      </w:pPr>
    </w:p>
    <w:p w14:paraId="3905F7F5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8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Blando, tierno, suave.</w:t>
      </w:r>
    </w:p>
    <w:p w14:paraId="350637C3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color w:val="231F20"/>
        </w:rPr>
        <w:t>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Duro,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resistente,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consistente,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macizo.</w:t>
      </w:r>
    </w:p>
    <w:p w14:paraId="4A9611CD" w14:textId="77777777" w:rsidR="0068786C" w:rsidRDefault="0068786C">
      <w:pPr>
        <w:pStyle w:val="Textoindependiente"/>
        <w:rPr>
          <w:sz w:val="20"/>
        </w:rPr>
      </w:pPr>
    </w:p>
    <w:p w14:paraId="7A35B6C4" w14:textId="77777777" w:rsidR="0068786C" w:rsidRDefault="0068786C">
      <w:pPr>
        <w:pStyle w:val="Textoindependiente"/>
        <w:rPr>
          <w:sz w:val="20"/>
        </w:rPr>
      </w:pPr>
    </w:p>
    <w:p w14:paraId="79B18079" w14:textId="77777777" w:rsidR="0068786C" w:rsidRDefault="0068786C">
      <w:pPr>
        <w:pStyle w:val="Textoindependiente"/>
        <w:rPr>
          <w:sz w:val="20"/>
        </w:rPr>
      </w:pPr>
    </w:p>
    <w:p w14:paraId="299AAB27" w14:textId="77777777" w:rsidR="0068786C" w:rsidRDefault="0068786C">
      <w:pPr>
        <w:pStyle w:val="Textoindependiente"/>
        <w:rPr>
          <w:sz w:val="20"/>
        </w:rPr>
      </w:pPr>
    </w:p>
    <w:p w14:paraId="2DA4C120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0288" behindDoc="1" locked="0" layoutInCell="1" allowOverlap="1" wp14:anchorId="58A52394" wp14:editId="5252D4DC">
                <wp:simplePos x="0" y="0"/>
                <wp:positionH relativeFrom="page">
                  <wp:posOffset>986699</wp:posOffset>
                </wp:positionH>
                <wp:positionV relativeFrom="paragraph">
                  <wp:posOffset>239547</wp:posOffset>
                </wp:positionV>
                <wp:extent cx="5148580" cy="1270"/>
                <wp:effectExtent l="0" t="0" r="0" b="0"/>
                <wp:wrapTopAndBottom/>
                <wp:docPr id="854" name="Graphic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0B95CC" id="Graphic 854" o:spid="_x0000_s1026" style="position:absolute;margin-left:77.7pt;margin-top:18.85pt;width:405.4pt;height:.1pt;z-index:-1549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491A6D1" w14:textId="77777777" w:rsidR="0068786C" w:rsidRDefault="0068786C">
      <w:pPr>
        <w:pStyle w:val="Textoindependiente"/>
        <w:spacing w:before="78"/>
      </w:pPr>
    </w:p>
    <w:p w14:paraId="02B970A1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962624" behindDoc="0" locked="0" layoutInCell="1" allowOverlap="1" wp14:anchorId="4EBCCB92" wp14:editId="3BDA7D1A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855" name="Image 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Image 855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3136" behindDoc="0" locked="0" layoutInCell="1" allowOverlap="1" wp14:anchorId="47FE18D9" wp14:editId="7A0C24D4">
            <wp:simplePos x="0" y="0"/>
            <wp:positionH relativeFrom="page">
              <wp:posOffset>2566974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856" name="Image 8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 856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BLUSA</w:t>
      </w:r>
    </w:p>
    <w:p w14:paraId="1F2275A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808651C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Prenda abotonada, de tela fina que usan las mujeres.</w:t>
      </w:r>
    </w:p>
    <w:p w14:paraId="451B9AB2" w14:textId="77777777" w:rsidR="0068786C" w:rsidRDefault="0068786C">
      <w:pPr>
        <w:pStyle w:val="Textoindependiente"/>
        <w:spacing w:before="7"/>
      </w:pPr>
    </w:p>
    <w:p w14:paraId="4F0A68FE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Blusa.</w:t>
      </w:r>
    </w:p>
    <w:p w14:paraId="5D6AB94E" w14:textId="77777777" w:rsidR="0068786C" w:rsidRDefault="0068786C">
      <w:pPr>
        <w:pStyle w:val="Textoindependiente"/>
        <w:rPr>
          <w:sz w:val="20"/>
        </w:rPr>
      </w:pPr>
    </w:p>
    <w:p w14:paraId="6253C7CA" w14:textId="77777777" w:rsidR="0068786C" w:rsidRDefault="0068786C">
      <w:pPr>
        <w:pStyle w:val="Textoindependiente"/>
        <w:rPr>
          <w:sz w:val="20"/>
        </w:rPr>
      </w:pPr>
    </w:p>
    <w:p w14:paraId="43248426" w14:textId="77777777" w:rsidR="0068786C" w:rsidRDefault="0068786C">
      <w:pPr>
        <w:pStyle w:val="Textoindependiente"/>
        <w:rPr>
          <w:sz w:val="20"/>
        </w:rPr>
      </w:pPr>
    </w:p>
    <w:p w14:paraId="6AEE71A1" w14:textId="77777777" w:rsidR="0068786C" w:rsidRDefault="0068786C">
      <w:pPr>
        <w:pStyle w:val="Textoindependiente"/>
        <w:rPr>
          <w:sz w:val="20"/>
        </w:rPr>
      </w:pPr>
    </w:p>
    <w:p w14:paraId="588A26CC" w14:textId="77777777" w:rsidR="0068786C" w:rsidRDefault="00000000">
      <w:pPr>
        <w:pStyle w:val="Textoindependiente"/>
        <w:spacing w:before="1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0800" behindDoc="1" locked="0" layoutInCell="1" allowOverlap="1" wp14:anchorId="3EEDDDB7" wp14:editId="465F8355">
                <wp:simplePos x="0" y="0"/>
                <wp:positionH relativeFrom="page">
                  <wp:posOffset>986699</wp:posOffset>
                </wp:positionH>
                <wp:positionV relativeFrom="paragraph">
                  <wp:posOffset>240797</wp:posOffset>
                </wp:positionV>
                <wp:extent cx="5148580" cy="1270"/>
                <wp:effectExtent l="0" t="0" r="0" b="0"/>
                <wp:wrapTopAndBottom/>
                <wp:docPr id="857" name="Graphic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40EB7" id="Graphic 857" o:spid="_x0000_s1026" style="position:absolute;margin-left:77.7pt;margin-top:18.95pt;width:405.4pt;height:.1pt;z-index:-1549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MQKXh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6FF3CF2" w14:textId="77777777" w:rsidR="0068786C" w:rsidRDefault="0068786C">
      <w:pPr>
        <w:pStyle w:val="Textoindependiente"/>
        <w:spacing w:before="80"/>
      </w:pPr>
    </w:p>
    <w:p w14:paraId="48D1EBC7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964672" behindDoc="0" locked="0" layoutInCell="1" allowOverlap="1" wp14:anchorId="593E2327" wp14:editId="3FD76FC0">
            <wp:simplePos x="0" y="0"/>
            <wp:positionH relativeFrom="page">
              <wp:posOffset>986699</wp:posOffset>
            </wp:positionH>
            <wp:positionV relativeFrom="paragraph">
              <wp:posOffset>1397</wp:posOffset>
            </wp:positionV>
            <wp:extent cx="1438655" cy="1621536"/>
            <wp:effectExtent l="0" t="0" r="0" b="0"/>
            <wp:wrapNone/>
            <wp:docPr id="858" name="Image 8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 858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5184" behindDoc="0" locked="0" layoutInCell="1" allowOverlap="1" wp14:anchorId="46E6F7C2" wp14:editId="25BBB39B">
            <wp:simplePos x="0" y="0"/>
            <wp:positionH relativeFrom="page">
              <wp:posOffset>2570699</wp:posOffset>
            </wp:positionH>
            <wp:positionV relativeFrom="paragraph">
              <wp:posOffset>1397</wp:posOffset>
            </wp:positionV>
            <wp:extent cx="1438655" cy="1621536"/>
            <wp:effectExtent l="0" t="0" r="0" b="0"/>
            <wp:wrapNone/>
            <wp:docPr id="859" name="Image 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Image 859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BOCHORNO</w:t>
      </w:r>
    </w:p>
    <w:p w14:paraId="384EFF4B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9A4BD75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Enrojecimiento,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encendimiento pasajero del rostro.</w:t>
      </w:r>
    </w:p>
    <w:p w14:paraId="500509D8" w14:textId="77777777" w:rsidR="0068786C" w:rsidRDefault="0068786C">
      <w:pPr>
        <w:pStyle w:val="Textoindependiente"/>
        <w:spacing w:before="8"/>
      </w:pPr>
    </w:p>
    <w:p w14:paraId="6C57833A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Bochorno,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calor, sofoco.</w:t>
      </w:r>
    </w:p>
    <w:p w14:paraId="74522727" w14:textId="77777777" w:rsidR="0068786C" w:rsidRDefault="0068786C">
      <w:pPr>
        <w:pStyle w:val="Textoindependiente"/>
        <w:rPr>
          <w:sz w:val="20"/>
        </w:rPr>
      </w:pPr>
    </w:p>
    <w:p w14:paraId="0EB4F058" w14:textId="77777777" w:rsidR="0068786C" w:rsidRDefault="0068786C">
      <w:pPr>
        <w:pStyle w:val="Textoindependiente"/>
        <w:rPr>
          <w:sz w:val="20"/>
        </w:rPr>
      </w:pPr>
    </w:p>
    <w:p w14:paraId="4E75061B" w14:textId="77777777" w:rsidR="0068786C" w:rsidRDefault="0068786C">
      <w:pPr>
        <w:pStyle w:val="Textoindependiente"/>
        <w:rPr>
          <w:sz w:val="20"/>
        </w:rPr>
      </w:pPr>
    </w:p>
    <w:p w14:paraId="7A78251A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1312" behindDoc="1" locked="0" layoutInCell="1" allowOverlap="1" wp14:anchorId="2CE60AE4" wp14:editId="103C8E8B">
                <wp:simplePos x="0" y="0"/>
                <wp:positionH relativeFrom="page">
                  <wp:posOffset>986699</wp:posOffset>
                </wp:positionH>
                <wp:positionV relativeFrom="paragraph">
                  <wp:posOffset>218064</wp:posOffset>
                </wp:positionV>
                <wp:extent cx="5148580" cy="1270"/>
                <wp:effectExtent l="0" t="0" r="0" b="0"/>
                <wp:wrapTopAndBottom/>
                <wp:docPr id="860" name="Graphic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31BF2" id="Graphic 860" o:spid="_x0000_s1026" style="position:absolute;margin-left:77.7pt;margin-top:17.15pt;width:405.4pt;height:.1pt;z-index:-1549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YFGqA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E345AD7" w14:textId="77777777" w:rsidR="0068786C" w:rsidRDefault="0068786C">
      <w:pPr>
        <w:pStyle w:val="Textoindependiente"/>
        <w:spacing w:before="78"/>
      </w:pPr>
    </w:p>
    <w:p w14:paraId="698DE8C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64160" behindDoc="0" locked="0" layoutInCell="1" allowOverlap="1" wp14:anchorId="7E35296F" wp14:editId="58837757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23416" cy="1618488"/>
            <wp:effectExtent l="0" t="0" r="0" b="0"/>
            <wp:wrapNone/>
            <wp:docPr id="861" name="Image 8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Image 861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BOCINA</w:t>
      </w:r>
    </w:p>
    <w:p w14:paraId="04292D0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AB171F6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Instrumento que se hace sonar mecánicamente en los </w:t>
      </w:r>
      <w:proofErr w:type="spellStart"/>
      <w:r>
        <w:rPr>
          <w:color w:val="231F20"/>
        </w:rPr>
        <w:t>au</w:t>
      </w:r>
      <w:proofErr w:type="spellEnd"/>
      <w:r>
        <w:rPr>
          <w:color w:val="231F20"/>
        </w:rPr>
        <w:t>- tos y otros vehículos.</w:t>
      </w:r>
    </w:p>
    <w:p w14:paraId="446DACFA" w14:textId="77777777" w:rsidR="0068786C" w:rsidRDefault="0068786C">
      <w:pPr>
        <w:pStyle w:val="Textoindependiente"/>
        <w:spacing w:before="7"/>
      </w:pPr>
    </w:p>
    <w:p w14:paraId="3E91DF04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Bocina,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4"/>
        </w:rPr>
        <w:t>claxon.</w:t>
      </w:r>
    </w:p>
    <w:p w14:paraId="7D258161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2E159C8" w14:textId="77777777" w:rsidR="0068786C" w:rsidRDefault="0068786C">
      <w:pPr>
        <w:pStyle w:val="Textoindependiente"/>
      </w:pPr>
    </w:p>
    <w:p w14:paraId="3A3E04BB" w14:textId="77777777" w:rsidR="0068786C" w:rsidRDefault="0068786C">
      <w:pPr>
        <w:pStyle w:val="Textoindependiente"/>
        <w:spacing w:before="106"/>
      </w:pPr>
    </w:p>
    <w:p w14:paraId="784840D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68256" behindDoc="0" locked="0" layoutInCell="1" allowOverlap="1" wp14:anchorId="468633B9" wp14:editId="257B285C">
            <wp:simplePos x="0" y="0"/>
            <wp:positionH relativeFrom="page">
              <wp:posOffset>1058699</wp:posOffset>
            </wp:positionH>
            <wp:positionV relativeFrom="paragraph">
              <wp:posOffset>2646</wp:posOffset>
            </wp:positionV>
            <wp:extent cx="1438655" cy="1618488"/>
            <wp:effectExtent l="0" t="0" r="0" b="0"/>
            <wp:wrapNone/>
            <wp:docPr id="862" name="Image 8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 862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BOLETA</w:t>
      </w:r>
    </w:p>
    <w:p w14:paraId="06EB655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F9ADB13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Comprobante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pago.</w:t>
      </w:r>
    </w:p>
    <w:p w14:paraId="42D32B0A" w14:textId="77777777" w:rsidR="0068786C" w:rsidRDefault="0068786C">
      <w:pPr>
        <w:pStyle w:val="Textoindependiente"/>
        <w:spacing w:before="12"/>
      </w:pPr>
    </w:p>
    <w:p w14:paraId="3A26EEE2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Boleta,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comprobante,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recibo.</w:t>
      </w:r>
    </w:p>
    <w:p w14:paraId="02A71C30" w14:textId="77777777" w:rsidR="0068786C" w:rsidRDefault="0068786C">
      <w:pPr>
        <w:pStyle w:val="Textoindependiente"/>
        <w:rPr>
          <w:sz w:val="20"/>
        </w:rPr>
      </w:pPr>
    </w:p>
    <w:p w14:paraId="5FF106DF" w14:textId="77777777" w:rsidR="0068786C" w:rsidRDefault="0068786C">
      <w:pPr>
        <w:pStyle w:val="Textoindependiente"/>
        <w:rPr>
          <w:sz w:val="20"/>
        </w:rPr>
      </w:pPr>
    </w:p>
    <w:p w14:paraId="3CA18403" w14:textId="77777777" w:rsidR="0068786C" w:rsidRDefault="0068786C">
      <w:pPr>
        <w:pStyle w:val="Textoindependiente"/>
        <w:rPr>
          <w:sz w:val="20"/>
        </w:rPr>
      </w:pPr>
    </w:p>
    <w:p w14:paraId="1B524042" w14:textId="77777777" w:rsidR="0068786C" w:rsidRDefault="0068786C">
      <w:pPr>
        <w:pStyle w:val="Textoindependiente"/>
        <w:rPr>
          <w:sz w:val="20"/>
        </w:rPr>
      </w:pPr>
    </w:p>
    <w:p w14:paraId="3D77DD4C" w14:textId="77777777" w:rsidR="0068786C" w:rsidRDefault="0068786C">
      <w:pPr>
        <w:pStyle w:val="Textoindependiente"/>
        <w:rPr>
          <w:sz w:val="20"/>
        </w:rPr>
      </w:pPr>
    </w:p>
    <w:p w14:paraId="3A7184BA" w14:textId="77777777" w:rsidR="0068786C" w:rsidRDefault="00000000">
      <w:pPr>
        <w:pStyle w:val="Textoindependiente"/>
        <w:spacing w:before="14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4896" behindDoc="1" locked="0" layoutInCell="1" allowOverlap="1" wp14:anchorId="00C81756" wp14:editId="1733DD6A">
                <wp:simplePos x="0" y="0"/>
                <wp:positionH relativeFrom="page">
                  <wp:posOffset>1058699</wp:posOffset>
                </wp:positionH>
                <wp:positionV relativeFrom="paragraph">
                  <wp:posOffset>256606</wp:posOffset>
                </wp:positionV>
                <wp:extent cx="5148580" cy="1270"/>
                <wp:effectExtent l="0" t="0" r="0" b="0"/>
                <wp:wrapTopAndBottom/>
                <wp:docPr id="863" name="Graphic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5B9C4" id="Graphic 863" o:spid="_x0000_s1026" style="position:absolute;margin-left:83.35pt;margin-top:20.2pt;width:405.4pt;height:.1pt;z-index:-1549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C8rD0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25408" behindDoc="1" locked="0" layoutInCell="1" allowOverlap="1" wp14:anchorId="3BC1F491" wp14:editId="1AD0217A">
            <wp:simplePos x="0" y="0"/>
            <wp:positionH relativeFrom="page">
              <wp:posOffset>1058710</wp:posOffset>
            </wp:positionH>
            <wp:positionV relativeFrom="paragraph">
              <wp:posOffset>475782</wp:posOffset>
            </wp:positionV>
            <wp:extent cx="1098433" cy="1620202"/>
            <wp:effectExtent l="0" t="0" r="0" b="0"/>
            <wp:wrapTopAndBottom/>
            <wp:docPr id="864" name="Image 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 864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433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25920" behindDoc="1" locked="0" layoutInCell="1" allowOverlap="1" wp14:anchorId="3DA1095B" wp14:editId="65F0BF33">
            <wp:simplePos x="0" y="0"/>
            <wp:positionH relativeFrom="page">
              <wp:posOffset>2292496</wp:posOffset>
            </wp:positionH>
            <wp:positionV relativeFrom="paragraph">
              <wp:posOffset>475782</wp:posOffset>
            </wp:positionV>
            <wp:extent cx="1174717" cy="1620202"/>
            <wp:effectExtent l="0" t="0" r="0" b="0"/>
            <wp:wrapTopAndBottom/>
            <wp:docPr id="865" name="Image 8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Image 865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26432" behindDoc="1" locked="0" layoutInCell="1" allowOverlap="1" wp14:anchorId="5FE3EAE1" wp14:editId="45B6B465">
            <wp:simplePos x="0" y="0"/>
            <wp:positionH relativeFrom="page">
              <wp:posOffset>3598597</wp:posOffset>
            </wp:positionH>
            <wp:positionV relativeFrom="paragraph">
              <wp:posOffset>475782</wp:posOffset>
            </wp:positionV>
            <wp:extent cx="2247552" cy="1621536"/>
            <wp:effectExtent l="0" t="0" r="0" b="0"/>
            <wp:wrapTopAndBottom/>
            <wp:docPr id="866" name="Image 8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 866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55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D9E6D" w14:textId="77777777" w:rsidR="0068786C" w:rsidRDefault="0068786C">
      <w:pPr>
        <w:pStyle w:val="Textoindependiente"/>
        <w:spacing w:before="81"/>
        <w:rPr>
          <w:sz w:val="20"/>
        </w:rPr>
      </w:pPr>
    </w:p>
    <w:p w14:paraId="2FB380AF" w14:textId="77777777" w:rsidR="0068786C" w:rsidRDefault="0068786C">
      <w:pPr>
        <w:pStyle w:val="Textoindependiente"/>
      </w:pPr>
    </w:p>
    <w:p w14:paraId="145C7F30" w14:textId="77777777" w:rsidR="0068786C" w:rsidRDefault="0068786C">
      <w:pPr>
        <w:pStyle w:val="Textoindependiente"/>
        <w:spacing w:before="158"/>
      </w:pPr>
    </w:p>
    <w:p w14:paraId="3B87FE19" w14:textId="77777777" w:rsidR="0068786C" w:rsidRDefault="00000000">
      <w:pPr>
        <w:pStyle w:val="Ttulo2"/>
      </w:pPr>
      <w:r>
        <w:rPr>
          <w:color w:val="231F20"/>
          <w:spacing w:val="-2"/>
        </w:rPr>
        <w:t>BOLETERÍA</w:t>
      </w:r>
    </w:p>
    <w:p w14:paraId="6B2BDE9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D0855ED" w14:textId="77777777" w:rsidR="0068786C" w:rsidRDefault="00000000">
      <w:pPr>
        <w:pStyle w:val="Textoindependiente"/>
        <w:ind w:left="3878"/>
      </w:pPr>
      <w:r>
        <w:rPr>
          <w:color w:val="231F20"/>
        </w:rPr>
        <w:t>Lugar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donde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venden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boletos.</w:t>
      </w:r>
    </w:p>
    <w:p w14:paraId="13D528C3" w14:textId="77777777" w:rsidR="0068786C" w:rsidRDefault="0068786C">
      <w:pPr>
        <w:pStyle w:val="Textoindependiente"/>
        <w:spacing w:before="12"/>
      </w:pPr>
    </w:p>
    <w:p w14:paraId="73897523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Boletería,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taquilla,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ventanilla.</w:t>
      </w:r>
    </w:p>
    <w:p w14:paraId="7B5FB7AC" w14:textId="77777777" w:rsidR="0068786C" w:rsidRDefault="0068786C">
      <w:pPr>
        <w:pStyle w:val="Textoindependiente"/>
        <w:rPr>
          <w:sz w:val="20"/>
        </w:rPr>
      </w:pPr>
    </w:p>
    <w:p w14:paraId="22163A59" w14:textId="77777777" w:rsidR="0068786C" w:rsidRDefault="0068786C">
      <w:pPr>
        <w:pStyle w:val="Textoindependiente"/>
        <w:rPr>
          <w:sz w:val="20"/>
        </w:rPr>
      </w:pPr>
    </w:p>
    <w:p w14:paraId="49C91B5C" w14:textId="77777777" w:rsidR="0068786C" w:rsidRDefault="0068786C">
      <w:pPr>
        <w:pStyle w:val="Textoindependiente"/>
        <w:rPr>
          <w:sz w:val="20"/>
        </w:rPr>
      </w:pPr>
    </w:p>
    <w:p w14:paraId="432B66A6" w14:textId="77777777" w:rsidR="0068786C" w:rsidRDefault="0068786C">
      <w:pPr>
        <w:pStyle w:val="Textoindependiente"/>
        <w:rPr>
          <w:sz w:val="20"/>
        </w:rPr>
      </w:pPr>
    </w:p>
    <w:p w14:paraId="730DBA0E" w14:textId="77777777" w:rsidR="0068786C" w:rsidRDefault="0068786C">
      <w:pPr>
        <w:pStyle w:val="Textoindependiente"/>
        <w:rPr>
          <w:sz w:val="20"/>
        </w:rPr>
      </w:pPr>
    </w:p>
    <w:p w14:paraId="70A79D6D" w14:textId="77777777" w:rsidR="0068786C" w:rsidRDefault="00000000">
      <w:pPr>
        <w:pStyle w:val="Textoindependiente"/>
        <w:spacing w:before="15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6944" behindDoc="1" locked="0" layoutInCell="1" allowOverlap="1" wp14:anchorId="0D336DCC" wp14:editId="0907DC31">
                <wp:simplePos x="0" y="0"/>
                <wp:positionH relativeFrom="page">
                  <wp:posOffset>1058699</wp:posOffset>
                </wp:positionH>
                <wp:positionV relativeFrom="paragraph">
                  <wp:posOffset>259559</wp:posOffset>
                </wp:positionV>
                <wp:extent cx="5148580" cy="1270"/>
                <wp:effectExtent l="0" t="0" r="0" b="0"/>
                <wp:wrapTopAndBottom/>
                <wp:docPr id="867" name="Graphic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C4C58" id="Graphic 867" o:spid="_x0000_s1026" style="position:absolute;margin-left:83.35pt;margin-top:20.45pt;width:405.4pt;height:.1pt;z-index:-1548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pHGi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94F3FA1" w14:textId="77777777" w:rsidR="0068786C" w:rsidRDefault="0068786C">
      <w:pPr>
        <w:pStyle w:val="Textoindependiente"/>
        <w:spacing w:before="78"/>
      </w:pPr>
    </w:p>
    <w:p w14:paraId="2048E605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68768" behindDoc="0" locked="0" layoutInCell="1" allowOverlap="1" wp14:anchorId="0D96F64E" wp14:editId="7373D225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868" name="Image 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 868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BOLETO</w:t>
      </w:r>
    </w:p>
    <w:p w14:paraId="27AD223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8055325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Tarjeta que da derecho a entrar en algún sitio, viajar en tren o bus.</w:t>
      </w:r>
    </w:p>
    <w:p w14:paraId="3F5385C3" w14:textId="77777777" w:rsidR="0068786C" w:rsidRDefault="0068786C">
      <w:pPr>
        <w:pStyle w:val="Textoindependiente"/>
        <w:spacing w:before="7"/>
      </w:pPr>
    </w:p>
    <w:p w14:paraId="023F6315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Boleto.</w:t>
      </w:r>
    </w:p>
    <w:p w14:paraId="54C8DCEB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8CFF75E" w14:textId="77777777" w:rsidR="0068786C" w:rsidRDefault="0068786C">
      <w:pPr>
        <w:pStyle w:val="Textoindependiente"/>
        <w:rPr>
          <w:sz w:val="20"/>
        </w:rPr>
      </w:pPr>
    </w:p>
    <w:p w14:paraId="1D51B362" w14:textId="77777777" w:rsidR="0068786C" w:rsidRDefault="0068786C">
      <w:pPr>
        <w:pStyle w:val="Textoindependiente"/>
        <w:spacing w:before="40"/>
        <w:rPr>
          <w:sz w:val="20"/>
        </w:rPr>
      </w:pPr>
    </w:p>
    <w:p w14:paraId="625B6F19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8C1EA45" w14:textId="77777777" w:rsidR="0068786C" w:rsidRDefault="0068786C">
      <w:pPr>
        <w:pStyle w:val="Textoindependiente"/>
        <w:spacing w:before="1" w:after="1"/>
        <w:rPr>
          <w:sz w:val="9"/>
        </w:rPr>
      </w:pPr>
    </w:p>
    <w:p w14:paraId="72455140" w14:textId="77777777" w:rsidR="0068786C" w:rsidRDefault="00000000">
      <w:pPr>
        <w:tabs>
          <w:tab w:val="left" w:pos="3614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3D51BE0B" wp14:editId="03F4755B">
            <wp:extent cx="1355860" cy="1621536"/>
            <wp:effectExtent l="0" t="0" r="0" b="0"/>
            <wp:docPr id="869" name="Image 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Image 869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86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446D0DD" wp14:editId="3BC79FF4">
            <wp:extent cx="1405533" cy="1621535"/>
            <wp:effectExtent l="0" t="0" r="0" b="0"/>
            <wp:docPr id="870" name="Image 8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 870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53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EB93" w14:textId="77777777" w:rsidR="0068786C" w:rsidRDefault="0068786C">
      <w:pPr>
        <w:pStyle w:val="Textoindependiente"/>
      </w:pPr>
    </w:p>
    <w:p w14:paraId="1D3C52D3" w14:textId="77777777" w:rsidR="0068786C" w:rsidRDefault="0068786C">
      <w:pPr>
        <w:pStyle w:val="Textoindependiente"/>
        <w:spacing w:before="176"/>
      </w:pPr>
    </w:p>
    <w:p w14:paraId="2E423C20" w14:textId="77777777" w:rsidR="0068786C" w:rsidRDefault="00000000">
      <w:pPr>
        <w:pStyle w:val="Ttulo2"/>
        <w:spacing w:before="1"/>
        <w:ind w:left="3765"/>
      </w:pPr>
      <w:r>
        <w:rPr>
          <w:noProof/>
        </w:rPr>
        <mc:AlternateContent>
          <mc:Choice Requires="wps">
            <w:drawing>
              <wp:anchor distT="0" distB="0" distL="0" distR="0" simplePos="0" relativeHeight="15969792" behindDoc="0" locked="0" layoutInCell="1" allowOverlap="1" wp14:anchorId="74501C2B" wp14:editId="4055973B">
                <wp:simplePos x="0" y="0"/>
                <wp:positionH relativeFrom="page">
                  <wp:posOffset>986699</wp:posOffset>
                </wp:positionH>
                <wp:positionV relativeFrom="paragraph">
                  <wp:posOffset>-223699</wp:posOffset>
                </wp:positionV>
                <wp:extent cx="5148580" cy="1270"/>
                <wp:effectExtent l="0" t="0" r="0" b="0"/>
                <wp:wrapNone/>
                <wp:docPr id="871" name="Graphic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128A6" id="Graphic 871" o:spid="_x0000_s1026" style="position:absolute;margin-left:77.7pt;margin-top:-17.6pt;width:405.4pt;height:.1pt;z-index:1596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wBIE6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970816" behindDoc="0" locked="0" layoutInCell="1" allowOverlap="1" wp14:anchorId="2E9784C8" wp14:editId="05CDB80A">
            <wp:simplePos x="0" y="0"/>
            <wp:positionH relativeFrom="page">
              <wp:posOffset>986699</wp:posOffset>
            </wp:positionH>
            <wp:positionV relativeFrom="paragraph">
              <wp:posOffset>3083</wp:posOffset>
            </wp:positionV>
            <wp:extent cx="1438655" cy="1618488"/>
            <wp:effectExtent l="0" t="0" r="0" b="0"/>
            <wp:wrapNone/>
            <wp:docPr id="872" name="Image 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 872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BOLIVIA</w:t>
      </w:r>
    </w:p>
    <w:p w14:paraId="3E095870" w14:textId="77777777" w:rsidR="0068786C" w:rsidRDefault="00000000">
      <w:pPr>
        <w:spacing w:before="103"/>
        <w:ind w:left="387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BOLITA</w:t>
      </w:r>
    </w:p>
    <w:p w14:paraId="07929F1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EEE56D4" w14:textId="77777777" w:rsidR="0068786C" w:rsidRDefault="00000000">
      <w:pPr>
        <w:pStyle w:val="Textoindependiente"/>
        <w:spacing w:line="244" w:lineRule="auto"/>
        <w:ind w:left="387" w:right="1040"/>
      </w:pPr>
      <w:r>
        <w:rPr>
          <w:color w:val="231F20"/>
        </w:rPr>
        <w:t>Juego de niños que se hace con bolitas de barro, vidrio u otra materia dura.</w:t>
      </w:r>
    </w:p>
    <w:p w14:paraId="3885C733" w14:textId="77777777" w:rsidR="0068786C" w:rsidRDefault="0068786C">
      <w:pPr>
        <w:pStyle w:val="Textoindependiente"/>
        <w:spacing w:before="8"/>
      </w:pPr>
    </w:p>
    <w:p w14:paraId="7F37D49A" w14:textId="77777777" w:rsidR="0068786C" w:rsidRDefault="00000000">
      <w:pPr>
        <w:pStyle w:val="Textoindependiente"/>
        <w:spacing w:before="1"/>
        <w:ind w:left="387"/>
      </w:pPr>
      <w:r>
        <w:rPr>
          <w:color w:val="231F20"/>
          <w:spacing w:val="-2"/>
        </w:rPr>
        <w:t>Esp.:</w:t>
      </w:r>
      <w:r>
        <w:rPr>
          <w:color w:val="231F20"/>
          <w:spacing w:val="-11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Bolita,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canica,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bola.</w:t>
      </w:r>
    </w:p>
    <w:p w14:paraId="1BE4196D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833" w:space="40"/>
            <w:col w:w="4891"/>
          </w:cols>
        </w:sectPr>
      </w:pPr>
    </w:p>
    <w:p w14:paraId="18B01948" w14:textId="77777777" w:rsidR="0068786C" w:rsidRDefault="0068786C">
      <w:pPr>
        <w:pStyle w:val="Textoindependiente"/>
        <w:spacing w:before="12"/>
      </w:pPr>
    </w:p>
    <w:p w14:paraId="36C698DA" w14:textId="77777777" w:rsidR="0068786C" w:rsidRDefault="00000000">
      <w:pPr>
        <w:pStyle w:val="Textoindependiente"/>
        <w:spacing w:line="244" w:lineRule="auto"/>
        <w:ind w:left="3765" w:right="1506"/>
        <w:jc w:val="both"/>
      </w:pPr>
      <w:r>
        <w:rPr>
          <w:color w:val="231F20"/>
        </w:rPr>
        <w:t>País de América del sur. Limita al oeste con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Perú y Chile,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al norte y al este con Brasil, al sur con Paraguay y </w:t>
      </w:r>
      <w:proofErr w:type="spellStart"/>
      <w:r>
        <w:rPr>
          <w:color w:val="231F20"/>
        </w:rPr>
        <w:t>Argenti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na</w:t>
      </w:r>
      <w:proofErr w:type="spellEnd"/>
      <w:r>
        <w:rPr>
          <w:color w:val="231F20"/>
        </w:rPr>
        <w:t xml:space="preserve">. Su capital constitucional es Sucre y su sede de </w:t>
      </w:r>
      <w:proofErr w:type="spellStart"/>
      <w:r>
        <w:rPr>
          <w:color w:val="231F20"/>
        </w:rPr>
        <w:t>gobier</w:t>
      </w:r>
      <w:proofErr w:type="spellEnd"/>
      <w:r>
        <w:rPr>
          <w:color w:val="231F20"/>
        </w:rPr>
        <w:t>- no es La Paz.</w:t>
      </w:r>
    </w:p>
    <w:p w14:paraId="7BE2B7C9" w14:textId="77777777" w:rsidR="0068786C" w:rsidRDefault="0068786C">
      <w:pPr>
        <w:pStyle w:val="Textoindependiente"/>
        <w:spacing w:before="9"/>
      </w:pPr>
    </w:p>
    <w:p w14:paraId="43B19CFF" w14:textId="77777777" w:rsidR="0068786C" w:rsidRDefault="00000000">
      <w:pPr>
        <w:pStyle w:val="Textoindependiente"/>
        <w:spacing w:before="1"/>
        <w:ind w:left="3765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Bolivia</w:t>
      </w:r>
    </w:p>
    <w:p w14:paraId="0FE0A999" w14:textId="77777777" w:rsidR="0068786C" w:rsidRDefault="0068786C">
      <w:pPr>
        <w:pStyle w:val="Textoindependiente"/>
        <w:rPr>
          <w:sz w:val="20"/>
        </w:rPr>
      </w:pPr>
    </w:p>
    <w:p w14:paraId="38D70695" w14:textId="77777777" w:rsidR="0068786C" w:rsidRDefault="0068786C">
      <w:pPr>
        <w:pStyle w:val="Textoindependiente"/>
        <w:rPr>
          <w:sz w:val="20"/>
        </w:rPr>
      </w:pPr>
    </w:p>
    <w:p w14:paraId="2C245E38" w14:textId="77777777" w:rsidR="0068786C" w:rsidRDefault="00000000">
      <w:pPr>
        <w:pStyle w:val="Textoindependiente"/>
        <w:spacing w:before="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28480" behindDoc="1" locked="0" layoutInCell="1" allowOverlap="1" wp14:anchorId="401A00C5" wp14:editId="409C54B1">
                <wp:simplePos x="0" y="0"/>
                <wp:positionH relativeFrom="page">
                  <wp:posOffset>986699</wp:posOffset>
                </wp:positionH>
                <wp:positionV relativeFrom="paragraph">
                  <wp:posOffset>206594</wp:posOffset>
                </wp:positionV>
                <wp:extent cx="5148580" cy="1270"/>
                <wp:effectExtent l="0" t="0" r="0" b="0"/>
                <wp:wrapTopAndBottom/>
                <wp:docPr id="873" name="Graphic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FC877" id="Graphic 873" o:spid="_x0000_s1026" style="position:absolute;margin-left:77.7pt;margin-top:16.25pt;width:405.4pt;height:.1pt;z-index:-1548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eEM/j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A3F46E4" w14:textId="77777777" w:rsidR="0068786C" w:rsidRDefault="0068786C">
      <w:pPr>
        <w:pStyle w:val="Textoindependiente"/>
        <w:spacing w:before="65"/>
      </w:pPr>
    </w:p>
    <w:p w14:paraId="388F4350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970304" behindDoc="0" locked="0" layoutInCell="1" allowOverlap="1" wp14:anchorId="4869DCF2" wp14:editId="204E172B">
            <wp:simplePos x="0" y="0"/>
            <wp:positionH relativeFrom="page">
              <wp:posOffset>986699</wp:posOffset>
            </wp:positionH>
            <wp:positionV relativeFrom="paragraph">
              <wp:posOffset>3060</wp:posOffset>
            </wp:positionV>
            <wp:extent cx="1356360" cy="1615439"/>
            <wp:effectExtent l="0" t="0" r="0" b="0"/>
            <wp:wrapNone/>
            <wp:docPr id="874" name="Image 8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 874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BOLSILLO</w:t>
      </w:r>
    </w:p>
    <w:p w14:paraId="6B162D8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DD693C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Bolsa pequeña cosida en la ropa para guardar en ella los objetos de uso frecuente.</w:t>
      </w:r>
    </w:p>
    <w:p w14:paraId="651B10DD" w14:textId="77777777" w:rsidR="0068786C" w:rsidRDefault="0068786C">
      <w:pPr>
        <w:pStyle w:val="Textoindependiente"/>
        <w:spacing w:before="8"/>
      </w:pPr>
    </w:p>
    <w:p w14:paraId="5A62E7F8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Bolsillo.</w:t>
      </w:r>
    </w:p>
    <w:p w14:paraId="1F69EE56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3DE91988" w14:textId="77777777" w:rsidR="0068786C" w:rsidRDefault="0068786C">
      <w:pPr>
        <w:pStyle w:val="Textoindependiente"/>
        <w:spacing w:before="116"/>
      </w:pPr>
    </w:p>
    <w:p w14:paraId="32854A67" w14:textId="77777777" w:rsidR="0068786C" w:rsidRDefault="00000000">
      <w:pPr>
        <w:pStyle w:val="Textoindependiente"/>
        <w:spacing w:line="250" w:lineRule="exact"/>
        <w:ind w:left="1404"/>
      </w:pPr>
      <w:r>
        <w:rPr>
          <w:noProof/>
        </w:rPr>
        <w:drawing>
          <wp:anchor distT="0" distB="0" distL="0" distR="0" simplePos="0" relativeHeight="15972352" behindDoc="0" locked="0" layoutInCell="1" allowOverlap="1" wp14:anchorId="6EDB8BA2" wp14:editId="7788BCD6">
            <wp:simplePos x="0" y="0"/>
            <wp:positionH relativeFrom="page">
              <wp:posOffset>1058699</wp:posOffset>
            </wp:positionH>
            <wp:positionV relativeFrom="paragraph">
              <wp:posOffset>158563</wp:posOffset>
            </wp:positionV>
            <wp:extent cx="1438655" cy="1621536"/>
            <wp:effectExtent l="0" t="0" r="0" b="0"/>
            <wp:wrapNone/>
            <wp:docPr id="875" name="Image 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Image 875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3E841CA5" w14:textId="77777777" w:rsidR="0068786C" w:rsidRDefault="00000000">
      <w:pPr>
        <w:pStyle w:val="Ttulo2"/>
        <w:spacing w:line="248" w:lineRule="exact"/>
      </w:pPr>
      <w:r>
        <w:rPr>
          <w:color w:val="231F20"/>
          <w:spacing w:val="-2"/>
        </w:rPr>
        <w:t>BOLSO</w:t>
      </w:r>
    </w:p>
    <w:p w14:paraId="6D4BCDD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0259505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Bolsa de mano, de cuero o tela, con asa, usada para llevar objetos no muy grandes.</w:t>
      </w:r>
    </w:p>
    <w:p w14:paraId="0CD28C81" w14:textId="77777777" w:rsidR="0068786C" w:rsidRDefault="0068786C">
      <w:pPr>
        <w:pStyle w:val="Textoindependiente"/>
        <w:spacing w:before="7"/>
      </w:pPr>
    </w:p>
    <w:p w14:paraId="0464E05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Bolso,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bolsón,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maletín.</w:t>
      </w:r>
    </w:p>
    <w:p w14:paraId="2D005622" w14:textId="77777777" w:rsidR="0068786C" w:rsidRDefault="0068786C">
      <w:pPr>
        <w:pStyle w:val="Textoindependiente"/>
      </w:pPr>
    </w:p>
    <w:p w14:paraId="00F523FB" w14:textId="77777777" w:rsidR="0068786C" w:rsidRDefault="0068786C">
      <w:pPr>
        <w:pStyle w:val="Textoindependiente"/>
      </w:pPr>
    </w:p>
    <w:p w14:paraId="57720E8D" w14:textId="77777777" w:rsidR="0068786C" w:rsidRDefault="0068786C">
      <w:pPr>
        <w:pStyle w:val="Textoindependiente"/>
      </w:pPr>
    </w:p>
    <w:p w14:paraId="4DA5242B" w14:textId="77777777" w:rsidR="0068786C" w:rsidRDefault="0068786C">
      <w:pPr>
        <w:pStyle w:val="Textoindependiente"/>
      </w:pPr>
    </w:p>
    <w:p w14:paraId="53696EF8" w14:textId="77777777" w:rsidR="0068786C" w:rsidRDefault="0068786C">
      <w:pPr>
        <w:pStyle w:val="Textoindependiente"/>
        <w:spacing w:before="123"/>
      </w:pPr>
    </w:p>
    <w:p w14:paraId="0ED308C6" w14:textId="77777777" w:rsidR="0068786C" w:rsidRDefault="00000000">
      <w:pPr>
        <w:pStyle w:val="Textoindependiente"/>
        <w:ind w:left="1404"/>
      </w:pPr>
      <w:r>
        <w:rPr>
          <w:color w:val="231F20"/>
          <w:spacing w:val="-10"/>
        </w:rPr>
        <w:t>2</w:t>
      </w:r>
    </w:p>
    <w:p w14:paraId="51043DE4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53C148AA" wp14:editId="390D8364">
            <wp:extent cx="1433756" cy="1609344"/>
            <wp:effectExtent l="0" t="0" r="0" b="0"/>
            <wp:docPr id="876" name="Image 8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 876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75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2E1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0528" behindDoc="1" locked="0" layoutInCell="1" allowOverlap="1" wp14:anchorId="567660CE" wp14:editId="166C91A2">
                <wp:simplePos x="0" y="0"/>
                <wp:positionH relativeFrom="page">
                  <wp:posOffset>1058699</wp:posOffset>
                </wp:positionH>
                <wp:positionV relativeFrom="paragraph">
                  <wp:posOffset>216406</wp:posOffset>
                </wp:positionV>
                <wp:extent cx="5148580" cy="1270"/>
                <wp:effectExtent l="0" t="0" r="0" b="0"/>
                <wp:wrapTopAndBottom/>
                <wp:docPr id="877" name="Graphic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454D4" id="Graphic 877" o:spid="_x0000_s1026" style="position:absolute;margin-left:83.35pt;margin-top:17.05pt;width:405.4pt;height:.1pt;z-index:-1548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ENaB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491DD6B" w14:textId="77777777" w:rsidR="0068786C" w:rsidRDefault="0068786C">
      <w:pPr>
        <w:pStyle w:val="Textoindependiente"/>
        <w:spacing w:before="75"/>
      </w:pPr>
    </w:p>
    <w:p w14:paraId="5AE816E1" w14:textId="77777777" w:rsidR="0068786C" w:rsidRDefault="00000000">
      <w:pPr>
        <w:pStyle w:val="Ttulo2"/>
        <w:spacing w:before="1"/>
        <w:ind w:left="6373"/>
      </w:pPr>
      <w:r>
        <w:rPr>
          <w:noProof/>
        </w:rPr>
        <w:drawing>
          <wp:anchor distT="0" distB="0" distL="0" distR="0" simplePos="0" relativeHeight="15972864" behindDoc="0" locked="0" layoutInCell="1" allowOverlap="1" wp14:anchorId="5E1BC2AD" wp14:editId="6A0843FB">
            <wp:simplePos x="0" y="0"/>
            <wp:positionH relativeFrom="page">
              <wp:posOffset>1058700</wp:posOffset>
            </wp:positionH>
            <wp:positionV relativeFrom="paragraph">
              <wp:posOffset>3084</wp:posOffset>
            </wp:positionV>
            <wp:extent cx="1441704" cy="1618488"/>
            <wp:effectExtent l="0" t="0" r="0" b="0"/>
            <wp:wrapNone/>
            <wp:docPr id="878" name="Image 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 878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3376" behindDoc="0" locked="0" layoutInCell="1" allowOverlap="1" wp14:anchorId="5A24EBEB" wp14:editId="557B7A40">
            <wp:simplePos x="0" y="0"/>
            <wp:positionH relativeFrom="page">
              <wp:posOffset>2629383</wp:posOffset>
            </wp:positionH>
            <wp:positionV relativeFrom="paragraph">
              <wp:posOffset>3084</wp:posOffset>
            </wp:positionV>
            <wp:extent cx="1438655" cy="1618488"/>
            <wp:effectExtent l="0" t="0" r="0" b="0"/>
            <wp:wrapNone/>
            <wp:docPr id="879" name="Image 8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Image 879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BOMBERO</w:t>
      </w:r>
    </w:p>
    <w:p w14:paraId="14C29AB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8B73F2C" w14:textId="77777777" w:rsidR="0068786C" w:rsidRDefault="00000000">
      <w:pPr>
        <w:pStyle w:val="Textoindependiente"/>
        <w:spacing w:line="244" w:lineRule="auto"/>
        <w:ind w:left="6373" w:right="1275"/>
      </w:pPr>
      <w:r>
        <w:rPr>
          <w:color w:val="231F20"/>
        </w:rPr>
        <w:t>Persona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encargada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apagar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los </w:t>
      </w:r>
      <w:r>
        <w:rPr>
          <w:color w:val="231F20"/>
          <w:spacing w:val="-2"/>
        </w:rPr>
        <w:t>incendios.</w:t>
      </w:r>
    </w:p>
    <w:p w14:paraId="78FF2DC8" w14:textId="77777777" w:rsidR="0068786C" w:rsidRDefault="0068786C">
      <w:pPr>
        <w:pStyle w:val="Textoindependiente"/>
        <w:spacing w:before="8"/>
      </w:pPr>
    </w:p>
    <w:p w14:paraId="708C57B3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Bombero.</w:t>
      </w:r>
    </w:p>
    <w:p w14:paraId="530D6C95" w14:textId="77777777" w:rsidR="0068786C" w:rsidRDefault="0068786C">
      <w:pPr>
        <w:pStyle w:val="Textoindependiente"/>
        <w:rPr>
          <w:sz w:val="20"/>
        </w:rPr>
      </w:pPr>
    </w:p>
    <w:p w14:paraId="450B6207" w14:textId="77777777" w:rsidR="0068786C" w:rsidRDefault="0068786C">
      <w:pPr>
        <w:pStyle w:val="Textoindependiente"/>
        <w:rPr>
          <w:sz w:val="20"/>
        </w:rPr>
      </w:pPr>
    </w:p>
    <w:p w14:paraId="60BC6E79" w14:textId="77777777" w:rsidR="0068786C" w:rsidRDefault="0068786C">
      <w:pPr>
        <w:pStyle w:val="Textoindependiente"/>
        <w:rPr>
          <w:sz w:val="20"/>
        </w:rPr>
      </w:pPr>
    </w:p>
    <w:p w14:paraId="37E7002F" w14:textId="77777777" w:rsidR="0068786C" w:rsidRDefault="0068786C">
      <w:pPr>
        <w:pStyle w:val="Textoindependiente"/>
        <w:rPr>
          <w:sz w:val="20"/>
        </w:rPr>
      </w:pPr>
    </w:p>
    <w:p w14:paraId="33FED7F4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1040" behindDoc="1" locked="0" layoutInCell="1" allowOverlap="1" wp14:anchorId="7D0DC7F5" wp14:editId="14BCF2A0">
                <wp:simplePos x="0" y="0"/>
                <wp:positionH relativeFrom="page">
                  <wp:posOffset>1058699</wp:posOffset>
                </wp:positionH>
                <wp:positionV relativeFrom="paragraph">
                  <wp:posOffset>246006</wp:posOffset>
                </wp:positionV>
                <wp:extent cx="5148580" cy="1270"/>
                <wp:effectExtent l="0" t="0" r="0" b="0"/>
                <wp:wrapTopAndBottom/>
                <wp:docPr id="880" name="Graphic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B06D1" id="Graphic 880" o:spid="_x0000_s1026" style="position:absolute;margin-left:83.35pt;margin-top:19.35pt;width:405.4pt;height:.1pt;z-index:-1548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2AF6D0D" w14:textId="77777777" w:rsidR="0068786C" w:rsidRDefault="0068786C">
      <w:pPr>
        <w:pStyle w:val="Textoindependiente"/>
        <w:spacing w:before="70"/>
      </w:pPr>
    </w:p>
    <w:p w14:paraId="2EF77B84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73888" behindDoc="0" locked="0" layoutInCell="1" allowOverlap="1" wp14:anchorId="2FB497E7" wp14:editId="3E34401A">
            <wp:simplePos x="0" y="0"/>
            <wp:positionH relativeFrom="page">
              <wp:posOffset>1058699</wp:posOffset>
            </wp:positionH>
            <wp:positionV relativeFrom="paragraph">
              <wp:posOffset>2931</wp:posOffset>
            </wp:positionV>
            <wp:extent cx="1438655" cy="1621536"/>
            <wp:effectExtent l="0" t="0" r="0" b="0"/>
            <wp:wrapNone/>
            <wp:docPr id="881" name="Image 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Image 881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BOMBILLA</w:t>
      </w:r>
    </w:p>
    <w:p w14:paraId="674A511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915CCE7" w14:textId="77777777" w:rsidR="0068786C" w:rsidRDefault="00000000">
      <w:pPr>
        <w:pStyle w:val="Textoindependiente"/>
        <w:spacing w:line="491" w:lineRule="auto"/>
        <w:ind w:left="3878" w:right="2481"/>
      </w:pPr>
      <w:r>
        <w:rPr>
          <w:color w:val="231F20"/>
        </w:rPr>
        <w:t xml:space="preserve">Caña delgada que se usa para sorber líquidos.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 xml:space="preserve">f. </w:t>
      </w:r>
      <w:r>
        <w:rPr>
          <w:color w:val="231F20"/>
        </w:rPr>
        <w:t>Bombilla, pajita, pajilla.</w:t>
      </w:r>
    </w:p>
    <w:p w14:paraId="446282D3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241A861" w14:textId="77777777" w:rsidR="0068786C" w:rsidRDefault="0068786C">
      <w:pPr>
        <w:pStyle w:val="Textoindependiente"/>
        <w:rPr>
          <w:sz w:val="20"/>
        </w:rPr>
      </w:pPr>
    </w:p>
    <w:p w14:paraId="7BE54EE7" w14:textId="77777777" w:rsidR="0068786C" w:rsidRDefault="0068786C">
      <w:pPr>
        <w:pStyle w:val="Textoindependiente"/>
        <w:spacing w:before="47"/>
        <w:rPr>
          <w:sz w:val="20"/>
        </w:rPr>
      </w:pPr>
    </w:p>
    <w:p w14:paraId="2710E091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D83DCD6" w14:textId="77777777" w:rsidR="0068786C" w:rsidRDefault="0068786C">
      <w:pPr>
        <w:pStyle w:val="Textoindependiente"/>
        <w:spacing w:before="2"/>
        <w:rPr>
          <w:sz w:val="9"/>
        </w:rPr>
      </w:pPr>
    </w:p>
    <w:p w14:paraId="56BBE67E" w14:textId="77777777" w:rsidR="0068786C" w:rsidRDefault="00000000">
      <w:pPr>
        <w:tabs>
          <w:tab w:val="left" w:pos="3759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58BEE59" wp14:editId="1443C26C">
            <wp:extent cx="1441365" cy="1621536"/>
            <wp:effectExtent l="0" t="0" r="0" b="0"/>
            <wp:docPr id="882" name="Image 8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 882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68666E7" wp14:editId="6D267233">
            <wp:extent cx="1450526" cy="1621536"/>
            <wp:effectExtent l="0" t="0" r="0" b="0"/>
            <wp:docPr id="883" name="Image 8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Image 883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52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4712" w14:textId="77777777" w:rsidR="0068786C" w:rsidRDefault="0068786C">
      <w:pPr>
        <w:pStyle w:val="Textoindependiente"/>
      </w:pPr>
    </w:p>
    <w:p w14:paraId="1761221B" w14:textId="77777777" w:rsidR="0068786C" w:rsidRDefault="0068786C">
      <w:pPr>
        <w:pStyle w:val="Textoindependiente"/>
        <w:spacing w:before="157"/>
      </w:pPr>
    </w:p>
    <w:p w14:paraId="046631DE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75424" behindDoc="0" locked="0" layoutInCell="1" allowOverlap="1" wp14:anchorId="76F7F6E6" wp14:editId="21C7D6CF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392936" cy="1618488"/>
            <wp:effectExtent l="0" t="0" r="0" b="0"/>
            <wp:wrapNone/>
            <wp:docPr id="884" name="Image 8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 884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75936" behindDoc="0" locked="0" layoutInCell="1" allowOverlap="1" wp14:anchorId="0A88836B" wp14:editId="32264689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885" name="Graphic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722EE" id="Graphic 885" o:spid="_x0000_s1026" style="position:absolute;margin-left:77.7pt;margin-top:-17.05pt;width:405.4pt;height:.1pt;z-index:1597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  <w:w w:val="105"/>
        </w:rPr>
        <w:t>BONDAD</w:t>
      </w:r>
    </w:p>
    <w:p w14:paraId="5F93B846" w14:textId="77777777" w:rsidR="0068786C" w:rsidRDefault="00000000">
      <w:pPr>
        <w:spacing w:before="103"/>
        <w:ind w:left="180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231F20"/>
          <w:spacing w:val="-2"/>
        </w:rPr>
        <w:t>BOMBÓN</w:t>
      </w:r>
    </w:p>
    <w:p w14:paraId="4111347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C1702CA" w14:textId="77777777" w:rsidR="0068786C" w:rsidRDefault="00000000">
      <w:pPr>
        <w:pStyle w:val="Textoindependiente"/>
        <w:spacing w:line="244" w:lineRule="auto"/>
        <w:ind w:left="180" w:right="1286"/>
      </w:pPr>
      <w:r>
        <w:rPr>
          <w:color w:val="231F20"/>
        </w:rPr>
        <w:t>Pieza pequeña de chocolate rellena con licor o crema dulce.</w:t>
      </w:r>
    </w:p>
    <w:p w14:paraId="29D2CA63" w14:textId="77777777" w:rsidR="0068786C" w:rsidRDefault="0068786C">
      <w:pPr>
        <w:pStyle w:val="Textoindependiente"/>
        <w:spacing w:before="8"/>
      </w:pPr>
    </w:p>
    <w:p w14:paraId="16AB0AFD" w14:textId="77777777" w:rsidR="0068786C" w:rsidRDefault="00000000">
      <w:pPr>
        <w:pStyle w:val="Textoindependiente"/>
        <w:ind w:left="180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Bombón.</w:t>
      </w:r>
    </w:p>
    <w:p w14:paraId="3AD14947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40" w:space="40"/>
            <w:col w:w="4684"/>
          </w:cols>
        </w:sectPr>
      </w:pPr>
    </w:p>
    <w:p w14:paraId="09F4F992" w14:textId="77777777" w:rsidR="0068786C" w:rsidRDefault="0068786C">
      <w:pPr>
        <w:pStyle w:val="Textoindependiente"/>
        <w:spacing w:before="12"/>
      </w:pPr>
    </w:p>
    <w:p w14:paraId="1617022D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Natural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inclinación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hacer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bien.</w:t>
      </w:r>
    </w:p>
    <w:p w14:paraId="0BBB2B4D" w14:textId="77777777" w:rsidR="0068786C" w:rsidRDefault="0068786C">
      <w:pPr>
        <w:pStyle w:val="Textoindependiente"/>
        <w:spacing w:before="12"/>
      </w:pPr>
    </w:p>
    <w:p w14:paraId="2678F03B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Bondad,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piedad,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compasión,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ternura.</w:t>
      </w:r>
    </w:p>
    <w:p w14:paraId="08A4D750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</w:rPr>
        <w:t>Maldad,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crueldad,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brutalidad.</w:t>
      </w:r>
    </w:p>
    <w:p w14:paraId="36E4BD4E" w14:textId="77777777" w:rsidR="0068786C" w:rsidRDefault="0068786C">
      <w:pPr>
        <w:pStyle w:val="Textoindependiente"/>
        <w:rPr>
          <w:sz w:val="20"/>
        </w:rPr>
      </w:pPr>
    </w:p>
    <w:p w14:paraId="003F1761" w14:textId="77777777" w:rsidR="0068786C" w:rsidRDefault="0068786C">
      <w:pPr>
        <w:pStyle w:val="Textoindependiente"/>
        <w:rPr>
          <w:sz w:val="20"/>
        </w:rPr>
      </w:pPr>
    </w:p>
    <w:p w14:paraId="0F70A701" w14:textId="77777777" w:rsidR="0068786C" w:rsidRDefault="0068786C">
      <w:pPr>
        <w:pStyle w:val="Textoindependiente"/>
        <w:rPr>
          <w:sz w:val="20"/>
        </w:rPr>
      </w:pPr>
    </w:p>
    <w:p w14:paraId="6FC37EC5" w14:textId="77777777" w:rsidR="0068786C" w:rsidRDefault="0068786C">
      <w:pPr>
        <w:pStyle w:val="Textoindependiente"/>
        <w:rPr>
          <w:sz w:val="20"/>
        </w:rPr>
      </w:pPr>
    </w:p>
    <w:p w14:paraId="39E3369F" w14:textId="77777777" w:rsidR="0068786C" w:rsidRDefault="00000000">
      <w:pPr>
        <w:pStyle w:val="Textoindependiente"/>
        <w:spacing w:before="1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3600" behindDoc="1" locked="0" layoutInCell="1" allowOverlap="1" wp14:anchorId="016CC51F" wp14:editId="44D2F773">
                <wp:simplePos x="0" y="0"/>
                <wp:positionH relativeFrom="page">
                  <wp:posOffset>986699</wp:posOffset>
                </wp:positionH>
                <wp:positionV relativeFrom="paragraph">
                  <wp:posOffset>240941</wp:posOffset>
                </wp:positionV>
                <wp:extent cx="5148580" cy="1270"/>
                <wp:effectExtent l="0" t="0" r="0" b="0"/>
                <wp:wrapTopAndBottom/>
                <wp:docPr id="886" name="Graphic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61075" id="Graphic 886" o:spid="_x0000_s1026" style="position:absolute;margin-left:77.7pt;margin-top:18.95pt;width:405.4pt;height:.1pt;z-index:-1548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MQKXh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CB342C2" w14:textId="77777777" w:rsidR="0068786C" w:rsidRDefault="0068786C">
      <w:pPr>
        <w:pStyle w:val="Textoindependiente"/>
        <w:spacing w:before="75"/>
      </w:pPr>
    </w:p>
    <w:p w14:paraId="6414F3E0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976448" behindDoc="0" locked="0" layoutInCell="1" allowOverlap="1" wp14:anchorId="6C6BD1AA" wp14:editId="7F5758B8">
            <wp:simplePos x="0" y="0"/>
            <wp:positionH relativeFrom="page">
              <wp:posOffset>986699</wp:posOffset>
            </wp:positionH>
            <wp:positionV relativeFrom="paragraph">
              <wp:posOffset>3084</wp:posOffset>
            </wp:positionV>
            <wp:extent cx="1438655" cy="1621536"/>
            <wp:effectExtent l="0" t="0" r="0" b="0"/>
            <wp:wrapNone/>
            <wp:docPr id="887" name="Image 8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Image 887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BONITO/A</w:t>
      </w:r>
    </w:p>
    <w:p w14:paraId="12DCCBB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B7F0DAF" w14:textId="77777777" w:rsidR="0068786C" w:rsidRDefault="00000000">
      <w:pPr>
        <w:pStyle w:val="Textoindependiente"/>
        <w:ind w:left="3765"/>
      </w:pPr>
      <w:r>
        <w:rPr>
          <w:color w:val="231F20"/>
        </w:rPr>
        <w:t>Lindo,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agraciado,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cierta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proporción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belleza.</w:t>
      </w:r>
    </w:p>
    <w:p w14:paraId="143CB7E3" w14:textId="77777777" w:rsidR="0068786C" w:rsidRDefault="0068786C">
      <w:pPr>
        <w:pStyle w:val="Textoindependiente"/>
        <w:spacing w:before="12"/>
      </w:pPr>
    </w:p>
    <w:p w14:paraId="7867339D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Bonito,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bello,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hermoso,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lindo.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Feo,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horrible.</w:t>
      </w:r>
    </w:p>
    <w:p w14:paraId="2A33F80F" w14:textId="77777777" w:rsidR="0068786C" w:rsidRDefault="0068786C">
      <w:pPr>
        <w:pStyle w:val="Textoindependiente"/>
        <w:rPr>
          <w:sz w:val="20"/>
        </w:rPr>
      </w:pPr>
    </w:p>
    <w:p w14:paraId="26C03230" w14:textId="77777777" w:rsidR="0068786C" w:rsidRDefault="0068786C">
      <w:pPr>
        <w:pStyle w:val="Textoindependiente"/>
        <w:rPr>
          <w:sz w:val="20"/>
        </w:rPr>
      </w:pPr>
    </w:p>
    <w:p w14:paraId="36523401" w14:textId="77777777" w:rsidR="0068786C" w:rsidRDefault="0068786C">
      <w:pPr>
        <w:pStyle w:val="Textoindependiente"/>
        <w:rPr>
          <w:sz w:val="20"/>
        </w:rPr>
      </w:pPr>
    </w:p>
    <w:p w14:paraId="0AA1D8AB" w14:textId="77777777" w:rsidR="0068786C" w:rsidRDefault="0068786C">
      <w:pPr>
        <w:pStyle w:val="Textoindependiente"/>
        <w:rPr>
          <w:sz w:val="20"/>
        </w:rPr>
      </w:pPr>
    </w:p>
    <w:p w14:paraId="7E01C47A" w14:textId="77777777" w:rsidR="0068786C" w:rsidRDefault="0068786C">
      <w:pPr>
        <w:pStyle w:val="Textoindependiente"/>
        <w:rPr>
          <w:sz w:val="20"/>
        </w:rPr>
      </w:pPr>
    </w:p>
    <w:p w14:paraId="24DB6A8B" w14:textId="77777777" w:rsidR="0068786C" w:rsidRDefault="00000000">
      <w:pPr>
        <w:pStyle w:val="Textoindependiente"/>
        <w:spacing w:before="16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4112" behindDoc="1" locked="0" layoutInCell="1" allowOverlap="1" wp14:anchorId="54F395AF" wp14:editId="1FC24ABF">
                <wp:simplePos x="0" y="0"/>
                <wp:positionH relativeFrom="page">
                  <wp:posOffset>986699</wp:posOffset>
                </wp:positionH>
                <wp:positionV relativeFrom="paragraph">
                  <wp:posOffset>266441</wp:posOffset>
                </wp:positionV>
                <wp:extent cx="5148580" cy="1270"/>
                <wp:effectExtent l="0" t="0" r="0" b="0"/>
                <wp:wrapTopAndBottom/>
                <wp:docPr id="888" name="Graphic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21970" id="Graphic 888" o:spid="_x0000_s1026" style="position:absolute;margin-left:77.7pt;margin-top:21pt;width:405.4pt;height:.1pt;z-index:-1548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tDkqY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0931178" w14:textId="77777777" w:rsidR="0068786C" w:rsidRDefault="0068786C">
      <w:pPr>
        <w:pStyle w:val="Textoindependiente"/>
        <w:spacing w:before="68"/>
      </w:pPr>
    </w:p>
    <w:p w14:paraId="7511DA32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976960" behindDoc="0" locked="0" layoutInCell="1" allowOverlap="1" wp14:anchorId="7BBA31A3" wp14:editId="310F3985">
            <wp:simplePos x="0" y="0"/>
            <wp:positionH relativeFrom="page">
              <wp:posOffset>2557382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889" name="Image 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Image 889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7472" behindDoc="0" locked="0" layoutInCell="1" allowOverlap="1" wp14:anchorId="301E6E2C" wp14:editId="1A755312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890" name="Image 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 890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BORDAR</w:t>
      </w:r>
    </w:p>
    <w:p w14:paraId="48EC9372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6E149D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BD9A2C0" w14:textId="77777777" w:rsidR="0068786C" w:rsidRDefault="00000000">
      <w:pPr>
        <w:pStyle w:val="Textoindependiente"/>
        <w:spacing w:line="244" w:lineRule="auto"/>
        <w:ind w:left="6259" w:right="1460"/>
      </w:pPr>
      <w:r>
        <w:rPr>
          <w:color w:val="231F20"/>
        </w:rPr>
        <w:t>Adornar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tela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formando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figu</w:t>
      </w:r>
      <w:proofErr w:type="spellEnd"/>
      <w:r>
        <w:rPr>
          <w:color w:val="231F20"/>
        </w:rPr>
        <w:t>- ras con aguja y diversas clases de hilos.</w:t>
      </w:r>
    </w:p>
    <w:p w14:paraId="6745990F" w14:textId="77777777" w:rsidR="0068786C" w:rsidRDefault="0068786C">
      <w:pPr>
        <w:pStyle w:val="Textoindependiente"/>
        <w:spacing w:before="9"/>
      </w:pPr>
    </w:p>
    <w:p w14:paraId="740DB148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6"/>
        </w:rPr>
        <w:t xml:space="preserve"> </w:t>
      </w:r>
      <w:r>
        <w:rPr>
          <w:rFonts w:ascii="Trebuchet MS"/>
          <w:color w:val="231F20"/>
          <w:w w:val="90"/>
        </w:rPr>
        <w:t>v.</w:t>
      </w:r>
      <w:r>
        <w:rPr>
          <w:rFonts w:ascii="Trebuchet MS"/>
          <w:color w:val="231F20"/>
          <w:spacing w:val="-13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tr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Bordar,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  <w:w w:val="90"/>
        </w:rPr>
        <w:t>coser.</w:t>
      </w:r>
    </w:p>
    <w:p w14:paraId="4C571962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447592C0" w14:textId="77777777" w:rsidR="0068786C" w:rsidRDefault="0068786C">
      <w:pPr>
        <w:pStyle w:val="Textoindependiente"/>
        <w:rPr>
          <w:sz w:val="20"/>
        </w:rPr>
      </w:pPr>
    </w:p>
    <w:p w14:paraId="6D8BBAE5" w14:textId="77777777" w:rsidR="0068786C" w:rsidRDefault="0068786C">
      <w:pPr>
        <w:pStyle w:val="Textoindependiente"/>
        <w:spacing w:before="50"/>
        <w:rPr>
          <w:sz w:val="20"/>
        </w:rPr>
      </w:pPr>
    </w:p>
    <w:p w14:paraId="248DD9A8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0E3BC3F" w14:textId="77777777" w:rsidR="0068786C" w:rsidRDefault="0068786C">
      <w:pPr>
        <w:pStyle w:val="Textoindependiente"/>
        <w:spacing w:before="1"/>
        <w:rPr>
          <w:sz w:val="9"/>
        </w:rPr>
      </w:pPr>
    </w:p>
    <w:p w14:paraId="6BB9C242" w14:textId="77777777" w:rsidR="0068786C" w:rsidRDefault="00000000">
      <w:pPr>
        <w:tabs>
          <w:tab w:val="left" w:pos="3857"/>
        </w:tabs>
        <w:ind w:left="1384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22009F26" wp14:editId="0CE644D5">
            <wp:extent cx="1438655" cy="1621536"/>
            <wp:effectExtent l="0" t="0" r="0" b="0"/>
            <wp:docPr id="891" name="Image 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Image 891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8EB528D" wp14:editId="76CAEDBF">
            <wp:extent cx="1438655" cy="1621536"/>
            <wp:effectExtent l="0" t="0" r="0" b="0"/>
            <wp:docPr id="892" name="Image 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 892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441A" w14:textId="77777777" w:rsidR="0068786C" w:rsidRDefault="0068786C">
      <w:pPr>
        <w:pStyle w:val="Textoindependiente"/>
      </w:pPr>
    </w:p>
    <w:p w14:paraId="4B678976" w14:textId="77777777" w:rsidR="0068786C" w:rsidRDefault="0068786C">
      <w:pPr>
        <w:pStyle w:val="Textoindependiente"/>
        <w:spacing w:before="157"/>
      </w:pPr>
    </w:p>
    <w:p w14:paraId="5E1162E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79008" behindDoc="0" locked="0" layoutInCell="1" allowOverlap="1" wp14:anchorId="620FA269" wp14:editId="0CD670E3">
            <wp:simplePos x="0" y="0"/>
            <wp:positionH relativeFrom="page">
              <wp:posOffset>1058699</wp:posOffset>
            </wp:positionH>
            <wp:positionV relativeFrom="paragraph">
              <wp:posOffset>2957</wp:posOffset>
            </wp:positionV>
            <wp:extent cx="1438655" cy="1615066"/>
            <wp:effectExtent l="0" t="0" r="0" b="0"/>
            <wp:wrapNone/>
            <wp:docPr id="893" name="Image 8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Image 893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5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79520" behindDoc="0" locked="0" layoutInCell="1" allowOverlap="1" wp14:anchorId="19B566AB" wp14:editId="5F307C6B">
                <wp:simplePos x="0" y="0"/>
                <wp:positionH relativeFrom="page">
                  <wp:posOffset>1058699</wp:posOffset>
                </wp:positionH>
                <wp:positionV relativeFrom="paragraph">
                  <wp:posOffset>-209867</wp:posOffset>
                </wp:positionV>
                <wp:extent cx="5148580" cy="1270"/>
                <wp:effectExtent l="0" t="0" r="0" b="0"/>
                <wp:wrapNone/>
                <wp:docPr id="894" name="Graphic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B05A7" id="Graphic 894" o:spid="_x0000_s1026" style="position:absolute;margin-left:83.35pt;margin-top:-16.5pt;width:405.4pt;height:.1pt;z-index:1597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1tpIt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BORRADOR</w:t>
      </w:r>
    </w:p>
    <w:p w14:paraId="5C0C65D3" w14:textId="77777777" w:rsidR="0068786C" w:rsidRDefault="00000000">
      <w:pPr>
        <w:spacing w:before="103"/>
        <w:ind w:left="209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BORRACHO/A</w:t>
      </w:r>
    </w:p>
    <w:p w14:paraId="62AB400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EC4D184" w14:textId="77777777" w:rsidR="0068786C" w:rsidRDefault="00000000">
      <w:pPr>
        <w:pStyle w:val="Textoindependiente"/>
        <w:spacing w:line="244" w:lineRule="auto"/>
        <w:ind w:left="209" w:right="1513"/>
      </w:pPr>
      <w:r>
        <w:rPr>
          <w:color w:val="231F20"/>
        </w:rPr>
        <w:t>Embriagado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haber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tomado en exceso bebida alcohólica.</w:t>
      </w:r>
    </w:p>
    <w:p w14:paraId="3FA6A7E5" w14:textId="77777777" w:rsidR="0068786C" w:rsidRDefault="0068786C">
      <w:pPr>
        <w:pStyle w:val="Textoindependiente"/>
        <w:spacing w:before="8"/>
      </w:pPr>
    </w:p>
    <w:p w14:paraId="7783C817" w14:textId="77777777" w:rsidR="0068786C" w:rsidRDefault="00000000">
      <w:pPr>
        <w:pStyle w:val="Textoindependiente"/>
        <w:spacing w:line="244" w:lineRule="auto"/>
        <w:ind w:left="209" w:right="1513"/>
      </w:pPr>
      <w:r>
        <w:rPr>
          <w:color w:val="231F20"/>
        </w:rPr>
        <w:t xml:space="preserve">Esp.: </w:t>
      </w:r>
      <w:r>
        <w:rPr>
          <w:rFonts w:ascii="Trebuchet MS"/>
          <w:color w:val="231F20"/>
        </w:rPr>
        <w:t xml:space="preserve">adj. </w:t>
      </w:r>
      <w:r>
        <w:rPr>
          <w:color w:val="231F20"/>
        </w:rPr>
        <w:t xml:space="preserve">Borracho, ebrio, embriagado, curado, bebido.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>Abstemio, sobrio.</w:t>
      </w:r>
    </w:p>
    <w:p w14:paraId="15A01AA3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24" w:space="40"/>
            <w:col w:w="4600"/>
          </w:cols>
        </w:sectPr>
      </w:pPr>
    </w:p>
    <w:p w14:paraId="3A2A917E" w14:textId="77777777" w:rsidR="0068786C" w:rsidRDefault="0068786C">
      <w:pPr>
        <w:pStyle w:val="Textoindependiente"/>
        <w:spacing w:before="12"/>
      </w:pPr>
    </w:p>
    <w:p w14:paraId="0E1C640C" w14:textId="77777777" w:rsidR="0068786C" w:rsidRDefault="00000000">
      <w:pPr>
        <w:pStyle w:val="Textoindependiente"/>
        <w:spacing w:before="1" w:line="491" w:lineRule="auto"/>
        <w:ind w:left="3878" w:right="2481"/>
      </w:pPr>
      <w:r>
        <w:rPr>
          <w:color w:val="231F20"/>
        </w:rPr>
        <w:t>Utensilio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borrar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pizarra. Esp.:</w:t>
      </w:r>
      <w:r>
        <w:rPr>
          <w:color w:val="231F20"/>
          <w:spacing w:val="18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Borrador.</w:t>
      </w:r>
    </w:p>
    <w:p w14:paraId="7236C898" w14:textId="77777777" w:rsidR="0068786C" w:rsidRDefault="0068786C">
      <w:pPr>
        <w:pStyle w:val="Textoindependiente"/>
        <w:rPr>
          <w:sz w:val="20"/>
        </w:rPr>
      </w:pPr>
    </w:p>
    <w:p w14:paraId="3ABA5DD0" w14:textId="77777777" w:rsidR="0068786C" w:rsidRDefault="0068786C">
      <w:pPr>
        <w:pStyle w:val="Textoindependiente"/>
        <w:rPr>
          <w:sz w:val="20"/>
        </w:rPr>
      </w:pPr>
    </w:p>
    <w:p w14:paraId="1AADD24D" w14:textId="77777777" w:rsidR="0068786C" w:rsidRDefault="0068786C">
      <w:pPr>
        <w:pStyle w:val="Textoindependiente"/>
        <w:rPr>
          <w:sz w:val="20"/>
        </w:rPr>
      </w:pPr>
    </w:p>
    <w:p w14:paraId="1969905E" w14:textId="77777777" w:rsidR="0068786C" w:rsidRDefault="0068786C">
      <w:pPr>
        <w:pStyle w:val="Textoindependiente"/>
        <w:rPr>
          <w:sz w:val="20"/>
        </w:rPr>
      </w:pPr>
    </w:p>
    <w:p w14:paraId="01D42910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7184" behindDoc="1" locked="0" layoutInCell="1" allowOverlap="1" wp14:anchorId="62220DF4" wp14:editId="4F7E37DC">
                <wp:simplePos x="0" y="0"/>
                <wp:positionH relativeFrom="page">
                  <wp:posOffset>1058699</wp:posOffset>
                </wp:positionH>
                <wp:positionV relativeFrom="paragraph">
                  <wp:posOffset>239320</wp:posOffset>
                </wp:positionV>
                <wp:extent cx="5148580" cy="1270"/>
                <wp:effectExtent l="0" t="0" r="0" b="0"/>
                <wp:wrapTopAndBottom/>
                <wp:docPr id="895" name="Graphic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97FB3" id="Graphic 895" o:spid="_x0000_s1026" style="position:absolute;margin-left:83.35pt;margin-top:18.85pt;width:405.4pt;height:.1pt;z-index:-1547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3380628" w14:textId="77777777" w:rsidR="0068786C" w:rsidRDefault="0068786C">
      <w:pPr>
        <w:pStyle w:val="Textoindependiente"/>
        <w:spacing w:before="65"/>
      </w:pPr>
    </w:p>
    <w:p w14:paraId="575100FA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980544" behindDoc="0" locked="0" layoutInCell="1" allowOverlap="1" wp14:anchorId="3831D42E" wp14:editId="6AA5B9B5">
            <wp:simplePos x="0" y="0"/>
            <wp:positionH relativeFrom="page">
              <wp:posOffset>1058700</wp:posOffset>
            </wp:positionH>
            <wp:positionV relativeFrom="paragraph">
              <wp:posOffset>4596</wp:posOffset>
            </wp:positionV>
            <wp:extent cx="1441704" cy="1618488"/>
            <wp:effectExtent l="0" t="0" r="0" b="0"/>
            <wp:wrapNone/>
            <wp:docPr id="896" name="Image 8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 896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BORROSO/A</w:t>
      </w:r>
    </w:p>
    <w:p w14:paraId="599F5C7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1AC60A2" w14:textId="77777777" w:rsidR="0068786C" w:rsidRDefault="00000000">
      <w:pPr>
        <w:pStyle w:val="Textoindependiente"/>
        <w:spacing w:line="491" w:lineRule="auto"/>
        <w:ind w:left="3878" w:right="3639"/>
      </w:pPr>
      <w:r>
        <w:rPr>
          <w:color w:val="231F20"/>
        </w:rPr>
        <w:t xml:space="preserve">Que no se distingue con claridad. Esp.: </w:t>
      </w:r>
      <w:r>
        <w:rPr>
          <w:rFonts w:ascii="Trebuchet MS"/>
          <w:color w:val="231F20"/>
        </w:rPr>
        <w:t xml:space="preserve">adj. </w:t>
      </w:r>
      <w:r>
        <w:rPr>
          <w:color w:val="231F20"/>
        </w:rPr>
        <w:t>Borroso, difuso.</w:t>
      </w:r>
    </w:p>
    <w:p w14:paraId="5D04014A" w14:textId="77777777" w:rsidR="0068786C" w:rsidRDefault="0068786C">
      <w:pPr>
        <w:pStyle w:val="Textoindependiente"/>
        <w:rPr>
          <w:sz w:val="20"/>
        </w:rPr>
      </w:pPr>
    </w:p>
    <w:p w14:paraId="7DB256EF" w14:textId="77777777" w:rsidR="0068786C" w:rsidRDefault="0068786C">
      <w:pPr>
        <w:pStyle w:val="Textoindependiente"/>
        <w:rPr>
          <w:sz w:val="20"/>
        </w:rPr>
      </w:pPr>
    </w:p>
    <w:p w14:paraId="3DBE13F9" w14:textId="77777777" w:rsidR="0068786C" w:rsidRDefault="0068786C">
      <w:pPr>
        <w:pStyle w:val="Textoindependiente"/>
        <w:rPr>
          <w:sz w:val="20"/>
        </w:rPr>
      </w:pPr>
    </w:p>
    <w:p w14:paraId="401108C1" w14:textId="77777777" w:rsidR="0068786C" w:rsidRDefault="0068786C">
      <w:pPr>
        <w:pStyle w:val="Textoindependiente"/>
        <w:rPr>
          <w:sz w:val="20"/>
        </w:rPr>
      </w:pPr>
    </w:p>
    <w:p w14:paraId="6889B106" w14:textId="77777777" w:rsidR="0068786C" w:rsidRDefault="00000000">
      <w:pPr>
        <w:pStyle w:val="Textoindependiente"/>
        <w:spacing w:before="12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7696" behindDoc="1" locked="0" layoutInCell="1" allowOverlap="1" wp14:anchorId="72D23C27" wp14:editId="065A977D">
                <wp:simplePos x="0" y="0"/>
                <wp:positionH relativeFrom="page">
                  <wp:posOffset>1058699</wp:posOffset>
                </wp:positionH>
                <wp:positionV relativeFrom="paragraph">
                  <wp:posOffset>242770</wp:posOffset>
                </wp:positionV>
                <wp:extent cx="5148580" cy="1270"/>
                <wp:effectExtent l="0" t="0" r="0" b="0"/>
                <wp:wrapTopAndBottom/>
                <wp:docPr id="897" name="Graphic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A5193" id="Graphic 897" o:spid="_x0000_s1026" style="position:absolute;margin-left:83.35pt;margin-top:19.1pt;width:405.4pt;height:.1pt;z-index:-1547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47dV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5591604" w14:textId="77777777" w:rsidR="0068786C" w:rsidRDefault="0068786C">
      <w:pPr>
        <w:pStyle w:val="Textoindependiente"/>
        <w:spacing w:before="65"/>
      </w:pPr>
    </w:p>
    <w:p w14:paraId="45AE3AF8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980032" behindDoc="0" locked="0" layoutInCell="1" allowOverlap="1" wp14:anchorId="5C723880" wp14:editId="24EE7924">
            <wp:simplePos x="0" y="0"/>
            <wp:positionH relativeFrom="page">
              <wp:posOffset>1058699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898" name="Image 8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 898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BOSTEZAR</w:t>
      </w:r>
    </w:p>
    <w:p w14:paraId="481919AE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5FAFD09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8C9E710" w14:textId="77777777" w:rsidR="0068786C" w:rsidRDefault="00000000">
      <w:pPr>
        <w:pStyle w:val="Textoindependiente"/>
        <w:spacing w:line="244" w:lineRule="auto"/>
        <w:ind w:left="3878" w:right="1337"/>
        <w:jc w:val="both"/>
      </w:pPr>
      <w:r>
        <w:rPr>
          <w:color w:val="231F20"/>
        </w:rPr>
        <w:t>Acto en que, abriendo la boca, se inspira lenta y profunda- mente,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luego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espira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también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lentamente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generalmente con ruido. Es indicio de sueño, aburrimiento o debilidad.</w:t>
      </w:r>
    </w:p>
    <w:p w14:paraId="44B20B68" w14:textId="77777777" w:rsidR="0068786C" w:rsidRDefault="0068786C">
      <w:pPr>
        <w:pStyle w:val="Textoindependiente"/>
        <w:spacing w:before="8"/>
      </w:pPr>
    </w:p>
    <w:p w14:paraId="7D6C7044" w14:textId="77777777" w:rsidR="0068786C" w:rsidRDefault="00000000">
      <w:pPr>
        <w:pStyle w:val="Textoindependiente"/>
        <w:spacing w:before="1"/>
        <w:ind w:left="3878"/>
        <w:jc w:val="both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/>
          <w:color w:val="231F20"/>
          <w:spacing w:val="-2"/>
          <w:w w:val="90"/>
        </w:rPr>
        <w:t>v.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intr.</w:t>
      </w:r>
      <w:r>
        <w:rPr>
          <w:rFonts w:ascii="Trebuchet MS"/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Bostezar</w:t>
      </w:r>
    </w:p>
    <w:p w14:paraId="441BD897" w14:textId="77777777" w:rsidR="0068786C" w:rsidRDefault="0068786C">
      <w:pPr>
        <w:pStyle w:val="Textoindependiente"/>
        <w:jc w:val="both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B50E44E" w14:textId="77777777" w:rsidR="0068786C" w:rsidRDefault="0068786C">
      <w:pPr>
        <w:pStyle w:val="Textoindependiente"/>
      </w:pPr>
    </w:p>
    <w:p w14:paraId="6953812A" w14:textId="77777777" w:rsidR="0068786C" w:rsidRDefault="0068786C">
      <w:pPr>
        <w:pStyle w:val="Textoindependiente"/>
        <w:spacing w:before="103"/>
      </w:pPr>
    </w:p>
    <w:p w14:paraId="438F19C6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983104" behindDoc="0" locked="0" layoutInCell="1" allowOverlap="1" wp14:anchorId="6BAA3078" wp14:editId="7B1255FD">
            <wp:simplePos x="0" y="0"/>
            <wp:positionH relativeFrom="page">
              <wp:posOffset>986699</wp:posOffset>
            </wp:positionH>
            <wp:positionV relativeFrom="paragraph">
              <wp:posOffset>4576</wp:posOffset>
            </wp:positionV>
            <wp:extent cx="1228344" cy="1618488"/>
            <wp:effectExtent l="0" t="0" r="0" b="0"/>
            <wp:wrapNone/>
            <wp:docPr id="899" name="Image 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Image 899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BOTA</w:t>
      </w:r>
    </w:p>
    <w:p w14:paraId="63DCA1E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23B5CF4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>Calzado que cubre el pie y parte de la pierna. Esp.:</w:t>
      </w:r>
      <w:r>
        <w:rPr>
          <w:color w:val="231F20"/>
          <w:spacing w:val="23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</w:rPr>
        <w:t xml:space="preserve">f. </w:t>
      </w:r>
      <w:r>
        <w:rPr>
          <w:color w:val="231F20"/>
        </w:rPr>
        <w:t>Bota.</w:t>
      </w:r>
    </w:p>
    <w:p w14:paraId="5A69CE29" w14:textId="77777777" w:rsidR="0068786C" w:rsidRDefault="0068786C">
      <w:pPr>
        <w:pStyle w:val="Textoindependiente"/>
        <w:rPr>
          <w:sz w:val="20"/>
        </w:rPr>
      </w:pPr>
    </w:p>
    <w:p w14:paraId="2816ECB6" w14:textId="77777777" w:rsidR="0068786C" w:rsidRDefault="0068786C">
      <w:pPr>
        <w:pStyle w:val="Textoindependiente"/>
        <w:rPr>
          <w:sz w:val="20"/>
        </w:rPr>
      </w:pPr>
    </w:p>
    <w:p w14:paraId="1283D896" w14:textId="77777777" w:rsidR="0068786C" w:rsidRDefault="0068786C">
      <w:pPr>
        <w:pStyle w:val="Textoindependiente"/>
        <w:rPr>
          <w:sz w:val="20"/>
        </w:rPr>
      </w:pPr>
    </w:p>
    <w:p w14:paraId="6718BD7E" w14:textId="77777777" w:rsidR="0068786C" w:rsidRDefault="0068786C">
      <w:pPr>
        <w:pStyle w:val="Textoindependiente"/>
        <w:rPr>
          <w:sz w:val="20"/>
        </w:rPr>
      </w:pPr>
    </w:p>
    <w:p w14:paraId="3B2A8428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0256" behindDoc="1" locked="0" layoutInCell="1" allowOverlap="1" wp14:anchorId="0979C86B" wp14:editId="200A6DF1">
                <wp:simplePos x="0" y="0"/>
                <wp:positionH relativeFrom="page">
                  <wp:posOffset>986699</wp:posOffset>
                </wp:positionH>
                <wp:positionV relativeFrom="paragraph">
                  <wp:posOffset>241214</wp:posOffset>
                </wp:positionV>
                <wp:extent cx="5148580" cy="1270"/>
                <wp:effectExtent l="0" t="0" r="0" b="0"/>
                <wp:wrapTopAndBottom/>
                <wp:docPr id="900" name="Graphic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91C88" id="Graphic 900" o:spid="_x0000_s1026" style="position:absolute;margin-left:77.7pt;margin-top:19pt;width:405.4pt;height:.1pt;z-index:-1547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2e3T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91CD642" w14:textId="77777777" w:rsidR="0068786C" w:rsidRDefault="0068786C">
      <w:pPr>
        <w:pStyle w:val="Textoindependiente"/>
        <w:spacing w:before="68"/>
      </w:pPr>
    </w:p>
    <w:p w14:paraId="1254991E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82592" behindDoc="0" locked="0" layoutInCell="1" allowOverlap="1" wp14:anchorId="4B286B73" wp14:editId="68AEFDC1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901" name="Image 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Image 901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BOTA-CON-TACO</w:t>
      </w:r>
    </w:p>
    <w:p w14:paraId="5282C00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D0DCC38" w14:textId="77777777" w:rsidR="0068786C" w:rsidRDefault="00000000">
      <w:pPr>
        <w:pStyle w:val="Textoindependiente"/>
        <w:spacing w:before="1" w:line="244" w:lineRule="auto"/>
        <w:ind w:left="3765" w:right="1944"/>
      </w:pPr>
      <w:r>
        <w:rPr>
          <w:color w:val="231F20"/>
        </w:rPr>
        <w:t xml:space="preserve">Calzado con taco alto, que cubre el pie y parte de la </w:t>
      </w:r>
      <w:r>
        <w:rPr>
          <w:color w:val="231F20"/>
          <w:spacing w:val="-2"/>
        </w:rPr>
        <w:t>pierna.</w:t>
      </w:r>
    </w:p>
    <w:p w14:paraId="15606DF7" w14:textId="77777777" w:rsidR="0068786C" w:rsidRDefault="0068786C">
      <w:pPr>
        <w:pStyle w:val="Textoindependiente"/>
        <w:spacing w:before="7"/>
      </w:pPr>
    </w:p>
    <w:p w14:paraId="2F676CAE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Bota.</w:t>
      </w:r>
    </w:p>
    <w:p w14:paraId="2DC121C9" w14:textId="77777777" w:rsidR="0068786C" w:rsidRDefault="0068786C">
      <w:pPr>
        <w:pStyle w:val="Textoindependiente"/>
        <w:rPr>
          <w:sz w:val="20"/>
        </w:rPr>
      </w:pPr>
    </w:p>
    <w:p w14:paraId="6539D5F0" w14:textId="77777777" w:rsidR="0068786C" w:rsidRDefault="0068786C">
      <w:pPr>
        <w:pStyle w:val="Textoindependiente"/>
        <w:rPr>
          <w:sz w:val="20"/>
        </w:rPr>
      </w:pPr>
    </w:p>
    <w:p w14:paraId="76D141AF" w14:textId="77777777" w:rsidR="0068786C" w:rsidRDefault="0068786C">
      <w:pPr>
        <w:pStyle w:val="Textoindependiente"/>
        <w:rPr>
          <w:sz w:val="20"/>
        </w:rPr>
      </w:pPr>
    </w:p>
    <w:p w14:paraId="54D1CD2F" w14:textId="77777777" w:rsidR="0068786C" w:rsidRDefault="0068786C">
      <w:pPr>
        <w:pStyle w:val="Textoindependiente"/>
        <w:rPr>
          <w:sz w:val="20"/>
        </w:rPr>
      </w:pPr>
    </w:p>
    <w:p w14:paraId="0FB97299" w14:textId="77777777" w:rsidR="0068786C" w:rsidRDefault="00000000">
      <w:pPr>
        <w:pStyle w:val="Textoindependiente"/>
        <w:spacing w:before="12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0768" behindDoc="1" locked="0" layoutInCell="1" allowOverlap="1" wp14:anchorId="1C49D34C" wp14:editId="573BB997">
                <wp:simplePos x="0" y="0"/>
                <wp:positionH relativeFrom="page">
                  <wp:posOffset>986699</wp:posOffset>
                </wp:positionH>
                <wp:positionV relativeFrom="paragraph">
                  <wp:posOffset>244075</wp:posOffset>
                </wp:positionV>
                <wp:extent cx="5148580" cy="1270"/>
                <wp:effectExtent l="0" t="0" r="0" b="0"/>
                <wp:wrapTopAndBottom/>
                <wp:docPr id="902" name="Graphic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597C5" id="Graphic 902" o:spid="_x0000_s1026" style="position:absolute;margin-left:77.7pt;margin-top:19.2pt;width:405.4pt;height:.1pt;z-index:-1547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oyj5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86E07FC" w14:textId="77777777" w:rsidR="0068786C" w:rsidRDefault="0068786C">
      <w:pPr>
        <w:pStyle w:val="Textoindependiente"/>
        <w:spacing w:before="73"/>
      </w:pPr>
    </w:p>
    <w:p w14:paraId="1035356D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983616" behindDoc="0" locked="0" layoutInCell="1" allowOverlap="1" wp14:anchorId="294BAB6D" wp14:editId="56FC38B5">
            <wp:simplePos x="0" y="0"/>
            <wp:positionH relativeFrom="page">
              <wp:posOffset>986699</wp:posOffset>
            </wp:positionH>
            <wp:positionV relativeFrom="paragraph">
              <wp:posOffset>2588</wp:posOffset>
            </wp:positionV>
            <wp:extent cx="1438655" cy="1621536"/>
            <wp:effectExtent l="0" t="0" r="0" b="0"/>
            <wp:wrapNone/>
            <wp:docPr id="903" name="Image 9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Image 903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4128" behindDoc="0" locked="0" layoutInCell="1" allowOverlap="1" wp14:anchorId="251855DE" wp14:editId="31A2DE85">
            <wp:simplePos x="0" y="0"/>
            <wp:positionH relativeFrom="page">
              <wp:posOffset>2566974</wp:posOffset>
            </wp:positionH>
            <wp:positionV relativeFrom="paragraph">
              <wp:posOffset>2588</wp:posOffset>
            </wp:positionV>
            <wp:extent cx="1438655" cy="1618488"/>
            <wp:effectExtent l="0" t="0" r="0" b="0"/>
            <wp:wrapNone/>
            <wp:docPr id="904" name="Image 9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 904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BOTAR</w:t>
      </w:r>
    </w:p>
    <w:p w14:paraId="644F5922" w14:textId="77777777" w:rsidR="0068786C" w:rsidRDefault="00000000">
      <w:pPr>
        <w:pStyle w:val="Textoindependiente"/>
        <w:spacing w:before="6"/>
        <w:ind w:left="6259"/>
      </w:pPr>
      <w:r>
        <w:rPr>
          <w:color w:val="231F20"/>
        </w:rPr>
        <w:t>Verbo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espacial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locativo</w:t>
      </w:r>
    </w:p>
    <w:p w14:paraId="531B5294" w14:textId="77777777" w:rsidR="0068786C" w:rsidRDefault="0068786C">
      <w:pPr>
        <w:pStyle w:val="Textoindependiente"/>
        <w:spacing w:before="12"/>
      </w:pPr>
    </w:p>
    <w:p w14:paraId="5A3BE0D0" w14:textId="77777777" w:rsidR="0068786C" w:rsidRDefault="00000000">
      <w:pPr>
        <w:pStyle w:val="Textoindependiente"/>
        <w:ind w:left="6259"/>
      </w:pPr>
      <w:r>
        <w:rPr>
          <w:color w:val="231F20"/>
        </w:rPr>
        <w:t>Desechar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eliminar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cosa.</w:t>
      </w:r>
    </w:p>
    <w:p w14:paraId="462C7EBA" w14:textId="77777777" w:rsidR="0068786C" w:rsidRDefault="0068786C">
      <w:pPr>
        <w:pStyle w:val="Textoindependiente"/>
        <w:spacing w:before="12"/>
      </w:pPr>
    </w:p>
    <w:p w14:paraId="34068661" w14:textId="77777777" w:rsidR="0068786C" w:rsidRDefault="00000000">
      <w:pPr>
        <w:pStyle w:val="Textoindependiente"/>
        <w:spacing w:line="244" w:lineRule="auto"/>
        <w:ind w:left="6259" w:right="17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Botar,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 xml:space="preserve">tirar, echar, </w:t>
      </w:r>
      <w:r>
        <w:rPr>
          <w:color w:val="231F20"/>
        </w:rPr>
        <w:t>arrojar,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lanzar.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 xml:space="preserve">Recoger, </w:t>
      </w:r>
      <w:r>
        <w:rPr>
          <w:color w:val="231F20"/>
          <w:spacing w:val="-2"/>
        </w:rPr>
        <w:t>tomar.</w:t>
      </w:r>
    </w:p>
    <w:p w14:paraId="795E04C9" w14:textId="77777777" w:rsidR="0068786C" w:rsidRDefault="0068786C">
      <w:pPr>
        <w:pStyle w:val="Textoindependiente"/>
        <w:rPr>
          <w:sz w:val="20"/>
        </w:rPr>
      </w:pPr>
    </w:p>
    <w:p w14:paraId="26EA9326" w14:textId="77777777" w:rsidR="0068786C" w:rsidRDefault="0068786C">
      <w:pPr>
        <w:pStyle w:val="Textoindependiente"/>
        <w:rPr>
          <w:sz w:val="20"/>
        </w:rPr>
      </w:pPr>
    </w:p>
    <w:p w14:paraId="101BE3A9" w14:textId="77777777" w:rsidR="0068786C" w:rsidRDefault="00000000">
      <w:pPr>
        <w:pStyle w:val="Textoindependiente"/>
        <w:spacing w:before="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1280" behindDoc="1" locked="0" layoutInCell="1" allowOverlap="1" wp14:anchorId="503F68FC" wp14:editId="2BAB6F21">
                <wp:simplePos x="0" y="0"/>
                <wp:positionH relativeFrom="page">
                  <wp:posOffset>986699</wp:posOffset>
                </wp:positionH>
                <wp:positionV relativeFrom="paragraph">
                  <wp:posOffset>206441</wp:posOffset>
                </wp:positionV>
                <wp:extent cx="5148580" cy="1270"/>
                <wp:effectExtent l="0" t="0" r="0" b="0"/>
                <wp:wrapTopAndBottom/>
                <wp:docPr id="905" name="Graphic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69CFD" id="Graphic 905" o:spid="_x0000_s1026" style="position:absolute;margin-left:77.7pt;margin-top:16.25pt;width:405.4pt;height:.1pt;z-index:-1547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eEM/j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8F98F7B" w14:textId="77777777" w:rsidR="0068786C" w:rsidRDefault="0068786C">
      <w:pPr>
        <w:pStyle w:val="Textoindependiente"/>
        <w:spacing w:before="65"/>
      </w:pPr>
    </w:p>
    <w:p w14:paraId="3902274B" w14:textId="77777777" w:rsidR="0068786C" w:rsidRDefault="00000000">
      <w:pPr>
        <w:pStyle w:val="Ttulo2"/>
        <w:spacing w:before="1"/>
        <w:ind w:left="6539"/>
      </w:pPr>
      <w:r>
        <w:rPr>
          <w:noProof/>
        </w:rPr>
        <w:drawing>
          <wp:anchor distT="0" distB="0" distL="0" distR="0" simplePos="0" relativeHeight="15984640" behindDoc="0" locked="0" layoutInCell="1" allowOverlap="1" wp14:anchorId="6AD307D2" wp14:editId="3CE00464">
            <wp:simplePos x="0" y="0"/>
            <wp:positionH relativeFrom="page">
              <wp:posOffset>986699</wp:posOffset>
            </wp:positionH>
            <wp:positionV relativeFrom="paragraph">
              <wp:posOffset>3060</wp:posOffset>
            </wp:positionV>
            <wp:extent cx="1438655" cy="1618488"/>
            <wp:effectExtent l="0" t="0" r="0" b="0"/>
            <wp:wrapNone/>
            <wp:docPr id="906" name="Image 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 906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5152" behindDoc="0" locked="0" layoutInCell="1" allowOverlap="1" wp14:anchorId="791548F7" wp14:editId="409D275D">
            <wp:simplePos x="0" y="0"/>
            <wp:positionH relativeFrom="page">
              <wp:posOffset>2560899</wp:posOffset>
            </wp:positionH>
            <wp:positionV relativeFrom="paragraph">
              <wp:posOffset>4572</wp:posOffset>
            </wp:positionV>
            <wp:extent cx="1624583" cy="1618488"/>
            <wp:effectExtent l="0" t="0" r="0" b="0"/>
            <wp:wrapNone/>
            <wp:docPr id="907" name="Image 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Image 907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BOTE</w:t>
      </w:r>
    </w:p>
    <w:p w14:paraId="22AA384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73D889A" w14:textId="77777777" w:rsidR="0068786C" w:rsidRDefault="00000000">
      <w:pPr>
        <w:pStyle w:val="Textoindependiente"/>
        <w:spacing w:line="244" w:lineRule="auto"/>
        <w:ind w:left="6539" w:right="1488"/>
      </w:pPr>
      <w:r>
        <w:rPr>
          <w:color w:val="231F20"/>
        </w:rPr>
        <w:t xml:space="preserve">Barco pequeño y sin </w:t>
      </w:r>
      <w:proofErr w:type="spellStart"/>
      <w:r>
        <w:rPr>
          <w:color w:val="231F20"/>
        </w:rPr>
        <w:t>cubier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ta</w:t>
      </w:r>
      <w:proofErr w:type="spellEnd"/>
      <w:r>
        <w:rPr>
          <w:color w:val="231F20"/>
        </w:rPr>
        <w:t xml:space="preserve">, cruzado de tablones que sirven de asiento a los que </w:t>
      </w:r>
      <w:r>
        <w:rPr>
          <w:color w:val="231F20"/>
          <w:spacing w:val="-2"/>
        </w:rPr>
        <w:t>reman.</w:t>
      </w:r>
    </w:p>
    <w:p w14:paraId="0EAE7E79" w14:textId="77777777" w:rsidR="0068786C" w:rsidRDefault="0068786C">
      <w:pPr>
        <w:pStyle w:val="Textoindependiente"/>
        <w:spacing w:before="10"/>
      </w:pPr>
    </w:p>
    <w:p w14:paraId="5736AB9E" w14:textId="77777777" w:rsidR="0068786C" w:rsidRDefault="00000000">
      <w:pPr>
        <w:pStyle w:val="Textoindependiente"/>
        <w:spacing w:line="244" w:lineRule="auto"/>
        <w:ind w:left="6539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Bote,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barca, barcaza.</w:t>
      </w:r>
    </w:p>
    <w:p w14:paraId="6762A70F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EAFE269" w14:textId="77777777" w:rsidR="0068786C" w:rsidRDefault="0068786C">
      <w:pPr>
        <w:pStyle w:val="Textoindependiente"/>
      </w:pPr>
    </w:p>
    <w:p w14:paraId="4C8DA891" w14:textId="77777777" w:rsidR="0068786C" w:rsidRDefault="0068786C">
      <w:pPr>
        <w:pStyle w:val="Textoindependiente"/>
        <w:spacing w:before="103"/>
      </w:pPr>
    </w:p>
    <w:p w14:paraId="71889505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986176" behindDoc="0" locked="0" layoutInCell="1" allowOverlap="1" wp14:anchorId="67FBE988" wp14:editId="463B02F0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21536"/>
            <wp:effectExtent l="0" t="0" r="0" b="0"/>
            <wp:wrapNone/>
            <wp:docPr id="908" name="Image 9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 908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BOTELLA</w:t>
      </w:r>
    </w:p>
    <w:p w14:paraId="1FC9D28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C9F879A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Recipiente de vidrio o plástico, con cuello angosto, para contener líquidos.</w:t>
      </w:r>
    </w:p>
    <w:p w14:paraId="2F21D5A5" w14:textId="77777777" w:rsidR="0068786C" w:rsidRDefault="0068786C">
      <w:pPr>
        <w:pStyle w:val="Textoindependiente"/>
        <w:spacing w:before="8"/>
      </w:pPr>
    </w:p>
    <w:p w14:paraId="400DE558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Botella,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envase.</w:t>
      </w:r>
    </w:p>
    <w:p w14:paraId="702448F7" w14:textId="77777777" w:rsidR="0068786C" w:rsidRDefault="0068786C">
      <w:pPr>
        <w:pStyle w:val="Textoindependiente"/>
        <w:rPr>
          <w:sz w:val="20"/>
        </w:rPr>
      </w:pPr>
    </w:p>
    <w:p w14:paraId="3B10306E" w14:textId="77777777" w:rsidR="0068786C" w:rsidRDefault="0068786C">
      <w:pPr>
        <w:pStyle w:val="Textoindependiente"/>
        <w:rPr>
          <w:sz w:val="20"/>
        </w:rPr>
      </w:pPr>
    </w:p>
    <w:p w14:paraId="771EB9CF" w14:textId="77777777" w:rsidR="0068786C" w:rsidRDefault="0068786C">
      <w:pPr>
        <w:pStyle w:val="Textoindependiente"/>
        <w:rPr>
          <w:sz w:val="20"/>
        </w:rPr>
      </w:pPr>
    </w:p>
    <w:p w14:paraId="70CB2FD6" w14:textId="77777777" w:rsidR="0068786C" w:rsidRDefault="0068786C">
      <w:pPr>
        <w:pStyle w:val="Textoindependiente"/>
        <w:rPr>
          <w:sz w:val="20"/>
        </w:rPr>
      </w:pPr>
    </w:p>
    <w:p w14:paraId="3DF7057A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4864" behindDoc="1" locked="0" layoutInCell="1" allowOverlap="1" wp14:anchorId="60EC86AE" wp14:editId="6CF7A4B7">
                <wp:simplePos x="0" y="0"/>
                <wp:positionH relativeFrom="page">
                  <wp:posOffset>1088558</wp:posOffset>
                </wp:positionH>
                <wp:positionV relativeFrom="paragraph">
                  <wp:posOffset>241250</wp:posOffset>
                </wp:positionV>
                <wp:extent cx="5148580" cy="1270"/>
                <wp:effectExtent l="0" t="0" r="0" b="0"/>
                <wp:wrapTopAndBottom/>
                <wp:docPr id="909" name="Graphic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61CFA" id="Graphic 909" o:spid="_x0000_s1026" style="position:absolute;margin-left:85.7pt;margin-top:19pt;width:405.4pt;height:.1pt;z-index:-1547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UahW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899DFFA" w14:textId="77777777" w:rsidR="0068786C" w:rsidRDefault="00000000">
      <w:pPr>
        <w:pStyle w:val="Textoindependiente"/>
        <w:spacing w:before="92"/>
        <w:ind w:left="1404"/>
      </w:pPr>
      <w:r>
        <w:rPr>
          <w:color w:val="231F20"/>
          <w:spacing w:val="-10"/>
        </w:rPr>
        <w:t>1</w:t>
      </w:r>
    </w:p>
    <w:p w14:paraId="52325EAC" w14:textId="77777777" w:rsidR="0068786C" w:rsidRDefault="00000000">
      <w:pPr>
        <w:tabs>
          <w:tab w:val="left" w:pos="3857"/>
          <w:tab w:val="left" w:pos="6324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7376E2B5" wp14:editId="32E43F0D">
            <wp:extent cx="1433708" cy="1609344"/>
            <wp:effectExtent l="0" t="0" r="0" b="0"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708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953B4F4" wp14:editId="1B51EFAD">
            <wp:extent cx="1433708" cy="1609344"/>
            <wp:effectExtent l="0" t="0" r="0" b="0"/>
            <wp:docPr id="911" name="Image 9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Image 911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708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1647D37" wp14:editId="772477C0">
            <wp:extent cx="1436419" cy="1609344"/>
            <wp:effectExtent l="0" t="0" r="0" b="0"/>
            <wp:docPr id="912" name="Image 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 912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419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D90E" w14:textId="77777777" w:rsidR="0068786C" w:rsidRDefault="0068786C">
      <w:pPr>
        <w:pStyle w:val="Textoindependiente"/>
        <w:spacing w:before="184"/>
      </w:pPr>
    </w:p>
    <w:p w14:paraId="11A1CF7F" w14:textId="77777777" w:rsidR="0068786C" w:rsidRDefault="00000000">
      <w:pPr>
        <w:pStyle w:val="Textoindependiente"/>
        <w:ind w:left="1404"/>
      </w:pPr>
      <w:r>
        <w:rPr>
          <w:color w:val="231F20"/>
          <w:spacing w:val="-10"/>
        </w:rPr>
        <w:t>2</w:t>
      </w:r>
    </w:p>
    <w:p w14:paraId="07A1F3B6" w14:textId="77777777" w:rsidR="0068786C" w:rsidRDefault="00000000">
      <w:pPr>
        <w:tabs>
          <w:tab w:val="left" w:pos="3880"/>
          <w:tab w:val="left" w:pos="6376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4D12F99C" wp14:editId="6BFEAF0F">
            <wp:extent cx="1433761" cy="1609344"/>
            <wp:effectExtent l="0" t="0" r="0" b="0"/>
            <wp:docPr id="913" name="Image 9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Image 913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761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48EC70A" wp14:editId="14769663">
            <wp:extent cx="1435126" cy="1609344"/>
            <wp:effectExtent l="0" t="0" r="0" b="0"/>
            <wp:docPr id="914" name="Image 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 914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12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4741FF2" wp14:editId="15FA4170">
            <wp:extent cx="1237492" cy="1609344"/>
            <wp:effectExtent l="0" t="0" r="0" b="0"/>
            <wp:docPr id="915" name="Image 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Image 915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92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45E9" w14:textId="77777777" w:rsidR="0068786C" w:rsidRDefault="0068786C">
      <w:pPr>
        <w:pStyle w:val="Textoindependiente"/>
      </w:pPr>
    </w:p>
    <w:p w14:paraId="43F9EFB5" w14:textId="77777777" w:rsidR="0068786C" w:rsidRDefault="0068786C">
      <w:pPr>
        <w:pStyle w:val="Textoindependiente"/>
        <w:spacing w:before="168"/>
      </w:pPr>
    </w:p>
    <w:p w14:paraId="666DDA87" w14:textId="77777777" w:rsidR="0068786C" w:rsidRDefault="00000000">
      <w:pPr>
        <w:pStyle w:val="Ttulo2"/>
      </w:pPr>
      <w:r>
        <w:rPr>
          <w:color w:val="231F20"/>
          <w:spacing w:val="-2"/>
        </w:rPr>
        <w:t>BOTIQUÍN</w:t>
      </w:r>
    </w:p>
    <w:p w14:paraId="1F655CD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EA757E2" w14:textId="77777777" w:rsidR="0068786C" w:rsidRDefault="00000000">
      <w:pPr>
        <w:pStyle w:val="Textoindependiente"/>
        <w:spacing w:line="491" w:lineRule="auto"/>
        <w:ind w:left="3878" w:right="1367"/>
      </w:pPr>
      <w:r>
        <w:rPr>
          <w:color w:val="231F20"/>
        </w:rPr>
        <w:t>Mueble, maleta o caja que se usa para guardar medicinas. Esp.:</w:t>
      </w:r>
      <w:r>
        <w:rPr>
          <w:color w:val="231F20"/>
          <w:spacing w:val="3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5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Botiquín.</w:t>
      </w:r>
    </w:p>
    <w:p w14:paraId="44E34049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D25F96C" w14:textId="77777777" w:rsidR="0068786C" w:rsidRDefault="0068786C">
      <w:pPr>
        <w:pStyle w:val="Textoindependiente"/>
      </w:pPr>
    </w:p>
    <w:p w14:paraId="14DE9A53" w14:textId="77777777" w:rsidR="0068786C" w:rsidRDefault="0068786C">
      <w:pPr>
        <w:pStyle w:val="Textoindependiente"/>
        <w:spacing w:before="103"/>
      </w:pPr>
    </w:p>
    <w:p w14:paraId="3AD31FD2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5989248" behindDoc="0" locked="0" layoutInCell="1" allowOverlap="1" wp14:anchorId="3CAD13D8" wp14:editId="56DF1B1C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916" name="Image 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 916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BOTÓN</w:t>
      </w:r>
    </w:p>
    <w:p w14:paraId="5078819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A0FA66A" w14:textId="77777777" w:rsidR="0068786C" w:rsidRDefault="00000000">
      <w:pPr>
        <w:pStyle w:val="Textoindependiente"/>
        <w:spacing w:line="491" w:lineRule="auto"/>
        <w:ind w:left="3765" w:right="1488"/>
      </w:pPr>
      <w:r>
        <w:rPr>
          <w:color w:val="231F20"/>
        </w:rPr>
        <w:t>Pieza pequeña, plana o globosa, para abrochar las ropas. Esp.:</w:t>
      </w:r>
      <w:r>
        <w:rPr>
          <w:color w:val="231F20"/>
          <w:spacing w:val="33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3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Botón.</w:t>
      </w:r>
    </w:p>
    <w:p w14:paraId="05700B53" w14:textId="77777777" w:rsidR="0068786C" w:rsidRDefault="0068786C">
      <w:pPr>
        <w:pStyle w:val="Textoindependiente"/>
        <w:rPr>
          <w:sz w:val="20"/>
        </w:rPr>
      </w:pPr>
    </w:p>
    <w:p w14:paraId="366F2853" w14:textId="77777777" w:rsidR="0068786C" w:rsidRDefault="0068786C">
      <w:pPr>
        <w:pStyle w:val="Textoindependiente"/>
        <w:rPr>
          <w:sz w:val="20"/>
        </w:rPr>
      </w:pPr>
    </w:p>
    <w:p w14:paraId="616AC254" w14:textId="77777777" w:rsidR="0068786C" w:rsidRDefault="0068786C">
      <w:pPr>
        <w:pStyle w:val="Textoindependiente"/>
        <w:rPr>
          <w:sz w:val="20"/>
        </w:rPr>
      </w:pPr>
    </w:p>
    <w:p w14:paraId="57AE09F9" w14:textId="77777777" w:rsidR="0068786C" w:rsidRDefault="0068786C">
      <w:pPr>
        <w:pStyle w:val="Textoindependiente"/>
        <w:rPr>
          <w:sz w:val="20"/>
        </w:rPr>
      </w:pPr>
    </w:p>
    <w:p w14:paraId="4AC18028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5888" behindDoc="1" locked="0" layoutInCell="1" allowOverlap="1" wp14:anchorId="481FF29D" wp14:editId="0CAB4B07">
                <wp:simplePos x="0" y="0"/>
                <wp:positionH relativeFrom="page">
                  <wp:posOffset>986699</wp:posOffset>
                </wp:positionH>
                <wp:positionV relativeFrom="paragraph">
                  <wp:posOffset>234864</wp:posOffset>
                </wp:positionV>
                <wp:extent cx="5148580" cy="1270"/>
                <wp:effectExtent l="0" t="0" r="0" b="0"/>
                <wp:wrapTopAndBottom/>
                <wp:docPr id="917" name="Graphic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A6AD8" id="Graphic 917" o:spid="_x0000_s1026" style="position:absolute;margin-left:77.7pt;margin-top:18.5pt;width:405.4pt;height:.1pt;z-index:-1547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f9O82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C5E4B2E" w14:textId="77777777" w:rsidR="0068786C" w:rsidRDefault="0068786C">
      <w:pPr>
        <w:pStyle w:val="Textoindependiente"/>
        <w:spacing w:before="80"/>
      </w:pPr>
    </w:p>
    <w:p w14:paraId="48771CF2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5989760" behindDoc="0" locked="0" layoutInCell="1" allowOverlap="1" wp14:anchorId="226A04CA" wp14:editId="58468A87">
            <wp:simplePos x="0" y="0"/>
            <wp:positionH relativeFrom="page">
              <wp:posOffset>986699</wp:posOffset>
            </wp:positionH>
            <wp:positionV relativeFrom="paragraph">
              <wp:posOffset>1421</wp:posOffset>
            </wp:positionV>
            <wp:extent cx="1441704" cy="1618488"/>
            <wp:effectExtent l="0" t="0" r="0" b="0"/>
            <wp:wrapNone/>
            <wp:docPr id="918" name="Image 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 918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BOXEO</w:t>
      </w:r>
    </w:p>
    <w:p w14:paraId="1C9E45D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EEAC982" w14:textId="77777777" w:rsidR="0068786C" w:rsidRDefault="00000000">
      <w:pPr>
        <w:pStyle w:val="Textoindependiente"/>
        <w:spacing w:line="244" w:lineRule="auto"/>
        <w:ind w:left="3765" w:right="1326"/>
      </w:pPr>
      <w:r>
        <w:rPr>
          <w:color w:val="231F20"/>
        </w:rPr>
        <w:t xml:space="preserve">Deporte que consiste en la lucha de dos púgiles, con las manos enfundadas en guantes especiales, en un </w:t>
      </w:r>
      <w:proofErr w:type="spellStart"/>
      <w:r>
        <w:rPr>
          <w:color w:val="231F20"/>
        </w:rPr>
        <w:t>cuadriláte</w:t>
      </w:r>
      <w:proofErr w:type="spellEnd"/>
      <w:r>
        <w:rPr>
          <w:color w:val="231F20"/>
        </w:rPr>
        <w:t>- ro rodeado de cuerdas.</w:t>
      </w:r>
    </w:p>
    <w:p w14:paraId="10417019" w14:textId="77777777" w:rsidR="0068786C" w:rsidRDefault="0068786C">
      <w:pPr>
        <w:pStyle w:val="Textoindependiente"/>
        <w:spacing w:before="9"/>
      </w:pPr>
    </w:p>
    <w:p w14:paraId="397629E7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34"/>
        </w:rPr>
        <w:t xml:space="preserve"> </w:t>
      </w:r>
      <w:r>
        <w:rPr>
          <w:color w:val="231F20"/>
        </w:rPr>
        <w:t>Boxeo,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contienda,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combate,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pugilismo.</w:t>
      </w:r>
    </w:p>
    <w:p w14:paraId="05324CF3" w14:textId="77777777" w:rsidR="0068786C" w:rsidRDefault="0068786C">
      <w:pPr>
        <w:pStyle w:val="Textoindependiente"/>
        <w:rPr>
          <w:sz w:val="20"/>
        </w:rPr>
      </w:pPr>
    </w:p>
    <w:p w14:paraId="75BECB6F" w14:textId="77777777" w:rsidR="0068786C" w:rsidRDefault="0068786C">
      <w:pPr>
        <w:pStyle w:val="Textoindependiente"/>
        <w:rPr>
          <w:sz w:val="20"/>
        </w:rPr>
      </w:pPr>
    </w:p>
    <w:p w14:paraId="338F5444" w14:textId="77777777" w:rsidR="0068786C" w:rsidRDefault="0068786C">
      <w:pPr>
        <w:pStyle w:val="Textoindependiente"/>
        <w:rPr>
          <w:sz w:val="20"/>
        </w:rPr>
      </w:pPr>
    </w:p>
    <w:p w14:paraId="1CA080C2" w14:textId="77777777" w:rsidR="0068786C" w:rsidRDefault="00000000">
      <w:pPr>
        <w:pStyle w:val="Textoindependiente"/>
        <w:spacing w:before="9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6400" behindDoc="1" locked="0" layoutInCell="1" allowOverlap="1" wp14:anchorId="253D5262" wp14:editId="3C8E3E50">
                <wp:simplePos x="0" y="0"/>
                <wp:positionH relativeFrom="page">
                  <wp:posOffset>986699</wp:posOffset>
                </wp:positionH>
                <wp:positionV relativeFrom="paragraph">
                  <wp:posOffset>225542</wp:posOffset>
                </wp:positionV>
                <wp:extent cx="5148580" cy="1270"/>
                <wp:effectExtent l="0" t="0" r="0" b="0"/>
                <wp:wrapTopAndBottom/>
                <wp:docPr id="919" name="Graphic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B420B" id="Graphic 919" o:spid="_x0000_s1026" style="position:absolute;margin-left:77.7pt;margin-top:17.75pt;width:405.4pt;height:.1pt;z-index:-1547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SMSV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46912" behindDoc="1" locked="0" layoutInCell="1" allowOverlap="1" wp14:anchorId="37F94C31" wp14:editId="71ECD86D">
            <wp:simplePos x="0" y="0"/>
            <wp:positionH relativeFrom="page">
              <wp:posOffset>986699</wp:posOffset>
            </wp:positionH>
            <wp:positionV relativeFrom="paragraph">
              <wp:posOffset>435295</wp:posOffset>
            </wp:positionV>
            <wp:extent cx="1438655" cy="1621536"/>
            <wp:effectExtent l="0" t="0" r="0" b="0"/>
            <wp:wrapTopAndBottom/>
            <wp:docPr id="920" name="Image 9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 920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47424" behindDoc="1" locked="0" layoutInCell="1" allowOverlap="1" wp14:anchorId="2637CBA1" wp14:editId="458BA70B">
            <wp:simplePos x="0" y="0"/>
            <wp:positionH relativeFrom="page">
              <wp:posOffset>2557382</wp:posOffset>
            </wp:positionH>
            <wp:positionV relativeFrom="paragraph">
              <wp:posOffset>435295</wp:posOffset>
            </wp:positionV>
            <wp:extent cx="1441365" cy="1621536"/>
            <wp:effectExtent l="0" t="0" r="0" b="0"/>
            <wp:wrapTopAndBottom/>
            <wp:docPr id="921" name="Image 9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Image 921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47936" behindDoc="1" locked="0" layoutInCell="1" allowOverlap="1" wp14:anchorId="19943CBF" wp14:editId="66EB2681">
            <wp:simplePos x="0" y="0"/>
            <wp:positionH relativeFrom="page">
              <wp:posOffset>4123804</wp:posOffset>
            </wp:positionH>
            <wp:positionV relativeFrom="paragraph">
              <wp:posOffset>435295</wp:posOffset>
            </wp:positionV>
            <wp:extent cx="1438655" cy="1621536"/>
            <wp:effectExtent l="0" t="0" r="0" b="0"/>
            <wp:wrapTopAndBottom/>
            <wp:docPr id="922" name="Image 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 922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853F7" w14:textId="77777777" w:rsidR="0068786C" w:rsidRDefault="0068786C">
      <w:pPr>
        <w:pStyle w:val="Textoindependiente"/>
        <w:spacing w:before="66"/>
        <w:rPr>
          <w:sz w:val="20"/>
        </w:rPr>
      </w:pPr>
    </w:p>
    <w:p w14:paraId="2739FB21" w14:textId="77777777" w:rsidR="0068786C" w:rsidRDefault="0068786C">
      <w:pPr>
        <w:pStyle w:val="Textoindependiente"/>
      </w:pPr>
    </w:p>
    <w:p w14:paraId="7663F701" w14:textId="77777777" w:rsidR="0068786C" w:rsidRDefault="0068786C">
      <w:pPr>
        <w:pStyle w:val="Textoindependiente"/>
        <w:spacing w:before="160"/>
      </w:pPr>
    </w:p>
    <w:p w14:paraId="7407CF48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BRASERO</w:t>
      </w:r>
    </w:p>
    <w:p w14:paraId="6AA7E8F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6A1A758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Pieza de metal honda en la cual se echa brasas para </w:t>
      </w:r>
      <w:r>
        <w:rPr>
          <w:color w:val="231F20"/>
          <w:spacing w:val="-2"/>
        </w:rPr>
        <w:t>calentarse.</w:t>
      </w:r>
    </w:p>
    <w:p w14:paraId="429DC3B8" w14:textId="77777777" w:rsidR="0068786C" w:rsidRDefault="0068786C">
      <w:pPr>
        <w:pStyle w:val="Textoindependiente"/>
        <w:spacing w:before="8"/>
      </w:pPr>
    </w:p>
    <w:p w14:paraId="396A4123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Brasero,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calentador,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lumbre.</w:t>
      </w:r>
    </w:p>
    <w:p w14:paraId="3C51A6A5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372D3FF" w14:textId="77777777" w:rsidR="0068786C" w:rsidRDefault="0068786C">
      <w:pPr>
        <w:pStyle w:val="Textoindependiente"/>
      </w:pPr>
    </w:p>
    <w:p w14:paraId="073B9F21" w14:textId="77777777" w:rsidR="0068786C" w:rsidRDefault="0068786C">
      <w:pPr>
        <w:pStyle w:val="Textoindependiente"/>
        <w:spacing w:before="103"/>
      </w:pPr>
    </w:p>
    <w:p w14:paraId="15545F07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5991808" behindDoc="0" locked="0" layoutInCell="1" allowOverlap="1" wp14:anchorId="663108C4" wp14:editId="022A223F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21536"/>
            <wp:effectExtent l="0" t="0" r="0" b="0"/>
            <wp:wrapNone/>
            <wp:docPr id="923" name="Image 9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Image 923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BRASIL</w:t>
      </w:r>
    </w:p>
    <w:p w14:paraId="60CE3F3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35B4F15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 xml:space="preserve">El país más extenso de América del Sur, donde se </w:t>
      </w:r>
      <w:proofErr w:type="spellStart"/>
      <w:r>
        <w:rPr>
          <w:color w:val="231F20"/>
        </w:rPr>
        <w:t>encuen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tra</w:t>
      </w:r>
      <w:proofErr w:type="spellEnd"/>
      <w:r>
        <w:rPr>
          <w:color w:val="231F20"/>
        </w:rPr>
        <w:t xml:space="preserve"> la selva Amazónica. Limita principalmente con Colom- </w:t>
      </w:r>
      <w:proofErr w:type="spellStart"/>
      <w:r>
        <w:rPr>
          <w:color w:val="231F20"/>
        </w:rPr>
        <w:t>bia</w:t>
      </w:r>
      <w:proofErr w:type="spellEnd"/>
      <w:r>
        <w:rPr>
          <w:color w:val="231F20"/>
        </w:rPr>
        <w:t xml:space="preserve">, Venezuela, Uruguay, Argentina y Perú. Su capital es </w:t>
      </w:r>
      <w:r>
        <w:rPr>
          <w:color w:val="231F20"/>
          <w:spacing w:val="-2"/>
        </w:rPr>
        <w:t>Brasilia.</w:t>
      </w:r>
    </w:p>
    <w:p w14:paraId="40F5C460" w14:textId="77777777" w:rsidR="0068786C" w:rsidRDefault="0068786C">
      <w:pPr>
        <w:pStyle w:val="Textoindependiente"/>
        <w:spacing w:before="10"/>
      </w:pPr>
    </w:p>
    <w:p w14:paraId="2F7B785C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Brasil.</w:t>
      </w:r>
    </w:p>
    <w:p w14:paraId="2EC520F6" w14:textId="77777777" w:rsidR="0068786C" w:rsidRDefault="0068786C">
      <w:pPr>
        <w:pStyle w:val="Textoindependiente"/>
        <w:rPr>
          <w:sz w:val="20"/>
        </w:rPr>
      </w:pPr>
    </w:p>
    <w:p w14:paraId="5B8E5867" w14:textId="77777777" w:rsidR="0068786C" w:rsidRDefault="0068786C">
      <w:pPr>
        <w:pStyle w:val="Textoindependiente"/>
        <w:rPr>
          <w:sz w:val="20"/>
        </w:rPr>
      </w:pPr>
    </w:p>
    <w:p w14:paraId="7EE25BDA" w14:textId="77777777" w:rsidR="0068786C" w:rsidRDefault="00000000">
      <w:pPr>
        <w:pStyle w:val="Textoindependiente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9472" behindDoc="1" locked="0" layoutInCell="1" allowOverlap="1" wp14:anchorId="2570729A" wp14:editId="65E93BC3">
                <wp:simplePos x="0" y="0"/>
                <wp:positionH relativeFrom="page">
                  <wp:posOffset>1058699</wp:posOffset>
                </wp:positionH>
                <wp:positionV relativeFrom="paragraph">
                  <wp:posOffset>208362</wp:posOffset>
                </wp:positionV>
                <wp:extent cx="5148580" cy="1270"/>
                <wp:effectExtent l="0" t="0" r="0" b="0"/>
                <wp:wrapTopAndBottom/>
                <wp:docPr id="924" name="Graphic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36F56" id="Graphic 924" o:spid="_x0000_s1026" style="position:absolute;margin-left:83.35pt;margin-top:16.4pt;width:405.4pt;height:.1pt;z-index:-1546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A2aA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CEAC4BD" w14:textId="77777777" w:rsidR="0068786C" w:rsidRDefault="0068786C">
      <w:pPr>
        <w:pStyle w:val="Textoindependiente"/>
        <w:spacing w:before="68"/>
      </w:pPr>
    </w:p>
    <w:p w14:paraId="658A5AF4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92320" behindDoc="0" locked="0" layoutInCell="1" allowOverlap="1" wp14:anchorId="3FA69310" wp14:editId="7464A3E0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7632"/>
            <wp:effectExtent l="0" t="0" r="0" b="0"/>
            <wp:wrapNone/>
            <wp:docPr id="925" name="Image 9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Image 925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BRILLANTE</w:t>
      </w:r>
    </w:p>
    <w:p w14:paraId="07D029B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DE3577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Que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brilla,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refleja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4"/>
        </w:rPr>
        <w:t>luz.</w:t>
      </w:r>
    </w:p>
    <w:p w14:paraId="02B5EF19" w14:textId="77777777" w:rsidR="0068786C" w:rsidRDefault="0068786C">
      <w:pPr>
        <w:pStyle w:val="Textoindependiente"/>
        <w:spacing w:before="12"/>
      </w:pPr>
    </w:p>
    <w:p w14:paraId="18A255E5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  <w:spacing w:val="-2"/>
        </w:rPr>
        <w:t xml:space="preserve">Esp.: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 xml:space="preserve">Brillante, resplandeciente, lustroso.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 xml:space="preserve">Opaco, </w:t>
      </w:r>
      <w:r>
        <w:rPr>
          <w:color w:val="231F20"/>
        </w:rPr>
        <w:t>mate, apagado, deslucido.</w:t>
      </w:r>
    </w:p>
    <w:p w14:paraId="26C5F46F" w14:textId="77777777" w:rsidR="0068786C" w:rsidRDefault="0068786C">
      <w:pPr>
        <w:pStyle w:val="Textoindependiente"/>
        <w:rPr>
          <w:sz w:val="20"/>
        </w:rPr>
      </w:pPr>
    </w:p>
    <w:p w14:paraId="133F0052" w14:textId="77777777" w:rsidR="0068786C" w:rsidRDefault="0068786C">
      <w:pPr>
        <w:pStyle w:val="Textoindependiente"/>
        <w:rPr>
          <w:sz w:val="20"/>
        </w:rPr>
      </w:pPr>
    </w:p>
    <w:p w14:paraId="72FC13E4" w14:textId="77777777" w:rsidR="0068786C" w:rsidRDefault="0068786C">
      <w:pPr>
        <w:pStyle w:val="Textoindependiente"/>
        <w:rPr>
          <w:sz w:val="20"/>
        </w:rPr>
      </w:pPr>
    </w:p>
    <w:p w14:paraId="4B940451" w14:textId="77777777" w:rsidR="0068786C" w:rsidRDefault="0068786C">
      <w:pPr>
        <w:pStyle w:val="Textoindependiente"/>
        <w:rPr>
          <w:sz w:val="20"/>
        </w:rPr>
      </w:pPr>
    </w:p>
    <w:p w14:paraId="08768640" w14:textId="77777777" w:rsidR="0068786C" w:rsidRDefault="00000000">
      <w:pPr>
        <w:pStyle w:val="Textoindependiente"/>
        <w:spacing w:before="1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9984" behindDoc="1" locked="0" layoutInCell="1" allowOverlap="1" wp14:anchorId="53EFCB20" wp14:editId="3150631E">
                <wp:simplePos x="0" y="0"/>
                <wp:positionH relativeFrom="page">
                  <wp:posOffset>1058699</wp:posOffset>
                </wp:positionH>
                <wp:positionV relativeFrom="paragraph">
                  <wp:posOffset>244354</wp:posOffset>
                </wp:positionV>
                <wp:extent cx="5148580" cy="1270"/>
                <wp:effectExtent l="0" t="0" r="0" b="0"/>
                <wp:wrapTopAndBottom/>
                <wp:docPr id="926" name="Graphic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930F2" id="Graphic 926" o:spid="_x0000_s1026" style="position:absolute;margin-left:83.35pt;margin-top:19.25pt;width:405.4pt;height:.1pt;z-index:-1546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6ek6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608EB2A" w14:textId="77777777" w:rsidR="0068786C" w:rsidRDefault="0068786C">
      <w:pPr>
        <w:pStyle w:val="Textoindependiente"/>
        <w:spacing w:before="78"/>
      </w:pPr>
    </w:p>
    <w:p w14:paraId="5F3280A6" w14:textId="77777777" w:rsidR="0068786C" w:rsidRDefault="00000000">
      <w:pPr>
        <w:pStyle w:val="Ttulo2"/>
        <w:ind w:left="4477"/>
      </w:pPr>
      <w:r>
        <w:rPr>
          <w:noProof/>
        </w:rPr>
        <w:drawing>
          <wp:anchor distT="0" distB="0" distL="0" distR="0" simplePos="0" relativeHeight="15992832" behindDoc="0" locked="0" layoutInCell="1" allowOverlap="1" wp14:anchorId="73F73D3A" wp14:editId="6EF4D746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682495" cy="1618488"/>
            <wp:effectExtent l="0" t="0" r="0" b="0"/>
            <wp:wrapNone/>
            <wp:docPr id="927" name="Image 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Image 927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4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BRINDAR</w:t>
      </w:r>
    </w:p>
    <w:p w14:paraId="2F7E4AB4" w14:textId="77777777" w:rsidR="0068786C" w:rsidRDefault="00000000">
      <w:pPr>
        <w:pStyle w:val="Textoindependiente"/>
        <w:spacing w:before="9"/>
        <w:ind w:left="4477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B04B28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E41EEC3" w14:textId="77777777" w:rsidR="0068786C" w:rsidRDefault="00000000">
      <w:pPr>
        <w:pStyle w:val="Textoindependiente"/>
        <w:spacing w:line="244" w:lineRule="auto"/>
        <w:ind w:left="4477" w:right="1367"/>
      </w:pPr>
      <w:r>
        <w:rPr>
          <w:color w:val="231F20"/>
        </w:rPr>
        <w:t>Manifestar el bien que se desea a personas o cosas, cuando se bebe vino u otro licor.</w:t>
      </w:r>
    </w:p>
    <w:p w14:paraId="62718322" w14:textId="77777777" w:rsidR="0068786C" w:rsidRDefault="0068786C">
      <w:pPr>
        <w:pStyle w:val="Textoindependiente"/>
        <w:spacing w:before="8"/>
      </w:pPr>
    </w:p>
    <w:p w14:paraId="37C09674" w14:textId="77777777" w:rsidR="0068786C" w:rsidRDefault="00000000">
      <w:pPr>
        <w:pStyle w:val="Textoindependiente"/>
        <w:ind w:left="4477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Brindar,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6"/>
        </w:rPr>
        <w:t>hacer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6"/>
        </w:rPr>
        <w:t>salud.</w:t>
      </w:r>
    </w:p>
    <w:p w14:paraId="7258B794" w14:textId="77777777" w:rsidR="0068786C" w:rsidRDefault="0068786C">
      <w:pPr>
        <w:pStyle w:val="Textoindependiente"/>
        <w:rPr>
          <w:sz w:val="20"/>
        </w:rPr>
      </w:pPr>
    </w:p>
    <w:p w14:paraId="5087A7FE" w14:textId="77777777" w:rsidR="0068786C" w:rsidRDefault="0068786C">
      <w:pPr>
        <w:pStyle w:val="Textoindependiente"/>
        <w:rPr>
          <w:sz w:val="20"/>
        </w:rPr>
      </w:pPr>
    </w:p>
    <w:p w14:paraId="7F44A598" w14:textId="77777777" w:rsidR="0068786C" w:rsidRDefault="0068786C">
      <w:pPr>
        <w:pStyle w:val="Textoindependiente"/>
        <w:rPr>
          <w:sz w:val="20"/>
        </w:rPr>
      </w:pPr>
    </w:p>
    <w:p w14:paraId="0791AEC2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50496" behindDoc="1" locked="0" layoutInCell="1" allowOverlap="1" wp14:anchorId="41F3865A" wp14:editId="3675F028">
                <wp:simplePos x="0" y="0"/>
                <wp:positionH relativeFrom="page">
                  <wp:posOffset>1058699</wp:posOffset>
                </wp:positionH>
                <wp:positionV relativeFrom="paragraph">
                  <wp:posOffset>220861</wp:posOffset>
                </wp:positionV>
                <wp:extent cx="5148580" cy="1270"/>
                <wp:effectExtent l="0" t="0" r="0" b="0"/>
                <wp:wrapTopAndBottom/>
                <wp:docPr id="928" name="Graphic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E7137" id="Graphic 928" o:spid="_x0000_s1026" style="position:absolute;margin-left:83.35pt;margin-top:17.4pt;width:405.4pt;height:.1pt;z-index:-1546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AEA09BC" w14:textId="77777777" w:rsidR="0068786C" w:rsidRDefault="0068786C">
      <w:pPr>
        <w:pStyle w:val="Textoindependiente"/>
        <w:spacing w:before="78"/>
      </w:pPr>
    </w:p>
    <w:p w14:paraId="7F847983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5993344" behindDoc="0" locked="0" layoutInCell="1" allowOverlap="1" wp14:anchorId="658AF09E" wp14:editId="1E3DBF2F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929" name="Image 9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Image 929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3856" behindDoc="0" locked="0" layoutInCell="1" allowOverlap="1" wp14:anchorId="41DC2320" wp14:editId="353C4D2E">
            <wp:simplePos x="0" y="0"/>
            <wp:positionH relativeFrom="page">
              <wp:posOffset>2642700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930" name="Image 9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 930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BRISA</w:t>
      </w:r>
    </w:p>
    <w:p w14:paraId="18369F7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2912C7F" w14:textId="77777777" w:rsidR="0068786C" w:rsidRDefault="00000000">
      <w:pPr>
        <w:pStyle w:val="Textoindependiente"/>
        <w:spacing w:before="1" w:line="491" w:lineRule="auto"/>
        <w:ind w:left="6373" w:right="2747"/>
      </w:pPr>
      <w:r>
        <w:rPr>
          <w:color w:val="231F20"/>
        </w:rPr>
        <w:t xml:space="preserve">Viento suave. </w:t>
      </w:r>
      <w:r>
        <w:rPr>
          <w:color w:val="231F20"/>
          <w:w w:val="90"/>
        </w:rPr>
        <w:t>Esp.:</w:t>
      </w:r>
      <w:r>
        <w:rPr>
          <w:color w:val="231F20"/>
          <w:spacing w:val="5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Brisa.</w:t>
      </w:r>
    </w:p>
    <w:p w14:paraId="1664AC73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F3886FB" w14:textId="77777777" w:rsidR="0068786C" w:rsidRDefault="0068786C">
      <w:pPr>
        <w:pStyle w:val="Textoindependiente"/>
        <w:rPr>
          <w:sz w:val="20"/>
        </w:rPr>
      </w:pPr>
    </w:p>
    <w:p w14:paraId="269F1570" w14:textId="77777777" w:rsidR="0068786C" w:rsidRDefault="0068786C">
      <w:pPr>
        <w:pStyle w:val="Textoindependiente"/>
        <w:spacing w:before="154"/>
        <w:rPr>
          <w:sz w:val="20"/>
        </w:rPr>
      </w:pPr>
    </w:p>
    <w:p w14:paraId="400643C0" w14:textId="77777777" w:rsidR="0068786C" w:rsidRDefault="00000000">
      <w:pPr>
        <w:tabs>
          <w:tab w:val="left" w:pos="3759"/>
          <w:tab w:val="left" w:pos="6259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6569AD48" wp14:editId="22299F9D">
            <wp:extent cx="1438655" cy="1621535"/>
            <wp:effectExtent l="0" t="0" r="0" b="0"/>
            <wp:docPr id="931" name="Image 9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Image 931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1DD1890" wp14:editId="0A040D94">
            <wp:extent cx="1438655" cy="1621535"/>
            <wp:effectExtent l="0" t="0" r="0" b="0"/>
            <wp:docPr id="932" name="Image 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 932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889A242" wp14:editId="3322A05C">
            <wp:extent cx="1444419" cy="1621536"/>
            <wp:effectExtent l="0" t="0" r="0" b="0"/>
            <wp:docPr id="933" name="Image 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Image 933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0354" w14:textId="77777777" w:rsidR="0068786C" w:rsidRDefault="0068786C">
      <w:pPr>
        <w:pStyle w:val="Textoindependiente"/>
      </w:pPr>
    </w:p>
    <w:p w14:paraId="0A267A8C" w14:textId="77777777" w:rsidR="0068786C" w:rsidRDefault="0068786C">
      <w:pPr>
        <w:pStyle w:val="Textoindependiente"/>
        <w:spacing w:before="160"/>
      </w:pPr>
    </w:p>
    <w:p w14:paraId="0137F5D9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BROMA</w:t>
      </w:r>
    </w:p>
    <w:p w14:paraId="5ADF470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2B465B5" w14:textId="77777777" w:rsidR="0068786C" w:rsidRDefault="00000000">
      <w:pPr>
        <w:pStyle w:val="Textoindependiente"/>
        <w:spacing w:line="244" w:lineRule="auto"/>
        <w:ind w:left="3765" w:right="1439"/>
      </w:pPr>
      <w:r>
        <w:rPr>
          <w:color w:val="231F20"/>
        </w:rPr>
        <w:t xml:space="preserve">Acción que se hace a una persona, que no es en serio, sino por diversión. </w:t>
      </w:r>
      <w:r>
        <w:rPr>
          <w:color w:val="231F20"/>
          <w:w w:val="95"/>
        </w:rPr>
        <w:t xml:space="preserve">// </w:t>
      </w:r>
      <w:r>
        <w:rPr>
          <w:color w:val="231F20"/>
        </w:rPr>
        <w:t xml:space="preserve">2. Gestos o palabras para poner en </w:t>
      </w:r>
      <w:proofErr w:type="spellStart"/>
      <w:r>
        <w:rPr>
          <w:color w:val="231F20"/>
        </w:rPr>
        <w:t>ridícu</w:t>
      </w:r>
      <w:proofErr w:type="spellEnd"/>
      <w:r>
        <w:rPr>
          <w:color w:val="231F20"/>
        </w:rPr>
        <w:t>- lo a personas.</w:t>
      </w:r>
    </w:p>
    <w:p w14:paraId="1DAE9C5C" w14:textId="77777777" w:rsidR="0068786C" w:rsidRDefault="0068786C">
      <w:pPr>
        <w:pStyle w:val="Textoindependiente"/>
        <w:spacing w:before="9"/>
      </w:pPr>
    </w:p>
    <w:p w14:paraId="4EB13376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 xml:space="preserve">Esp.: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Broma,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jugarreta,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chiste,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burla.</w:t>
      </w:r>
    </w:p>
    <w:p w14:paraId="7F101EFD" w14:textId="77777777" w:rsidR="0068786C" w:rsidRDefault="0068786C">
      <w:pPr>
        <w:pStyle w:val="Textoindependiente"/>
        <w:rPr>
          <w:sz w:val="20"/>
        </w:rPr>
      </w:pPr>
    </w:p>
    <w:p w14:paraId="2881CA0C" w14:textId="77777777" w:rsidR="0068786C" w:rsidRDefault="0068786C">
      <w:pPr>
        <w:pStyle w:val="Textoindependiente"/>
        <w:rPr>
          <w:sz w:val="20"/>
        </w:rPr>
      </w:pPr>
    </w:p>
    <w:p w14:paraId="1630E4D6" w14:textId="77777777" w:rsidR="0068786C" w:rsidRDefault="0068786C">
      <w:pPr>
        <w:pStyle w:val="Textoindependiente"/>
        <w:rPr>
          <w:sz w:val="20"/>
        </w:rPr>
      </w:pPr>
    </w:p>
    <w:p w14:paraId="6CC79B3D" w14:textId="77777777" w:rsidR="0068786C" w:rsidRDefault="00000000">
      <w:pPr>
        <w:pStyle w:val="Textoindependiente"/>
        <w:spacing w:before="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53568" behindDoc="1" locked="0" layoutInCell="1" allowOverlap="1" wp14:anchorId="526EAFDB" wp14:editId="7B5D3481">
                <wp:simplePos x="0" y="0"/>
                <wp:positionH relativeFrom="page">
                  <wp:posOffset>986699</wp:posOffset>
                </wp:positionH>
                <wp:positionV relativeFrom="paragraph">
                  <wp:posOffset>219458</wp:posOffset>
                </wp:positionV>
                <wp:extent cx="5148580" cy="1270"/>
                <wp:effectExtent l="0" t="0" r="0" b="0"/>
                <wp:wrapTopAndBottom/>
                <wp:docPr id="934" name="Graphic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609A9" id="Graphic 934" o:spid="_x0000_s1026" style="position:absolute;margin-left:77.7pt;margin-top:17.3pt;width:405.4pt;height:.1pt;z-index:-1546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XU2hm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09B6786" w14:textId="77777777" w:rsidR="0068786C" w:rsidRDefault="0068786C">
      <w:pPr>
        <w:pStyle w:val="Textoindependiente"/>
        <w:spacing w:before="78"/>
      </w:pPr>
    </w:p>
    <w:p w14:paraId="24DF5CF8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996416" behindDoc="0" locked="0" layoutInCell="1" allowOverlap="1" wp14:anchorId="41B431CC" wp14:editId="38E73F8B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935" name="Image 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Image 935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6928" behindDoc="0" locked="0" layoutInCell="1" allowOverlap="1" wp14:anchorId="1A7D8892" wp14:editId="5CED110B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936" name="Image 9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 936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BRONCE</w:t>
      </w:r>
    </w:p>
    <w:p w14:paraId="27FE4F0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22B0E45" w14:textId="77777777" w:rsidR="0068786C" w:rsidRDefault="00000000">
      <w:pPr>
        <w:pStyle w:val="Textoindependiente"/>
        <w:spacing w:before="1" w:line="244" w:lineRule="auto"/>
        <w:ind w:left="6259" w:right="1439"/>
      </w:pPr>
      <w:r>
        <w:rPr>
          <w:color w:val="231F20"/>
        </w:rPr>
        <w:t xml:space="preserve">Cuerpo metálico que resulta de la mezcla o aleación del cobre con el estaño y es de color pare- </w:t>
      </w:r>
      <w:proofErr w:type="spellStart"/>
      <w:r>
        <w:rPr>
          <w:color w:val="231F20"/>
        </w:rPr>
        <w:t>cido</w:t>
      </w:r>
      <w:proofErr w:type="spellEnd"/>
      <w:r>
        <w:rPr>
          <w:color w:val="231F20"/>
        </w:rPr>
        <w:t xml:space="preserve"> al oro.</w:t>
      </w:r>
    </w:p>
    <w:p w14:paraId="28CF4C87" w14:textId="77777777" w:rsidR="0068786C" w:rsidRDefault="0068786C">
      <w:pPr>
        <w:pStyle w:val="Textoindependiente"/>
        <w:spacing w:before="9"/>
      </w:pPr>
    </w:p>
    <w:p w14:paraId="33B79A41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Bronce.</w:t>
      </w:r>
    </w:p>
    <w:p w14:paraId="25A586D5" w14:textId="77777777" w:rsidR="0068786C" w:rsidRDefault="0068786C">
      <w:pPr>
        <w:pStyle w:val="Textoindependiente"/>
        <w:rPr>
          <w:sz w:val="20"/>
        </w:rPr>
      </w:pPr>
    </w:p>
    <w:p w14:paraId="5A325D56" w14:textId="77777777" w:rsidR="0068786C" w:rsidRDefault="0068786C">
      <w:pPr>
        <w:pStyle w:val="Textoindependiente"/>
        <w:rPr>
          <w:sz w:val="20"/>
        </w:rPr>
      </w:pPr>
    </w:p>
    <w:p w14:paraId="5933A2C7" w14:textId="77777777" w:rsidR="0068786C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54080" behindDoc="1" locked="0" layoutInCell="1" allowOverlap="1" wp14:anchorId="0DB3C231" wp14:editId="442D9A8E">
                <wp:simplePos x="0" y="0"/>
                <wp:positionH relativeFrom="page">
                  <wp:posOffset>986699</wp:posOffset>
                </wp:positionH>
                <wp:positionV relativeFrom="paragraph">
                  <wp:posOffset>202297</wp:posOffset>
                </wp:positionV>
                <wp:extent cx="5148580" cy="1270"/>
                <wp:effectExtent l="0" t="0" r="0" b="0"/>
                <wp:wrapTopAndBottom/>
                <wp:docPr id="937" name="Graphic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25D90" id="Graphic 937" o:spid="_x0000_s1026" style="position:absolute;margin-left:77.7pt;margin-top:15.95pt;width:405.4pt;height:.1pt;z-index:-1546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Kecg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CF893C5" w14:textId="77777777" w:rsidR="0068786C" w:rsidRDefault="0068786C">
      <w:pPr>
        <w:pStyle w:val="Textoindependiente"/>
        <w:spacing w:before="78"/>
      </w:pPr>
    </w:p>
    <w:p w14:paraId="5749C07C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5995392" behindDoc="0" locked="0" layoutInCell="1" allowOverlap="1" wp14:anchorId="248F21BD" wp14:editId="220E1592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938" name="Image 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 938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5904" behindDoc="0" locked="0" layoutInCell="1" allowOverlap="1" wp14:anchorId="115E4793" wp14:editId="68EC9B75">
            <wp:simplePos x="0" y="0"/>
            <wp:positionH relativeFrom="page">
              <wp:posOffset>2562599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939" name="Image 9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Image 939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BRONQUITIS</w:t>
      </w:r>
    </w:p>
    <w:p w14:paraId="436A3FA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E196F2B" w14:textId="77777777" w:rsidR="0068786C" w:rsidRDefault="00000000">
      <w:pPr>
        <w:pStyle w:val="Textoindependiente"/>
        <w:spacing w:before="1" w:line="244" w:lineRule="auto"/>
        <w:ind w:left="6259" w:right="1326"/>
      </w:pPr>
      <w:r>
        <w:rPr>
          <w:color w:val="231F20"/>
        </w:rPr>
        <w:t>Inflamación de la membrana mucosa de los bronquios. Puede producir mucha tos.</w:t>
      </w:r>
    </w:p>
    <w:p w14:paraId="10CA9B9E" w14:textId="77777777" w:rsidR="0068786C" w:rsidRDefault="0068786C">
      <w:pPr>
        <w:pStyle w:val="Textoindependiente"/>
        <w:spacing w:before="8"/>
      </w:pPr>
    </w:p>
    <w:p w14:paraId="47C0AB74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Bronquitis.</w:t>
      </w:r>
    </w:p>
    <w:p w14:paraId="457E5DAD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BDC9C34" w14:textId="77777777" w:rsidR="0068786C" w:rsidRDefault="0068786C">
      <w:pPr>
        <w:pStyle w:val="Textoindependiente"/>
        <w:spacing w:before="106"/>
      </w:pPr>
    </w:p>
    <w:p w14:paraId="79612F02" w14:textId="77777777" w:rsidR="0068786C" w:rsidRDefault="00000000">
      <w:pPr>
        <w:pStyle w:val="Textoindependiente"/>
        <w:spacing w:line="257" w:lineRule="exact"/>
        <w:ind w:left="1384"/>
      </w:pPr>
      <w:r>
        <w:rPr>
          <w:color w:val="231F20"/>
          <w:spacing w:val="-10"/>
        </w:rPr>
        <w:t>1</w:t>
      </w:r>
    </w:p>
    <w:p w14:paraId="205561CE" w14:textId="77777777" w:rsidR="0068786C" w:rsidRDefault="00000000">
      <w:pPr>
        <w:pStyle w:val="Ttulo2"/>
        <w:spacing w:line="254" w:lineRule="exact"/>
      </w:pPr>
      <w:r>
        <w:rPr>
          <w:noProof/>
        </w:rPr>
        <w:drawing>
          <wp:anchor distT="0" distB="0" distL="0" distR="0" simplePos="0" relativeHeight="15998976" behindDoc="0" locked="0" layoutInCell="1" allowOverlap="1" wp14:anchorId="5814B52A" wp14:editId="2D76E80C">
            <wp:simplePos x="0" y="0"/>
            <wp:positionH relativeFrom="page">
              <wp:posOffset>1058699</wp:posOffset>
            </wp:positionH>
            <wp:positionV relativeFrom="paragraph">
              <wp:posOffset>1998</wp:posOffset>
            </wp:positionV>
            <wp:extent cx="1438655" cy="1618488"/>
            <wp:effectExtent l="0" t="0" r="0" b="0"/>
            <wp:wrapNone/>
            <wp:docPr id="967" name="Image 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Image 967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BRUJO/A</w:t>
      </w:r>
    </w:p>
    <w:p w14:paraId="0695DBE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E21EC02" w14:textId="77777777" w:rsidR="0068786C" w:rsidRDefault="00000000">
      <w:pPr>
        <w:pStyle w:val="Textoindependiente"/>
        <w:spacing w:line="491" w:lineRule="auto"/>
        <w:ind w:left="3878" w:right="1782"/>
      </w:pPr>
      <w:r>
        <w:rPr>
          <w:color w:val="231F20"/>
        </w:rPr>
        <w:t>Persona a la que se le atribuyen poderes mágicos.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9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26"/>
        </w:rPr>
        <w:t xml:space="preserve"> </w:t>
      </w:r>
      <w:r>
        <w:rPr>
          <w:color w:val="231F20"/>
        </w:rPr>
        <w:t>Brujo,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hechicero,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mago,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encantador.</w:t>
      </w:r>
    </w:p>
    <w:p w14:paraId="3667E052" w14:textId="77777777" w:rsidR="0068786C" w:rsidRDefault="0068786C">
      <w:pPr>
        <w:pStyle w:val="Textoindependiente"/>
      </w:pPr>
    </w:p>
    <w:p w14:paraId="4A156A3A" w14:textId="77777777" w:rsidR="0068786C" w:rsidRDefault="0068786C">
      <w:pPr>
        <w:pStyle w:val="Textoindependiente"/>
      </w:pPr>
    </w:p>
    <w:p w14:paraId="32991501" w14:textId="77777777" w:rsidR="0068786C" w:rsidRDefault="0068786C">
      <w:pPr>
        <w:pStyle w:val="Textoindependiente"/>
      </w:pPr>
    </w:p>
    <w:p w14:paraId="35C78A5A" w14:textId="77777777" w:rsidR="0068786C" w:rsidRDefault="0068786C">
      <w:pPr>
        <w:pStyle w:val="Textoindependiente"/>
      </w:pPr>
    </w:p>
    <w:p w14:paraId="43136102" w14:textId="77777777" w:rsidR="0068786C" w:rsidRDefault="0068786C">
      <w:pPr>
        <w:pStyle w:val="Textoindependiente"/>
        <w:spacing w:before="96"/>
      </w:pPr>
    </w:p>
    <w:p w14:paraId="597D5A0C" w14:textId="77777777" w:rsidR="0068786C" w:rsidRDefault="00000000">
      <w:pPr>
        <w:pStyle w:val="Textoindependiente"/>
        <w:ind w:left="1384"/>
      </w:pPr>
      <w:r>
        <w:rPr>
          <w:noProof/>
        </w:rPr>
        <w:drawing>
          <wp:anchor distT="0" distB="0" distL="0" distR="0" simplePos="0" relativeHeight="487856640" behindDoc="1" locked="0" layoutInCell="1" allowOverlap="1" wp14:anchorId="45B0DB64" wp14:editId="2CDD6CA9">
            <wp:simplePos x="0" y="0"/>
            <wp:positionH relativeFrom="page">
              <wp:posOffset>1058700</wp:posOffset>
            </wp:positionH>
            <wp:positionV relativeFrom="paragraph">
              <wp:posOffset>171077</wp:posOffset>
            </wp:positionV>
            <wp:extent cx="1444419" cy="1621536"/>
            <wp:effectExtent l="0" t="0" r="0" b="0"/>
            <wp:wrapTopAndBottom/>
            <wp:docPr id="968" name="Image 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 968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57152" behindDoc="1" locked="0" layoutInCell="1" allowOverlap="1" wp14:anchorId="459E675C" wp14:editId="68F017B3">
                <wp:simplePos x="0" y="0"/>
                <wp:positionH relativeFrom="page">
                  <wp:posOffset>1058699</wp:posOffset>
                </wp:positionH>
                <wp:positionV relativeFrom="paragraph">
                  <wp:posOffset>2002390</wp:posOffset>
                </wp:positionV>
                <wp:extent cx="5148580" cy="1270"/>
                <wp:effectExtent l="0" t="0" r="0" b="0"/>
                <wp:wrapTopAndBottom/>
                <wp:docPr id="969" name="Graphic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DD1E6" id="Graphic 969" o:spid="_x0000_s1026" style="position:absolute;margin-left:83.35pt;margin-top:157.65pt;width:405.4pt;height:.1pt;z-index:-1545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rEOhi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38F473C6" w14:textId="77777777" w:rsidR="0068786C" w:rsidRDefault="0068786C">
      <w:pPr>
        <w:pStyle w:val="Textoindependiente"/>
        <w:spacing w:before="71"/>
        <w:rPr>
          <w:sz w:val="20"/>
        </w:rPr>
      </w:pPr>
    </w:p>
    <w:p w14:paraId="150A3E9C" w14:textId="77777777" w:rsidR="0068786C" w:rsidRDefault="0068786C">
      <w:pPr>
        <w:pStyle w:val="Textoindependiente"/>
        <w:spacing w:before="78"/>
      </w:pPr>
    </w:p>
    <w:p w14:paraId="4510ABA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5999488" behindDoc="0" locked="0" layoutInCell="1" allowOverlap="1" wp14:anchorId="5DCA21B7" wp14:editId="2E7C54B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307592" cy="1624583"/>
            <wp:effectExtent l="0" t="0" r="0" b="0"/>
            <wp:wrapNone/>
            <wp:docPr id="970" name="Image 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 970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2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BRÚJULA</w:t>
      </w:r>
    </w:p>
    <w:p w14:paraId="2B97173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E626D20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>Instrumento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indica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puntos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cardinales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 superficie terrestre: norte, sur, este y oeste.</w:t>
      </w:r>
    </w:p>
    <w:p w14:paraId="01013DCB" w14:textId="77777777" w:rsidR="0068786C" w:rsidRDefault="0068786C">
      <w:pPr>
        <w:pStyle w:val="Textoindependiente"/>
        <w:spacing w:before="7"/>
      </w:pPr>
    </w:p>
    <w:p w14:paraId="27AC4E11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Brújula.</w:t>
      </w:r>
    </w:p>
    <w:p w14:paraId="183BBA4C" w14:textId="77777777" w:rsidR="0068786C" w:rsidRDefault="0068786C">
      <w:pPr>
        <w:pStyle w:val="Textoindependiente"/>
        <w:rPr>
          <w:sz w:val="20"/>
        </w:rPr>
      </w:pPr>
    </w:p>
    <w:p w14:paraId="4666A59A" w14:textId="77777777" w:rsidR="0068786C" w:rsidRDefault="0068786C">
      <w:pPr>
        <w:pStyle w:val="Textoindependiente"/>
        <w:rPr>
          <w:sz w:val="20"/>
        </w:rPr>
      </w:pPr>
    </w:p>
    <w:p w14:paraId="6AEBD8AD" w14:textId="77777777" w:rsidR="0068786C" w:rsidRDefault="0068786C">
      <w:pPr>
        <w:pStyle w:val="Textoindependiente"/>
        <w:rPr>
          <w:sz w:val="20"/>
        </w:rPr>
      </w:pPr>
    </w:p>
    <w:p w14:paraId="74E45131" w14:textId="77777777" w:rsidR="0068786C" w:rsidRDefault="0068786C">
      <w:pPr>
        <w:pStyle w:val="Textoindependiente"/>
        <w:rPr>
          <w:sz w:val="20"/>
        </w:rPr>
      </w:pPr>
    </w:p>
    <w:p w14:paraId="760BB7D0" w14:textId="77777777" w:rsidR="0068786C" w:rsidRDefault="00000000">
      <w:pPr>
        <w:pStyle w:val="Textoindependiente"/>
        <w:spacing w:before="12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57664" behindDoc="1" locked="0" layoutInCell="1" allowOverlap="1" wp14:anchorId="72CA5474" wp14:editId="5716E8E4">
                <wp:simplePos x="0" y="0"/>
                <wp:positionH relativeFrom="page">
                  <wp:posOffset>1058699</wp:posOffset>
                </wp:positionH>
                <wp:positionV relativeFrom="paragraph">
                  <wp:posOffset>244100</wp:posOffset>
                </wp:positionV>
                <wp:extent cx="5148580" cy="1270"/>
                <wp:effectExtent l="0" t="0" r="0" b="0"/>
                <wp:wrapTopAndBottom/>
                <wp:docPr id="971" name="Graphic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3D045" id="Graphic 971" o:spid="_x0000_s1026" style="position:absolute;margin-left:83.35pt;margin-top:19.2pt;width:405.4pt;height:.1pt;z-index:-1545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PKAe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A979FDF" w14:textId="77777777" w:rsidR="0068786C" w:rsidRDefault="0068786C">
      <w:pPr>
        <w:pStyle w:val="Textoindependiente"/>
        <w:spacing w:before="68"/>
      </w:pPr>
    </w:p>
    <w:p w14:paraId="65DD0AD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00000" behindDoc="0" locked="0" layoutInCell="1" allowOverlap="1" wp14:anchorId="24F14B52" wp14:editId="57E3501F">
            <wp:simplePos x="0" y="0"/>
            <wp:positionH relativeFrom="page">
              <wp:posOffset>1058700</wp:posOffset>
            </wp:positionH>
            <wp:positionV relativeFrom="paragraph">
              <wp:posOffset>4202</wp:posOffset>
            </wp:positionV>
            <wp:extent cx="1386839" cy="1618488"/>
            <wp:effectExtent l="0" t="0" r="0" b="0"/>
            <wp:wrapNone/>
            <wp:docPr id="972" name="Image 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 972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BRUSCO/A</w:t>
      </w:r>
    </w:p>
    <w:p w14:paraId="6BF602B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D234AA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Manera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de actuar repentina e </w:t>
      </w:r>
      <w:r>
        <w:rPr>
          <w:color w:val="231F20"/>
          <w:spacing w:val="-2"/>
        </w:rPr>
        <w:t>inesperada.</w:t>
      </w:r>
    </w:p>
    <w:p w14:paraId="363B3B0B" w14:textId="77777777" w:rsidR="0068786C" w:rsidRDefault="0068786C">
      <w:pPr>
        <w:pStyle w:val="Textoindependiente"/>
        <w:spacing w:before="12"/>
      </w:pPr>
    </w:p>
    <w:p w14:paraId="1954F44F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Brusco,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violento,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rudo,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grosero,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bruto,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tosco.</w:t>
      </w:r>
    </w:p>
    <w:p w14:paraId="6B2D2FF9" w14:textId="77777777" w:rsidR="0068786C" w:rsidRDefault="0068786C">
      <w:pPr>
        <w:pStyle w:val="Textoindependiente"/>
        <w:sectPr w:rsidR="0068786C">
          <w:headerReference w:type="even" r:id="rId435"/>
          <w:headerReference w:type="default" r:id="rId436"/>
          <w:footerReference w:type="even" r:id="rId437"/>
          <w:footerReference w:type="default" r:id="rId438"/>
          <w:pgSz w:w="11330" w:h="15870"/>
          <w:pgMar w:top="1260" w:right="283" w:bottom="1300" w:left="283" w:header="0" w:footer="1114" w:gutter="0"/>
          <w:pgNumType w:start="101"/>
          <w:cols w:space="720"/>
        </w:sectPr>
      </w:pPr>
    </w:p>
    <w:p w14:paraId="3F9642EB" w14:textId="77777777" w:rsidR="0068786C" w:rsidRDefault="00000000">
      <w:pPr>
        <w:pStyle w:val="Textoindependiente"/>
      </w:pPr>
      <w:r>
        <w:rPr>
          <w:noProof/>
        </w:rPr>
        <w:lastRenderedPageBreak/>
        <w:drawing>
          <wp:anchor distT="0" distB="0" distL="0" distR="0" simplePos="0" relativeHeight="16001024" behindDoc="0" locked="0" layoutInCell="1" allowOverlap="1" wp14:anchorId="46858C1B" wp14:editId="0C5CAF4B">
            <wp:simplePos x="0" y="0"/>
            <wp:positionH relativeFrom="page">
              <wp:posOffset>2555043</wp:posOffset>
            </wp:positionH>
            <wp:positionV relativeFrom="page">
              <wp:posOffset>1202707</wp:posOffset>
            </wp:positionV>
            <wp:extent cx="1438655" cy="1618488"/>
            <wp:effectExtent l="0" t="0" r="0" b="0"/>
            <wp:wrapNone/>
            <wp:docPr id="973" name="Image 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Image 973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01536" behindDoc="0" locked="0" layoutInCell="1" allowOverlap="1" wp14:anchorId="5ABD8EA9" wp14:editId="3516CF00">
            <wp:simplePos x="0" y="0"/>
            <wp:positionH relativeFrom="page">
              <wp:posOffset>4120699</wp:posOffset>
            </wp:positionH>
            <wp:positionV relativeFrom="page">
              <wp:posOffset>1202707</wp:posOffset>
            </wp:positionV>
            <wp:extent cx="1438655" cy="1621536"/>
            <wp:effectExtent l="0" t="0" r="0" b="0"/>
            <wp:wrapNone/>
            <wp:docPr id="974" name="Image 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 974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1F4BC" w14:textId="77777777" w:rsidR="0068786C" w:rsidRDefault="0068786C">
      <w:pPr>
        <w:pStyle w:val="Textoindependiente"/>
        <w:spacing w:before="162"/>
      </w:pPr>
    </w:p>
    <w:p w14:paraId="34668F16" w14:textId="77777777" w:rsidR="0068786C" w:rsidRDefault="00000000">
      <w:pPr>
        <w:pStyle w:val="Ttulo2"/>
        <w:spacing w:before="1"/>
        <w:ind w:left="3765"/>
      </w:pPr>
      <w:r>
        <w:rPr>
          <w:color w:val="231F20"/>
          <w:spacing w:val="-2"/>
        </w:rPr>
        <w:t>BUCEAR</w:t>
      </w:r>
    </w:p>
    <w:p w14:paraId="5D8C2113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63DDBDD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CC84562" w14:textId="77777777" w:rsidR="0068786C" w:rsidRDefault="00000000">
      <w:pPr>
        <w:pStyle w:val="Textoindependiente"/>
        <w:ind w:left="3765"/>
      </w:pPr>
      <w:r>
        <w:rPr>
          <w:color w:val="231F20"/>
        </w:rPr>
        <w:t>Nadar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todo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cuerpo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sumergido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bajo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agua.</w:t>
      </w:r>
    </w:p>
    <w:p w14:paraId="3A1A9280" w14:textId="77777777" w:rsidR="0068786C" w:rsidRDefault="0068786C">
      <w:pPr>
        <w:pStyle w:val="Textoindependiente"/>
        <w:spacing w:before="12"/>
      </w:pPr>
    </w:p>
    <w:p w14:paraId="2873006F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Bucear,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sumergirse,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hundirse.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 xml:space="preserve">Emerger, </w:t>
      </w:r>
      <w:r>
        <w:rPr>
          <w:color w:val="231F20"/>
          <w:spacing w:val="-2"/>
        </w:rPr>
        <w:t>flotar.</w:t>
      </w:r>
    </w:p>
    <w:p w14:paraId="5EE4642F" w14:textId="77777777" w:rsidR="0068786C" w:rsidRDefault="0068786C">
      <w:pPr>
        <w:pStyle w:val="Textoindependiente"/>
        <w:rPr>
          <w:sz w:val="20"/>
        </w:rPr>
      </w:pPr>
    </w:p>
    <w:p w14:paraId="7AE45250" w14:textId="77777777" w:rsidR="0068786C" w:rsidRDefault="0068786C">
      <w:pPr>
        <w:pStyle w:val="Textoindependiente"/>
        <w:rPr>
          <w:sz w:val="20"/>
        </w:rPr>
      </w:pPr>
    </w:p>
    <w:p w14:paraId="2436AED7" w14:textId="77777777" w:rsidR="0068786C" w:rsidRDefault="0068786C">
      <w:pPr>
        <w:pStyle w:val="Textoindependiente"/>
        <w:rPr>
          <w:sz w:val="20"/>
        </w:rPr>
      </w:pPr>
    </w:p>
    <w:p w14:paraId="60DE379C" w14:textId="77777777" w:rsidR="0068786C" w:rsidRDefault="00000000">
      <w:pPr>
        <w:pStyle w:val="Textoindependiente"/>
        <w:spacing w:before="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59712" behindDoc="1" locked="0" layoutInCell="1" allowOverlap="1" wp14:anchorId="470FF22A" wp14:editId="49CA13D1">
                <wp:simplePos x="0" y="0"/>
                <wp:positionH relativeFrom="page">
                  <wp:posOffset>986699</wp:posOffset>
                </wp:positionH>
                <wp:positionV relativeFrom="paragraph">
                  <wp:posOffset>224429</wp:posOffset>
                </wp:positionV>
                <wp:extent cx="5148580" cy="1270"/>
                <wp:effectExtent l="0" t="0" r="0" b="0"/>
                <wp:wrapTopAndBottom/>
                <wp:docPr id="975" name="Graphic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B1D8B" id="Graphic 975" o:spid="_x0000_s1026" style="position:absolute;margin-left:77.7pt;margin-top:17.65pt;width:405.4pt;height:.1pt;z-index:-1545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l9PeX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8083CC7" w14:textId="77777777" w:rsidR="0068786C" w:rsidRDefault="0068786C">
      <w:pPr>
        <w:pStyle w:val="Textoindependiente"/>
        <w:spacing w:before="65"/>
      </w:pPr>
    </w:p>
    <w:p w14:paraId="7F1087B7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002048" behindDoc="0" locked="0" layoutInCell="1" allowOverlap="1" wp14:anchorId="68671B9B" wp14:editId="569AEB9D">
            <wp:simplePos x="0" y="0"/>
            <wp:positionH relativeFrom="page">
              <wp:posOffset>986699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976" name="Image 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 976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6"/>
        </w:rPr>
        <w:t>BUENAS-</w:t>
      </w:r>
      <w:r>
        <w:rPr>
          <w:color w:val="231F20"/>
          <w:spacing w:val="-2"/>
        </w:rPr>
        <w:t>TARDES</w:t>
      </w:r>
    </w:p>
    <w:p w14:paraId="3833672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70802FB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Frase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cortesía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utilizada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saludar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despedirse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la </w:t>
      </w:r>
      <w:r>
        <w:rPr>
          <w:color w:val="231F20"/>
          <w:spacing w:val="-2"/>
        </w:rPr>
        <w:t>tarde.</w:t>
      </w:r>
    </w:p>
    <w:p w14:paraId="79670E2E" w14:textId="77777777" w:rsidR="0068786C" w:rsidRDefault="0068786C">
      <w:pPr>
        <w:pStyle w:val="Textoindependiente"/>
        <w:spacing w:before="8"/>
      </w:pPr>
    </w:p>
    <w:p w14:paraId="0197E0FE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</w:rPr>
        <w:t xml:space="preserve"> </w:t>
      </w:r>
      <w:r>
        <w:rPr>
          <w:rFonts w:ascii="Trebuchet MS"/>
          <w:color w:val="231F20"/>
          <w:spacing w:val="-4"/>
        </w:rPr>
        <w:t>Loc.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Buenas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tardes.</w:t>
      </w:r>
    </w:p>
    <w:p w14:paraId="3A9F2181" w14:textId="77777777" w:rsidR="0068786C" w:rsidRDefault="0068786C">
      <w:pPr>
        <w:pStyle w:val="Textoindependiente"/>
        <w:sectPr w:rsidR="0068786C">
          <w:pgSz w:w="11330" w:h="15870"/>
          <w:pgMar w:top="4440" w:right="283" w:bottom="1300" w:left="283" w:header="0" w:footer="1114" w:gutter="0"/>
          <w:cols w:space="720"/>
        </w:sectPr>
      </w:pPr>
    </w:p>
    <w:p w14:paraId="05D5124F" w14:textId="77777777" w:rsidR="0068786C" w:rsidRDefault="00000000">
      <w:pPr>
        <w:pStyle w:val="Textoindependiente"/>
      </w:pPr>
      <w:r>
        <w:rPr>
          <w:noProof/>
        </w:rPr>
        <w:lastRenderedPageBreak/>
        <w:drawing>
          <wp:anchor distT="0" distB="0" distL="0" distR="0" simplePos="0" relativeHeight="16003584" behindDoc="0" locked="0" layoutInCell="1" allowOverlap="1" wp14:anchorId="104DCBDE" wp14:editId="1392B15C">
            <wp:simplePos x="0" y="0"/>
            <wp:positionH relativeFrom="page">
              <wp:posOffset>2618500</wp:posOffset>
            </wp:positionH>
            <wp:positionV relativeFrom="page">
              <wp:posOffset>1199636</wp:posOffset>
            </wp:positionV>
            <wp:extent cx="1441704" cy="1618488"/>
            <wp:effectExtent l="0" t="0" r="0" b="0"/>
            <wp:wrapNone/>
            <wp:docPr id="1004" name="Image 1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 1004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04096" behindDoc="0" locked="0" layoutInCell="1" allowOverlap="1" wp14:anchorId="7DAAC240" wp14:editId="1AEB1B6C">
            <wp:simplePos x="0" y="0"/>
            <wp:positionH relativeFrom="page">
              <wp:posOffset>4213999</wp:posOffset>
            </wp:positionH>
            <wp:positionV relativeFrom="page">
              <wp:posOffset>1204219</wp:posOffset>
            </wp:positionV>
            <wp:extent cx="1441704" cy="1618488"/>
            <wp:effectExtent l="0" t="0" r="0" b="0"/>
            <wp:wrapNone/>
            <wp:docPr id="1005" name="Image 10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Image 1005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C015E" w14:textId="77777777" w:rsidR="0068786C" w:rsidRDefault="0068786C">
      <w:pPr>
        <w:pStyle w:val="Textoindependiente"/>
        <w:spacing w:before="160"/>
      </w:pPr>
    </w:p>
    <w:p w14:paraId="653D547A" w14:textId="77777777" w:rsidR="0068786C" w:rsidRDefault="00000000">
      <w:pPr>
        <w:pStyle w:val="Ttulo2"/>
      </w:pPr>
      <w:r>
        <w:rPr>
          <w:color w:val="231F20"/>
          <w:spacing w:val="-2"/>
        </w:rPr>
        <w:t>BUENAS-NOCHES</w:t>
      </w:r>
    </w:p>
    <w:p w14:paraId="7CDECAA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A112597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Frase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cortesía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utilizada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saludar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despedirse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la </w:t>
      </w:r>
      <w:r>
        <w:rPr>
          <w:color w:val="231F20"/>
          <w:spacing w:val="-2"/>
        </w:rPr>
        <w:t>noche.</w:t>
      </w:r>
    </w:p>
    <w:p w14:paraId="4EDBB8E4" w14:textId="77777777" w:rsidR="0068786C" w:rsidRDefault="0068786C">
      <w:pPr>
        <w:pStyle w:val="Textoindependiente"/>
        <w:spacing w:before="8"/>
      </w:pPr>
    </w:p>
    <w:p w14:paraId="5E50F504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Loc.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Buenas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noches.</w:t>
      </w:r>
    </w:p>
    <w:p w14:paraId="62D493C3" w14:textId="77777777" w:rsidR="0068786C" w:rsidRDefault="0068786C">
      <w:pPr>
        <w:pStyle w:val="Textoindependiente"/>
        <w:rPr>
          <w:sz w:val="20"/>
        </w:rPr>
      </w:pPr>
    </w:p>
    <w:p w14:paraId="10357C9B" w14:textId="77777777" w:rsidR="0068786C" w:rsidRDefault="0068786C">
      <w:pPr>
        <w:pStyle w:val="Textoindependiente"/>
        <w:rPr>
          <w:sz w:val="20"/>
        </w:rPr>
      </w:pPr>
    </w:p>
    <w:p w14:paraId="6EF9F4D6" w14:textId="77777777" w:rsidR="0068786C" w:rsidRDefault="0068786C">
      <w:pPr>
        <w:pStyle w:val="Textoindependiente"/>
        <w:rPr>
          <w:sz w:val="20"/>
        </w:rPr>
      </w:pPr>
    </w:p>
    <w:p w14:paraId="0632AE3B" w14:textId="77777777" w:rsidR="0068786C" w:rsidRDefault="0068786C">
      <w:pPr>
        <w:pStyle w:val="Textoindependiente"/>
        <w:rPr>
          <w:sz w:val="20"/>
        </w:rPr>
      </w:pPr>
    </w:p>
    <w:p w14:paraId="6152C3E8" w14:textId="77777777" w:rsidR="0068786C" w:rsidRDefault="00000000">
      <w:pPr>
        <w:pStyle w:val="Textoindependiente"/>
        <w:spacing w:before="13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1760" behindDoc="1" locked="0" layoutInCell="1" allowOverlap="1" wp14:anchorId="4887AF9D" wp14:editId="1868E86A">
                <wp:simplePos x="0" y="0"/>
                <wp:positionH relativeFrom="page">
                  <wp:posOffset>1058699</wp:posOffset>
                </wp:positionH>
                <wp:positionV relativeFrom="paragraph">
                  <wp:posOffset>250345</wp:posOffset>
                </wp:positionV>
                <wp:extent cx="5148580" cy="1270"/>
                <wp:effectExtent l="0" t="0" r="0" b="0"/>
                <wp:wrapTopAndBottom/>
                <wp:docPr id="1006" name="Graphic 1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9DACF" id="Graphic 1006" o:spid="_x0000_s1026" style="position:absolute;margin-left:83.35pt;margin-top:19.7pt;width:405.4pt;height:.1pt;z-index:-1545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rmlg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F327725" w14:textId="77777777" w:rsidR="0068786C" w:rsidRDefault="0068786C">
      <w:pPr>
        <w:pStyle w:val="Textoindependiente"/>
        <w:spacing w:before="68"/>
      </w:pPr>
    </w:p>
    <w:p w14:paraId="0E11947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04608" behindDoc="0" locked="0" layoutInCell="1" allowOverlap="1" wp14:anchorId="0BA8DDD6" wp14:editId="68531E7A">
            <wp:simplePos x="0" y="0"/>
            <wp:positionH relativeFrom="page">
              <wp:posOffset>1058699</wp:posOffset>
            </wp:positionH>
            <wp:positionV relativeFrom="paragraph">
              <wp:posOffset>-1892</wp:posOffset>
            </wp:positionV>
            <wp:extent cx="1210055" cy="1624583"/>
            <wp:effectExtent l="0" t="0" r="0" b="0"/>
            <wp:wrapNone/>
            <wp:docPr id="1007" name="Image 10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Image 1007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5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BUENO/A</w:t>
      </w:r>
    </w:p>
    <w:p w14:paraId="5378904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34332AE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Alguien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algo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cualidades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</w:rPr>
        <w:t>positivas.</w:t>
      </w:r>
    </w:p>
    <w:p w14:paraId="53FC1CF8" w14:textId="77777777" w:rsidR="0068786C" w:rsidRDefault="0068786C">
      <w:pPr>
        <w:pStyle w:val="Textoindependiente"/>
        <w:spacing w:before="12"/>
      </w:pPr>
    </w:p>
    <w:p w14:paraId="09F0352E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 xml:space="preserve">Bueno, bondadoso, generoso, aceptable, adecuado.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color w:val="231F20"/>
        </w:rPr>
        <w:t>. Malo.</w:t>
      </w:r>
    </w:p>
    <w:p w14:paraId="5F34EC71" w14:textId="77777777" w:rsidR="0068786C" w:rsidRDefault="0068786C">
      <w:pPr>
        <w:pStyle w:val="Textoindependiente"/>
        <w:rPr>
          <w:sz w:val="20"/>
        </w:rPr>
      </w:pPr>
    </w:p>
    <w:p w14:paraId="0C5F96E0" w14:textId="77777777" w:rsidR="0068786C" w:rsidRDefault="0068786C">
      <w:pPr>
        <w:pStyle w:val="Textoindependiente"/>
        <w:rPr>
          <w:sz w:val="20"/>
        </w:rPr>
      </w:pPr>
    </w:p>
    <w:p w14:paraId="4A2BD176" w14:textId="77777777" w:rsidR="0068786C" w:rsidRDefault="0068786C">
      <w:pPr>
        <w:pStyle w:val="Textoindependiente"/>
        <w:rPr>
          <w:sz w:val="20"/>
        </w:rPr>
      </w:pPr>
    </w:p>
    <w:p w14:paraId="0E0F7DA7" w14:textId="77777777" w:rsidR="0068786C" w:rsidRDefault="0068786C">
      <w:pPr>
        <w:pStyle w:val="Textoindependiente"/>
        <w:rPr>
          <w:sz w:val="20"/>
        </w:rPr>
      </w:pPr>
    </w:p>
    <w:p w14:paraId="035424B9" w14:textId="77777777" w:rsidR="0068786C" w:rsidRDefault="00000000">
      <w:pPr>
        <w:pStyle w:val="Textoindependiente"/>
        <w:spacing w:before="12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2272" behindDoc="1" locked="0" layoutInCell="1" allowOverlap="1" wp14:anchorId="57C50FF3" wp14:editId="3E01D11E">
                <wp:simplePos x="0" y="0"/>
                <wp:positionH relativeFrom="page">
                  <wp:posOffset>1058699</wp:posOffset>
                </wp:positionH>
                <wp:positionV relativeFrom="paragraph">
                  <wp:posOffset>243071</wp:posOffset>
                </wp:positionV>
                <wp:extent cx="5148580" cy="1270"/>
                <wp:effectExtent l="0" t="0" r="0" b="0"/>
                <wp:wrapTopAndBottom/>
                <wp:docPr id="1008" name="Graphic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76AB9" id="Graphic 1008" o:spid="_x0000_s1026" style="position:absolute;margin-left:83.35pt;margin-top:19.15pt;width:405.4pt;height:.1pt;z-index:-1545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Nv5xD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E117166" w14:textId="77777777" w:rsidR="0068786C" w:rsidRDefault="0068786C">
      <w:pPr>
        <w:pStyle w:val="Textoindependiente"/>
        <w:spacing w:before="70"/>
      </w:pPr>
    </w:p>
    <w:p w14:paraId="0E3825A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05120" behindDoc="0" locked="0" layoutInCell="1" allowOverlap="1" wp14:anchorId="66C03EB1" wp14:editId="7832017C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009" name="Image 1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Image 1009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BUENOS-</w:t>
      </w:r>
      <w:r>
        <w:rPr>
          <w:color w:val="231F20"/>
          <w:spacing w:val="-2"/>
        </w:rPr>
        <w:t>AIRES</w:t>
      </w:r>
    </w:p>
    <w:p w14:paraId="1B087E9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FED05F4" w14:textId="77777777" w:rsidR="0068786C" w:rsidRDefault="00000000">
      <w:pPr>
        <w:pStyle w:val="Textoindependiente"/>
        <w:spacing w:line="491" w:lineRule="auto"/>
        <w:ind w:left="3878" w:right="4412"/>
      </w:pPr>
      <w:r>
        <w:rPr>
          <w:color w:val="231F20"/>
        </w:rPr>
        <w:t>Capital de Argentina.</w:t>
      </w:r>
      <w:r>
        <w:rPr>
          <w:color w:val="231F20"/>
          <w:spacing w:val="80"/>
        </w:rPr>
        <w:t xml:space="preserve"> </w:t>
      </w: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p.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Buenos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Aires.</w:t>
      </w:r>
    </w:p>
    <w:p w14:paraId="330A23BA" w14:textId="77777777" w:rsidR="0068786C" w:rsidRDefault="0068786C">
      <w:pPr>
        <w:pStyle w:val="Textoindependiente"/>
        <w:spacing w:line="491" w:lineRule="auto"/>
        <w:sectPr w:rsidR="0068786C">
          <w:headerReference w:type="even" r:id="rId446"/>
          <w:headerReference w:type="default" r:id="rId447"/>
          <w:footerReference w:type="even" r:id="rId448"/>
          <w:footerReference w:type="default" r:id="rId449"/>
          <w:pgSz w:w="11330" w:h="15870"/>
          <w:pgMar w:top="4420" w:right="283" w:bottom="1300" w:left="283" w:header="0" w:footer="1114" w:gutter="0"/>
          <w:pgNumType w:start="103"/>
          <w:cols w:space="720"/>
        </w:sectPr>
      </w:pPr>
    </w:p>
    <w:p w14:paraId="2709785B" w14:textId="77777777" w:rsidR="0068786C" w:rsidRDefault="0068786C">
      <w:pPr>
        <w:pStyle w:val="Textoindependiente"/>
      </w:pPr>
    </w:p>
    <w:p w14:paraId="315AF01C" w14:textId="77777777" w:rsidR="0068786C" w:rsidRDefault="0068786C">
      <w:pPr>
        <w:pStyle w:val="Textoindependiente"/>
        <w:spacing w:before="103"/>
      </w:pPr>
    </w:p>
    <w:p w14:paraId="08BA2CBB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007168" behindDoc="0" locked="0" layoutInCell="1" allowOverlap="1" wp14:anchorId="316FF58C" wp14:editId="2F2BCD4F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38655" cy="1615439"/>
            <wp:effectExtent l="0" t="0" r="0" b="0"/>
            <wp:wrapNone/>
            <wp:docPr id="1010" name="Image 1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 1010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BUENOS-</w:t>
      </w:r>
      <w:r>
        <w:rPr>
          <w:color w:val="231F20"/>
          <w:spacing w:val="-4"/>
        </w:rPr>
        <w:t>DÍAS</w:t>
      </w:r>
    </w:p>
    <w:p w14:paraId="6952AB2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37C8089" w14:textId="77777777" w:rsidR="0068786C" w:rsidRDefault="00000000">
      <w:pPr>
        <w:pStyle w:val="Textoindependiente"/>
        <w:spacing w:line="244" w:lineRule="auto"/>
        <w:ind w:left="3765" w:right="1326"/>
      </w:pPr>
      <w:r>
        <w:rPr>
          <w:color w:val="231F20"/>
        </w:rPr>
        <w:t>Frase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cortesía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utilizada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saludar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despedirse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duran- te las primeras horas del día.</w:t>
      </w:r>
    </w:p>
    <w:p w14:paraId="7A5BD64B" w14:textId="77777777" w:rsidR="0068786C" w:rsidRDefault="0068786C">
      <w:pPr>
        <w:pStyle w:val="Textoindependiente"/>
        <w:spacing w:before="8"/>
      </w:pPr>
    </w:p>
    <w:p w14:paraId="3038E2E0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Loc.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Buenos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días,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buen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día.</w:t>
      </w:r>
    </w:p>
    <w:p w14:paraId="116466F2" w14:textId="77777777" w:rsidR="0068786C" w:rsidRDefault="0068786C">
      <w:pPr>
        <w:pStyle w:val="Textoindependiente"/>
        <w:rPr>
          <w:sz w:val="20"/>
        </w:rPr>
      </w:pPr>
    </w:p>
    <w:p w14:paraId="53CE14E6" w14:textId="77777777" w:rsidR="0068786C" w:rsidRDefault="0068786C">
      <w:pPr>
        <w:pStyle w:val="Textoindependiente"/>
        <w:rPr>
          <w:sz w:val="20"/>
        </w:rPr>
      </w:pPr>
    </w:p>
    <w:p w14:paraId="2404A43B" w14:textId="77777777" w:rsidR="0068786C" w:rsidRDefault="0068786C">
      <w:pPr>
        <w:pStyle w:val="Textoindependiente"/>
        <w:rPr>
          <w:sz w:val="20"/>
        </w:rPr>
      </w:pPr>
    </w:p>
    <w:p w14:paraId="611D3BC1" w14:textId="77777777" w:rsidR="0068786C" w:rsidRDefault="0068786C">
      <w:pPr>
        <w:pStyle w:val="Textoindependiente"/>
        <w:rPr>
          <w:sz w:val="20"/>
        </w:rPr>
      </w:pPr>
    </w:p>
    <w:p w14:paraId="398A5087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4832" behindDoc="1" locked="0" layoutInCell="1" allowOverlap="1" wp14:anchorId="3E70142F" wp14:editId="6CC329A9">
                <wp:simplePos x="0" y="0"/>
                <wp:positionH relativeFrom="page">
                  <wp:posOffset>986699</wp:posOffset>
                </wp:positionH>
                <wp:positionV relativeFrom="paragraph">
                  <wp:posOffset>238100</wp:posOffset>
                </wp:positionV>
                <wp:extent cx="5148580" cy="1270"/>
                <wp:effectExtent l="0" t="0" r="0" b="0"/>
                <wp:wrapTopAndBottom/>
                <wp:docPr id="1011" name="Graphic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14CEA" id="Graphic 1011" o:spid="_x0000_s1026" style="position:absolute;margin-left:77.7pt;margin-top:18.75pt;width:405.4pt;height:.1pt;z-index:-1545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A4016B9" w14:textId="77777777" w:rsidR="0068786C" w:rsidRDefault="0068786C">
      <w:pPr>
        <w:pStyle w:val="Textoindependiente"/>
        <w:spacing w:before="80"/>
      </w:pPr>
    </w:p>
    <w:p w14:paraId="57B47C3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08192" behindDoc="0" locked="0" layoutInCell="1" allowOverlap="1" wp14:anchorId="16222964" wp14:editId="379A9182">
            <wp:simplePos x="0" y="0"/>
            <wp:positionH relativeFrom="page">
              <wp:posOffset>986699</wp:posOffset>
            </wp:positionH>
            <wp:positionV relativeFrom="paragraph">
              <wp:posOffset>1420</wp:posOffset>
            </wp:positionV>
            <wp:extent cx="1438655" cy="1621536"/>
            <wp:effectExtent l="0" t="0" r="0" b="0"/>
            <wp:wrapNone/>
            <wp:docPr id="1012" name="Image 1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 1012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BUEY</w:t>
      </w:r>
    </w:p>
    <w:p w14:paraId="420E2EF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52D4DB1" w14:textId="77777777" w:rsidR="0068786C" w:rsidRDefault="00000000">
      <w:pPr>
        <w:pStyle w:val="Textoindependiente"/>
        <w:spacing w:line="244" w:lineRule="auto"/>
        <w:ind w:left="3765" w:right="1326"/>
      </w:pPr>
      <w:r>
        <w:rPr>
          <w:color w:val="231F20"/>
        </w:rPr>
        <w:t>Vacuno castrado, generalmente se usa como animal de tiro en el campo.</w:t>
      </w:r>
    </w:p>
    <w:p w14:paraId="260A5878" w14:textId="77777777" w:rsidR="0068786C" w:rsidRDefault="0068786C">
      <w:pPr>
        <w:pStyle w:val="Textoindependiente"/>
        <w:spacing w:before="8"/>
      </w:pPr>
    </w:p>
    <w:p w14:paraId="75F0ACE9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Buey,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vacuno.</w:t>
      </w:r>
    </w:p>
    <w:p w14:paraId="2D266520" w14:textId="77777777" w:rsidR="0068786C" w:rsidRDefault="0068786C">
      <w:pPr>
        <w:pStyle w:val="Textoindependiente"/>
        <w:rPr>
          <w:sz w:val="20"/>
        </w:rPr>
      </w:pPr>
    </w:p>
    <w:p w14:paraId="3502477B" w14:textId="77777777" w:rsidR="0068786C" w:rsidRDefault="0068786C">
      <w:pPr>
        <w:pStyle w:val="Textoindependiente"/>
        <w:rPr>
          <w:sz w:val="20"/>
        </w:rPr>
      </w:pPr>
    </w:p>
    <w:p w14:paraId="337CFEC5" w14:textId="77777777" w:rsidR="0068786C" w:rsidRDefault="0068786C">
      <w:pPr>
        <w:pStyle w:val="Textoindependiente"/>
        <w:rPr>
          <w:sz w:val="20"/>
        </w:rPr>
      </w:pPr>
    </w:p>
    <w:p w14:paraId="5D46912C" w14:textId="77777777" w:rsidR="0068786C" w:rsidRDefault="0068786C">
      <w:pPr>
        <w:pStyle w:val="Textoindependiente"/>
        <w:rPr>
          <w:sz w:val="20"/>
        </w:rPr>
      </w:pPr>
    </w:p>
    <w:p w14:paraId="773C3B5E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5344" behindDoc="1" locked="0" layoutInCell="1" allowOverlap="1" wp14:anchorId="3FCCFA33" wp14:editId="35A7456E">
                <wp:simplePos x="0" y="0"/>
                <wp:positionH relativeFrom="page">
                  <wp:posOffset>986699</wp:posOffset>
                </wp:positionH>
                <wp:positionV relativeFrom="paragraph">
                  <wp:posOffset>237991</wp:posOffset>
                </wp:positionV>
                <wp:extent cx="5148580" cy="1270"/>
                <wp:effectExtent l="0" t="0" r="0" b="0"/>
                <wp:wrapTopAndBottom/>
                <wp:docPr id="1013" name="Graphic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717B3" id="Graphic 1013" o:spid="_x0000_s1026" style="position:absolute;margin-left:77.7pt;margin-top:18.75pt;width:405.4pt;height:.1pt;z-index:-1545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CBE850D" w14:textId="77777777" w:rsidR="0068786C" w:rsidRDefault="0068786C">
      <w:pPr>
        <w:pStyle w:val="Textoindependiente"/>
        <w:spacing w:before="80"/>
      </w:pPr>
    </w:p>
    <w:p w14:paraId="14031FF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07680" behindDoc="0" locked="0" layoutInCell="1" allowOverlap="1" wp14:anchorId="6D1F4AB3" wp14:editId="6481A8A4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1014" name="Image 10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 1014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BUFANDA</w:t>
      </w:r>
    </w:p>
    <w:p w14:paraId="56EDEAD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0574F71" w14:textId="77777777" w:rsidR="0068786C" w:rsidRDefault="00000000">
      <w:pPr>
        <w:pStyle w:val="Textoindependiente"/>
        <w:spacing w:line="244" w:lineRule="auto"/>
        <w:ind w:left="3765" w:right="1567"/>
      </w:pPr>
      <w:r>
        <w:rPr>
          <w:color w:val="231F20"/>
        </w:rPr>
        <w:t>Prenda, por lo común de lana o seda, con que se envuelve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y abriga el cuello.</w:t>
      </w:r>
    </w:p>
    <w:p w14:paraId="308F55E7" w14:textId="77777777" w:rsidR="0068786C" w:rsidRDefault="0068786C">
      <w:pPr>
        <w:pStyle w:val="Textoindependiente"/>
        <w:spacing w:before="8"/>
      </w:pPr>
    </w:p>
    <w:p w14:paraId="05DF4D13" w14:textId="77777777" w:rsidR="0068786C" w:rsidRDefault="00000000">
      <w:pPr>
        <w:pStyle w:val="Textoindependiente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 w:hAnsi="Trebuchet MS"/>
          <w:color w:val="231F20"/>
          <w:spacing w:val="-6"/>
        </w:rPr>
        <w:t>sust</w:t>
      </w:r>
      <w:proofErr w:type="spellEnd"/>
      <w:r>
        <w:rPr>
          <w:rFonts w:ascii="Trebuchet MS" w:hAnsi="Trebuchet MS"/>
          <w:color w:val="231F20"/>
          <w:spacing w:val="-6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6"/>
        </w:rPr>
        <w:t>f.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Bufanda,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6"/>
        </w:rPr>
        <w:t>pañuelo.</w:t>
      </w:r>
    </w:p>
    <w:p w14:paraId="629C7EB5" w14:textId="77777777" w:rsidR="0068786C" w:rsidRDefault="0068786C">
      <w:pPr>
        <w:pStyle w:val="Textoindependiente"/>
        <w:rPr>
          <w:sz w:val="20"/>
        </w:rPr>
      </w:pPr>
    </w:p>
    <w:p w14:paraId="28B5D76C" w14:textId="77777777" w:rsidR="0068786C" w:rsidRDefault="0068786C">
      <w:pPr>
        <w:pStyle w:val="Textoindependiente"/>
        <w:rPr>
          <w:sz w:val="20"/>
        </w:rPr>
      </w:pPr>
    </w:p>
    <w:p w14:paraId="631612C3" w14:textId="77777777" w:rsidR="0068786C" w:rsidRDefault="0068786C">
      <w:pPr>
        <w:pStyle w:val="Textoindependiente"/>
        <w:rPr>
          <w:sz w:val="20"/>
        </w:rPr>
      </w:pPr>
    </w:p>
    <w:p w14:paraId="60DABC72" w14:textId="77777777" w:rsidR="0068786C" w:rsidRDefault="0068786C">
      <w:pPr>
        <w:pStyle w:val="Textoindependiente"/>
        <w:rPr>
          <w:sz w:val="20"/>
        </w:rPr>
      </w:pPr>
    </w:p>
    <w:p w14:paraId="427C5A0C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5856" behindDoc="1" locked="0" layoutInCell="1" allowOverlap="1" wp14:anchorId="5D2F7FE8" wp14:editId="024AC971">
                <wp:simplePos x="0" y="0"/>
                <wp:positionH relativeFrom="page">
                  <wp:posOffset>986699</wp:posOffset>
                </wp:positionH>
                <wp:positionV relativeFrom="paragraph">
                  <wp:posOffset>245853</wp:posOffset>
                </wp:positionV>
                <wp:extent cx="5148580" cy="1270"/>
                <wp:effectExtent l="0" t="0" r="0" b="0"/>
                <wp:wrapTopAndBottom/>
                <wp:docPr id="1015" name="Graphic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210CC" id="Graphic 1015" o:spid="_x0000_s1026" style="position:absolute;margin-left:77.7pt;margin-top:19.35pt;width:405.4pt;height:.1pt;z-index:-1545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7976922" w14:textId="77777777" w:rsidR="0068786C" w:rsidRDefault="0068786C">
      <w:pPr>
        <w:pStyle w:val="Textoindependiente"/>
        <w:spacing w:before="68"/>
      </w:pPr>
    </w:p>
    <w:p w14:paraId="46A910F9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008704" behindDoc="0" locked="0" layoutInCell="1" allowOverlap="1" wp14:anchorId="0A1EA595" wp14:editId="54C2FB14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016" name="Image 1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 1016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09216" behindDoc="0" locked="0" layoutInCell="1" allowOverlap="1" wp14:anchorId="572716B5" wp14:editId="119EF041">
            <wp:simplePos x="0" y="0"/>
            <wp:positionH relativeFrom="page">
              <wp:posOffset>2570699</wp:posOffset>
            </wp:positionH>
            <wp:positionV relativeFrom="paragraph">
              <wp:posOffset>4227</wp:posOffset>
            </wp:positionV>
            <wp:extent cx="1438655" cy="1621536"/>
            <wp:effectExtent l="0" t="0" r="0" b="0"/>
            <wp:wrapNone/>
            <wp:docPr id="1017" name="Image 10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Image 1017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BÚHO</w:t>
      </w:r>
    </w:p>
    <w:p w14:paraId="5EFCEF3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8719A6C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Ave rapaz nocturna, con pico corvo y ojos grandes.</w:t>
      </w:r>
    </w:p>
    <w:p w14:paraId="293DF6BB" w14:textId="77777777" w:rsidR="0068786C" w:rsidRDefault="0068786C">
      <w:pPr>
        <w:pStyle w:val="Textoindependiente"/>
        <w:spacing w:before="7"/>
      </w:pPr>
    </w:p>
    <w:p w14:paraId="492F2113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spacing w:val="-4"/>
        </w:rPr>
        <w:t>Esp.:</w:t>
      </w:r>
      <w:r>
        <w:rPr>
          <w:color w:val="231F20"/>
          <w:spacing w:val="-2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búho,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lechuza.</w:t>
      </w:r>
    </w:p>
    <w:p w14:paraId="3014B822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5E8CF36" w14:textId="77777777" w:rsidR="0068786C" w:rsidRDefault="0068786C">
      <w:pPr>
        <w:pStyle w:val="Textoindependiente"/>
        <w:spacing w:before="62"/>
        <w:rPr>
          <w:sz w:val="20"/>
        </w:rPr>
      </w:pPr>
    </w:p>
    <w:p w14:paraId="6F6222CE" w14:textId="77777777" w:rsidR="0068786C" w:rsidRDefault="0068786C">
      <w:pPr>
        <w:pStyle w:val="Textoindependiente"/>
        <w:rPr>
          <w:sz w:val="20"/>
        </w:rPr>
        <w:sectPr w:rsidR="0068786C">
          <w:headerReference w:type="even" r:id="rId455"/>
          <w:headerReference w:type="default" r:id="rId456"/>
          <w:footerReference w:type="even" r:id="rId457"/>
          <w:footerReference w:type="default" r:id="rId458"/>
          <w:pgSz w:w="11330" w:h="15870"/>
          <w:pgMar w:top="1260" w:right="283" w:bottom="1300" w:left="283" w:header="0" w:footer="1114" w:gutter="0"/>
          <w:pgNumType w:start="105"/>
          <w:cols w:space="720"/>
        </w:sectPr>
      </w:pPr>
    </w:p>
    <w:p w14:paraId="22DE3106" w14:textId="77777777" w:rsidR="0068786C" w:rsidRDefault="00000000">
      <w:pPr>
        <w:pStyle w:val="Textoindependiente"/>
        <w:spacing w:before="60"/>
        <w:ind w:left="1404"/>
      </w:pPr>
      <w:r>
        <w:rPr>
          <w:color w:val="231F20"/>
          <w:spacing w:val="-10"/>
        </w:rPr>
        <w:t>1</w:t>
      </w:r>
    </w:p>
    <w:p w14:paraId="410B7425" w14:textId="77777777" w:rsidR="0068786C" w:rsidRDefault="00000000">
      <w:pPr>
        <w:tabs>
          <w:tab w:val="left" w:pos="3881"/>
        </w:tabs>
        <w:ind w:left="1384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1973A091" wp14:editId="03E3A1F0">
            <wp:extent cx="1441365" cy="1621535"/>
            <wp:effectExtent l="0" t="0" r="0" b="0"/>
            <wp:docPr id="1044" name="Image 1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 1044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EC81DB2" wp14:editId="6E2827A1">
            <wp:extent cx="1438655" cy="1621536"/>
            <wp:effectExtent l="0" t="0" r="0" b="0"/>
            <wp:docPr id="1045" name="Image 1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Image 1045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756C" w14:textId="77777777" w:rsidR="0068786C" w:rsidRDefault="0068786C">
      <w:pPr>
        <w:pStyle w:val="Textoindependiente"/>
        <w:spacing w:before="161"/>
      </w:pPr>
    </w:p>
    <w:p w14:paraId="3B6CA31A" w14:textId="77777777" w:rsidR="0068786C" w:rsidRDefault="00000000">
      <w:pPr>
        <w:pStyle w:val="Textoindependiente"/>
        <w:spacing w:before="1"/>
        <w:ind w:left="1404"/>
      </w:pPr>
      <w:r>
        <w:rPr>
          <w:color w:val="231F20"/>
          <w:spacing w:val="-10"/>
        </w:rPr>
        <w:t>2</w:t>
      </w:r>
    </w:p>
    <w:p w14:paraId="51B9E174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15852FE5" wp14:editId="318B26F4">
            <wp:extent cx="1441365" cy="1621536"/>
            <wp:effectExtent l="0" t="0" r="0" b="0"/>
            <wp:docPr id="1046" name="Image 1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 1046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0424" w14:textId="77777777" w:rsidR="0068786C" w:rsidRDefault="0068786C">
      <w:pPr>
        <w:pStyle w:val="Textoindependiente"/>
      </w:pPr>
    </w:p>
    <w:p w14:paraId="38AAD396" w14:textId="77777777" w:rsidR="0068786C" w:rsidRDefault="0068786C">
      <w:pPr>
        <w:pStyle w:val="Textoindependiente"/>
        <w:spacing w:before="166"/>
      </w:pPr>
    </w:p>
    <w:p w14:paraId="0C83FAA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10240" behindDoc="0" locked="0" layoutInCell="1" allowOverlap="1" wp14:anchorId="42623269" wp14:editId="4C34C2D5">
            <wp:simplePos x="0" y="0"/>
            <wp:positionH relativeFrom="page">
              <wp:posOffset>1058699</wp:posOffset>
            </wp:positionH>
            <wp:positionV relativeFrom="paragraph">
              <wp:posOffset>1351</wp:posOffset>
            </wp:positionV>
            <wp:extent cx="1438655" cy="1621536"/>
            <wp:effectExtent l="0" t="0" r="0" b="0"/>
            <wp:wrapNone/>
            <wp:docPr id="1047" name="Image 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Image 1047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10752" behindDoc="0" locked="0" layoutInCell="1" allowOverlap="1" wp14:anchorId="1F23334F" wp14:editId="24740D95">
                <wp:simplePos x="0" y="0"/>
                <wp:positionH relativeFrom="page">
                  <wp:posOffset>1058699</wp:posOffset>
                </wp:positionH>
                <wp:positionV relativeFrom="paragraph">
                  <wp:posOffset>-211474</wp:posOffset>
                </wp:positionV>
                <wp:extent cx="5148580" cy="1270"/>
                <wp:effectExtent l="0" t="0" r="0" b="0"/>
                <wp:wrapNone/>
                <wp:docPr id="1048" name="Graphic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7F1D7" id="Graphic 1048" o:spid="_x0000_s1026" style="position:absolute;margin-left:83.35pt;margin-top:-16.65pt;width:405.4pt;height:.1pt;z-index:1601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tQw1U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BURLAR/SE</w:t>
      </w:r>
    </w:p>
    <w:p w14:paraId="3E33DEB7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6F3EA98" w14:textId="77777777" w:rsidR="0068786C" w:rsidRDefault="00000000">
      <w:pPr>
        <w:spacing w:before="67"/>
        <w:rPr>
          <w:rFonts w:ascii="Trebuchet MS"/>
        </w:rPr>
      </w:pPr>
      <w:r>
        <w:br w:type="column"/>
      </w:r>
    </w:p>
    <w:p w14:paraId="367BBA70" w14:textId="77777777" w:rsidR="0068786C" w:rsidRDefault="00000000">
      <w:pPr>
        <w:pStyle w:val="Ttulo2"/>
        <w:ind w:left="185"/>
      </w:pPr>
      <w:r>
        <w:rPr>
          <w:color w:val="231F20"/>
          <w:spacing w:val="-2"/>
        </w:rPr>
        <w:t>BURBUJA</w:t>
      </w:r>
    </w:p>
    <w:p w14:paraId="43AC1FC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D4BB48A" w14:textId="77777777" w:rsidR="0068786C" w:rsidRDefault="00000000">
      <w:pPr>
        <w:pStyle w:val="Textoindependiente"/>
        <w:spacing w:line="244" w:lineRule="auto"/>
        <w:ind w:left="185" w:right="978"/>
      </w:pPr>
      <w:r>
        <w:rPr>
          <w:color w:val="231F20"/>
        </w:rPr>
        <w:t>Globo de aire que sube a la superficie de los líquidos.</w:t>
      </w:r>
    </w:p>
    <w:p w14:paraId="1C59E229" w14:textId="77777777" w:rsidR="0068786C" w:rsidRDefault="0068786C">
      <w:pPr>
        <w:pStyle w:val="Textoindependiente"/>
        <w:spacing w:before="8"/>
      </w:pPr>
    </w:p>
    <w:p w14:paraId="3F45F212" w14:textId="77777777" w:rsidR="0068786C" w:rsidRDefault="00000000">
      <w:pPr>
        <w:pStyle w:val="Textoindependiente"/>
        <w:ind w:left="185"/>
      </w:pPr>
      <w:r>
        <w:rPr>
          <w:color w:val="231F20"/>
          <w:spacing w:val="-6"/>
        </w:rPr>
        <w:t>Esp.:</w:t>
      </w:r>
      <w:r>
        <w:rPr>
          <w:color w:val="231F20"/>
          <w:spacing w:val="-2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Burbuja,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6"/>
        </w:rPr>
        <w:t>pompa.</w:t>
      </w:r>
    </w:p>
    <w:p w14:paraId="796478B3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48" w:space="40"/>
            <w:col w:w="4576"/>
          </w:cols>
        </w:sectPr>
      </w:pPr>
    </w:p>
    <w:p w14:paraId="1E7754E7" w14:textId="77777777" w:rsidR="0068786C" w:rsidRDefault="0068786C">
      <w:pPr>
        <w:pStyle w:val="Textoindependiente"/>
        <w:spacing w:before="12"/>
      </w:pPr>
    </w:p>
    <w:p w14:paraId="6300EEB8" w14:textId="77777777" w:rsidR="0068786C" w:rsidRDefault="00000000">
      <w:pPr>
        <w:pStyle w:val="Textoindependiente"/>
        <w:spacing w:line="244" w:lineRule="auto"/>
        <w:ind w:left="3878" w:right="1567"/>
      </w:pPr>
      <w:r>
        <w:rPr>
          <w:color w:val="231F20"/>
        </w:rPr>
        <w:t>Hacer una acción con que se pone en ridículo a personas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o cosas.</w:t>
      </w:r>
    </w:p>
    <w:p w14:paraId="35D2E9A7" w14:textId="77777777" w:rsidR="0068786C" w:rsidRDefault="0068786C">
      <w:pPr>
        <w:pStyle w:val="Textoindependiente"/>
        <w:spacing w:before="8"/>
      </w:pPr>
    </w:p>
    <w:p w14:paraId="775A7937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>Burlarse, mofarse,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6"/>
        </w:rPr>
        <w:t>embromar.</w:t>
      </w:r>
    </w:p>
    <w:p w14:paraId="64E9331B" w14:textId="77777777" w:rsidR="0068786C" w:rsidRDefault="0068786C">
      <w:pPr>
        <w:pStyle w:val="Textoindependiente"/>
        <w:rPr>
          <w:sz w:val="20"/>
        </w:rPr>
      </w:pPr>
    </w:p>
    <w:p w14:paraId="615A8406" w14:textId="77777777" w:rsidR="0068786C" w:rsidRDefault="0068786C">
      <w:pPr>
        <w:pStyle w:val="Textoindependiente"/>
        <w:rPr>
          <w:sz w:val="20"/>
        </w:rPr>
      </w:pPr>
    </w:p>
    <w:p w14:paraId="6887C5A0" w14:textId="77777777" w:rsidR="0068786C" w:rsidRDefault="0068786C">
      <w:pPr>
        <w:pStyle w:val="Textoindependiente"/>
        <w:rPr>
          <w:sz w:val="20"/>
        </w:rPr>
      </w:pPr>
    </w:p>
    <w:p w14:paraId="3BB57719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68928" behindDoc="1" locked="0" layoutInCell="1" allowOverlap="1" wp14:anchorId="1339C33B" wp14:editId="2A036775">
                <wp:simplePos x="0" y="0"/>
                <wp:positionH relativeFrom="page">
                  <wp:posOffset>1058699</wp:posOffset>
                </wp:positionH>
                <wp:positionV relativeFrom="paragraph">
                  <wp:posOffset>220759</wp:posOffset>
                </wp:positionV>
                <wp:extent cx="5148580" cy="1270"/>
                <wp:effectExtent l="0" t="0" r="0" b="0"/>
                <wp:wrapTopAndBottom/>
                <wp:docPr id="1049" name="Graphic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65736" id="Graphic 1049" o:spid="_x0000_s1026" style="position:absolute;margin-left:83.35pt;margin-top:17.4pt;width:405.4pt;height:.1pt;z-index:-1544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BA6CA1B" w14:textId="77777777" w:rsidR="0068786C" w:rsidRDefault="0068786C">
      <w:pPr>
        <w:pStyle w:val="Textoindependiente"/>
        <w:spacing w:before="78"/>
      </w:pPr>
    </w:p>
    <w:p w14:paraId="08A4475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11264" behindDoc="0" locked="0" layoutInCell="1" allowOverlap="1" wp14:anchorId="5FA4AFBF" wp14:editId="4BF70DB9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050" name="Image 1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 1050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BURRO</w:t>
      </w:r>
    </w:p>
    <w:p w14:paraId="2151FD7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176B4A5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Mamífero más pequeño que el caballo, de orejas largas. Se le emplea como animal de carga y a veces de tiro.</w:t>
      </w:r>
    </w:p>
    <w:p w14:paraId="21FD1109" w14:textId="77777777" w:rsidR="0068786C" w:rsidRDefault="0068786C">
      <w:pPr>
        <w:pStyle w:val="Textoindependiente"/>
        <w:spacing w:before="7"/>
      </w:pPr>
    </w:p>
    <w:p w14:paraId="048339C0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Burro,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borrico,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asno.</w:t>
      </w:r>
    </w:p>
    <w:p w14:paraId="394B260F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2FFE6D7" w14:textId="77777777" w:rsidR="0068786C" w:rsidRDefault="0068786C">
      <w:pPr>
        <w:pStyle w:val="Textoindependiente"/>
      </w:pPr>
    </w:p>
    <w:p w14:paraId="7E479454" w14:textId="77777777" w:rsidR="0068786C" w:rsidRDefault="0068786C">
      <w:pPr>
        <w:pStyle w:val="Textoindependiente"/>
        <w:spacing w:before="103"/>
      </w:pPr>
    </w:p>
    <w:p w14:paraId="1B124CA2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014848" behindDoc="0" locked="0" layoutInCell="1" allowOverlap="1" wp14:anchorId="5FD65C27" wp14:editId="3D9A3E3A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38655" cy="1621536"/>
            <wp:effectExtent l="0" t="0" r="0" b="0"/>
            <wp:wrapNone/>
            <wp:docPr id="1051" name="Image 1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Image 1051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BUS</w:t>
      </w:r>
    </w:p>
    <w:p w14:paraId="2812AEE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FCCBBC4" w14:textId="77777777" w:rsidR="0068786C" w:rsidRDefault="00000000">
      <w:pPr>
        <w:pStyle w:val="Textoindependiente"/>
        <w:spacing w:line="491" w:lineRule="auto"/>
        <w:ind w:left="3765" w:right="2152"/>
      </w:pPr>
      <w:r>
        <w:rPr>
          <w:color w:val="231F20"/>
        </w:rPr>
        <w:t xml:space="preserve">Vehículo de transporte público y de trayecto fijo.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Bus, autobús, microbús.</w:t>
      </w:r>
    </w:p>
    <w:p w14:paraId="1C4C44F8" w14:textId="77777777" w:rsidR="0068786C" w:rsidRDefault="0068786C">
      <w:pPr>
        <w:pStyle w:val="Textoindependiente"/>
        <w:rPr>
          <w:sz w:val="20"/>
        </w:rPr>
      </w:pPr>
    </w:p>
    <w:p w14:paraId="34FE8DD3" w14:textId="77777777" w:rsidR="0068786C" w:rsidRDefault="0068786C">
      <w:pPr>
        <w:pStyle w:val="Textoindependiente"/>
        <w:rPr>
          <w:sz w:val="20"/>
        </w:rPr>
      </w:pPr>
    </w:p>
    <w:p w14:paraId="2493A62E" w14:textId="77777777" w:rsidR="0068786C" w:rsidRDefault="0068786C">
      <w:pPr>
        <w:pStyle w:val="Textoindependiente"/>
        <w:rPr>
          <w:sz w:val="20"/>
        </w:rPr>
      </w:pPr>
    </w:p>
    <w:p w14:paraId="4F5AF3F9" w14:textId="77777777" w:rsidR="0068786C" w:rsidRDefault="0068786C">
      <w:pPr>
        <w:pStyle w:val="Textoindependiente"/>
        <w:rPr>
          <w:sz w:val="20"/>
        </w:rPr>
      </w:pPr>
    </w:p>
    <w:p w14:paraId="6F4E7950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0976" behindDoc="1" locked="0" layoutInCell="1" allowOverlap="1" wp14:anchorId="61520CC9" wp14:editId="23C1736E">
                <wp:simplePos x="0" y="0"/>
                <wp:positionH relativeFrom="page">
                  <wp:posOffset>986699</wp:posOffset>
                </wp:positionH>
                <wp:positionV relativeFrom="paragraph">
                  <wp:posOffset>234864</wp:posOffset>
                </wp:positionV>
                <wp:extent cx="5148580" cy="1270"/>
                <wp:effectExtent l="0" t="0" r="0" b="0"/>
                <wp:wrapTopAndBottom/>
                <wp:docPr id="1052" name="Graphic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7E021" id="Graphic 1052" o:spid="_x0000_s1026" style="position:absolute;margin-left:77.7pt;margin-top:18.5pt;width:405.4pt;height:.1pt;z-index:-1544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f9O82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090D472" w14:textId="77777777" w:rsidR="0068786C" w:rsidRDefault="0068786C">
      <w:pPr>
        <w:pStyle w:val="Textoindependiente"/>
        <w:spacing w:before="78"/>
      </w:pPr>
    </w:p>
    <w:p w14:paraId="3F32DFEC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15360" behindDoc="0" locked="0" layoutInCell="1" allowOverlap="1" wp14:anchorId="4F7618D4" wp14:editId="00A35D01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1053" name="Image 1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Image 1053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BUSCAR</w:t>
      </w:r>
    </w:p>
    <w:p w14:paraId="1DC537A7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1F4D01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7E0EF8F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 xml:space="preserve">Hacer algo para hallar a una persona o cosa que no se ha </w:t>
      </w:r>
      <w:r>
        <w:rPr>
          <w:color w:val="231F20"/>
          <w:spacing w:val="-2"/>
        </w:rPr>
        <w:t>encontrado.</w:t>
      </w:r>
    </w:p>
    <w:p w14:paraId="2B530091" w14:textId="77777777" w:rsidR="0068786C" w:rsidRDefault="0068786C">
      <w:pPr>
        <w:pStyle w:val="Textoindependiente"/>
        <w:spacing w:before="8"/>
      </w:pPr>
    </w:p>
    <w:p w14:paraId="2A497652" w14:textId="77777777" w:rsidR="0068786C" w:rsidRDefault="00000000">
      <w:pPr>
        <w:pStyle w:val="Textoindependiente"/>
        <w:spacing w:line="244" w:lineRule="auto"/>
        <w:ind w:left="3765" w:right="132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Buscar,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indagar.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color w:val="231F20"/>
          <w:spacing w:val="-2"/>
        </w:rPr>
        <w:t>. Encontrar, hallar, descubrir, localizar.</w:t>
      </w:r>
    </w:p>
    <w:p w14:paraId="5F4CF1BE" w14:textId="77777777" w:rsidR="0068786C" w:rsidRDefault="0068786C">
      <w:pPr>
        <w:pStyle w:val="Textoindependiente"/>
        <w:rPr>
          <w:sz w:val="20"/>
        </w:rPr>
      </w:pPr>
    </w:p>
    <w:p w14:paraId="25E2EA94" w14:textId="77777777" w:rsidR="0068786C" w:rsidRDefault="0068786C">
      <w:pPr>
        <w:pStyle w:val="Textoindependiente"/>
        <w:rPr>
          <w:sz w:val="20"/>
        </w:rPr>
      </w:pPr>
    </w:p>
    <w:p w14:paraId="0D4E0078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1488" behindDoc="1" locked="0" layoutInCell="1" allowOverlap="1" wp14:anchorId="163396A1" wp14:editId="542658DC">
                <wp:simplePos x="0" y="0"/>
                <wp:positionH relativeFrom="page">
                  <wp:posOffset>986699</wp:posOffset>
                </wp:positionH>
                <wp:positionV relativeFrom="paragraph">
                  <wp:posOffset>199421</wp:posOffset>
                </wp:positionV>
                <wp:extent cx="5148580" cy="1270"/>
                <wp:effectExtent l="0" t="0" r="0" b="0"/>
                <wp:wrapTopAndBottom/>
                <wp:docPr id="1054" name="Graphic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E854B" id="Graphic 1054" o:spid="_x0000_s1026" style="position:absolute;margin-left:77.7pt;margin-top:15.7pt;width:405.4pt;height:.1pt;z-index:-1544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74A0C3" w14:textId="77777777" w:rsidR="0068786C" w:rsidRDefault="0068786C">
      <w:pPr>
        <w:pStyle w:val="Textoindependiente"/>
        <w:spacing w:before="78"/>
      </w:pPr>
    </w:p>
    <w:p w14:paraId="09480FE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13312" behindDoc="0" locked="0" layoutInCell="1" allowOverlap="1" wp14:anchorId="5E2BC201" wp14:editId="4FBE8CDC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304544" cy="1618488"/>
            <wp:effectExtent l="0" t="0" r="0" b="0"/>
            <wp:wrapNone/>
            <wp:docPr id="1055" name="Image 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Image 1055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BUZO</w:t>
      </w:r>
    </w:p>
    <w:p w14:paraId="2C974AE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320E039" w14:textId="77777777" w:rsidR="0068786C" w:rsidRDefault="00000000">
      <w:pPr>
        <w:pStyle w:val="Textoindependiente"/>
        <w:spacing w:before="1" w:line="491" w:lineRule="auto"/>
        <w:ind w:left="3765" w:right="2120"/>
      </w:pPr>
      <w:r>
        <w:rPr>
          <w:color w:val="231F20"/>
        </w:rPr>
        <w:t>Vestimenta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utiliza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realizar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deportes.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 xml:space="preserve">. m. </w:t>
      </w:r>
      <w:r>
        <w:rPr>
          <w:color w:val="231F20"/>
        </w:rPr>
        <w:t>Buzo.</w:t>
      </w:r>
    </w:p>
    <w:p w14:paraId="5F46CAEA" w14:textId="77777777" w:rsidR="0068786C" w:rsidRDefault="0068786C">
      <w:pPr>
        <w:pStyle w:val="Textoindependiente"/>
        <w:rPr>
          <w:sz w:val="20"/>
        </w:rPr>
      </w:pPr>
    </w:p>
    <w:p w14:paraId="39E3558A" w14:textId="77777777" w:rsidR="0068786C" w:rsidRDefault="0068786C">
      <w:pPr>
        <w:pStyle w:val="Textoindependiente"/>
        <w:rPr>
          <w:sz w:val="20"/>
        </w:rPr>
      </w:pPr>
    </w:p>
    <w:p w14:paraId="61556380" w14:textId="77777777" w:rsidR="0068786C" w:rsidRDefault="0068786C">
      <w:pPr>
        <w:pStyle w:val="Textoindependiente"/>
        <w:rPr>
          <w:sz w:val="20"/>
        </w:rPr>
      </w:pPr>
    </w:p>
    <w:p w14:paraId="23D71392" w14:textId="77777777" w:rsidR="0068786C" w:rsidRDefault="0068786C">
      <w:pPr>
        <w:pStyle w:val="Textoindependiente"/>
        <w:rPr>
          <w:sz w:val="20"/>
        </w:rPr>
      </w:pPr>
    </w:p>
    <w:p w14:paraId="0D169B5D" w14:textId="77777777" w:rsidR="0068786C" w:rsidRDefault="00000000">
      <w:pPr>
        <w:pStyle w:val="Textoindependiente"/>
        <w:spacing w:before="1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2000" behindDoc="1" locked="0" layoutInCell="1" allowOverlap="1" wp14:anchorId="5C2EAE5C" wp14:editId="05E3E27B">
                <wp:simplePos x="0" y="0"/>
                <wp:positionH relativeFrom="page">
                  <wp:posOffset>986699</wp:posOffset>
                </wp:positionH>
                <wp:positionV relativeFrom="paragraph">
                  <wp:posOffset>240865</wp:posOffset>
                </wp:positionV>
                <wp:extent cx="5148580" cy="1270"/>
                <wp:effectExtent l="0" t="0" r="0" b="0"/>
                <wp:wrapTopAndBottom/>
                <wp:docPr id="1056" name="Graphic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EE9C0" id="Graphic 1056" o:spid="_x0000_s1026" style="position:absolute;margin-left:77.7pt;margin-top:18.95pt;width:405.4pt;height:.1pt;z-index:-1544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MQKXh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752F1AA" w14:textId="77777777" w:rsidR="0068786C" w:rsidRDefault="0068786C">
      <w:pPr>
        <w:pStyle w:val="Textoindependiente"/>
        <w:spacing w:before="68"/>
      </w:pPr>
    </w:p>
    <w:p w14:paraId="040DC70D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013824" behindDoc="0" locked="0" layoutInCell="1" allowOverlap="1" wp14:anchorId="1274411C" wp14:editId="10F27A0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057" name="Image 1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Image 1057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4336" behindDoc="0" locked="0" layoutInCell="1" allowOverlap="1" wp14:anchorId="41405AD9" wp14:editId="5CEA1DC8">
            <wp:simplePos x="0" y="0"/>
            <wp:positionH relativeFrom="page">
              <wp:posOffset>2566974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058" name="Image 1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 1058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BUZÓN</w:t>
      </w:r>
    </w:p>
    <w:p w14:paraId="1F99EB5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EE6CD49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Depósito en donde se echan las cartas para el correo.</w:t>
      </w:r>
    </w:p>
    <w:p w14:paraId="275E5172" w14:textId="77777777" w:rsidR="0068786C" w:rsidRDefault="0068786C">
      <w:pPr>
        <w:pStyle w:val="Textoindependiente"/>
        <w:spacing w:before="7"/>
      </w:pPr>
    </w:p>
    <w:p w14:paraId="686759DA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Buzón,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casilla, casillero.</w:t>
      </w:r>
    </w:p>
    <w:p w14:paraId="5FEEFF6C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EC9BC68" w14:textId="77777777" w:rsidR="0068786C" w:rsidRDefault="00000000">
      <w:pPr>
        <w:tabs>
          <w:tab w:val="left" w:pos="10612"/>
        </w:tabs>
        <w:ind w:left="12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78605312" behindDoc="1" locked="0" layoutInCell="1" allowOverlap="1" wp14:anchorId="1C857187" wp14:editId="466102C9">
                <wp:simplePos x="0" y="0"/>
                <wp:positionH relativeFrom="page">
                  <wp:posOffset>266700</wp:posOffset>
                </wp:positionH>
                <wp:positionV relativeFrom="page">
                  <wp:posOffset>266700</wp:posOffset>
                </wp:positionV>
                <wp:extent cx="6660515" cy="9540240"/>
                <wp:effectExtent l="0" t="0" r="0" b="0"/>
                <wp:wrapNone/>
                <wp:docPr id="1071" name="Graphic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9540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 h="9540240">
                              <a:moveTo>
                                <a:pt x="6659994" y="0"/>
                              </a:moveTo>
                              <a:lnTo>
                                <a:pt x="0" y="0"/>
                              </a:lnTo>
                              <a:lnTo>
                                <a:pt x="0" y="9539998"/>
                              </a:lnTo>
                              <a:lnTo>
                                <a:pt x="6659994" y="9539998"/>
                              </a:lnTo>
                              <a:lnTo>
                                <a:pt x="6659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E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88DBE" id="Graphic 1071" o:spid="_x0000_s1026" style="position:absolute;margin-left:21pt;margin-top:21pt;width:524.45pt;height:751.2pt;z-index:-2471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9540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" path="m6659994,l,,,9539998r6659994,l6659994,xe" fillcolor="#bcbec0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019456" behindDoc="0" locked="0" layoutInCell="1" allowOverlap="1" wp14:anchorId="12B4C272" wp14:editId="3B9458B2">
                <wp:simplePos x="0" y="0"/>
                <wp:positionH relativeFrom="page">
                  <wp:posOffset>7002894</wp:posOffset>
                </wp:positionH>
                <wp:positionV relativeFrom="page">
                  <wp:posOffset>258761</wp:posOffset>
                </wp:positionV>
                <wp:extent cx="190500" cy="15875"/>
                <wp:effectExtent l="0" t="0" r="0" b="0"/>
                <wp:wrapNone/>
                <wp:docPr id="1072" name="Group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073" name="Graphic 1073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E19CA" id="Group 1072" o:spid="_x0000_s1026" style="position:absolute;margin-left:551.4pt;margin-top:20.35pt;width:15pt;height:1.25pt;z-index:16019456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">
                <v:shape id="Graphic 1073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" path="m,l190500,e" filled="f" strokecolor="white" strokeweight="1.25pt">
                  <v:path arrowok="t"/>
                </v:shape>
                <v:shape id="Graphic 1074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019968" behindDoc="0" locked="0" layoutInCell="1" allowOverlap="1" wp14:anchorId="451B70DE" wp14:editId="48C5C412">
                <wp:simplePos x="0" y="0"/>
                <wp:positionH relativeFrom="page">
                  <wp:posOffset>0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1075" name="Group 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076" name="Graphic 1076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CBFF77" id="Group 1075" o:spid="_x0000_s1026" style="position:absolute;margin-left:0;margin-top:771.55pt;width:15pt;height:1.25pt;z-index:16019968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">
                <v:shape id="Graphic 1076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" path="m190500,l,e" filled="f" strokecolor="white" strokeweight="1.25pt">
                  <v:path arrowok="t"/>
                </v:shape>
                <v:shape id="Graphic 1077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" path="m190500,l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020480" behindDoc="0" locked="0" layoutInCell="1" allowOverlap="1" wp14:anchorId="65FFD50E" wp14:editId="229D7738">
                <wp:simplePos x="0" y="0"/>
                <wp:positionH relativeFrom="page">
                  <wp:posOffset>7002894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1078" name="Group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079" name="Graphic 107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A6B22F" id="Group 1078" o:spid="_x0000_s1026" style="position:absolute;margin-left:551.4pt;margin-top:771.55pt;width:15pt;height:1.25pt;z-index:16020480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">
                <v:shape id="Graphic 1079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" path="m,l190500,e" filled="f" strokecolor="white" strokeweight="1.25pt">
                  <v:path arrowok="t"/>
                </v:shape>
                <v:shape id="Graphic 1080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6020992" behindDoc="0" locked="0" layoutInCell="1" allowOverlap="1" wp14:anchorId="0DF35FDC" wp14:editId="4CB13D75">
            <wp:simplePos x="0" y="0"/>
            <wp:positionH relativeFrom="page">
              <wp:posOffset>1058700</wp:posOffset>
            </wp:positionH>
            <wp:positionV relativeFrom="page">
              <wp:posOffset>4874707</wp:posOffset>
            </wp:positionV>
            <wp:extent cx="4118856" cy="4319999"/>
            <wp:effectExtent l="0" t="0" r="0" b="0"/>
            <wp:wrapNone/>
            <wp:docPr id="1081" name="Image 10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Image 1081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856" cy="431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68F96BB" wp14:editId="0D966CFD">
                <wp:extent cx="15875" cy="190500"/>
                <wp:effectExtent l="0" t="0" r="0" b="9525"/>
                <wp:docPr id="1082" name="Group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1083" name="Graphic 1083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484A36" id="Group 1082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">
                <v:shape id="Graphic 1083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" path="m,190500l,e" filled="f" strokecolor="white" strokeweight="1.25pt">
                  <v:path arrowok="t"/>
                </v:shape>
                <v:shape id="Graphic 1084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EDFCC59" wp14:editId="4AAF5324">
                <wp:extent cx="15875" cy="190500"/>
                <wp:effectExtent l="0" t="0" r="0" b="9525"/>
                <wp:docPr id="1085" name="Group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1086" name="Graphic 1086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Graphic 1087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D72833" id="Group 1085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">
                <v:shape id="Graphic 1086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" path="m,190500l,e" filled="f" strokecolor="white" strokeweight="1.25pt">
                  <v:path arrowok="t"/>
                </v:shape>
                <v:shape id="Graphic 1087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4C4DCA61" w14:textId="77777777" w:rsidR="0068786C" w:rsidRDefault="0068786C">
      <w:pPr>
        <w:pStyle w:val="Textoindependiente"/>
        <w:spacing w:before="11"/>
        <w:rPr>
          <w:sz w:val="4"/>
        </w:rPr>
      </w:pPr>
    </w:p>
    <w:p w14:paraId="5F59DAF4" w14:textId="77777777" w:rsidR="0068786C" w:rsidRDefault="00000000">
      <w:pPr>
        <w:pStyle w:val="Textoindependiente"/>
        <w:spacing w:line="26" w:lineRule="exact"/>
        <w:ind w:left="-2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31559A1" wp14:editId="251C4F41">
                <wp:extent cx="190500" cy="15875"/>
                <wp:effectExtent l="9525" t="0" r="0" b="3175"/>
                <wp:docPr id="1088" name="Group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089" name="Graphic 108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434CF8" id="Group 1088" o:spid="_x0000_s1026" style="width:15pt;height:1.25pt;mso-position-horizontal-relative:char;mso-position-vertical-relative:lin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">
                <v:shape id="Graphic 1089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" path="m190500,l,e" filled="f" strokecolor="white" strokeweight="1.25pt">
                  <v:path arrowok="t"/>
                </v:shape>
                <v:shape id="Graphic 1090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" path="m190500,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1531BC2D" w14:textId="77777777" w:rsidR="0068786C" w:rsidRDefault="00000000">
      <w:pPr>
        <w:pStyle w:val="Textoindependiente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76608" behindDoc="1" locked="0" layoutInCell="1" allowOverlap="1" wp14:anchorId="4A193B51" wp14:editId="45056FF0">
                <wp:simplePos x="0" y="0"/>
                <wp:positionH relativeFrom="page">
                  <wp:posOffset>2426703</wp:posOffset>
                </wp:positionH>
                <wp:positionV relativeFrom="paragraph">
                  <wp:posOffset>178413</wp:posOffset>
                </wp:positionV>
                <wp:extent cx="4500245" cy="347345"/>
                <wp:effectExtent l="0" t="0" r="0" b="0"/>
                <wp:wrapTopAndBottom/>
                <wp:docPr id="1091" name="Group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0245" cy="347345"/>
                          <a:chOff x="0" y="0"/>
                          <a:chExt cx="4500245" cy="347345"/>
                        </a:xfrm>
                      </wpg:grpSpPr>
                      <wps:wsp>
                        <wps:cNvPr id="1092" name="Textbox 1092"/>
                        <wps:cNvSpPr txBox="1"/>
                        <wps:spPr>
                          <a:xfrm>
                            <a:off x="0" y="0"/>
                            <a:ext cx="4500245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6C782A" w14:textId="77777777" w:rsidR="0068786C" w:rsidRDefault="00000000">
                              <w:pPr>
                                <w:spacing w:before="104"/>
                                <w:ind w:left="296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DICCIONARIO</w:t>
                              </w:r>
                              <w:r>
                                <w:rPr>
                                  <w:color w:val="EDEEEE"/>
                                  <w:spacing w:val="4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DEEEE"/>
                                  <w:spacing w:val="4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DEEEE"/>
                                  <w:spacing w:val="-4"/>
                                  <w:w w:val="105"/>
                                  <w:sz w:val="28"/>
                                </w:rPr>
                                <w:t>LSCh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3" name="Image 109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990" cy="347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193B51" id="Group 1091" o:spid="_x0000_s1038" style="position:absolute;margin-left:191.1pt;margin-top:14.05pt;width:354.35pt;height:27.35pt;z-index:-15439872;mso-wrap-distance-left:0;mso-wrap-distance-right:0;mso-position-horizontal-relative:page" coordsize="45002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">
                <v:shape id="Textbox 1092" o:spid="_x0000_s1039" type="#_x0000_t202" style="position:absolute;width:45002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" filled="f" stroked="f">
                  <v:textbox inset="0,0,0,0">
                    <w:txbxContent>
                      <w:p w14:paraId="416C782A" w14:textId="77777777" w:rsidR="0068786C" w:rsidRDefault="00000000">
                        <w:pPr>
                          <w:spacing w:before="104"/>
                          <w:ind w:left="2967"/>
                          <w:rPr>
                            <w:sz w:val="28"/>
                          </w:rPr>
                        </w:pP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DICCIONARIO</w:t>
                        </w:r>
                        <w:r>
                          <w:rPr>
                            <w:color w:val="EDEEEE"/>
                            <w:spacing w:val="4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DE</w:t>
                        </w:r>
                        <w:r>
                          <w:rPr>
                            <w:color w:val="EDEEEE"/>
                            <w:spacing w:val="43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DEEEE"/>
                            <w:spacing w:val="-4"/>
                            <w:w w:val="105"/>
                            <w:sz w:val="28"/>
                          </w:rPr>
                          <w:t>LSCh</w:t>
                        </w:r>
                        <w:proofErr w:type="spellEnd"/>
                      </w:p>
                    </w:txbxContent>
                  </v:textbox>
                </v:shape>
                <v:shape id="Image 1093" o:spid="_x0000_s1040" type="#_x0000_t75" style="position:absolute;width:44999;height: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300CD5A7" w14:textId="77777777" w:rsidR="0068786C" w:rsidRDefault="0068786C">
      <w:pPr>
        <w:pStyle w:val="Textoindependiente"/>
        <w:rPr>
          <w:sz w:val="20"/>
        </w:rPr>
      </w:pPr>
    </w:p>
    <w:p w14:paraId="776D3032" w14:textId="77777777" w:rsidR="0068786C" w:rsidRDefault="0068786C">
      <w:pPr>
        <w:pStyle w:val="Textoindependiente"/>
        <w:rPr>
          <w:sz w:val="20"/>
        </w:rPr>
      </w:pPr>
    </w:p>
    <w:p w14:paraId="32DEE7C6" w14:textId="77777777" w:rsidR="0068786C" w:rsidRDefault="0068786C">
      <w:pPr>
        <w:pStyle w:val="Textoindependiente"/>
        <w:rPr>
          <w:sz w:val="20"/>
        </w:rPr>
      </w:pPr>
    </w:p>
    <w:p w14:paraId="2C6E6947" w14:textId="77777777" w:rsidR="0068786C" w:rsidRDefault="00000000">
      <w:pPr>
        <w:pStyle w:val="Textoindependiente"/>
        <w:spacing w:before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77120" behindDoc="1" locked="0" layoutInCell="1" allowOverlap="1" wp14:anchorId="7CA41809" wp14:editId="3E3B06E8">
                <wp:simplePos x="0" y="0"/>
                <wp:positionH relativeFrom="page">
                  <wp:posOffset>2649905</wp:posOffset>
                </wp:positionH>
                <wp:positionV relativeFrom="paragraph">
                  <wp:posOffset>229287</wp:posOffset>
                </wp:positionV>
                <wp:extent cx="3557270" cy="5659755"/>
                <wp:effectExtent l="0" t="0" r="0" b="0"/>
                <wp:wrapTopAndBottom/>
                <wp:docPr id="1094" name="Group 1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7270" cy="5659755"/>
                          <a:chOff x="0" y="0"/>
                          <a:chExt cx="3557270" cy="5659755"/>
                        </a:xfrm>
                      </wpg:grpSpPr>
                      <pic:pic xmlns:pic="http://schemas.openxmlformats.org/drawingml/2006/picture">
                        <pic:nvPicPr>
                          <pic:cNvPr id="1095" name="Image 109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799" cy="5659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Textbox 1096"/>
                        <wps:cNvSpPr txBox="1"/>
                        <wps:spPr>
                          <a:xfrm>
                            <a:off x="0" y="0"/>
                            <a:ext cx="3557270" cy="5659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E96967" w14:textId="77777777" w:rsidR="0068786C" w:rsidRDefault="00000000">
                              <w:pPr>
                                <w:spacing w:before="3014"/>
                                <w:ind w:left="-1"/>
                                <w:rPr>
                                  <w:rFonts w:ascii="Trebuchet MS"/>
                                  <w:sz w:val="400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10"/>
                                  <w:sz w:val="400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A41809" id="Group 1094" o:spid="_x0000_s1041" style="position:absolute;margin-left:208.65pt;margin-top:18.05pt;width:280.1pt;height:445.65pt;z-index:-15439360;mso-wrap-distance-left:0;mso-wrap-distance-right:0;mso-position-horizontal-relative:page" coordsize="35572,56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BLrAAAQJdYBACBKrAMAQJRYBwCAKLEO&#10;AABRYh0AAKLEOgAARIl1AACIEusAABAl1gEAIEqsAwBAlFgHAIAosQ4AAFFiHQAAos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BLrAAAQJdYBACBKrAMAQJRYBwCAKLEO&#10;AABRYh0AAKLEOgAARIl1AACIEusAABAl1gEAIEqsAwBAlFgHAIAosQ4AAFFiHQAAos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">
                <v:shape id="Image 1095" o:spid="_x0000_s1042" type="#_x0000_t75" style="position:absolute;width:35567;height:56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">
                  <v:imagedata r:id="rId15" o:title=""/>
                </v:shape>
                <v:shape id="Textbox 1096" o:spid="_x0000_s1043" type="#_x0000_t202" style="position:absolute;width:35572;height:56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8nQ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PVIoPHN+kEufoFAAD//wMAUEsBAi0AFAAGAAgAAAAhANvh9svuAAAAhQEAABMAAAAAAAAAAAAA&#10;AAAAAAAAAFtDb250ZW50X1R5cGVzXS54bWxQSwECLQAUAAYACAAAACEAWvQsW78AAAAVAQAACwAA&#10;AAAAAAAAAAAAAAAfAQAAX3JlbHMvLnJlbHNQSwECLQAUAAYACAAAACEAqzfJ0MMAAADdAAAADwAA&#10;AAAAAAAAAAAAAAAHAgAAZHJzL2Rvd25yZXYueG1sUEsFBgAAAAADAAMAtwAAAPcCAAAAAA==&#10;" filled="f" stroked="f">
                  <v:textbox inset="0,0,0,0">
                    <w:txbxContent>
                      <w:p w14:paraId="41E96967" w14:textId="77777777" w:rsidR="0068786C" w:rsidRDefault="00000000">
                        <w:pPr>
                          <w:spacing w:before="3014"/>
                          <w:ind w:left="-1"/>
                          <w:rPr>
                            <w:rFonts w:ascii="Trebuchet MS"/>
                            <w:sz w:val="400"/>
                          </w:rPr>
                        </w:pPr>
                        <w:r>
                          <w:rPr>
                            <w:rFonts w:ascii="Trebuchet MS"/>
                            <w:spacing w:val="-10"/>
                            <w:sz w:val="400"/>
                          </w:rPr>
                          <w:t>C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C9942C" w14:textId="77777777" w:rsidR="0068786C" w:rsidRDefault="0068786C">
      <w:pPr>
        <w:pStyle w:val="Textoindependiente"/>
        <w:rPr>
          <w:sz w:val="20"/>
        </w:rPr>
      </w:pPr>
    </w:p>
    <w:p w14:paraId="2A462B7C" w14:textId="77777777" w:rsidR="0068786C" w:rsidRDefault="0068786C">
      <w:pPr>
        <w:pStyle w:val="Textoindependiente"/>
        <w:rPr>
          <w:sz w:val="20"/>
        </w:rPr>
      </w:pPr>
    </w:p>
    <w:p w14:paraId="60FF032B" w14:textId="77777777" w:rsidR="0068786C" w:rsidRDefault="0068786C">
      <w:pPr>
        <w:pStyle w:val="Textoindependiente"/>
        <w:rPr>
          <w:sz w:val="20"/>
        </w:rPr>
      </w:pPr>
    </w:p>
    <w:p w14:paraId="322981A2" w14:textId="77777777" w:rsidR="0068786C" w:rsidRDefault="0068786C">
      <w:pPr>
        <w:pStyle w:val="Textoindependiente"/>
        <w:rPr>
          <w:sz w:val="20"/>
        </w:rPr>
      </w:pPr>
    </w:p>
    <w:p w14:paraId="7D5EE4BC" w14:textId="77777777" w:rsidR="0068786C" w:rsidRDefault="0068786C">
      <w:pPr>
        <w:pStyle w:val="Textoindependiente"/>
        <w:rPr>
          <w:sz w:val="20"/>
        </w:rPr>
      </w:pPr>
    </w:p>
    <w:p w14:paraId="3C7A0C0A" w14:textId="77777777" w:rsidR="0068786C" w:rsidRDefault="0068786C">
      <w:pPr>
        <w:pStyle w:val="Textoindependiente"/>
        <w:rPr>
          <w:sz w:val="20"/>
        </w:rPr>
      </w:pPr>
    </w:p>
    <w:p w14:paraId="312CAC55" w14:textId="77777777" w:rsidR="0068786C" w:rsidRDefault="0068786C">
      <w:pPr>
        <w:pStyle w:val="Textoindependiente"/>
        <w:rPr>
          <w:sz w:val="20"/>
        </w:rPr>
      </w:pPr>
    </w:p>
    <w:p w14:paraId="19DC0469" w14:textId="77777777" w:rsidR="0068786C" w:rsidRDefault="0068786C">
      <w:pPr>
        <w:pStyle w:val="Textoindependiente"/>
        <w:rPr>
          <w:sz w:val="20"/>
        </w:rPr>
      </w:pPr>
    </w:p>
    <w:p w14:paraId="28A1E738" w14:textId="77777777" w:rsidR="0068786C" w:rsidRDefault="0068786C">
      <w:pPr>
        <w:pStyle w:val="Textoindependiente"/>
        <w:rPr>
          <w:sz w:val="20"/>
        </w:rPr>
      </w:pPr>
    </w:p>
    <w:p w14:paraId="66301639" w14:textId="77777777" w:rsidR="0068786C" w:rsidRDefault="0068786C">
      <w:pPr>
        <w:pStyle w:val="Textoindependiente"/>
        <w:rPr>
          <w:sz w:val="20"/>
        </w:rPr>
      </w:pPr>
    </w:p>
    <w:p w14:paraId="5DD18277" w14:textId="77777777" w:rsidR="0068786C" w:rsidRDefault="0068786C">
      <w:pPr>
        <w:pStyle w:val="Textoindependiente"/>
        <w:rPr>
          <w:sz w:val="20"/>
        </w:rPr>
      </w:pPr>
    </w:p>
    <w:p w14:paraId="4986EF70" w14:textId="77777777" w:rsidR="0068786C" w:rsidRDefault="0068786C">
      <w:pPr>
        <w:pStyle w:val="Textoindependiente"/>
        <w:rPr>
          <w:sz w:val="20"/>
        </w:rPr>
      </w:pPr>
    </w:p>
    <w:p w14:paraId="589C7E38" w14:textId="77777777" w:rsidR="0068786C" w:rsidRDefault="0068786C">
      <w:pPr>
        <w:pStyle w:val="Textoindependiente"/>
        <w:rPr>
          <w:sz w:val="20"/>
        </w:rPr>
      </w:pPr>
    </w:p>
    <w:p w14:paraId="06A2FEB8" w14:textId="77777777" w:rsidR="0068786C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77632" behindDoc="1" locked="0" layoutInCell="1" allowOverlap="1" wp14:anchorId="7984D303" wp14:editId="77A00708">
                <wp:simplePos x="0" y="0"/>
                <wp:positionH relativeFrom="page">
                  <wp:posOffset>1058699</wp:posOffset>
                </wp:positionH>
                <wp:positionV relativeFrom="paragraph">
                  <wp:posOffset>206853</wp:posOffset>
                </wp:positionV>
                <wp:extent cx="5148580" cy="1270"/>
                <wp:effectExtent l="0" t="0" r="0" b="0"/>
                <wp:wrapTopAndBottom/>
                <wp:docPr id="1097" name="Graphic 1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E1A6A" id="Graphic 1097" o:spid="_x0000_s1026" style="position:absolute;margin-left:83.35pt;margin-top:16.3pt;width:405.4pt;height:.1pt;z-index:-1543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Vs7b3wAAAAkBAAAPAAAAZHJzL2Rvd25yZXYueG1sTI/BTsMwDIbvSLxDZCQu&#10;iKUM1o7SdEJICLEDEgMkjlljmmqJUzVZ17093gmOv/3p9+dqNXknRhxiF0jBzSwDgdQE01Gr4PPj&#10;+XoJIiZNRrtAqOCIEVb1+VmlSxMO9I7jJrWCSyiWWoFNqS+ljI1Fr+Ms9Ei8+wmD14nj0Eoz6AOX&#10;eyfn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FWzt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6127A30" w14:textId="77777777" w:rsidR="0068786C" w:rsidRDefault="00000000">
      <w:pPr>
        <w:spacing w:before="141"/>
        <w:ind w:right="1268"/>
        <w:jc w:val="right"/>
        <w:rPr>
          <w:sz w:val="18"/>
        </w:rPr>
      </w:pPr>
      <w:r>
        <w:rPr>
          <w:color w:val="231F20"/>
          <w:spacing w:val="-5"/>
          <w:sz w:val="18"/>
        </w:rPr>
        <w:t>107</w:t>
      </w:r>
    </w:p>
    <w:p w14:paraId="7DE656C1" w14:textId="77777777" w:rsidR="0068786C" w:rsidRDefault="0068786C">
      <w:pPr>
        <w:jc w:val="right"/>
        <w:rPr>
          <w:sz w:val="18"/>
        </w:rPr>
        <w:sectPr w:rsidR="0068786C">
          <w:headerReference w:type="default" r:id="rId470"/>
          <w:footerReference w:type="even" r:id="rId471"/>
          <w:footerReference w:type="default" r:id="rId472"/>
          <w:pgSz w:w="11330" w:h="15870"/>
          <w:pgMar w:top="0" w:right="283" w:bottom="300" w:left="283" w:header="0" w:footer="100" w:gutter="0"/>
          <w:pgNumType w:start="107"/>
          <w:cols w:space="720"/>
        </w:sectPr>
      </w:pPr>
    </w:p>
    <w:p w14:paraId="089B29B8" w14:textId="77777777" w:rsidR="0068786C" w:rsidRDefault="0068786C">
      <w:pPr>
        <w:pStyle w:val="Textoindependiente"/>
      </w:pPr>
    </w:p>
    <w:p w14:paraId="439C3835" w14:textId="77777777" w:rsidR="0068786C" w:rsidRDefault="0068786C">
      <w:pPr>
        <w:pStyle w:val="Textoindependiente"/>
        <w:spacing w:before="103"/>
      </w:pPr>
    </w:p>
    <w:p w14:paraId="5B252437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023040" behindDoc="0" locked="0" layoutInCell="1" allowOverlap="1" wp14:anchorId="513AC24E" wp14:editId="563D02AD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38655" cy="1618488"/>
            <wp:effectExtent l="0" t="0" r="0" b="0"/>
            <wp:wrapNone/>
            <wp:docPr id="1112" name="Image 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 1112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CABALLO</w:t>
      </w:r>
    </w:p>
    <w:p w14:paraId="3AEB3F7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DEE0713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Mamífero de cuello y cola con pelo largo. Se domestica fácilmente y es muy útil al hombre como animal de tiro y de paseo.</w:t>
      </w:r>
    </w:p>
    <w:p w14:paraId="5F925E1C" w14:textId="77777777" w:rsidR="0068786C" w:rsidRDefault="0068786C">
      <w:pPr>
        <w:pStyle w:val="Textoindependiente"/>
        <w:spacing w:before="9"/>
      </w:pPr>
    </w:p>
    <w:p w14:paraId="0D313BE8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Caballo,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equino.</w:t>
      </w:r>
    </w:p>
    <w:p w14:paraId="34D3DDB1" w14:textId="77777777" w:rsidR="0068786C" w:rsidRDefault="0068786C">
      <w:pPr>
        <w:pStyle w:val="Textoindependiente"/>
        <w:rPr>
          <w:sz w:val="20"/>
        </w:rPr>
      </w:pPr>
    </w:p>
    <w:p w14:paraId="3EECA1CC" w14:textId="77777777" w:rsidR="0068786C" w:rsidRDefault="0068786C">
      <w:pPr>
        <w:pStyle w:val="Textoindependiente"/>
        <w:rPr>
          <w:sz w:val="20"/>
        </w:rPr>
      </w:pPr>
    </w:p>
    <w:p w14:paraId="1707E86D" w14:textId="77777777" w:rsidR="0068786C" w:rsidRDefault="0068786C">
      <w:pPr>
        <w:pStyle w:val="Textoindependiente"/>
        <w:rPr>
          <w:sz w:val="20"/>
        </w:rPr>
      </w:pPr>
    </w:p>
    <w:p w14:paraId="256C64DB" w14:textId="77777777" w:rsidR="0068786C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0704" behindDoc="1" locked="0" layoutInCell="1" allowOverlap="1" wp14:anchorId="7D9C869A" wp14:editId="78E4C764">
                <wp:simplePos x="0" y="0"/>
                <wp:positionH relativeFrom="page">
                  <wp:posOffset>986699</wp:posOffset>
                </wp:positionH>
                <wp:positionV relativeFrom="paragraph">
                  <wp:posOffset>227160</wp:posOffset>
                </wp:positionV>
                <wp:extent cx="5148580" cy="1270"/>
                <wp:effectExtent l="0" t="0" r="0" b="0"/>
                <wp:wrapTopAndBottom/>
                <wp:docPr id="1113" name="Graphic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52BA5" id="Graphic 1113" o:spid="_x0000_s1026" style="position:absolute;margin-left:77.7pt;margin-top:17.9pt;width:405.4pt;height:.1pt;z-index:-1543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XdeY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A65F56F" w14:textId="77777777" w:rsidR="0068786C" w:rsidRDefault="0068786C">
      <w:pPr>
        <w:pStyle w:val="Textoindependiente"/>
        <w:spacing w:before="68"/>
      </w:pPr>
    </w:p>
    <w:p w14:paraId="44856EE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24576" behindDoc="0" locked="0" layoutInCell="1" allowOverlap="1" wp14:anchorId="7BC2347F" wp14:editId="6464DF00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114" name="Image 1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 1114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CABRA</w:t>
      </w:r>
    </w:p>
    <w:p w14:paraId="4DFD5E8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C1F3DA1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Mamífero rumiante doméstico, más pequeño que la vaca, que tiene cuernos vueltos hacia atrás. Da leche y se utiliza para hacer queso.</w:t>
      </w:r>
    </w:p>
    <w:p w14:paraId="258BF6E6" w14:textId="77777777" w:rsidR="0068786C" w:rsidRDefault="0068786C">
      <w:pPr>
        <w:pStyle w:val="Textoindependiente"/>
        <w:spacing w:before="8"/>
      </w:pPr>
    </w:p>
    <w:p w14:paraId="058B8BE2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Cabra.</w:t>
      </w:r>
    </w:p>
    <w:p w14:paraId="558204AA" w14:textId="77777777" w:rsidR="0068786C" w:rsidRDefault="0068786C">
      <w:pPr>
        <w:pStyle w:val="Textoindependiente"/>
        <w:rPr>
          <w:sz w:val="20"/>
        </w:rPr>
      </w:pPr>
    </w:p>
    <w:p w14:paraId="77F9C3FF" w14:textId="77777777" w:rsidR="0068786C" w:rsidRDefault="0068786C">
      <w:pPr>
        <w:pStyle w:val="Textoindependiente"/>
        <w:rPr>
          <w:sz w:val="20"/>
        </w:rPr>
      </w:pPr>
    </w:p>
    <w:p w14:paraId="43E11076" w14:textId="77777777" w:rsidR="0068786C" w:rsidRDefault="0068786C">
      <w:pPr>
        <w:pStyle w:val="Textoindependiente"/>
        <w:rPr>
          <w:sz w:val="20"/>
        </w:rPr>
      </w:pPr>
    </w:p>
    <w:p w14:paraId="2C415E67" w14:textId="77777777" w:rsidR="0068786C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1216" behindDoc="1" locked="0" layoutInCell="1" allowOverlap="1" wp14:anchorId="0CCBEE60" wp14:editId="06849785">
                <wp:simplePos x="0" y="0"/>
                <wp:positionH relativeFrom="page">
                  <wp:posOffset>986699</wp:posOffset>
                </wp:positionH>
                <wp:positionV relativeFrom="paragraph">
                  <wp:posOffset>227447</wp:posOffset>
                </wp:positionV>
                <wp:extent cx="5148580" cy="1270"/>
                <wp:effectExtent l="0" t="0" r="0" b="0"/>
                <wp:wrapTopAndBottom/>
                <wp:docPr id="1115" name="Graphic 1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90E1D" id="Graphic 1115" o:spid="_x0000_s1026" style="position:absolute;margin-left:77.7pt;margin-top:17.9pt;width:405.4pt;height:.1pt;z-index:-1543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XdeY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2CF5F98" w14:textId="77777777" w:rsidR="0068786C" w:rsidRDefault="0068786C">
      <w:pPr>
        <w:pStyle w:val="Textoindependiente"/>
        <w:spacing w:before="65"/>
      </w:pPr>
    </w:p>
    <w:p w14:paraId="489343AD" w14:textId="77777777" w:rsidR="0068786C" w:rsidRDefault="00000000">
      <w:pPr>
        <w:pStyle w:val="Ttulo2"/>
        <w:spacing w:before="1"/>
        <w:ind w:left="6259"/>
      </w:pPr>
      <w:r>
        <w:rPr>
          <w:noProof/>
        </w:rPr>
        <w:drawing>
          <wp:anchor distT="0" distB="0" distL="0" distR="0" simplePos="0" relativeHeight="16023552" behindDoc="0" locked="0" layoutInCell="1" allowOverlap="1" wp14:anchorId="27B57719" wp14:editId="77A6D33E">
            <wp:simplePos x="0" y="0"/>
            <wp:positionH relativeFrom="page">
              <wp:posOffset>986699</wp:posOffset>
            </wp:positionH>
            <wp:positionV relativeFrom="paragraph">
              <wp:posOffset>3084</wp:posOffset>
            </wp:positionV>
            <wp:extent cx="1347216" cy="1618488"/>
            <wp:effectExtent l="0" t="0" r="0" b="0"/>
            <wp:wrapNone/>
            <wp:docPr id="1116" name="Image 1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 1116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25088" behindDoc="0" locked="0" layoutInCell="1" allowOverlap="1" wp14:anchorId="5602F792" wp14:editId="4AE0743B">
            <wp:simplePos x="0" y="0"/>
            <wp:positionH relativeFrom="page">
              <wp:posOffset>2570699</wp:posOffset>
            </wp:positionH>
            <wp:positionV relativeFrom="paragraph">
              <wp:posOffset>4596</wp:posOffset>
            </wp:positionV>
            <wp:extent cx="1237488" cy="1624583"/>
            <wp:effectExtent l="0" t="0" r="0" b="0"/>
            <wp:wrapNone/>
            <wp:docPr id="1117" name="Image 1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Image 1117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CACA</w:t>
      </w:r>
    </w:p>
    <w:p w14:paraId="54982E8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D3E7D82" w14:textId="77777777" w:rsidR="0068786C" w:rsidRDefault="00000000">
      <w:pPr>
        <w:pStyle w:val="Textoindependiente"/>
        <w:ind w:left="6259"/>
      </w:pPr>
      <w:r>
        <w:rPr>
          <w:color w:val="231F20"/>
        </w:rPr>
        <w:t>Excremento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humano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animal.</w:t>
      </w:r>
    </w:p>
    <w:p w14:paraId="1161DD77" w14:textId="77777777" w:rsidR="0068786C" w:rsidRDefault="0068786C">
      <w:pPr>
        <w:pStyle w:val="Textoindependiente"/>
        <w:spacing w:before="12"/>
      </w:pPr>
    </w:p>
    <w:p w14:paraId="7279CDCF" w14:textId="77777777" w:rsidR="0068786C" w:rsidRDefault="00000000">
      <w:pPr>
        <w:pStyle w:val="Textoindependiente"/>
        <w:spacing w:line="244" w:lineRule="auto"/>
        <w:ind w:left="6259" w:right="1689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Caca,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deposición, excremento, estiércol, heces.</w:t>
      </w:r>
    </w:p>
    <w:p w14:paraId="45D96527" w14:textId="77777777" w:rsidR="0068786C" w:rsidRDefault="0068786C">
      <w:pPr>
        <w:pStyle w:val="Textoindependiente"/>
        <w:rPr>
          <w:sz w:val="20"/>
        </w:rPr>
      </w:pPr>
    </w:p>
    <w:p w14:paraId="400A52D3" w14:textId="77777777" w:rsidR="0068786C" w:rsidRDefault="0068786C">
      <w:pPr>
        <w:pStyle w:val="Textoindependiente"/>
        <w:rPr>
          <w:sz w:val="20"/>
        </w:rPr>
      </w:pPr>
    </w:p>
    <w:p w14:paraId="67183155" w14:textId="77777777" w:rsidR="0068786C" w:rsidRDefault="0068786C">
      <w:pPr>
        <w:pStyle w:val="Textoindependiente"/>
        <w:rPr>
          <w:sz w:val="20"/>
        </w:rPr>
      </w:pPr>
    </w:p>
    <w:p w14:paraId="26296B10" w14:textId="77777777" w:rsidR="0068786C" w:rsidRDefault="0068786C">
      <w:pPr>
        <w:pStyle w:val="Textoindependiente"/>
        <w:rPr>
          <w:sz w:val="20"/>
        </w:rPr>
      </w:pPr>
    </w:p>
    <w:p w14:paraId="1DFD0ED8" w14:textId="77777777" w:rsidR="0068786C" w:rsidRDefault="00000000">
      <w:pPr>
        <w:pStyle w:val="Textoindependiente"/>
        <w:spacing w:before="1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1728" behindDoc="1" locked="0" layoutInCell="1" allowOverlap="1" wp14:anchorId="1FD7CD42" wp14:editId="34EA1DF1">
                <wp:simplePos x="0" y="0"/>
                <wp:positionH relativeFrom="page">
                  <wp:posOffset>986699</wp:posOffset>
                </wp:positionH>
                <wp:positionV relativeFrom="paragraph">
                  <wp:posOffset>244976</wp:posOffset>
                </wp:positionV>
                <wp:extent cx="5148580" cy="1270"/>
                <wp:effectExtent l="0" t="0" r="0" b="0"/>
                <wp:wrapTopAndBottom/>
                <wp:docPr id="1118" name="Graphic 1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72391" id="Graphic 1118" o:spid="_x0000_s1026" style="position:absolute;margin-left:77.7pt;margin-top:19.3pt;width:405.4pt;height:.1pt;z-index:-1543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d4ti+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02F39A1" w14:textId="77777777" w:rsidR="0068786C" w:rsidRDefault="0068786C">
      <w:pPr>
        <w:pStyle w:val="Textoindependiente"/>
        <w:spacing w:before="68"/>
      </w:pPr>
    </w:p>
    <w:p w14:paraId="7EC2A210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24064" behindDoc="0" locked="0" layoutInCell="1" allowOverlap="1" wp14:anchorId="148B6C89" wp14:editId="43CF904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115567" cy="1618488"/>
            <wp:effectExtent l="0" t="0" r="0" b="0"/>
            <wp:wrapNone/>
            <wp:docPr id="1119" name="Image 1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Image 1119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5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</w:rPr>
        <w:t>CAER-</w:t>
      </w:r>
      <w:r>
        <w:rPr>
          <w:color w:val="231F20"/>
          <w:spacing w:val="-2"/>
        </w:rPr>
        <w:t>LIBRO</w:t>
      </w:r>
    </w:p>
    <w:p w14:paraId="0BD03215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4D1E034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36FB43A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Un libro se desliza o se mueve de arriba hacia abajo por la acción de su propio peso.</w:t>
      </w:r>
    </w:p>
    <w:p w14:paraId="3F61BFDB" w14:textId="77777777" w:rsidR="0068786C" w:rsidRDefault="0068786C">
      <w:pPr>
        <w:pStyle w:val="Textoindependiente"/>
        <w:spacing w:before="8"/>
      </w:pPr>
    </w:p>
    <w:p w14:paraId="240A0389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/>
          <w:color w:val="231F20"/>
          <w:spacing w:val="-2"/>
          <w:w w:val="90"/>
        </w:rPr>
        <w:t>v.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intr.</w:t>
      </w:r>
      <w:r>
        <w:rPr>
          <w:rFonts w:ascii="Trebuchet MS"/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Caerse.</w:t>
      </w:r>
    </w:p>
    <w:p w14:paraId="2F36637B" w14:textId="77777777" w:rsidR="0068786C" w:rsidRDefault="0068786C">
      <w:pPr>
        <w:pStyle w:val="Textoindependiente"/>
        <w:sectPr w:rsidR="0068786C">
          <w:headerReference w:type="even" r:id="rId478"/>
          <w:headerReference w:type="default" r:id="rId479"/>
          <w:pgSz w:w="11330" w:h="15870"/>
          <w:pgMar w:top="1260" w:right="283" w:bottom="1300" w:left="283" w:header="0" w:footer="0" w:gutter="0"/>
          <w:cols w:space="720"/>
        </w:sectPr>
      </w:pPr>
    </w:p>
    <w:p w14:paraId="54932ED0" w14:textId="77777777" w:rsidR="0068786C" w:rsidRDefault="0068786C">
      <w:pPr>
        <w:pStyle w:val="Textoindependiente"/>
      </w:pPr>
    </w:p>
    <w:p w14:paraId="2D77C631" w14:textId="77777777" w:rsidR="0068786C" w:rsidRDefault="0068786C">
      <w:pPr>
        <w:pStyle w:val="Textoindependiente"/>
        <w:spacing w:before="101"/>
      </w:pPr>
    </w:p>
    <w:p w14:paraId="66FB1D77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029184" behindDoc="0" locked="0" layoutInCell="1" allowOverlap="1" wp14:anchorId="0CDE925E" wp14:editId="51A1D7D2">
            <wp:simplePos x="0" y="0"/>
            <wp:positionH relativeFrom="page">
              <wp:posOffset>1058699</wp:posOffset>
            </wp:positionH>
            <wp:positionV relativeFrom="paragraph">
              <wp:posOffset>4309</wp:posOffset>
            </wp:positionV>
            <wp:extent cx="1438655" cy="1618488"/>
            <wp:effectExtent l="0" t="0" r="0" b="0"/>
            <wp:wrapNone/>
            <wp:docPr id="1132" name="Image 1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 1132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29696" behindDoc="0" locked="0" layoutInCell="1" allowOverlap="1" wp14:anchorId="48E16B8E" wp14:editId="0AE7FF61">
            <wp:simplePos x="0" y="0"/>
            <wp:positionH relativeFrom="page">
              <wp:posOffset>2642700</wp:posOffset>
            </wp:positionH>
            <wp:positionV relativeFrom="paragraph">
              <wp:posOffset>4308</wp:posOffset>
            </wp:positionV>
            <wp:extent cx="1438655" cy="1621536"/>
            <wp:effectExtent l="0" t="0" r="0" b="0"/>
            <wp:wrapNone/>
            <wp:docPr id="1133" name="Image 1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Image 1133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CAER-</w:t>
      </w:r>
      <w:r>
        <w:rPr>
          <w:color w:val="231F20"/>
          <w:spacing w:val="-2"/>
        </w:rPr>
        <w:t>PERSONA</w:t>
      </w:r>
    </w:p>
    <w:p w14:paraId="4AA64C00" w14:textId="77777777" w:rsidR="0068786C" w:rsidRDefault="00000000">
      <w:pPr>
        <w:pStyle w:val="Textoindependiente"/>
        <w:spacing w:before="9"/>
        <w:ind w:left="6373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68BE79C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E53E3EC" w14:textId="77777777" w:rsidR="0068786C" w:rsidRDefault="00000000">
      <w:pPr>
        <w:pStyle w:val="Textoindependiente"/>
        <w:spacing w:line="244" w:lineRule="auto"/>
        <w:ind w:left="6373" w:right="1275"/>
      </w:pPr>
      <w:r>
        <w:rPr>
          <w:color w:val="231F20"/>
        </w:rPr>
        <w:t>Una persona que pierde el equilibrio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hasta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tierra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 cosa firme que la detenga.</w:t>
      </w:r>
    </w:p>
    <w:p w14:paraId="235BB9E4" w14:textId="77777777" w:rsidR="0068786C" w:rsidRDefault="0068786C">
      <w:pPr>
        <w:pStyle w:val="Textoindependiente"/>
        <w:spacing w:before="9"/>
      </w:pPr>
    </w:p>
    <w:p w14:paraId="10F71BB3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Caerse,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 xml:space="preserve">precipitarse, </w:t>
      </w:r>
      <w:r>
        <w:rPr>
          <w:color w:val="231F20"/>
        </w:rPr>
        <w:t>desplomarse.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32"/>
        </w:rPr>
        <w:t xml:space="preserve"> </w:t>
      </w:r>
      <w:r>
        <w:rPr>
          <w:color w:val="231F20"/>
        </w:rPr>
        <w:t>Levantarse, alzarse, pararse.</w:t>
      </w:r>
    </w:p>
    <w:p w14:paraId="72EE5A85" w14:textId="77777777" w:rsidR="0068786C" w:rsidRDefault="00000000">
      <w:pPr>
        <w:pStyle w:val="Textoindependiente"/>
        <w:spacing w:before="11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884800" behindDoc="1" locked="0" layoutInCell="1" allowOverlap="1" wp14:anchorId="013CE916" wp14:editId="18C690FD">
                <wp:simplePos x="0" y="0"/>
                <wp:positionH relativeFrom="page">
                  <wp:posOffset>1058699</wp:posOffset>
                </wp:positionH>
                <wp:positionV relativeFrom="paragraph">
                  <wp:posOffset>164075</wp:posOffset>
                </wp:positionV>
                <wp:extent cx="5148580" cy="1270"/>
                <wp:effectExtent l="0" t="0" r="0" b="0"/>
                <wp:wrapTopAndBottom/>
                <wp:docPr id="1134" name="Graphic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9E26E" id="Graphic 1134" o:spid="_x0000_s1026" style="position:absolute;margin-left:83.35pt;margin-top:12.9pt;width:405.4pt;height:.1pt;z-index:-1543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zxgg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D139EDF" w14:textId="77777777" w:rsidR="0068786C" w:rsidRDefault="0068786C">
      <w:pPr>
        <w:pStyle w:val="Textoindependiente"/>
        <w:spacing w:before="75"/>
      </w:pPr>
    </w:p>
    <w:p w14:paraId="34C2A2E9" w14:textId="77777777" w:rsidR="0068786C" w:rsidRDefault="00000000">
      <w:pPr>
        <w:pStyle w:val="Ttulo2"/>
        <w:numPr>
          <w:ilvl w:val="0"/>
          <w:numId w:val="13"/>
        </w:numPr>
        <w:tabs>
          <w:tab w:val="left" w:pos="4082"/>
        </w:tabs>
        <w:spacing w:before="1"/>
        <w:ind w:left="4082" w:hanging="204"/>
        <w:jc w:val="left"/>
      </w:pPr>
      <w:r>
        <w:rPr>
          <w:noProof/>
        </w:rPr>
        <w:drawing>
          <wp:anchor distT="0" distB="0" distL="0" distR="0" simplePos="0" relativeHeight="16026624" behindDoc="0" locked="0" layoutInCell="1" allowOverlap="1" wp14:anchorId="14B502E5" wp14:editId="7F3CC705">
            <wp:simplePos x="0" y="0"/>
            <wp:positionH relativeFrom="page">
              <wp:posOffset>1058699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1135" name="Image 1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Image 1135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CAFÉ</w:t>
      </w:r>
    </w:p>
    <w:p w14:paraId="29F08C9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C4DCBA2" w14:textId="77777777" w:rsidR="0068786C" w:rsidRDefault="00000000">
      <w:pPr>
        <w:pStyle w:val="Textoindependiente"/>
        <w:spacing w:line="491" w:lineRule="auto"/>
        <w:ind w:left="3878" w:right="3199"/>
      </w:pPr>
      <w:r>
        <w:rPr>
          <w:color w:val="231F20"/>
        </w:rPr>
        <w:t xml:space="preserve">Color castaño o de matices similares. Esp.: </w:t>
      </w:r>
      <w:r>
        <w:rPr>
          <w:rFonts w:ascii="Trebuchet MS" w:hAnsi="Trebuchet MS"/>
          <w:color w:val="231F20"/>
        </w:rPr>
        <w:t xml:space="preserve">adj. </w:t>
      </w:r>
      <w:r>
        <w:rPr>
          <w:color w:val="231F20"/>
        </w:rPr>
        <w:t>Café, marrón.</w:t>
      </w:r>
    </w:p>
    <w:p w14:paraId="1F89AC5E" w14:textId="77777777" w:rsidR="0068786C" w:rsidRDefault="0068786C">
      <w:pPr>
        <w:pStyle w:val="Textoindependiente"/>
      </w:pPr>
    </w:p>
    <w:p w14:paraId="7FA6538F" w14:textId="77777777" w:rsidR="0068786C" w:rsidRDefault="0068786C">
      <w:pPr>
        <w:pStyle w:val="Textoindependiente"/>
      </w:pPr>
    </w:p>
    <w:p w14:paraId="2AE084BE" w14:textId="77777777" w:rsidR="0068786C" w:rsidRDefault="0068786C">
      <w:pPr>
        <w:pStyle w:val="Textoindependiente"/>
      </w:pPr>
    </w:p>
    <w:p w14:paraId="0251472B" w14:textId="77777777" w:rsidR="0068786C" w:rsidRDefault="0068786C">
      <w:pPr>
        <w:pStyle w:val="Textoindependiente"/>
      </w:pPr>
    </w:p>
    <w:p w14:paraId="0323DD72" w14:textId="77777777" w:rsidR="0068786C" w:rsidRDefault="0068786C">
      <w:pPr>
        <w:pStyle w:val="Textoindependiente"/>
      </w:pPr>
    </w:p>
    <w:p w14:paraId="11F300F6" w14:textId="77777777" w:rsidR="0068786C" w:rsidRDefault="0068786C">
      <w:pPr>
        <w:pStyle w:val="Textoindependiente"/>
        <w:spacing w:before="101"/>
      </w:pPr>
    </w:p>
    <w:p w14:paraId="32789DBA" w14:textId="77777777" w:rsidR="0068786C" w:rsidRDefault="00000000">
      <w:pPr>
        <w:pStyle w:val="Ttulo2"/>
        <w:numPr>
          <w:ilvl w:val="0"/>
          <w:numId w:val="13"/>
        </w:numPr>
        <w:tabs>
          <w:tab w:val="left" w:pos="6577"/>
        </w:tabs>
        <w:ind w:left="6577" w:hanging="204"/>
        <w:jc w:val="left"/>
      </w:pPr>
      <w:r>
        <w:rPr>
          <w:noProof/>
        </w:rPr>
        <w:drawing>
          <wp:anchor distT="0" distB="0" distL="0" distR="0" simplePos="0" relativeHeight="16027136" behindDoc="0" locked="0" layoutInCell="1" allowOverlap="1" wp14:anchorId="59ABF95F" wp14:editId="358A9EFC">
            <wp:simplePos x="0" y="0"/>
            <wp:positionH relativeFrom="page">
              <wp:posOffset>1058699</wp:posOffset>
            </wp:positionH>
            <wp:positionV relativeFrom="paragraph">
              <wp:posOffset>2809</wp:posOffset>
            </wp:positionV>
            <wp:extent cx="1438655" cy="1621536"/>
            <wp:effectExtent l="0" t="0" r="0" b="0"/>
            <wp:wrapNone/>
            <wp:docPr id="1136" name="Image 1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 1136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27648" behindDoc="0" locked="0" layoutInCell="1" allowOverlap="1" wp14:anchorId="2201EB7C" wp14:editId="3EB3C7E4">
            <wp:simplePos x="0" y="0"/>
            <wp:positionH relativeFrom="page">
              <wp:posOffset>2642700</wp:posOffset>
            </wp:positionH>
            <wp:positionV relativeFrom="paragraph">
              <wp:posOffset>2810</wp:posOffset>
            </wp:positionV>
            <wp:extent cx="1438655" cy="1618488"/>
            <wp:effectExtent l="0" t="0" r="0" b="0"/>
            <wp:wrapNone/>
            <wp:docPr id="1137" name="Image 1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Image 1137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CAFÉ</w:t>
      </w:r>
    </w:p>
    <w:p w14:paraId="5847BBE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300AB04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>Bebida que se hace por infusión de la semilla del cafeto.</w:t>
      </w:r>
    </w:p>
    <w:p w14:paraId="5BAD9C55" w14:textId="77777777" w:rsidR="0068786C" w:rsidRDefault="0068786C">
      <w:pPr>
        <w:pStyle w:val="Textoindependiente"/>
        <w:spacing w:before="8"/>
      </w:pPr>
    </w:p>
    <w:p w14:paraId="2E534797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Café.</w:t>
      </w:r>
    </w:p>
    <w:p w14:paraId="4BEE361C" w14:textId="77777777" w:rsidR="0068786C" w:rsidRDefault="0068786C">
      <w:pPr>
        <w:pStyle w:val="Textoindependiente"/>
        <w:rPr>
          <w:sz w:val="20"/>
        </w:rPr>
      </w:pPr>
    </w:p>
    <w:p w14:paraId="0C9EAA3D" w14:textId="77777777" w:rsidR="0068786C" w:rsidRDefault="0068786C">
      <w:pPr>
        <w:pStyle w:val="Textoindependiente"/>
        <w:rPr>
          <w:sz w:val="20"/>
        </w:rPr>
      </w:pPr>
    </w:p>
    <w:p w14:paraId="3DF5A660" w14:textId="77777777" w:rsidR="0068786C" w:rsidRDefault="0068786C">
      <w:pPr>
        <w:pStyle w:val="Textoindependiente"/>
        <w:rPr>
          <w:sz w:val="20"/>
        </w:rPr>
      </w:pPr>
    </w:p>
    <w:p w14:paraId="13FC7DE8" w14:textId="77777777" w:rsidR="0068786C" w:rsidRDefault="0068786C">
      <w:pPr>
        <w:pStyle w:val="Textoindependiente"/>
        <w:rPr>
          <w:sz w:val="20"/>
        </w:rPr>
      </w:pPr>
    </w:p>
    <w:p w14:paraId="5876D644" w14:textId="77777777" w:rsidR="0068786C" w:rsidRDefault="00000000">
      <w:pPr>
        <w:pStyle w:val="Textoindependiente"/>
        <w:spacing w:before="1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5312" behindDoc="1" locked="0" layoutInCell="1" allowOverlap="1" wp14:anchorId="1208597C" wp14:editId="655DB3D9">
                <wp:simplePos x="0" y="0"/>
                <wp:positionH relativeFrom="page">
                  <wp:posOffset>1058699</wp:posOffset>
                </wp:positionH>
                <wp:positionV relativeFrom="paragraph">
                  <wp:posOffset>240917</wp:posOffset>
                </wp:positionV>
                <wp:extent cx="5148580" cy="1270"/>
                <wp:effectExtent l="0" t="0" r="0" b="0"/>
                <wp:wrapTopAndBottom/>
                <wp:docPr id="1138" name="Graphic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6D578" id="Graphic 1138" o:spid="_x0000_s1026" style="position:absolute;margin-left:83.35pt;margin-top:18.95pt;width:405.4pt;height:.1pt;z-index:-1543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W4K5D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206D641" w14:textId="77777777" w:rsidR="0068786C" w:rsidRDefault="0068786C">
      <w:pPr>
        <w:pStyle w:val="Textoindependiente"/>
        <w:spacing w:before="78"/>
      </w:pPr>
    </w:p>
    <w:p w14:paraId="3B565680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028160" behindDoc="0" locked="0" layoutInCell="1" allowOverlap="1" wp14:anchorId="56C988D0" wp14:editId="0C926C81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139" name="Image 1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Image 1139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28672" behindDoc="0" locked="0" layoutInCell="1" allowOverlap="1" wp14:anchorId="68595BA4" wp14:editId="471D870F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140" name="Image 1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 1140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CAJA</w:t>
      </w:r>
    </w:p>
    <w:p w14:paraId="7A41530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71A136C" w14:textId="77777777" w:rsidR="0068786C" w:rsidRDefault="00000000">
      <w:pPr>
        <w:pStyle w:val="Textoindependiente"/>
        <w:spacing w:before="1" w:line="244" w:lineRule="auto"/>
        <w:ind w:left="6373" w:right="1374"/>
      </w:pPr>
      <w:r>
        <w:rPr>
          <w:color w:val="231F20"/>
        </w:rPr>
        <w:t xml:space="preserve">Recipiente de material y forma </w:t>
      </w:r>
      <w:r>
        <w:rPr>
          <w:color w:val="231F20"/>
          <w:spacing w:val="-2"/>
        </w:rPr>
        <w:t>variables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sirve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 xml:space="preserve">guardar </w:t>
      </w:r>
      <w:r>
        <w:rPr>
          <w:color w:val="231F20"/>
        </w:rPr>
        <w:t>o transportar alguna cosa.</w:t>
      </w:r>
    </w:p>
    <w:p w14:paraId="7E67E9C7" w14:textId="77777777" w:rsidR="0068786C" w:rsidRDefault="0068786C">
      <w:pPr>
        <w:pStyle w:val="Textoindependiente"/>
        <w:spacing w:before="8"/>
      </w:pPr>
    </w:p>
    <w:p w14:paraId="7380656F" w14:textId="77777777" w:rsidR="0068786C" w:rsidRDefault="00000000">
      <w:pPr>
        <w:pStyle w:val="Textoindependiente"/>
        <w:ind w:left="6373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Caja,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cofre,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baúl.</w:t>
      </w:r>
    </w:p>
    <w:p w14:paraId="1FC05421" w14:textId="77777777" w:rsidR="0068786C" w:rsidRDefault="0068786C">
      <w:pPr>
        <w:pStyle w:val="Textoindependiente"/>
        <w:sectPr w:rsidR="0068786C">
          <w:footerReference w:type="even" r:id="rId487"/>
          <w:footerReference w:type="default" r:id="rId488"/>
          <w:pgSz w:w="11330" w:h="15870"/>
          <w:pgMar w:top="1260" w:right="283" w:bottom="1300" w:left="283" w:header="0" w:footer="1114" w:gutter="0"/>
          <w:pgNumType w:start="109"/>
          <w:cols w:space="720"/>
        </w:sectPr>
      </w:pPr>
    </w:p>
    <w:p w14:paraId="306832C2" w14:textId="77777777" w:rsidR="0068786C" w:rsidRDefault="0068786C">
      <w:pPr>
        <w:pStyle w:val="Textoindependiente"/>
        <w:rPr>
          <w:sz w:val="20"/>
        </w:rPr>
      </w:pPr>
    </w:p>
    <w:p w14:paraId="286FFBDE" w14:textId="77777777" w:rsidR="0068786C" w:rsidRDefault="0068786C">
      <w:pPr>
        <w:pStyle w:val="Textoindependiente"/>
        <w:spacing w:before="50"/>
        <w:rPr>
          <w:sz w:val="20"/>
        </w:rPr>
      </w:pPr>
    </w:p>
    <w:p w14:paraId="6B1E40BF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2A6DC12" w14:textId="77777777" w:rsidR="0068786C" w:rsidRDefault="0068786C">
      <w:pPr>
        <w:pStyle w:val="Textoindependiente"/>
        <w:spacing w:before="1"/>
        <w:rPr>
          <w:sz w:val="9"/>
        </w:rPr>
      </w:pPr>
    </w:p>
    <w:p w14:paraId="56555B9B" w14:textId="77777777" w:rsidR="0068786C" w:rsidRDefault="00000000">
      <w:pPr>
        <w:tabs>
          <w:tab w:val="left" w:pos="3156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52D3142E" wp14:editId="06B9F85D">
            <wp:extent cx="1053540" cy="1621536"/>
            <wp:effectExtent l="0" t="0" r="0" b="0"/>
            <wp:docPr id="1141" name="Image 1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Image 1141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54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779BE7C" wp14:editId="048D6574">
            <wp:extent cx="1242872" cy="1621536"/>
            <wp:effectExtent l="0" t="0" r="0" b="0"/>
            <wp:docPr id="1142" name="Image 1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 1142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87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2493" w14:textId="77777777" w:rsidR="0068786C" w:rsidRDefault="0068786C">
      <w:pPr>
        <w:pStyle w:val="Textoindependiente"/>
      </w:pPr>
    </w:p>
    <w:p w14:paraId="048FEF07" w14:textId="77777777" w:rsidR="0068786C" w:rsidRDefault="0068786C">
      <w:pPr>
        <w:pStyle w:val="Textoindependiente"/>
        <w:spacing w:before="157"/>
      </w:pPr>
    </w:p>
    <w:p w14:paraId="20D187EE" w14:textId="77777777" w:rsidR="0068786C" w:rsidRDefault="00000000">
      <w:pPr>
        <w:pStyle w:val="Ttulo2"/>
        <w:ind w:left="0" w:right="532"/>
        <w:jc w:val="right"/>
      </w:pPr>
      <w:r>
        <w:rPr>
          <w:noProof/>
        </w:rPr>
        <w:drawing>
          <wp:anchor distT="0" distB="0" distL="0" distR="0" simplePos="0" relativeHeight="16031232" behindDoc="0" locked="0" layoutInCell="1" allowOverlap="1" wp14:anchorId="3F79D4C7" wp14:editId="3FE4B4A1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441704" cy="1618488"/>
            <wp:effectExtent l="0" t="0" r="0" b="0"/>
            <wp:wrapNone/>
            <wp:docPr id="1143" name="Image 1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Image 1143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32256" behindDoc="0" locked="0" layoutInCell="1" allowOverlap="1" wp14:anchorId="43F25244" wp14:editId="424AC302">
                <wp:simplePos x="0" y="0"/>
                <wp:positionH relativeFrom="page">
                  <wp:posOffset>986699</wp:posOffset>
                </wp:positionH>
                <wp:positionV relativeFrom="paragraph">
                  <wp:posOffset>-217730</wp:posOffset>
                </wp:positionV>
                <wp:extent cx="5148580" cy="1270"/>
                <wp:effectExtent l="0" t="0" r="0" b="0"/>
                <wp:wrapNone/>
                <wp:docPr id="1144" name="Graphic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2542B" id="Graphic 1144" o:spid="_x0000_s1026" style="position:absolute;margin-left:77.7pt;margin-top:-17.15pt;width:405.4pt;height:.1pt;z-index:1603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TVXyF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CALAMA</w:t>
      </w:r>
    </w:p>
    <w:p w14:paraId="21588BA1" w14:textId="77777777" w:rsidR="0068786C" w:rsidRDefault="00000000">
      <w:pPr>
        <w:spacing w:before="103"/>
        <w:ind w:left="1109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CAJERO/A</w:t>
      </w:r>
    </w:p>
    <w:p w14:paraId="5CF174F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621A4B0" w14:textId="77777777" w:rsidR="0068786C" w:rsidRDefault="00000000">
      <w:pPr>
        <w:pStyle w:val="Textoindependiente"/>
        <w:spacing w:line="244" w:lineRule="auto"/>
        <w:ind w:left="1109" w:right="1339"/>
      </w:pPr>
      <w:r>
        <w:rPr>
          <w:color w:val="231F20"/>
        </w:rPr>
        <w:t>Persona que en las tesorerías, bancos y comercio está encarga- 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recibir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 guardar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dinero.</w:t>
      </w:r>
    </w:p>
    <w:p w14:paraId="43B7D62B" w14:textId="77777777" w:rsidR="0068786C" w:rsidRDefault="0068786C">
      <w:pPr>
        <w:pStyle w:val="Textoindependiente"/>
        <w:spacing w:before="9"/>
      </w:pPr>
    </w:p>
    <w:p w14:paraId="7EA00E7A" w14:textId="77777777" w:rsidR="0068786C" w:rsidRDefault="00000000">
      <w:pPr>
        <w:pStyle w:val="Textoindependiente"/>
        <w:spacing w:line="244" w:lineRule="auto"/>
        <w:ind w:left="1109" w:right="1339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o</w:t>
      </w:r>
      <w:r>
        <w:rPr>
          <w:color w:val="231F20"/>
          <w:spacing w:val="-8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Cajero,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4"/>
        </w:rPr>
        <w:t xml:space="preserve">teso- </w:t>
      </w:r>
      <w:proofErr w:type="spellStart"/>
      <w:r>
        <w:rPr>
          <w:color w:val="231F20"/>
          <w:spacing w:val="-2"/>
        </w:rPr>
        <w:t>rero</w:t>
      </w:r>
      <w:proofErr w:type="spellEnd"/>
      <w:r>
        <w:rPr>
          <w:color w:val="231F20"/>
          <w:spacing w:val="-2"/>
        </w:rPr>
        <w:t>.</w:t>
      </w:r>
    </w:p>
    <w:p w14:paraId="5D585CDF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111" w:space="40"/>
            <w:col w:w="5613"/>
          </w:cols>
        </w:sectPr>
      </w:pPr>
    </w:p>
    <w:p w14:paraId="21EFCF46" w14:textId="77777777" w:rsidR="0068786C" w:rsidRDefault="0068786C">
      <w:pPr>
        <w:pStyle w:val="Textoindependiente"/>
        <w:spacing w:before="12"/>
      </w:pPr>
    </w:p>
    <w:p w14:paraId="07EF785D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Ciudad de Chile situada en el desierto de Atacama. Se la reconoce como la ciudad del cobre, mineral que se extrae del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gran yacimiento a tajo abierto Chuquicamata.</w:t>
      </w:r>
    </w:p>
    <w:p w14:paraId="08E949A7" w14:textId="77777777" w:rsidR="0068786C" w:rsidRDefault="0068786C">
      <w:pPr>
        <w:pStyle w:val="Textoindependiente"/>
        <w:spacing w:before="8"/>
      </w:pPr>
    </w:p>
    <w:p w14:paraId="78BB322E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Calama.</w:t>
      </w:r>
    </w:p>
    <w:p w14:paraId="4080F67D" w14:textId="77777777" w:rsidR="0068786C" w:rsidRDefault="0068786C">
      <w:pPr>
        <w:pStyle w:val="Textoindependiente"/>
        <w:rPr>
          <w:sz w:val="20"/>
        </w:rPr>
      </w:pPr>
    </w:p>
    <w:p w14:paraId="2E7CE2EB" w14:textId="77777777" w:rsidR="0068786C" w:rsidRDefault="0068786C">
      <w:pPr>
        <w:pStyle w:val="Textoindependiente"/>
        <w:rPr>
          <w:sz w:val="20"/>
        </w:rPr>
      </w:pPr>
    </w:p>
    <w:p w14:paraId="081A0C1E" w14:textId="77777777" w:rsidR="0068786C" w:rsidRDefault="0068786C">
      <w:pPr>
        <w:pStyle w:val="Textoindependiente"/>
        <w:rPr>
          <w:sz w:val="20"/>
        </w:rPr>
      </w:pPr>
    </w:p>
    <w:p w14:paraId="6A4F9DF5" w14:textId="77777777" w:rsidR="0068786C" w:rsidRDefault="00000000">
      <w:pPr>
        <w:pStyle w:val="Textoindependiente"/>
        <w:spacing w:before="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9408" behindDoc="1" locked="0" layoutInCell="1" allowOverlap="1" wp14:anchorId="4928086E" wp14:editId="1FD84299">
                <wp:simplePos x="0" y="0"/>
                <wp:positionH relativeFrom="page">
                  <wp:posOffset>986699</wp:posOffset>
                </wp:positionH>
                <wp:positionV relativeFrom="paragraph">
                  <wp:posOffset>219552</wp:posOffset>
                </wp:positionV>
                <wp:extent cx="5148580" cy="1270"/>
                <wp:effectExtent l="0" t="0" r="0" b="0"/>
                <wp:wrapTopAndBottom/>
                <wp:docPr id="1145" name="Graphic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CD752" id="Graphic 1145" o:spid="_x0000_s1026" style="position:absolute;margin-left:77.7pt;margin-top:17.3pt;width:405.4pt;height:.1pt;z-index:-1542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XU2hm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B6BAFA7" w14:textId="77777777" w:rsidR="0068786C" w:rsidRDefault="0068786C">
      <w:pPr>
        <w:pStyle w:val="Textoindependiente"/>
        <w:spacing w:before="78"/>
      </w:pPr>
    </w:p>
    <w:p w14:paraId="3D3E3F82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032768" behindDoc="0" locked="0" layoutInCell="1" allowOverlap="1" wp14:anchorId="467FAADE" wp14:editId="2ACAE4D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71016" cy="1618488"/>
            <wp:effectExtent l="0" t="0" r="0" b="0"/>
            <wp:wrapNone/>
            <wp:docPr id="1146" name="Image 1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 1146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3280" behindDoc="0" locked="0" layoutInCell="1" allowOverlap="1" wp14:anchorId="44B9A595" wp14:editId="211215AE">
            <wp:simplePos x="0" y="0"/>
            <wp:positionH relativeFrom="page">
              <wp:posOffset>2398531</wp:posOffset>
            </wp:positionH>
            <wp:positionV relativeFrom="paragraph">
              <wp:posOffset>2691</wp:posOffset>
            </wp:positionV>
            <wp:extent cx="1331976" cy="1618488"/>
            <wp:effectExtent l="0" t="0" r="0" b="0"/>
            <wp:wrapNone/>
            <wp:docPr id="1147" name="Image 1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Image 1147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CALCETÍN</w:t>
      </w:r>
    </w:p>
    <w:p w14:paraId="18172DA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3F27D3" w14:textId="77777777" w:rsidR="0068786C" w:rsidRDefault="00000000">
      <w:pPr>
        <w:pStyle w:val="Textoindependiente"/>
        <w:spacing w:before="1" w:line="244" w:lineRule="auto"/>
        <w:ind w:left="6259" w:right="1424"/>
      </w:pPr>
      <w:r>
        <w:rPr>
          <w:color w:val="231F20"/>
        </w:rPr>
        <w:t>Prenda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vestir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cubre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pie y parte de la pierna sin llegar a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la rodilla.</w:t>
      </w:r>
    </w:p>
    <w:p w14:paraId="2DE7A06C" w14:textId="77777777" w:rsidR="0068786C" w:rsidRDefault="0068786C">
      <w:pPr>
        <w:pStyle w:val="Textoindependiente"/>
        <w:spacing w:before="8"/>
      </w:pPr>
    </w:p>
    <w:p w14:paraId="2A020FC0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Calcetín,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calceta, </w:t>
      </w:r>
      <w:r>
        <w:rPr>
          <w:color w:val="231F20"/>
          <w:spacing w:val="-2"/>
        </w:rPr>
        <w:t>media.</w:t>
      </w:r>
    </w:p>
    <w:p w14:paraId="2C22FB4A" w14:textId="77777777" w:rsidR="0068786C" w:rsidRDefault="0068786C">
      <w:pPr>
        <w:pStyle w:val="Textoindependiente"/>
        <w:rPr>
          <w:sz w:val="20"/>
        </w:rPr>
      </w:pPr>
    </w:p>
    <w:p w14:paraId="550F04BF" w14:textId="77777777" w:rsidR="0068786C" w:rsidRDefault="0068786C">
      <w:pPr>
        <w:pStyle w:val="Textoindependiente"/>
        <w:rPr>
          <w:sz w:val="20"/>
        </w:rPr>
      </w:pPr>
    </w:p>
    <w:p w14:paraId="3C35FC70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9920" behindDoc="1" locked="0" layoutInCell="1" allowOverlap="1" wp14:anchorId="4DD671CD" wp14:editId="36D8AB27">
                <wp:simplePos x="0" y="0"/>
                <wp:positionH relativeFrom="page">
                  <wp:posOffset>986699</wp:posOffset>
                </wp:positionH>
                <wp:positionV relativeFrom="paragraph">
                  <wp:posOffset>199657</wp:posOffset>
                </wp:positionV>
                <wp:extent cx="5148580" cy="1270"/>
                <wp:effectExtent l="0" t="0" r="0" b="0"/>
                <wp:wrapTopAndBottom/>
                <wp:docPr id="1148" name="Graphic 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A7C53" id="Graphic 1148" o:spid="_x0000_s1026" style="position:absolute;margin-left:77.7pt;margin-top:15.7pt;width:405.4pt;height:.1pt;z-index:-1542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E22217C" w14:textId="77777777" w:rsidR="0068786C" w:rsidRDefault="0068786C">
      <w:pPr>
        <w:pStyle w:val="Textoindependiente"/>
        <w:spacing w:before="80"/>
      </w:pPr>
    </w:p>
    <w:p w14:paraId="7E6B993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31744" behindDoc="0" locked="0" layoutInCell="1" allowOverlap="1" wp14:anchorId="312ABD4D" wp14:editId="4FAD0D69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304544" cy="1618488"/>
            <wp:effectExtent l="0" t="0" r="0" b="0"/>
            <wp:wrapNone/>
            <wp:docPr id="1149" name="Image 1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Image 1149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CALCULADORA</w:t>
      </w:r>
    </w:p>
    <w:p w14:paraId="00E1C6E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0981907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Máquina que por un procedimiento electrónico obtiene el resultado de cálculos matemáticos.</w:t>
      </w:r>
    </w:p>
    <w:p w14:paraId="16051995" w14:textId="77777777" w:rsidR="0068786C" w:rsidRDefault="0068786C">
      <w:pPr>
        <w:pStyle w:val="Textoindependiente"/>
        <w:spacing w:before="8"/>
      </w:pPr>
    </w:p>
    <w:p w14:paraId="5CB327B1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Calculadora,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computadora.</w:t>
      </w:r>
    </w:p>
    <w:p w14:paraId="6006A4D7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9EEA963" w14:textId="77777777" w:rsidR="0068786C" w:rsidRDefault="0068786C">
      <w:pPr>
        <w:pStyle w:val="Textoindependiente"/>
      </w:pPr>
    </w:p>
    <w:p w14:paraId="53E540A3" w14:textId="77777777" w:rsidR="0068786C" w:rsidRDefault="0068786C">
      <w:pPr>
        <w:pStyle w:val="Textoindependiente"/>
        <w:spacing w:before="106"/>
      </w:pPr>
    </w:p>
    <w:p w14:paraId="1CED88D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35328" behindDoc="0" locked="0" layoutInCell="1" allowOverlap="1" wp14:anchorId="3CE85833" wp14:editId="388C7B50">
            <wp:simplePos x="0" y="0"/>
            <wp:positionH relativeFrom="page">
              <wp:posOffset>1058700</wp:posOffset>
            </wp:positionH>
            <wp:positionV relativeFrom="paragraph">
              <wp:posOffset>2646</wp:posOffset>
            </wp:positionV>
            <wp:extent cx="1194816" cy="1618488"/>
            <wp:effectExtent l="0" t="0" r="0" b="0"/>
            <wp:wrapNone/>
            <wp:docPr id="1150" name="Image 1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 1150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CALCULAR</w:t>
      </w:r>
    </w:p>
    <w:p w14:paraId="5FA7F2A7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914DA3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00553BE" w14:textId="77777777" w:rsidR="0068786C" w:rsidRDefault="00000000">
      <w:pPr>
        <w:pStyle w:val="Textoindependiente"/>
        <w:spacing w:line="491" w:lineRule="auto"/>
        <w:ind w:left="3878" w:right="4086"/>
      </w:pPr>
      <w:r>
        <w:rPr>
          <w:color w:val="231F20"/>
        </w:rPr>
        <w:t>Acción de hacer cálculos.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tr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Calcular,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computar.</w:t>
      </w:r>
    </w:p>
    <w:p w14:paraId="276A63FC" w14:textId="77777777" w:rsidR="0068786C" w:rsidRDefault="0068786C">
      <w:pPr>
        <w:pStyle w:val="Textoindependiente"/>
        <w:rPr>
          <w:sz w:val="20"/>
        </w:rPr>
      </w:pPr>
    </w:p>
    <w:p w14:paraId="378A8AB9" w14:textId="77777777" w:rsidR="0068786C" w:rsidRDefault="0068786C">
      <w:pPr>
        <w:pStyle w:val="Textoindependiente"/>
        <w:rPr>
          <w:sz w:val="20"/>
        </w:rPr>
      </w:pPr>
    </w:p>
    <w:p w14:paraId="58F89C52" w14:textId="77777777" w:rsidR="0068786C" w:rsidRDefault="0068786C">
      <w:pPr>
        <w:pStyle w:val="Textoindependiente"/>
        <w:rPr>
          <w:sz w:val="20"/>
        </w:rPr>
      </w:pPr>
    </w:p>
    <w:p w14:paraId="5491C9B5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2992" behindDoc="1" locked="0" layoutInCell="1" allowOverlap="1" wp14:anchorId="00637D4A" wp14:editId="03CA2F77">
                <wp:simplePos x="0" y="0"/>
                <wp:positionH relativeFrom="page">
                  <wp:posOffset>1058699</wp:posOffset>
                </wp:positionH>
                <wp:positionV relativeFrom="paragraph">
                  <wp:posOffset>220909</wp:posOffset>
                </wp:positionV>
                <wp:extent cx="5148580" cy="1270"/>
                <wp:effectExtent l="0" t="0" r="0" b="0"/>
                <wp:wrapTopAndBottom/>
                <wp:docPr id="1151" name="Graphic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68373" id="Graphic 1151" o:spid="_x0000_s1026" style="position:absolute;margin-left:83.35pt;margin-top:17.4pt;width:405.4pt;height:.1pt;z-index:-1542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7F40F60" w14:textId="77777777" w:rsidR="0068786C" w:rsidRDefault="0068786C">
      <w:pPr>
        <w:pStyle w:val="Textoindependiente"/>
        <w:spacing w:before="65"/>
      </w:pPr>
    </w:p>
    <w:p w14:paraId="68FEC1EB" w14:textId="77777777" w:rsidR="0068786C" w:rsidRDefault="00000000">
      <w:pPr>
        <w:pStyle w:val="Ttulo2"/>
        <w:spacing w:before="1"/>
        <w:ind w:left="6373"/>
      </w:pPr>
      <w:r>
        <w:rPr>
          <w:noProof/>
        </w:rPr>
        <w:drawing>
          <wp:anchor distT="0" distB="0" distL="0" distR="0" simplePos="0" relativeHeight="16035840" behindDoc="0" locked="0" layoutInCell="1" allowOverlap="1" wp14:anchorId="7E8BA8D1" wp14:editId="4ED8582A">
            <wp:simplePos x="0" y="0"/>
            <wp:positionH relativeFrom="page">
              <wp:posOffset>1058700</wp:posOffset>
            </wp:positionH>
            <wp:positionV relativeFrom="paragraph">
              <wp:posOffset>3060</wp:posOffset>
            </wp:positionV>
            <wp:extent cx="1441704" cy="1618488"/>
            <wp:effectExtent l="0" t="0" r="0" b="0"/>
            <wp:wrapNone/>
            <wp:docPr id="1152" name="Image 1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 1152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6352" behindDoc="0" locked="0" layoutInCell="1" allowOverlap="1" wp14:anchorId="5CBB2F14" wp14:editId="1409FAB8">
            <wp:simplePos x="0" y="0"/>
            <wp:positionH relativeFrom="page">
              <wp:posOffset>2642700</wp:posOffset>
            </wp:positionH>
            <wp:positionV relativeFrom="paragraph">
              <wp:posOffset>3060</wp:posOffset>
            </wp:positionV>
            <wp:extent cx="1441704" cy="1618488"/>
            <wp:effectExtent l="0" t="0" r="0" b="0"/>
            <wp:wrapNone/>
            <wp:docPr id="1153" name="Image 1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Image 1153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CÁLEFON</w:t>
      </w:r>
    </w:p>
    <w:p w14:paraId="106251E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6EBE1BB" w14:textId="77777777" w:rsidR="0068786C" w:rsidRDefault="00000000">
      <w:pPr>
        <w:pStyle w:val="Textoindependiente"/>
        <w:spacing w:line="244" w:lineRule="auto"/>
        <w:ind w:left="6373" w:right="1306"/>
        <w:jc w:val="both"/>
      </w:pPr>
      <w:r>
        <w:rPr>
          <w:color w:val="231F20"/>
        </w:rPr>
        <w:t>Artefacto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calentar grandes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cantidades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agua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para uso doméstico.</w:t>
      </w:r>
    </w:p>
    <w:p w14:paraId="423F973A" w14:textId="77777777" w:rsidR="0068786C" w:rsidRDefault="0068786C">
      <w:pPr>
        <w:pStyle w:val="Textoindependiente"/>
        <w:spacing w:before="9"/>
      </w:pPr>
    </w:p>
    <w:p w14:paraId="1C99732D" w14:textId="77777777" w:rsidR="0068786C" w:rsidRDefault="00000000">
      <w:pPr>
        <w:pStyle w:val="Textoindependiente"/>
        <w:ind w:left="6373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proofErr w:type="spellStart"/>
      <w:r>
        <w:rPr>
          <w:color w:val="231F20"/>
          <w:spacing w:val="-2"/>
          <w:w w:val="90"/>
        </w:rPr>
        <w:t>Cálefon</w:t>
      </w:r>
      <w:proofErr w:type="spellEnd"/>
      <w:r>
        <w:rPr>
          <w:color w:val="231F20"/>
          <w:spacing w:val="-2"/>
          <w:w w:val="90"/>
        </w:rPr>
        <w:t>.</w:t>
      </w:r>
    </w:p>
    <w:p w14:paraId="45E4366D" w14:textId="77777777" w:rsidR="0068786C" w:rsidRDefault="0068786C">
      <w:pPr>
        <w:pStyle w:val="Textoindependiente"/>
        <w:rPr>
          <w:sz w:val="20"/>
        </w:rPr>
      </w:pPr>
    </w:p>
    <w:p w14:paraId="5F08CC76" w14:textId="77777777" w:rsidR="0068786C" w:rsidRDefault="0068786C">
      <w:pPr>
        <w:pStyle w:val="Textoindependiente"/>
        <w:rPr>
          <w:sz w:val="20"/>
        </w:rPr>
      </w:pPr>
    </w:p>
    <w:p w14:paraId="6F98B50A" w14:textId="77777777" w:rsidR="0068786C" w:rsidRDefault="0068786C">
      <w:pPr>
        <w:pStyle w:val="Textoindependiente"/>
        <w:rPr>
          <w:sz w:val="20"/>
        </w:rPr>
      </w:pPr>
    </w:p>
    <w:p w14:paraId="5066293B" w14:textId="77777777" w:rsidR="0068786C" w:rsidRDefault="00000000">
      <w:pPr>
        <w:pStyle w:val="Textoindependiente"/>
        <w:spacing w:before="10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3504" behindDoc="1" locked="0" layoutInCell="1" allowOverlap="1" wp14:anchorId="5DE42043" wp14:editId="13B685C1">
                <wp:simplePos x="0" y="0"/>
                <wp:positionH relativeFrom="page">
                  <wp:posOffset>1058699</wp:posOffset>
                </wp:positionH>
                <wp:positionV relativeFrom="paragraph">
                  <wp:posOffset>228717</wp:posOffset>
                </wp:positionV>
                <wp:extent cx="5148580" cy="1270"/>
                <wp:effectExtent l="0" t="0" r="0" b="0"/>
                <wp:wrapTopAndBottom/>
                <wp:docPr id="1154" name="Graphic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6B815" id="Graphic 1154" o:spid="_x0000_s1026" style="position:absolute;margin-left:83.35pt;margin-top:18pt;width:405.4pt;height:.1pt;z-index:-1542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B6VP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zm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8HpU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A48AC26" w14:textId="77777777" w:rsidR="0068786C" w:rsidRDefault="0068786C">
      <w:pPr>
        <w:pStyle w:val="Textoindependiente"/>
        <w:spacing w:before="65"/>
      </w:pPr>
    </w:p>
    <w:p w14:paraId="51012756" w14:textId="77777777" w:rsidR="0068786C" w:rsidRDefault="00000000">
      <w:pPr>
        <w:pStyle w:val="Ttulo2"/>
        <w:spacing w:before="1"/>
        <w:ind w:left="6373"/>
      </w:pPr>
      <w:r>
        <w:rPr>
          <w:noProof/>
        </w:rPr>
        <w:drawing>
          <wp:anchor distT="0" distB="0" distL="0" distR="0" simplePos="0" relativeHeight="16037376" behindDoc="0" locked="0" layoutInCell="1" allowOverlap="1" wp14:anchorId="5C3607AA" wp14:editId="1FD0FAB2">
            <wp:simplePos x="0" y="0"/>
            <wp:positionH relativeFrom="page">
              <wp:posOffset>1058699</wp:posOffset>
            </wp:positionH>
            <wp:positionV relativeFrom="paragraph">
              <wp:posOffset>4596</wp:posOffset>
            </wp:positionV>
            <wp:extent cx="1438655" cy="1618488"/>
            <wp:effectExtent l="0" t="0" r="0" b="0"/>
            <wp:wrapNone/>
            <wp:docPr id="1155" name="Image 1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Image 1155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7888" behindDoc="0" locked="0" layoutInCell="1" allowOverlap="1" wp14:anchorId="2F2E54C2" wp14:editId="1F766501">
            <wp:simplePos x="0" y="0"/>
            <wp:positionH relativeFrom="page">
              <wp:posOffset>2642700</wp:posOffset>
            </wp:positionH>
            <wp:positionV relativeFrom="paragraph">
              <wp:posOffset>4596</wp:posOffset>
            </wp:positionV>
            <wp:extent cx="1438655" cy="1621536"/>
            <wp:effectExtent l="0" t="0" r="0" b="0"/>
            <wp:wrapNone/>
            <wp:docPr id="1156" name="Image 1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 1156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CALENDARIO</w:t>
      </w:r>
    </w:p>
    <w:p w14:paraId="344F000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5C215EA" w14:textId="77777777" w:rsidR="0068786C" w:rsidRDefault="00000000">
      <w:pPr>
        <w:pStyle w:val="Textoindependiente"/>
        <w:spacing w:line="244" w:lineRule="auto"/>
        <w:ind w:left="6373" w:right="1275"/>
      </w:pPr>
      <w:r>
        <w:rPr>
          <w:color w:val="231F20"/>
        </w:rPr>
        <w:t>Lo que indica la división del tiempo en años, meses, semanas y días.</w:t>
      </w:r>
    </w:p>
    <w:p w14:paraId="11CFA361" w14:textId="77777777" w:rsidR="0068786C" w:rsidRDefault="0068786C">
      <w:pPr>
        <w:pStyle w:val="Textoindependiente"/>
        <w:spacing w:before="9"/>
      </w:pPr>
    </w:p>
    <w:p w14:paraId="65BB6CE5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Calendario,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 xml:space="preserve">anua- </w:t>
      </w:r>
      <w:r>
        <w:rPr>
          <w:color w:val="231F20"/>
        </w:rPr>
        <w:t>rio, agenda.</w:t>
      </w:r>
    </w:p>
    <w:p w14:paraId="624D70EB" w14:textId="77777777" w:rsidR="0068786C" w:rsidRDefault="0068786C">
      <w:pPr>
        <w:pStyle w:val="Textoindependiente"/>
        <w:rPr>
          <w:sz w:val="20"/>
        </w:rPr>
      </w:pPr>
    </w:p>
    <w:p w14:paraId="4FF1DE82" w14:textId="77777777" w:rsidR="0068786C" w:rsidRDefault="0068786C">
      <w:pPr>
        <w:pStyle w:val="Textoindependiente"/>
        <w:rPr>
          <w:sz w:val="20"/>
        </w:rPr>
      </w:pPr>
    </w:p>
    <w:p w14:paraId="0CF1F3BA" w14:textId="77777777" w:rsidR="0068786C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4016" behindDoc="1" locked="0" layoutInCell="1" allowOverlap="1" wp14:anchorId="1C0D98A1" wp14:editId="50A513FB">
                <wp:simplePos x="0" y="0"/>
                <wp:positionH relativeFrom="page">
                  <wp:posOffset>1058699</wp:posOffset>
                </wp:positionH>
                <wp:positionV relativeFrom="paragraph">
                  <wp:posOffset>207277</wp:posOffset>
                </wp:positionV>
                <wp:extent cx="5148580" cy="1270"/>
                <wp:effectExtent l="0" t="0" r="0" b="0"/>
                <wp:wrapTopAndBottom/>
                <wp:docPr id="1157" name="Graphic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E613E" id="Graphic 1157" o:spid="_x0000_s1026" style="position:absolute;margin-left:83.35pt;margin-top:16.3pt;width:405.4pt;height:.1pt;z-index:-1542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Vs7b3wAAAAkBAAAPAAAAZHJzL2Rvd25yZXYueG1sTI/BTsMwDIbvSLxDZCQu&#10;iKUM1o7SdEJICLEDEgMkjlljmmqJUzVZ17093gmOv/3p9+dqNXknRhxiF0jBzSwDgdQE01Gr4PPj&#10;+XoJIiZNRrtAqOCIEVb1+VmlSxMO9I7jJrWCSyiWWoFNqS+ljI1Fr+Ms9Ei8+wmD14nj0Eoz6AOX&#10;eyfn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FWzt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91FD986" w14:textId="77777777" w:rsidR="0068786C" w:rsidRDefault="0068786C">
      <w:pPr>
        <w:pStyle w:val="Textoindependiente"/>
        <w:spacing w:before="65"/>
      </w:pPr>
    </w:p>
    <w:p w14:paraId="15E8B0F0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036864" behindDoc="0" locked="0" layoutInCell="1" allowOverlap="1" wp14:anchorId="67FC6690" wp14:editId="58F78F1B">
            <wp:simplePos x="0" y="0"/>
            <wp:positionH relativeFrom="page">
              <wp:posOffset>1058699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1158" name="Image 1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 1158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CALIENTE</w:t>
      </w:r>
    </w:p>
    <w:p w14:paraId="1AD8B71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6F3AC6B" w14:textId="77777777" w:rsidR="0068786C" w:rsidRDefault="00000000">
      <w:pPr>
        <w:pStyle w:val="Textoindependiente"/>
        <w:ind w:left="3878"/>
      </w:pPr>
      <w:r>
        <w:rPr>
          <w:color w:val="231F20"/>
        </w:rPr>
        <w:t>Que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produce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</w:rPr>
        <w:t>calor.</w:t>
      </w:r>
    </w:p>
    <w:p w14:paraId="4D2A42E9" w14:textId="77777777" w:rsidR="0068786C" w:rsidRDefault="0068786C">
      <w:pPr>
        <w:pStyle w:val="Textoindependiente"/>
        <w:spacing w:before="12"/>
      </w:pPr>
    </w:p>
    <w:p w14:paraId="6955CDC4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Caliente,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caluroso,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ardiente,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candente,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cálido.</w:t>
      </w:r>
    </w:p>
    <w:p w14:paraId="1BC3D257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 w:hAnsi="Trebuchet MS"/>
          <w:color w:val="231F20"/>
          <w:spacing w:val="-6"/>
        </w:rPr>
        <w:t>Ant</w:t>
      </w:r>
      <w:proofErr w:type="spellEnd"/>
      <w:r>
        <w:rPr>
          <w:rFonts w:ascii="Trebuchet MS" w:hAnsi="Trebuchet MS"/>
          <w:color w:val="231F20"/>
          <w:spacing w:val="-6"/>
        </w:rPr>
        <w:t>.</w:t>
      </w:r>
      <w:r>
        <w:rPr>
          <w:rFonts w:ascii="Trebuchet MS" w:hAns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Frío,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helado.</w:t>
      </w:r>
    </w:p>
    <w:p w14:paraId="426909EE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2AEBD63" w14:textId="77777777" w:rsidR="0068786C" w:rsidRDefault="0068786C">
      <w:pPr>
        <w:pStyle w:val="Textoindependiente"/>
      </w:pPr>
    </w:p>
    <w:p w14:paraId="14A45536" w14:textId="77777777" w:rsidR="0068786C" w:rsidRDefault="0068786C">
      <w:pPr>
        <w:pStyle w:val="Textoindependiente"/>
        <w:spacing w:before="103"/>
      </w:pPr>
    </w:p>
    <w:p w14:paraId="7F65AEB6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039424" behindDoc="0" locked="0" layoutInCell="1" allowOverlap="1" wp14:anchorId="2C39F51F" wp14:editId="467D78D5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44752" cy="1618488"/>
            <wp:effectExtent l="0" t="0" r="0" b="0"/>
            <wp:wrapNone/>
            <wp:docPr id="1159" name="Image 1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Image 1159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CALLAMPA</w:t>
      </w:r>
    </w:p>
    <w:p w14:paraId="7AEC81D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E3EDDF7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Cualquier especie de hongo, planta de consistencia </w:t>
      </w:r>
      <w:proofErr w:type="spellStart"/>
      <w:r>
        <w:rPr>
          <w:color w:val="231F20"/>
        </w:rPr>
        <w:t>carno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sa</w:t>
      </w:r>
      <w:proofErr w:type="spellEnd"/>
      <w:r>
        <w:rPr>
          <w:color w:val="231F20"/>
        </w:rPr>
        <w:t xml:space="preserve"> o esponjosa. Algunas son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comestibles y otras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veneno- </w:t>
      </w:r>
      <w:proofErr w:type="spellStart"/>
      <w:r>
        <w:rPr>
          <w:color w:val="231F20"/>
          <w:spacing w:val="-4"/>
        </w:rPr>
        <w:t>sas</w:t>
      </w:r>
      <w:proofErr w:type="spellEnd"/>
      <w:r>
        <w:rPr>
          <w:color w:val="231F20"/>
          <w:spacing w:val="-4"/>
        </w:rPr>
        <w:t>.</w:t>
      </w:r>
    </w:p>
    <w:p w14:paraId="2CD62F1D" w14:textId="77777777" w:rsidR="0068786C" w:rsidRDefault="0068786C">
      <w:pPr>
        <w:pStyle w:val="Textoindependiente"/>
        <w:spacing w:before="9"/>
      </w:pPr>
    </w:p>
    <w:p w14:paraId="2FDA31F8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Callampa,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hongo,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seta.</w:t>
      </w:r>
    </w:p>
    <w:p w14:paraId="60BBC70A" w14:textId="77777777" w:rsidR="0068786C" w:rsidRDefault="0068786C">
      <w:pPr>
        <w:pStyle w:val="Textoindependiente"/>
        <w:rPr>
          <w:sz w:val="20"/>
        </w:rPr>
      </w:pPr>
    </w:p>
    <w:p w14:paraId="1ECFC392" w14:textId="77777777" w:rsidR="0068786C" w:rsidRDefault="0068786C">
      <w:pPr>
        <w:pStyle w:val="Textoindependiente"/>
        <w:rPr>
          <w:sz w:val="20"/>
        </w:rPr>
      </w:pPr>
    </w:p>
    <w:p w14:paraId="238E71F6" w14:textId="77777777" w:rsidR="0068786C" w:rsidRDefault="0068786C">
      <w:pPr>
        <w:pStyle w:val="Textoindependiente"/>
        <w:rPr>
          <w:sz w:val="20"/>
        </w:rPr>
      </w:pPr>
    </w:p>
    <w:p w14:paraId="2AB6AD81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7600" behindDoc="1" locked="0" layoutInCell="1" allowOverlap="1" wp14:anchorId="569163A9" wp14:editId="22A933E5">
                <wp:simplePos x="0" y="0"/>
                <wp:positionH relativeFrom="page">
                  <wp:posOffset>986699</wp:posOffset>
                </wp:positionH>
                <wp:positionV relativeFrom="paragraph">
                  <wp:posOffset>220811</wp:posOffset>
                </wp:positionV>
                <wp:extent cx="5148580" cy="1270"/>
                <wp:effectExtent l="0" t="0" r="0" b="0"/>
                <wp:wrapTopAndBottom/>
                <wp:docPr id="1160" name="Graphic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6C028" id="Graphic 1160" o:spid="_x0000_s1026" style="position:absolute;margin-left:77.7pt;margin-top:17.4pt;width:405.4pt;height:.1pt;z-index:-1541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D2AFE1D" w14:textId="77777777" w:rsidR="0068786C" w:rsidRDefault="00000000">
      <w:pPr>
        <w:pStyle w:val="Textoindependiente"/>
        <w:spacing w:before="95" w:line="250" w:lineRule="exact"/>
        <w:ind w:left="1270"/>
      </w:pPr>
      <w:r>
        <w:rPr>
          <w:color w:val="231F20"/>
          <w:spacing w:val="-10"/>
        </w:rPr>
        <w:t>1</w:t>
      </w:r>
    </w:p>
    <w:p w14:paraId="3563669E" w14:textId="77777777" w:rsidR="0068786C" w:rsidRDefault="00000000">
      <w:pPr>
        <w:pStyle w:val="Ttulo2"/>
        <w:spacing w:line="248" w:lineRule="exact"/>
        <w:ind w:left="3765"/>
      </w:pPr>
      <w:r>
        <w:rPr>
          <w:noProof/>
        </w:rPr>
        <w:drawing>
          <wp:anchor distT="0" distB="0" distL="0" distR="0" simplePos="0" relativeHeight="16039936" behindDoc="0" locked="0" layoutInCell="1" allowOverlap="1" wp14:anchorId="5038A870" wp14:editId="28A2BF22">
            <wp:simplePos x="0" y="0"/>
            <wp:positionH relativeFrom="page">
              <wp:posOffset>986699</wp:posOffset>
            </wp:positionH>
            <wp:positionV relativeFrom="paragraph">
              <wp:posOffset>-1827</wp:posOffset>
            </wp:positionV>
            <wp:extent cx="1438655" cy="1621536"/>
            <wp:effectExtent l="0" t="0" r="0" b="0"/>
            <wp:wrapNone/>
            <wp:docPr id="1161" name="Image 1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Image 1161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CALLAR/SE</w:t>
      </w:r>
    </w:p>
    <w:p w14:paraId="41648B33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93CE82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0A3556B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No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hablar,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guardar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silencio.</w:t>
      </w:r>
    </w:p>
    <w:p w14:paraId="5510D29F" w14:textId="77777777" w:rsidR="0068786C" w:rsidRDefault="0068786C">
      <w:pPr>
        <w:pStyle w:val="Textoindependiente"/>
        <w:spacing w:before="12"/>
      </w:pPr>
    </w:p>
    <w:p w14:paraId="016CF50F" w14:textId="77777777" w:rsidR="0068786C" w:rsidRDefault="00000000">
      <w:pPr>
        <w:pStyle w:val="Textoindependiente"/>
        <w:spacing w:line="244" w:lineRule="auto"/>
        <w:ind w:left="3765" w:right="1443"/>
      </w:pPr>
      <w:r>
        <w:rPr>
          <w:color w:val="231F20"/>
          <w:spacing w:val="-2"/>
        </w:rPr>
        <w:t xml:space="preserve">Esp.: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intr.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Callar,</w:t>
      </w:r>
      <w:r>
        <w:rPr>
          <w:color w:val="231F20"/>
          <w:spacing w:val="57"/>
        </w:rPr>
        <w:t xml:space="preserve"> </w:t>
      </w:r>
      <w:r>
        <w:rPr>
          <w:color w:val="231F20"/>
          <w:spacing w:val="-2"/>
        </w:rPr>
        <w:t xml:space="preserve">silenciar, enmudecer.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Hablar, </w:t>
      </w:r>
      <w:r>
        <w:rPr>
          <w:color w:val="231F20"/>
        </w:rPr>
        <w:t>gritar, vociferar.</w:t>
      </w:r>
    </w:p>
    <w:p w14:paraId="4C01E504" w14:textId="77777777" w:rsidR="0068786C" w:rsidRDefault="0068786C">
      <w:pPr>
        <w:pStyle w:val="Textoindependiente"/>
      </w:pPr>
    </w:p>
    <w:p w14:paraId="7FBB9681" w14:textId="77777777" w:rsidR="0068786C" w:rsidRDefault="0068786C">
      <w:pPr>
        <w:pStyle w:val="Textoindependiente"/>
      </w:pPr>
    </w:p>
    <w:p w14:paraId="5A89C62D" w14:textId="77777777" w:rsidR="0068786C" w:rsidRDefault="0068786C">
      <w:pPr>
        <w:pStyle w:val="Textoindependiente"/>
      </w:pPr>
    </w:p>
    <w:p w14:paraId="72849B2A" w14:textId="77777777" w:rsidR="0068786C" w:rsidRDefault="0068786C">
      <w:pPr>
        <w:pStyle w:val="Textoindependiente"/>
        <w:spacing w:before="113"/>
      </w:pPr>
    </w:p>
    <w:p w14:paraId="64418CE5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41C72A19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068B4B27" wp14:editId="28CEDBCE">
            <wp:extent cx="1436626" cy="1609344"/>
            <wp:effectExtent l="0" t="0" r="0" b="0"/>
            <wp:docPr id="1162" name="Image 1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 1162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62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D30F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8112" behindDoc="1" locked="0" layoutInCell="1" allowOverlap="1" wp14:anchorId="22D33000" wp14:editId="1AE53264">
                <wp:simplePos x="0" y="0"/>
                <wp:positionH relativeFrom="page">
                  <wp:posOffset>986699</wp:posOffset>
                </wp:positionH>
                <wp:positionV relativeFrom="paragraph">
                  <wp:posOffset>221066</wp:posOffset>
                </wp:positionV>
                <wp:extent cx="5148580" cy="1270"/>
                <wp:effectExtent l="0" t="0" r="0" b="0"/>
                <wp:wrapTopAndBottom/>
                <wp:docPr id="1163" name="Graphic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ECB68" id="Graphic 1163" o:spid="_x0000_s1026" style="position:absolute;margin-left:77.7pt;margin-top:17.4pt;width:405.4pt;height:.1pt;z-index:-1541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AFB8EFC" w14:textId="77777777" w:rsidR="0068786C" w:rsidRDefault="0068786C">
      <w:pPr>
        <w:pStyle w:val="Textoindependiente"/>
        <w:spacing w:before="70"/>
      </w:pPr>
    </w:p>
    <w:p w14:paraId="4FA93DA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40448" behindDoc="0" locked="0" layoutInCell="1" allowOverlap="1" wp14:anchorId="65CAD741" wp14:editId="31B0C9E8">
            <wp:simplePos x="0" y="0"/>
            <wp:positionH relativeFrom="page">
              <wp:posOffset>986699</wp:posOffset>
            </wp:positionH>
            <wp:positionV relativeFrom="paragraph">
              <wp:posOffset>1421</wp:posOffset>
            </wp:positionV>
            <wp:extent cx="1441704" cy="1618488"/>
            <wp:effectExtent l="0" t="0" r="0" b="0"/>
            <wp:wrapNone/>
            <wp:docPr id="1164" name="Image 1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 1164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CALLE</w:t>
      </w:r>
    </w:p>
    <w:p w14:paraId="2AAEFCE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629A7A1" w14:textId="77777777" w:rsidR="0068786C" w:rsidRDefault="00000000">
      <w:pPr>
        <w:pStyle w:val="Textoindependiente"/>
        <w:spacing w:line="491" w:lineRule="auto"/>
        <w:ind w:left="3765" w:right="1944"/>
      </w:pPr>
      <w:r>
        <w:rPr>
          <w:color w:val="231F20"/>
        </w:rPr>
        <w:t xml:space="preserve">Camino para transitar entre las casas, en una ciudad.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color w:val="231F20"/>
        </w:rPr>
        <w:t xml:space="preserve">. </w:t>
      </w:r>
      <w:r>
        <w:rPr>
          <w:rFonts w:ascii="Trebuchet MS" w:hAnsi="Trebuchet MS"/>
          <w:color w:val="231F20"/>
        </w:rPr>
        <w:t xml:space="preserve">f. </w:t>
      </w:r>
      <w:r>
        <w:rPr>
          <w:color w:val="231F20"/>
        </w:rPr>
        <w:t>Calle, vía, arteria, calzada, avenida.</w:t>
      </w:r>
    </w:p>
    <w:p w14:paraId="57108050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F175913" w14:textId="77777777" w:rsidR="0068786C" w:rsidRDefault="0068786C">
      <w:pPr>
        <w:pStyle w:val="Textoindependiente"/>
      </w:pPr>
    </w:p>
    <w:p w14:paraId="2DC109D7" w14:textId="77777777" w:rsidR="0068786C" w:rsidRDefault="0068786C">
      <w:pPr>
        <w:pStyle w:val="Textoindependiente"/>
        <w:spacing w:before="103"/>
      </w:pPr>
    </w:p>
    <w:p w14:paraId="61A35213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044544" behindDoc="0" locked="0" layoutInCell="1" allowOverlap="1" wp14:anchorId="663E9555" wp14:editId="09F3C5BC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1165" name="Image 1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Image 1165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CALMADO/A</w:t>
      </w:r>
    </w:p>
    <w:p w14:paraId="51907BF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EF197FD" w14:textId="77777777" w:rsidR="0068786C" w:rsidRDefault="00000000">
      <w:pPr>
        <w:pStyle w:val="Textoindependiente"/>
        <w:spacing w:line="491" w:lineRule="auto"/>
        <w:ind w:left="3878" w:right="2481"/>
      </w:pPr>
      <w:r>
        <w:rPr>
          <w:color w:val="231F20"/>
        </w:rPr>
        <w:t xml:space="preserve">Estado o sensación de tranquilidad o de paz. Esp.: </w:t>
      </w:r>
      <w:r>
        <w:rPr>
          <w:rFonts w:ascii="Trebuchet MS" w:hAnsi="Trebuchet MS"/>
          <w:color w:val="231F20"/>
        </w:rPr>
        <w:t xml:space="preserve">adj. </w:t>
      </w:r>
      <w:r>
        <w:rPr>
          <w:color w:val="231F20"/>
        </w:rPr>
        <w:t>Calmado, tranquilo, quieto.</w:t>
      </w:r>
    </w:p>
    <w:p w14:paraId="0560A127" w14:textId="77777777" w:rsidR="0068786C" w:rsidRDefault="0068786C">
      <w:pPr>
        <w:pStyle w:val="Textoindependiente"/>
        <w:rPr>
          <w:sz w:val="20"/>
        </w:rPr>
      </w:pPr>
    </w:p>
    <w:p w14:paraId="6712F948" w14:textId="77777777" w:rsidR="0068786C" w:rsidRDefault="0068786C">
      <w:pPr>
        <w:pStyle w:val="Textoindependiente"/>
        <w:rPr>
          <w:sz w:val="20"/>
        </w:rPr>
      </w:pPr>
    </w:p>
    <w:p w14:paraId="5DF22E20" w14:textId="77777777" w:rsidR="0068786C" w:rsidRDefault="0068786C">
      <w:pPr>
        <w:pStyle w:val="Textoindependiente"/>
        <w:rPr>
          <w:sz w:val="20"/>
        </w:rPr>
      </w:pPr>
    </w:p>
    <w:p w14:paraId="2EE05BD7" w14:textId="77777777" w:rsidR="0068786C" w:rsidRDefault="0068786C">
      <w:pPr>
        <w:pStyle w:val="Textoindependiente"/>
        <w:rPr>
          <w:sz w:val="20"/>
        </w:rPr>
      </w:pPr>
    </w:p>
    <w:p w14:paraId="70301541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0160" behindDoc="1" locked="0" layoutInCell="1" allowOverlap="1" wp14:anchorId="67F56754" wp14:editId="4C89FDE5">
                <wp:simplePos x="0" y="0"/>
                <wp:positionH relativeFrom="page">
                  <wp:posOffset>1058699</wp:posOffset>
                </wp:positionH>
                <wp:positionV relativeFrom="paragraph">
                  <wp:posOffset>234864</wp:posOffset>
                </wp:positionV>
                <wp:extent cx="5148580" cy="1270"/>
                <wp:effectExtent l="0" t="0" r="0" b="0"/>
                <wp:wrapTopAndBottom/>
                <wp:docPr id="1166" name="Graphic 1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3E9B1" id="Graphic 1166" o:spid="_x0000_s1026" style="position:absolute;margin-left:83.35pt;margin-top:18.5pt;width:405.4pt;height:.1pt;z-index:-1541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FAC49C2" w14:textId="77777777" w:rsidR="0068786C" w:rsidRDefault="0068786C">
      <w:pPr>
        <w:pStyle w:val="Textoindependiente"/>
        <w:spacing w:before="78"/>
      </w:pPr>
    </w:p>
    <w:p w14:paraId="0F968E17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42496" behindDoc="0" locked="0" layoutInCell="1" allowOverlap="1" wp14:anchorId="64DE281C" wp14:editId="39B5A5EB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167" name="Image 1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Image 1167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CALOR</w:t>
      </w:r>
    </w:p>
    <w:p w14:paraId="1DD5D08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EAD085C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 xml:space="preserve">Sensación que se experimenta debido al calentamiento del </w:t>
      </w:r>
      <w:r>
        <w:rPr>
          <w:color w:val="231F20"/>
          <w:spacing w:val="-2"/>
        </w:rPr>
        <w:t>cuerpo.</w:t>
      </w:r>
    </w:p>
    <w:p w14:paraId="3F2671EF" w14:textId="77777777" w:rsidR="0068786C" w:rsidRDefault="0068786C">
      <w:pPr>
        <w:pStyle w:val="Textoindependiente"/>
        <w:spacing w:before="7"/>
      </w:pPr>
    </w:p>
    <w:p w14:paraId="40EDC6B9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Calor,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calentura.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Frío, frescura.</w:t>
      </w:r>
    </w:p>
    <w:p w14:paraId="7CED8C6F" w14:textId="77777777" w:rsidR="0068786C" w:rsidRDefault="0068786C">
      <w:pPr>
        <w:pStyle w:val="Textoindependiente"/>
        <w:rPr>
          <w:sz w:val="20"/>
        </w:rPr>
      </w:pPr>
    </w:p>
    <w:p w14:paraId="40316760" w14:textId="77777777" w:rsidR="0068786C" w:rsidRDefault="0068786C">
      <w:pPr>
        <w:pStyle w:val="Textoindependiente"/>
        <w:rPr>
          <w:sz w:val="20"/>
        </w:rPr>
      </w:pPr>
    </w:p>
    <w:p w14:paraId="42579AD4" w14:textId="77777777" w:rsidR="0068786C" w:rsidRDefault="0068786C">
      <w:pPr>
        <w:pStyle w:val="Textoindependiente"/>
        <w:rPr>
          <w:sz w:val="20"/>
        </w:rPr>
      </w:pPr>
    </w:p>
    <w:p w14:paraId="35DB7F66" w14:textId="77777777" w:rsidR="0068786C" w:rsidRDefault="0068786C">
      <w:pPr>
        <w:pStyle w:val="Textoindependiente"/>
        <w:rPr>
          <w:sz w:val="20"/>
        </w:rPr>
      </w:pPr>
    </w:p>
    <w:p w14:paraId="40B3315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0672" behindDoc="1" locked="0" layoutInCell="1" allowOverlap="1" wp14:anchorId="08AB09DB" wp14:editId="24A5D61A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168" name="Graphic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4E07F" id="Graphic 1168" o:spid="_x0000_s1026" style="position:absolute;margin-left:83.35pt;margin-top:18.85pt;width:405.4pt;height:.1pt;z-index:-1541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579974D" w14:textId="77777777" w:rsidR="0068786C" w:rsidRDefault="0068786C">
      <w:pPr>
        <w:pStyle w:val="Textoindependiente"/>
        <w:spacing w:before="78"/>
      </w:pPr>
    </w:p>
    <w:p w14:paraId="14AE28A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44032" behindDoc="0" locked="0" layoutInCell="1" allowOverlap="1" wp14:anchorId="09135820" wp14:editId="46286B56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130807" cy="1618488"/>
            <wp:effectExtent l="0" t="0" r="0" b="0"/>
            <wp:wrapNone/>
            <wp:docPr id="1169" name="Image 1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Image 1169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8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CALZÓN</w:t>
      </w:r>
    </w:p>
    <w:p w14:paraId="7859A98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2C8FE8D" w14:textId="77777777" w:rsidR="0068786C" w:rsidRDefault="00000000">
      <w:pPr>
        <w:pStyle w:val="Textoindependiente"/>
        <w:spacing w:before="1" w:line="491" w:lineRule="auto"/>
        <w:ind w:left="3878" w:right="2152"/>
      </w:pPr>
      <w:r>
        <w:rPr>
          <w:color w:val="231F20"/>
        </w:rPr>
        <w:t>Prenda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interior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femenina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cubre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nalgas.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m. </w:t>
      </w:r>
      <w:r>
        <w:rPr>
          <w:color w:val="231F20"/>
        </w:rPr>
        <w:t>Calzón, bragas, bombacha.</w:t>
      </w:r>
    </w:p>
    <w:p w14:paraId="13DA39B9" w14:textId="77777777" w:rsidR="0068786C" w:rsidRDefault="0068786C">
      <w:pPr>
        <w:pStyle w:val="Textoindependiente"/>
        <w:rPr>
          <w:sz w:val="20"/>
        </w:rPr>
      </w:pPr>
    </w:p>
    <w:p w14:paraId="35E52129" w14:textId="77777777" w:rsidR="0068786C" w:rsidRDefault="0068786C">
      <w:pPr>
        <w:pStyle w:val="Textoindependiente"/>
        <w:rPr>
          <w:sz w:val="20"/>
        </w:rPr>
      </w:pPr>
    </w:p>
    <w:p w14:paraId="3235E927" w14:textId="77777777" w:rsidR="0068786C" w:rsidRDefault="0068786C">
      <w:pPr>
        <w:pStyle w:val="Textoindependiente"/>
        <w:rPr>
          <w:sz w:val="20"/>
        </w:rPr>
      </w:pPr>
    </w:p>
    <w:p w14:paraId="593E4D0A" w14:textId="77777777" w:rsidR="0068786C" w:rsidRDefault="0068786C">
      <w:pPr>
        <w:pStyle w:val="Textoindependiente"/>
        <w:rPr>
          <w:sz w:val="20"/>
        </w:rPr>
      </w:pPr>
    </w:p>
    <w:p w14:paraId="461E6A99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1184" behindDoc="1" locked="0" layoutInCell="1" allowOverlap="1" wp14:anchorId="17AAA66D" wp14:editId="08BF5175">
                <wp:simplePos x="0" y="0"/>
                <wp:positionH relativeFrom="page">
                  <wp:posOffset>1058699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1170" name="Graphic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5777DB" id="Graphic 1170" o:spid="_x0000_s1026" style="position:absolute;margin-left:83.35pt;margin-top:18.45pt;width:405.4pt;height:.1pt;z-index:-1541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7EC53FD" w14:textId="77777777" w:rsidR="0068786C" w:rsidRDefault="0068786C">
      <w:pPr>
        <w:pStyle w:val="Textoindependiente"/>
        <w:spacing w:before="78"/>
      </w:pPr>
    </w:p>
    <w:p w14:paraId="605ED3AB" w14:textId="77777777" w:rsidR="0068786C" w:rsidRDefault="00000000">
      <w:pPr>
        <w:pStyle w:val="Ttulo2"/>
        <w:ind w:left="6505"/>
      </w:pPr>
      <w:r>
        <w:rPr>
          <w:noProof/>
        </w:rPr>
        <w:drawing>
          <wp:anchor distT="0" distB="0" distL="0" distR="0" simplePos="0" relativeHeight="16043008" behindDoc="0" locked="0" layoutInCell="1" allowOverlap="1" wp14:anchorId="2EA4AF46" wp14:editId="7EE4EBFD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865376" cy="1618488"/>
            <wp:effectExtent l="0" t="0" r="0" b="0"/>
            <wp:wrapNone/>
            <wp:docPr id="1171" name="Image 1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Image 1171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3520" behindDoc="0" locked="0" layoutInCell="1" allowOverlap="1" wp14:anchorId="2F3E47C4" wp14:editId="0353F19D">
            <wp:simplePos x="0" y="0"/>
            <wp:positionH relativeFrom="page">
              <wp:posOffset>3060306</wp:posOffset>
            </wp:positionH>
            <wp:positionV relativeFrom="paragraph">
              <wp:posOffset>1157</wp:posOffset>
            </wp:positionV>
            <wp:extent cx="1113396" cy="1621534"/>
            <wp:effectExtent l="0" t="0" r="0" b="0"/>
            <wp:wrapNone/>
            <wp:docPr id="1172" name="Image 1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 1172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396" cy="1621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w w:val="105"/>
        </w:rPr>
        <w:t>CAMA</w:t>
      </w:r>
    </w:p>
    <w:p w14:paraId="30EB414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33374D" w14:textId="77777777" w:rsidR="0068786C" w:rsidRDefault="00000000">
      <w:pPr>
        <w:pStyle w:val="Textoindependiente"/>
        <w:spacing w:before="1" w:line="244" w:lineRule="auto"/>
        <w:ind w:left="6505" w:right="1326"/>
      </w:pPr>
      <w:r>
        <w:rPr>
          <w:color w:val="231F20"/>
        </w:rPr>
        <w:t>Mueble con colchón y la ropa utilizada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abrigarse,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 usa para dormir y descansar.</w:t>
      </w:r>
    </w:p>
    <w:p w14:paraId="63DD52E5" w14:textId="77777777" w:rsidR="0068786C" w:rsidRDefault="0068786C">
      <w:pPr>
        <w:pStyle w:val="Textoindependiente"/>
        <w:spacing w:before="8"/>
      </w:pPr>
    </w:p>
    <w:p w14:paraId="3CC217CC" w14:textId="77777777" w:rsidR="0068786C" w:rsidRDefault="00000000">
      <w:pPr>
        <w:pStyle w:val="Textoindependiente"/>
        <w:spacing w:line="244" w:lineRule="auto"/>
        <w:ind w:left="6505" w:right="127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Cama,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lecho,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catre, hamaca, litera, diván.</w:t>
      </w:r>
    </w:p>
    <w:p w14:paraId="7D17C991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49CC56D" w14:textId="77777777" w:rsidR="0068786C" w:rsidRDefault="0068786C">
      <w:pPr>
        <w:pStyle w:val="Textoindependiente"/>
      </w:pPr>
    </w:p>
    <w:p w14:paraId="5D4EA2EA" w14:textId="77777777" w:rsidR="0068786C" w:rsidRDefault="0068786C">
      <w:pPr>
        <w:pStyle w:val="Textoindependiente"/>
        <w:spacing w:before="106"/>
      </w:pPr>
    </w:p>
    <w:p w14:paraId="2CCCCD5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46592" behindDoc="0" locked="0" layoutInCell="1" allowOverlap="1" wp14:anchorId="4668CB7B" wp14:editId="3D531769">
            <wp:simplePos x="0" y="0"/>
            <wp:positionH relativeFrom="page">
              <wp:posOffset>986699</wp:posOffset>
            </wp:positionH>
            <wp:positionV relativeFrom="paragraph">
              <wp:posOffset>2645</wp:posOffset>
            </wp:positionV>
            <wp:extent cx="1447800" cy="1618488"/>
            <wp:effectExtent l="0" t="0" r="0" b="0"/>
            <wp:wrapNone/>
            <wp:docPr id="1173" name="Image 1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Image 1173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CÁMARA-DE-</w:t>
      </w:r>
      <w:r>
        <w:rPr>
          <w:color w:val="231F20"/>
          <w:spacing w:val="-4"/>
        </w:rPr>
        <w:t>VIDEO</w:t>
      </w:r>
    </w:p>
    <w:p w14:paraId="47ED5BE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7EB0DE5" w14:textId="77777777" w:rsidR="0068786C" w:rsidRDefault="00000000">
      <w:pPr>
        <w:pStyle w:val="Textoindependiente"/>
        <w:spacing w:before="1" w:line="244" w:lineRule="auto"/>
        <w:ind w:left="3765" w:right="1586"/>
      </w:pPr>
      <w:r>
        <w:rPr>
          <w:color w:val="231F20"/>
        </w:rPr>
        <w:t>Aparato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registrar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imágenes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animadas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 la televisión.</w:t>
      </w:r>
    </w:p>
    <w:p w14:paraId="0F8102C1" w14:textId="77777777" w:rsidR="0068786C" w:rsidRDefault="0068786C">
      <w:pPr>
        <w:pStyle w:val="Textoindependiente"/>
        <w:spacing w:before="7"/>
      </w:pPr>
    </w:p>
    <w:p w14:paraId="635363A1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Cámara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de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video.</w:t>
      </w:r>
    </w:p>
    <w:p w14:paraId="1121F633" w14:textId="77777777" w:rsidR="0068786C" w:rsidRDefault="0068786C">
      <w:pPr>
        <w:pStyle w:val="Textoindependiente"/>
        <w:rPr>
          <w:sz w:val="20"/>
        </w:rPr>
      </w:pPr>
    </w:p>
    <w:p w14:paraId="5EEECCC8" w14:textId="77777777" w:rsidR="0068786C" w:rsidRDefault="0068786C">
      <w:pPr>
        <w:pStyle w:val="Textoindependiente"/>
        <w:rPr>
          <w:sz w:val="20"/>
        </w:rPr>
      </w:pPr>
    </w:p>
    <w:p w14:paraId="0A32EEB9" w14:textId="77777777" w:rsidR="0068786C" w:rsidRDefault="0068786C">
      <w:pPr>
        <w:pStyle w:val="Textoindependiente"/>
        <w:rPr>
          <w:sz w:val="20"/>
        </w:rPr>
      </w:pPr>
    </w:p>
    <w:p w14:paraId="5EFCEF6B" w14:textId="77777777" w:rsidR="0068786C" w:rsidRDefault="0068786C">
      <w:pPr>
        <w:pStyle w:val="Textoindependiente"/>
        <w:rPr>
          <w:sz w:val="20"/>
        </w:rPr>
      </w:pPr>
    </w:p>
    <w:p w14:paraId="2879CF43" w14:textId="77777777" w:rsidR="0068786C" w:rsidRDefault="00000000">
      <w:pPr>
        <w:pStyle w:val="Textoindependiente"/>
        <w:spacing w:before="1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4256" behindDoc="1" locked="0" layoutInCell="1" allowOverlap="1" wp14:anchorId="37B5ECF0" wp14:editId="594F8C33">
                <wp:simplePos x="0" y="0"/>
                <wp:positionH relativeFrom="page">
                  <wp:posOffset>986699</wp:posOffset>
                </wp:positionH>
                <wp:positionV relativeFrom="paragraph">
                  <wp:posOffset>244690</wp:posOffset>
                </wp:positionV>
                <wp:extent cx="5148580" cy="1270"/>
                <wp:effectExtent l="0" t="0" r="0" b="0"/>
                <wp:wrapTopAndBottom/>
                <wp:docPr id="1174" name="Graphic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E44B5" id="Graphic 1174" o:spid="_x0000_s1026" style="position:absolute;margin-left:77.7pt;margin-top:19.25pt;width:405.4pt;height:.1pt;z-index:-1541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dmHd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4110CB0" w14:textId="77777777" w:rsidR="0068786C" w:rsidRDefault="0068786C">
      <w:pPr>
        <w:pStyle w:val="Textoindependiente"/>
        <w:spacing w:before="68"/>
      </w:pPr>
    </w:p>
    <w:p w14:paraId="7D20A37C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48128" behindDoc="0" locked="0" layoutInCell="1" allowOverlap="1" wp14:anchorId="5BC278A3" wp14:editId="4E9AE592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175" name="Image 1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Image 1175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CÁMARA-</w:t>
      </w:r>
      <w:r>
        <w:rPr>
          <w:color w:val="231F20"/>
          <w:spacing w:val="-2"/>
        </w:rPr>
        <w:t>FOTOGRÁFICA</w:t>
      </w:r>
    </w:p>
    <w:p w14:paraId="682CCD4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9CCC330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Aparato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fijar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reproducir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imágenes.</w:t>
      </w:r>
    </w:p>
    <w:p w14:paraId="5F68D576" w14:textId="77777777" w:rsidR="0068786C" w:rsidRDefault="0068786C">
      <w:pPr>
        <w:pStyle w:val="Textoindependiente"/>
        <w:spacing w:before="12"/>
      </w:pPr>
    </w:p>
    <w:p w14:paraId="53D20594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Cámara fotográfica, máquina fotográfica, </w:t>
      </w:r>
      <w:r>
        <w:rPr>
          <w:color w:val="231F20"/>
        </w:rPr>
        <w:t>máquina fotográfica digital.</w:t>
      </w:r>
    </w:p>
    <w:p w14:paraId="3B2CE651" w14:textId="77777777" w:rsidR="0068786C" w:rsidRDefault="0068786C">
      <w:pPr>
        <w:pStyle w:val="Textoindependiente"/>
        <w:rPr>
          <w:sz w:val="20"/>
        </w:rPr>
      </w:pPr>
    </w:p>
    <w:p w14:paraId="448C8C50" w14:textId="77777777" w:rsidR="0068786C" w:rsidRDefault="0068786C">
      <w:pPr>
        <w:pStyle w:val="Textoindependiente"/>
        <w:rPr>
          <w:sz w:val="20"/>
        </w:rPr>
      </w:pPr>
    </w:p>
    <w:p w14:paraId="5EEFBF90" w14:textId="77777777" w:rsidR="0068786C" w:rsidRDefault="0068786C">
      <w:pPr>
        <w:pStyle w:val="Textoindependiente"/>
        <w:rPr>
          <w:sz w:val="20"/>
        </w:rPr>
      </w:pPr>
    </w:p>
    <w:p w14:paraId="2E94E3BC" w14:textId="77777777" w:rsidR="0068786C" w:rsidRDefault="0068786C">
      <w:pPr>
        <w:pStyle w:val="Textoindependiente"/>
        <w:rPr>
          <w:sz w:val="20"/>
        </w:rPr>
      </w:pPr>
    </w:p>
    <w:p w14:paraId="20F176C5" w14:textId="77777777" w:rsidR="0068786C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4768" behindDoc="1" locked="0" layoutInCell="1" allowOverlap="1" wp14:anchorId="27660282" wp14:editId="0F7B015B">
                <wp:simplePos x="0" y="0"/>
                <wp:positionH relativeFrom="page">
                  <wp:posOffset>986699</wp:posOffset>
                </wp:positionH>
                <wp:positionV relativeFrom="paragraph">
                  <wp:posOffset>236721</wp:posOffset>
                </wp:positionV>
                <wp:extent cx="5148580" cy="1270"/>
                <wp:effectExtent l="0" t="0" r="0" b="0"/>
                <wp:wrapTopAndBottom/>
                <wp:docPr id="1176" name="Graphic 1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DAFB1" id="Graphic 1176" o:spid="_x0000_s1026" style="position:absolute;margin-left:77.7pt;margin-top:18.65pt;width:405.4pt;height:.1pt;z-index:-1541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ojYvX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A662461" w14:textId="77777777" w:rsidR="0068786C" w:rsidRDefault="0068786C">
      <w:pPr>
        <w:pStyle w:val="Textoindependiente"/>
        <w:spacing w:before="78"/>
      </w:pPr>
    </w:p>
    <w:p w14:paraId="6B8E7BA5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48640" behindDoc="0" locked="0" layoutInCell="1" allowOverlap="1" wp14:anchorId="7CEFC883" wp14:editId="15EC3C3C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177" name="Image 1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Image 1177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CAMARÓN</w:t>
      </w:r>
    </w:p>
    <w:p w14:paraId="542A640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94D0AFB" w14:textId="77777777" w:rsidR="0068786C" w:rsidRDefault="00000000">
      <w:pPr>
        <w:pStyle w:val="Textoindependiente"/>
        <w:spacing w:before="1" w:line="244" w:lineRule="auto"/>
        <w:ind w:left="3765" w:right="1944"/>
      </w:pPr>
      <w:r>
        <w:rPr>
          <w:color w:val="231F20"/>
        </w:rPr>
        <w:t>Crustáceo de mar y de río, comestible, pequeño, de antenas muy largas.</w:t>
      </w:r>
    </w:p>
    <w:p w14:paraId="1BAB2B3C" w14:textId="77777777" w:rsidR="0068786C" w:rsidRDefault="0068786C">
      <w:pPr>
        <w:pStyle w:val="Textoindependiente"/>
        <w:spacing w:before="7"/>
      </w:pPr>
    </w:p>
    <w:p w14:paraId="10A64D94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Camarón.</w:t>
      </w:r>
    </w:p>
    <w:p w14:paraId="56FAE3C2" w14:textId="77777777" w:rsidR="0068786C" w:rsidRDefault="0068786C">
      <w:pPr>
        <w:pStyle w:val="Textoindependiente"/>
        <w:rPr>
          <w:sz w:val="20"/>
        </w:rPr>
      </w:pPr>
    </w:p>
    <w:p w14:paraId="72005DC5" w14:textId="77777777" w:rsidR="0068786C" w:rsidRDefault="0068786C">
      <w:pPr>
        <w:pStyle w:val="Textoindependiente"/>
        <w:rPr>
          <w:sz w:val="20"/>
        </w:rPr>
      </w:pPr>
    </w:p>
    <w:p w14:paraId="131A35AC" w14:textId="77777777" w:rsidR="0068786C" w:rsidRDefault="0068786C">
      <w:pPr>
        <w:pStyle w:val="Textoindependiente"/>
        <w:rPr>
          <w:sz w:val="20"/>
        </w:rPr>
      </w:pPr>
    </w:p>
    <w:p w14:paraId="6F89B88F" w14:textId="77777777" w:rsidR="0068786C" w:rsidRDefault="0068786C">
      <w:pPr>
        <w:pStyle w:val="Textoindependiente"/>
        <w:rPr>
          <w:sz w:val="20"/>
        </w:rPr>
      </w:pPr>
    </w:p>
    <w:p w14:paraId="117A452E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5280" behindDoc="1" locked="0" layoutInCell="1" allowOverlap="1" wp14:anchorId="22CF79FA" wp14:editId="0C873DCC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178" name="Graphic 1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5DB4B" id="Graphic 1178" o:spid="_x0000_s1026" style="position:absolute;margin-left:77.7pt;margin-top:18.85pt;width:405.4pt;height:.1pt;z-index:-1541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ABCB9AC" w14:textId="77777777" w:rsidR="0068786C" w:rsidRDefault="0068786C">
      <w:pPr>
        <w:pStyle w:val="Textoindependiente"/>
        <w:spacing w:before="78"/>
      </w:pPr>
    </w:p>
    <w:p w14:paraId="552BCBA8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047104" behindDoc="0" locked="0" layoutInCell="1" allowOverlap="1" wp14:anchorId="3B5A63A5" wp14:editId="15AD950C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179" name="Image 1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Image 1179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7616" behindDoc="0" locked="0" layoutInCell="1" allowOverlap="1" wp14:anchorId="3F3BBA9C" wp14:editId="7172D6EC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180" name="Image 1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 1180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CAMBIAR</w:t>
      </w:r>
    </w:p>
    <w:p w14:paraId="0C30D383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82EF62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A5D410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 xml:space="preserve">Modificar el estado de algo o de </w:t>
      </w:r>
      <w:r>
        <w:rPr>
          <w:color w:val="231F20"/>
          <w:spacing w:val="-2"/>
        </w:rPr>
        <w:t>alguien.</w:t>
      </w:r>
    </w:p>
    <w:p w14:paraId="10C555DD" w14:textId="77777777" w:rsidR="0068786C" w:rsidRDefault="0068786C">
      <w:pPr>
        <w:pStyle w:val="Textoindependiente"/>
        <w:spacing w:before="8"/>
      </w:pPr>
    </w:p>
    <w:p w14:paraId="7D7BAFE9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Cambiar,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 xml:space="preserve">mudar, </w:t>
      </w:r>
      <w:r>
        <w:rPr>
          <w:color w:val="231F20"/>
        </w:rPr>
        <w:t>variar, alterar.</w:t>
      </w:r>
    </w:p>
    <w:p w14:paraId="0D18796E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EF72721" w14:textId="77777777" w:rsidR="0068786C" w:rsidRDefault="0068786C">
      <w:pPr>
        <w:pStyle w:val="Textoindependiente"/>
      </w:pPr>
    </w:p>
    <w:p w14:paraId="6AA529B4" w14:textId="77777777" w:rsidR="0068786C" w:rsidRDefault="0068786C">
      <w:pPr>
        <w:pStyle w:val="Textoindependiente"/>
        <w:spacing w:before="103"/>
      </w:pPr>
    </w:p>
    <w:p w14:paraId="5D3DBD06" w14:textId="77777777" w:rsidR="0068786C" w:rsidRDefault="00000000">
      <w:pPr>
        <w:pStyle w:val="Ttulo2"/>
        <w:spacing w:before="1"/>
        <w:ind w:left="0" w:right="2104"/>
        <w:jc w:val="center"/>
      </w:pPr>
      <w:r>
        <w:rPr>
          <w:noProof/>
        </w:rPr>
        <w:drawing>
          <wp:anchor distT="0" distB="0" distL="0" distR="0" simplePos="0" relativeHeight="16052224" behindDoc="0" locked="0" layoutInCell="1" allowOverlap="1" wp14:anchorId="5DAC1D49" wp14:editId="2EEC559C">
            <wp:simplePos x="0" y="0"/>
            <wp:positionH relativeFrom="page">
              <wp:posOffset>1058699</wp:posOffset>
            </wp:positionH>
            <wp:positionV relativeFrom="paragraph">
              <wp:posOffset>3039</wp:posOffset>
            </wp:positionV>
            <wp:extent cx="1438655" cy="1618488"/>
            <wp:effectExtent l="0" t="0" r="0" b="0"/>
            <wp:wrapNone/>
            <wp:docPr id="1181" name="Image 1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Image 1181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CAMELLO</w:t>
      </w:r>
    </w:p>
    <w:p w14:paraId="248978D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8ED3B33" w14:textId="77777777" w:rsidR="0068786C" w:rsidRDefault="00000000">
      <w:pPr>
        <w:pStyle w:val="Textoindependiente"/>
        <w:spacing w:line="244" w:lineRule="auto"/>
        <w:ind w:left="3878" w:right="1476"/>
        <w:jc w:val="both"/>
      </w:pPr>
      <w:r>
        <w:rPr>
          <w:color w:val="231F20"/>
        </w:rPr>
        <w:t>Animal rumiante, más alto que el caballo. Tiene el cuello largo, la cabeza pequeña y dos jorobas de tejido adiposo en el lomo.</w:t>
      </w:r>
    </w:p>
    <w:p w14:paraId="5004F9BB" w14:textId="77777777" w:rsidR="0068786C" w:rsidRDefault="0068786C">
      <w:pPr>
        <w:pStyle w:val="Textoindependiente"/>
        <w:spacing w:before="9"/>
      </w:pPr>
    </w:p>
    <w:p w14:paraId="69ED4B7B" w14:textId="77777777" w:rsidR="0068786C" w:rsidRDefault="00000000">
      <w:pPr>
        <w:pStyle w:val="Textoindependiente"/>
        <w:ind w:left="3878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Camello.</w:t>
      </w:r>
    </w:p>
    <w:p w14:paraId="4F7591A3" w14:textId="77777777" w:rsidR="0068786C" w:rsidRDefault="0068786C">
      <w:pPr>
        <w:pStyle w:val="Textoindependiente"/>
        <w:rPr>
          <w:sz w:val="20"/>
        </w:rPr>
      </w:pPr>
    </w:p>
    <w:p w14:paraId="6C60FFE4" w14:textId="77777777" w:rsidR="0068786C" w:rsidRDefault="0068786C">
      <w:pPr>
        <w:pStyle w:val="Textoindependiente"/>
        <w:rPr>
          <w:sz w:val="20"/>
        </w:rPr>
      </w:pPr>
    </w:p>
    <w:p w14:paraId="6045BA53" w14:textId="77777777" w:rsidR="0068786C" w:rsidRDefault="0068786C">
      <w:pPr>
        <w:pStyle w:val="Textoindependiente"/>
        <w:rPr>
          <w:sz w:val="20"/>
        </w:rPr>
      </w:pPr>
    </w:p>
    <w:p w14:paraId="6E09DC97" w14:textId="77777777" w:rsidR="0068786C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8352" behindDoc="1" locked="0" layoutInCell="1" allowOverlap="1" wp14:anchorId="3B9CFE37" wp14:editId="10D154D5">
                <wp:simplePos x="0" y="0"/>
                <wp:positionH relativeFrom="page">
                  <wp:posOffset>1058699</wp:posOffset>
                </wp:positionH>
                <wp:positionV relativeFrom="paragraph">
                  <wp:posOffset>227160</wp:posOffset>
                </wp:positionV>
                <wp:extent cx="5148580" cy="1270"/>
                <wp:effectExtent l="0" t="0" r="0" b="0"/>
                <wp:wrapTopAndBottom/>
                <wp:docPr id="1182" name="Graphic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D2253" id="Graphic 1182" o:spid="_x0000_s1026" style="position:absolute;margin-left:83.35pt;margin-top:17.9pt;width:405.4pt;height:.1pt;z-index:-1540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CP0B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B606FEA" w14:textId="77777777" w:rsidR="0068786C" w:rsidRDefault="0068786C">
      <w:pPr>
        <w:pStyle w:val="Textoindependiente"/>
        <w:spacing w:before="68"/>
      </w:pPr>
    </w:p>
    <w:p w14:paraId="0DB21C95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050688" behindDoc="0" locked="0" layoutInCell="1" allowOverlap="1" wp14:anchorId="49B0227B" wp14:editId="05279DE2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167383" cy="1618488"/>
            <wp:effectExtent l="0" t="0" r="0" b="0"/>
            <wp:wrapNone/>
            <wp:docPr id="1183" name="Image 1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Image 1183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3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51200" behindDoc="0" locked="0" layoutInCell="1" allowOverlap="1" wp14:anchorId="5BE0885E" wp14:editId="4FDC70DD">
            <wp:simplePos x="0" y="0"/>
            <wp:positionH relativeFrom="page">
              <wp:posOffset>2369061</wp:posOffset>
            </wp:positionH>
            <wp:positionV relativeFrom="paragraph">
              <wp:posOffset>2691</wp:posOffset>
            </wp:positionV>
            <wp:extent cx="1389888" cy="1618488"/>
            <wp:effectExtent l="0" t="0" r="0" b="0"/>
            <wp:wrapNone/>
            <wp:docPr id="1184" name="Image 1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 1184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CAMILLA</w:t>
      </w:r>
    </w:p>
    <w:p w14:paraId="04FF38E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E37A9CC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Cama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estrecha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portátil,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se lleva sobre ruedas o a mano, y </w:t>
      </w:r>
      <w:r>
        <w:rPr>
          <w:color w:val="231F20"/>
          <w:spacing w:val="-2"/>
        </w:rPr>
        <w:t>sirve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transportar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enfermos, </w:t>
      </w:r>
      <w:r>
        <w:rPr>
          <w:color w:val="231F20"/>
        </w:rPr>
        <w:t>heridos o cadáveres.</w:t>
      </w:r>
    </w:p>
    <w:p w14:paraId="4879DECF" w14:textId="77777777" w:rsidR="0068786C" w:rsidRDefault="0068786C">
      <w:pPr>
        <w:pStyle w:val="Textoindependiente"/>
        <w:spacing w:before="9"/>
      </w:pPr>
    </w:p>
    <w:p w14:paraId="06659407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Camilla.</w:t>
      </w:r>
    </w:p>
    <w:p w14:paraId="01EC8872" w14:textId="77777777" w:rsidR="0068786C" w:rsidRDefault="0068786C">
      <w:pPr>
        <w:pStyle w:val="Textoindependiente"/>
        <w:rPr>
          <w:sz w:val="20"/>
        </w:rPr>
      </w:pPr>
    </w:p>
    <w:p w14:paraId="6A3B1DDB" w14:textId="77777777" w:rsidR="0068786C" w:rsidRDefault="0068786C">
      <w:pPr>
        <w:pStyle w:val="Textoindependiente"/>
        <w:rPr>
          <w:sz w:val="20"/>
        </w:rPr>
      </w:pPr>
    </w:p>
    <w:p w14:paraId="78F54D59" w14:textId="77777777" w:rsidR="0068786C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8864" behindDoc="1" locked="0" layoutInCell="1" allowOverlap="1" wp14:anchorId="56E2ABA5" wp14:editId="50DFBF38">
                <wp:simplePos x="0" y="0"/>
                <wp:positionH relativeFrom="page">
                  <wp:posOffset>1058699</wp:posOffset>
                </wp:positionH>
                <wp:positionV relativeFrom="paragraph">
                  <wp:posOffset>202297</wp:posOffset>
                </wp:positionV>
                <wp:extent cx="5148580" cy="1270"/>
                <wp:effectExtent l="0" t="0" r="0" b="0"/>
                <wp:wrapTopAndBottom/>
                <wp:docPr id="1185" name="Graphic 1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6BF7C" id="Graphic 1185" o:spid="_x0000_s1026" style="position:absolute;margin-left:83.35pt;margin-top:15.95pt;width:405.4pt;height:.1pt;z-index:-1540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LZvxz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5A54AA9" w14:textId="77777777" w:rsidR="0068786C" w:rsidRDefault="0068786C">
      <w:pPr>
        <w:pStyle w:val="Textoindependiente"/>
        <w:spacing w:before="78"/>
      </w:pPr>
    </w:p>
    <w:p w14:paraId="612E34F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52736" behindDoc="0" locked="0" layoutInCell="1" allowOverlap="1" wp14:anchorId="32B79EDC" wp14:editId="49563DC1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186" name="Image 1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 1186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CAMINAR</w:t>
      </w:r>
    </w:p>
    <w:p w14:paraId="44B4015D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48A527B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2F2B7DC" w14:textId="77777777" w:rsidR="0068786C" w:rsidRDefault="00000000">
      <w:pPr>
        <w:pStyle w:val="Textoindependiente"/>
        <w:ind w:left="3878"/>
      </w:pPr>
      <w:r>
        <w:rPr>
          <w:color w:val="231F20"/>
        </w:rPr>
        <w:t>Andar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persona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determinada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distancia.</w:t>
      </w:r>
    </w:p>
    <w:p w14:paraId="348434DC" w14:textId="77777777" w:rsidR="0068786C" w:rsidRDefault="0068786C">
      <w:pPr>
        <w:pStyle w:val="Textoindependiente"/>
        <w:spacing w:before="12"/>
      </w:pPr>
    </w:p>
    <w:p w14:paraId="4EECAFC5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intr.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Caminar,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andar,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marchar,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transitar.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color w:val="231F20"/>
          <w:spacing w:val="-2"/>
        </w:rPr>
        <w:t xml:space="preserve">. </w:t>
      </w:r>
      <w:r>
        <w:rPr>
          <w:color w:val="231F20"/>
        </w:rPr>
        <w:t>Detenerse, parar.</w:t>
      </w:r>
    </w:p>
    <w:p w14:paraId="691FECDC" w14:textId="77777777" w:rsidR="0068786C" w:rsidRDefault="0068786C">
      <w:pPr>
        <w:pStyle w:val="Textoindependiente"/>
        <w:rPr>
          <w:sz w:val="20"/>
        </w:rPr>
      </w:pPr>
    </w:p>
    <w:p w14:paraId="08CE9B07" w14:textId="77777777" w:rsidR="0068786C" w:rsidRDefault="0068786C">
      <w:pPr>
        <w:pStyle w:val="Textoindependiente"/>
        <w:rPr>
          <w:sz w:val="20"/>
        </w:rPr>
      </w:pPr>
    </w:p>
    <w:p w14:paraId="791E0C9E" w14:textId="77777777" w:rsidR="0068786C" w:rsidRDefault="0068786C">
      <w:pPr>
        <w:pStyle w:val="Textoindependiente"/>
        <w:rPr>
          <w:sz w:val="20"/>
        </w:rPr>
      </w:pPr>
    </w:p>
    <w:p w14:paraId="10D708A1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9376" behindDoc="1" locked="0" layoutInCell="1" allowOverlap="1" wp14:anchorId="0C8BFB2B" wp14:editId="712F633B">
                <wp:simplePos x="0" y="0"/>
                <wp:positionH relativeFrom="page">
                  <wp:posOffset>1058699</wp:posOffset>
                </wp:positionH>
                <wp:positionV relativeFrom="paragraph">
                  <wp:posOffset>218321</wp:posOffset>
                </wp:positionV>
                <wp:extent cx="5148580" cy="1270"/>
                <wp:effectExtent l="0" t="0" r="0" b="0"/>
                <wp:wrapTopAndBottom/>
                <wp:docPr id="1187" name="Graphic 1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A4C0C" id="Graphic 1187" o:spid="_x0000_s1026" style="position:absolute;margin-left:83.35pt;margin-top:17.2pt;width:405.4pt;height:.1pt;z-index:-1540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QzCj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472CC73" w14:textId="77777777" w:rsidR="0068786C" w:rsidRDefault="0068786C">
      <w:pPr>
        <w:pStyle w:val="Textoindependiente"/>
        <w:spacing w:before="78"/>
      </w:pPr>
    </w:p>
    <w:p w14:paraId="631A27F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51712" behindDoc="0" locked="0" layoutInCell="1" allowOverlap="1" wp14:anchorId="41FEBAA1" wp14:editId="644A976A">
            <wp:simplePos x="0" y="0"/>
            <wp:positionH relativeFrom="page">
              <wp:posOffset>1058699</wp:posOffset>
            </wp:positionH>
            <wp:positionV relativeFrom="paragraph">
              <wp:posOffset>4203</wp:posOffset>
            </wp:positionV>
            <wp:extent cx="1112520" cy="1618488"/>
            <wp:effectExtent l="0" t="0" r="0" b="0"/>
            <wp:wrapNone/>
            <wp:docPr id="1188" name="Image 1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 1188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CAMINO</w:t>
      </w:r>
    </w:p>
    <w:p w14:paraId="7D7B7CC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56DCC09" w14:textId="77777777" w:rsidR="0068786C" w:rsidRDefault="00000000">
      <w:pPr>
        <w:pStyle w:val="Textoindependiente"/>
        <w:spacing w:before="1" w:line="491" w:lineRule="auto"/>
        <w:ind w:left="3878" w:right="3199"/>
      </w:pPr>
      <w:r>
        <w:rPr>
          <w:color w:val="231F20"/>
        </w:rPr>
        <w:t>Vía que se construye para transitar. 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Camino, vía, ruta, calle.</w:t>
      </w:r>
    </w:p>
    <w:p w14:paraId="60393987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E60DC18" w14:textId="77777777" w:rsidR="0068786C" w:rsidRDefault="0068786C">
      <w:pPr>
        <w:pStyle w:val="Textoindependiente"/>
        <w:spacing w:before="118"/>
      </w:pPr>
    </w:p>
    <w:p w14:paraId="34E83559" w14:textId="77777777" w:rsidR="0068786C" w:rsidRDefault="00000000">
      <w:pPr>
        <w:pStyle w:val="Textoindependiente"/>
        <w:spacing w:before="1" w:line="250" w:lineRule="exact"/>
        <w:ind w:left="1270"/>
      </w:pPr>
      <w:r>
        <w:rPr>
          <w:noProof/>
        </w:rPr>
        <w:drawing>
          <wp:anchor distT="0" distB="0" distL="0" distR="0" simplePos="0" relativeHeight="16055296" behindDoc="0" locked="0" layoutInCell="1" allowOverlap="1" wp14:anchorId="1C9FB10D" wp14:editId="3557F6A5">
            <wp:simplePos x="0" y="0"/>
            <wp:positionH relativeFrom="page">
              <wp:posOffset>986699</wp:posOffset>
            </wp:positionH>
            <wp:positionV relativeFrom="paragraph">
              <wp:posOffset>157294</wp:posOffset>
            </wp:positionV>
            <wp:extent cx="1850135" cy="1618488"/>
            <wp:effectExtent l="0" t="0" r="0" b="0"/>
            <wp:wrapNone/>
            <wp:docPr id="1189" name="Image 1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Image 1189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13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4B536CC0" w14:textId="77777777" w:rsidR="0068786C" w:rsidRDefault="00000000">
      <w:pPr>
        <w:pStyle w:val="Ttulo2"/>
        <w:spacing w:line="248" w:lineRule="exact"/>
        <w:ind w:left="4396"/>
      </w:pPr>
      <w:r>
        <w:rPr>
          <w:color w:val="231F20"/>
          <w:spacing w:val="-2"/>
        </w:rPr>
        <w:t>CAMIÓN</w:t>
      </w:r>
    </w:p>
    <w:p w14:paraId="5A7FDE4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67F7CDE" w14:textId="77777777" w:rsidR="0068786C" w:rsidRDefault="00000000">
      <w:pPr>
        <w:pStyle w:val="Textoindependiente"/>
        <w:spacing w:line="244" w:lineRule="auto"/>
        <w:ind w:left="4396" w:right="1488"/>
      </w:pPr>
      <w:r>
        <w:rPr>
          <w:color w:val="231F20"/>
        </w:rPr>
        <w:t xml:space="preserve">Vehículo de cuatro o más ruedas que se usa </w:t>
      </w:r>
      <w:proofErr w:type="spellStart"/>
      <w:r>
        <w:rPr>
          <w:color w:val="231F20"/>
        </w:rPr>
        <w:t>princi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palmente</w:t>
      </w:r>
      <w:proofErr w:type="spellEnd"/>
      <w:r>
        <w:rPr>
          <w:color w:val="231F20"/>
        </w:rPr>
        <w:t xml:space="preserve"> para transportar carga pesada.</w:t>
      </w:r>
    </w:p>
    <w:p w14:paraId="13E65580" w14:textId="77777777" w:rsidR="0068786C" w:rsidRDefault="0068786C">
      <w:pPr>
        <w:pStyle w:val="Textoindependiente"/>
        <w:spacing w:before="8"/>
      </w:pPr>
    </w:p>
    <w:p w14:paraId="066AC4ED" w14:textId="77777777" w:rsidR="0068786C" w:rsidRDefault="00000000">
      <w:pPr>
        <w:pStyle w:val="Textoindependiente"/>
        <w:ind w:left="4396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Camión.</w:t>
      </w:r>
    </w:p>
    <w:p w14:paraId="49117F21" w14:textId="77777777" w:rsidR="0068786C" w:rsidRDefault="0068786C">
      <w:pPr>
        <w:pStyle w:val="Textoindependiente"/>
      </w:pPr>
    </w:p>
    <w:p w14:paraId="3F46F652" w14:textId="77777777" w:rsidR="0068786C" w:rsidRDefault="0068786C">
      <w:pPr>
        <w:pStyle w:val="Textoindependiente"/>
      </w:pPr>
    </w:p>
    <w:p w14:paraId="20647FC2" w14:textId="77777777" w:rsidR="0068786C" w:rsidRDefault="0068786C">
      <w:pPr>
        <w:pStyle w:val="Textoindependiente"/>
      </w:pPr>
    </w:p>
    <w:p w14:paraId="4A85F265" w14:textId="77777777" w:rsidR="0068786C" w:rsidRDefault="0068786C">
      <w:pPr>
        <w:pStyle w:val="Textoindependiente"/>
      </w:pPr>
    </w:p>
    <w:p w14:paraId="0FB0DA05" w14:textId="77777777" w:rsidR="0068786C" w:rsidRDefault="0068786C">
      <w:pPr>
        <w:pStyle w:val="Textoindependiente"/>
        <w:spacing w:before="123"/>
      </w:pPr>
    </w:p>
    <w:p w14:paraId="0EA8B6AE" w14:textId="77777777" w:rsidR="0068786C" w:rsidRDefault="00000000">
      <w:pPr>
        <w:pStyle w:val="Textoindependiente"/>
        <w:spacing w:before="1"/>
        <w:ind w:left="1270"/>
      </w:pPr>
      <w:r>
        <w:rPr>
          <w:color w:val="231F20"/>
          <w:spacing w:val="-10"/>
        </w:rPr>
        <w:t>2</w:t>
      </w:r>
    </w:p>
    <w:p w14:paraId="7974E1E9" w14:textId="77777777" w:rsidR="0068786C" w:rsidRDefault="00000000">
      <w:pPr>
        <w:tabs>
          <w:tab w:val="left" w:pos="3765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0A9DF741" wp14:editId="69232DE3">
            <wp:extent cx="1439839" cy="1609344"/>
            <wp:effectExtent l="0" t="0" r="0" b="0"/>
            <wp:docPr id="1190" name="Image 1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 1190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839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5A43CED" wp14:editId="08C21350">
            <wp:extent cx="1436795" cy="1609344"/>
            <wp:effectExtent l="0" t="0" r="0" b="0"/>
            <wp:docPr id="1191" name="Image 1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Image 1191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795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AA66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2448" behindDoc="1" locked="0" layoutInCell="1" allowOverlap="1" wp14:anchorId="186B94EB" wp14:editId="723CBF54">
                <wp:simplePos x="0" y="0"/>
                <wp:positionH relativeFrom="page">
                  <wp:posOffset>986699</wp:posOffset>
                </wp:positionH>
                <wp:positionV relativeFrom="paragraph">
                  <wp:posOffset>216038</wp:posOffset>
                </wp:positionV>
                <wp:extent cx="5148580" cy="1270"/>
                <wp:effectExtent l="0" t="0" r="0" b="0"/>
                <wp:wrapTopAndBottom/>
                <wp:docPr id="1192" name="Graphic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91FE2" id="Graphic 1192" o:spid="_x0000_s1026" style="position:absolute;margin-left:77.7pt;margin-top:17pt;width:405.4pt;height:.1pt;z-index:-1540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12960" behindDoc="1" locked="0" layoutInCell="1" allowOverlap="1" wp14:anchorId="1F84F00E" wp14:editId="49FA0A59">
            <wp:simplePos x="0" y="0"/>
            <wp:positionH relativeFrom="page">
              <wp:posOffset>986699</wp:posOffset>
            </wp:positionH>
            <wp:positionV relativeFrom="paragraph">
              <wp:posOffset>435214</wp:posOffset>
            </wp:positionV>
            <wp:extent cx="1441365" cy="1621536"/>
            <wp:effectExtent l="0" t="0" r="0" b="0"/>
            <wp:wrapTopAndBottom/>
            <wp:docPr id="1193" name="Image 1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Image 1193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13472" behindDoc="1" locked="0" layoutInCell="1" allowOverlap="1" wp14:anchorId="186BDA31" wp14:editId="7C9E45D1">
            <wp:simplePos x="0" y="0"/>
            <wp:positionH relativeFrom="page">
              <wp:posOffset>2570699</wp:posOffset>
            </wp:positionH>
            <wp:positionV relativeFrom="paragraph">
              <wp:posOffset>435214</wp:posOffset>
            </wp:positionV>
            <wp:extent cx="1438655" cy="1621536"/>
            <wp:effectExtent l="0" t="0" r="0" b="0"/>
            <wp:wrapTopAndBottom/>
            <wp:docPr id="1194" name="Image 1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 1194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13984" behindDoc="1" locked="0" layoutInCell="1" allowOverlap="1" wp14:anchorId="5EE94FB8" wp14:editId="37A43C28">
            <wp:simplePos x="0" y="0"/>
            <wp:positionH relativeFrom="page">
              <wp:posOffset>4154699</wp:posOffset>
            </wp:positionH>
            <wp:positionV relativeFrom="paragraph">
              <wp:posOffset>435214</wp:posOffset>
            </wp:positionV>
            <wp:extent cx="1441365" cy="1621536"/>
            <wp:effectExtent l="0" t="0" r="0" b="0"/>
            <wp:wrapTopAndBottom/>
            <wp:docPr id="1195" name="Image 1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Image 1195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4BD2F" w14:textId="77777777" w:rsidR="0068786C" w:rsidRDefault="0068786C">
      <w:pPr>
        <w:pStyle w:val="Textoindependiente"/>
        <w:spacing w:before="81"/>
        <w:rPr>
          <w:sz w:val="20"/>
        </w:rPr>
      </w:pPr>
    </w:p>
    <w:p w14:paraId="4B2A7B68" w14:textId="77777777" w:rsidR="0068786C" w:rsidRDefault="0068786C">
      <w:pPr>
        <w:pStyle w:val="Textoindependiente"/>
      </w:pPr>
    </w:p>
    <w:p w14:paraId="37CD1BA0" w14:textId="77777777" w:rsidR="0068786C" w:rsidRDefault="0068786C">
      <w:pPr>
        <w:pStyle w:val="Textoindependiente"/>
        <w:spacing w:before="158"/>
      </w:pPr>
    </w:p>
    <w:p w14:paraId="52A9909B" w14:textId="77777777" w:rsidR="0068786C" w:rsidRDefault="00000000">
      <w:pPr>
        <w:pStyle w:val="Ttulo2"/>
        <w:ind w:left="3765"/>
      </w:pPr>
      <w:r>
        <w:rPr>
          <w:color w:val="231F20"/>
          <w:spacing w:val="-2"/>
          <w:w w:val="105"/>
        </w:rPr>
        <w:t>CAMISA</w:t>
      </w:r>
    </w:p>
    <w:p w14:paraId="4E1D6F1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A3B8498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Prenda de vestir de hombre con cuello, mangas y abotona- da por delante.</w:t>
      </w:r>
    </w:p>
    <w:p w14:paraId="385AA0BF" w14:textId="77777777" w:rsidR="0068786C" w:rsidRDefault="0068786C">
      <w:pPr>
        <w:pStyle w:val="Textoindependiente"/>
        <w:spacing w:before="8"/>
      </w:pPr>
    </w:p>
    <w:p w14:paraId="07D59DF3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Camisa.</w:t>
      </w:r>
    </w:p>
    <w:p w14:paraId="29192F99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643BC86" w14:textId="77777777" w:rsidR="0068786C" w:rsidRDefault="0068786C">
      <w:pPr>
        <w:pStyle w:val="Textoindependiente"/>
      </w:pPr>
    </w:p>
    <w:p w14:paraId="2FA44682" w14:textId="77777777" w:rsidR="0068786C" w:rsidRDefault="0068786C">
      <w:pPr>
        <w:pStyle w:val="Textoindependiente"/>
        <w:spacing w:before="103"/>
      </w:pPr>
    </w:p>
    <w:p w14:paraId="4C31BD4C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057856" behindDoc="0" locked="0" layoutInCell="1" allowOverlap="1" wp14:anchorId="32A49D1A" wp14:editId="702BCEBA">
            <wp:simplePos x="0" y="0"/>
            <wp:positionH relativeFrom="page">
              <wp:posOffset>1058700</wp:posOffset>
            </wp:positionH>
            <wp:positionV relativeFrom="paragraph">
              <wp:posOffset>3040</wp:posOffset>
            </wp:positionV>
            <wp:extent cx="1447800" cy="1618488"/>
            <wp:effectExtent l="0" t="0" r="0" b="0"/>
            <wp:wrapNone/>
            <wp:docPr id="1196" name="Image 1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 1196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CAMPO</w:t>
      </w:r>
    </w:p>
    <w:p w14:paraId="2B37DEC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96B68A5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Terreno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extenso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fuera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poblado,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puede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1"/>
        </w:rPr>
        <w:t xml:space="preserve"> </w:t>
      </w:r>
      <w:proofErr w:type="spellStart"/>
      <w:r>
        <w:rPr>
          <w:color w:val="231F20"/>
        </w:rPr>
        <w:t>aprove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chado</w:t>
      </w:r>
      <w:proofErr w:type="spellEnd"/>
      <w:r>
        <w:rPr>
          <w:color w:val="231F20"/>
        </w:rPr>
        <w:t xml:space="preserve"> para el cultivo o cría de animales.</w:t>
      </w:r>
    </w:p>
    <w:p w14:paraId="489A3352" w14:textId="77777777" w:rsidR="0068786C" w:rsidRDefault="0068786C">
      <w:pPr>
        <w:pStyle w:val="Textoindependiente"/>
        <w:spacing w:before="8"/>
      </w:pPr>
    </w:p>
    <w:p w14:paraId="5EAF9F2A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Campo,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sembrado,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prado,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granja,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pradera, </w:t>
      </w:r>
      <w:r>
        <w:rPr>
          <w:color w:val="231F20"/>
          <w:spacing w:val="-2"/>
        </w:rPr>
        <w:t>fundo.</w:t>
      </w:r>
    </w:p>
    <w:p w14:paraId="1279E7F3" w14:textId="77777777" w:rsidR="0068786C" w:rsidRDefault="0068786C">
      <w:pPr>
        <w:pStyle w:val="Textoindependiente"/>
        <w:rPr>
          <w:sz w:val="20"/>
        </w:rPr>
      </w:pPr>
    </w:p>
    <w:p w14:paraId="69C41903" w14:textId="77777777" w:rsidR="0068786C" w:rsidRDefault="0068786C">
      <w:pPr>
        <w:pStyle w:val="Textoindependiente"/>
        <w:rPr>
          <w:sz w:val="20"/>
        </w:rPr>
      </w:pPr>
    </w:p>
    <w:p w14:paraId="230069B9" w14:textId="77777777" w:rsidR="0068786C" w:rsidRDefault="0068786C">
      <w:pPr>
        <w:pStyle w:val="Textoindependiente"/>
        <w:rPr>
          <w:sz w:val="20"/>
        </w:rPr>
      </w:pPr>
    </w:p>
    <w:p w14:paraId="61E4ABAE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5008" behindDoc="1" locked="0" layoutInCell="1" allowOverlap="1" wp14:anchorId="5BA69F11" wp14:editId="223145CA">
                <wp:simplePos x="0" y="0"/>
                <wp:positionH relativeFrom="page">
                  <wp:posOffset>1058699</wp:posOffset>
                </wp:positionH>
                <wp:positionV relativeFrom="paragraph">
                  <wp:posOffset>218171</wp:posOffset>
                </wp:positionV>
                <wp:extent cx="5148580" cy="1270"/>
                <wp:effectExtent l="0" t="0" r="0" b="0"/>
                <wp:wrapTopAndBottom/>
                <wp:docPr id="1197" name="Graphic 1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44B91" id="Graphic 1197" o:spid="_x0000_s1026" style="position:absolute;margin-left:83.35pt;margin-top:17.2pt;width:405.4pt;height:.1pt;z-index:-1540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QzCj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C9B2B5F" w14:textId="77777777" w:rsidR="0068786C" w:rsidRDefault="0068786C">
      <w:pPr>
        <w:pStyle w:val="Textoindependiente"/>
        <w:spacing w:before="78"/>
      </w:pPr>
    </w:p>
    <w:p w14:paraId="07DBAA57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57344" behindDoc="0" locked="0" layoutInCell="1" allowOverlap="1" wp14:anchorId="574F1E76" wp14:editId="11508B08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198" name="Image 1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 1198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CANADÁ</w:t>
      </w:r>
    </w:p>
    <w:p w14:paraId="1122826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3F0949C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País de América del Norte.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Es el país más grande de Amé- rica, y el segundo más grande del planeta, su capital es Ottawa. Es un país principalmente agrícola.</w:t>
      </w:r>
    </w:p>
    <w:p w14:paraId="6F82088C" w14:textId="77777777" w:rsidR="0068786C" w:rsidRDefault="0068786C">
      <w:pPr>
        <w:pStyle w:val="Textoindependiente"/>
        <w:spacing w:before="8"/>
      </w:pPr>
    </w:p>
    <w:p w14:paraId="6A8EE801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p</w:t>
      </w:r>
      <w:r>
        <w:rPr>
          <w:color w:val="231F20"/>
          <w:spacing w:val="-2"/>
        </w:rPr>
        <w:t>.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Canadá</w:t>
      </w:r>
    </w:p>
    <w:p w14:paraId="07676607" w14:textId="77777777" w:rsidR="0068786C" w:rsidRDefault="0068786C">
      <w:pPr>
        <w:pStyle w:val="Textoindependiente"/>
        <w:rPr>
          <w:sz w:val="20"/>
        </w:rPr>
      </w:pPr>
    </w:p>
    <w:p w14:paraId="24C1D118" w14:textId="77777777" w:rsidR="0068786C" w:rsidRDefault="0068786C">
      <w:pPr>
        <w:pStyle w:val="Textoindependiente"/>
        <w:rPr>
          <w:sz w:val="20"/>
        </w:rPr>
      </w:pPr>
    </w:p>
    <w:p w14:paraId="3A7F4230" w14:textId="77777777" w:rsidR="0068786C" w:rsidRDefault="0068786C">
      <w:pPr>
        <w:pStyle w:val="Textoindependiente"/>
        <w:rPr>
          <w:sz w:val="20"/>
        </w:rPr>
      </w:pPr>
    </w:p>
    <w:p w14:paraId="3F1AF551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5520" behindDoc="1" locked="0" layoutInCell="1" allowOverlap="1" wp14:anchorId="59F2768A" wp14:editId="45BA74A8">
                <wp:simplePos x="0" y="0"/>
                <wp:positionH relativeFrom="page">
                  <wp:posOffset>1058699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1199" name="Graphic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867AE" id="Graphic 1199" o:spid="_x0000_s1026" style="position:absolute;margin-left:83.35pt;margin-top:17.4pt;width:405.4pt;height:.1pt;z-index:-1540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8420204" w14:textId="77777777" w:rsidR="0068786C" w:rsidRDefault="0068786C">
      <w:pPr>
        <w:pStyle w:val="Textoindependiente"/>
        <w:spacing w:before="78"/>
      </w:pPr>
    </w:p>
    <w:p w14:paraId="675401E8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058368" behindDoc="0" locked="0" layoutInCell="1" allowOverlap="1" wp14:anchorId="1D1A39C9" wp14:editId="122784F3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200" name="Image 1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 1200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58880" behindDoc="0" locked="0" layoutInCell="1" allowOverlap="1" wp14:anchorId="11242935" wp14:editId="334DA24F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201" name="Image 1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Image 1201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CANARIO</w:t>
      </w:r>
    </w:p>
    <w:p w14:paraId="1CDA12C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50FFD10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Pájaro originario de las Islas Canarias, pequeño, de plumaje amarillo verdoso o blanco. Se caracteriza por su canto. Se cría en jaulas.</w:t>
      </w:r>
    </w:p>
    <w:p w14:paraId="016C50AB" w14:textId="77777777" w:rsidR="0068786C" w:rsidRDefault="0068786C">
      <w:pPr>
        <w:pStyle w:val="Textoindependiente"/>
        <w:spacing w:before="10"/>
      </w:pPr>
    </w:p>
    <w:p w14:paraId="335F5B5B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Canario.</w:t>
      </w:r>
    </w:p>
    <w:p w14:paraId="6C40847A" w14:textId="77777777" w:rsidR="0068786C" w:rsidRDefault="0068786C">
      <w:pPr>
        <w:pStyle w:val="Textoindependiente"/>
        <w:rPr>
          <w:sz w:val="20"/>
        </w:rPr>
      </w:pPr>
    </w:p>
    <w:p w14:paraId="02274089" w14:textId="77777777" w:rsidR="0068786C" w:rsidRDefault="00000000">
      <w:pPr>
        <w:pStyle w:val="Textoindependiente"/>
        <w:spacing w:before="3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6032" behindDoc="1" locked="0" layoutInCell="1" allowOverlap="1" wp14:anchorId="44587230" wp14:editId="10216BD7">
                <wp:simplePos x="0" y="0"/>
                <wp:positionH relativeFrom="page">
                  <wp:posOffset>1058699</wp:posOffset>
                </wp:positionH>
                <wp:positionV relativeFrom="paragraph">
                  <wp:posOffset>183498</wp:posOffset>
                </wp:positionV>
                <wp:extent cx="5148580" cy="1270"/>
                <wp:effectExtent l="0" t="0" r="0" b="0"/>
                <wp:wrapTopAndBottom/>
                <wp:docPr id="1202" name="Graphic 1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2AD98" id="Graphic 1202" o:spid="_x0000_s1026" style="position:absolute;margin-left:83.35pt;margin-top:14.45pt;width:405.4pt;height:.1pt;z-index:-1540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DuOYoP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6E37B8C" w14:textId="77777777" w:rsidR="0068786C" w:rsidRDefault="0068786C">
      <w:pPr>
        <w:pStyle w:val="Textoindependiente"/>
        <w:spacing w:before="78"/>
      </w:pPr>
    </w:p>
    <w:p w14:paraId="5007710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59392" behindDoc="0" locked="0" layoutInCell="1" allowOverlap="1" wp14:anchorId="6D32C6C2" wp14:editId="4FFFEE65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203" name="Image 1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Image 1203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CÁNCER</w:t>
      </w:r>
    </w:p>
    <w:p w14:paraId="488892E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A7894F0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 xml:space="preserve">Enfermedad en la cual se invaden tejidos orgánicos, ge- </w:t>
      </w:r>
      <w:proofErr w:type="spellStart"/>
      <w:r>
        <w:rPr>
          <w:color w:val="231F20"/>
        </w:rPr>
        <w:t>neralmente</w:t>
      </w:r>
      <w:proofErr w:type="spellEnd"/>
      <w:r>
        <w:rPr>
          <w:color w:val="231F20"/>
          <w:spacing w:val="-10"/>
        </w:rPr>
        <w:t xml:space="preserve"> </w:t>
      </w:r>
      <w:r>
        <w:rPr>
          <w:color w:val="231F20"/>
        </w:rPr>
        <w:t>producido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tumores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malignos.</w:t>
      </w:r>
      <w:r>
        <w:rPr>
          <w:color w:val="231F20"/>
          <w:spacing w:val="-10"/>
        </w:rPr>
        <w:t xml:space="preserve"> </w:t>
      </w:r>
      <w:r>
        <w:rPr>
          <w:color w:val="231F20"/>
          <w:w w:val="95"/>
        </w:rPr>
        <w:t>//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</w:rPr>
        <w:t>2.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Cuarto signo del zodíaco.</w:t>
      </w:r>
    </w:p>
    <w:p w14:paraId="3EF6A00B" w14:textId="77777777" w:rsidR="0068786C" w:rsidRDefault="0068786C">
      <w:pPr>
        <w:pStyle w:val="Textoindependiente"/>
        <w:spacing w:before="8"/>
      </w:pPr>
    </w:p>
    <w:p w14:paraId="16668C35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Cáncer.</w:t>
      </w:r>
    </w:p>
    <w:p w14:paraId="771D884B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302AA8B" w14:textId="77777777" w:rsidR="0068786C" w:rsidRDefault="0068786C">
      <w:pPr>
        <w:pStyle w:val="Textoindependiente"/>
      </w:pPr>
    </w:p>
    <w:p w14:paraId="585575BB" w14:textId="77777777" w:rsidR="0068786C" w:rsidRDefault="0068786C">
      <w:pPr>
        <w:pStyle w:val="Textoindependiente"/>
        <w:spacing w:before="103"/>
      </w:pPr>
    </w:p>
    <w:p w14:paraId="61925B9A" w14:textId="77777777" w:rsidR="0068786C" w:rsidRDefault="00000000">
      <w:pPr>
        <w:pStyle w:val="Ttulo2"/>
        <w:spacing w:before="1"/>
        <w:ind w:left="4528"/>
      </w:pPr>
      <w:r>
        <w:rPr>
          <w:noProof/>
        </w:rPr>
        <w:drawing>
          <wp:anchor distT="0" distB="0" distL="0" distR="0" simplePos="0" relativeHeight="16062464" behindDoc="0" locked="0" layoutInCell="1" allowOverlap="1" wp14:anchorId="28698484" wp14:editId="730D7E09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706880" cy="1618488"/>
            <wp:effectExtent l="0" t="0" r="0" b="0"/>
            <wp:wrapNone/>
            <wp:docPr id="1204" name="Image 1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 1204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CANCHA</w:t>
      </w:r>
    </w:p>
    <w:p w14:paraId="46D1068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BF42BE1" w14:textId="77777777" w:rsidR="0068786C" w:rsidRDefault="00000000">
      <w:pPr>
        <w:pStyle w:val="Textoindependiente"/>
        <w:spacing w:line="244" w:lineRule="auto"/>
        <w:ind w:left="4528" w:right="1488"/>
      </w:pPr>
      <w:r>
        <w:rPr>
          <w:color w:val="231F20"/>
        </w:rPr>
        <w:t>Terreno con dos arcos, destinado a la práctica de deportes como el fútbol.</w:t>
      </w:r>
    </w:p>
    <w:p w14:paraId="4144317A" w14:textId="77777777" w:rsidR="0068786C" w:rsidRDefault="0068786C">
      <w:pPr>
        <w:pStyle w:val="Textoindependiente"/>
        <w:spacing w:before="8"/>
      </w:pPr>
    </w:p>
    <w:p w14:paraId="702AEDE2" w14:textId="77777777" w:rsidR="0068786C" w:rsidRDefault="00000000">
      <w:pPr>
        <w:pStyle w:val="Textoindependiente"/>
        <w:ind w:left="452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f.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Cancha,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campo,</w:t>
      </w:r>
      <w:r>
        <w:rPr>
          <w:color w:val="231F20"/>
          <w:spacing w:val="-2"/>
        </w:rPr>
        <w:t xml:space="preserve"> pista.</w:t>
      </w:r>
    </w:p>
    <w:p w14:paraId="39F4EBC4" w14:textId="77777777" w:rsidR="0068786C" w:rsidRDefault="0068786C">
      <w:pPr>
        <w:pStyle w:val="Textoindependiente"/>
        <w:rPr>
          <w:sz w:val="20"/>
        </w:rPr>
      </w:pPr>
    </w:p>
    <w:p w14:paraId="04059101" w14:textId="77777777" w:rsidR="0068786C" w:rsidRDefault="0068786C">
      <w:pPr>
        <w:pStyle w:val="Textoindependiente"/>
        <w:rPr>
          <w:sz w:val="20"/>
        </w:rPr>
      </w:pPr>
    </w:p>
    <w:p w14:paraId="64987BD3" w14:textId="77777777" w:rsidR="0068786C" w:rsidRDefault="0068786C">
      <w:pPr>
        <w:pStyle w:val="Textoindependiente"/>
        <w:rPr>
          <w:sz w:val="20"/>
        </w:rPr>
      </w:pPr>
    </w:p>
    <w:p w14:paraId="48D32ACA" w14:textId="77777777" w:rsidR="0068786C" w:rsidRDefault="0068786C">
      <w:pPr>
        <w:pStyle w:val="Textoindependiente"/>
        <w:rPr>
          <w:sz w:val="20"/>
        </w:rPr>
      </w:pPr>
    </w:p>
    <w:p w14:paraId="681D58C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9104" behindDoc="1" locked="0" layoutInCell="1" allowOverlap="1" wp14:anchorId="67A9276A" wp14:editId="5F59E8FE">
                <wp:simplePos x="0" y="0"/>
                <wp:positionH relativeFrom="page">
                  <wp:posOffset>986699</wp:posOffset>
                </wp:positionH>
                <wp:positionV relativeFrom="paragraph">
                  <wp:posOffset>239611</wp:posOffset>
                </wp:positionV>
                <wp:extent cx="5148580" cy="1270"/>
                <wp:effectExtent l="0" t="0" r="0" b="0"/>
                <wp:wrapTopAndBottom/>
                <wp:docPr id="1205" name="Graphic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D77B6" id="Graphic 1205" o:spid="_x0000_s1026" style="position:absolute;margin-left:77.7pt;margin-top:18.85pt;width:405.4pt;height:.1pt;z-index:-1539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8E2C7FE" w14:textId="77777777" w:rsidR="0068786C" w:rsidRDefault="0068786C">
      <w:pPr>
        <w:pStyle w:val="Textoindependiente"/>
        <w:spacing w:before="78"/>
      </w:pPr>
    </w:p>
    <w:p w14:paraId="3F1F39FC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060928" behindDoc="0" locked="0" layoutInCell="1" allowOverlap="1" wp14:anchorId="174C5029" wp14:editId="65AC005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29511" cy="1618488"/>
            <wp:effectExtent l="0" t="0" r="0" b="0"/>
            <wp:wrapNone/>
            <wp:docPr id="1206" name="Image 1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 1206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1440" behindDoc="0" locked="0" layoutInCell="1" allowOverlap="1" wp14:anchorId="12962CCD" wp14:editId="26417F7A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207" name="Image 1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Image 1207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CANDADO</w:t>
      </w:r>
    </w:p>
    <w:p w14:paraId="2C0042C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10F8C8A" w14:textId="77777777" w:rsidR="0068786C" w:rsidRDefault="00000000">
      <w:pPr>
        <w:pStyle w:val="Textoindependiente"/>
        <w:spacing w:before="1" w:line="244" w:lineRule="auto"/>
        <w:ind w:left="6259" w:right="1696"/>
      </w:pPr>
      <w:r>
        <w:rPr>
          <w:color w:val="231F20"/>
        </w:rPr>
        <w:t>Cerradura suelta, contenida en una caja de metal que por</w:t>
      </w:r>
    </w:p>
    <w:p w14:paraId="6C8F4A58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medio de aros asegura puertas, ventanas,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tapas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cofres,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male- tas, etc.</w:t>
      </w:r>
    </w:p>
    <w:p w14:paraId="5024055C" w14:textId="77777777" w:rsidR="0068786C" w:rsidRDefault="0068786C">
      <w:pPr>
        <w:pStyle w:val="Textoindependiente"/>
        <w:spacing w:before="9"/>
      </w:pPr>
    </w:p>
    <w:p w14:paraId="10EE69C6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Candado,</w:t>
      </w:r>
      <w:r>
        <w:rPr>
          <w:color w:val="231F20"/>
          <w:spacing w:val="-7"/>
        </w:rPr>
        <w:t xml:space="preserve"> </w:t>
      </w:r>
      <w:proofErr w:type="spellStart"/>
      <w:r>
        <w:rPr>
          <w:color w:val="231F20"/>
          <w:spacing w:val="-2"/>
        </w:rPr>
        <w:t>cerradu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</w:rPr>
        <w:t>ra</w:t>
      </w:r>
      <w:proofErr w:type="spellEnd"/>
      <w:r>
        <w:rPr>
          <w:color w:val="231F20"/>
        </w:rPr>
        <w:t>, cerrojo.</w:t>
      </w:r>
    </w:p>
    <w:p w14:paraId="255C921F" w14:textId="77777777" w:rsidR="0068786C" w:rsidRDefault="00000000">
      <w:pPr>
        <w:pStyle w:val="Textoindependiente"/>
        <w:spacing w:before="8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919616" behindDoc="1" locked="0" layoutInCell="1" allowOverlap="1" wp14:anchorId="39C43E57" wp14:editId="38987356">
                <wp:simplePos x="0" y="0"/>
                <wp:positionH relativeFrom="page">
                  <wp:posOffset>986699</wp:posOffset>
                </wp:positionH>
                <wp:positionV relativeFrom="paragraph">
                  <wp:posOffset>162058</wp:posOffset>
                </wp:positionV>
                <wp:extent cx="5148580" cy="1270"/>
                <wp:effectExtent l="0" t="0" r="0" b="0"/>
                <wp:wrapTopAndBottom/>
                <wp:docPr id="1208" name="Graphic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2479D" id="Graphic 1208" o:spid="_x0000_s1026" style="position:absolute;margin-left:77.7pt;margin-top:12.75pt;width:405.4pt;height:.1pt;z-index:-1539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SPIbS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B5E63C9" w14:textId="77777777" w:rsidR="0068786C" w:rsidRDefault="0068786C">
      <w:pPr>
        <w:pStyle w:val="Textoindependiente"/>
        <w:spacing w:before="10"/>
        <w:rPr>
          <w:sz w:val="19"/>
        </w:rPr>
      </w:pPr>
    </w:p>
    <w:p w14:paraId="1F26FC86" w14:textId="77777777" w:rsidR="0068786C" w:rsidRDefault="0068786C">
      <w:pPr>
        <w:pStyle w:val="Textoindependiente"/>
        <w:rPr>
          <w:sz w:val="19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5B266BD" w14:textId="77777777" w:rsidR="0068786C" w:rsidRDefault="0068786C">
      <w:pPr>
        <w:pStyle w:val="Textoindependiente"/>
        <w:spacing w:before="11"/>
        <w:rPr>
          <w:sz w:val="8"/>
        </w:rPr>
      </w:pPr>
    </w:p>
    <w:p w14:paraId="181C3422" w14:textId="77777777" w:rsidR="0068786C" w:rsidRDefault="00000000">
      <w:pPr>
        <w:tabs>
          <w:tab w:val="left" w:pos="3531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4B8D7B04" wp14:editId="0DB51AF4">
            <wp:extent cx="1279517" cy="1621536"/>
            <wp:effectExtent l="0" t="0" r="0" b="0"/>
            <wp:docPr id="1209" name="Image 1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Image 1209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51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7D7B597" wp14:editId="295E4F7A">
            <wp:extent cx="1438655" cy="1621536"/>
            <wp:effectExtent l="0" t="0" r="0" b="0"/>
            <wp:docPr id="1210" name="Image 1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 1210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BD2B" w14:textId="77777777" w:rsidR="0068786C" w:rsidRDefault="0068786C">
      <w:pPr>
        <w:pStyle w:val="Textoindependiente"/>
      </w:pPr>
    </w:p>
    <w:p w14:paraId="234DD2AB" w14:textId="77777777" w:rsidR="0068786C" w:rsidRDefault="0068786C">
      <w:pPr>
        <w:pStyle w:val="Textoindependiente"/>
        <w:spacing w:before="157"/>
      </w:pPr>
    </w:p>
    <w:p w14:paraId="7B97BEDD" w14:textId="77777777" w:rsidR="0068786C" w:rsidRDefault="00000000">
      <w:pPr>
        <w:pStyle w:val="Ttulo2"/>
        <w:ind w:left="3765"/>
      </w:pPr>
      <w:r>
        <w:rPr>
          <w:noProof/>
        </w:rPr>
        <mc:AlternateContent>
          <mc:Choice Requires="wps">
            <w:drawing>
              <wp:anchor distT="0" distB="0" distL="0" distR="0" simplePos="0" relativeHeight="16061952" behindDoc="0" locked="0" layoutInCell="1" allowOverlap="1" wp14:anchorId="221BCB45" wp14:editId="1F51E8A4">
                <wp:simplePos x="0" y="0"/>
                <wp:positionH relativeFrom="page">
                  <wp:posOffset>986699</wp:posOffset>
                </wp:positionH>
                <wp:positionV relativeFrom="paragraph">
                  <wp:posOffset>-216587</wp:posOffset>
                </wp:positionV>
                <wp:extent cx="5148580" cy="1270"/>
                <wp:effectExtent l="0" t="0" r="0" b="0"/>
                <wp:wrapNone/>
                <wp:docPr id="1211" name="Graphic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38012" id="Graphic 1211" o:spid="_x0000_s1026" style="position:absolute;margin-left:77.7pt;margin-top:-17.05pt;width:405.4pt;height:.1pt;z-index:1606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062976" behindDoc="0" locked="0" layoutInCell="1" allowOverlap="1" wp14:anchorId="24569580" wp14:editId="28B212A3">
            <wp:simplePos x="0" y="0"/>
            <wp:positionH relativeFrom="page">
              <wp:posOffset>986699</wp:posOffset>
            </wp:positionH>
            <wp:positionV relativeFrom="paragraph">
              <wp:posOffset>2587</wp:posOffset>
            </wp:positionV>
            <wp:extent cx="1402079" cy="1618488"/>
            <wp:effectExtent l="0" t="0" r="0" b="0"/>
            <wp:wrapNone/>
            <wp:docPr id="1212" name="Image 1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 1212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CANSADO/A</w:t>
      </w:r>
    </w:p>
    <w:p w14:paraId="07820ED6" w14:textId="77777777" w:rsidR="0068786C" w:rsidRDefault="00000000">
      <w:pPr>
        <w:spacing w:before="103"/>
        <w:ind w:left="422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CANELA</w:t>
      </w:r>
    </w:p>
    <w:p w14:paraId="237FE69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CBEB15B" w14:textId="77777777" w:rsidR="0068786C" w:rsidRDefault="00000000">
      <w:pPr>
        <w:pStyle w:val="Textoindependiente"/>
        <w:spacing w:line="244" w:lineRule="auto"/>
        <w:ind w:left="422" w:right="1415"/>
      </w:pPr>
      <w:r>
        <w:rPr>
          <w:color w:val="231F20"/>
        </w:rPr>
        <w:t>Corteza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canelo,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color café rojizo, de olor muy </w:t>
      </w:r>
      <w:proofErr w:type="spellStart"/>
      <w:r>
        <w:rPr>
          <w:color w:val="231F20"/>
        </w:rPr>
        <w:t>aromá</w:t>
      </w:r>
      <w:proofErr w:type="spellEnd"/>
      <w:r>
        <w:rPr>
          <w:color w:val="231F20"/>
        </w:rPr>
        <w:t>- tico y sabor agradable. Se utiliza en postres y bebidas.</w:t>
      </w:r>
    </w:p>
    <w:p w14:paraId="3AA6E339" w14:textId="77777777" w:rsidR="0068786C" w:rsidRDefault="0068786C">
      <w:pPr>
        <w:pStyle w:val="Textoindependiente"/>
        <w:spacing w:before="9"/>
      </w:pPr>
    </w:p>
    <w:p w14:paraId="2F67E297" w14:textId="77777777" w:rsidR="0068786C" w:rsidRDefault="00000000">
      <w:pPr>
        <w:pStyle w:val="Textoindependiente"/>
        <w:spacing w:before="1"/>
        <w:ind w:left="422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  <w:spacing w:val="-2"/>
          <w:w w:val="90"/>
        </w:rPr>
        <w:t>Canela.</w:t>
      </w:r>
    </w:p>
    <w:p w14:paraId="3F6C8F60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798" w:space="40"/>
            <w:col w:w="4926"/>
          </w:cols>
        </w:sectPr>
      </w:pPr>
    </w:p>
    <w:p w14:paraId="42C52B85" w14:textId="77777777" w:rsidR="0068786C" w:rsidRDefault="0068786C">
      <w:pPr>
        <w:pStyle w:val="Textoindependiente"/>
        <w:spacing w:before="12"/>
      </w:pPr>
    </w:p>
    <w:p w14:paraId="21235866" w14:textId="77777777" w:rsidR="0068786C" w:rsidRDefault="00000000">
      <w:pPr>
        <w:pStyle w:val="Textoindependiente"/>
        <w:ind w:left="3765"/>
      </w:pPr>
      <w:r>
        <w:rPr>
          <w:color w:val="231F20"/>
        </w:rPr>
        <w:t>Sensación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fatiga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exige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reposo.</w:t>
      </w:r>
    </w:p>
    <w:p w14:paraId="6402F4AE" w14:textId="77777777" w:rsidR="0068786C" w:rsidRDefault="0068786C">
      <w:pPr>
        <w:pStyle w:val="Textoindependiente"/>
        <w:spacing w:before="12"/>
      </w:pPr>
    </w:p>
    <w:p w14:paraId="607196D1" w14:textId="77777777" w:rsidR="0068786C" w:rsidRDefault="00000000">
      <w:pPr>
        <w:pStyle w:val="Textoindependiente"/>
        <w:ind w:left="3765"/>
        <w:rPr>
          <w:rFonts w:ascii="Trebuchet MS"/>
        </w:rPr>
      </w:pPr>
      <w:r>
        <w:rPr>
          <w:color w:val="231F20"/>
        </w:rPr>
        <w:t>Esp.:</w:t>
      </w:r>
      <w:r>
        <w:rPr>
          <w:color w:val="231F20"/>
          <w:spacing w:val="-1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Cansado, fatigado, agotado,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extenuado.</w:t>
      </w:r>
      <w:r>
        <w:rPr>
          <w:color w:val="231F20"/>
          <w:spacing w:val="2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</w:p>
    <w:p w14:paraId="00B3C771" w14:textId="77777777" w:rsidR="0068786C" w:rsidRDefault="00000000">
      <w:pPr>
        <w:pStyle w:val="Textoindependiente"/>
        <w:spacing w:before="6"/>
        <w:ind w:left="3765"/>
      </w:pPr>
      <w:r>
        <w:rPr>
          <w:color w:val="231F20"/>
          <w:spacing w:val="-2"/>
          <w:w w:val="105"/>
        </w:rPr>
        <w:t>Activo.</w:t>
      </w:r>
    </w:p>
    <w:p w14:paraId="0BF6E2AA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9625879" w14:textId="77777777" w:rsidR="0068786C" w:rsidRDefault="0068786C">
      <w:pPr>
        <w:pStyle w:val="Textoindependiente"/>
      </w:pPr>
    </w:p>
    <w:p w14:paraId="6CE8C839" w14:textId="77777777" w:rsidR="0068786C" w:rsidRDefault="0068786C">
      <w:pPr>
        <w:pStyle w:val="Textoindependiente"/>
        <w:spacing w:before="103"/>
      </w:pPr>
    </w:p>
    <w:p w14:paraId="395625FC" w14:textId="77777777" w:rsidR="0068786C" w:rsidRDefault="00000000">
      <w:pPr>
        <w:pStyle w:val="Ttulo2"/>
        <w:spacing w:before="1"/>
        <w:ind w:left="0" w:right="2250"/>
        <w:jc w:val="center"/>
      </w:pPr>
      <w:r>
        <w:rPr>
          <w:noProof/>
        </w:rPr>
        <w:drawing>
          <wp:anchor distT="0" distB="0" distL="0" distR="0" simplePos="0" relativeHeight="16067072" behindDoc="0" locked="0" layoutInCell="1" allowOverlap="1" wp14:anchorId="5281C776" wp14:editId="57CDE84F">
            <wp:simplePos x="0" y="0"/>
            <wp:positionH relativeFrom="page">
              <wp:posOffset>1058700</wp:posOffset>
            </wp:positionH>
            <wp:positionV relativeFrom="paragraph">
              <wp:posOffset>3040</wp:posOffset>
            </wp:positionV>
            <wp:extent cx="1441704" cy="1618488"/>
            <wp:effectExtent l="0" t="0" r="0" b="0"/>
            <wp:wrapNone/>
            <wp:docPr id="1213" name="Image 1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Image 1213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CANTAR</w:t>
      </w:r>
    </w:p>
    <w:p w14:paraId="38FC0CBD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881807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B2AD602" w14:textId="77777777" w:rsidR="0068786C" w:rsidRDefault="00000000">
      <w:pPr>
        <w:pStyle w:val="Textoindependiente"/>
        <w:spacing w:line="491" w:lineRule="auto"/>
        <w:ind w:left="3878" w:right="1944"/>
      </w:pPr>
      <w:r>
        <w:rPr>
          <w:color w:val="231F20"/>
        </w:rPr>
        <w:t>Formar con la voz sonidos melodiosos y variados. Esp.:</w:t>
      </w:r>
      <w:r>
        <w:rPr>
          <w:color w:val="231F20"/>
          <w:spacing w:val="-6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6"/>
        </w:rPr>
        <w:t xml:space="preserve"> </w:t>
      </w:r>
      <w:r>
        <w:rPr>
          <w:color w:val="231F20"/>
        </w:rPr>
        <w:t>Cantar, entonar, tararear.</w:t>
      </w:r>
    </w:p>
    <w:p w14:paraId="1560F713" w14:textId="77777777" w:rsidR="0068786C" w:rsidRDefault="0068786C">
      <w:pPr>
        <w:pStyle w:val="Textoindependiente"/>
        <w:rPr>
          <w:sz w:val="20"/>
        </w:rPr>
      </w:pPr>
    </w:p>
    <w:p w14:paraId="43F36067" w14:textId="77777777" w:rsidR="0068786C" w:rsidRDefault="0068786C">
      <w:pPr>
        <w:pStyle w:val="Textoindependiente"/>
        <w:rPr>
          <w:sz w:val="20"/>
        </w:rPr>
      </w:pPr>
    </w:p>
    <w:p w14:paraId="6AC63AB7" w14:textId="77777777" w:rsidR="0068786C" w:rsidRDefault="0068786C">
      <w:pPr>
        <w:pStyle w:val="Textoindependiente"/>
        <w:rPr>
          <w:sz w:val="20"/>
        </w:rPr>
      </w:pPr>
    </w:p>
    <w:p w14:paraId="51C75C84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2688" behindDoc="1" locked="0" layoutInCell="1" allowOverlap="1" wp14:anchorId="115614DD" wp14:editId="2E6B26EC">
                <wp:simplePos x="0" y="0"/>
                <wp:positionH relativeFrom="page">
                  <wp:posOffset>1058699</wp:posOffset>
                </wp:positionH>
                <wp:positionV relativeFrom="paragraph">
                  <wp:posOffset>215829</wp:posOffset>
                </wp:positionV>
                <wp:extent cx="5148580" cy="1270"/>
                <wp:effectExtent l="0" t="0" r="0" b="0"/>
                <wp:wrapTopAndBottom/>
                <wp:docPr id="1214" name="Graphic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61FD5" id="Graphic 1214" o:spid="_x0000_s1026" style="position:absolute;margin-left:83.35pt;margin-top:17pt;width:405.4pt;height:.1pt;z-index:-1539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8350C4B" w14:textId="77777777" w:rsidR="0068786C" w:rsidRDefault="0068786C">
      <w:pPr>
        <w:pStyle w:val="Textoindependiente"/>
        <w:spacing w:before="78"/>
      </w:pPr>
    </w:p>
    <w:p w14:paraId="56257901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065024" behindDoc="0" locked="0" layoutInCell="1" allowOverlap="1" wp14:anchorId="5FC0EDE5" wp14:editId="077352F2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215" name="Image 1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Image 1215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5536" behindDoc="0" locked="0" layoutInCell="1" allowOverlap="1" wp14:anchorId="6E41BED7" wp14:editId="6B432F65">
            <wp:simplePos x="0" y="0"/>
            <wp:positionH relativeFrom="page">
              <wp:posOffset>2642699</wp:posOffset>
            </wp:positionH>
            <wp:positionV relativeFrom="paragraph">
              <wp:posOffset>2691</wp:posOffset>
            </wp:positionV>
            <wp:extent cx="1447800" cy="1618488"/>
            <wp:effectExtent l="0" t="0" r="0" b="0"/>
            <wp:wrapNone/>
            <wp:docPr id="1216" name="Image 1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 1216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CAÑA-DE-PESCAR</w:t>
      </w:r>
    </w:p>
    <w:p w14:paraId="769FFA7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257D482" w14:textId="77777777" w:rsidR="0068786C" w:rsidRDefault="00000000">
      <w:pPr>
        <w:pStyle w:val="Textoindependiente"/>
        <w:spacing w:before="1" w:line="244" w:lineRule="auto"/>
        <w:ind w:left="6373" w:right="1374"/>
      </w:pPr>
      <w:r>
        <w:rPr>
          <w:color w:val="231F20"/>
        </w:rPr>
        <w:t>Vara larga, hueca,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que lleva en su extremo más delgado un hilo de nylon con un anzuelo y una carnada y se usa para pescar.</w:t>
      </w:r>
    </w:p>
    <w:p w14:paraId="2E806B0D" w14:textId="77777777" w:rsidR="0068786C" w:rsidRDefault="0068786C">
      <w:pPr>
        <w:pStyle w:val="Textoindependiente"/>
        <w:spacing w:before="9"/>
      </w:pPr>
    </w:p>
    <w:p w14:paraId="0F9793E3" w14:textId="77777777" w:rsidR="0068786C" w:rsidRDefault="00000000">
      <w:pPr>
        <w:pStyle w:val="Textoindependiente"/>
        <w:ind w:left="6373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26"/>
        </w:rPr>
        <w:t xml:space="preserve"> </w:t>
      </w:r>
      <w:r>
        <w:rPr>
          <w:color w:val="231F20"/>
          <w:spacing w:val="-2"/>
        </w:rPr>
        <w:t>Caña de pescar.</w:t>
      </w:r>
    </w:p>
    <w:p w14:paraId="45112DDA" w14:textId="77777777" w:rsidR="0068786C" w:rsidRDefault="0068786C">
      <w:pPr>
        <w:pStyle w:val="Textoindependiente"/>
        <w:rPr>
          <w:sz w:val="20"/>
        </w:rPr>
      </w:pPr>
    </w:p>
    <w:p w14:paraId="3F18DB7D" w14:textId="77777777" w:rsidR="0068786C" w:rsidRDefault="0068786C">
      <w:pPr>
        <w:pStyle w:val="Textoindependiente"/>
        <w:rPr>
          <w:sz w:val="20"/>
        </w:rPr>
      </w:pPr>
    </w:p>
    <w:p w14:paraId="37A91557" w14:textId="77777777" w:rsidR="0068786C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3200" behindDoc="1" locked="0" layoutInCell="1" allowOverlap="1" wp14:anchorId="0B7E281C" wp14:editId="01D57BBD">
                <wp:simplePos x="0" y="0"/>
                <wp:positionH relativeFrom="page">
                  <wp:posOffset>1058699</wp:posOffset>
                </wp:positionH>
                <wp:positionV relativeFrom="paragraph">
                  <wp:posOffset>202297</wp:posOffset>
                </wp:positionV>
                <wp:extent cx="5148580" cy="1270"/>
                <wp:effectExtent l="0" t="0" r="0" b="0"/>
                <wp:wrapTopAndBottom/>
                <wp:docPr id="1217" name="Graphic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210B48" id="Graphic 1217" o:spid="_x0000_s1026" style="position:absolute;margin-left:83.35pt;margin-top:15.95pt;width:405.4pt;height:.1pt;z-index:-1539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LZvxz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CA476A8" w14:textId="77777777" w:rsidR="0068786C" w:rsidRDefault="0068786C">
      <w:pPr>
        <w:pStyle w:val="Textoindependiente"/>
        <w:spacing w:before="78"/>
      </w:pPr>
    </w:p>
    <w:p w14:paraId="7C68F2E1" w14:textId="77777777" w:rsidR="0068786C" w:rsidRDefault="00000000">
      <w:pPr>
        <w:pStyle w:val="Ttulo2"/>
        <w:ind w:left="0" w:right="2238"/>
        <w:jc w:val="center"/>
      </w:pPr>
      <w:r>
        <w:rPr>
          <w:noProof/>
        </w:rPr>
        <w:drawing>
          <wp:anchor distT="0" distB="0" distL="0" distR="0" simplePos="0" relativeHeight="16066560" behindDoc="0" locked="0" layoutInCell="1" allowOverlap="1" wp14:anchorId="75F8B2A9" wp14:editId="60EAF5A8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218" name="Image 1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 1218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CAPITAL</w:t>
      </w:r>
    </w:p>
    <w:p w14:paraId="613A98A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FFEFC56" w14:textId="77777777" w:rsidR="0068786C" w:rsidRDefault="00000000">
      <w:pPr>
        <w:pStyle w:val="Textoindependiente"/>
        <w:spacing w:before="1" w:line="244" w:lineRule="auto"/>
        <w:ind w:left="3878" w:right="1275"/>
      </w:pPr>
      <w:r>
        <w:rPr>
          <w:color w:val="231F20"/>
        </w:rPr>
        <w:t>Ciudad de mayor importancia administrativa donde se con- centra el gobierno de un estado.</w:t>
      </w:r>
    </w:p>
    <w:p w14:paraId="14233587" w14:textId="77777777" w:rsidR="0068786C" w:rsidRDefault="0068786C">
      <w:pPr>
        <w:pStyle w:val="Textoindependiente"/>
        <w:spacing w:before="7"/>
      </w:pPr>
    </w:p>
    <w:p w14:paraId="25C93E0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Capital.</w:t>
      </w:r>
    </w:p>
    <w:p w14:paraId="345E79E6" w14:textId="77777777" w:rsidR="0068786C" w:rsidRDefault="0068786C">
      <w:pPr>
        <w:pStyle w:val="Textoindependiente"/>
        <w:rPr>
          <w:sz w:val="20"/>
        </w:rPr>
      </w:pPr>
    </w:p>
    <w:p w14:paraId="27774C17" w14:textId="77777777" w:rsidR="0068786C" w:rsidRDefault="0068786C">
      <w:pPr>
        <w:pStyle w:val="Textoindependiente"/>
        <w:rPr>
          <w:sz w:val="20"/>
        </w:rPr>
      </w:pPr>
    </w:p>
    <w:p w14:paraId="26AED889" w14:textId="77777777" w:rsidR="0068786C" w:rsidRDefault="0068786C">
      <w:pPr>
        <w:pStyle w:val="Textoindependiente"/>
        <w:rPr>
          <w:sz w:val="20"/>
        </w:rPr>
      </w:pPr>
    </w:p>
    <w:p w14:paraId="1CB5D2DE" w14:textId="77777777" w:rsidR="0068786C" w:rsidRDefault="0068786C">
      <w:pPr>
        <w:pStyle w:val="Textoindependiente"/>
        <w:rPr>
          <w:sz w:val="20"/>
        </w:rPr>
      </w:pPr>
    </w:p>
    <w:p w14:paraId="066752F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3712" behindDoc="1" locked="0" layoutInCell="1" allowOverlap="1" wp14:anchorId="30DF0CF7" wp14:editId="78013EE3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219" name="Graphic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05F6B" id="Graphic 1219" o:spid="_x0000_s1026" style="position:absolute;margin-left:83.35pt;margin-top:18.85pt;width:405.4pt;height:.1pt;z-index:-1539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4E75A33" w14:textId="77777777" w:rsidR="0068786C" w:rsidRDefault="0068786C">
      <w:pPr>
        <w:pStyle w:val="Textoindependiente"/>
        <w:spacing w:before="78"/>
      </w:pPr>
    </w:p>
    <w:p w14:paraId="7A7C2965" w14:textId="77777777" w:rsidR="0068786C" w:rsidRDefault="00000000">
      <w:pPr>
        <w:pStyle w:val="Ttulo2"/>
        <w:ind w:left="0" w:right="2197"/>
        <w:jc w:val="center"/>
      </w:pPr>
      <w:r>
        <w:rPr>
          <w:noProof/>
        </w:rPr>
        <w:drawing>
          <wp:anchor distT="0" distB="0" distL="0" distR="0" simplePos="0" relativeHeight="16066048" behindDoc="0" locked="0" layoutInCell="1" allowOverlap="1" wp14:anchorId="62D67E87" wp14:editId="59C0E8D1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220" name="Image 1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 1220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CAPITÁN</w:t>
      </w:r>
    </w:p>
    <w:p w14:paraId="084D03D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D9974ED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Oficial militar al que corresponde el mando de compañía, escuadrón o unidad.</w:t>
      </w:r>
    </w:p>
    <w:p w14:paraId="53275A73" w14:textId="77777777" w:rsidR="0068786C" w:rsidRDefault="0068786C">
      <w:pPr>
        <w:pStyle w:val="Textoindependiente"/>
        <w:spacing w:before="7"/>
      </w:pPr>
    </w:p>
    <w:p w14:paraId="27C5CA04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Capitán.</w:t>
      </w:r>
    </w:p>
    <w:p w14:paraId="69E3C5EE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22D2A6E" w14:textId="77777777" w:rsidR="0068786C" w:rsidRDefault="0068786C">
      <w:pPr>
        <w:pStyle w:val="Textoindependiente"/>
        <w:rPr>
          <w:sz w:val="20"/>
        </w:rPr>
      </w:pPr>
    </w:p>
    <w:p w14:paraId="79C1982C" w14:textId="77777777" w:rsidR="0068786C" w:rsidRDefault="0068786C">
      <w:pPr>
        <w:pStyle w:val="Textoindependiente"/>
        <w:spacing w:before="47"/>
        <w:rPr>
          <w:sz w:val="20"/>
        </w:rPr>
      </w:pPr>
    </w:p>
    <w:p w14:paraId="12F7C480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63A275C" w14:textId="77777777" w:rsidR="0068786C" w:rsidRDefault="0068786C">
      <w:pPr>
        <w:pStyle w:val="Textoindependiente"/>
        <w:spacing w:before="2"/>
        <w:rPr>
          <w:sz w:val="9"/>
        </w:rPr>
      </w:pPr>
    </w:p>
    <w:p w14:paraId="4004CB7D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58B089B8" wp14:editId="07A031FC">
            <wp:extent cx="1441365" cy="1621536"/>
            <wp:effectExtent l="0" t="0" r="0" b="0"/>
            <wp:docPr id="1221" name="Image 1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Image 1221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7AA57BB" wp14:editId="4CF469D7">
            <wp:extent cx="1441365" cy="1621536"/>
            <wp:effectExtent l="0" t="0" r="0" b="0"/>
            <wp:docPr id="1222" name="Image 1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 1222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6CD" w14:textId="77777777" w:rsidR="0068786C" w:rsidRDefault="0068786C">
      <w:pPr>
        <w:pStyle w:val="Textoindependiente"/>
      </w:pPr>
    </w:p>
    <w:p w14:paraId="68B1A886" w14:textId="77777777" w:rsidR="0068786C" w:rsidRDefault="0068786C">
      <w:pPr>
        <w:pStyle w:val="Textoindependiente"/>
        <w:spacing w:before="157"/>
      </w:pPr>
    </w:p>
    <w:p w14:paraId="029B0369" w14:textId="77777777" w:rsidR="0068786C" w:rsidRDefault="00000000">
      <w:pPr>
        <w:pStyle w:val="Ttulo2"/>
        <w:ind w:left="3765"/>
      </w:pPr>
      <w:r>
        <w:rPr>
          <w:noProof/>
        </w:rPr>
        <mc:AlternateContent>
          <mc:Choice Requires="wps">
            <w:drawing>
              <wp:anchor distT="0" distB="0" distL="0" distR="0" simplePos="0" relativeHeight="16070144" behindDoc="0" locked="0" layoutInCell="1" allowOverlap="1" wp14:anchorId="578D2CD4" wp14:editId="5DFDA50B">
                <wp:simplePos x="0" y="0"/>
                <wp:positionH relativeFrom="page">
                  <wp:posOffset>986699</wp:posOffset>
                </wp:positionH>
                <wp:positionV relativeFrom="paragraph">
                  <wp:posOffset>-209868</wp:posOffset>
                </wp:positionV>
                <wp:extent cx="5148580" cy="1270"/>
                <wp:effectExtent l="0" t="0" r="0" b="0"/>
                <wp:wrapNone/>
                <wp:docPr id="1223" name="Graphic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9C5E9" id="Graphic 1223" o:spid="_x0000_s1026" style="position:absolute;margin-left:77.7pt;margin-top:-16.55pt;width:405.4pt;height:.1pt;z-index:1607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AA3xO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070656" behindDoc="0" locked="0" layoutInCell="1" allowOverlap="1" wp14:anchorId="66B183A4" wp14:editId="431412F4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438655" cy="1618488"/>
            <wp:effectExtent l="0" t="0" r="0" b="0"/>
            <wp:wrapNone/>
            <wp:docPr id="1224" name="Image 1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 1224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CARABINERO</w:t>
      </w:r>
    </w:p>
    <w:p w14:paraId="0FDE87BF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CAPRICORNIO</w:t>
      </w:r>
    </w:p>
    <w:p w14:paraId="670A717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6B0EE14" w14:textId="77777777" w:rsidR="0068786C" w:rsidRDefault="00000000">
      <w:pPr>
        <w:pStyle w:val="Textoindependiente"/>
        <w:spacing w:line="244" w:lineRule="auto"/>
        <w:ind w:left="188" w:right="1732"/>
      </w:pPr>
      <w:r>
        <w:rPr>
          <w:color w:val="231F20"/>
          <w:spacing w:val="-2"/>
          <w:w w:val="105"/>
        </w:rPr>
        <w:t>Décimo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signo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o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parte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2"/>
          <w:w w:val="105"/>
        </w:rPr>
        <w:t>del zodíaco.</w:t>
      </w:r>
    </w:p>
    <w:p w14:paraId="1CAA400C" w14:textId="77777777" w:rsidR="0068786C" w:rsidRDefault="0068786C">
      <w:pPr>
        <w:pStyle w:val="Textoindependiente"/>
        <w:spacing w:before="8"/>
      </w:pPr>
    </w:p>
    <w:p w14:paraId="4A67CA7A" w14:textId="77777777" w:rsidR="0068786C" w:rsidRDefault="00000000">
      <w:pPr>
        <w:pStyle w:val="Textoindependiente"/>
        <w:ind w:left="188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Capricornio.</w:t>
      </w:r>
    </w:p>
    <w:p w14:paraId="0ACF740E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53A3E65F" w14:textId="77777777" w:rsidR="0068786C" w:rsidRDefault="0068786C">
      <w:pPr>
        <w:pStyle w:val="Textoindependiente"/>
        <w:spacing w:before="12"/>
      </w:pPr>
    </w:p>
    <w:p w14:paraId="51C9A792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>Policía encargado de velar por el mantenimiento del orden público y la seguridad de los ciudadanos.</w:t>
      </w:r>
    </w:p>
    <w:p w14:paraId="402E7CCE" w14:textId="77777777" w:rsidR="0068786C" w:rsidRDefault="0068786C">
      <w:pPr>
        <w:pStyle w:val="Textoindependiente"/>
        <w:spacing w:before="7"/>
      </w:pPr>
    </w:p>
    <w:p w14:paraId="5276D2D6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2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Carabinero,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policía.</w:t>
      </w:r>
    </w:p>
    <w:p w14:paraId="33833A14" w14:textId="77777777" w:rsidR="0068786C" w:rsidRDefault="0068786C">
      <w:pPr>
        <w:pStyle w:val="Textoindependiente"/>
        <w:rPr>
          <w:sz w:val="20"/>
        </w:rPr>
      </w:pPr>
    </w:p>
    <w:p w14:paraId="4C57DF0A" w14:textId="77777777" w:rsidR="0068786C" w:rsidRDefault="0068786C">
      <w:pPr>
        <w:pStyle w:val="Textoindependiente"/>
        <w:rPr>
          <w:sz w:val="20"/>
        </w:rPr>
      </w:pPr>
    </w:p>
    <w:p w14:paraId="6214714D" w14:textId="77777777" w:rsidR="0068786C" w:rsidRDefault="0068786C">
      <w:pPr>
        <w:pStyle w:val="Textoindependiente"/>
        <w:rPr>
          <w:sz w:val="20"/>
        </w:rPr>
      </w:pPr>
    </w:p>
    <w:p w14:paraId="454B7BAD" w14:textId="77777777" w:rsidR="0068786C" w:rsidRDefault="0068786C">
      <w:pPr>
        <w:pStyle w:val="Textoindependiente"/>
        <w:rPr>
          <w:sz w:val="20"/>
        </w:rPr>
      </w:pPr>
    </w:p>
    <w:p w14:paraId="7BD47A7B" w14:textId="77777777" w:rsidR="0068786C" w:rsidRDefault="00000000">
      <w:pPr>
        <w:pStyle w:val="Textoindependiente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6784" behindDoc="1" locked="0" layoutInCell="1" allowOverlap="1" wp14:anchorId="7427F573" wp14:editId="3C0042AD">
                <wp:simplePos x="0" y="0"/>
                <wp:positionH relativeFrom="page">
                  <wp:posOffset>986699</wp:posOffset>
                </wp:positionH>
                <wp:positionV relativeFrom="paragraph">
                  <wp:posOffset>246213</wp:posOffset>
                </wp:positionV>
                <wp:extent cx="5148580" cy="1270"/>
                <wp:effectExtent l="0" t="0" r="0" b="0"/>
                <wp:wrapTopAndBottom/>
                <wp:docPr id="1225" name="Graphic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46A59" id="Graphic 1225" o:spid="_x0000_s1026" style="position:absolute;margin-left:77.7pt;margin-top:19.4pt;width:405.4pt;height:.1pt;z-index:-1538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brx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16BAA56" w14:textId="77777777" w:rsidR="0068786C" w:rsidRDefault="0068786C">
      <w:pPr>
        <w:pStyle w:val="Textoindependiente"/>
        <w:spacing w:before="68"/>
      </w:pPr>
    </w:p>
    <w:p w14:paraId="3A725D3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68608" behindDoc="0" locked="0" layoutInCell="1" allowOverlap="1" wp14:anchorId="710AB119" wp14:editId="42390C82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226" name="Image 1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 1226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CARACOL</w:t>
      </w:r>
    </w:p>
    <w:p w14:paraId="506ED4C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6E4DEC8" w14:textId="77777777" w:rsidR="0068786C" w:rsidRDefault="00000000">
      <w:pPr>
        <w:pStyle w:val="Textoindependiente"/>
        <w:spacing w:before="1" w:line="244" w:lineRule="auto"/>
        <w:ind w:left="3765" w:right="1443"/>
      </w:pPr>
      <w:r>
        <w:rPr>
          <w:color w:val="231F20"/>
        </w:rPr>
        <w:t>Molusco con concha. Algunas especies son comestibles, unas viven en el mar, otras en aguas dulces y otras son terrestres. Comúnmente se encuentran en los jardines.</w:t>
      </w:r>
    </w:p>
    <w:p w14:paraId="5543835C" w14:textId="77777777" w:rsidR="0068786C" w:rsidRDefault="0068786C">
      <w:pPr>
        <w:pStyle w:val="Textoindependiente"/>
        <w:spacing w:before="8"/>
      </w:pPr>
    </w:p>
    <w:p w14:paraId="1A133F0F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Caracol.</w:t>
      </w:r>
    </w:p>
    <w:p w14:paraId="6F66E5BB" w14:textId="77777777" w:rsidR="0068786C" w:rsidRDefault="0068786C">
      <w:pPr>
        <w:pStyle w:val="Textoindependiente"/>
        <w:rPr>
          <w:sz w:val="20"/>
        </w:rPr>
      </w:pPr>
    </w:p>
    <w:p w14:paraId="59883B7B" w14:textId="77777777" w:rsidR="0068786C" w:rsidRDefault="0068786C">
      <w:pPr>
        <w:pStyle w:val="Textoindependiente"/>
        <w:rPr>
          <w:sz w:val="20"/>
        </w:rPr>
      </w:pPr>
    </w:p>
    <w:p w14:paraId="5A5EC3F6" w14:textId="77777777" w:rsidR="0068786C" w:rsidRDefault="0068786C">
      <w:pPr>
        <w:pStyle w:val="Textoindependiente"/>
        <w:rPr>
          <w:sz w:val="20"/>
        </w:rPr>
      </w:pPr>
    </w:p>
    <w:p w14:paraId="00908BE3" w14:textId="77777777" w:rsidR="0068786C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7296" behindDoc="1" locked="0" layoutInCell="1" allowOverlap="1" wp14:anchorId="21A1BDF5" wp14:editId="5501149A">
                <wp:simplePos x="0" y="0"/>
                <wp:positionH relativeFrom="page">
                  <wp:posOffset>986699</wp:posOffset>
                </wp:positionH>
                <wp:positionV relativeFrom="paragraph">
                  <wp:posOffset>227447</wp:posOffset>
                </wp:positionV>
                <wp:extent cx="5148580" cy="1270"/>
                <wp:effectExtent l="0" t="0" r="0" b="0"/>
                <wp:wrapTopAndBottom/>
                <wp:docPr id="1227" name="Graphic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7412E" id="Graphic 1227" o:spid="_x0000_s1026" style="position:absolute;margin-left:77.7pt;margin-top:17.9pt;width:405.4pt;height:.1pt;z-index:-1538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XdeY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4533CEF" w14:textId="77777777" w:rsidR="0068786C" w:rsidRDefault="0068786C">
      <w:pPr>
        <w:pStyle w:val="Textoindependiente"/>
        <w:spacing w:before="68"/>
      </w:pPr>
    </w:p>
    <w:p w14:paraId="485582E1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069120" behindDoc="0" locked="0" layoutInCell="1" allowOverlap="1" wp14:anchorId="2580456B" wp14:editId="44F3DBCF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228" name="Image 1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 1228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9632" behindDoc="0" locked="0" layoutInCell="1" allowOverlap="1" wp14:anchorId="5A44680B" wp14:editId="0D5851A7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229" name="Image 1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Image 1229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CARBÓN</w:t>
      </w:r>
    </w:p>
    <w:p w14:paraId="138ABFD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ED72BE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 xml:space="preserve">Materia sólida, liviana y muy </w:t>
      </w:r>
      <w:r>
        <w:rPr>
          <w:color w:val="231F20"/>
          <w:spacing w:val="-2"/>
        </w:rPr>
        <w:t>combustible.</w:t>
      </w:r>
    </w:p>
    <w:p w14:paraId="4C57B73E" w14:textId="77777777" w:rsidR="0068786C" w:rsidRDefault="0068786C">
      <w:pPr>
        <w:pStyle w:val="Textoindependiente"/>
        <w:spacing w:before="7"/>
      </w:pPr>
    </w:p>
    <w:p w14:paraId="5C1DA5A8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Carbón,</w:t>
      </w:r>
      <w:r>
        <w:rPr>
          <w:color w:val="231F20"/>
        </w:rPr>
        <w:t xml:space="preserve"> </w:t>
      </w:r>
      <w:proofErr w:type="spellStart"/>
      <w:r>
        <w:rPr>
          <w:color w:val="231F20"/>
          <w:spacing w:val="-2"/>
        </w:rPr>
        <w:t>carbonci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</w:rPr>
        <w:t>llo</w:t>
      </w:r>
      <w:proofErr w:type="spellEnd"/>
      <w:r>
        <w:rPr>
          <w:color w:val="231F20"/>
        </w:rPr>
        <w:t>, tizón.</w:t>
      </w:r>
    </w:p>
    <w:p w14:paraId="7868F997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6E3C14B5" w14:textId="77777777" w:rsidR="0068786C" w:rsidRDefault="0068786C">
      <w:pPr>
        <w:pStyle w:val="Textoindependiente"/>
        <w:rPr>
          <w:sz w:val="20"/>
        </w:rPr>
      </w:pPr>
    </w:p>
    <w:p w14:paraId="11F35187" w14:textId="77777777" w:rsidR="0068786C" w:rsidRDefault="0068786C">
      <w:pPr>
        <w:pStyle w:val="Textoindependiente"/>
        <w:spacing w:before="47"/>
        <w:rPr>
          <w:sz w:val="20"/>
        </w:rPr>
      </w:pPr>
    </w:p>
    <w:p w14:paraId="3E8B5F91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3DE0802" w14:textId="77777777" w:rsidR="0068786C" w:rsidRDefault="0068786C">
      <w:pPr>
        <w:pStyle w:val="Textoindependiente"/>
        <w:spacing w:before="2"/>
        <w:rPr>
          <w:sz w:val="9"/>
        </w:rPr>
      </w:pPr>
    </w:p>
    <w:p w14:paraId="77E5EF64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10413D7A" wp14:editId="31E02193">
            <wp:extent cx="1214278" cy="1621535"/>
            <wp:effectExtent l="0" t="0" r="0" b="0"/>
            <wp:docPr id="1230" name="Image 1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 1230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27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E74DD57" wp14:editId="645C43BF">
            <wp:extent cx="1441365" cy="1621536"/>
            <wp:effectExtent l="0" t="0" r="0" b="0"/>
            <wp:docPr id="1231" name="Image 1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Image 1231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D826" w14:textId="77777777" w:rsidR="0068786C" w:rsidRDefault="0068786C">
      <w:pPr>
        <w:pStyle w:val="Textoindependiente"/>
      </w:pPr>
    </w:p>
    <w:p w14:paraId="52F9F75B" w14:textId="77777777" w:rsidR="0068786C" w:rsidRDefault="0068786C">
      <w:pPr>
        <w:pStyle w:val="Textoindependiente"/>
        <w:spacing w:before="157"/>
      </w:pPr>
    </w:p>
    <w:p w14:paraId="5A9337D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72192" behindDoc="0" locked="0" layoutInCell="1" allowOverlap="1" wp14:anchorId="429FDB04" wp14:editId="09A2001F">
            <wp:simplePos x="0" y="0"/>
            <wp:positionH relativeFrom="page">
              <wp:posOffset>1058699</wp:posOffset>
            </wp:positionH>
            <wp:positionV relativeFrom="paragraph">
              <wp:posOffset>2957</wp:posOffset>
            </wp:positionV>
            <wp:extent cx="1438655" cy="1618488"/>
            <wp:effectExtent l="0" t="0" r="0" b="0"/>
            <wp:wrapNone/>
            <wp:docPr id="1232" name="Image 1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 1232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73728" behindDoc="0" locked="0" layoutInCell="1" allowOverlap="1" wp14:anchorId="26EB6CAC" wp14:editId="30B4B9EF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1233" name="Graphic 1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84C8C" id="Graphic 1233" o:spid="_x0000_s1026" style="position:absolute;margin-left:83.35pt;margin-top:-17.05pt;width:405.4pt;height:.1pt;z-index:1607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CARIÑOSO/A</w:t>
      </w:r>
    </w:p>
    <w:p w14:paraId="5CD1645B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CARBONADA</w:t>
      </w:r>
    </w:p>
    <w:p w14:paraId="6803D49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5FEB2E3" w14:textId="77777777" w:rsidR="0068786C" w:rsidRDefault="00000000">
      <w:pPr>
        <w:pStyle w:val="Textoindependiente"/>
        <w:spacing w:line="244" w:lineRule="auto"/>
        <w:ind w:left="188" w:right="1580"/>
      </w:pPr>
      <w:r>
        <w:rPr>
          <w:color w:val="231F20"/>
        </w:rPr>
        <w:t>Guiso compuesto de carne picada, papas, zapallo, otras verduras y arroz.</w:t>
      </w:r>
    </w:p>
    <w:p w14:paraId="4721A41A" w14:textId="77777777" w:rsidR="0068786C" w:rsidRDefault="0068786C">
      <w:pPr>
        <w:pStyle w:val="Textoindependiente"/>
        <w:spacing w:before="9"/>
      </w:pPr>
    </w:p>
    <w:p w14:paraId="70A15A2D" w14:textId="77777777" w:rsidR="0068786C" w:rsidRDefault="00000000">
      <w:pPr>
        <w:pStyle w:val="Textoindependiente"/>
        <w:ind w:left="188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Carbonada.</w:t>
      </w:r>
    </w:p>
    <w:p w14:paraId="790D5D4A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45" w:space="40"/>
            <w:col w:w="4579"/>
          </w:cols>
        </w:sectPr>
      </w:pPr>
    </w:p>
    <w:p w14:paraId="10C0E449" w14:textId="77777777" w:rsidR="0068786C" w:rsidRDefault="0068786C">
      <w:pPr>
        <w:pStyle w:val="Textoindependiente"/>
        <w:spacing w:before="12"/>
      </w:pPr>
    </w:p>
    <w:p w14:paraId="5302767F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Persona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que demuestra afecto hacia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las personas o </w:t>
      </w:r>
      <w:proofErr w:type="spellStart"/>
      <w:r>
        <w:rPr>
          <w:color w:val="231F20"/>
        </w:rPr>
        <w:t>ani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2"/>
        </w:rPr>
        <w:t>males.</w:t>
      </w:r>
    </w:p>
    <w:p w14:paraId="2088C5E6" w14:textId="77777777" w:rsidR="0068786C" w:rsidRDefault="0068786C">
      <w:pPr>
        <w:pStyle w:val="Textoindependiente"/>
        <w:spacing w:before="7"/>
      </w:pPr>
    </w:p>
    <w:p w14:paraId="3A1CC147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Cariñoso,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afectuoso,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amoroso,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tierno,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cordial.</w:t>
      </w:r>
    </w:p>
    <w:p w14:paraId="7C2F8786" w14:textId="77777777" w:rsidR="0068786C" w:rsidRDefault="00000000">
      <w:pPr>
        <w:pStyle w:val="Textoindependiente"/>
        <w:spacing w:before="7"/>
        <w:ind w:left="3878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Desatento,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indiferente.</w:t>
      </w:r>
    </w:p>
    <w:p w14:paraId="466F0B80" w14:textId="77777777" w:rsidR="0068786C" w:rsidRDefault="0068786C">
      <w:pPr>
        <w:pStyle w:val="Textoindependiente"/>
        <w:rPr>
          <w:sz w:val="20"/>
        </w:rPr>
      </w:pPr>
    </w:p>
    <w:p w14:paraId="2D191607" w14:textId="77777777" w:rsidR="0068786C" w:rsidRDefault="0068786C">
      <w:pPr>
        <w:pStyle w:val="Textoindependiente"/>
        <w:rPr>
          <w:sz w:val="20"/>
        </w:rPr>
      </w:pPr>
    </w:p>
    <w:p w14:paraId="366ECCEE" w14:textId="77777777" w:rsidR="0068786C" w:rsidRDefault="0068786C">
      <w:pPr>
        <w:pStyle w:val="Textoindependiente"/>
        <w:rPr>
          <w:sz w:val="20"/>
        </w:rPr>
      </w:pPr>
    </w:p>
    <w:p w14:paraId="53B89DC0" w14:textId="77777777" w:rsidR="0068786C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0368" behindDoc="1" locked="0" layoutInCell="1" allowOverlap="1" wp14:anchorId="204DC930" wp14:editId="632BF53A">
                <wp:simplePos x="0" y="0"/>
                <wp:positionH relativeFrom="page">
                  <wp:posOffset>1058699</wp:posOffset>
                </wp:positionH>
                <wp:positionV relativeFrom="paragraph">
                  <wp:posOffset>220529</wp:posOffset>
                </wp:positionV>
                <wp:extent cx="5148580" cy="1270"/>
                <wp:effectExtent l="0" t="0" r="0" b="0"/>
                <wp:wrapTopAndBottom/>
                <wp:docPr id="1234" name="Graphic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04DFC" id="Graphic 1234" o:spid="_x0000_s1026" style="position:absolute;margin-left:83.35pt;margin-top:17.35pt;width:405.4pt;height:.1pt;z-index:-1538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nhva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C88C00A" w14:textId="77777777" w:rsidR="0068786C" w:rsidRDefault="0068786C">
      <w:pPr>
        <w:pStyle w:val="Textoindependiente"/>
        <w:spacing w:before="78"/>
      </w:pPr>
    </w:p>
    <w:p w14:paraId="553C320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72704" behindDoc="0" locked="0" layoutInCell="1" allowOverlap="1" wp14:anchorId="286B9427" wp14:editId="421F6D17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235" name="Image 1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Image 1235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CARNE</w:t>
      </w:r>
    </w:p>
    <w:p w14:paraId="0158DE4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9546DE3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 xml:space="preserve">Parte muscular del cuerpo de los animales o de las </w:t>
      </w:r>
      <w:proofErr w:type="spellStart"/>
      <w:r>
        <w:rPr>
          <w:color w:val="231F20"/>
        </w:rPr>
        <w:t>perso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nas</w:t>
      </w:r>
      <w:proofErr w:type="spellEnd"/>
      <w:r>
        <w:rPr>
          <w:color w:val="231F20"/>
        </w:rPr>
        <w:t>. La de algunos animales es comestible.</w:t>
      </w:r>
    </w:p>
    <w:p w14:paraId="47086F5D" w14:textId="77777777" w:rsidR="0068786C" w:rsidRDefault="0068786C">
      <w:pPr>
        <w:pStyle w:val="Textoindependiente"/>
        <w:spacing w:before="7"/>
      </w:pPr>
    </w:p>
    <w:p w14:paraId="29A5162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Carne.</w:t>
      </w:r>
    </w:p>
    <w:p w14:paraId="3D50C2EB" w14:textId="77777777" w:rsidR="0068786C" w:rsidRDefault="0068786C">
      <w:pPr>
        <w:pStyle w:val="Textoindependiente"/>
        <w:rPr>
          <w:sz w:val="20"/>
        </w:rPr>
      </w:pPr>
    </w:p>
    <w:p w14:paraId="5E5293E6" w14:textId="77777777" w:rsidR="0068786C" w:rsidRDefault="0068786C">
      <w:pPr>
        <w:pStyle w:val="Textoindependiente"/>
        <w:rPr>
          <w:sz w:val="20"/>
        </w:rPr>
      </w:pPr>
    </w:p>
    <w:p w14:paraId="2100D94A" w14:textId="77777777" w:rsidR="0068786C" w:rsidRDefault="0068786C">
      <w:pPr>
        <w:pStyle w:val="Textoindependiente"/>
        <w:rPr>
          <w:sz w:val="20"/>
        </w:rPr>
      </w:pPr>
    </w:p>
    <w:p w14:paraId="389CB397" w14:textId="77777777" w:rsidR="0068786C" w:rsidRDefault="0068786C">
      <w:pPr>
        <w:pStyle w:val="Textoindependiente"/>
        <w:rPr>
          <w:sz w:val="20"/>
        </w:rPr>
      </w:pPr>
    </w:p>
    <w:p w14:paraId="6EA27B2C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0880" behindDoc="1" locked="0" layoutInCell="1" allowOverlap="1" wp14:anchorId="4AA8EBCA" wp14:editId="4D6A7574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236" name="Graphic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9093B" id="Graphic 1236" o:spid="_x0000_s1026" style="position:absolute;margin-left:83.35pt;margin-top:18.85pt;width:405.4pt;height:.1pt;z-index:-1538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A5C4696" w14:textId="77777777" w:rsidR="0068786C" w:rsidRDefault="0068786C">
      <w:pPr>
        <w:pStyle w:val="Textoindependiente"/>
        <w:spacing w:before="78"/>
      </w:pPr>
    </w:p>
    <w:p w14:paraId="710CCF37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073216" behindDoc="0" locked="0" layoutInCell="1" allowOverlap="1" wp14:anchorId="0828D184" wp14:editId="20FA576C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237" name="Image 1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Image 1237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4240" behindDoc="0" locked="0" layoutInCell="1" allowOverlap="1" wp14:anchorId="3EF892FD" wp14:editId="612BDC0F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7800" cy="1618488"/>
            <wp:effectExtent l="0" t="0" r="0" b="0"/>
            <wp:wrapNone/>
            <wp:docPr id="1238" name="Image 1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 1238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CARNICERÍA</w:t>
      </w:r>
    </w:p>
    <w:p w14:paraId="1376724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20C07F5" w14:textId="77777777" w:rsidR="0068786C" w:rsidRDefault="00000000">
      <w:pPr>
        <w:pStyle w:val="Textoindependiente"/>
        <w:spacing w:before="1" w:line="244" w:lineRule="auto"/>
        <w:ind w:left="6373" w:right="1488"/>
      </w:pPr>
      <w:r>
        <w:rPr>
          <w:color w:val="231F20"/>
        </w:rPr>
        <w:t>Tienda o negocio donde se vende carne.</w:t>
      </w:r>
    </w:p>
    <w:p w14:paraId="629A11E0" w14:textId="77777777" w:rsidR="0068786C" w:rsidRDefault="0068786C">
      <w:pPr>
        <w:pStyle w:val="Textoindependiente"/>
        <w:spacing w:before="7"/>
      </w:pPr>
    </w:p>
    <w:p w14:paraId="4BACB057" w14:textId="77777777" w:rsidR="0068786C" w:rsidRDefault="00000000">
      <w:pPr>
        <w:pStyle w:val="Textoindependiente"/>
        <w:spacing w:before="1"/>
        <w:ind w:left="6373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  <w:w w:val="90"/>
        </w:rPr>
        <w:t>sust</w:t>
      </w:r>
      <w:proofErr w:type="spellEnd"/>
      <w:r>
        <w:rPr>
          <w:rFonts w:ascii="Trebuchet MS" w:hAnsi="Trebuchet MS"/>
          <w:color w:val="231F20"/>
          <w:spacing w:val="-2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spacing w:val="-2"/>
          <w:w w:val="90"/>
        </w:rPr>
        <w:t>f.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Carnicería.</w:t>
      </w:r>
    </w:p>
    <w:p w14:paraId="3AF5DE03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0552DBDB" w14:textId="77777777" w:rsidR="0068786C" w:rsidRDefault="0068786C">
      <w:pPr>
        <w:pStyle w:val="Textoindependiente"/>
        <w:rPr>
          <w:sz w:val="20"/>
        </w:rPr>
      </w:pPr>
    </w:p>
    <w:p w14:paraId="56C90DF7" w14:textId="77777777" w:rsidR="0068786C" w:rsidRDefault="0068786C">
      <w:pPr>
        <w:pStyle w:val="Textoindependiente"/>
        <w:spacing w:before="45"/>
        <w:rPr>
          <w:sz w:val="20"/>
        </w:rPr>
      </w:pPr>
    </w:p>
    <w:p w14:paraId="7A29996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8EF6BCC" w14:textId="77777777" w:rsidR="0068786C" w:rsidRDefault="0068786C">
      <w:pPr>
        <w:pStyle w:val="Textoindependiente"/>
        <w:spacing w:before="1"/>
        <w:rPr>
          <w:sz w:val="9"/>
        </w:rPr>
      </w:pPr>
    </w:p>
    <w:p w14:paraId="0407475B" w14:textId="77777777" w:rsidR="0068786C" w:rsidRDefault="00000000">
      <w:pPr>
        <w:tabs>
          <w:tab w:val="left" w:pos="3765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6AA617B8" wp14:editId="00E8D9BF">
            <wp:extent cx="1438655" cy="1621535"/>
            <wp:effectExtent l="0" t="0" r="0" b="0"/>
            <wp:docPr id="1239" name="Image 1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Image 1239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FF61713" wp14:editId="1EE037EE">
            <wp:extent cx="1438655" cy="1621535"/>
            <wp:effectExtent l="0" t="0" r="0" b="0"/>
            <wp:docPr id="1240" name="Image 1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 1240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2429" w14:textId="77777777" w:rsidR="0068786C" w:rsidRDefault="0068786C">
      <w:pPr>
        <w:pStyle w:val="Textoindependiente"/>
      </w:pPr>
    </w:p>
    <w:p w14:paraId="5EFCF1EA" w14:textId="77777777" w:rsidR="0068786C" w:rsidRDefault="0068786C">
      <w:pPr>
        <w:pStyle w:val="Textoindependiente"/>
        <w:spacing w:before="160"/>
      </w:pPr>
    </w:p>
    <w:p w14:paraId="28D9809D" w14:textId="77777777" w:rsidR="0068786C" w:rsidRDefault="00000000">
      <w:pPr>
        <w:pStyle w:val="Ttulo2"/>
        <w:ind w:left="0" w:right="430"/>
        <w:jc w:val="right"/>
      </w:pPr>
      <w:r>
        <w:rPr>
          <w:noProof/>
        </w:rPr>
        <w:drawing>
          <wp:anchor distT="0" distB="0" distL="0" distR="0" simplePos="0" relativeHeight="16075264" behindDoc="0" locked="0" layoutInCell="1" allowOverlap="1" wp14:anchorId="1ACE666D" wp14:editId="7B3C2994">
            <wp:simplePos x="0" y="0"/>
            <wp:positionH relativeFrom="page">
              <wp:posOffset>986699</wp:posOffset>
            </wp:positionH>
            <wp:positionV relativeFrom="paragraph">
              <wp:posOffset>2588</wp:posOffset>
            </wp:positionV>
            <wp:extent cx="1712976" cy="1618488"/>
            <wp:effectExtent l="0" t="0" r="0" b="0"/>
            <wp:wrapNone/>
            <wp:docPr id="1241" name="Image 1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Image 1241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9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77824" behindDoc="0" locked="0" layoutInCell="1" allowOverlap="1" wp14:anchorId="4E1405A1" wp14:editId="7128DCDC">
                <wp:simplePos x="0" y="0"/>
                <wp:positionH relativeFrom="page">
                  <wp:posOffset>986699</wp:posOffset>
                </wp:positionH>
                <wp:positionV relativeFrom="paragraph">
                  <wp:posOffset>-216586</wp:posOffset>
                </wp:positionV>
                <wp:extent cx="5148580" cy="1270"/>
                <wp:effectExtent l="0" t="0" r="0" b="0"/>
                <wp:wrapNone/>
                <wp:docPr id="1242" name="Graphic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4F10F" id="Graphic 1242" o:spid="_x0000_s1026" style="position:absolute;margin-left:77.7pt;margin-top:-17.05pt;width:405.4pt;height:.1pt;z-index:1607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CARPINTERO</w:t>
      </w:r>
    </w:p>
    <w:p w14:paraId="3B27E260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CARPETA</w:t>
      </w:r>
    </w:p>
    <w:p w14:paraId="0424407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DC9C28F" w14:textId="77777777" w:rsidR="0068786C" w:rsidRDefault="00000000">
      <w:pPr>
        <w:pStyle w:val="Textoindependiente"/>
        <w:spacing w:before="1" w:line="244" w:lineRule="auto"/>
        <w:ind w:left="188" w:right="1732"/>
      </w:pPr>
      <w:r>
        <w:rPr>
          <w:color w:val="231F20"/>
        </w:rPr>
        <w:t>Cubierta de cartón, plástico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otro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material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</w:p>
    <w:p w14:paraId="4039E408" w14:textId="77777777" w:rsidR="0068786C" w:rsidRDefault="00000000">
      <w:pPr>
        <w:pStyle w:val="Textoindependiente"/>
        <w:spacing w:before="1" w:line="491" w:lineRule="auto"/>
        <w:ind w:left="188" w:right="1445"/>
      </w:pPr>
      <w:r>
        <w:rPr>
          <w:color w:val="231F20"/>
        </w:rPr>
        <w:t xml:space="preserve">guardar o archivar documentos. </w:t>
      </w:r>
      <w:r>
        <w:rPr>
          <w:color w:val="231F20"/>
          <w:spacing w:val="-6"/>
        </w:rPr>
        <w:t>Esp.: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Carpeta,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>archivador.</w:t>
      </w:r>
    </w:p>
    <w:p w14:paraId="07EDD8F5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4AA8DE82" w14:textId="77777777" w:rsidR="0068786C" w:rsidRDefault="0068786C">
      <w:pPr>
        <w:pStyle w:val="Textoindependiente"/>
        <w:spacing w:before="11"/>
        <w:rPr>
          <w:sz w:val="17"/>
        </w:rPr>
      </w:pPr>
    </w:p>
    <w:p w14:paraId="4B6D0136" w14:textId="77777777" w:rsidR="0068786C" w:rsidRDefault="0068786C">
      <w:pPr>
        <w:pStyle w:val="Textoindependiente"/>
        <w:rPr>
          <w:sz w:val="17"/>
        </w:rPr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2FD4423F" w14:textId="77777777" w:rsidR="0068786C" w:rsidRDefault="0068786C">
      <w:pPr>
        <w:pStyle w:val="Textoindependiente"/>
      </w:pPr>
    </w:p>
    <w:p w14:paraId="7CFE2541" w14:textId="77777777" w:rsidR="0068786C" w:rsidRDefault="0068786C">
      <w:pPr>
        <w:pStyle w:val="Textoindependiente"/>
      </w:pPr>
    </w:p>
    <w:p w14:paraId="3CE81B8F" w14:textId="77777777" w:rsidR="0068786C" w:rsidRDefault="0068786C">
      <w:pPr>
        <w:pStyle w:val="Textoindependiente"/>
      </w:pPr>
    </w:p>
    <w:p w14:paraId="2F761AFC" w14:textId="77777777" w:rsidR="0068786C" w:rsidRDefault="0068786C">
      <w:pPr>
        <w:pStyle w:val="Textoindependiente"/>
      </w:pPr>
    </w:p>
    <w:p w14:paraId="60F60DD0" w14:textId="77777777" w:rsidR="0068786C" w:rsidRDefault="0068786C">
      <w:pPr>
        <w:pStyle w:val="Textoindependiente"/>
      </w:pPr>
    </w:p>
    <w:p w14:paraId="5A7CBD5A" w14:textId="77777777" w:rsidR="0068786C" w:rsidRDefault="0068786C">
      <w:pPr>
        <w:pStyle w:val="Textoindependiente"/>
      </w:pPr>
    </w:p>
    <w:p w14:paraId="7E7908E6" w14:textId="77777777" w:rsidR="0068786C" w:rsidRDefault="0068786C">
      <w:pPr>
        <w:pStyle w:val="Textoindependiente"/>
      </w:pPr>
    </w:p>
    <w:p w14:paraId="04574C48" w14:textId="77777777" w:rsidR="0068786C" w:rsidRDefault="0068786C">
      <w:pPr>
        <w:pStyle w:val="Textoindependiente"/>
      </w:pPr>
    </w:p>
    <w:p w14:paraId="241608DA" w14:textId="77777777" w:rsidR="0068786C" w:rsidRDefault="0068786C">
      <w:pPr>
        <w:pStyle w:val="Textoindependiente"/>
      </w:pPr>
    </w:p>
    <w:p w14:paraId="7C5E4A7D" w14:textId="77777777" w:rsidR="0068786C" w:rsidRDefault="0068786C">
      <w:pPr>
        <w:pStyle w:val="Textoindependiente"/>
        <w:spacing w:before="186"/>
      </w:pPr>
    </w:p>
    <w:p w14:paraId="485C9F8F" w14:textId="77777777" w:rsidR="0068786C" w:rsidRDefault="00000000">
      <w:pPr>
        <w:pStyle w:val="Ttulo2"/>
        <w:ind w:left="0"/>
        <w:jc w:val="right"/>
      </w:pPr>
      <w:r>
        <w:rPr>
          <w:noProof/>
        </w:rPr>
        <w:drawing>
          <wp:anchor distT="0" distB="0" distL="0" distR="0" simplePos="0" relativeHeight="16076800" behindDoc="0" locked="0" layoutInCell="1" allowOverlap="1" wp14:anchorId="47ADC8ED" wp14:editId="7102003D">
            <wp:simplePos x="0" y="0"/>
            <wp:positionH relativeFrom="page">
              <wp:posOffset>986699</wp:posOffset>
            </wp:positionH>
            <wp:positionV relativeFrom="paragraph">
              <wp:posOffset>2935</wp:posOffset>
            </wp:positionV>
            <wp:extent cx="1438655" cy="1618488"/>
            <wp:effectExtent l="0" t="0" r="0" b="0"/>
            <wp:wrapNone/>
            <wp:docPr id="1243" name="Image 1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Image 1243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77312" behindDoc="0" locked="0" layoutInCell="1" allowOverlap="1" wp14:anchorId="74D023AF" wp14:editId="6FF5F6C5">
                <wp:simplePos x="0" y="0"/>
                <wp:positionH relativeFrom="page">
                  <wp:posOffset>986699</wp:posOffset>
                </wp:positionH>
                <wp:positionV relativeFrom="paragraph">
                  <wp:posOffset>-216240</wp:posOffset>
                </wp:positionV>
                <wp:extent cx="5148580" cy="1270"/>
                <wp:effectExtent l="0" t="0" r="0" b="0"/>
                <wp:wrapNone/>
                <wp:docPr id="1244" name="Graphic 1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014C3" id="Graphic 1244" o:spid="_x0000_s1026" style="position:absolute;margin-left:77.7pt;margin-top:-17.05pt;width:405.4pt;height:.1pt;z-index:1607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CARTA</w:t>
      </w:r>
    </w:p>
    <w:p w14:paraId="24621E6C" w14:textId="77777777" w:rsidR="0068786C" w:rsidRDefault="00000000">
      <w:pPr>
        <w:pStyle w:val="Textoindependiente"/>
        <w:spacing w:before="60" w:line="491" w:lineRule="auto"/>
        <w:ind w:right="2405"/>
      </w:pPr>
      <w:r>
        <w:br w:type="column"/>
      </w:r>
      <w:r>
        <w:rPr>
          <w:color w:val="231F20"/>
        </w:rPr>
        <w:t xml:space="preserve">Persona que trabaja y labra la madera. </w:t>
      </w:r>
      <w:r>
        <w:rPr>
          <w:color w:val="231F20"/>
          <w:spacing w:val="-4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Carpintero,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tornero,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ebanista</w:t>
      </w:r>
    </w:p>
    <w:p w14:paraId="6335D72B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4377" w:space="38"/>
            <w:col w:w="6349"/>
          </w:cols>
        </w:sectPr>
      </w:pPr>
    </w:p>
    <w:p w14:paraId="238C86D5" w14:textId="77777777" w:rsidR="0068786C" w:rsidRDefault="0068786C">
      <w:pPr>
        <w:pStyle w:val="Textoindependiente"/>
        <w:spacing w:before="12"/>
      </w:pPr>
    </w:p>
    <w:p w14:paraId="611D56AB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Papel escrito que una persona envía a otra, en un sobre, para comunicarse con ella.</w:t>
      </w:r>
    </w:p>
    <w:p w14:paraId="3D92CE4A" w14:textId="77777777" w:rsidR="0068786C" w:rsidRDefault="0068786C">
      <w:pPr>
        <w:pStyle w:val="Textoindependiente"/>
        <w:spacing w:before="7"/>
      </w:pPr>
    </w:p>
    <w:p w14:paraId="4400C380" w14:textId="77777777" w:rsidR="0068786C" w:rsidRDefault="00000000">
      <w:pPr>
        <w:pStyle w:val="Textoindependiente"/>
        <w:ind w:right="2053"/>
        <w:jc w:val="right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Carta,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misiva,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epístola,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correspondencia.</w:t>
      </w:r>
    </w:p>
    <w:p w14:paraId="6C58DE70" w14:textId="77777777" w:rsidR="0068786C" w:rsidRDefault="0068786C">
      <w:pPr>
        <w:pStyle w:val="Textoindependiente"/>
        <w:rPr>
          <w:sz w:val="20"/>
        </w:rPr>
      </w:pPr>
    </w:p>
    <w:p w14:paraId="285A5FD5" w14:textId="77777777" w:rsidR="0068786C" w:rsidRDefault="0068786C">
      <w:pPr>
        <w:pStyle w:val="Textoindependiente"/>
        <w:rPr>
          <w:sz w:val="20"/>
        </w:rPr>
      </w:pPr>
    </w:p>
    <w:p w14:paraId="2E1B2CA5" w14:textId="77777777" w:rsidR="0068786C" w:rsidRDefault="0068786C">
      <w:pPr>
        <w:pStyle w:val="Textoindependiente"/>
        <w:rPr>
          <w:sz w:val="20"/>
        </w:rPr>
      </w:pPr>
    </w:p>
    <w:p w14:paraId="638C8D9B" w14:textId="77777777" w:rsidR="0068786C" w:rsidRDefault="0068786C">
      <w:pPr>
        <w:pStyle w:val="Textoindependiente"/>
        <w:rPr>
          <w:sz w:val="20"/>
        </w:rPr>
      </w:pPr>
    </w:p>
    <w:p w14:paraId="22216115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3952" behindDoc="1" locked="0" layoutInCell="1" allowOverlap="1" wp14:anchorId="4A08C9B2" wp14:editId="4E2E7B51">
                <wp:simplePos x="0" y="0"/>
                <wp:positionH relativeFrom="page">
                  <wp:posOffset>986699</wp:posOffset>
                </wp:positionH>
                <wp:positionV relativeFrom="paragraph">
                  <wp:posOffset>239841</wp:posOffset>
                </wp:positionV>
                <wp:extent cx="5148580" cy="1270"/>
                <wp:effectExtent l="0" t="0" r="0" b="0"/>
                <wp:wrapTopAndBottom/>
                <wp:docPr id="1245" name="Graphic 1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5074F" id="Graphic 1245" o:spid="_x0000_s1026" style="position:absolute;margin-left:77.7pt;margin-top:18.9pt;width:405.4pt;height:.1pt;z-index:-1538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5961A13" w14:textId="77777777" w:rsidR="0068786C" w:rsidRDefault="0068786C">
      <w:pPr>
        <w:pStyle w:val="Textoindependiente"/>
        <w:spacing w:before="78"/>
      </w:pPr>
    </w:p>
    <w:p w14:paraId="1A7334A1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075776" behindDoc="0" locked="0" layoutInCell="1" allowOverlap="1" wp14:anchorId="683DC178" wp14:editId="2433F9C7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246" name="Image 1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 1246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6288" behindDoc="0" locked="0" layoutInCell="1" allowOverlap="1" wp14:anchorId="79021152" wp14:editId="5F5F624F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118616" cy="1618488"/>
            <wp:effectExtent l="0" t="0" r="0" b="0"/>
            <wp:wrapNone/>
            <wp:docPr id="1247" name="Image 1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Image 1247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6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CARTERA</w:t>
      </w:r>
    </w:p>
    <w:p w14:paraId="50B6C35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E713CC0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Bolsa de mano, generalmente usada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mujeres,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proofErr w:type="spellStart"/>
      <w:r>
        <w:rPr>
          <w:color w:val="231F20"/>
        </w:rPr>
        <w:t>lle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var</w:t>
      </w:r>
      <w:proofErr w:type="spellEnd"/>
      <w:r>
        <w:rPr>
          <w:color w:val="231F20"/>
          <w:spacing w:val="-7"/>
        </w:rPr>
        <w:t xml:space="preserve"> </w:t>
      </w:r>
      <w:r>
        <w:rPr>
          <w:color w:val="231F20"/>
        </w:rPr>
        <w:t>dinero,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documentos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otros objetos de uso personal.</w:t>
      </w:r>
    </w:p>
    <w:p w14:paraId="29343831" w14:textId="77777777" w:rsidR="0068786C" w:rsidRDefault="0068786C">
      <w:pPr>
        <w:pStyle w:val="Textoindependiente"/>
        <w:spacing w:before="9"/>
      </w:pPr>
    </w:p>
    <w:p w14:paraId="535C6A3E" w14:textId="77777777" w:rsidR="0068786C" w:rsidRDefault="00000000">
      <w:pPr>
        <w:pStyle w:val="Textoindependiente"/>
        <w:ind w:right="2011"/>
        <w:jc w:val="right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Cartera,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6"/>
        </w:rPr>
        <w:t>bolso.</w:t>
      </w:r>
    </w:p>
    <w:p w14:paraId="1B64C071" w14:textId="77777777" w:rsidR="0068786C" w:rsidRDefault="0068786C">
      <w:pPr>
        <w:pStyle w:val="Textoindependiente"/>
        <w:jc w:val="right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03376275" w14:textId="77777777" w:rsidR="0068786C" w:rsidRDefault="0068786C">
      <w:pPr>
        <w:pStyle w:val="Textoindependiente"/>
        <w:rPr>
          <w:sz w:val="20"/>
        </w:rPr>
      </w:pPr>
    </w:p>
    <w:p w14:paraId="7EC8C6D7" w14:textId="77777777" w:rsidR="0068786C" w:rsidRDefault="0068786C">
      <w:pPr>
        <w:pStyle w:val="Textoindependiente"/>
        <w:spacing w:before="47"/>
        <w:rPr>
          <w:sz w:val="20"/>
        </w:rPr>
      </w:pPr>
    </w:p>
    <w:p w14:paraId="778129FB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134671D" w14:textId="77777777" w:rsidR="0068786C" w:rsidRDefault="0068786C">
      <w:pPr>
        <w:pStyle w:val="Textoindependiente"/>
        <w:spacing w:before="2"/>
        <w:rPr>
          <w:sz w:val="9"/>
        </w:rPr>
      </w:pPr>
    </w:p>
    <w:p w14:paraId="426490C9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694B63B6" wp14:editId="0C3D365B">
            <wp:extent cx="1444419" cy="1621536"/>
            <wp:effectExtent l="0" t="0" r="0" b="0"/>
            <wp:docPr id="1248" name="Image 1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 1248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35AF07E" wp14:editId="72C8C46C">
            <wp:extent cx="1447472" cy="1621536"/>
            <wp:effectExtent l="0" t="0" r="0" b="0"/>
            <wp:docPr id="1249" name="Image 1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Image 1249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47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5347" w14:textId="77777777" w:rsidR="0068786C" w:rsidRDefault="0068786C">
      <w:pPr>
        <w:pStyle w:val="Textoindependiente"/>
      </w:pPr>
    </w:p>
    <w:p w14:paraId="2B6E7F9E" w14:textId="77777777" w:rsidR="0068786C" w:rsidRDefault="0068786C">
      <w:pPr>
        <w:pStyle w:val="Textoindependiente"/>
        <w:spacing w:before="157"/>
      </w:pPr>
    </w:p>
    <w:p w14:paraId="4922AC6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79360" behindDoc="0" locked="0" layoutInCell="1" allowOverlap="1" wp14:anchorId="1B245B59" wp14:editId="5CD11F66">
            <wp:simplePos x="0" y="0"/>
            <wp:positionH relativeFrom="page">
              <wp:posOffset>1058699</wp:posOffset>
            </wp:positionH>
            <wp:positionV relativeFrom="paragraph">
              <wp:posOffset>2956</wp:posOffset>
            </wp:positionV>
            <wp:extent cx="1438655" cy="1621536"/>
            <wp:effectExtent l="0" t="0" r="0" b="0"/>
            <wp:wrapNone/>
            <wp:docPr id="1250" name="Image 1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 1250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80384" behindDoc="0" locked="0" layoutInCell="1" allowOverlap="1" wp14:anchorId="5DAE837D" wp14:editId="0AF740C8">
                <wp:simplePos x="0" y="0"/>
                <wp:positionH relativeFrom="page">
                  <wp:posOffset>1058699</wp:posOffset>
                </wp:positionH>
                <wp:positionV relativeFrom="paragraph">
                  <wp:posOffset>-209868</wp:posOffset>
                </wp:positionV>
                <wp:extent cx="5148580" cy="1270"/>
                <wp:effectExtent l="0" t="0" r="0" b="0"/>
                <wp:wrapNone/>
                <wp:docPr id="1251" name="Graphic 1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0FBAD" id="Graphic 1251" o:spid="_x0000_s1026" style="position:absolute;margin-left:83.35pt;margin-top:-16.55pt;width:405.4pt;height:.1pt;z-index:1608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U1a4u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4"/>
        </w:rPr>
        <w:t>CASA</w:t>
      </w:r>
    </w:p>
    <w:p w14:paraId="523D1415" w14:textId="77777777" w:rsidR="0068786C" w:rsidRDefault="00000000">
      <w:pPr>
        <w:spacing w:before="103"/>
        <w:ind w:left="179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231F20"/>
          <w:spacing w:val="-2"/>
        </w:rPr>
        <w:t>CARTÓN</w:t>
      </w:r>
    </w:p>
    <w:p w14:paraId="0C383E9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4C64CAB" w14:textId="77777777" w:rsidR="0068786C" w:rsidRDefault="00000000">
      <w:pPr>
        <w:pStyle w:val="Textoindependiente"/>
        <w:spacing w:line="244" w:lineRule="auto"/>
        <w:ind w:left="179" w:right="959"/>
      </w:pPr>
      <w:r>
        <w:rPr>
          <w:color w:val="231F20"/>
        </w:rPr>
        <w:t>Hoja de variados tamaños y grosores.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Está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hecha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pasta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 xml:space="preserve">de trapo, papel viejo y otros mate- </w:t>
      </w:r>
      <w:r>
        <w:rPr>
          <w:color w:val="231F20"/>
          <w:spacing w:val="-2"/>
        </w:rPr>
        <w:t>riales.</w:t>
      </w:r>
    </w:p>
    <w:p w14:paraId="26783B34" w14:textId="77777777" w:rsidR="0068786C" w:rsidRDefault="0068786C">
      <w:pPr>
        <w:pStyle w:val="Textoindependiente"/>
        <w:spacing w:before="10"/>
      </w:pPr>
    </w:p>
    <w:p w14:paraId="6D83EFC3" w14:textId="77777777" w:rsidR="0068786C" w:rsidRDefault="00000000">
      <w:pPr>
        <w:pStyle w:val="Textoindependiente"/>
        <w:ind w:left="179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17"/>
        </w:rPr>
        <w:t xml:space="preserve"> </w:t>
      </w:r>
      <w:r>
        <w:rPr>
          <w:color w:val="231F20"/>
          <w:spacing w:val="-2"/>
        </w:rPr>
        <w:t>Cartón,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cartulina.</w:t>
      </w:r>
    </w:p>
    <w:p w14:paraId="7991FCAE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54" w:space="40"/>
            <w:col w:w="4570"/>
          </w:cols>
        </w:sectPr>
      </w:pPr>
    </w:p>
    <w:p w14:paraId="70978E54" w14:textId="77777777" w:rsidR="0068786C" w:rsidRDefault="0068786C">
      <w:pPr>
        <w:pStyle w:val="Textoindependiente"/>
        <w:spacing w:before="12"/>
      </w:pPr>
    </w:p>
    <w:p w14:paraId="013C14B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Construcción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habitar.</w:t>
      </w:r>
    </w:p>
    <w:p w14:paraId="78F489F9" w14:textId="77777777" w:rsidR="0068786C" w:rsidRDefault="0068786C">
      <w:pPr>
        <w:pStyle w:val="Textoindependiente"/>
        <w:spacing w:before="12"/>
      </w:pPr>
    </w:p>
    <w:p w14:paraId="585E0433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18"/>
        </w:rPr>
        <w:t xml:space="preserve"> </w:t>
      </w:r>
      <w:r>
        <w:rPr>
          <w:color w:val="231F20"/>
        </w:rPr>
        <w:t>Casa,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vivienda,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morada,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hogar,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habitación.</w:t>
      </w:r>
    </w:p>
    <w:p w14:paraId="29D40FBD" w14:textId="77777777" w:rsidR="0068786C" w:rsidRDefault="0068786C">
      <w:pPr>
        <w:pStyle w:val="Textoindependiente"/>
        <w:rPr>
          <w:sz w:val="20"/>
        </w:rPr>
      </w:pPr>
    </w:p>
    <w:p w14:paraId="476C9F20" w14:textId="77777777" w:rsidR="0068786C" w:rsidRDefault="0068786C">
      <w:pPr>
        <w:pStyle w:val="Textoindependiente"/>
        <w:rPr>
          <w:sz w:val="20"/>
        </w:rPr>
      </w:pPr>
    </w:p>
    <w:p w14:paraId="2D2163D2" w14:textId="77777777" w:rsidR="0068786C" w:rsidRDefault="0068786C">
      <w:pPr>
        <w:pStyle w:val="Textoindependiente"/>
        <w:rPr>
          <w:sz w:val="20"/>
        </w:rPr>
      </w:pPr>
    </w:p>
    <w:p w14:paraId="74FF36EB" w14:textId="77777777" w:rsidR="0068786C" w:rsidRDefault="0068786C">
      <w:pPr>
        <w:pStyle w:val="Textoindependiente"/>
        <w:rPr>
          <w:sz w:val="20"/>
        </w:rPr>
      </w:pPr>
    </w:p>
    <w:p w14:paraId="7DEAC815" w14:textId="77777777" w:rsidR="0068786C" w:rsidRDefault="0068786C">
      <w:pPr>
        <w:pStyle w:val="Textoindependiente"/>
        <w:rPr>
          <w:sz w:val="20"/>
        </w:rPr>
      </w:pPr>
    </w:p>
    <w:p w14:paraId="330AD16E" w14:textId="77777777" w:rsidR="0068786C" w:rsidRDefault="00000000">
      <w:pPr>
        <w:pStyle w:val="Textoindependiente"/>
        <w:spacing w:before="1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7536" behindDoc="1" locked="0" layoutInCell="1" allowOverlap="1" wp14:anchorId="4A7D017C" wp14:editId="38AEE12B">
                <wp:simplePos x="0" y="0"/>
                <wp:positionH relativeFrom="page">
                  <wp:posOffset>1058699</wp:posOffset>
                </wp:positionH>
                <wp:positionV relativeFrom="paragraph">
                  <wp:posOffset>264478</wp:posOffset>
                </wp:positionV>
                <wp:extent cx="5148580" cy="1270"/>
                <wp:effectExtent l="0" t="0" r="0" b="0"/>
                <wp:wrapTopAndBottom/>
                <wp:docPr id="1252" name="Graphic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5B90F" id="Graphic 1252" o:spid="_x0000_s1026" style="position:absolute;margin-left:83.35pt;margin-top:20.85pt;width:405.4pt;height:.1pt;z-index:-1537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ILKx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1112FEB" w14:textId="77777777" w:rsidR="0068786C" w:rsidRDefault="00000000">
      <w:pPr>
        <w:pStyle w:val="Textoindependiente"/>
        <w:spacing w:before="83" w:line="250" w:lineRule="exact"/>
        <w:ind w:left="1384"/>
      </w:pPr>
      <w:r>
        <w:rPr>
          <w:color w:val="231F20"/>
          <w:spacing w:val="-10"/>
        </w:rPr>
        <w:t>1</w:t>
      </w:r>
    </w:p>
    <w:p w14:paraId="4B6824BC" w14:textId="77777777" w:rsidR="0068786C" w:rsidRDefault="00000000">
      <w:pPr>
        <w:pStyle w:val="Ttulo2"/>
        <w:spacing w:line="248" w:lineRule="exact"/>
      </w:pPr>
      <w:r>
        <w:rPr>
          <w:noProof/>
        </w:rPr>
        <w:drawing>
          <wp:anchor distT="0" distB="0" distL="0" distR="0" simplePos="0" relativeHeight="16079872" behindDoc="0" locked="0" layoutInCell="1" allowOverlap="1" wp14:anchorId="2800F069" wp14:editId="4713B20D">
            <wp:simplePos x="0" y="0"/>
            <wp:positionH relativeFrom="page">
              <wp:posOffset>1058699</wp:posOffset>
            </wp:positionH>
            <wp:positionV relativeFrom="paragraph">
              <wp:posOffset>-2068</wp:posOffset>
            </wp:positionV>
            <wp:extent cx="1438655" cy="1621536"/>
            <wp:effectExtent l="0" t="0" r="0" b="0"/>
            <wp:wrapNone/>
            <wp:docPr id="1253" name="Image 1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Image 1253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CASARSE</w:t>
      </w:r>
    </w:p>
    <w:p w14:paraId="75561C61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38BBE8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3185214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Contraer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matrimonio.</w:t>
      </w:r>
    </w:p>
    <w:p w14:paraId="77117C5D" w14:textId="77777777" w:rsidR="0068786C" w:rsidRDefault="0068786C">
      <w:pPr>
        <w:pStyle w:val="Textoindependiente"/>
        <w:spacing w:before="12"/>
      </w:pPr>
    </w:p>
    <w:p w14:paraId="74DCF757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Casarse,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desposarse,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vincularse,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enlazarse.</w:t>
      </w:r>
    </w:p>
    <w:p w14:paraId="5C09B2AC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Separarse,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anularse,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divorciarse.</w:t>
      </w:r>
    </w:p>
    <w:p w14:paraId="7B186A3D" w14:textId="77777777" w:rsidR="0068786C" w:rsidRDefault="0068786C">
      <w:pPr>
        <w:pStyle w:val="Textoindependiente"/>
      </w:pPr>
    </w:p>
    <w:p w14:paraId="72B0ACBB" w14:textId="77777777" w:rsidR="0068786C" w:rsidRDefault="0068786C">
      <w:pPr>
        <w:pStyle w:val="Textoindependiente"/>
      </w:pPr>
    </w:p>
    <w:p w14:paraId="7EDF6476" w14:textId="77777777" w:rsidR="0068786C" w:rsidRDefault="0068786C">
      <w:pPr>
        <w:pStyle w:val="Textoindependiente"/>
      </w:pPr>
    </w:p>
    <w:p w14:paraId="5B1DFDAC" w14:textId="77777777" w:rsidR="0068786C" w:rsidRDefault="0068786C">
      <w:pPr>
        <w:pStyle w:val="Textoindependiente"/>
        <w:spacing w:before="98"/>
      </w:pPr>
    </w:p>
    <w:p w14:paraId="2899A499" w14:textId="77777777" w:rsidR="0068786C" w:rsidRDefault="00000000">
      <w:pPr>
        <w:pStyle w:val="Textoindependiente"/>
        <w:ind w:left="1364"/>
      </w:pPr>
      <w:r>
        <w:rPr>
          <w:noProof/>
        </w:rPr>
        <w:drawing>
          <wp:anchor distT="0" distB="0" distL="0" distR="0" simplePos="0" relativeHeight="487938048" behindDoc="1" locked="0" layoutInCell="1" allowOverlap="1" wp14:anchorId="59A2889E" wp14:editId="4B6004D1">
            <wp:simplePos x="0" y="0"/>
            <wp:positionH relativeFrom="page">
              <wp:posOffset>1058699</wp:posOffset>
            </wp:positionH>
            <wp:positionV relativeFrom="paragraph">
              <wp:posOffset>169186</wp:posOffset>
            </wp:positionV>
            <wp:extent cx="1430527" cy="1609344"/>
            <wp:effectExtent l="0" t="0" r="0" b="0"/>
            <wp:wrapTopAndBottom/>
            <wp:docPr id="1254" name="Image 1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 1254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527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2</w:t>
      </w:r>
    </w:p>
    <w:p w14:paraId="294C57C0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0CF363E" w14:textId="77777777" w:rsidR="0068786C" w:rsidRDefault="0068786C">
      <w:pPr>
        <w:pStyle w:val="Textoindependiente"/>
      </w:pPr>
    </w:p>
    <w:p w14:paraId="5860CC07" w14:textId="77777777" w:rsidR="0068786C" w:rsidRDefault="0068786C">
      <w:pPr>
        <w:pStyle w:val="Textoindependiente"/>
        <w:spacing w:before="103"/>
      </w:pPr>
    </w:p>
    <w:p w14:paraId="14800AC7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082432" behindDoc="0" locked="0" layoutInCell="1" allowOverlap="1" wp14:anchorId="3DA5A396" wp14:editId="16818D48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1255" name="Image 1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Image 1255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CASTAÑA</w:t>
      </w:r>
    </w:p>
    <w:p w14:paraId="0F2A2CC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0051992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Fruto del castaño, muy sabroso, del tamaño de una nuez y cubierto de una cáscara gruesa. Se come cocido.</w:t>
      </w:r>
    </w:p>
    <w:p w14:paraId="3EB2EE39" w14:textId="77777777" w:rsidR="0068786C" w:rsidRDefault="0068786C">
      <w:pPr>
        <w:pStyle w:val="Textoindependiente"/>
        <w:spacing w:before="8"/>
      </w:pPr>
    </w:p>
    <w:p w14:paraId="7169E808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Castaña.</w:t>
      </w:r>
    </w:p>
    <w:p w14:paraId="06F76742" w14:textId="77777777" w:rsidR="0068786C" w:rsidRDefault="0068786C">
      <w:pPr>
        <w:pStyle w:val="Textoindependiente"/>
        <w:rPr>
          <w:sz w:val="20"/>
        </w:rPr>
      </w:pPr>
    </w:p>
    <w:p w14:paraId="5C40F543" w14:textId="77777777" w:rsidR="0068786C" w:rsidRDefault="0068786C">
      <w:pPr>
        <w:pStyle w:val="Textoindependiente"/>
        <w:rPr>
          <w:sz w:val="20"/>
        </w:rPr>
      </w:pPr>
    </w:p>
    <w:p w14:paraId="430E0493" w14:textId="77777777" w:rsidR="0068786C" w:rsidRDefault="0068786C">
      <w:pPr>
        <w:pStyle w:val="Textoindependiente"/>
        <w:rPr>
          <w:sz w:val="20"/>
        </w:rPr>
      </w:pPr>
    </w:p>
    <w:p w14:paraId="0BD25133" w14:textId="77777777" w:rsidR="0068786C" w:rsidRDefault="0068786C">
      <w:pPr>
        <w:pStyle w:val="Textoindependiente"/>
        <w:rPr>
          <w:sz w:val="20"/>
        </w:rPr>
      </w:pPr>
    </w:p>
    <w:p w14:paraId="1E81C42E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0096" behindDoc="1" locked="0" layoutInCell="1" allowOverlap="1" wp14:anchorId="0315CA31" wp14:editId="75FA74C4">
                <wp:simplePos x="0" y="0"/>
                <wp:positionH relativeFrom="page">
                  <wp:posOffset>986699</wp:posOffset>
                </wp:positionH>
                <wp:positionV relativeFrom="paragraph">
                  <wp:posOffset>245961</wp:posOffset>
                </wp:positionV>
                <wp:extent cx="5148580" cy="1270"/>
                <wp:effectExtent l="0" t="0" r="0" b="0"/>
                <wp:wrapTopAndBottom/>
                <wp:docPr id="1256" name="Graphic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19F20" id="Graphic 1256" o:spid="_x0000_s1026" style="position:absolute;margin-left:77.7pt;margin-top:19.35pt;width:405.4pt;height:.1pt;z-index:-1537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34FEA74" w14:textId="77777777" w:rsidR="0068786C" w:rsidRDefault="0068786C">
      <w:pPr>
        <w:pStyle w:val="Textoindependiente"/>
        <w:spacing w:before="70"/>
      </w:pPr>
    </w:p>
    <w:p w14:paraId="5BE26ADC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81920" behindDoc="0" locked="0" layoutInCell="1" allowOverlap="1" wp14:anchorId="245E8189" wp14:editId="589C38C3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438655" cy="1621536"/>
            <wp:effectExtent l="0" t="0" r="0" b="0"/>
            <wp:wrapNone/>
            <wp:docPr id="1257" name="Image 1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Image 1257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CASTELLANO</w:t>
      </w:r>
    </w:p>
    <w:p w14:paraId="182A6A8B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E460A33" w14:textId="77777777" w:rsidR="0068786C" w:rsidRDefault="00000000">
      <w:pPr>
        <w:pStyle w:val="Textoindependiente"/>
        <w:ind w:left="3765"/>
      </w:pPr>
      <w:r>
        <w:rPr>
          <w:color w:val="231F20"/>
        </w:rPr>
        <w:t>Lengua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española.</w:t>
      </w:r>
    </w:p>
    <w:p w14:paraId="500206BE" w14:textId="77777777" w:rsidR="0068786C" w:rsidRDefault="0068786C">
      <w:pPr>
        <w:pStyle w:val="Textoindependiente"/>
        <w:spacing w:before="12"/>
      </w:pPr>
    </w:p>
    <w:p w14:paraId="78C9740C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9"/>
        </w:rPr>
        <w:t xml:space="preserve"> </w:t>
      </w:r>
      <w:r>
        <w:rPr>
          <w:color w:val="231F20"/>
          <w:spacing w:val="-4"/>
        </w:rPr>
        <w:t>Castellano,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español.</w:t>
      </w:r>
    </w:p>
    <w:p w14:paraId="6375E612" w14:textId="77777777" w:rsidR="0068786C" w:rsidRDefault="0068786C">
      <w:pPr>
        <w:pStyle w:val="Textoindependiente"/>
        <w:rPr>
          <w:sz w:val="20"/>
        </w:rPr>
      </w:pPr>
    </w:p>
    <w:p w14:paraId="3D08282A" w14:textId="77777777" w:rsidR="0068786C" w:rsidRDefault="0068786C">
      <w:pPr>
        <w:pStyle w:val="Textoindependiente"/>
        <w:rPr>
          <w:sz w:val="20"/>
        </w:rPr>
      </w:pPr>
    </w:p>
    <w:p w14:paraId="7CF9B51C" w14:textId="77777777" w:rsidR="0068786C" w:rsidRDefault="0068786C">
      <w:pPr>
        <w:pStyle w:val="Textoindependiente"/>
        <w:rPr>
          <w:sz w:val="20"/>
        </w:rPr>
      </w:pPr>
    </w:p>
    <w:p w14:paraId="12A5FBEB" w14:textId="77777777" w:rsidR="0068786C" w:rsidRDefault="0068786C">
      <w:pPr>
        <w:pStyle w:val="Textoindependiente"/>
        <w:rPr>
          <w:sz w:val="20"/>
        </w:rPr>
      </w:pPr>
    </w:p>
    <w:p w14:paraId="04BE2CE2" w14:textId="77777777" w:rsidR="0068786C" w:rsidRDefault="0068786C">
      <w:pPr>
        <w:pStyle w:val="Textoindependiente"/>
        <w:rPr>
          <w:sz w:val="20"/>
        </w:rPr>
      </w:pPr>
    </w:p>
    <w:p w14:paraId="0ECC8AA9" w14:textId="77777777" w:rsidR="0068786C" w:rsidRDefault="00000000">
      <w:pPr>
        <w:pStyle w:val="Textoindependiente"/>
        <w:spacing w:before="15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0608" behindDoc="1" locked="0" layoutInCell="1" allowOverlap="1" wp14:anchorId="7C3A826E" wp14:editId="6BAA9DE2">
                <wp:simplePos x="0" y="0"/>
                <wp:positionH relativeFrom="page">
                  <wp:posOffset>986699</wp:posOffset>
                </wp:positionH>
                <wp:positionV relativeFrom="paragraph">
                  <wp:posOffset>263242</wp:posOffset>
                </wp:positionV>
                <wp:extent cx="5148580" cy="1270"/>
                <wp:effectExtent l="0" t="0" r="0" b="0"/>
                <wp:wrapTopAndBottom/>
                <wp:docPr id="1258" name="Graphic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95797" id="Graphic 1258" o:spid="_x0000_s1026" style="position:absolute;margin-left:77.7pt;margin-top:20.75pt;width:405.4pt;height:.1pt;z-index:-1537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pkpIB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7F01D7B" w14:textId="77777777" w:rsidR="0068786C" w:rsidRDefault="0068786C">
      <w:pPr>
        <w:pStyle w:val="Textoindependiente"/>
        <w:spacing w:before="70"/>
      </w:pPr>
    </w:p>
    <w:p w14:paraId="31A7D858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82944" behindDoc="0" locked="0" layoutInCell="1" allowOverlap="1" wp14:anchorId="0B77E4E9" wp14:editId="11957139">
            <wp:simplePos x="0" y="0"/>
            <wp:positionH relativeFrom="page">
              <wp:posOffset>986699</wp:posOffset>
            </wp:positionH>
            <wp:positionV relativeFrom="paragraph">
              <wp:posOffset>1420</wp:posOffset>
            </wp:positionV>
            <wp:extent cx="1438655" cy="1615439"/>
            <wp:effectExtent l="0" t="0" r="0" b="0"/>
            <wp:wrapNone/>
            <wp:docPr id="1259" name="Image 1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Image 1259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CASTIGAR</w:t>
      </w:r>
    </w:p>
    <w:p w14:paraId="0F236796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C49A12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FB785AC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Pena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impone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cometido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delito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falta.</w:t>
      </w:r>
    </w:p>
    <w:p w14:paraId="0E8FD5AE" w14:textId="77777777" w:rsidR="0068786C" w:rsidRDefault="0068786C">
      <w:pPr>
        <w:pStyle w:val="Textoindependiente"/>
        <w:spacing w:before="12"/>
      </w:pPr>
    </w:p>
    <w:p w14:paraId="3F051E8C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2"/>
        </w:rPr>
        <w:t xml:space="preserve">Esp.: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2"/>
        </w:rPr>
        <w:t xml:space="preserve">Castigar, condenar, sentenciar, sancionar, </w:t>
      </w:r>
      <w:proofErr w:type="spellStart"/>
      <w:r>
        <w:rPr>
          <w:color w:val="231F20"/>
          <w:spacing w:val="-2"/>
        </w:rPr>
        <w:t>disci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</w:rPr>
        <w:t>plinar</w:t>
      </w:r>
      <w:proofErr w:type="spellEnd"/>
      <w:r>
        <w:rPr>
          <w:color w:val="231F20"/>
        </w:rPr>
        <w:t xml:space="preserve">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>Perdonar, indultar.</w:t>
      </w:r>
    </w:p>
    <w:p w14:paraId="4271AC63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DEF2F67" w14:textId="77777777" w:rsidR="0068786C" w:rsidRDefault="0068786C">
      <w:pPr>
        <w:pStyle w:val="Textoindependiente"/>
        <w:rPr>
          <w:sz w:val="20"/>
        </w:rPr>
      </w:pPr>
    </w:p>
    <w:p w14:paraId="7BFA494C" w14:textId="77777777" w:rsidR="0068786C" w:rsidRDefault="0068786C">
      <w:pPr>
        <w:pStyle w:val="Textoindependiente"/>
        <w:spacing w:before="154"/>
        <w:rPr>
          <w:sz w:val="20"/>
        </w:rPr>
      </w:pPr>
    </w:p>
    <w:p w14:paraId="4BDAE25E" w14:textId="77777777" w:rsidR="0068786C" w:rsidRDefault="00000000">
      <w:pPr>
        <w:tabs>
          <w:tab w:val="left" w:pos="3878"/>
          <w:tab w:val="left" w:pos="6373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2D25627D" wp14:editId="0E401387">
            <wp:extent cx="1441365" cy="1621536"/>
            <wp:effectExtent l="0" t="0" r="0" b="0"/>
            <wp:docPr id="1260" name="Image 1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 1260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B39EBC6" wp14:editId="0816DA95">
            <wp:extent cx="1441365" cy="1621536"/>
            <wp:effectExtent l="0" t="0" r="0" b="0"/>
            <wp:docPr id="1261" name="Image 1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Image 1261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FCC3CD3" wp14:editId="09465B6C">
            <wp:extent cx="1441365" cy="1621536"/>
            <wp:effectExtent l="0" t="0" r="0" b="0"/>
            <wp:docPr id="1262" name="Image 1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 1262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106F" w14:textId="77777777" w:rsidR="0068786C" w:rsidRDefault="0068786C">
      <w:pPr>
        <w:pStyle w:val="Textoindependiente"/>
      </w:pPr>
    </w:p>
    <w:p w14:paraId="3A223576" w14:textId="77777777" w:rsidR="0068786C" w:rsidRDefault="0068786C">
      <w:pPr>
        <w:pStyle w:val="Textoindependiente"/>
        <w:spacing w:before="157"/>
      </w:pPr>
    </w:p>
    <w:p w14:paraId="4D69C01D" w14:textId="77777777" w:rsidR="0068786C" w:rsidRDefault="00000000">
      <w:pPr>
        <w:pStyle w:val="Ttulo2"/>
      </w:pPr>
      <w:r>
        <w:rPr>
          <w:color w:val="231F20"/>
          <w:spacing w:val="-2"/>
        </w:rPr>
        <w:t>CASTILLO</w:t>
      </w:r>
    </w:p>
    <w:p w14:paraId="6CFC06F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BA49AFC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Construcción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sólida,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rodeada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murallas,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fosos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otras </w:t>
      </w:r>
      <w:r>
        <w:rPr>
          <w:color w:val="231F20"/>
          <w:spacing w:val="-2"/>
        </w:rPr>
        <w:t>fortificaciones.</w:t>
      </w:r>
    </w:p>
    <w:p w14:paraId="14DA7A42" w14:textId="77777777" w:rsidR="0068786C" w:rsidRDefault="0068786C">
      <w:pPr>
        <w:pStyle w:val="Textoindependiente"/>
        <w:spacing w:before="8"/>
      </w:pPr>
    </w:p>
    <w:p w14:paraId="1C90FF1C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Castillo,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fortaleza.</w:t>
      </w:r>
    </w:p>
    <w:p w14:paraId="01979371" w14:textId="77777777" w:rsidR="0068786C" w:rsidRDefault="0068786C">
      <w:pPr>
        <w:pStyle w:val="Textoindependiente"/>
        <w:rPr>
          <w:sz w:val="20"/>
        </w:rPr>
      </w:pPr>
    </w:p>
    <w:p w14:paraId="2F00075B" w14:textId="77777777" w:rsidR="0068786C" w:rsidRDefault="0068786C">
      <w:pPr>
        <w:pStyle w:val="Textoindependiente"/>
        <w:rPr>
          <w:sz w:val="20"/>
        </w:rPr>
      </w:pPr>
    </w:p>
    <w:p w14:paraId="2F26F578" w14:textId="77777777" w:rsidR="0068786C" w:rsidRDefault="0068786C">
      <w:pPr>
        <w:pStyle w:val="Textoindependiente"/>
        <w:rPr>
          <w:sz w:val="20"/>
        </w:rPr>
      </w:pPr>
    </w:p>
    <w:p w14:paraId="04A3BF8C" w14:textId="77777777" w:rsidR="0068786C" w:rsidRDefault="0068786C">
      <w:pPr>
        <w:pStyle w:val="Textoindependiente"/>
        <w:rPr>
          <w:sz w:val="20"/>
        </w:rPr>
      </w:pPr>
    </w:p>
    <w:p w14:paraId="18F80982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2656" behindDoc="1" locked="0" layoutInCell="1" allowOverlap="1" wp14:anchorId="6B2DFFF2" wp14:editId="5EC0CC37">
                <wp:simplePos x="0" y="0"/>
                <wp:positionH relativeFrom="page">
                  <wp:posOffset>1058699</wp:posOffset>
                </wp:positionH>
                <wp:positionV relativeFrom="paragraph">
                  <wp:posOffset>245877</wp:posOffset>
                </wp:positionV>
                <wp:extent cx="5148580" cy="1270"/>
                <wp:effectExtent l="0" t="0" r="0" b="0"/>
                <wp:wrapTopAndBottom/>
                <wp:docPr id="1263" name="Graphic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30098" id="Graphic 1263" o:spid="_x0000_s1026" style="position:absolute;margin-left:83.35pt;margin-top:19.35pt;width:405.4pt;height:.1pt;z-index:-1537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E917F6D" w14:textId="77777777" w:rsidR="0068786C" w:rsidRDefault="0068786C">
      <w:pPr>
        <w:pStyle w:val="Textoindependiente"/>
        <w:spacing w:before="70"/>
      </w:pPr>
    </w:p>
    <w:p w14:paraId="2ED26DD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84480" behindDoc="0" locked="0" layoutInCell="1" allowOverlap="1" wp14:anchorId="25674A00" wp14:editId="068EAAAF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264" name="Image 1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 1264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CASTOR</w:t>
      </w:r>
    </w:p>
    <w:p w14:paraId="59CC053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2F075A9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</w:rPr>
        <w:t xml:space="preserve">Mamífero roedor cubierto de pelo muy fino. Vive en el agua, se alimenta de hojas y cortezas. Construye su </w:t>
      </w:r>
      <w:proofErr w:type="spellStart"/>
      <w:r>
        <w:rPr>
          <w:color w:val="231F20"/>
        </w:rPr>
        <w:t>vivien</w:t>
      </w:r>
      <w:proofErr w:type="spellEnd"/>
      <w:r>
        <w:rPr>
          <w:color w:val="231F20"/>
        </w:rPr>
        <w:t>- da con ramas y barro, en ríos o lagos, haciendo diques de gran extensión. Se caza para extraer su suave piel.</w:t>
      </w:r>
    </w:p>
    <w:p w14:paraId="5DDE78BC" w14:textId="77777777" w:rsidR="0068786C" w:rsidRDefault="0068786C">
      <w:pPr>
        <w:pStyle w:val="Textoindependiente"/>
        <w:spacing w:before="10"/>
      </w:pPr>
    </w:p>
    <w:p w14:paraId="3ACAA1CF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Castor.</w:t>
      </w:r>
    </w:p>
    <w:p w14:paraId="0AAE670E" w14:textId="77777777" w:rsidR="0068786C" w:rsidRDefault="0068786C">
      <w:pPr>
        <w:pStyle w:val="Textoindependiente"/>
        <w:rPr>
          <w:sz w:val="20"/>
        </w:rPr>
      </w:pPr>
    </w:p>
    <w:p w14:paraId="5FB44A4B" w14:textId="77777777" w:rsidR="0068786C" w:rsidRDefault="0068786C">
      <w:pPr>
        <w:pStyle w:val="Textoindependiente"/>
        <w:rPr>
          <w:sz w:val="20"/>
        </w:rPr>
      </w:pPr>
    </w:p>
    <w:p w14:paraId="229300A8" w14:textId="77777777" w:rsidR="0068786C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3168" behindDoc="1" locked="0" layoutInCell="1" allowOverlap="1" wp14:anchorId="2A36B665" wp14:editId="10000AB9">
                <wp:simplePos x="0" y="0"/>
                <wp:positionH relativeFrom="page">
                  <wp:posOffset>1058699</wp:posOffset>
                </wp:positionH>
                <wp:positionV relativeFrom="paragraph">
                  <wp:posOffset>206742</wp:posOffset>
                </wp:positionV>
                <wp:extent cx="5148580" cy="1270"/>
                <wp:effectExtent l="0" t="0" r="0" b="0"/>
                <wp:wrapTopAndBottom/>
                <wp:docPr id="1265" name="Graphic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42A35" id="Graphic 1265" o:spid="_x0000_s1026" style="position:absolute;margin-left:83.35pt;margin-top:16.3pt;width:405.4pt;height:.1pt;z-index:-1537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Vs7b3wAAAAkBAAAPAAAAZHJzL2Rvd25yZXYueG1sTI/BTsMwDIbvSLxDZCQu&#10;iKUM1o7SdEJICLEDEgMkjlljmmqJUzVZ17093gmOv/3p9+dqNXknRhxiF0jBzSwDgdQE01Gr4PPj&#10;+XoJIiZNRrtAqOCIEVb1+VmlSxMO9I7jJrWCSyiWWoFNqS+ljI1Fr+Ms9Ei8+wmD14nj0Eoz6AOX&#10;eyfn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FWzt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C8CE599" w14:textId="77777777" w:rsidR="0068786C" w:rsidRDefault="0068786C">
      <w:pPr>
        <w:pStyle w:val="Textoindependiente"/>
        <w:spacing w:before="70"/>
      </w:pPr>
    </w:p>
    <w:p w14:paraId="4451241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84992" behindDoc="0" locked="0" layoutInCell="1" allowOverlap="1" wp14:anchorId="6CA8205D" wp14:editId="08EE82BB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266" name="Image 1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 1266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CATÓLICO/A</w:t>
      </w:r>
    </w:p>
    <w:p w14:paraId="77E2EDA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7C43BAB" w14:textId="77777777" w:rsidR="0068786C" w:rsidRDefault="00000000">
      <w:pPr>
        <w:pStyle w:val="Textoindependiente"/>
        <w:ind w:left="3878"/>
      </w:pPr>
      <w:r>
        <w:rPr>
          <w:color w:val="231F20"/>
        </w:rPr>
        <w:t>Persona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profesa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religión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católica.</w:t>
      </w:r>
    </w:p>
    <w:p w14:paraId="1E31EFDB" w14:textId="77777777" w:rsidR="0068786C" w:rsidRDefault="0068786C">
      <w:pPr>
        <w:pStyle w:val="Textoindependiente"/>
        <w:spacing w:before="12"/>
      </w:pPr>
    </w:p>
    <w:p w14:paraId="7CCB6B23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Católico,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cristiano,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creyente,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apostólico.</w:t>
      </w:r>
    </w:p>
    <w:p w14:paraId="22DA21F7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555CB23" w14:textId="77777777" w:rsidR="0068786C" w:rsidRDefault="0068786C">
      <w:pPr>
        <w:pStyle w:val="Textoindependiente"/>
      </w:pPr>
    </w:p>
    <w:p w14:paraId="675EBF5A" w14:textId="77777777" w:rsidR="0068786C" w:rsidRDefault="0068786C">
      <w:pPr>
        <w:pStyle w:val="Textoindependiente"/>
        <w:spacing w:before="103"/>
      </w:pPr>
    </w:p>
    <w:p w14:paraId="38DFBE08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087552" behindDoc="0" locked="0" layoutInCell="1" allowOverlap="1" wp14:anchorId="4119E59F" wp14:editId="198AEC9D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1267" name="Image 1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Image 1267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CAUQUENES</w:t>
      </w:r>
    </w:p>
    <w:p w14:paraId="7A8A06A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C2F2FE2" w14:textId="77777777" w:rsidR="0068786C" w:rsidRDefault="00000000">
      <w:pPr>
        <w:pStyle w:val="Textoindependiente"/>
        <w:spacing w:line="244" w:lineRule="auto"/>
        <w:ind w:left="3765" w:right="1586"/>
      </w:pPr>
      <w:r>
        <w:rPr>
          <w:color w:val="231F20"/>
        </w:rPr>
        <w:t>Capital de la provincia del mismo nombre, en la Región del Maule.</w:t>
      </w:r>
    </w:p>
    <w:p w14:paraId="594CAF84" w14:textId="77777777" w:rsidR="0068786C" w:rsidRDefault="0068786C">
      <w:pPr>
        <w:pStyle w:val="Textoindependiente"/>
        <w:spacing w:before="8"/>
      </w:pPr>
    </w:p>
    <w:p w14:paraId="6DF6408E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p</w:t>
      </w:r>
      <w:r>
        <w:rPr>
          <w:color w:val="231F20"/>
          <w:spacing w:val="-2"/>
        </w:rPr>
        <w:t>.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Cauquenes.</w:t>
      </w:r>
    </w:p>
    <w:p w14:paraId="1B176D1E" w14:textId="77777777" w:rsidR="0068786C" w:rsidRDefault="0068786C">
      <w:pPr>
        <w:pStyle w:val="Textoindependiente"/>
        <w:rPr>
          <w:sz w:val="20"/>
        </w:rPr>
      </w:pPr>
    </w:p>
    <w:p w14:paraId="6CC1D02B" w14:textId="77777777" w:rsidR="0068786C" w:rsidRDefault="0068786C">
      <w:pPr>
        <w:pStyle w:val="Textoindependiente"/>
        <w:rPr>
          <w:sz w:val="20"/>
        </w:rPr>
      </w:pPr>
    </w:p>
    <w:p w14:paraId="625BEB45" w14:textId="77777777" w:rsidR="0068786C" w:rsidRDefault="0068786C">
      <w:pPr>
        <w:pStyle w:val="Textoindependiente"/>
        <w:rPr>
          <w:sz w:val="20"/>
        </w:rPr>
      </w:pPr>
    </w:p>
    <w:p w14:paraId="7B5D9466" w14:textId="77777777" w:rsidR="0068786C" w:rsidRDefault="0068786C">
      <w:pPr>
        <w:pStyle w:val="Textoindependiente"/>
        <w:rPr>
          <w:sz w:val="20"/>
        </w:rPr>
      </w:pPr>
    </w:p>
    <w:p w14:paraId="5013013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4704" behindDoc="1" locked="0" layoutInCell="1" allowOverlap="1" wp14:anchorId="01A41370" wp14:editId="0E8A5F58">
                <wp:simplePos x="0" y="0"/>
                <wp:positionH relativeFrom="page">
                  <wp:posOffset>986699</wp:posOffset>
                </wp:positionH>
                <wp:positionV relativeFrom="paragraph">
                  <wp:posOffset>239611</wp:posOffset>
                </wp:positionV>
                <wp:extent cx="5148580" cy="1270"/>
                <wp:effectExtent l="0" t="0" r="0" b="0"/>
                <wp:wrapTopAndBottom/>
                <wp:docPr id="1268" name="Graphic 1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D4447" id="Graphic 1268" o:spid="_x0000_s1026" style="position:absolute;margin-left:77.7pt;margin-top:18.85pt;width:405.4pt;height:.1pt;z-index:-1537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21A3A0" w14:textId="77777777" w:rsidR="0068786C" w:rsidRDefault="0068786C">
      <w:pPr>
        <w:pStyle w:val="Textoindependiente"/>
        <w:spacing w:before="78"/>
      </w:pPr>
    </w:p>
    <w:p w14:paraId="198ED70B" w14:textId="77777777" w:rsidR="0068786C" w:rsidRDefault="00000000">
      <w:pPr>
        <w:pStyle w:val="Ttulo2"/>
        <w:ind w:left="0" w:right="6157"/>
        <w:jc w:val="right"/>
      </w:pPr>
      <w:r>
        <w:rPr>
          <w:noProof/>
        </w:rPr>
        <w:drawing>
          <wp:anchor distT="0" distB="0" distL="0" distR="0" simplePos="0" relativeHeight="16088064" behindDoc="0" locked="0" layoutInCell="1" allowOverlap="1" wp14:anchorId="6D787A86" wp14:editId="42015DE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557527" cy="1618488"/>
            <wp:effectExtent l="0" t="0" r="0" b="0"/>
            <wp:wrapNone/>
            <wp:docPr id="1269" name="Image 1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Image 1269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5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CAZAR</w:t>
      </w:r>
    </w:p>
    <w:p w14:paraId="17DC7107" w14:textId="77777777" w:rsidR="0068786C" w:rsidRDefault="00000000">
      <w:pPr>
        <w:pStyle w:val="Textoindependiente"/>
        <w:spacing w:before="9"/>
        <w:ind w:left="39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7EE8DD9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6894DE8" w14:textId="77777777" w:rsidR="0068786C" w:rsidRDefault="00000000">
      <w:pPr>
        <w:pStyle w:val="Textoindependiente"/>
        <w:spacing w:line="491" w:lineRule="auto"/>
        <w:ind w:left="3965" w:right="1488"/>
      </w:pPr>
      <w:r>
        <w:rPr>
          <w:color w:val="231F20"/>
        </w:rPr>
        <w:t>Buscar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seguir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animales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cogerlos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matarlos. Esp.:</w:t>
      </w:r>
      <w:r>
        <w:rPr>
          <w:color w:val="231F20"/>
          <w:spacing w:val="29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6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>Cazar.</w:t>
      </w:r>
    </w:p>
    <w:p w14:paraId="1C7EA0B7" w14:textId="77777777" w:rsidR="0068786C" w:rsidRDefault="0068786C">
      <w:pPr>
        <w:pStyle w:val="Textoindependiente"/>
        <w:rPr>
          <w:sz w:val="20"/>
        </w:rPr>
      </w:pPr>
    </w:p>
    <w:p w14:paraId="40E84161" w14:textId="77777777" w:rsidR="0068786C" w:rsidRDefault="0068786C">
      <w:pPr>
        <w:pStyle w:val="Textoindependiente"/>
        <w:rPr>
          <w:sz w:val="20"/>
        </w:rPr>
      </w:pPr>
    </w:p>
    <w:p w14:paraId="29210938" w14:textId="77777777" w:rsidR="0068786C" w:rsidRDefault="0068786C">
      <w:pPr>
        <w:pStyle w:val="Textoindependiente"/>
        <w:rPr>
          <w:sz w:val="20"/>
        </w:rPr>
      </w:pPr>
    </w:p>
    <w:p w14:paraId="736B8128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5216" behindDoc="1" locked="0" layoutInCell="1" allowOverlap="1" wp14:anchorId="497D3D44" wp14:editId="64A43051">
                <wp:simplePos x="0" y="0"/>
                <wp:positionH relativeFrom="page">
                  <wp:posOffset>986699</wp:posOffset>
                </wp:positionH>
                <wp:positionV relativeFrom="paragraph">
                  <wp:posOffset>216115</wp:posOffset>
                </wp:positionV>
                <wp:extent cx="5148580" cy="1270"/>
                <wp:effectExtent l="0" t="0" r="0" b="0"/>
                <wp:wrapTopAndBottom/>
                <wp:docPr id="1270" name="Graphic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77D4C" id="Graphic 1270" o:spid="_x0000_s1026" style="position:absolute;margin-left:77.7pt;margin-top:17pt;width:405.4pt;height:.1pt;z-index:-1537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E46D73C" w14:textId="77777777" w:rsidR="0068786C" w:rsidRDefault="0068786C">
      <w:pPr>
        <w:pStyle w:val="Textoindependiente"/>
        <w:spacing w:before="80"/>
      </w:pPr>
    </w:p>
    <w:p w14:paraId="7EBC14CD" w14:textId="77777777" w:rsidR="0068786C" w:rsidRDefault="00000000">
      <w:pPr>
        <w:pStyle w:val="Ttulo2"/>
        <w:ind w:left="0" w:right="6122"/>
        <w:jc w:val="right"/>
      </w:pPr>
      <w:r>
        <w:rPr>
          <w:noProof/>
        </w:rPr>
        <w:drawing>
          <wp:anchor distT="0" distB="0" distL="0" distR="0" simplePos="0" relativeHeight="16087040" behindDoc="0" locked="0" layoutInCell="1" allowOverlap="1" wp14:anchorId="09DE92BC" wp14:editId="3AAFDAB6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21536"/>
            <wp:effectExtent l="0" t="0" r="0" b="0"/>
            <wp:wrapNone/>
            <wp:docPr id="1271" name="Image 1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" name="Image 1271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CAZUELA</w:t>
      </w:r>
    </w:p>
    <w:p w14:paraId="1076EDF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D94E3F1" w14:textId="77777777" w:rsidR="0068786C" w:rsidRDefault="00000000">
      <w:pPr>
        <w:pStyle w:val="Textoindependiente"/>
        <w:spacing w:line="244" w:lineRule="auto"/>
        <w:ind w:left="3765" w:right="1439"/>
      </w:pPr>
      <w:r>
        <w:rPr>
          <w:color w:val="231F20"/>
        </w:rPr>
        <w:t>Guiso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prepara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trozos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carne,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papas,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 xml:space="preserve">zapallo y otras verduras, que se cocina en abundante agua, </w:t>
      </w:r>
      <w:proofErr w:type="spellStart"/>
      <w:r>
        <w:rPr>
          <w:color w:val="231F20"/>
        </w:rPr>
        <w:t>produ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ciendo</w:t>
      </w:r>
      <w:proofErr w:type="spellEnd"/>
      <w:r>
        <w:rPr>
          <w:color w:val="231F20"/>
        </w:rPr>
        <w:t xml:space="preserve"> un caldo.</w:t>
      </w:r>
    </w:p>
    <w:p w14:paraId="13F97702" w14:textId="77777777" w:rsidR="0068786C" w:rsidRDefault="0068786C">
      <w:pPr>
        <w:pStyle w:val="Textoindependiente"/>
        <w:spacing w:before="9"/>
      </w:pPr>
    </w:p>
    <w:p w14:paraId="64575520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Cazuela.</w:t>
      </w:r>
    </w:p>
    <w:p w14:paraId="05699ED2" w14:textId="77777777" w:rsidR="0068786C" w:rsidRDefault="0068786C">
      <w:pPr>
        <w:pStyle w:val="Textoindependiente"/>
        <w:rPr>
          <w:sz w:val="20"/>
        </w:rPr>
      </w:pPr>
    </w:p>
    <w:p w14:paraId="3FFE8ADF" w14:textId="77777777" w:rsidR="0068786C" w:rsidRDefault="0068786C">
      <w:pPr>
        <w:pStyle w:val="Textoindependiente"/>
        <w:rPr>
          <w:sz w:val="20"/>
        </w:rPr>
      </w:pPr>
    </w:p>
    <w:p w14:paraId="232269C6" w14:textId="77777777" w:rsidR="0068786C" w:rsidRDefault="0068786C">
      <w:pPr>
        <w:pStyle w:val="Textoindependiente"/>
        <w:rPr>
          <w:sz w:val="20"/>
        </w:rPr>
      </w:pPr>
    </w:p>
    <w:p w14:paraId="7A40A5D2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5728" behindDoc="1" locked="0" layoutInCell="1" allowOverlap="1" wp14:anchorId="07665C9A" wp14:editId="7CFB234F">
                <wp:simplePos x="0" y="0"/>
                <wp:positionH relativeFrom="page">
                  <wp:posOffset>986699</wp:posOffset>
                </wp:positionH>
                <wp:positionV relativeFrom="paragraph">
                  <wp:posOffset>219192</wp:posOffset>
                </wp:positionV>
                <wp:extent cx="5148580" cy="1270"/>
                <wp:effectExtent l="0" t="0" r="0" b="0"/>
                <wp:wrapTopAndBottom/>
                <wp:docPr id="1272" name="Graphic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6E029" id="Graphic 1272" o:spid="_x0000_s1026" style="position:absolute;margin-left:77.7pt;margin-top:17.25pt;width:405.4pt;height:.1pt;z-index:-1537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baDev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D2661C7" w14:textId="77777777" w:rsidR="0068786C" w:rsidRDefault="0068786C">
      <w:pPr>
        <w:pStyle w:val="Textoindependiente"/>
        <w:spacing w:before="80"/>
      </w:pPr>
    </w:p>
    <w:p w14:paraId="6481C5C4" w14:textId="77777777" w:rsidR="0068786C" w:rsidRDefault="00000000">
      <w:pPr>
        <w:pStyle w:val="Ttulo2"/>
        <w:ind w:left="0" w:right="6145"/>
        <w:jc w:val="right"/>
      </w:pPr>
      <w:r>
        <w:rPr>
          <w:noProof/>
        </w:rPr>
        <w:drawing>
          <wp:anchor distT="0" distB="0" distL="0" distR="0" simplePos="0" relativeHeight="16088576" behindDoc="0" locked="0" layoutInCell="1" allowOverlap="1" wp14:anchorId="498683B6" wp14:editId="4877BA41">
            <wp:simplePos x="0" y="0"/>
            <wp:positionH relativeFrom="page">
              <wp:posOffset>986699</wp:posOffset>
            </wp:positionH>
            <wp:positionV relativeFrom="paragraph">
              <wp:posOffset>1421</wp:posOffset>
            </wp:positionV>
            <wp:extent cx="1338072" cy="1618488"/>
            <wp:effectExtent l="0" t="0" r="0" b="0"/>
            <wp:wrapNone/>
            <wp:docPr id="1273" name="Image 1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Image 1273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CEBOLLA</w:t>
      </w:r>
    </w:p>
    <w:p w14:paraId="618CCC1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17D762C" w14:textId="77777777" w:rsidR="0068786C" w:rsidRDefault="00000000">
      <w:pPr>
        <w:pStyle w:val="Textoindependiente"/>
        <w:spacing w:line="244" w:lineRule="auto"/>
        <w:ind w:left="3765" w:right="1443"/>
      </w:pPr>
      <w:r>
        <w:rPr>
          <w:color w:val="231F20"/>
        </w:rPr>
        <w:t xml:space="preserve">Bulbo que sirve de alimento y de condimento por su aro- </w:t>
      </w:r>
      <w:proofErr w:type="spellStart"/>
      <w:r>
        <w:rPr>
          <w:color w:val="231F20"/>
        </w:rPr>
        <w:t>ma</w:t>
      </w:r>
      <w:proofErr w:type="spellEnd"/>
      <w:r>
        <w:rPr>
          <w:color w:val="231F20"/>
        </w:rPr>
        <w:t xml:space="preserve"> fuerte.</w:t>
      </w:r>
    </w:p>
    <w:p w14:paraId="752B798E" w14:textId="77777777" w:rsidR="0068786C" w:rsidRDefault="0068786C">
      <w:pPr>
        <w:pStyle w:val="Textoindependiente"/>
        <w:spacing w:before="8"/>
      </w:pPr>
    </w:p>
    <w:p w14:paraId="1FE33B4B" w14:textId="77777777" w:rsidR="0068786C" w:rsidRDefault="00000000">
      <w:pPr>
        <w:pStyle w:val="Textoindependiente"/>
        <w:ind w:left="3765"/>
      </w:pPr>
      <w:r>
        <w:rPr>
          <w:color w:val="231F20"/>
          <w:w w:val="85"/>
        </w:rPr>
        <w:t>Esp.: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/>
          <w:color w:val="231F20"/>
          <w:w w:val="85"/>
        </w:rPr>
        <w:t>sust</w:t>
      </w:r>
      <w:proofErr w:type="spellEnd"/>
      <w:r>
        <w:rPr>
          <w:rFonts w:ascii="Trebuchet MS"/>
          <w:color w:val="231F20"/>
          <w:w w:val="85"/>
        </w:rPr>
        <w:t>.</w:t>
      </w:r>
      <w:r>
        <w:rPr>
          <w:rFonts w:ascii="Trebuchet MS"/>
          <w:color w:val="231F20"/>
          <w:spacing w:val="-1"/>
          <w:w w:val="85"/>
        </w:rPr>
        <w:t xml:space="preserve"> </w:t>
      </w:r>
      <w:r>
        <w:rPr>
          <w:rFonts w:ascii="Trebuchet MS"/>
          <w:color w:val="231F20"/>
          <w:w w:val="85"/>
        </w:rPr>
        <w:t>f.</w:t>
      </w:r>
      <w:r>
        <w:rPr>
          <w:rFonts w:ascii="Trebuchet MS"/>
          <w:color w:val="231F20"/>
          <w:spacing w:val="-1"/>
          <w:w w:val="85"/>
        </w:rPr>
        <w:t xml:space="preserve"> </w:t>
      </w:r>
      <w:r>
        <w:rPr>
          <w:color w:val="231F20"/>
          <w:spacing w:val="-2"/>
          <w:w w:val="85"/>
        </w:rPr>
        <w:t>Cebolla.</w:t>
      </w:r>
    </w:p>
    <w:p w14:paraId="6B6665B7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2590388" w14:textId="77777777" w:rsidR="0068786C" w:rsidRDefault="0068786C">
      <w:pPr>
        <w:pStyle w:val="Textoindependiente"/>
      </w:pPr>
    </w:p>
    <w:p w14:paraId="3BE96188" w14:textId="77777777" w:rsidR="0068786C" w:rsidRDefault="0068786C">
      <w:pPr>
        <w:pStyle w:val="Textoindependiente"/>
        <w:spacing w:before="103"/>
      </w:pPr>
    </w:p>
    <w:p w14:paraId="034F722E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091648" behindDoc="0" locked="0" layoutInCell="1" allowOverlap="1" wp14:anchorId="343120FD" wp14:editId="5BCB476D">
            <wp:simplePos x="0" y="0"/>
            <wp:positionH relativeFrom="page">
              <wp:posOffset>1058699</wp:posOffset>
            </wp:positionH>
            <wp:positionV relativeFrom="paragraph">
              <wp:posOffset>4551</wp:posOffset>
            </wp:positionV>
            <wp:extent cx="1444752" cy="1618488"/>
            <wp:effectExtent l="0" t="0" r="0" b="0"/>
            <wp:wrapNone/>
            <wp:docPr id="1274" name="Image 1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 1274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CELEBRAR</w:t>
      </w:r>
    </w:p>
    <w:p w14:paraId="19DC0509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8B9F83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173836A" w14:textId="77777777" w:rsidR="0068786C" w:rsidRDefault="00000000">
      <w:pPr>
        <w:pStyle w:val="Textoindependiente"/>
        <w:spacing w:line="491" w:lineRule="auto"/>
        <w:ind w:left="3878" w:right="2016"/>
      </w:pPr>
      <w:r>
        <w:rPr>
          <w:color w:val="231F20"/>
        </w:rPr>
        <w:t>Festejar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fecha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acontecimiento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importante. 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17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"/>
        </w:rPr>
        <w:t xml:space="preserve"> </w:t>
      </w:r>
      <w:r>
        <w:rPr>
          <w:color w:val="231F20"/>
        </w:rPr>
        <w:t>Celebrar, conmemorar.</w:t>
      </w:r>
    </w:p>
    <w:p w14:paraId="4785268A" w14:textId="77777777" w:rsidR="0068786C" w:rsidRDefault="0068786C">
      <w:pPr>
        <w:pStyle w:val="Textoindependiente"/>
        <w:rPr>
          <w:sz w:val="20"/>
        </w:rPr>
      </w:pPr>
    </w:p>
    <w:p w14:paraId="5A245C57" w14:textId="77777777" w:rsidR="0068786C" w:rsidRDefault="0068786C">
      <w:pPr>
        <w:pStyle w:val="Textoindependiente"/>
        <w:rPr>
          <w:sz w:val="20"/>
        </w:rPr>
      </w:pPr>
    </w:p>
    <w:p w14:paraId="3FF7639A" w14:textId="77777777" w:rsidR="0068786C" w:rsidRDefault="0068786C">
      <w:pPr>
        <w:pStyle w:val="Textoindependiente"/>
        <w:rPr>
          <w:sz w:val="20"/>
        </w:rPr>
      </w:pPr>
    </w:p>
    <w:p w14:paraId="10B4D74D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48288" behindDoc="1" locked="0" layoutInCell="1" allowOverlap="1" wp14:anchorId="207FFF4F" wp14:editId="697243F3">
                <wp:simplePos x="0" y="0"/>
                <wp:positionH relativeFrom="page">
                  <wp:posOffset>1058699</wp:posOffset>
                </wp:positionH>
                <wp:positionV relativeFrom="paragraph">
                  <wp:posOffset>215829</wp:posOffset>
                </wp:positionV>
                <wp:extent cx="5148580" cy="1270"/>
                <wp:effectExtent l="0" t="0" r="0" b="0"/>
                <wp:wrapTopAndBottom/>
                <wp:docPr id="1275" name="Graphic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4E1F4" id="Graphic 1275" o:spid="_x0000_s1026" style="position:absolute;margin-left:83.35pt;margin-top:17pt;width:405.4pt;height:.1pt;z-index:-1536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B45BF9" w14:textId="77777777" w:rsidR="0068786C" w:rsidRDefault="00000000">
      <w:pPr>
        <w:pStyle w:val="Textoindependiente"/>
        <w:spacing w:before="75"/>
        <w:ind w:left="1384"/>
      </w:pPr>
      <w:r>
        <w:rPr>
          <w:color w:val="231F20"/>
          <w:spacing w:val="-10"/>
        </w:rPr>
        <w:t>1</w:t>
      </w:r>
    </w:p>
    <w:p w14:paraId="16391F60" w14:textId="77777777" w:rsidR="0068786C" w:rsidRDefault="00000000">
      <w:pPr>
        <w:pStyle w:val="Ttulo2"/>
        <w:spacing w:before="5"/>
        <w:ind w:left="6373"/>
      </w:pPr>
      <w:r>
        <w:rPr>
          <w:noProof/>
        </w:rPr>
        <w:drawing>
          <wp:anchor distT="0" distB="0" distL="0" distR="0" simplePos="0" relativeHeight="16091136" behindDoc="0" locked="0" layoutInCell="1" allowOverlap="1" wp14:anchorId="5FA5C1B4" wp14:editId="7504FCF7">
            <wp:simplePos x="0" y="0"/>
            <wp:positionH relativeFrom="page">
              <wp:posOffset>1058699</wp:posOffset>
            </wp:positionH>
            <wp:positionV relativeFrom="paragraph">
              <wp:posOffset>6107</wp:posOffset>
            </wp:positionV>
            <wp:extent cx="1438655" cy="1621536"/>
            <wp:effectExtent l="0" t="0" r="0" b="0"/>
            <wp:wrapNone/>
            <wp:docPr id="1276" name="Image 1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 1276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92160" behindDoc="0" locked="0" layoutInCell="1" allowOverlap="1" wp14:anchorId="5B69831E" wp14:editId="79D80B9C">
            <wp:simplePos x="0" y="0"/>
            <wp:positionH relativeFrom="page">
              <wp:posOffset>2642700</wp:posOffset>
            </wp:positionH>
            <wp:positionV relativeFrom="paragraph">
              <wp:posOffset>4595</wp:posOffset>
            </wp:positionV>
            <wp:extent cx="1438655" cy="1621536"/>
            <wp:effectExtent l="0" t="0" r="0" b="0"/>
            <wp:wrapNone/>
            <wp:docPr id="1277" name="Image 1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Image 1277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CELESTE</w:t>
      </w:r>
    </w:p>
    <w:p w14:paraId="2875570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8988761" w14:textId="77777777" w:rsidR="0068786C" w:rsidRDefault="00000000">
      <w:pPr>
        <w:pStyle w:val="Textoindependiente"/>
        <w:spacing w:line="491" w:lineRule="auto"/>
        <w:ind w:left="6373" w:right="1326"/>
      </w:pPr>
      <w:r>
        <w:rPr>
          <w:color w:val="231F20"/>
        </w:rPr>
        <w:t xml:space="preserve">Color azul claro, color del cielo. Esp.: </w:t>
      </w:r>
      <w:r>
        <w:rPr>
          <w:rFonts w:ascii="Trebuchet MS"/>
          <w:color w:val="231F20"/>
        </w:rPr>
        <w:t>adj</w:t>
      </w:r>
      <w:r>
        <w:rPr>
          <w:color w:val="231F20"/>
        </w:rPr>
        <w:t>. Celeste.</w:t>
      </w:r>
    </w:p>
    <w:p w14:paraId="4E8E53ED" w14:textId="77777777" w:rsidR="0068786C" w:rsidRDefault="0068786C">
      <w:pPr>
        <w:pStyle w:val="Textoindependiente"/>
      </w:pPr>
    </w:p>
    <w:p w14:paraId="45369412" w14:textId="77777777" w:rsidR="0068786C" w:rsidRDefault="0068786C">
      <w:pPr>
        <w:pStyle w:val="Textoindependiente"/>
      </w:pPr>
    </w:p>
    <w:p w14:paraId="59DB62BC" w14:textId="77777777" w:rsidR="0068786C" w:rsidRDefault="0068786C">
      <w:pPr>
        <w:pStyle w:val="Textoindependiente"/>
      </w:pPr>
    </w:p>
    <w:p w14:paraId="5067AB39" w14:textId="77777777" w:rsidR="0068786C" w:rsidRDefault="0068786C">
      <w:pPr>
        <w:pStyle w:val="Textoindependiente"/>
      </w:pPr>
    </w:p>
    <w:p w14:paraId="34209D3F" w14:textId="77777777" w:rsidR="0068786C" w:rsidRDefault="0068786C">
      <w:pPr>
        <w:pStyle w:val="Textoindependiente"/>
        <w:spacing w:before="96"/>
      </w:pPr>
    </w:p>
    <w:p w14:paraId="623D572C" w14:textId="77777777" w:rsidR="0068786C" w:rsidRDefault="00000000">
      <w:pPr>
        <w:pStyle w:val="Textoindependiente"/>
        <w:ind w:left="1384"/>
      </w:pPr>
      <w:r>
        <w:rPr>
          <w:noProof/>
        </w:rPr>
        <w:drawing>
          <wp:anchor distT="0" distB="0" distL="0" distR="0" simplePos="0" relativeHeight="487948800" behindDoc="1" locked="0" layoutInCell="1" allowOverlap="1" wp14:anchorId="70424738" wp14:editId="39B330BF">
            <wp:simplePos x="0" y="0"/>
            <wp:positionH relativeFrom="page">
              <wp:posOffset>1058699</wp:posOffset>
            </wp:positionH>
            <wp:positionV relativeFrom="paragraph">
              <wp:posOffset>169637</wp:posOffset>
            </wp:positionV>
            <wp:extent cx="1438655" cy="1621536"/>
            <wp:effectExtent l="0" t="0" r="0" b="0"/>
            <wp:wrapTopAndBottom/>
            <wp:docPr id="1278" name="Image 1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 1278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49312" behindDoc="1" locked="0" layoutInCell="1" allowOverlap="1" wp14:anchorId="2A61DD8A" wp14:editId="077CBBEC">
                <wp:simplePos x="0" y="0"/>
                <wp:positionH relativeFrom="page">
                  <wp:posOffset>1058699</wp:posOffset>
                </wp:positionH>
                <wp:positionV relativeFrom="paragraph">
                  <wp:posOffset>2000949</wp:posOffset>
                </wp:positionV>
                <wp:extent cx="5148580" cy="1270"/>
                <wp:effectExtent l="0" t="0" r="0" b="0"/>
                <wp:wrapTopAndBottom/>
                <wp:docPr id="1279" name="Graphic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C783B" id="Graphic 1279" o:spid="_x0000_s1026" style="position:absolute;margin-left:83.35pt;margin-top:157.55pt;width:405.4pt;height:.1pt;z-index:-1536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HM6Ul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6646124B" w14:textId="77777777" w:rsidR="0068786C" w:rsidRDefault="0068786C">
      <w:pPr>
        <w:pStyle w:val="Textoindependiente"/>
        <w:spacing w:before="71"/>
        <w:rPr>
          <w:sz w:val="20"/>
        </w:rPr>
      </w:pPr>
    </w:p>
    <w:p w14:paraId="2938A2E3" w14:textId="77777777" w:rsidR="0068786C" w:rsidRDefault="0068786C">
      <w:pPr>
        <w:pStyle w:val="Textoindependiente"/>
        <w:spacing w:before="80"/>
      </w:pPr>
    </w:p>
    <w:p w14:paraId="7CCD978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90624" behindDoc="0" locked="0" layoutInCell="1" allowOverlap="1" wp14:anchorId="5741F678" wp14:editId="18993A1B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1280" name="Image 1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 1280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CELOS</w:t>
      </w:r>
    </w:p>
    <w:p w14:paraId="763C328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E6B15F8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Sentimiento y sospecha que la persona amada haya cambiado su cariño hacia otra persona.</w:t>
      </w:r>
    </w:p>
    <w:p w14:paraId="6D36BC75" w14:textId="77777777" w:rsidR="0068786C" w:rsidRDefault="0068786C">
      <w:pPr>
        <w:pStyle w:val="Textoindependiente"/>
        <w:spacing w:before="8"/>
      </w:pPr>
    </w:p>
    <w:p w14:paraId="67E8CDF6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6"/>
        </w:rPr>
        <w:t xml:space="preserve"> </w:t>
      </w:r>
      <w:r>
        <w:rPr>
          <w:color w:val="231F20"/>
        </w:rPr>
        <w:t>Celos,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desconfianza,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recelo,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inquietud.</w:t>
      </w:r>
    </w:p>
    <w:p w14:paraId="69324123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</w:rPr>
        <w:t>Confianza,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seguridad.</w:t>
      </w:r>
    </w:p>
    <w:p w14:paraId="47F9D5B3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68802C7" w14:textId="77777777" w:rsidR="0068786C" w:rsidRDefault="0068786C">
      <w:pPr>
        <w:pStyle w:val="Textoindependiente"/>
      </w:pPr>
    </w:p>
    <w:p w14:paraId="3ADF6276" w14:textId="77777777" w:rsidR="0068786C" w:rsidRDefault="0068786C">
      <w:pPr>
        <w:pStyle w:val="Textoindependiente"/>
        <w:spacing w:before="103"/>
      </w:pPr>
    </w:p>
    <w:p w14:paraId="26D11E5D" w14:textId="77777777" w:rsidR="0068786C" w:rsidRDefault="00000000">
      <w:pPr>
        <w:pStyle w:val="Ttulo2"/>
        <w:spacing w:before="1"/>
        <w:ind w:left="6499"/>
      </w:pPr>
      <w:r>
        <w:rPr>
          <w:noProof/>
        </w:rPr>
        <w:drawing>
          <wp:anchor distT="0" distB="0" distL="0" distR="0" simplePos="0" relativeHeight="16094208" behindDoc="0" locked="0" layoutInCell="1" allowOverlap="1" wp14:anchorId="4956CF7C" wp14:editId="2262B24C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1281" name="Image 1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Image 1281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94720" behindDoc="0" locked="0" layoutInCell="1" allowOverlap="1" wp14:anchorId="3F5ED6D1" wp14:editId="3463D529">
            <wp:simplePos x="0" y="0"/>
            <wp:positionH relativeFrom="page">
              <wp:posOffset>2570699</wp:posOffset>
            </wp:positionH>
            <wp:positionV relativeFrom="paragraph">
              <wp:posOffset>3040</wp:posOffset>
            </wp:positionV>
            <wp:extent cx="1591055" cy="1618488"/>
            <wp:effectExtent l="0" t="0" r="0" b="0"/>
            <wp:wrapNone/>
            <wp:docPr id="1282" name="Image 1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 1282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CEMENTERIO</w:t>
      </w:r>
    </w:p>
    <w:p w14:paraId="3F8692E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8BF7055" w14:textId="77777777" w:rsidR="0068786C" w:rsidRDefault="00000000">
      <w:pPr>
        <w:pStyle w:val="Textoindependiente"/>
        <w:spacing w:line="244" w:lineRule="auto"/>
        <w:ind w:left="6499" w:right="1439"/>
      </w:pPr>
      <w:r>
        <w:rPr>
          <w:color w:val="231F20"/>
        </w:rPr>
        <w:t>Lugar,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generalmente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cercado, destinado a enterrar </w:t>
      </w:r>
      <w:r>
        <w:rPr>
          <w:color w:val="231F20"/>
          <w:spacing w:val="-2"/>
        </w:rPr>
        <w:t>cadáveres.</w:t>
      </w:r>
    </w:p>
    <w:p w14:paraId="53452560" w14:textId="77777777" w:rsidR="0068786C" w:rsidRDefault="0068786C">
      <w:pPr>
        <w:pStyle w:val="Textoindependiente"/>
        <w:spacing w:before="9"/>
      </w:pPr>
    </w:p>
    <w:p w14:paraId="1EB7AC11" w14:textId="77777777" w:rsidR="0068786C" w:rsidRDefault="00000000">
      <w:pPr>
        <w:pStyle w:val="Textoindependiente"/>
        <w:spacing w:line="244" w:lineRule="auto"/>
        <w:ind w:left="6499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 xml:space="preserve">Cementerio, </w:t>
      </w:r>
      <w:r>
        <w:rPr>
          <w:color w:val="231F20"/>
          <w:spacing w:val="-2"/>
        </w:rPr>
        <w:t>camposanto.</w:t>
      </w:r>
    </w:p>
    <w:p w14:paraId="0750DA00" w14:textId="77777777" w:rsidR="0068786C" w:rsidRDefault="0068786C">
      <w:pPr>
        <w:pStyle w:val="Textoindependiente"/>
        <w:rPr>
          <w:sz w:val="20"/>
        </w:rPr>
      </w:pPr>
    </w:p>
    <w:p w14:paraId="43C7F2F7" w14:textId="77777777" w:rsidR="0068786C" w:rsidRDefault="0068786C">
      <w:pPr>
        <w:pStyle w:val="Textoindependiente"/>
        <w:rPr>
          <w:sz w:val="20"/>
        </w:rPr>
      </w:pPr>
    </w:p>
    <w:p w14:paraId="68C0B3B6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51872" behindDoc="1" locked="0" layoutInCell="1" allowOverlap="1" wp14:anchorId="74F55970" wp14:editId="03750BD6">
                <wp:simplePos x="0" y="0"/>
                <wp:positionH relativeFrom="page">
                  <wp:posOffset>986699</wp:posOffset>
                </wp:positionH>
                <wp:positionV relativeFrom="paragraph">
                  <wp:posOffset>199371</wp:posOffset>
                </wp:positionV>
                <wp:extent cx="5148580" cy="1270"/>
                <wp:effectExtent l="0" t="0" r="0" b="0"/>
                <wp:wrapTopAndBottom/>
                <wp:docPr id="1283" name="Graphic 1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78B49" id="Graphic 1283" o:spid="_x0000_s1026" style="position:absolute;margin-left:77.7pt;margin-top:15.7pt;width:405.4pt;height:.1pt;z-index:-1536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3BB3FFB" w14:textId="77777777" w:rsidR="0068786C" w:rsidRDefault="0068786C">
      <w:pPr>
        <w:pStyle w:val="Textoindependiente"/>
        <w:spacing w:before="10"/>
        <w:rPr>
          <w:sz w:val="19"/>
        </w:rPr>
      </w:pPr>
    </w:p>
    <w:p w14:paraId="01926B7C" w14:textId="77777777" w:rsidR="0068786C" w:rsidRDefault="0068786C">
      <w:pPr>
        <w:pStyle w:val="Textoindependiente"/>
        <w:rPr>
          <w:sz w:val="19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9322BB7" w14:textId="77777777" w:rsidR="0068786C" w:rsidRDefault="0068786C">
      <w:pPr>
        <w:pStyle w:val="Textoindependiente"/>
        <w:spacing w:before="1" w:after="1"/>
        <w:rPr>
          <w:sz w:val="9"/>
        </w:rPr>
      </w:pPr>
    </w:p>
    <w:p w14:paraId="44C40A1C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3C53C4D1" wp14:editId="74B268FA">
            <wp:extent cx="1441365" cy="1621536"/>
            <wp:effectExtent l="0" t="0" r="0" b="0"/>
            <wp:docPr id="1284" name="Image 1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 1284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B7243F7" wp14:editId="69A65264">
            <wp:extent cx="1441365" cy="1621536"/>
            <wp:effectExtent l="0" t="0" r="0" b="0"/>
            <wp:docPr id="1285" name="Image 1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Image 1285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B86D" w14:textId="77777777" w:rsidR="0068786C" w:rsidRDefault="0068786C">
      <w:pPr>
        <w:pStyle w:val="Textoindependiente"/>
      </w:pPr>
    </w:p>
    <w:p w14:paraId="28E408CA" w14:textId="77777777" w:rsidR="0068786C" w:rsidRDefault="0068786C">
      <w:pPr>
        <w:pStyle w:val="Textoindependiente"/>
        <w:spacing w:before="157"/>
      </w:pPr>
    </w:p>
    <w:p w14:paraId="4F31E308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93696" behindDoc="0" locked="0" layoutInCell="1" allowOverlap="1" wp14:anchorId="2CB3A351" wp14:editId="028D1DDE">
            <wp:simplePos x="0" y="0"/>
            <wp:positionH relativeFrom="page">
              <wp:posOffset>986699</wp:posOffset>
            </wp:positionH>
            <wp:positionV relativeFrom="paragraph">
              <wp:posOffset>2956</wp:posOffset>
            </wp:positionV>
            <wp:extent cx="1426464" cy="1618488"/>
            <wp:effectExtent l="0" t="0" r="0" b="0"/>
            <wp:wrapNone/>
            <wp:docPr id="1286" name="Image 1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 1286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95232" behindDoc="0" locked="0" layoutInCell="1" allowOverlap="1" wp14:anchorId="7ABF6D0A" wp14:editId="1CC71CF6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1287" name="Graphic 1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620353" id="Graphic 1287" o:spid="_x0000_s1026" style="position:absolute;margin-left:77.7pt;margin-top:-17.05pt;width:405.4pt;height:.1pt;z-index:1609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CENSURA</w:t>
      </w:r>
    </w:p>
    <w:p w14:paraId="47DF85D8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CENICERO</w:t>
      </w:r>
    </w:p>
    <w:p w14:paraId="651E846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ECB95C7" w14:textId="77777777" w:rsidR="0068786C" w:rsidRDefault="00000000">
      <w:pPr>
        <w:pStyle w:val="Textoindependiente"/>
        <w:spacing w:line="244" w:lineRule="auto"/>
        <w:ind w:left="188" w:right="1445"/>
      </w:pPr>
      <w:r>
        <w:rPr>
          <w:color w:val="231F20"/>
        </w:rPr>
        <w:t>Recipiente donde se dejan las cenizas del cigarro.</w:t>
      </w:r>
    </w:p>
    <w:p w14:paraId="433DCC02" w14:textId="77777777" w:rsidR="0068786C" w:rsidRDefault="0068786C">
      <w:pPr>
        <w:pStyle w:val="Textoindependiente"/>
        <w:spacing w:before="8"/>
      </w:pPr>
    </w:p>
    <w:p w14:paraId="34C844F7" w14:textId="77777777" w:rsidR="0068786C" w:rsidRDefault="00000000">
      <w:pPr>
        <w:pStyle w:val="Textoindependiente"/>
        <w:ind w:left="18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Cenicero.</w:t>
      </w:r>
    </w:p>
    <w:p w14:paraId="020A8237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68321A38" w14:textId="77777777" w:rsidR="0068786C" w:rsidRDefault="0068786C">
      <w:pPr>
        <w:pStyle w:val="Textoindependiente"/>
        <w:spacing w:before="12"/>
      </w:pPr>
    </w:p>
    <w:p w14:paraId="6524D6EC" w14:textId="77777777" w:rsidR="0068786C" w:rsidRDefault="00000000">
      <w:pPr>
        <w:pStyle w:val="Textoindependiente"/>
        <w:spacing w:before="1" w:line="491" w:lineRule="auto"/>
        <w:ind w:left="3765" w:right="1944"/>
      </w:pPr>
      <w:r>
        <w:rPr>
          <w:color w:val="231F20"/>
        </w:rPr>
        <w:t xml:space="preserve">Juicio o reprobación que se hace a una obra o escrito.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6"/>
        </w:rPr>
        <w:t xml:space="preserve"> </w:t>
      </w:r>
      <w:r>
        <w:rPr>
          <w:color w:val="231F20"/>
        </w:rPr>
        <w:t>Censura, reparo, reproche, reprobación.</w:t>
      </w:r>
    </w:p>
    <w:p w14:paraId="515600E3" w14:textId="77777777" w:rsidR="0068786C" w:rsidRDefault="0068786C">
      <w:pPr>
        <w:pStyle w:val="Textoindependiente"/>
        <w:rPr>
          <w:sz w:val="20"/>
        </w:rPr>
      </w:pPr>
    </w:p>
    <w:p w14:paraId="6B6CE68B" w14:textId="77777777" w:rsidR="0068786C" w:rsidRDefault="0068786C">
      <w:pPr>
        <w:pStyle w:val="Textoindependiente"/>
        <w:rPr>
          <w:sz w:val="20"/>
        </w:rPr>
      </w:pPr>
    </w:p>
    <w:p w14:paraId="4BD559C8" w14:textId="77777777" w:rsidR="0068786C" w:rsidRDefault="0068786C">
      <w:pPr>
        <w:pStyle w:val="Textoindependiente"/>
        <w:rPr>
          <w:sz w:val="20"/>
        </w:rPr>
      </w:pPr>
    </w:p>
    <w:p w14:paraId="52E22E17" w14:textId="77777777" w:rsidR="0068786C" w:rsidRDefault="0068786C">
      <w:pPr>
        <w:pStyle w:val="Textoindependiente"/>
        <w:rPr>
          <w:sz w:val="20"/>
        </w:rPr>
      </w:pPr>
    </w:p>
    <w:p w14:paraId="4A0EF96D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52384" behindDoc="1" locked="0" layoutInCell="1" allowOverlap="1" wp14:anchorId="1DAECB62" wp14:editId="55BD230D">
                <wp:simplePos x="0" y="0"/>
                <wp:positionH relativeFrom="page">
                  <wp:posOffset>986699</wp:posOffset>
                </wp:positionH>
                <wp:positionV relativeFrom="paragraph">
                  <wp:posOffset>234481</wp:posOffset>
                </wp:positionV>
                <wp:extent cx="5148580" cy="1270"/>
                <wp:effectExtent l="0" t="0" r="0" b="0"/>
                <wp:wrapTopAndBottom/>
                <wp:docPr id="1288" name="Graphic 1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09462" id="Graphic 1288" o:spid="_x0000_s1026" style="position:absolute;margin-left:77.7pt;margin-top:18.45pt;width:405.4pt;height:.1pt;z-index:-1536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B83B8F8" w14:textId="77777777" w:rsidR="0068786C" w:rsidRDefault="0068786C">
      <w:pPr>
        <w:pStyle w:val="Textoindependiente"/>
        <w:spacing w:before="78"/>
      </w:pPr>
    </w:p>
    <w:p w14:paraId="475BCAE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095744" behindDoc="0" locked="0" layoutInCell="1" allowOverlap="1" wp14:anchorId="53F68941" wp14:editId="33FC732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289" name="Image 1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Image 1289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CENTRO</w:t>
      </w:r>
    </w:p>
    <w:p w14:paraId="2784AED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834C959" w14:textId="77777777" w:rsidR="0068786C" w:rsidRDefault="00000000">
      <w:pPr>
        <w:pStyle w:val="Textoindependiente"/>
        <w:spacing w:before="1" w:line="244" w:lineRule="auto"/>
        <w:ind w:left="3765" w:right="1661"/>
        <w:jc w:val="both"/>
      </w:pPr>
      <w:r>
        <w:rPr>
          <w:color w:val="231F20"/>
        </w:rPr>
        <w:t xml:space="preserve">Parte central de una ciudad o barrio donde se desarrolla la mayor parte de la actividad pública. </w:t>
      </w:r>
      <w:r>
        <w:rPr>
          <w:color w:val="231F20"/>
          <w:w w:val="95"/>
        </w:rPr>
        <w:t xml:space="preserve">// </w:t>
      </w:r>
      <w:r>
        <w:rPr>
          <w:color w:val="231F20"/>
        </w:rPr>
        <w:t>2. Punto que se ubica en medio de una figura.</w:t>
      </w:r>
    </w:p>
    <w:p w14:paraId="0C1D213E" w14:textId="77777777" w:rsidR="0068786C" w:rsidRDefault="0068786C">
      <w:pPr>
        <w:pStyle w:val="Textoindependiente"/>
        <w:spacing w:before="8"/>
      </w:pPr>
    </w:p>
    <w:p w14:paraId="54910D0E" w14:textId="77777777" w:rsidR="0068786C" w:rsidRDefault="00000000">
      <w:pPr>
        <w:pStyle w:val="Textoindependiente"/>
        <w:ind w:left="3765"/>
        <w:jc w:val="both"/>
      </w:pPr>
      <w:r>
        <w:rPr>
          <w:color w:val="231F20"/>
          <w:spacing w:val="-6"/>
        </w:rPr>
        <w:t>Esp.:</w:t>
      </w:r>
      <w:r>
        <w:rPr>
          <w:color w:val="231F20"/>
          <w:spacing w:val="2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Centro.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Ant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Periferia.</w:t>
      </w:r>
    </w:p>
    <w:p w14:paraId="5BAEC181" w14:textId="77777777" w:rsidR="0068786C" w:rsidRDefault="0068786C">
      <w:pPr>
        <w:pStyle w:val="Textoindependiente"/>
        <w:jc w:val="both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5A424F86" w14:textId="77777777" w:rsidR="0068786C" w:rsidRDefault="0068786C">
      <w:pPr>
        <w:pStyle w:val="Textoindependiente"/>
      </w:pPr>
    </w:p>
    <w:p w14:paraId="3CF1A378" w14:textId="77777777" w:rsidR="0068786C" w:rsidRDefault="0068786C">
      <w:pPr>
        <w:pStyle w:val="Textoindependiente"/>
        <w:spacing w:before="103"/>
      </w:pPr>
    </w:p>
    <w:p w14:paraId="1D18F9A1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098304" behindDoc="0" locked="0" layoutInCell="1" allowOverlap="1" wp14:anchorId="76DA98A0" wp14:editId="3B1E1CD3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1290" name="Image 1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 1290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7"/>
        </w:rPr>
        <w:t>CEPILLARSE-</w:t>
      </w:r>
      <w:r>
        <w:rPr>
          <w:color w:val="231F20"/>
          <w:spacing w:val="-2"/>
        </w:rPr>
        <w:t>DIENTES</w:t>
      </w:r>
    </w:p>
    <w:p w14:paraId="622D5075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7F74707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10B8EE0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 xml:space="preserve">Quitar la suciedad de los dientes con un cepillo y pasta de </w:t>
      </w:r>
      <w:r>
        <w:rPr>
          <w:color w:val="231F20"/>
          <w:spacing w:val="-2"/>
        </w:rPr>
        <w:t>dientes.</w:t>
      </w:r>
    </w:p>
    <w:p w14:paraId="2374F4C7" w14:textId="77777777" w:rsidR="0068786C" w:rsidRDefault="0068786C">
      <w:pPr>
        <w:pStyle w:val="Textoindependiente"/>
        <w:spacing w:before="7"/>
      </w:pPr>
    </w:p>
    <w:p w14:paraId="58DF421F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Cepillarse los dientes, lavarse o escobillarse los dientes.</w:t>
      </w:r>
    </w:p>
    <w:p w14:paraId="07F87236" w14:textId="77777777" w:rsidR="0068786C" w:rsidRDefault="0068786C">
      <w:pPr>
        <w:pStyle w:val="Textoindependiente"/>
        <w:rPr>
          <w:sz w:val="20"/>
        </w:rPr>
      </w:pPr>
    </w:p>
    <w:p w14:paraId="61423803" w14:textId="77777777" w:rsidR="0068786C" w:rsidRDefault="0068786C">
      <w:pPr>
        <w:pStyle w:val="Textoindependiente"/>
        <w:rPr>
          <w:sz w:val="20"/>
        </w:rPr>
      </w:pPr>
    </w:p>
    <w:p w14:paraId="446BC659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55456" behindDoc="1" locked="0" layoutInCell="1" allowOverlap="1" wp14:anchorId="0D44974F" wp14:editId="1B6D5E36">
                <wp:simplePos x="0" y="0"/>
                <wp:positionH relativeFrom="page">
                  <wp:posOffset>1058699</wp:posOffset>
                </wp:positionH>
                <wp:positionV relativeFrom="paragraph">
                  <wp:posOffset>199135</wp:posOffset>
                </wp:positionV>
                <wp:extent cx="5148580" cy="1270"/>
                <wp:effectExtent l="0" t="0" r="0" b="0"/>
                <wp:wrapTopAndBottom/>
                <wp:docPr id="1291" name="Graphic 1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5E57A" id="Graphic 1291" o:spid="_x0000_s1026" style="position:absolute;margin-left:83.35pt;margin-top:15.7pt;width:405.4pt;height:.1pt;z-index:-1536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ad60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5A51673" w14:textId="77777777" w:rsidR="0068786C" w:rsidRDefault="0068786C">
      <w:pPr>
        <w:pStyle w:val="Textoindependiente"/>
        <w:spacing w:before="78"/>
      </w:pPr>
    </w:p>
    <w:p w14:paraId="595B3CF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98816" behindDoc="0" locked="0" layoutInCell="1" allowOverlap="1" wp14:anchorId="4DC3ED0C" wp14:editId="7069BE5F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292" name="Image 1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 1292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</w:rPr>
        <w:t>CEPILLARSE-</w:t>
      </w:r>
      <w:r>
        <w:rPr>
          <w:color w:val="231F20"/>
          <w:spacing w:val="-4"/>
        </w:rPr>
        <w:t>PELO</w:t>
      </w:r>
    </w:p>
    <w:p w14:paraId="1C3F1EC3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3C8BCD7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A556781" w14:textId="77777777" w:rsidR="0068786C" w:rsidRDefault="00000000">
      <w:pPr>
        <w:pStyle w:val="Textoindependiente"/>
        <w:spacing w:line="491" w:lineRule="auto"/>
        <w:ind w:left="3878" w:right="3859"/>
      </w:pPr>
      <w:r>
        <w:rPr>
          <w:color w:val="231F20"/>
        </w:rPr>
        <w:t xml:space="preserve">Pasarse un cepillo por el pelo. 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13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</w:rPr>
        <w:t>Cepillarse el pelo.</w:t>
      </w:r>
    </w:p>
    <w:p w14:paraId="19709895" w14:textId="77777777" w:rsidR="0068786C" w:rsidRDefault="0068786C">
      <w:pPr>
        <w:pStyle w:val="Textoindependiente"/>
        <w:rPr>
          <w:sz w:val="20"/>
        </w:rPr>
      </w:pPr>
    </w:p>
    <w:p w14:paraId="0F9A4201" w14:textId="77777777" w:rsidR="0068786C" w:rsidRDefault="0068786C">
      <w:pPr>
        <w:pStyle w:val="Textoindependiente"/>
        <w:rPr>
          <w:sz w:val="20"/>
        </w:rPr>
      </w:pPr>
    </w:p>
    <w:p w14:paraId="2BE2EAD8" w14:textId="77777777" w:rsidR="0068786C" w:rsidRDefault="0068786C">
      <w:pPr>
        <w:pStyle w:val="Textoindependiente"/>
        <w:rPr>
          <w:sz w:val="20"/>
        </w:rPr>
      </w:pPr>
    </w:p>
    <w:p w14:paraId="3B582913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55968" behindDoc="1" locked="0" layoutInCell="1" allowOverlap="1" wp14:anchorId="23B93AA0" wp14:editId="140AC633">
                <wp:simplePos x="0" y="0"/>
                <wp:positionH relativeFrom="page">
                  <wp:posOffset>1058699</wp:posOffset>
                </wp:positionH>
                <wp:positionV relativeFrom="paragraph">
                  <wp:posOffset>216115</wp:posOffset>
                </wp:positionV>
                <wp:extent cx="5148580" cy="1270"/>
                <wp:effectExtent l="0" t="0" r="0" b="0"/>
                <wp:wrapTopAndBottom/>
                <wp:docPr id="1293" name="Graphic 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98621" id="Graphic 1293" o:spid="_x0000_s1026" style="position:absolute;margin-left:83.35pt;margin-top:17pt;width:405.4pt;height:.1pt;z-index:-1536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02C981E" w14:textId="77777777" w:rsidR="0068786C" w:rsidRDefault="0068786C">
      <w:pPr>
        <w:pStyle w:val="Textoindependiente"/>
        <w:spacing w:before="78"/>
      </w:pPr>
    </w:p>
    <w:p w14:paraId="09D4850D" w14:textId="77777777" w:rsidR="0068786C" w:rsidRDefault="00000000">
      <w:pPr>
        <w:pStyle w:val="Ttulo2"/>
        <w:ind w:left="5480"/>
      </w:pPr>
      <w:r>
        <w:rPr>
          <w:noProof/>
        </w:rPr>
        <w:drawing>
          <wp:anchor distT="0" distB="0" distL="0" distR="0" simplePos="0" relativeHeight="16099328" behindDoc="0" locked="0" layoutInCell="1" allowOverlap="1" wp14:anchorId="7C623D3C" wp14:editId="5FD4152A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127760" cy="1618488"/>
            <wp:effectExtent l="0" t="0" r="0" b="0"/>
            <wp:wrapNone/>
            <wp:docPr id="1294" name="Image 1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 1294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99840" behindDoc="0" locked="0" layoutInCell="1" allowOverlap="1" wp14:anchorId="663CDB86" wp14:editId="47BE99C4">
            <wp:simplePos x="0" y="0"/>
            <wp:positionH relativeFrom="page">
              <wp:posOffset>2317402</wp:posOffset>
            </wp:positionH>
            <wp:positionV relativeFrom="paragraph">
              <wp:posOffset>2691</wp:posOffset>
            </wp:positionV>
            <wp:extent cx="1075944" cy="1618488"/>
            <wp:effectExtent l="0" t="0" r="0" b="0"/>
            <wp:wrapNone/>
            <wp:docPr id="1295" name="Image 1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Image 1295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9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CERA</w:t>
      </w:r>
    </w:p>
    <w:p w14:paraId="3901088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7B03352" w14:textId="77777777" w:rsidR="0068786C" w:rsidRDefault="00000000">
      <w:pPr>
        <w:pStyle w:val="Textoindependiente"/>
        <w:spacing w:before="1" w:line="244" w:lineRule="auto"/>
        <w:ind w:left="5480" w:right="1439"/>
      </w:pPr>
      <w:r>
        <w:rPr>
          <w:color w:val="231F20"/>
        </w:rPr>
        <w:t>Sustancia sólida, cremosa, fundible. Se usa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hacer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velas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limpiar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pisos de madera principalmente.</w:t>
      </w:r>
    </w:p>
    <w:p w14:paraId="3DADD7A9" w14:textId="77777777" w:rsidR="0068786C" w:rsidRDefault="0068786C">
      <w:pPr>
        <w:pStyle w:val="Textoindependiente"/>
        <w:spacing w:before="8"/>
      </w:pPr>
    </w:p>
    <w:p w14:paraId="5137466F" w14:textId="77777777" w:rsidR="0068786C" w:rsidRDefault="00000000">
      <w:pPr>
        <w:pStyle w:val="Textoindependiente"/>
        <w:ind w:left="5480"/>
      </w:pPr>
      <w:r>
        <w:rPr>
          <w:color w:val="231F20"/>
          <w:spacing w:val="-4"/>
        </w:rPr>
        <w:t>Esp.:</w:t>
      </w:r>
      <w:r>
        <w:rPr>
          <w:color w:val="231F20"/>
          <w:spacing w:val="-2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Cera,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esperma,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betún.</w:t>
      </w:r>
    </w:p>
    <w:p w14:paraId="5095FA92" w14:textId="77777777" w:rsidR="0068786C" w:rsidRDefault="0068786C">
      <w:pPr>
        <w:pStyle w:val="Textoindependiente"/>
        <w:rPr>
          <w:sz w:val="20"/>
        </w:rPr>
      </w:pPr>
    </w:p>
    <w:p w14:paraId="24BAA29C" w14:textId="77777777" w:rsidR="0068786C" w:rsidRDefault="0068786C">
      <w:pPr>
        <w:pStyle w:val="Textoindependiente"/>
        <w:rPr>
          <w:sz w:val="20"/>
        </w:rPr>
      </w:pPr>
    </w:p>
    <w:p w14:paraId="26FCFFE8" w14:textId="77777777" w:rsidR="0068786C" w:rsidRDefault="0068786C">
      <w:pPr>
        <w:pStyle w:val="Textoindependiente"/>
        <w:rPr>
          <w:sz w:val="20"/>
        </w:rPr>
      </w:pPr>
    </w:p>
    <w:p w14:paraId="52F23AD3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56480" behindDoc="1" locked="0" layoutInCell="1" allowOverlap="1" wp14:anchorId="761DD83B" wp14:editId="71FD3C14">
                <wp:simplePos x="0" y="0"/>
                <wp:positionH relativeFrom="page">
                  <wp:posOffset>1058699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1296" name="Graphic 1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BA706" id="Graphic 1296" o:spid="_x0000_s1026" style="position:absolute;margin-left:83.35pt;margin-top:17.4pt;width:405.4pt;height:.1pt;z-index:-1536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1C79ECC" w14:textId="77777777" w:rsidR="0068786C" w:rsidRDefault="0068786C">
      <w:pPr>
        <w:pStyle w:val="Textoindependiente"/>
        <w:spacing w:before="78"/>
      </w:pPr>
    </w:p>
    <w:p w14:paraId="5223D266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097792" behindDoc="0" locked="0" layoutInCell="1" allowOverlap="1" wp14:anchorId="1AF6B3CB" wp14:editId="055C3536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297" name="Image 1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" name="Image 1297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CERCA</w:t>
      </w:r>
    </w:p>
    <w:p w14:paraId="434B682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EE84703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Inmediato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próximo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espacio.</w:t>
      </w:r>
    </w:p>
    <w:p w14:paraId="6FF90E8F" w14:textId="77777777" w:rsidR="0068786C" w:rsidRDefault="0068786C">
      <w:pPr>
        <w:pStyle w:val="Textoindependiente"/>
        <w:spacing w:before="12"/>
      </w:pPr>
    </w:p>
    <w:p w14:paraId="40B0874C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/>
          <w:color w:val="231F20"/>
        </w:rPr>
        <w:t>adv.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</w:rPr>
        <w:t>Cerca,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vecino,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cercano.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2"/>
        </w:rPr>
        <w:t>Lejos.</w:t>
      </w:r>
    </w:p>
    <w:p w14:paraId="4F43587C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5A659C5" w14:textId="77777777" w:rsidR="0068786C" w:rsidRDefault="0068786C">
      <w:pPr>
        <w:pStyle w:val="Textoindependiente"/>
      </w:pPr>
    </w:p>
    <w:p w14:paraId="39CEDAC5" w14:textId="77777777" w:rsidR="0068786C" w:rsidRDefault="0068786C">
      <w:pPr>
        <w:pStyle w:val="Textoindependiente"/>
        <w:spacing w:before="103"/>
      </w:pPr>
    </w:p>
    <w:p w14:paraId="4FAB893D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101376" behindDoc="0" locked="0" layoutInCell="1" allowOverlap="1" wp14:anchorId="3D721084" wp14:editId="5BF05EC2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38655" cy="1618488"/>
            <wp:effectExtent l="0" t="0" r="0" b="0"/>
            <wp:wrapNone/>
            <wp:docPr id="1298" name="Image 1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 1298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CEREBRO</w:t>
      </w:r>
    </w:p>
    <w:p w14:paraId="02BCC28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E806973" w14:textId="77777777" w:rsidR="0068786C" w:rsidRDefault="00000000">
      <w:pPr>
        <w:pStyle w:val="Textoindependiente"/>
        <w:spacing w:line="244" w:lineRule="auto"/>
        <w:ind w:left="3765" w:right="1326"/>
      </w:pPr>
      <w:r>
        <w:rPr>
          <w:color w:val="231F20"/>
        </w:rPr>
        <w:t>Parte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importante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encéfalo,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situado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interior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"/>
        </w:rPr>
        <w:t xml:space="preserve"> </w:t>
      </w:r>
      <w:proofErr w:type="spellStart"/>
      <w:r>
        <w:rPr>
          <w:color w:val="231F20"/>
        </w:rPr>
        <w:t>cavi</w:t>
      </w:r>
      <w:proofErr w:type="spellEnd"/>
      <w:r>
        <w:rPr>
          <w:color w:val="231F20"/>
        </w:rPr>
        <w:t>- dad craneal o cabeza, existente en todos los vertebrados.</w:t>
      </w:r>
    </w:p>
    <w:p w14:paraId="3F5A2C88" w14:textId="77777777" w:rsidR="0068786C" w:rsidRDefault="0068786C">
      <w:pPr>
        <w:pStyle w:val="Textoindependiente"/>
        <w:spacing w:before="8"/>
      </w:pPr>
    </w:p>
    <w:p w14:paraId="016B4064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2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Cerebro,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masa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encefálica.</w:t>
      </w:r>
    </w:p>
    <w:p w14:paraId="0A91EDC9" w14:textId="77777777" w:rsidR="0068786C" w:rsidRDefault="0068786C">
      <w:pPr>
        <w:pStyle w:val="Textoindependiente"/>
        <w:rPr>
          <w:sz w:val="20"/>
        </w:rPr>
      </w:pPr>
    </w:p>
    <w:p w14:paraId="1B5BE701" w14:textId="77777777" w:rsidR="0068786C" w:rsidRDefault="0068786C">
      <w:pPr>
        <w:pStyle w:val="Textoindependiente"/>
        <w:rPr>
          <w:sz w:val="20"/>
        </w:rPr>
      </w:pPr>
    </w:p>
    <w:p w14:paraId="2FB9CC12" w14:textId="77777777" w:rsidR="0068786C" w:rsidRDefault="0068786C">
      <w:pPr>
        <w:pStyle w:val="Textoindependiente"/>
        <w:rPr>
          <w:sz w:val="20"/>
        </w:rPr>
      </w:pPr>
    </w:p>
    <w:p w14:paraId="05D6A14D" w14:textId="77777777" w:rsidR="0068786C" w:rsidRDefault="0068786C">
      <w:pPr>
        <w:pStyle w:val="Textoindependiente"/>
        <w:rPr>
          <w:sz w:val="20"/>
        </w:rPr>
      </w:pPr>
    </w:p>
    <w:p w14:paraId="15F6BF22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59552" behindDoc="1" locked="0" layoutInCell="1" allowOverlap="1" wp14:anchorId="2F702B45" wp14:editId="7D38B407">
                <wp:simplePos x="0" y="0"/>
                <wp:positionH relativeFrom="page">
                  <wp:posOffset>986699</wp:posOffset>
                </wp:positionH>
                <wp:positionV relativeFrom="paragraph">
                  <wp:posOffset>239610</wp:posOffset>
                </wp:positionV>
                <wp:extent cx="5148580" cy="1270"/>
                <wp:effectExtent l="0" t="0" r="0" b="0"/>
                <wp:wrapTopAndBottom/>
                <wp:docPr id="1299" name="Graphic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DDC5C" id="Graphic 1299" o:spid="_x0000_s1026" style="position:absolute;margin-left:77.7pt;margin-top:18.85pt;width:405.4pt;height:.1pt;z-index:-1535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60F475E" w14:textId="77777777" w:rsidR="0068786C" w:rsidRDefault="0068786C">
      <w:pPr>
        <w:pStyle w:val="Textoindependiente"/>
        <w:spacing w:before="78"/>
      </w:pPr>
    </w:p>
    <w:p w14:paraId="0331B25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01888" behindDoc="0" locked="0" layoutInCell="1" allowOverlap="1" wp14:anchorId="035F7911" wp14:editId="00B432DC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300" name="Image 1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 1300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CEREZA</w:t>
      </w:r>
    </w:p>
    <w:p w14:paraId="24934C7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1E9F037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Fruto redondo y pequeño, de color rojo, dulce y </w:t>
      </w:r>
      <w:proofErr w:type="spellStart"/>
      <w:r>
        <w:rPr>
          <w:color w:val="231F20"/>
        </w:rPr>
        <w:t>comesti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4"/>
        </w:rPr>
        <w:t>ble</w:t>
      </w:r>
      <w:proofErr w:type="spellEnd"/>
      <w:r>
        <w:rPr>
          <w:color w:val="231F20"/>
          <w:spacing w:val="-4"/>
        </w:rPr>
        <w:t>.</w:t>
      </w:r>
    </w:p>
    <w:p w14:paraId="46B13D2E" w14:textId="77777777" w:rsidR="0068786C" w:rsidRDefault="0068786C">
      <w:pPr>
        <w:pStyle w:val="Textoindependiente"/>
        <w:spacing w:before="7"/>
      </w:pPr>
    </w:p>
    <w:p w14:paraId="1884E754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Cereza,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guinda.</w:t>
      </w:r>
    </w:p>
    <w:p w14:paraId="3DAB3E48" w14:textId="77777777" w:rsidR="0068786C" w:rsidRDefault="0068786C">
      <w:pPr>
        <w:pStyle w:val="Textoindependiente"/>
        <w:rPr>
          <w:sz w:val="20"/>
        </w:rPr>
      </w:pPr>
    </w:p>
    <w:p w14:paraId="6D8135E8" w14:textId="77777777" w:rsidR="0068786C" w:rsidRDefault="0068786C">
      <w:pPr>
        <w:pStyle w:val="Textoindependiente"/>
        <w:rPr>
          <w:sz w:val="20"/>
        </w:rPr>
      </w:pPr>
    </w:p>
    <w:p w14:paraId="10FDF8C0" w14:textId="77777777" w:rsidR="0068786C" w:rsidRDefault="0068786C">
      <w:pPr>
        <w:pStyle w:val="Textoindependiente"/>
        <w:rPr>
          <w:sz w:val="20"/>
        </w:rPr>
      </w:pPr>
    </w:p>
    <w:p w14:paraId="7A3C8DC7" w14:textId="77777777" w:rsidR="0068786C" w:rsidRDefault="0068786C">
      <w:pPr>
        <w:pStyle w:val="Textoindependiente"/>
        <w:rPr>
          <w:sz w:val="20"/>
        </w:rPr>
      </w:pPr>
    </w:p>
    <w:p w14:paraId="0017F5B2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0064" behindDoc="1" locked="0" layoutInCell="1" allowOverlap="1" wp14:anchorId="1C0FBF72" wp14:editId="2330419F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301" name="Graphic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7C4F1" id="Graphic 1301" o:spid="_x0000_s1026" style="position:absolute;margin-left:77.7pt;margin-top:18.85pt;width:405.4pt;height:.1pt;z-index:-1535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2395E72" w14:textId="77777777" w:rsidR="0068786C" w:rsidRDefault="0068786C">
      <w:pPr>
        <w:pStyle w:val="Textoindependiente"/>
        <w:spacing w:before="78"/>
      </w:pPr>
    </w:p>
    <w:p w14:paraId="5DE8F868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02400" behindDoc="0" locked="0" layoutInCell="1" allowOverlap="1" wp14:anchorId="0D524180" wp14:editId="27A7875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302" name="Image 1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 1302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CERO</w:t>
      </w:r>
    </w:p>
    <w:p w14:paraId="4D8E8FB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12C2277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 xml:space="preserve">Número cardinal que expresa una cantidad nula, nada o </w:t>
      </w:r>
      <w:r>
        <w:rPr>
          <w:color w:val="231F20"/>
          <w:spacing w:val="-2"/>
        </w:rPr>
        <w:t>ninguna.</w:t>
      </w:r>
    </w:p>
    <w:p w14:paraId="453317E8" w14:textId="77777777" w:rsidR="0068786C" w:rsidRDefault="0068786C">
      <w:pPr>
        <w:pStyle w:val="Textoindependiente"/>
        <w:spacing w:before="7"/>
      </w:pPr>
    </w:p>
    <w:p w14:paraId="5428EFAE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2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Cero,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nulo.</w:t>
      </w:r>
    </w:p>
    <w:p w14:paraId="417FBC3B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C64EAFD" w14:textId="77777777" w:rsidR="0068786C" w:rsidRDefault="0068786C">
      <w:pPr>
        <w:pStyle w:val="Textoindependiente"/>
        <w:spacing w:before="118"/>
      </w:pPr>
    </w:p>
    <w:p w14:paraId="2697D7A9" w14:textId="77777777" w:rsidR="0068786C" w:rsidRDefault="00000000">
      <w:pPr>
        <w:pStyle w:val="Textoindependiente"/>
        <w:spacing w:before="1" w:line="250" w:lineRule="exact"/>
        <w:ind w:left="1384"/>
      </w:pPr>
      <w:r>
        <w:rPr>
          <w:noProof/>
        </w:rPr>
        <w:drawing>
          <wp:anchor distT="0" distB="0" distL="0" distR="0" simplePos="0" relativeHeight="16103424" behindDoc="0" locked="0" layoutInCell="1" allowOverlap="1" wp14:anchorId="60FF9012" wp14:editId="4746EFF9">
            <wp:simplePos x="0" y="0"/>
            <wp:positionH relativeFrom="page">
              <wp:posOffset>1058700</wp:posOffset>
            </wp:positionH>
            <wp:positionV relativeFrom="paragraph">
              <wp:posOffset>157293</wp:posOffset>
            </wp:positionV>
            <wp:extent cx="1441704" cy="1618488"/>
            <wp:effectExtent l="0" t="0" r="0" b="0"/>
            <wp:wrapNone/>
            <wp:docPr id="1303" name="Image 1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Image 1303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03936" behindDoc="0" locked="0" layoutInCell="1" allowOverlap="1" wp14:anchorId="0770F522" wp14:editId="1378CC61">
            <wp:simplePos x="0" y="0"/>
            <wp:positionH relativeFrom="page">
              <wp:posOffset>2642700</wp:posOffset>
            </wp:positionH>
            <wp:positionV relativeFrom="paragraph">
              <wp:posOffset>157293</wp:posOffset>
            </wp:positionV>
            <wp:extent cx="1438655" cy="1618488"/>
            <wp:effectExtent l="0" t="0" r="0" b="0"/>
            <wp:wrapNone/>
            <wp:docPr id="1304" name="Image 1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 1304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2A392984" w14:textId="77777777" w:rsidR="0068786C" w:rsidRDefault="00000000">
      <w:pPr>
        <w:pStyle w:val="Ttulo2"/>
        <w:spacing w:line="248" w:lineRule="exact"/>
        <w:ind w:left="6373"/>
      </w:pPr>
      <w:r>
        <w:rPr>
          <w:color w:val="231F20"/>
          <w:spacing w:val="-2"/>
        </w:rPr>
        <w:t>CERTIFICADO</w:t>
      </w:r>
    </w:p>
    <w:p w14:paraId="6DFA6C7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B20F8D0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>Documento en el que se asegura o se da por verdadero algo.</w:t>
      </w:r>
    </w:p>
    <w:p w14:paraId="7AF611B6" w14:textId="77777777" w:rsidR="0068786C" w:rsidRDefault="0068786C">
      <w:pPr>
        <w:pStyle w:val="Textoindependiente"/>
        <w:spacing w:before="8"/>
      </w:pPr>
    </w:p>
    <w:p w14:paraId="4D125E44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Certificado,</w:t>
      </w:r>
      <w:r>
        <w:rPr>
          <w:color w:val="231F20"/>
          <w:spacing w:val="-4"/>
        </w:rPr>
        <w:t xml:space="preserve"> </w:t>
      </w:r>
      <w:proofErr w:type="spellStart"/>
      <w:r>
        <w:rPr>
          <w:color w:val="231F20"/>
          <w:spacing w:val="-2"/>
        </w:rPr>
        <w:t>docu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</w:rPr>
        <w:t>mento</w:t>
      </w:r>
      <w:proofErr w:type="spellEnd"/>
      <w:r>
        <w:rPr>
          <w:color w:val="231F20"/>
        </w:rPr>
        <w:t>, diploma.</w:t>
      </w:r>
    </w:p>
    <w:p w14:paraId="54B726F3" w14:textId="77777777" w:rsidR="0068786C" w:rsidRDefault="0068786C">
      <w:pPr>
        <w:pStyle w:val="Textoindependiente"/>
      </w:pPr>
    </w:p>
    <w:p w14:paraId="115E26BA" w14:textId="77777777" w:rsidR="0068786C" w:rsidRDefault="0068786C">
      <w:pPr>
        <w:pStyle w:val="Textoindependiente"/>
      </w:pPr>
    </w:p>
    <w:p w14:paraId="64005701" w14:textId="77777777" w:rsidR="0068786C" w:rsidRDefault="0068786C">
      <w:pPr>
        <w:pStyle w:val="Textoindependiente"/>
      </w:pPr>
    </w:p>
    <w:p w14:paraId="7C16AC5C" w14:textId="77777777" w:rsidR="0068786C" w:rsidRDefault="0068786C">
      <w:pPr>
        <w:pStyle w:val="Textoindependiente"/>
        <w:spacing w:before="113"/>
      </w:pPr>
    </w:p>
    <w:p w14:paraId="0CDF2DF3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2</w:t>
      </w:r>
    </w:p>
    <w:p w14:paraId="68F285BD" w14:textId="77777777" w:rsidR="0068786C" w:rsidRDefault="00000000">
      <w:pPr>
        <w:tabs>
          <w:tab w:val="left" w:pos="3878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1C457377" wp14:editId="2F6B67FC">
            <wp:extent cx="1433368" cy="1609344"/>
            <wp:effectExtent l="0" t="0" r="0" b="0"/>
            <wp:docPr id="1305" name="Image 1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Image 1305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368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680FA86" wp14:editId="5D17C78F">
            <wp:extent cx="1433368" cy="1609344"/>
            <wp:effectExtent l="0" t="0" r="0" b="0"/>
            <wp:docPr id="1306" name="Image 1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Image 1306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368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81EC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2112" behindDoc="1" locked="0" layoutInCell="1" allowOverlap="1" wp14:anchorId="744FB3D4" wp14:editId="30B2C806">
                <wp:simplePos x="0" y="0"/>
                <wp:positionH relativeFrom="page">
                  <wp:posOffset>1058699</wp:posOffset>
                </wp:positionH>
                <wp:positionV relativeFrom="paragraph">
                  <wp:posOffset>216469</wp:posOffset>
                </wp:positionV>
                <wp:extent cx="5148580" cy="1270"/>
                <wp:effectExtent l="0" t="0" r="0" b="0"/>
                <wp:wrapTopAndBottom/>
                <wp:docPr id="1307" name="Graphic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8ECBB" id="Graphic 1307" o:spid="_x0000_s1026" style="position:absolute;margin-left:83.35pt;margin-top:17.05pt;width:405.4pt;height:.1pt;z-index:-1535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ENaB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3E2018B" w14:textId="77777777" w:rsidR="0068786C" w:rsidRDefault="0068786C">
      <w:pPr>
        <w:pStyle w:val="Textoindependiente"/>
        <w:spacing w:before="78"/>
      </w:pPr>
    </w:p>
    <w:p w14:paraId="5061FDEC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104448" behindDoc="0" locked="0" layoutInCell="1" allowOverlap="1" wp14:anchorId="55B05955" wp14:editId="695FF2D5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308" name="Image 1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 1308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04960" behindDoc="0" locked="0" layoutInCell="1" allowOverlap="1" wp14:anchorId="20F3D73B" wp14:editId="4594C3F5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309" name="Image 1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Image 1309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CERVEZA</w:t>
      </w:r>
    </w:p>
    <w:p w14:paraId="5A572B1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D1BE6F8" w14:textId="77777777" w:rsidR="0068786C" w:rsidRDefault="00000000">
      <w:pPr>
        <w:pStyle w:val="Textoindependiente"/>
        <w:spacing w:before="1" w:line="244" w:lineRule="auto"/>
        <w:ind w:left="6373" w:right="1275"/>
      </w:pPr>
      <w:r>
        <w:rPr>
          <w:color w:val="231F20"/>
        </w:rPr>
        <w:t xml:space="preserve">Bebida alcohólica hecha de </w:t>
      </w:r>
      <w:proofErr w:type="spellStart"/>
      <w:r>
        <w:rPr>
          <w:color w:val="231F20"/>
        </w:rPr>
        <w:t>gra</w:t>
      </w:r>
      <w:proofErr w:type="spellEnd"/>
      <w:r>
        <w:rPr>
          <w:color w:val="231F20"/>
        </w:rPr>
        <w:t>- nos de cebada y otros cereales fermentados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agua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</w:rPr>
        <w:t>aromati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zados</w:t>
      </w:r>
      <w:proofErr w:type="spellEnd"/>
      <w:r>
        <w:rPr>
          <w:color w:val="231F20"/>
        </w:rPr>
        <w:t xml:space="preserve"> con especias.</w:t>
      </w:r>
    </w:p>
    <w:p w14:paraId="12788FFD" w14:textId="77777777" w:rsidR="0068786C" w:rsidRDefault="0068786C">
      <w:pPr>
        <w:pStyle w:val="Textoindependiente"/>
        <w:spacing w:before="9"/>
      </w:pPr>
    </w:p>
    <w:p w14:paraId="363892DC" w14:textId="77777777" w:rsidR="0068786C" w:rsidRDefault="00000000">
      <w:pPr>
        <w:pStyle w:val="Textoindependiente"/>
        <w:ind w:left="6373"/>
      </w:pPr>
      <w:r>
        <w:rPr>
          <w:color w:val="231F20"/>
          <w:spacing w:val="-4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Cerveza,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shop.</w:t>
      </w:r>
    </w:p>
    <w:p w14:paraId="3366D35F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AC7A800" w14:textId="77777777" w:rsidR="0068786C" w:rsidRDefault="0068786C">
      <w:pPr>
        <w:pStyle w:val="Textoindependiente"/>
        <w:spacing w:before="118"/>
      </w:pPr>
    </w:p>
    <w:p w14:paraId="2884BC3A" w14:textId="77777777" w:rsidR="0068786C" w:rsidRDefault="00000000">
      <w:pPr>
        <w:pStyle w:val="Textoindependiente"/>
        <w:spacing w:before="1" w:line="250" w:lineRule="exact"/>
        <w:ind w:left="1290"/>
      </w:pPr>
      <w:r>
        <w:rPr>
          <w:noProof/>
        </w:rPr>
        <w:drawing>
          <wp:anchor distT="0" distB="0" distL="0" distR="0" simplePos="0" relativeHeight="16107520" behindDoc="0" locked="0" layoutInCell="1" allowOverlap="1" wp14:anchorId="772E5974" wp14:editId="482AB3F9">
            <wp:simplePos x="0" y="0"/>
            <wp:positionH relativeFrom="page">
              <wp:posOffset>986699</wp:posOffset>
            </wp:positionH>
            <wp:positionV relativeFrom="paragraph">
              <wp:posOffset>157294</wp:posOffset>
            </wp:positionV>
            <wp:extent cx="1328927" cy="1618488"/>
            <wp:effectExtent l="0" t="0" r="0" b="0"/>
            <wp:wrapNone/>
            <wp:docPr id="1310" name="Image 1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 1310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0735C7B4" w14:textId="77777777" w:rsidR="0068786C" w:rsidRDefault="00000000">
      <w:pPr>
        <w:pStyle w:val="Ttulo2"/>
        <w:spacing w:line="248" w:lineRule="exact"/>
        <w:ind w:left="3765"/>
      </w:pPr>
      <w:r>
        <w:rPr>
          <w:color w:val="231F20"/>
          <w:spacing w:val="-2"/>
        </w:rPr>
        <w:t>CESANTE</w:t>
      </w:r>
    </w:p>
    <w:p w14:paraId="353AF49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1C55703" w14:textId="77777777" w:rsidR="0068786C" w:rsidRDefault="00000000">
      <w:pPr>
        <w:pStyle w:val="Textoindependiente"/>
        <w:ind w:left="3765"/>
      </w:pPr>
      <w:r>
        <w:rPr>
          <w:color w:val="231F20"/>
        </w:rPr>
        <w:t>Persona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quedado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sin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trabajo.</w:t>
      </w:r>
    </w:p>
    <w:p w14:paraId="7AA7DCFC" w14:textId="77777777" w:rsidR="0068786C" w:rsidRDefault="0068786C">
      <w:pPr>
        <w:pStyle w:val="Textoindependiente"/>
        <w:spacing w:before="12"/>
      </w:pPr>
    </w:p>
    <w:p w14:paraId="14D5BA04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Cesante,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inactivo,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desocupado.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Trabajador, activo, ocupado.</w:t>
      </w:r>
    </w:p>
    <w:p w14:paraId="664DF8B4" w14:textId="77777777" w:rsidR="0068786C" w:rsidRDefault="0068786C">
      <w:pPr>
        <w:pStyle w:val="Textoindependiente"/>
      </w:pPr>
    </w:p>
    <w:p w14:paraId="584AF5A5" w14:textId="77777777" w:rsidR="0068786C" w:rsidRDefault="0068786C">
      <w:pPr>
        <w:pStyle w:val="Textoindependiente"/>
      </w:pPr>
    </w:p>
    <w:p w14:paraId="4EBE9621" w14:textId="77777777" w:rsidR="0068786C" w:rsidRDefault="0068786C">
      <w:pPr>
        <w:pStyle w:val="Textoindependiente"/>
      </w:pPr>
    </w:p>
    <w:p w14:paraId="00924C01" w14:textId="77777777" w:rsidR="0068786C" w:rsidRDefault="0068786C">
      <w:pPr>
        <w:pStyle w:val="Textoindependiente"/>
      </w:pPr>
    </w:p>
    <w:p w14:paraId="077A77F1" w14:textId="77777777" w:rsidR="0068786C" w:rsidRDefault="0068786C">
      <w:pPr>
        <w:pStyle w:val="Textoindependiente"/>
        <w:spacing w:before="117"/>
      </w:pPr>
    </w:p>
    <w:p w14:paraId="00580729" w14:textId="77777777" w:rsidR="0068786C" w:rsidRDefault="00000000">
      <w:pPr>
        <w:pStyle w:val="Textoindependiente"/>
        <w:ind w:left="1290"/>
      </w:pPr>
      <w:r>
        <w:rPr>
          <w:color w:val="231F20"/>
          <w:spacing w:val="-10"/>
        </w:rPr>
        <w:t>2</w:t>
      </w:r>
    </w:p>
    <w:p w14:paraId="4C176E1F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2947229D" wp14:editId="29079BA1">
            <wp:extent cx="1443246" cy="1621536"/>
            <wp:effectExtent l="0" t="0" r="0" b="0"/>
            <wp:docPr id="1311" name="Image 1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Image 1311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24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82A1" w14:textId="77777777" w:rsidR="0068786C" w:rsidRDefault="00000000">
      <w:pPr>
        <w:pStyle w:val="Textoindependiente"/>
        <w:spacing w:before="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4672" behindDoc="1" locked="0" layoutInCell="1" allowOverlap="1" wp14:anchorId="23EA4AFA" wp14:editId="6E4B2A57">
                <wp:simplePos x="0" y="0"/>
                <wp:positionH relativeFrom="page">
                  <wp:posOffset>986699</wp:posOffset>
                </wp:positionH>
                <wp:positionV relativeFrom="paragraph">
                  <wp:posOffset>205877</wp:posOffset>
                </wp:positionV>
                <wp:extent cx="5148580" cy="1270"/>
                <wp:effectExtent l="0" t="0" r="0" b="0"/>
                <wp:wrapTopAndBottom/>
                <wp:docPr id="1312" name="Graphic 1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A8E3E" id="Graphic 1312" o:spid="_x0000_s1026" style="position:absolute;margin-left:77.7pt;margin-top:16.2pt;width:405.4pt;height:.1pt;z-index:-1535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UXrc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7E81F20" w14:textId="77777777" w:rsidR="0068786C" w:rsidRDefault="0068786C">
      <w:pPr>
        <w:pStyle w:val="Textoindependiente"/>
        <w:spacing w:before="75"/>
      </w:pPr>
    </w:p>
    <w:p w14:paraId="0EFED0CA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106496" behindDoc="0" locked="0" layoutInCell="1" allowOverlap="1" wp14:anchorId="54A43D6C" wp14:editId="3BD52EC7">
            <wp:simplePos x="0" y="0"/>
            <wp:positionH relativeFrom="page">
              <wp:posOffset>986699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1313" name="Image 1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Image 1313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CICLO</w:t>
      </w:r>
    </w:p>
    <w:p w14:paraId="609C97C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27737DB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Periodo de tiempo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o años que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se vuelven a repetir una y otra vez.</w:t>
      </w:r>
    </w:p>
    <w:p w14:paraId="62A6BDD9" w14:textId="77777777" w:rsidR="0068786C" w:rsidRDefault="0068786C">
      <w:pPr>
        <w:pStyle w:val="Textoindependiente"/>
        <w:spacing w:before="8"/>
      </w:pPr>
    </w:p>
    <w:p w14:paraId="31CE2040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8"/>
        </w:rPr>
        <w:t xml:space="preserve"> </w:t>
      </w:r>
      <w:r>
        <w:rPr>
          <w:color w:val="231F20"/>
        </w:rPr>
        <w:t>Ciclo, periodo, tiempo, lapso, época, fase, etapa, curso.</w:t>
      </w:r>
    </w:p>
    <w:p w14:paraId="4BB7F8BD" w14:textId="77777777" w:rsidR="0068786C" w:rsidRDefault="0068786C">
      <w:pPr>
        <w:pStyle w:val="Textoindependiente"/>
        <w:rPr>
          <w:sz w:val="20"/>
        </w:rPr>
      </w:pPr>
    </w:p>
    <w:p w14:paraId="6BCE3B0E" w14:textId="77777777" w:rsidR="0068786C" w:rsidRDefault="0068786C">
      <w:pPr>
        <w:pStyle w:val="Textoindependiente"/>
        <w:rPr>
          <w:sz w:val="20"/>
        </w:rPr>
      </w:pPr>
    </w:p>
    <w:p w14:paraId="61BC8477" w14:textId="77777777" w:rsidR="0068786C" w:rsidRDefault="0068786C">
      <w:pPr>
        <w:pStyle w:val="Textoindependiente"/>
        <w:rPr>
          <w:sz w:val="20"/>
        </w:rPr>
      </w:pPr>
    </w:p>
    <w:p w14:paraId="1832B727" w14:textId="77777777" w:rsidR="0068786C" w:rsidRDefault="00000000">
      <w:pPr>
        <w:pStyle w:val="Textoindependiente"/>
        <w:spacing w:before="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5184" behindDoc="1" locked="0" layoutInCell="1" allowOverlap="1" wp14:anchorId="7C705A43" wp14:editId="7D43B199">
                <wp:simplePos x="0" y="0"/>
                <wp:positionH relativeFrom="page">
                  <wp:posOffset>986699</wp:posOffset>
                </wp:positionH>
                <wp:positionV relativeFrom="paragraph">
                  <wp:posOffset>219726</wp:posOffset>
                </wp:positionV>
                <wp:extent cx="5148580" cy="1270"/>
                <wp:effectExtent l="0" t="0" r="0" b="0"/>
                <wp:wrapTopAndBottom/>
                <wp:docPr id="1314" name="Graphic 1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5B43F" id="Graphic 1314" o:spid="_x0000_s1026" style="position:absolute;margin-left:77.7pt;margin-top:17.3pt;width:405.4pt;height:.1pt;z-index:-1535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XU2hm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CA9188D" w14:textId="77777777" w:rsidR="0068786C" w:rsidRDefault="0068786C">
      <w:pPr>
        <w:pStyle w:val="Textoindependiente"/>
        <w:spacing w:before="75"/>
      </w:pPr>
    </w:p>
    <w:p w14:paraId="2E1FBAB5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107008" behindDoc="0" locked="0" layoutInCell="1" allowOverlap="1" wp14:anchorId="29014520" wp14:editId="30C5B0EC">
            <wp:simplePos x="0" y="0"/>
            <wp:positionH relativeFrom="page">
              <wp:posOffset>986699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1315" name="Image 1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Image 1315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CIEGO</w:t>
      </w:r>
    </w:p>
    <w:p w14:paraId="124A715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EC0527" w14:textId="77777777" w:rsidR="0068786C" w:rsidRDefault="00000000">
      <w:pPr>
        <w:pStyle w:val="Textoindependiente"/>
        <w:ind w:left="3765"/>
      </w:pPr>
      <w:r>
        <w:rPr>
          <w:color w:val="231F20"/>
        </w:rPr>
        <w:t>Privado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vista.</w:t>
      </w:r>
    </w:p>
    <w:p w14:paraId="158E997D" w14:textId="77777777" w:rsidR="0068786C" w:rsidRDefault="0068786C">
      <w:pPr>
        <w:pStyle w:val="Textoindependiente"/>
        <w:spacing w:before="12"/>
      </w:pPr>
    </w:p>
    <w:p w14:paraId="1AA30E9A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Ciego,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invidente,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vidente.</w:t>
      </w:r>
    </w:p>
    <w:p w14:paraId="7C73FAA4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8635779" w14:textId="77777777" w:rsidR="0068786C" w:rsidRDefault="0068786C">
      <w:pPr>
        <w:pStyle w:val="Textoindependiente"/>
        <w:rPr>
          <w:sz w:val="20"/>
        </w:rPr>
      </w:pPr>
    </w:p>
    <w:p w14:paraId="661F7407" w14:textId="77777777" w:rsidR="0068786C" w:rsidRDefault="0068786C">
      <w:pPr>
        <w:pStyle w:val="Textoindependiente"/>
        <w:spacing w:before="154"/>
        <w:rPr>
          <w:sz w:val="20"/>
        </w:rPr>
      </w:pPr>
    </w:p>
    <w:p w14:paraId="5FB31DC9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2B210E79" wp14:editId="2E350F66">
            <wp:extent cx="2143725" cy="1621536"/>
            <wp:effectExtent l="0" t="0" r="0" b="0"/>
            <wp:docPr id="1316" name="Image 1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 1316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72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A1C6" w14:textId="77777777" w:rsidR="0068786C" w:rsidRDefault="0068786C">
      <w:pPr>
        <w:pStyle w:val="Textoindependiente"/>
      </w:pPr>
    </w:p>
    <w:p w14:paraId="626D2F80" w14:textId="77777777" w:rsidR="0068786C" w:rsidRDefault="0068786C">
      <w:pPr>
        <w:pStyle w:val="Textoindependiente"/>
        <w:spacing w:before="157"/>
      </w:pPr>
    </w:p>
    <w:p w14:paraId="11C42409" w14:textId="77777777" w:rsidR="0068786C" w:rsidRDefault="00000000">
      <w:pPr>
        <w:pStyle w:val="Ttulo2"/>
      </w:pPr>
      <w:r>
        <w:rPr>
          <w:color w:val="231F20"/>
          <w:spacing w:val="-2"/>
        </w:rPr>
        <w:t>CIELO</w:t>
      </w:r>
    </w:p>
    <w:p w14:paraId="2CA71B4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1CE3A80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Espacio aparentemente azul y diáfano que rodea a la </w:t>
      </w:r>
      <w:r>
        <w:rPr>
          <w:color w:val="231F20"/>
          <w:spacing w:val="-2"/>
        </w:rPr>
        <w:t>Tierra.</w:t>
      </w:r>
    </w:p>
    <w:p w14:paraId="7FA713D1" w14:textId="77777777" w:rsidR="0068786C" w:rsidRDefault="0068786C">
      <w:pPr>
        <w:pStyle w:val="Textoindependiente"/>
        <w:spacing w:before="8"/>
      </w:pPr>
    </w:p>
    <w:p w14:paraId="47B03887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Cielo.</w:t>
      </w:r>
    </w:p>
    <w:p w14:paraId="4E7579C5" w14:textId="77777777" w:rsidR="0068786C" w:rsidRDefault="0068786C">
      <w:pPr>
        <w:pStyle w:val="Textoindependiente"/>
        <w:rPr>
          <w:sz w:val="20"/>
        </w:rPr>
      </w:pPr>
    </w:p>
    <w:p w14:paraId="0BCD5588" w14:textId="77777777" w:rsidR="0068786C" w:rsidRDefault="0068786C">
      <w:pPr>
        <w:pStyle w:val="Textoindependiente"/>
        <w:rPr>
          <w:sz w:val="20"/>
        </w:rPr>
      </w:pPr>
    </w:p>
    <w:p w14:paraId="5F570983" w14:textId="77777777" w:rsidR="0068786C" w:rsidRDefault="0068786C">
      <w:pPr>
        <w:pStyle w:val="Textoindependiente"/>
        <w:rPr>
          <w:sz w:val="20"/>
        </w:rPr>
      </w:pPr>
    </w:p>
    <w:p w14:paraId="2914CEE4" w14:textId="77777777" w:rsidR="0068786C" w:rsidRDefault="0068786C">
      <w:pPr>
        <w:pStyle w:val="Textoindependiente"/>
        <w:rPr>
          <w:sz w:val="20"/>
        </w:rPr>
      </w:pPr>
    </w:p>
    <w:p w14:paraId="1E51D4A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7232" behindDoc="1" locked="0" layoutInCell="1" allowOverlap="1" wp14:anchorId="449C94EB" wp14:editId="4609E58B">
                <wp:simplePos x="0" y="0"/>
                <wp:positionH relativeFrom="page">
                  <wp:posOffset>1058699</wp:posOffset>
                </wp:positionH>
                <wp:positionV relativeFrom="paragraph">
                  <wp:posOffset>239527</wp:posOffset>
                </wp:positionV>
                <wp:extent cx="5148580" cy="1270"/>
                <wp:effectExtent l="0" t="0" r="0" b="0"/>
                <wp:wrapTopAndBottom/>
                <wp:docPr id="1317" name="Graphic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01F83" id="Graphic 1317" o:spid="_x0000_s1026" style="position:absolute;margin-left:83.35pt;margin-top:18.85pt;width:405.4pt;height:.1pt;z-index:-1534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458AE24" w14:textId="77777777" w:rsidR="0068786C" w:rsidRDefault="0068786C">
      <w:pPr>
        <w:pStyle w:val="Textoindependiente"/>
        <w:spacing w:before="75"/>
      </w:pPr>
    </w:p>
    <w:p w14:paraId="191D64E3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109056" behindDoc="0" locked="0" layoutInCell="1" allowOverlap="1" wp14:anchorId="04B7EE1A" wp14:editId="1F35FE70">
            <wp:simplePos x="0" y="0"/>
            <wp:positionH relativeFrom="page">
              <wp:posOffset>1058699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1318" name="Image 1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 1318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CIENCIA</w:t>
      </w:r>
    </w:p>
    <w:p w14:paraId="17B408B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0BF53C8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Conjunto de conocimientos que pretenden explicar algo por medio de la investigación.</w:t>
      </w:r>
    </w:p>
    <w:p w14:paraId="76FE10CC" w14:textId="77777777" w:rsidR="0068786C" w:rsidRDefault="0068786C">
      <w:pPr>
        <w:pStyle w:val="Textoindependiente"/>
        <w:spacing w:before="8"/>
      </w:pPr>
    </w:p>
    <w:p w14:paraId="0BD746BE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f.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Ciencias,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ciencias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naturales,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ciencias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sociales.</w:t>
      </w:r>
    </w:p>
    <w:p w14:paraId="5CC19866" w14:textId="77777777" w:rsidR="0068786C" w:rsidRDefault="0068786C">
      <w:pPr>
        <w:pStyle w:val="Textoindependiente"/>
        <w:rPr>
          <w:sz w:val="20"/>
        </w:rPr>
      </w:pPr>
    </w:p>
    <w:p w14:paraId="0A0075CC" w14:textId="77777777" w:rsidR="0068786C" w:rsidRDefault="0068786C">
      <w:pPr>
        <w:pStyle w:val="Textoindependiente"/>
        <w:rPr>
          <w:sz w:val="20"/>
        </w:rPr>
      </w:pPr>
    </w:p>
    <w:p w14:paraId="4EB3C66F" w14:textId="77777777" w:rsidR="0068786C" w:rsidRDefault="0068786C">
      <w:pPr>
        <w:pStyle w:val="Textoindependiente"/>
        <w:rPr>
          <w:sz w:val="20"/>
        </w:rPr>
      </w:pPr>
    </w:p>
    <w:p w14:paraId="61D07A6C" w14:textId="77777777" w:rsidR="0068786C" w:rsidRDefault="0068786C">
      <w:pPr>
        <w:pStyle w:val="Textoindependiente"/>
        <w:rPr>
          <w:sz w:val="20"/>
        </w:rPr>
      </w:pPr>
    </w:p>
    <w:p w14:paraId="15F562DE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7744" behindDoc="1" locked="0" layoutInCell="1" allowOverlap="1" wp14:anchorId="756EE1DB" wp14:editId="39DB803A">
                <wp:simplePos x="0" y="0"/>
                <wp:positionH relativeFrom="page">
                  <wp:posOffset>1058699</wp:posOffset>
                </wp:positionH>
                <wp:positionV relativeFrom="paragraph">
                  <wp:posOffset>241166</wp:posOffset>
                </wp:positionV>
                <wp:extent cx="5148580" cy="1270"/>
                <wp:effectExtent l="0" t="0" r="0" b="0"/>
                <wp:wrapTopAndBottom/>
                <wp:docPr id="1319" name="Graphic 1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7FD85" id="Graphic 1319" o:spid="_x0000_s1026" style="position:absolute;margin-left:83.35pt;margin-top:19pt;width:405.4pt;height:.1pt;z-index:-1534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afO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1DEAC21" w14:textId="77777777" w:rsidR="0068786C" w:rsidRDefault="0068786C">
      <w:pPr>
        <w:pStyle w:val="Textoindependiente"/>
        <w:spacing w:before="75"/>
      </w:pPr>
    </w:p>
    <w:p w14:paraId="567E1A6B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109568" behindDoc="0" locked="0" layoutInCell="1" allowOverlap="1" wp14:anchorId="34D2F9AD" wp14:editId="1CC13C10">
            <wp:simplePos x="0" y="0"/>
            <wp:positionH relativeFrom="page">
              <wp:posOffset>1058699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1320" name="Image 1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Image 1320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CIERVO</w:t>
      </w:r>
    </w:p>
    <w:p w14:paraId="3EC8701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A7FE397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Mamífero rumiante, de tamaño mediano, esbelto y </w:t>
      </w:r>
      <w:proofErr w:type="spellStart"/>
      <w:r>
        <w:rPr>
          <w:color w:val="231F20"/>
        </w:rPr>
        <w:t>lige</w:t>
      </w:r>
      <w:proofErr w:type="spellEnd"/>
      <w:r>
        <w:rPr>
          <w:color w:val="231F20"/>
        </w:rPr>
        <w:t>- ro.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caracteriza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astas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cuernos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ramas.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 animal indomesticable y se caza para utilizar su piel, sus astas y su carne.</w:t>
      </w:r>
    </w:p>
    <w:p w14:paraId="074AE02A" w14:textId="77777777" w:rsidR="0068786C" w:rsidRDefault="0068786C">
      <w:pPr>
        <w:pStyle w:val="Textoindependiente"/>
        <w:spacing w:before="10"/>
      </w:pPr>
    </w:p>
    <w:p w14:paraId="5E866999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Ciervo.</w:t>
      </w:r>
    </w:p>
    <w:p w14:paraId="658DF137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16BB4A2" w14:textId="77777777" w:rsidR="0068786C" w:rsidRDefault="0068786C">
      <w:pPr>
        <w:pStyle w:val="Textoindependiente"/>
        <w:rPr>
          <w:sz w:val="20"/>
        </w:rPr>
      </w:pPr>
    </w:p>
    <w:p w14:paraId="6BFD62AC" w14:textId="77777777" w:rsidR="0068786C" w:rsidRDefault="0068786C">
      <w:pPr>
        <w:pStyle w:val="Textoindependiente"/>
        <w:spacing w:before="154"/>
        <w:rPr>
          <w:sz w:val="20"/>
        </w:rPr>
      </w:pPr>
    </w:p>
    <w:p w14:paraId="72BF46AF" w14:textId="77777777" w:rsidR="0068786C" w:rsidRDefault="00000000">
      <w:pPr>
        <w:tabs>
          <w:tab w:val="left" w:pos="4169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3C29FFF7" wp14:editId="324D6B84">
            <wp:extent cx="1682610" cy="1621536"/>
            <wp:effectExtent l="0" t="0" r="0" b="0"/>
            <wp:docPr id="1321" name="Image 1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Image 1321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61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F22770D" wp14:editId="483E0E3B">
            <wp:extent cx="2195639" cy="1621536"/>
            <wp:effectExtent l="0" t="0" r="0" b="0"/>
            <wp:docPr id="1322" name="Image 1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 1322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63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E7D" w14:textId="77777777" w:rsidR="0068786C" w:rsidRDefault="0068786C">
      <w:pPr>
        <w:pStyle w:val="Textoindependiente"/>
      </w:pPr>
    </w:p>
    <w:p w14:paraId="5257DF13" w14:textId="77777777" w:rsidR="0068786C" w:rsidRDefault="0068786C">
      <w:pPr>
        <w:pStyle w:val="Textoindependiente"/>
        <w:spacing w:before="157"/>
      </w:pPr>
    </w:p>
    <w:p w14:paraId="1015C88D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CIGÜEÑA</w:t>
      </w:r>
    </w:p>
    <w:p w14:paraId="2EBB8B3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BD9579C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Ave como de un metro de altura, cuello y patas largas, plumaje blanco en el cuerpo y negro en sus alas. Anida en las torres y árboles elevados.</w:t>
      </w:r>
    </w:p>
    <w:p w14:paraId="0C02DB35" w14:textId="77777777" w:rsidR="0068786C" w:rsidRDefault="0068786C">
      <w:pPr>
        <w:pStyle w:val="Textoindependiente"/>
        <w:spacing w:before="9"/>
      </w:pPr>
    </w:p>
    <w:p w14:paraId="64A04A82" w14:textId="77777777" w:rsidR="0068786C" w:rsidRDefault="00000000">
      <w:pPr>
        <w:pStyle w:val="Textoindependiente"/>
        <w:ind w:left="3765"/>
      </w:pPr>
      <w:r>
        <w:rPr>
          <w:color w:val="231F20"/>
          <w:w w:val="85"/>
        </w:rPr>
        <w:t>Esp.: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 w:hAnsi="Trebuchet MS"/>
          <w:color w:val="231F20"/>
          <w:w w:val="85"/>
        </w:rPr>
        <w:t>sust</w:t>
      </w:r>
      <w:proofErr w:type="spellEnd"/>
      <w:r>
        <w:rPr>
          <w:rFonts w:ascii="Trebuchet MS" w:hAnsi="Trebuchet MS"/>
          <w:color w:val="231F20"/>
          <w:w w:val="85"/>
        </w:rPr>
        <w:t>.</w:t>
      </w:r>
      <w:r>
        <w:rPr>
          <w:rFonts w:ascii="Trebuchet MS" w:hAnsi="Trebuchet MS"/>
          <w:color w:val="231F20"/>
          <w:spacing w:val="-1"/>
          <w:w w:val="85"/>
        </w:rPr>
        <w:t xml:space="preserve"> </w:t>
      </w:r>
      <w:r>
        <w:rPr>
          <w:rFonts w:ascii="Trebuchet MS" w:hAnsi="Trebuchet MS"/>
          <w:color w:val="231F20"/>
          <w:w w:val="85"/>
        </w:rPr>
        <w:t>f.</w:t>
      </w:r>
      <w:r>
        <w:rPr>
          <w:rFonts w:ascii="Trebuchet MS" w:hAnsi="Trebuchet MS"/>
          <w:color w:val="231F20"/>
          <w:spacing w:val="-1"/>
          <w:w w:val="85"/>
        </w:rPr>
        <w:t xml:space="preserve"> </w:t>
      </w:r>
      <w:r>
        <w:rPr>
          <w:color w:val="231F20"/>
          <w:spacing w:val="-2"/>
          <w:w w:val="85"/>
        </w:rPr>
        <w:t>Cigüeña.</w:t>
      </w:r>
    </w:p>
    <w:p w14:paraId="7457374A" w14:textId="77777777" w:rsidR="0068786C" w:rsidRDefault="0068786C">
      <w:pPr>
        <w:pStyle w:val="Textoindependiente"/>
        <w:rPr>
          <w:sz w:val="20"/>
        </w:rPr>
      </w:pPr>
    </w:p>
    <w:p w14:paraId="50F0F875" w14:textId="77777777" w:rsidR="0068786C" w:rsidRDefault="0068786C">
      <w:pPr>
        <w:pStyle w:val="Textoindependiente"/>
        <w:rPr>
          <w:sz w:val="20"/>
        </w:rPr>
      </w:pPr>
    </w:p>
    <w:p w14:paraId="477893F8" w14:textId="77777777" w:rsidR="0068786C" w:rsidRDefault="0068786C">
      <w:pPr>
        <w:pStyle w:val="Textoindependiente"/>
        <w:rPr>
          <w:sz w:val="20"/>
        </w:rPr>
      </w:pPr>
    </w:p>
    <w:p w14:paraId="77D16768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69280" behindDoc="1" locked="0" layoutInCell="1" allowOverlap="1" wp14:anchorId="0FB4C57A" wp14:editId="25089D35">
                <wp:simplePos x="0" y="0"/>
                <wp:positionH relativeFrom="page">
                  <wp:posOffset>986699</wp:posOffset>
                </wp:positionH>
                <wp:positionV relativeFrom="paragraph">
                  <wp:posOffset>220728</wp:posOffset>
                </wp:positionV>
                <wp:extent cx="5148580" cy="1270"/>
                <wp:effectExtent l="0" t="0" r="0" b="0"/>
                <wp:wrapTopAndBottom/>
                <wp:docPr id="1323" name="Graphic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969EE" id="Graphic 1323" o:spid="_x0000_s1026" style="position:absolute;margin-left:77.7pt;margin-top:17.4pt;width:405.4pt;height:.1pt;z-index:-1534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7790A93" w14:textId="77777777" w:rsidR="0068786C" w:rsidRDefault="0068786C">
      <w:pPr>
        <w:pStyle w:val="Textoindependiente"/>
        <w:spacing w:before="10"/>
        <w:rPr>
          <w:sz w:val="19"/>
        </w:rPr>
      </w:pPr>
    </w:p>
    <w:p w14:paraId="399784BE" w14:textId="77777777" w:rsidR="0068786C" w:rsidRDefault="0068786C">
      <w:pPr>
        <w:pStyle w:val="Textoindependiente"/>
        <w:rPr>
          <w:sz w:val="19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4CC309D" w14:textId="77777777" w:rsidR="0068786C" w:rsidRDefault="0068786C">
      <w:pPr>
        <w:pStyle w:val="Textoindependiente"/>
        <w:spacing w:before="1" w:after="1"/>
        <w:rPr>
          <w:sz w:val="9"/>
        </w:rPr>
      </w:pPr>
    </w:p>
    <w:p w14:paraId="2871A45E" w14:textId="77777777" w:rsidR="0068786C" w:rsidRDefault="00000000">
      <w:pPr>
        <w:tabs>
          <w:tab w:val="left" w:pos="3765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5683C375" wp14:editId="17EE4B1B">
            <wp:extent cx="1441365" cy="1621536"/>
            <wp:effectExtent l="0" t="0" r="0" b="0"/>
            <wp:docPr id="1324" name="Image 1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 1324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BC3F7FE" wp14:editId="180D930F">
            <wp:extent cx="1438655" cy="1621536"/>
            <wp:effectExtent l="0" t="0" r="0" b="0"/>
            <wp:docPr id="1325" name="Image 1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Image 1325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7FDE" w14:textId="77777777" w:rsidR="0068786C" w:rsidRDefault="0068786C">
      <w:pPr>
        <w:pStyle w:val="Textoindependiente"/>
      </w:pPr>
    </w:p>
    <w:p w14:paraId="762539B1" w14:textId="77777777" w:rsidR="0068786C" w:rsidRDefault="0068786C">
      <w:pPr>
        <w:pStyle w:val="Textoindependiente"/>
        <w:spacing w:before="157"/>
      </w:pPr>
    </w:p>
    <w:p w14:paraId="0D233789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10592" behindDoc="0" locked="0" layoutInCell="1" allowOverlap="1" wp14:anchorId="5BCF5A60" wp14:editId="3CCAE9FE">
            <wp:simplePos x="0" y="0"/>
            <wp:positionH relativeFrom="page">
              <wp:posOffset>986699</wp:posOffset>
            </wp:positionH>
            <wp:positionV relativeFrom="paragraph">
              <wp:posOffset>2956</wp:posOffset>
            </wp:positionV>
            <wp:extent cx="1438655" cy="1621536"/>
            <wp:effectExtent l="0" t="0" r="0" b="0"/>
            <wp:wrapNone/>
            <wp:docPr id="1326" name="Image 1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 1326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11104" behindDoc="0" locked="0" layoutInCell="1" allowOverlap="1" wp14:anchorId="4F7F9C4D" wp14:editId="6D9C0671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1327" name="Graphic 1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C3394" id="Graphic 1327" o:spid="_x0000_s1026" style="position:absolute;margin-left:77.7pt;margin-top:-17.05pt;width:405.4pt;height:.1pt;z-index:1611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90"/>
        </w:rPr>
        <w:t>CINTA-</w:t>
      </w:r>
      <w:r>
        <w:rPr>
          <w:color w:val="231F20"/>
          <w:spacing w:val="-2"/>
        </w:rPr>
        <w:t>ADHESIVA</w:t>
      </w:r>
    </w:p>
    <w:p w14:paraId="1B163C8B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4"/>
        </w:rPr>
        <w:t>CINE</w:t>
      </w:r>
    </w:p>
    <w:p w14:paraId="3F1D55B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36D6627" w14:textId="77777777" w:rsidR="0068786C" w:rsidRDefault="00000000">
      <w:pPr>
        <w:pStyle w:val="Textoindependiente"/>
        <w:spacing w:line="244" w:lineRule="auto"/>
        <w:ind w:left="188" w:right="1732"/>
      </w:pPr>
      <w:r>
        <w:rPr>
          <w:color w:val="231F20"/>
        </w:rPr>
        <w:t>Edificio público en el que se exhiben películas.</w:t>
      </w:r>
    </w:p>
    <w:p w14:paraId="76F4D3DC" w14:textId="77777777" w:rsidR="0068786C" w:rsidRDefault="0068786C">
      <w:pPr>
        <w:pStyle w:val="Textoindependiente"/>
        <w:spacing w:before="8"/>
      </w:pPr>
    </w:p>
    <w:p w14:paraId="29709C21" w14:textId="77777777" w:rsidR="0068786C" w:rsidRDefault="00000000">
      <w:pPr>
        <w:pStyle w:val="Textoindependiente"/>
        <w:spacing w:line="244" w:lineRule="auto"/>
        <w:ind w:left="188" w:right="274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Cine, cinematógrafo.</w:t>
      </w:r>
    </w:p>
    <w:p w14:paraId="6022658B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229E713F" w14:textId="77777777" w:rsidR="0068786C" w:rsidRDefault="0068786C">
      <w:pPr>
        <w:pStyle w:val="Textoindependiente"/>
        <w:spacing w:before="12"/>
      </w:pPr>
    </w:p>
    <w:p w14:paraId="336B3902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Cinta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plástica,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generalmente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transparente,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pegamento que se adhiere a una superficie.</w:t>
      </w:r>
    </w:p>
    <w:p w14:paraId="3376C144" w14:textId="77777777" w:rsidR="0068786C" w:rsidRDefault="0068786C">
      <w:pPr>
        <w:pStyle w:val="Textoindependiente"/>
        <w:spacing w:before="7"/>
      </w:pPr>
    </w:p>
    <w:p w14:paraId="6DE128BD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Cinta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adhesiva,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scotch,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tela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plástica,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tela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ad- </w:t>
      </w:r>
      <w:proofErr w:type="spellStart"/>
      <w:r>
        <w:rPr>
          <w:color w:val="231F20"/>
        </w:rPr>
        <w:t>hesiva</w:t>
      </w:r>
      <w:proofErr w:type="spellEnd"/>
      <w:r>
        <w:rPr>
          <w:color w:val="231F20"/>
        </w:rPr>
        <w:t>, cinta de embalaje.</w:t>
      </w:r>
    </w:p>
    <w:p w14:paraId="71E4CF19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1E9D669" w14:textId="77777777" w:rsidR="0068786C" w:rsidRDefault="0068786C">
      <w:pPr>
        <w:pStyle w:val="Textoindependiente"/>
      </w:pPr>
    </w:p>
    <w:p w14:paraId="32D35C60" w14:textId="77777777" w:rsidR="0068786C" w:rsidRDefault="0068786C">
      <w:pPr>
        <w:pStyle w:val="Textoindependiente"/>
        <w:spacing w:before="103"/>
      </w:pPr>
    </w:p>
    <w:p w14:paraId="718BADCE" w14:textId="77777777" w:rsidR="0068786C" w:rsidRDefault="00000000">
      <w:pPr>
        <w:pStyle w:val="Ttulo2"/>
        <w:spacing w:before="1"/>
        <w:ind w:left="4607"/>
      </w:pPr>
      <w:r>
        <w:rPr>
          <w:noProof/>
        </w:rPr>
        <w:drawing>
          <wp:anchor distT="0" distB="0" distL="0" distR="0" simplePos="0" relativeHeight="16114688" behindDoc="0" locked="0" layoutInCell="1" allowOverlap="1" wp14:anchorId="15B02067" wp14:editId="20D7D2EE">
            <wp:simplePos x="0" y="0"/>
            <wp:positionH relativeFrom="page">
              <wp:posOffset>1058699</wp:posOffset>
            </wp:positionH>
            <wp:positionV relativeFrom="paragraph">
              <wp:posOffset>3040</wp:posOffset>
            </wp:positionV>
            <wp:extent cx="1770888" cy="1618488"/>
            <wp:effectExtent l="0" t="0" r="0" b="0"/>
            <wp:wrapNone/>
            <wp:docPr id="1328" name="Image 1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 1328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8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CINTILLO</w:t>
      </w:r>
    </w:p>
    <w:p w14:paraId="1697BD5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6484045" w14:textId="77777777" w:rsidR="0068786C" w:rsidRDefault="00000000">
      <w:pPr>
        <w:pStyle w:val="Textoindependiente"/>
        <w:spacing w:line="244" w:lineRule="auto"/>
        <w:ind w:left="4607" w:right="1488"/>
      </w:pPr>
      <w:r>
        <w:rPr>
          <w:color w:val="231F20"/>
        </w:rPr>
        <w:t>Adorno o cinta que se usa en la cabeza para ordenar el pelo.</w:t>
      </w:r>
    </w:p>
    <w:p w14:paraId="2CD68CB5" w14:textId="77777777" w:rsidR="0068786C" w:rsidRDefault="0068786C">
      <w:pPr>
        <w:pStyle w:val="Textoindependiente"/>
        <w:spacing w:before="8"/>
      </w:pPr>
    </w:p>
    <w:p w14:paraId="3DE0B5F9" w14:textId="77777777" w:rsidR="0068786C" w:rsidRDefault="00000000">
      <w:pPr>
        <w:pStyle w:val="Textoindependiente"/>
        <w:ind w:left="4607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Cintillo.</w:t>
      </w:r>
    </w:p>
    <w:p w14:paraId="70B1F077" w14:textId="77777777" w:rsidR="0068786C" w:rsidRDefault="0068786C">
      <w:pPr>
        <w:pStyle w:val="Textoindependiente"/>
        <w:rPr>
          <w:sz w:val="20"/>
        </w:rPr>
      </w:pPr>
    </w:p>
    <w:p w14:paraId="7562EB5B" w14:textId="77777777" w:rsidR="0068786C" w:rsidRDefault="0068786C">
      <w:pPr>
        <w:pStyle w:val="Textoindependiente"/>
        <w:rPr>
          <w:sz w:val="20"/>
        </w:rPr>
      </w:pPr>
    </w:p>
    <w:p w14:paraId="6EEBF213" w14:textId="77777777" w:rsidR="0068786C" w:rsidRDefault="0068786C">
      <w:pPr>
        <w:pStyle w:val="Textoindependiente"/>
        <w:rPr>
          <w:sz w:val="20"/>
        </w:rPr>
      </w:pPr>
    </w:p>
    <w:p w14:paraId="6CB2B205" w14:textId="77777777" w:rsidR="0068786C" w:rsidRDefault="0068786C">
      <w:pPr>
        <w:pStyle w:val="Textoindependiente"/>
        <w:rPr>
          <w:sz w:val="20"/>
        </w:rPr>
      </w:pPr>
    </w:p>
    <w:p w14:paraId="1E64520B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0816" behindDoc="1" locked="0" layoutInCell="1" allowOverlap="1" wp14:anchorId="12C3C131" wp14:editId="7AD72846">
                <wp:simplePos x="0" y="0"/>
                <wp:positionH relativeFrom="page">
                  <wp:posOffset>1058699</wp:posOffset>
                </wp:positionH>
                <wp:positionV relativeFrom="paragraph">
                  <wp:posOffset>239611</wp:posOffset>
                </wp:positionV>
                <wp:extent cx="5148580" cy="1270"/>
                <wp:effectExtent l="0" t="0" r="0" b="0"/>
                <wp:wrapTopAndBottom/>
                <wp:docPr id="1329" name="Graphic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3E050" id="Graphic 1329" o:spid="_x0000_s1026" style="position:absolute;margin-left:83.35pt;margin-top:18.85pt;width:405.4pt;height:.1pt;z-index:-1534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9AC3CF3" w14:textId="77777777" w:rsidR="0068786C" w:rsidRDefault="0068786C">
      <w:pPr>
        <w:pStyle w:val="Textoindependiente"/>
        <w:spacing w:before="78"/>
      </w:pPr>
    </w:p>
    <w:p w14:paraId="2FAAFEA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15200" behindDoc="0" locked="0" layoutInCell="1" allowOverlap="1" wp14:anchorId="2B30FD77" wp14:editId="117897C6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330" name="Image 1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 1330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CINTURÓN</w:t>
      </w:r>
    </w:p>
    <w:p w14:paraId="4DF85EB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55F9E7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Correa que se usa sobre el vestido o pantalón para ajustarlo al cuerpo.</w:t>
      </w:r>
    </w:p>
    <w:p w14:paraId="1960FCF2" w14:textId="77777777" w:rsidR="0068786C" w:rsidRDefault="0068786C">
      <w:pPr>
        <w:pStyle w:val="Textoindependiente"/>
        <w:spacing w:before="7"/>
      </w:pPr>
    </w:p>
    <w:p w14:paraId="38D48437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Cinturón,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correa,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cinto.</w:t>
      </w:r>
    </w:p>
    <w:p w14:paraId="4BE10394" w14:textId="77777777" w:rsidR="0068786C" w:rsidRDefault="0068786C">
      <w:pPr>
        <w:pStyle w:val="Textoindependiente"/>
        <w:rPr>
          <w:sz w:val="20"/>
        </w:rPr>
      </w:pPr>
    </w:p>
    <w:p w14:paraId="12531731" w14:textId="77777777" w:rsidR="0068786C" w:rsidRDefault="0068786C">
      <w:pPr>
        <w:pStyle w:val="Textoindependiente"/>
        <w:rPr>
          <w:sz w:val="20"/>
        </w:rPr>
      </w:pPr>
    </w:p>
    <w:p w14:paraId="18AD5EC9" w14:textId="77777777" w:rsidR="0068786C" w:rsidRDefault="0068786C">
      <w:pPr>
        <w:pStyle w:val="Textoindependiente"/>
        <w:rPr>
          <w:sz w:val="20"/>
        </w:rPr>
      </w:pPr>
    </w:p>
    <w:p w14:paraId="4E1A1066" w14:textId="77777777" w:rsidR="0068786C" w:rsidRDefault="0068786C">
      <w:pPr>
        <w:pStyle w:val="Textoindependiente"/>
        <w:rPr>
          <w:sz w:val="20"/>
        </w:rPr>
      </w:pPr>
    </w:p>
    <w:p w14:paraId="58F3E88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1328" behindDoc="1" locked="0" layoutInCell="1" allowOverlap="1" wp14:anchorId="5A633CBA" wp14:editId="2C1D9572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331" name="Graphic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EB112" id="Graphic 1331" o:spid="_x0000_s1026" style="position:absolute;margin-left:83.35pt;margin-top:18.85pt;width:405.4pt;height:.1pt;z-index:-1534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02D5EB6" w14:textId="77777777" w:rsidR="0068786C" w:rsidRDefault="0068786C">
      <w:pPr>
        <w:pStyle w:val="Textoindependiente"/>
        <w:spacing w:before="75"/>
      </w:pPr>
    </w:p>
    <w:p w14:paraId="07973EC4" w14:textId="77777777" w:rsidR="0068786C" w:rsidRDefault="00000000">
      <w:pPr>
        <w:pStyle w:val="Ttulo2"/>
        <w:spacing w:before="1"/>
        <w:ind w:left="4641"/>
      </w:pPr>
      <w:r>
        <w:rPr>
          <w:noProof/>
        </w:rPr>
        <w:drawing>
          <wp:anchor distT="0" distB="0" distL="0" distR="0" simplePos="0" relativeHeight="16113152" behindDoc="0" locked="0" layoutInCell="1" allowOverlap="1" wp14:anchorId="05FB0325" wp14:editId="09B455EC">
            <wp:simplePos x="0" y="0"/>
            <wp:positionH relativeFrom="page">
              <wp:posOffset>1058699</wp:posOffset>
            </wp:positionH>
            <wp:positionV relativeFrom="paragraph">
              <wp:posOffset>3060</wp:posOffset>
            </wp:positionV>
            <wp:extent cx="1798319" cy="1618488"/>
            <wp:effectExtent l="0" t="0" r="0" b="0"/>
            <wp:wrapNone/>
            <wp:docPr id="1332" name="Image 1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 1332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CIRCO</w:t>
      </w:r>
    </w:p>
    <w:p w14:paraId="504FA61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AA3A5BC" w14:textId="77777777" w:rsidR="0068786C" w:rsidRDefault="00000000">
      <w:pPr>
        <w:pStyle w:val="Textoindependiente"/>
        <w:spacing w:line="244" w:lineRule="auto"/>
        <w:ind w:left="4641" w:right="1367"/>
      </w:pPr>
      <w:r>
        <w:rPr>
          <w:color w:val="231F20"/>
        </w:rPr>
        <w:t xml:space="preserve">Espectáculo público que se realiza en una carpa circular, con graderías, donde se presentan </w:t>
      </w:r>
      <w:proofErr w:type="spellStart"/>
      <w:r>
        <w:rPr>
          <w:color w:val="231F20"/>
        </w:rPr>
        <w:t>pa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yasos</w:t>
      </w:r>
      <w:proofErr w:type="spellEnd"/>
      <w:r>
        <w:rPr>
          <w:color w:val="231F20"/>
        </w:rPr>
        <w:t>, ejercicios de malabares y de gimnasia, y animales amaestrados.</w:t>
      </w:r>
    </w:p>
    <w:p w14:paraId="1319EDEC" w14:textId="77777777" w:rsidR="0068786C" w:rsidRDefault="0068786C">
      <w:pPr>
        <w:pStyle w:val="Textoindependiente"/>
        <w:spacing w:before="10"/>
      </w:pPr>
    </w:p>
    <w:p w14:paraId="64C93B4B" w14:textId="77777777" w:rsidR="0068786C" w:rsidRDefault="00000000">
      <w:pPr>
        <w:pStyle w:val="Textoindependiente"/>
        <w:ind w:left="4641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Circo.</w:t>
      </w:r>
    </w:p>
    <w:p w14:paraId="16F48DCE" w14:textId="77777777" w:rsidR="0068786C" w:rsidRDefault="0068786C">
      <w:pPr>
        <w:pStyle w:val="Textoindependiente"/>
        <w:rPr>
          <w:sz w:val="20"/>
        </w:rPr>
      </w:pPr>
    </w:p>
    <w:p w14:paraId="3EF0DE58" w14:textId="77777777" w:rsidR="0068786C" w:rsidRDefault="0068786C">
      <w:pPr>
        <w:pStyle w:val="Textoindependiente"/>
        <w:rPr>
          <w:sz w:val="20"/>
        </w:rPr>
      </w:pPr>
    </w:p>
    <w:p w14:paraId="398EACE3" w14:textId="77777777" w:rsidR="0068786C" w:rsidRDefault="00000000">
      <w:pPr>
        <w:pStyle w:val="Textoindependiente"/>
        <w:spacing w:before="6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1840" behindDoc="1" locked="0" layoutInCell="1" allowOverlap="1" wp14:anchorId="6650EA0A" wp14:editId="492F8163">
                <wp:simplePos x="0" y="0"/>
                <wp:positionH relativeFrom="page">
                  <wp:posOffset>1058699</wp:posOffset>
                </wp:positionH>
                <wp:positionV relativeFrom="paragraph">
                  <wp:posOffset>203567</wp:posOffset>
                </wp:positionV>
                <wp:extent cx="5148580" cy="1270"/>
                <wp:effectExtent l="0" t="0" r="0" b="0"/>
                <wp:wrapTopAndBottom/>
                <wp:docPr id="1333" name="Graphic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4EA81" id="Graphic 1333" o:spid="_x0000_s1026" style="position:absolute;margin-left:83.35pt;margin-top:16.05pt;width:405.4pt;height:.1pt;z-index:-1534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TuiS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18B4EEA" w14:textId="77777777" w:rsidR="0068786C" w:rsidRDefault="0068786C">
      <w:pPr>
        <w:pStyle w:val="Textoindependiente"/>
        <w:spacing w:before="75"/>
      </w:pPr>
    </w:p>
    <w:p w14:paraId="485F47AA" w14:textId="77777777" w:rsidR="0068786C" w:rsidRDefault="00000000">
      <w:pPr>
        <w:pStyle w:val="Ttulo2"/>
        <w:spacing w:before="1"/>
        <w:ind w:left="6373"/>
      </w:pPr>
      <w:r>
        <w:rPr>
          <w:noProof/>
        </w:rPr>
        <w:drawing>
          <wp:anchor distT="0" distB="0" distL="0" distR="0" simplePos="0" relativeHeight="16113664" behindDoc="0" locked="0" layoutInCell="1" allowOverlap="1" wp14:anchorId="3E838131" wp14:editId="5600008D">
            <wp:simplePos x="0" y="0"/>
            <wp:positionH relativeFrom="page">
              <wp:posOffset>1058699</wp:posOffset>
            </wp:positionH>
            <wp:positionV relativeFrom="paragraph">
              <wp:posOffset>3060</wp:posOffset>
            </wp:positionV>
            <wp:extent cx="1438655" cy="1618488"/>
            <wp:effectExtent l="0" t="0" r="0" b="0"/>
            <wp:wrapNone/>
            <wp:docPr id="1334" name="Image 1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 1334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4176" behindDoc="0" locked="0" layoutInCell="1" allowOverlap="1" wp14:anchorId="59221390" wp14:editId="0B555C33">
            <wp:simplePos x="0" y="0"/>
            <wp:positionH relativeFrom="page">
              <wp:posOffset>2642700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1335" name="Image 1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Image 1335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CIRUELA</w:t>
      </w:r>
    </w:p>
    <w:p w14:paraId="0A4D2AB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D6D504D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</w:rPr>
        <w:t>Fruto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ciruelo.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jugosa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 dulce y su piel es fina y lisa.</w:t>
      </w:r>
    </w:p>
    <w:p w14:paraId="75AE8A4A" w14:textId="77777777" w:rsidR="0068786C" w:rsidRDefault="0068786C">
      <w:pPr>
        <w:pStyle w:val="Textoindependiente"/>
        <w:spacing w:before="8"/>
      </w:pPr>
    </w:p>
    <w:p w14:paraId="43FC1D70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Ciruela.</w:t>
      </w:r>
    </w:p>
    <w:p w14:paraId="3A022289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EF3BB3B" w14:textId="77777777" w:rsidR="0068786C" w:rsidRDefault="0068786C">
      <w:pPr>
        <w:pStyle w:val="Textoindependiente"/>
      </w:pPr>
    </w:p>
    <w:p w14:paraId="6762C1FD" w14:textId="77777777" w:rsidR="0068786C" w:rsidRDefault="0068786C">
      <w:pPr>
        <w:pStyle w:val="Textoindependiente"/>
        <w:spacing w:before="103"/>
      </w:pPr>
    </w:p>
    <w:p w14:paraId="52B8F4FB" w14:textId="77777777" w:rsidR="0068786C" w:rsidRDefault="00000000">
      <w:pPr>
        <w:pStyle w:val="Ttulo2"/>
        <w:spacing w:before="1"/>
        <w:ind w:left="6259"/>
      </w:pPr>
      <w:r>
        <w:rPr>
          <w:noProof/>
        </w:rPr>
        <w:drawing>
          <wp:anchor distT="0" distB="0" distL="0" distR="0" simplePos="0" relativeHeight="16117760" behindDoc="0" locked="0" layoutInCell="1" allowOverlap="1" wp14:anchorId="64BEBEAE" wp14:editId="04A61539">
            <wp:simplePos x="0" y="0"/>
            <wp:positionH relativeFrom="page">
              <wp:posOffset>2409699</wp:posOffset>
            </wp:positionH>
            <wp:positionV relativeFrom="paragraph">
              <wp:posOffset>4550</wp:posOffset>
            </wp:positionV>
            <wp:extent cx="1252727" cy="1618488"/>
            <wp:effectExtent l="0" t="0" r="0" b="0"/>
            <wp:wrapNone/>
            <wp:docPr id="1336" name="Image 1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 1336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9296" behindDoc="0" locked="0" layoutInCell="1" allowOverlap="1" wp14:anchorId="7288D06B" wp14:editId="05B0993A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271016" cy="1618488"/>
            <wp:effectExtent l="0" t="0" r="0" b="0"/>
            <wp:wrapNone/>
            <wp:docPr id="1337" name="Image 1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Image 1337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CIRUJANO</w:t>
      </w:r>
    </w:p>
    <w:p w14:paraId="1C9B148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46E721B" w14:textId="77777777" w:rsidR="0068786C" w:rsidRDefault="00000000">
      <w:pPr>
        <w:pStyle w:val="Textoindependiente"/>
        <w:spacing w:line="244" w:lineRule="auto"/>
        <w:ind w:left="6259" w:right="1602"/>
      </w:pPr>
      <w:r>
        <w:rPr>
          <w:color w:val="231F20"/>
        </w:rPr>
        <w:t>Médico que se especializa en curar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enfermedades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medio de operaciones.</w:t>
      </w:r>
    </w:p>
    <w:p w14:paraId="1C1C3619" w14:textId="77777777" w:rsidR="0068786C" w:rsidRDefault="0068786C">
      <w:pPr>
        <w:pStyle w:val="Textoindependiente"/>
        <w:spacing w:before="9"/>
      </w:pPr>
    </w:p>
    <w:p w14:paraId="01543115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Cirujano.</w:t>
      </w:r>
    </w:p>
    <w:p w14:paraId="15EB977F" w14:textId="77777777" w:rsidR="0068786C" w:rsidRDefault="0068786C">
      <w:pPr>
        <w:pStyle w:val="Textoindependiente"/>
        <w:rPr>
          <w:sz w:val="20"/>
        </w:rPr>
      </w:pPr>
    </w:p>
    <w:p w14:paraId="0A1FA4B4" w14:textId="77777777" w:rsidR="0068786C" w:rsidRDefault="0068786C">
      <w:pPr>
        <w:pStyle w:val="Textoindependiente"/>
        <w:rPr>
          <w:sz w:val="20"/>
        </w:rPr>
      </w:pPr>
    </w:p>
    <w:p w14:paraId="7AFE49E4" w14:textId="77777777" w:rsidR="0068786C" w:rsidRDefault="0068786C">
      <w:pPr>
        <w:pStyle w:val="Textoindependiente"/>
        <w:rPr>
          <w:sz w:val="20"/>
        </w:rPr>
      </w:pPr>
    </w:p>
    <w:p w14:paraId="0865B6BE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4912" behindDoc="1" locked="0" layoutInCell="1" allowOverlap="1" wp14:anchorId="62F2FF63" wp14:editId="1F3C7772">
                <wp:simplePos x="0" y="0"/>
                <wp:positionH relativeFrom="page">
                  <wp:posOffset>986699</wp:posOffset>
                </wp:positionH>
                <wp:positionV relativeFrom="paragraph">
                  <wp:posOffset>220810</wp:posOffset>
                </wp:positionV>
                <wp:extent cx="5148580" cy="1270"/>
                <wp:effectExtent l="0" t="0" r="0" b="0"/>
                <wp:wrapTopAndBottom/>
                <wp:docPr id="1338" name="Graphic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7CC38" id="Graphic 1338" o:spid="_x0000_s1026" style="position:absolute;margin-left:77.7pt;margin-top:17.4pt;width:405.4pt;height:.1pt;z-index:-1534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120391E" w14:textId="77777777" w:rsidR="0068786C" w:rsidRDefault="0068786C">
      <w:pPr>
        <w:pStyle w:val="Textoindependiente"/>
        <w:spacing w:before="78"/>
      </w:pPr>
    </w:p>
    <w:p w14:paraId="0C3C002E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118272" behindDoc="0" locked="0" layoutInCell="1" allowOverlap="1" wp14:anchorId="6DBF1B44" wp14:editId="5785EB2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339" name="Image 1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Image 1339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8784" behindDoc="0" locked="0" layoutInCell="1" allowOverlap="1" wp14:anchorId="479AFCED" wp14:editId="1FE5EE0F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340" name="Image 1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 1340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CIUDAD</w:t>
      </w:r>
    </w:p>
    <w:p w14:paraId="74DF94B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05A010F" w14:textId="77777777" w:rsidR="0068786C" w:rsidRDefault="00000000">
      <w:pPr>
        <w:pStyle w:val="Textoindependiente"/>
        <w:spacing w:before="1" w:line="244" w:lineRule="auto"/>
        <w:ind w:left="6259" w:right="1326"/>
      </w:pPr>
      <w:r>
        <w:rPr>
          <w:color w:val="231F20"/>
        </w:rPr>
        <w:t>Espacio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geográfico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donde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habita gran cantidad de personas.</w:t>
      </w:r>
    </w:p>
    <w:p w14:paraId="57E77397" w14:textId="77777777" w:rsidR="0068786C" w:rsidRDefault="0068786C">
      <w:pPr>
        <w:pStyle w:val="Textoindependiente"/>
        <w:spacing w:before="7"/>
      </w:pPr>
    </w:p>
    <w:p w14:paraId="654A4B35" w14:textId="77777777" w:rsidR="0068786C" w:rsidRDefault="00000000">
      <w:pPr>
        <w:pStyle w:val="Textoindependiente"/>
        <w:spacing w:before="1"/>
        <w:ind w:left="6259"/>
        <w:rPr>
          <w:rFonts w:ascii="Trebuchet MS"/>
        </w:rPr>
      </w:pPr>
      <w:r>
        <w:rPr>
          <w:color w:val="231F20"/>
          <w:spacing w:val="-4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4"/>
        </w:rPr>
        <w:t>Ciudad,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urbe.</w:t>
      </w:r>
      <w:r>
        <w:rPr>
          <w:color w:val="231F20"/>
          <w:spacing w:val="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</w:p>
    <w:p w14:paraId="6E342AE9" w14:textId="77777777" w:rsidR="0068786C" w:rsidRDefault="00000000">
      <w:pPr>
        <w:pStyle w:val="Textoindependiente"/>
        <w:spacing w:before="6"/>
        <w:ind w:left="6259"/>
      </w:pPr>
      <w:r>
        <w:rPr>
          <w:color w:val="231F20"/>
          <w:spacing w:val="-2"/>
          <w:w w:val="105"/>
        </w:rPr>
        <w:t>Campo.</w:t>
      </w:r>
    </w:p>
    <w:p w14:paraId="625F13BE" w14:textId="77777777" w:rsidR="0068786C" w:rsidRDefault="0068786C">
      <w:pPr>
        <w:pStyle w:val="Textoindependiente"/>
        <w:rPr>
          <w:sz w:val="20"/>
        </w:rPr>
      </w:pPr>
    </w:p>
    <w:p w14:paraId="74855DD3" w14:textId="77777777" w:rsidR="0068786C" w:rsidRDefault="0068786C">
      <w:pPr>
        <w:pStyle w:val="Textoindependiente"/>
        <w:rPr>
          <w:sz w:val="20"/>
        </w:rPr>
      </w:pPr>
    </w:p>
    <w:p w14:paraId="3B6D66E2" w14:textId="77777777" w:rsidR="0068786C" w:rsidRDefault="0068786C">
      <w:pPr>
        <w:pStyle w:val="Textoindependiente"/>
        <w:rPr>
          <w:sz w:val="20"/>
        </w:rPr>
      </w:pPr>
    </w:p>
    <w:p w14:paraId="6F10B00F" w14:textId="77777777" w:rsidR="0068786C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5424" behindDoc="1" locked="0" layoutInCell="1" allowOverlap="1" wp14:anchorId="52EA86BF" wp14:editId="0A402A4D">
                <wp:simplePos x="0" y="0"/>
                <wp:positionH relativeFrom="page">
                  <wp:posOffset>986699</wp:posOffset>
                </wp:positionH>
                <wp:positionV relativeFrom="paragraph">
                  <wp:posOffset>220562</wp:posOffset>
                </wp:positionV>
                <wp:extent cx="5148580" cy="1270"/>
                <wp:effectExtent l="0" t="0" r="0" b="0"/>
                <wp:wrapTopAndBottom/>
                <wp:docPr id="1341" name="Graphic 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04F06" id="Graphic 1341" o:spid="_x0000_s1026" style="position:absolute;margin-left:77.7pt;margin-top:17.35pt;width:405.4pt;height:.1pt;z-index:-1534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JAZM9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75936" behindDoc="1" locked="0" layoutInCell="1" allowOverlap="1" wp14:anchorId="5AA38870" wp14:editId="4EB620EE">
            <wp:simplePos x="0" y="0"/>
            <wp:positionH relativeFrom="page">
              <wp:posOffset>986699</wp:posOffset>
            </wp:positionH>
            <wp:positionV relativeFrom="paragraph">
              <wp:posOffset>439738</wp:posOffset>
            </wp:positionV>
            <wp:extent cx="1441365" cy="1621536"/>
            <wp:effectExtent l="0" t="0" r="0" b="0"/>
            <wp:wrapTopAndBottom/>
            <wp:docPr id="1342" name="Image 1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 1342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76448" behindDoc="1" locked="0" layoutInCell="1" allowOverlap="1" wp14:anchorId="3C1A280C" wp14:editId="527F292D">
            <wp:simplePos x="0" y="0"/>
            <wp:positionH relativeFrom="page">
              <wp:posOffset>2588008</wp:posOffset>
            </wp:positionH>
            <wp:positionV relativeFrom="paragraph">
              <wp:posOffset>439738</wp:posOffset>
            </wp:positionV>
            <wp:extent cx="2262821" cy="1621536"/>
            <wp:effectExtent l="0" t="0" r="0" b="0"/>
            <wp:wrapTopAndBottom/>
            <wp:docPr id="1343" name="Image 1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Image 1343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82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F25FC" w14:textId="77777777" w:rsidR="0068786C" w:rsidRDefault="0068786C">
      <w:pPr>
        <w:pStyle w:val="Textoindependiente"/>
        <w:spacing w:before="81"/>
        <w:rPr>
          <w:sz w:val="20"/>
        </w:rPr>
      </w:pPr>
    </w:p>
    <w:p w14:paraId="07A11C2D" w14:textId="77777777" w:rsidR="0068786C" w:rsidRDefault="0068786C">
      <w:pPr>
        <w:pStyle w:val="Textoindependiente"/>
      </w:pPr>
    </w:p>
    <w:p w14:paraId="4AC2A5EA" w14:textId="77777777" w:rsidR="0068786C" w:rsidRDefault="0068786C">
      <w:pPr>
        <w:pStyle w:val="Textoindependiente"/>
        <w:spacing w:before="158"/>
      </w:pPr>
    </w:p>
    <w:p w14:paraId="2863EB5C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CLARO/A</w:t>
      </w:r>
    </w:p>
    <w:p w14:paraId="1C48EAB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461FE9F" w14:textId="77777777" w:rsidR="0068786C" w:rsidRDefault="00000000">
      <w:pPr>
        <w:pStyle w:val="Textoindependiente"/>
        <w:ind w:left="3765"/>
      </w:pPr>
      <w:r>
        <w:rPr>
          <w:color w:val="231F20"/>
          <w:w w:val="105"/>
        </w:rPr>
        <w:t>Con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mucha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spacing w:val="-4"/>
          <w:w w:val="105"/>
        </w:rPr>
        <w:t>luz.</w:t>
      </w:r>
    </w:p>
    <w:p w14:paraId="2E71E8D0" w14:textId="77777777" w:rsidR="0068786C" w:rsidRDefault="0068786C">
      <w:pPr>
        <w:pStyle w:val="Textoindependiente"/>
        <w:spacing w:before="12"/>
      </w:pPr>
    </w:p>
    <w:p w14:paraId="62FD3F3D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Claro,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luminoso.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Oscuro,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opaco.</w:t>
      </w:r>
    </w:p>
    <w:p w14:paraId="286FF289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9B83068" w14:textId="77777777" w:rsidR="0068786C" w:rsidRDefault="0068786C">
      <w:pPr>
        <w:pStyle w:val="Textoindependiente"/>
      </w:pPr>
    </w:p>
    <w:p w14:paraId="5A26004A" w14:textId="77777777" w:rsidR="0068786C" w:rsidRDefault="0068786C">
      <w:pPr>
        <w:pStyle w:val="Textoindependiente"/>
        <w:spacing w:before="103"/>
      </w:pPr>
    </w:p>
    <w:p w14:paraId="7EE5F00B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122368" behindDoc="0" locked="0" layoutInCell="1" allowOverlap="1" wp14:anchorId="735B94DC" wp14:editId="1B6AC33F">
            <wp:simplePos x="0" y="0"/>
            <wp:positionH relativeFrom="page">
              <wp:posOffset>1058699</wp:posOffset>
            </wp:positionH>
            <wp:positionV relativeFrom="paragraph">
              <wp:posOffset>3039</wp:posOffset>
            </wp:positionV>
            <wp:extent cx="1286255" cy="1618488"/>
            <wp:effectExtent l="0" t="0" r="0" b="0"/>
            <wp:wrapNone/>
            <wp:docPr id="1344" name="Image 1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 1344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CLASE</w:t>
      </w:r>
    </w:p>
    <w:p w14:paraId="5636DC0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1A46A31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 xml:space="preserve">Conjunto de escolares que reciben un mismo nivel de enseñanza. </w:t>
      </w:r>
      <w:r>
        <w:rPr>
          <w:color w:val="231F20"/>
          <w:w w:val="95"/>
        </w:rPr>
        <w:t xml:space="preserve">// </w:t>
      </w:r>
      <w:r>
        <w:rPr>
          <w:color w:val="231F20"/>
        </w:rPr>
        <w:t>2. Materia o lección que dicta un profesor a los estudiantes.</w:t>
      </w:r>
    </w:p>
    <w:p w14:paraId="6B8A8542" w14:textId="77777777" w:rsidR="0068786C" w:rsidRDefault="0068786C">
      <w:pPr>
        <w:pStyle w:val="Textoindependiente"/>
        <w:spacing w:before="9"/>
      </w:pPr>
    </w:p>
    <w:p w14:paraId="3C271C4E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 xml:space="preserve">Clase, lección, curso. 2. Materia, asignatura, </w:t>
      </w:r>
      <w:r>
        <w:rPr>
          <w:color w:val="231F20"/>
          <w:spacing w:val="-2"/>
        </w:rPr>
        <w:t>ramo.</w:t>
      </w:r>
    </w:p>
    <w:p w14:paraId="4375A265" w14:textId="77777777" w:rsidR="0068786C" w:rsidRDefault="0068786C">
      <w:pPr>
        <w:pStyle w:val="Textoindependiente"/>
        <w:rPr>
          <w:sz w:val="20"/>
        </w:rPr>
      </w:pPr>
    </w:p>
    <w:p w14:paraId="12E3D02A" w14:textId="77777777" w:rsidR="0068786C" w:rsidRDefault="0068786C">
      <w:pPr>
        <w:pStyle w:val="Textoindependiente"/>
        <w:rPr>
          <w:sz w:val="20"/>
        </w:rPr>
      </w:pPr>
    </w:p>
    <w:p w14:paraId="48B59C12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9008" behindDoc="1" locked="0" layoutInCell="1" allowOverlap="1" wp14:anchorId="69D0FD29" wp14:editId="118CED5B">
                <wp:simplePos x="0" y="0"/>
                <wp:positionH relativeFrom="page">
                  <wp:posOffset>1058699</wp:posOffset>
                </wp:positionH>
                <wp:positionV relativeFrom="paragraph">
                  <wp:posOffset>199370</wp:posOffset>
                </wp:positionV>
                <wp:extent cx="5148580" cy="1270"/>
                <wp:effectExtent l="0" t="0" r="0" b="0"/>
                <wp:wrapTopAndBottom/>
                <wp:docPr id="1345" name="Graphic 1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41E36" id="Graphic 1345" o:spid="_x0000_s1026" style="position:absolute;margin-left:83.35pt;margin-top:15.7pt;width:405.4pt;height:.1pt;z-index:-1533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ad60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A313CF2" w14:textId="77777777" w:rsidR="0068786C" w:rsidRDefault="0068786C">
      <w:pPr>
        <w:pStyle w:val="Textoindependiente"/>
        <w:spacing w:before="78"/>
      </w:pPr>
    </w:p>
    <w:p w14:paraId="4DFC0B05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122880" behindDoc="0" locked="0" layoutInCell="1" allowOverlap="1" wp14:anchorId="667A7F44" wp14:editId="04715149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1346" name="Image 1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 1346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23392" behindDoc="0" locked="0" layoutInCell="1" allowOverlap="1" wp14:anchorId="0A48217C" wp14:editId="0C393BDC">
            <wp:simplePos x="0" y="0"/>
            <wp:positionH relativeFrom="page">
              <wp:posOffset>2642700</wp:posOffset>
            </wp:positionH>
            <wp:positionV relativeFrom="paragraph">
              <wp:posOffset>4202</wp:posOffset>
            </wp:positionV>
            <wp:extent cx="1438655" cy="1618488"/>
            <wp:effectExtent l="0" t="0" r="0" b="0"/>
            <wp:wrapNone/>
            <wp:docPr id="1347" name="Image 1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Image 1347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CLAVO</w:t>
      </w:r>
    </w:p>
    <w:p w14:paraId="593FA97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A5419BB" w14:textId="77777777" w:rsidR="0068786C" w:rsidRDefault="00000000">
      <w:pPr>
        <w:pStyle w:val="Textoindependiente"/>
        <w:spacing w:before="1" w:line="244" w:lineRule="auto"/>
        <w:ind w:left="6373" w:right="1275"/>
      </w:pPr>
      <w:r>
        <w:rPr>
          <w:color w:val="231F20"/>
        </w:rPr>
        <w:t>Pieza metálica larga y delgada, con cabeza y punta, que sirve para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fijar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asegurar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alguna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cosa.</w:t>
      </w:r>
    </w:p>
    <w:p w14:paraId="076C184B" w14:textId="77777777" w:rsidR="0068786C" w:rsidRDefault="0068786C">
      <w:pPr>
        <w:pStyle w:val="Textoindependiente"/>
        <w:spacing w:before="8"/>
      </w:pPr>
    </w:p>
    <w:p w14:paraId="58ECA460" w14:textId="77777777" w:rsidR="0068786C" w:rsidRDefault="00000000">
      <w:pPr>
        <w:pStyle w:val="Textoindependiente"/>
        <w:ind w:left="6373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Clavo,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tachuela.</w:t>
      </w:r>
    </w:p>
    <w:p w14:paraId="096ADA62" w14:textId="77777777" w:rsidR="0068786C" w:rsidRDefault="0068786C">
      <w:pPr>
        <w:pStyle w:val="Textoindependiente"/>
        <w:rPr>
          <w:sz w:val="20"/>
        </w:rPr>
      </w:pPr>
    </w:p>
    <w:p w14:paraId="63489D78" w14:textId="77777777" w:rsidR="0068786C" w:rsidRDefault="0068786C">
      <w:pPr>
        <w:pStyle w:val="Textoindependiente"/>
        <w:rPr>
          <w:sz w:val="20"/>
        </w:rPr>
      </w:pPr>
    </w:p>
    <w:p w14:paraId="73CDE373" w14:textId="77777777" w:rsidR="0068786C" w:rsidRDefault="0068786C">
      <w:pPr>
        <w:pStyle w:val="Textoindependiente"/>
        <w:rPr>
          <w:sz w:val="20"/>
        </w:rPr>
      </w:pPr>
    </w:p>
    <w:p w14:paraId="3C9BB155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79520" behindDoc="1" locked="0" layoutInCell="1" allowOverlap="1" wp14:anchorId="0ABA280A" wp14:editId="229EB531">
                <wp:simplePos x="0" y="0"/>
                <wp:positionH relativeFrom="page">
                  <wp:posOffset>1058699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1348" name="Graphic 1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14767" id="Graphic 1348" o:spid="_x0000_s1026" style="position:absolute;margin-left:83.35pt;margin-top:17.4pt;width:405.4pt;height:.1pt;z-index:-1533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BEEDBC7" w14:textId="77777777" w:rsidR="0068786C" w:rsidRDefault="0068786C">
      <w:pPr>
        <w:pStyle w:val="Textoindependiente"/>
        <w:spacing w:before="80"/>
      </w:pPr>
    </w:p>
    <w:p w14:paraId="55722939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121344" behindDoc="0" locked="0" layoutInCell="1" allowOverlap="1" wp14:anchorId="3D99DD10" wp14:editId="52C2747F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1349" name="Image 1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Image 1349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21856" behindDoc="0" locked="0" layoutInCell="1" allowOverlap="1" wp14:anchorId="08FC0322" wp14:editId="4710DE68">
            <wp:simplePos x="0" y="0"/>
            <wp:positionH relativeFrom="page">
              <wp:posOffset>2642700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1350" name="Image 1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 1350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CLOSET</w:t>
      </w:r>
    </w:p>
    <w:p w14:paraId="17A457E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6CE38B4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>Armario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empotrado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pared para guardar ropa.</w:t>
      </w:r>
    </w:p>
    <w:p w14:paraId="006212CF" w14:textId="77777777" w:rsidR="0068786C" w:rsidRDefault="0068786C">
      <w:pPr>
        <w:pStyle w:val="Textoindependiente"/>
        <w:spacing w:before="8"/>
      </w:pPr>
    </w:p>
    <w:p w14:paraId="4D783244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Closet,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ropero, guardarropa.</w:t>
      </w:r>
    </w:p>
    <w:p w14:paraId="172D34D9" w14:textId="77777777" w:rsidR="0068786C" w:rsidRDefault="0068786C">
      <w:pPr>
        <w:pStyle w:val="Textoindependiente"/>
        <w:rPr>
          <w:sz w:val="20"/>
        </w:rPr>
      </w:pPr>
    </w:p>
    <w:p w14:paraId="3C51180A" w14:textId="77777777" w:rsidR="0068786C" w:rsidRDefault="0068786C">
      <w:pPr>
        <w:pStyle w:val="Textoindependiente"/>
        <w:rPr>
          <w:sz w:val="20"/>
        </w:rPr>
      </w:pPr>
    </w:p>
    <w:p w14:paraId="0E13FBBF" w14:textId="77777777" w:rsidR="0068786C" w:rsidRDefault="0068786C">
      <w:pPr>
        <w:pStyle w:val="Textoindependiente"/>
        <w:rPr>
          <w:sz w:val="20"/>
        </w:rPr>
      </w:pPr>
    </w:p>
    <w:p w14:paraId="2FAD8622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0032" behindDoc="1" locked="0" layoutInCell="1" allowOverlap="1" wp14:anchorId="6D311851" wp14:editId="0F7EC1C8">
                <wp:simplePos x="0" y="0"/>
                <wp:positionH relativeFrom="page">
                  <wp:posOffset>1058699</wp:posOffset>
                </wp:positionH>
                <wp:positionV relativeFrom="paragraph">
                  <wp:posOffset>216551</wp:posOffset>
                </wp:positionV>
                <wp:extent cx="5148580" cy="1270"/>
                <wp:effectExtent l="0" t="0" r="0" b="0"/>
                <wp:wrapTopAndBottom/>
                <wp:docPr id="1351" name="Graphic 1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6FFA6" id="Graphic 1351" o:spid="_x0000_s1026" style="position:absolute;margin-left:83.35pt;margin-top:17.05pt;width:405.4pt;height:.1pt;z-index:-1533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ENaB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EFFA596" w14:textId="77777777" w:rsidR="0068786C" w:rsidRDefault="0068786C">
      <w:pPr>
        <w:pStyle w:val="Textoindependiente"/>
        <w:spacing w:before="80"/>
      </w:pPr>
    </w:p>
    <w:p w14:paraId="2080402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23904" behindDoc="0" locked="0" layoutInCell="1" allowOverlap="1" wp14:anchorId="0CDCCDEE" wp14:editId="0DD4E6C0">
            <wp:simplePos x="0" y="0"/>
            <wp:positionH relativeFrom="page">
              <wp:posOffset>1058700</wp:posOffset>
            </wp:positionH>
            <wp:positionV relativeFrom="paragraph">
              <wp:posOffset>1421</wp:posOffset>
            </wp:positionV>
            <wp:extent cx="1441704" cy="1618488"/>
            <wp:effectExtent l="0" t="0" r="0" b="0"/>
            <wp:wrapNone/>
            <wp:docPr id="1352" name="Image 1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 1352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COBRAR</w:t>
      </w:r>
    </w:p>
    <w:p w14:paraId="732A4879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82B332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C566044" w14:textId="77777777" w:rsidR="0068786C" w:rsidRDefault="00000000">
      <w:pPr>
        <w:pStyle w:val="Textoindependiente"/>
        <w:spacing w:before="1" w:line="491" w:lineRule="auto"/>
        <w:ind w:left="3878" w:right="3255"/>
      </w:pPr>
      <w:r>
        <w:rPr>
          <w:color w:val="231F20"/>
        </w:rPr>
        <w:t>Recibir dinero como pago de algo.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Cobrar,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recaudar,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recolectar.</w:t>
      </w:r>
    </w:p>
    <w:p w14:paraId="48B80FA2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83C884D" w14:textId="77777777" w:rsidR="0068786C" w:rsidRDefault="0068786C">
      <w:pPr>
        <w:pStyle w:val="Textoindependiente"/>
        <w:rPr>
          <w:sz w:val="20"/>
        </w:rPr>
      </w:pPr>
    </w:p>
    <w:p w14:paraId="2545D2A2" w14:textId="77777777" w:rsidR="0068786C" w:rsidRDefault="0068786C">
      <w:pPr>
        <w:pStyle w:val="Textoindependiente"/>
        <w:spacing w:before="50"/>
        <w:rPr>
          <w:sz w:val="20"/>
        </w:rPr>
      </w:pPr>
    </w:p>
    <w:p w14:paraId="02AE5078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451C73C" w14:textId="77777777" w:rsidR="0068786C" w:rsidRDefault="0068786C">
      <w:pPr>
        <w:pStyle w:val="Textoindependiente"/>
        <w:spacing w:before="1"/>
        <w:rPr>
          <w:sz w:val="9"/>
        </w:rPr>
      </w:pPr>
    </w:p>
    <w:p w14:paraId="0055391F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3BA50B92" wp14:editId="45B9C63E">
            <wp:extent cx="1441365" cy="1621536"/>
            <wp:effectExtent l="0" t="0" r="0" b="0"/>
            <wp:docPr id="1353" name="Image 1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Image 1353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2F70913" wp14:editId="5A23DB7E">
            <wp:extent cx="1444419" cy="1621536"/>
            <wp:effectExtent l="0" t="0" r="0" b="0"/>
            <wp:docPr id="1354" name="Image 1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 1354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0917" w14:textId="77777777" w:rsidR="0068786C" w:rsidRDefault="0068786C">
      <w:pPr>
        <w:pStyle w:val="Textoindependiente"/>
        <w:spacing w:before="172"/>
      </w:pPr>
    </w:p>
    <w:p w14:paraId="37D2A55A" w14:textId="77777777" w:rsidR="0068786C" w:rsidRDefault="00000000">
      <w:pPr>
        <w:pStyle w:val="Textoindependiente"/>
        <w:ind w:left="1270"/>
      </w:pPr>
      <w:r>
        <w:rPr>
          <w:noProof/>
        </w:rPr>
        <mc:AlternateContent>
          <mc:Choice Requires="wps">
            <w:drawing>
              <wp:anchor distT="0" distB="0" distL="0" distR="0" simplePos="0" relativeHeight="16125440" behindDoc="0" locked="0" layoutInCell="1" allowOverlap="1" wp14:anchorId="2CA85674" wp14:editId="51097D47">
                <wp:simplePos x="0" y="0"/>
                <wp:positionH relativeFrom="page">
                  <wp:posOffset>986699</wp:posOffset>
                </wp:positionH>
                <wp:positionV relativeFrom="paragraph">
                  <wp:posOffset>-147125</wp:posOffset>
                </wp:positionV>
                <wp:extent cx="5148580" cy="1270"/>
                <wp:effectExtent l="0" t="0" r="0" b="0"/>
                <wp:wrapNone/>
                <wp:docPr id="1355" name="Graphic 1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3DFC4" id="Graphic 1355" o:spid="_x0000_s1026" style="position:absolute;margin-left:77.7pt;margin-top:-11.6pt;width:405.4pt;height:.1pt;z-index:1612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cESH0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10"/>
        </w:rPr>
        <w:t>1</w:t>
      </w:r>
    </w:p>
    <w:p w14:paraId="271E486F" w14:textId="77777777" w:rsidR="0068786C" w:rsidRDefault="00000000">
      <w:pPr>
        <w:tabs>
          <w:tab w:val="left" w:pos="3765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7417DE2A" wp14:editId="52B2D523">
            <wp:extent cx="1396796" cy="1609344"/>
            <wp:effectExtent l="0" t="0" r="0" b="0"/>
            <wp:docPr id="1356" name="Image 1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 1356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79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1A77E80" wp14:editId="01ACC5BA">
            <wp:extent cx="1436356" cy="1609344"/>
            <wp:effectExtent l="0" t="0" r="0" b="0"/>
            <wp:docPr id="1357" name="Image 1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Image 1357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5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A2E4" w14:textId="77777777" w:rsidR="0068786C" w:rsidRDefault="0068786C">
      <w:pPr>
        <w:pStyle w:val="Textoindependiente"/>
        <w:spacing w:before="176"/>
      </w:pPr>
    </w:p>
    <w:p w14:paraId="1EEED321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4B266BB5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5C2A2026" wp14:editId="572038C2">
            <wp:extent cx="1262970" cy="1609344"/>
            <wp:effectExtent l="0" t="0" r="0" b="0"/>
            <wp:docPr id="1358" name="Image 1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 1358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97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ECFA" w14:textId="77777777" w:rsidR="0068786C" w:rsidRDefault="0068786C">
      <w:pPr>
        <w:pStyle w:val="Textoindependiente"/>
      </w:pPr>
    </w:p>
    <w:p w14:paraId="1DD5EDB7" w14:textId="77777777" w:rsidR="0068786C" w:rsidRDefault="0068786C">
      <w:pPr>
        <w:pStyle w:val="Textoindependiente"/>
        <w:spacing w:before="166"/>
      </w:pPr>
    </w:p>
    <w:p w14:paraId="330D567B" w14:textId="77777777" w:rsidR="0068786C" w:rsidRDefault="00000000">
      <w:pPr>
        <w:pStyle w:val="Ttulo2"/>
        <w:numPr>
          <w:ilvl w:val="0"/>
          <w:numId w:val="12"/>
        </w:numPr>
        <w:tabs>
          <w:tab w:val="left" w:pos="3969"/>
        </w:tabs>
        <w:ind w:left="3969" w:hanging="204"/>
        <w:jc w:val="left"/>
      </w:pPr>
      <w:r>
        <w:rPr>
          <w:noProof/>
        </w:rPr>
        <w:drawing>
          <wp:anchor distT="0" distB="0" distL="0" distR="0" simplePos="0" relativeHeight="16124416" behindDoc="0" locked="0" layoutInCell="1" allowOverlap="1" wp14:anchorId="0A2E4AFD" wp14:editId="2CFF7D97">
            <wp:simplePos x="0" y="0"/>
            <wp:positionH relativeFrom="page">
              <wp:posOffset>986699</wp:posOffset>
            </wp:positionH>
            <wp:positionV relativeFrom="paragraph">
              <wp:posOffset>2647</wp:posOffset>
            </wp:positionV>
            <wp:extent cx="1438655" cy="1621536"/>
            <wp:effectExtent l="0" t="0" r="0" b="0"/>
            <wp:wrapNone/>
            <wp:docPr id="1359" name="Image 1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Image 1359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24928" behindDoc="0" locked="0" layoutInCell="1" allowOverlap="1" wp14:anchorId="6081CDBD" wp14:editId="6EBEBB3A">
                <wp:simplePos x="0" y="0"/>
                <wp:positionH relativeFrom="page">
                  <wp:posOffset>986699</wp:posOffset>
                </wp:positionH>
                <wp:positionV relativeFrom="paragraph">
                  <wp:posOffset>-298641</wp:posOffset>
                </wp:positionV>
                <wp:extent cx="5148580" cy="1270"/>
                <wp:effectExtent l="0" t="0" r="0" b="0"/>
                <wp:wrapNone/>
                <wp:docPr id="1360" name="Graphic 1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1B322" id="Graphic 1360" o:spid="_x0000_s1026" style="position:absolute;margin-left:77.7pt;margin-top:-23.5pt;width:405.4pt;height:.1pt;z-index:1612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gzNR3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COCINA</w:t>
      </w:r>
    </w:p>
    <w:p w14:paraId="21BB6DB9" w14:textId="77777777" w:rsidR="0068786C" w:rsidRDefault="00000000">
      <w:pPr>
        <w:spacing w:before="103"/>
        <w:ind w:left="184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COBRE</w:t>
      </w:r>
    </w:p>
    <w:p w14:paraId="2E6D1F2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B513047" w14:textId="77777777" w:rsidR="0068786C" w:rsidRDefault="00000000">
      <w:pPr>
        <w:pStyle w:val="Textoindependiente"/>
        <w:spacing w:line="244" w:lineRule="auto"/>
        <w:ind w:left="184" w:right="1475"/>
      </w:pPr>
      <w:r>
        <w:rPr>
          <w:color w:val="231F20"/>
        </w:rPr>
        <w:t>Metal de color rojo brillante, maleable y dúctil. Es un mineral que se extrae y se produce en grandes cantidades en Chile.</w:t>
      </w:r>
    </w:p>
    <w:p w14:paraId="64B5D91A" w14:textId="77777777" w:rsidR="0068786C" w:rsidRDefault="0068786C">
      <w:pPr>
        <w:pStyle w:val="Textoindependiente"/>
        <w:spacing w:before="10"/>
      </w:pPr>
    </w:p>
    <w:p w14:paraId="2F5694F6" w14:textId="77777777" w:rsidR="0068786C" w:rsidRDefault="00000000">
      <w:pPr>
        <w:pStyle w:val="Textoindependiente"/>
        <w:ind w:left="184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Cobre.</w:t>
      </w:r>
    </w:p>
    <w:p w14:paraId="279D6507" w14:textId="77777777" w:rsidR="0068786C" w:rsidRDefault="0068786C">
      <w:pPr>
        <w:pStyle w:val="Textoindependiente"/>
      </w:pPr>
    </w:p>
    <w:p w14:paraId="5C399834" w14:textId="77777777" w:rsidR="0068786C" w:rsidRDefault="0068786C">
      <w:pPr>
        <w:pStyle w:val="Textoindependiente"/>
      </w:pPr>
    </w:p>
    <w:p w14:paraId="2890FADA" w14:textId="77777777" w:rsidR="0068786C" w:rsidRDefault="0068786C">
      <w:pPr>
        <w:pStyle w:val="Textoindependiente"/>
      </w:pPr>
    </w:p>
    <w:p w14:paraId="5CF44F9D" w14:textId="77777777" w:rsidR="0068786C" w:rsidRDefault="0068786C">
      <w:pPr>
        <w:pStyle w:val="Textoindependiente"/>
        <w:spacing w:before="96"/>
      </w:pPr>
    </w:p>
    <w:p w14:paraId="239F32BF" w14:textId="77777777" w:rsidR="0068786C" w:rsidRDefault="00000000">
      <w:pPr>
        <w:pStyle w:val="Ttulo2"/>
        <w:spacing w:before="1"/>
        <w:ind w:left="184"/>
      </w:pPr>
      <w:r>
        <w:rPr>
          <w:color w:val="231F20"/>
          <w:spacing w:val="-6"/>
        </w:rPr>
        <w:t>COCHE-DE-GUAGUA</w:t>
      </w:r>
    </w:p>
    <w:p w14:paraId="2D6A94C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CD9F2B3" w14:textId="77777777" w:rsidR="0068786C" w:rsidRDefault="00000000">
      <w:pPr>
        <w:pStyle w:val="Textoindependiente"/>
        <w:spacing w:line="244" w:lineRule="auto"/>
        <w:ind w:left="184" w:right="1544"/>
      </w:pPr>
      <w:r>
        <w:rPr>
          <w:color w:val="231F20"/>
        </w:rPr>
        <w:t xml:space="preserve">Vehículo con forma de cuna, </w:t>
      </w:r>
      <w:r>
        <w:rPr>
          <w:color w:val="231F20"/>
          <w:spacing w:val="-2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sirve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transportar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un </w:t>
      </w:r>
      <w:r>
        <w:rPr>
          <w:color w:val="231F20"/>
        </w:rPr>
        <w:t>bebé o niño.</w:t>
      </w:r>
    </w:p>
    <w:p w14:paraId="0040B285" w14:textId="77777777" w:rsidR="0068786C" w:rsidRDefault="0068786C">
      <w:pPr>
        <w:pStyle w:val="Textoindependiente"/>
        <w:spacing w:before="9"/>
      </w:pPr>
    </w:p>
    <w:p w14:paraId="4D0D4499" w14:textId="77777777" w:rsidR="0068786C" w:rsidRDefault="00000000">
      <w:pPr>
        <w:pStyle w:val="Textoindependiente"/>
        <w:spacing w:line="244" w:lineRule="auto"/>
        <w:ind w:left="184" w:right="1475"/>
      </w:pPr>
      <w:r>
        <w:rPr>
          <w:color w:val="231F20"/>
        </w:rPr>
        <w:t>Esp.:</w:t>
      </w:r>
      <w:r>
        <w:rPr>
          <w:color w:val="231F20"/>
          <w:spacing w:val="-2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</w:rPr>
        <w:t xml:space="preserve">Coche, coche de </w:t>
      </w:r>
      <w:r>
        <w:rPr>
          <w:color w:val="231F20"/>
          <w:spacing w:val="-2"/>
        </w:rPr>
        <w:t>guagua.</w:t>
      </w:r>
    </w:p>
    <w:p w14:paraId="110D88D6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6" w:space="40"/>
            <w:col w:w="4688"/>
          </w:cols>
        </w:sectPr>
      </w:pPr>
    </w:p>
    <w:p w14:paraId="4F474724" w14:textId="77777777" w:rsidR="0068786C" w:rsidRDefault="0068786C">
      <w:pPr>
        <w:pStyle w:val="Textoindependiente"/>
        <w:spacing w:before="12"/>
      </w:pPr>
    </w:p>
    <w:p w14:paraId="7C812244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Artefacto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calentar,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hornear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preparar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la </w:t>
      </w:r>
      <w:r>
        <w:rPr>
          <w:color w:val="231F20"/>
          <w:spacing w:val="-2"/>
        </w:rPr>
        <w:t>comida.</w:t>
      </w:r>
    </w:p>
    <w:p w14:paraId="010C8404" w14:textId="77777777" w:rsidR="0068786C" w:rsidRDefault="0068786C">
      <w:pPr>
        <w:pStyle w:val="Textoindependiente"/>
        <w:spacing w:before="8"/>
      </w:pPr>
    </w:p>
    <w:p w14:paraId="583143ED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Cocina.</w:t>
      </w:r>
    </w:p>
    <w:p w14:paraId="7507B6F5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4402D4D5" w14:textId="77777777" w:rsidR="0068786C" w:rsidRDefault="0068786C">
      <w:pPr>
        <w:pStyle w:val="Textoindependiente"/>
        <w:rPr>
          <w:sz w:val="20"/>
        </w:rPr>
      </w:pPr>
    </w:p>
    <w:p w14:paraId="3BABC4B9" w14:textId="77777777" w:rsidR="0068786C" w:rsidRDefault="0068786C">
      <w:pPr>
        <w:pStyle w:val="Textoindependiente"/>
        <w:spacing w:before="50"/>
        <w:rPr>
          <w:sz w:val="20"/>
        </w:rPr>
      </w:pPr>
    </w:p>
    <w:p w14:paraId="47A6C2C6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38B1067" w14:textId="77777777" w:rsidR="0068786C" w:rsidRDefault="0068786C">
      <w:pPr>
        <w:pStyle w:val="Textoindependiente"/>
        <w:spacing w:before="10" w:after="1"/>
        <w:rPr>
          <w:sz w:val="8"/>
        </w:rPr>
      </w:pPr>
    </w:p>
    <w:p w14:paraId="69011D87" w14:textId="77777777" w:rsidR="0068786C" w:rsidRDefault="00000000">
      <w:pPr>
        <w:tabs>
          <w:tab w:val="left" w:pos="3645"/>
        </w:tabs>
        <w:ind w:left="1384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26218BAB" wp14:editId="6FF7F2AA">
            <wp:extent cx="1291732" cy="1621536"/>
            <wp:effectExtent l="0" t="0" r="0" b="0"/>
            <wp:docPr id="1361" name="Image 1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Image 1361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3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62551E8" wp14:editId="30C3E55C">
            <wp:extent cx="1438655" cy="1621535"/>
            <wp:effectExtent l="0" t="0" r="0" b="0"/>
            <wp:docPr id="1362" name="Image 1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Image 1362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A346" w14:textId="77777777" w:rsidR="0068786C" w:rsidRDefault="0068786C">
      <w:pPr>
        <w:pStyle w:val="Textoindependiente"/>
      </w:pPr>
    </w:p>
    <w:p w14:paraId="4742AF76" w14:textId="77777777" w:rsidR="0068786C" w:rsidRDefault="0068786C">
      <w:pPr>
        <w:pStyle w:val="Textoindependiente"/>
        <w:spacing w:before="155"/>
      </w:pPr>
    </w:p>
    <w:p w14:paraId="6452259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27488" behindDoc="0" locked="0" layoutInCell="1" allowOverlap="1" wp14:anchorId="6642B71D" wp14:editId="2877B252">
            <wp:simplePos x="0" y="0"/>
            <wp:positionH relativeFrom="page">
              <wp:posOffset>1058700</wp:posOffset>
            </wp:positionH>
            <wp:positionV relativeFrom="paragraph">
              <wp:posOffset>2588</wp:posOffset>
            </wp:positionV>
            <wp:extent cx="1240535" cy="1618488"/>
            <wp:effectExtent l="0" t="0" r="0" b="0"/>
            <wp:wrapNone/>
            <wp:docPr id="1363" name="Image 1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Image 1363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28000" behindDoc="0" locked="0" layoutInCell="1" allowOverlap="1" wp14:anchorId="1300C504" wp14:editId="1F92DA09">
                <wp:simplePos x="0" y="0"/>
                <wp:positionH relativeFrom="page">
                  <wp:posOffset>1058699</wp:posOffset>
                </wp:positionH>
                <wp:positionV relativeFrom="paragraph">
                  <wp:posOffset>-218123</wp:posOffset>
                </wp:positionV>
                <wp:extent cx="5148580" cy="1270"/>
                <wp:effectExtent l="0" t="0" r="0" b="0"/>
                <wp:wrapNone/>
                <wp:docPr id="1364" name="Graphic 1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3AAD4A" id="Graphic 1364" o:spid="_x0000_s1026" style="position:absolute;margin-left:83.35pt;margin-top:-17.2pt;width:405.4pt;height:.1pt;z-index:1612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Dk93U0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COCINAR</w:t>
      </w:r>
    </w:p>
    <w:p w14:paraId="3E792F5B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A1A888E" w14:textId="77777777" w:rsidR="0068786C" w:rsidRDefault="00000000">
      <w:pPr>
        <w:pStyle w:val="Ttulo2"/>
        <w:numPr>
          <w:ilvl w:val="0"/>
          <w:numId w:val="12"/>
        </w:numPr>
        <w:tabs>
          <w:tab w:val="left" w:pos="626"/>
        </w:tabs>
        <w:spacing w:before="103"/>
        <w:ind w:left="626" w:hanging="204"/>
        <w:jc w:val="left"/>
      </w:pPr>
      <w:r>
        <w:br w:type="column"/>
      </w:r>
      <w:r>
        <w:rPr>
          <w:color w:val="231F20"/>
          <w:spacing w:val="-2"/>
        </w:rPr>
        <w:t>COCINA</w:t>
      </w:r>
    </w:p>
    <w:p w14:paraId="76F588E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491CD2D" w14:textId="77777777" w:rsidR="0068786C" w:rsidRDefault="00000000">
      <w:pPr>
        <w:pStyle w:val="Textoindependiente"/>
        <w:spacing w:line="244" w:lineRule="auto"/>
        <w:ind w:left="422" w:right="681"/>
      </w:pPr>
      <w:r>
        <w:rPr>
          <w:color w:val="231F20"/>
        </w:rPr>
        <w:t>Habitación de la casa donde se preparan los alimentos.</w:t>
      </w:r>
    </w:p>
    <w:p w14:paraId="2879074C" w14:textId="77777777" w:rsidR="0068786C" w:rsidRDefault="0068786C">
      <w:pPr>
        <w:pStyle w:val="Textoindependiente"/>
        <w:spacing w:before="8"/>
      </w:pPr>
    </w:p>
    <w:p w14:paraId="4619C12E" w14:textId="77777777" w:rsidR="0068786C" w:rsidRDefault="00000000">
      <w:pPr>
        <w:pStyle w:val="Textoindependiente"/>
        <w:ind w:left="422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Cocina.</w:t>
      </w:r>
    </w:p>
    <w:p w14:paraId="6514E1FE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911" w:space="40"/>
            <w:col w:w="4813"/>
          </w:cols>
        </w:sectPr>
      </w:pPr>
    </w:p>
    <w:p w14:paraId="6D2EB6C5" w14:textId="77777777" w:rsidR="0068786C" w:rsidRDefault="0068786C">
      <w:pPr>
        <w:pStyle w:val="Textoindependiente"/>
        <w:spacing w:before="12"/>
      </w:pPr>
    </w:p>
    <w:p w14:paraId="34269A2E" w14:textId="77777777" w:rsidR="0068786C" w:rsidRDefault="00000000">
      <w:pPr>
        <w:pStyle w:val="Textoindependiente"/>
        <w:spacing w:before="1" w:line="491" w:lineRule="auto"/>
        <w:ind w:left="3878" w:right="3859"/>
      </w:pPr>
      <w:r>
        <w:rPr>
          <w:color w:val="231F20"/>
        </w:rPr>
        <w:t>Guisar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preparar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 xml:space="preserve">alimentos. 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12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>Cocinar, guisar.</w:t>
      </w:r>
    </w:p>
    <w:p w14:paraId="47F59EDE" w14:textId="77777777" w:rsidR="0068786C" w:rsidRDefault="0068786C">
      <w:pPr>
        <w:pStyle w:val="Textoindependiente"/>
        <w:rPr>
          <w:sz w:val="20"/>
        </w:rPr>
      </w:pPr>
    </w:p>
    <w:p w14:paraId="34DC816B" w14:textId="77777777" w:rsidR="0068786C" w:rsidRDefault="0068786C">
      <w:pPr>
        <w:pStyle w:val="Textoindependiente"/>
        <w:rPr>
          <w:sz w:val="20"/>
        </w:rPr>
      </w:pPr>
    </w:p>
    <w:p w14:paraId="0A5DA663" w14:textId="77777777" w:rsidR="0068786C" w:rsidRDefault="0068786C">
      <w:pPr>
        <w:pStyle w:val="Textoindependiente"/>
        <w:rPr>
          <w:sz w:val="20"/>
        </w:rPr>
      </w:pPr>
    </w:p>
    <w:p w14:paraId="45C4E680" w14:textId="77777777" w:rsidR="0068786C" w:rsidRDefault="00000000">
      <w:pPr>
        <w:pStyle w:val="Textoindependiente"/>
        <w:spacing w:before="7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5152" behindDoc="1" locked="0" layoutInCell="1" allowOverlap="1" wp14:anchorId="5FC34BDB" wp14:editId="6242006D">
                <wp:simplePos x="0" y="0"/>
                <wp:positionH relativeFrom="page">
                  <wp:posOffset>1058699</wp:posOffset>
                </wp:positionH>
                <wp:positionV relativeFrom="paragraph">
                  <wp:posOffset>214177</wp:posOffset>
                </wp:positionV>
                <wp:extent cx="5148580" cy="1270"/>
                <wp:effectExtent l="0" t="0" r="0" b="0"/>
                <wp:wrapTopAndBottom/>
                <wp:docPr id="1365" name="Graphic 1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B5CD8" id="Graphic 1365" o:spid="_x0000_s1026" style="position:absolute;margin-left:83.35pt;margin-top:16.85pt;width:405.4pt;height:.1pt;z-index:-1533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Uuy3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DCBA1BB" w14:textId="77777777" w:rsidR="0068786C" w:rsidRDefault="0068786C">
      <w:pPr>
        <w:pStyle w:val="Textoindependiente"/>
        <w:spacing w:before="80"/>
      </w:pPr>
    </w:p>
    <w:p w14:paraId="7808459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26976" behindDoc="0" locked="0" layoutInCell="1" allowOverlap="1" wp14:anchorId="191736B5" wp14:editId="2A9A80D1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366" name="Image 1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Image 1366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COCODRILO</w:t>
      </w:r>
    </w:p>
    <w:p w14:paraId="7063B19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B9FC232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Reptil grande cubierto de escamas duras, de color verde con manchas. Vive en ríos de regiones tropicales, nada y corre con mucha rapidez, es temible por su voracidad.</w:t>
      </w:r>
    </w:p>
    <w:p w14:paraId="7AE9CCC1" w14:textId="77777777" w:rsidR="0068786C" w:rsidRDefault="0068786C">
      <w:pPr>
        <w:pStyle w:val="Textoindependiente"/>
        <w:spacing w:before="9"/>
      </w:pPr>
    </w:p>
    <w:p w14:paraId="76610B16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5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1"/>
        </w:rPr>
        <w:t xml:space="preserve"> </w:t>
      </w:r>
      <w:r>
        <w:rPr>
          <w:color w:val="231F20"/>
          <w:spacing w:val="-2"/>
        </w:rPr>
        <w:t>Cocodrilo,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yacaré,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caimán.</w:t>
      </w:r>
    </w:p>
    <w:p w14:paraId="03F33851" w14:textId="77777777" w:rsidR="0068786C" w:rsidRDefault="0068786C">
      <w:pPr>
        <w:pStyle w:val="Textoindependiente"/>
        <w:rPr>
          <w:sz w:val="20"/>
        </w:rPr>
      </w:pPr>
    </w:p>
    <w:p w14:paraId="24C42F81" w14:textId="77777777" w:rsidR="0068786C" w:rsidRDefault="0068786C">
      <w:pPr>
        <w:pStyle w:val="Textoindependiente"/>
        <w:rPr>
          <w:sz w:val="20"/>
        </w:rPr>
      </w:pPr>
    </w:p>
    <w:p w14:paraId="155F248F" w14:textId="77777777" w:rsidR="0068786C" w:rsidRDefault="0068786C">
      <w:pPr>
        <w:pStyle w:val="Textoindependiente"/>
        <w:rPr>
          <w:sz w:val="20"/>
        </w:rPr>
      </w:pPr>
    </w:p>
    <w:p w14:paraId="7E0A3A5E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5664" behindDoc="1" locked="0" layoutInCell="1" allowOverlap="1" wp14:anchorId="044C9B36" wp14:editId="09EB0C76">
                <wp:simplePos x="0" y="0"/>
                <wp:positionH relativeFrom="page">
                  <wp:posOffset>1058699</wp:posOffset>
                </wp:positionH>
                <wp:positionV relativeFrom="paragraph">
                  <wp:posOffset>219192</wp:posOffset>
                </wp:positionV>
                <wp:extent cx="5148580" cy="1270"/>
                <wp:effectExtent l="0" t="0" r="0" b="0"/>
                <wp:wrapTopAndBottom/>
                <wp:docPr id="1367" name="Graphic 1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B0795" id="Graphic 1367" o:spid="_x0000_s1026" style="position:absolute;margin-left:83.35pt;margin-top:17.25pt;width:405.4pt;height:.1pt;z-index:-1533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RYU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96E1FBB" w14:textId="77777777" w:rsidR="0068786C" w:rsidRDefault="0068786C">
      <w:pPr>
        <w:pStyle w:val="Textoindependiente"/>
        <w:spacing w:before="80"/>
      </w:pPr>
    </w:p>
    <w:p w14:paraId="40C4453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28512" behindDoc="0" locked="0" layoutInCell="1" allowOverlap="1" wp14:anchorId="1949B3EE" wp14:editId="3B88799E">
            <wp:simplePos x="0" y="0"/>
            <wp:positionH relativeFrom="page">
              <wp:posOffset>1058699</wp:posOffset>
            </wp:positionH>
            <wp:positionV relativeFrom="paragraph">
              <wp:posOffset>1421</wp:posOffset>
            </wp:positionV>
            <wp:extent cx="1438655" cy="1618488"/>
            <wp:effectExtent l="0" t="0" r="0" b="0"/>
            <wp:wrapNone/>
            <wp:docPr id="1368" name="Image 1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Image 1368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CODICIOSO/A</w:t>
      </w:r>
    </w:p>
    <w:p w14:paraId="44A11C1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3C04E09" w14:textId="77777777" w:rsidR="0068786C" w:rsidRDefault="00000000">
      <w:pPr>
        <w:pStyle w:val="Textoindependiente"/>
        <w:spacing w:line="491" w:lineRule="auto"/>
        <w:ind w:left="3878" w:right="1944"/>
      </w:pPr>
      <w:r>
        <w:rPr>
          <w:color w:val="231F20"/>
        </w:rPr>
        <w:t xml:space="preserve">Persona que tiene afán excesivo por las riquezas. Esp.: </w:t>
      </w:r>
      <w:r>
        <w:rPr>
          <w:rFonts w:ascii="Trebuchet MS" w:hAnsi="Trebuchet MS"/>
          <w:color w:val="231F20"/>
        </w:rPr>
        <w:t xml:space="preserve">adj. </w:t>
      </w:r>
      <w:r>
        <w:rPr>
          <w:color w:val="231F20"/>
        </w:rPr>
        <w:t>Codicioso, ambicioso.</w:t>
      </w:r>
    </w:p>
    <w:p w14:paraId="337EB6BE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F355A16" w14:textId="77777777" w:rsidR="0068786C" w:rsidRDefault="0068786C">
      <w:pPr>
        <w:pStyle w:val="Textoindependiente"/>
      </w:pPr>
    </w:p>
    <w:p w14:paraId="5CCDC745" w14:textId="77777777" w:rsidR="0068786C" w:rsidRDefault="0068786C">
      <w:pPr>
        <w:pStyle w:val="Textoindependiente"/>
        <w:spacing w:before="103"/>
      </w:pPr>
    </w:p>
    <w:p w14:paraId="5D6294A1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133120" behindDoc="0" locked="0" layoutInCell="1" allowOverlap="1" wp14:anchorId="7DAE7929" wp14:editId="296B2723">
            <wp:simplePos x="0" y="0"/>
            <wp:positionH relativeFrom="page">
              <wp:posOffset>986699</wp:posOffset>
            </wp:positionH>
            <wp:positionV relativeFrom="paragraph">
              <wp:posOffset>3040</wp:posOffset>
            </wp:positionV>
            <wp:extent cx="1438655" cy="1618488"/>
            <wp:effectExtent l="0" t="0" r="0" b="0"/>
            <wp:wrapNone/>
            <wp:docPr id="1369" name="Image 1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Image 1369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CODORNIZ</w:t>
      </w:r>
    </w:p>
    <w:p w14:paraId="29ECDA4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E7E9DF2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Ave de color pardo con rayas más oscuras, que se caracteriza por un copo en la cabeza.</w:t>
      </w:r>
    </w:p>
    <w:p w14:paraId="5A7E4A0B" w14:textId="77777777" w:rsidR="0068786C" w:rsidRDefault="0068786C">
      <w:pPr>
        <w:pStyle w:val="Textoindependiente"/>
        <w:spacing w:before="8"/>
      </w:pPr>
    </w:p>
    <w:p w14:paraId="39EB6F06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Codorniz.</w:t>
      </w:r>
    </w:p>
    <w:p w14:paraId="180F09A8" w14:textId="77777777" w:rsidR="0068786C" w:rsidRDefault="0068786C">
      <w:pPr>
        <w:pStyle w:val="Textoindependiente"/>
        <w:rPr>
          <w:sz w:val="20"/>
        </w:rPr>
      </w:pPr>
    </w:p>
    <w:p w14:paraId="13F228A8" w14:textId="77777777" w:rsidR="0068786C" w:rsidRDefault="0068786C">
      <w:pPr>
        <w:pStyle w:val="Textoindependiente"/>
        <w:rPr>
          <w:sz w:val="20"/>
        </w:rPr>
      </w:pPr>
    </w:p>
    <w:p w14:paraId="4C0E7877" w14:textId="77777777" w:rsidR="0068786C" w:rsidRDefault="0068786C">
      <w:pPr>
        <w:pStyle w:val="Textoindependiente"/>
        <w:rPr>
          <w:sz w:val="20"/>
        </w:rPr>
      </w:pPr>
    </w:p>
    <w:p w14:paraId="6230595A" w14:textId="77777777" w:rsidR="0068786C" w:rsidRDefault="0068786C">
      <w:pPr>
        <w:pStyle w:val="Textoindependiente"/>
        <w:rPr>
          <w:sz w:val="20"/>
        </w:rPr>
      </w:pPr>
    </w:p>
    <w:p w14:paraId="73E0AFA7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8224" behindDoc="1" locked="0" layoutInCell="1" allowOverlap="1" wp14:anchorId="0EC92C54" wp14:editId="56B65859">
                <wp:simplePos x="0" y="0"/>
                <wp:positionH relativeFrom="page">
                  <wp:posOffset>986699</wp:posOffset>
                </wp:positionH>
                <wp:positionV relativeFrom="paragraph">
                  <wp:posOffset>239611</wp:posOffset>
                </wp:positionV>
                <wp:extent cx="5148580" cy="1270"/>
                <wp:effectExtent l="0" t="0" r="0" b="0"/>
                <wp:wrapTopAndBottom/>
                <wp:docPr id="1370" name="Graphic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F0F87" id="Graphic 1370" o:spid="_x0000_s1026" style="position:absolute;margin-left:77.7pt;margin-top:18.85pt;width:405.4pt;height:.1pt;z-index:-1532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DBF9155" w14:textId="77777777" w:rsidR="0068786C" w:rsidRDefault="0068786C">
      <w:pPr>
        <w:pStyle w:val="Textoindependiente"/>
        <w:spacing w:before="78"/>
      </w:pPr>
    </w:p>
    <w:p w14:paraId="09372081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130560" behindDoc="0" locked="0" layoutInCell="1" allowOverlap="1" wp14:anchorId="2C683343" wp14:editId="34835E84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371" name="Image 1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" name="Image 1371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31072" behindDoc="0" locked="0" layoutInCell="1" allowOverlap="1" wp14:anchorId="2ECDCB3D" wp14:editId="27FAC279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372" name="Image 1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 1372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COJÍN</w:t>
      </w:r>
    </w:p>
    <w:p w14:paraId="22E6B84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83927BC" w14:textId="77777777" w:rsidR="0068786C" w:rsidRDefault="00000000">
      <w:pPr>
        <w:pStyle w:val="Textoindependiente"/>
        <w:spacing w:before="1" w:line="244" w:lineRule="auto"/>
        <w:ind w:left="6259" w:right="1326"/>
      </w:pPr>
      <w:r>
        <w:rPr>
          <w:color w:val="231F20"/>
        </w:rPr>
        <w:t xml:space="preserve">Almohadón que sirve para sen- </w:t>
      </w:r>
      <w:proofErr w:type="spellStart"/>
      <w:r>
        <w:rPr>
          <w:color w:val="231F20"/>
        </w:rPr>
        <w:t>tarse</w:t>
      </w:r>
      <w:proofErr w:type="spellEnd"/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apoyar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él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cómoda- mente alguna parte del cuerpo.</w:t>
      </w:r>
    </w:p>
    <w:p w14:paraId="13B60EE6" w14:textId="77777777" w:rsidR="0068786C" w:rsidRDefault="0068786C">
      <w:pPr>
        <w:pStyle w:val="Textoindependiente"/>
        <w:spacing w:before="8"/>
      </w:pPr>
    </w:p>
    <w:p w14:paraId="4A66387D" w14:textId="77777777" w:rsidR="0068786C" w:rsidRDefault="00000000">
      <w:pPr>
        <w:pStyle w:val="Textoindependiente"/>
        <w:ind w:left="6259"/>
      </w:pPr>
      <w:r>
        <w:rPr>
          <w:color w:val="231F20"/>
          <w:spacing w:val="-4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7"/>
        </w:rPr>
        <w:t xml:space="preserve"> </w:t>
      </w:r>
      <w:r>
        <w:rPr>
          <w:color w:val="231F20"/>
          <w:spacing w:val="-4"/>
        </w:rPr>
        <w:t>Cojín,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4"/>
        </w:rPr>
        <w:t>almohadón.</w:t>
      </w:r>
    </w:p>
    <w:p w14:paraId="4E91F052" w14:textId="77777777" w:rsidR="0068786C" w:rsidRDefault="0068786C">
      <w:pPr>
        <w:pStyle w:val="Textoindependiente"/>
        <w:rPr>
          <w:sz w:val="20"/>
        </w:rPr>
      </w:pPr>
    </w:p>
    <w:p w14:paraId="4FBD5C9E" w14:textId="77777777" w:rsidR="0068786C" w:rsidRDefault="0068786C">
      <w:pPr>
        <w:pStyle w:val="Textoindependiente"/>
        <w:rPr>
          <w:sz w:val="20"/>
        </w:rPr>
      </w:pPr>
    </w:p>
    <w:p w14:paraId="2E9709A4" w14:textId="77777777" w:rsidR="0068786C" w:rsidRDefault="0068786C">
      <w:pPr>
        <w:pStyle w:val="Textoindependiente"/>
        <w:rPr>
          <w:sz w:val="20"/>
        </w:rPr>
      </w:pPr>
    </w:p>
    <w:p w14:paraId="7359B629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8736" behindDoc="1" locked="0" layoutInCell="1" allowOverlap="1" wp14:anchorId="5A03513B" wp14:editId="4C5023E4">
                <wp:simplePos x="0" y="0"/>
                <wp:positionH relativeFrom="page">
                  <wp:posOffset>986699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1373" name="Graphic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8756B" id="Graphic 1373" o:spid="_x0000_s1026" style="position:absolute;margin-left:77.7pt;margin-top:17.4pt;width:405.4pt;height:.1pt;z-index:-1532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3AE3E13" w14:textId="77777777" w:rsidR="0068786C" w:rsidRDefault="0068786C">
      <w:pPr>
        <w:pStyle w:val="Textoindependiente"/>
        <w:spacing w:before="78"/>
      </w:pPr>
    </w:p>
    <w:p w14:paraId="5E90506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31584" behindDoc="0" locked="0" layoutInCell="1" allowOverlap="1" wp14:anchorId="397DCB67" wp14:editId="29F105A3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374" name="Image 1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Image 1374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COLA</w:t>
      </w:r>
    </w:p>
    <w:p w14:paraId="6169F9D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9A21581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Extremidad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posterior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cuerpo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columna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vertebral de algunos animales.</w:t>
      </w:r>
    </w:p>
    <w:p w14:paraId="1A1FC763" w14:textId="77777777" w:rsidR="0068786C" w:rsidRDefault="0068786C">
      <w:pPr>
        <w:pStyle w:val="Textoindependiente"/>
        <w:spacing w:before="7"/>
      </w:pPr>
    </w:p>
    <w:p w14:paraId="5030EC6B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Cola,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rabo.</w:t>
      </w:r>
    </w:p>
    <w:p w14:paraId="7FEA9B56" w14:textId="77777777" w:rsidR="0068786C" w:rsidRDefault="0068786C">
      <w:pPr>
        <w:pStyle w:val="Textoindependiente"/>
        <w:rPr>
          <w:sz w:val="20"/>
        </w:rPr>
      </w:pPr>
    </w:p>
    <w:p w14:paraId="6656239B" w14:textId="77777777" w:rsidR="0068786C" w:rsidRDefault="0068786C">
      <w:pPr>
        <w:pStyle w:val="Textoindependiente"/>
        <w:rPr>
          <w:sz w:val="20"/>
        </w:rPr>
      </w:pPr>
    </w:p>
    <w:p w14:paraId="11A0EAC5" w14:textId="77777777" w:rsidR="0068786C" w:rsidRDefault="0068786C">
      <w:pPr>
        <w:pStyle w:val="Textoindependiente"/>
        <w:rPr>
          <w:sz w:val="20"/>
        </w:rPr>
      </w:pPr>
    </w:p>
    <w:p w14:paraId="655B4BE6" w14:textId="77777777" w:rsidR="0068786C" w:rsidRDefault="0068786C">
      <w:pPr>
        <w:pStyle w:val="Textoindependiente"/>
        <w:rPr>
          <w:sz w:val="20"/>
        </w:rPr>
      </w:pPr>
    </w:p>
    <w:p w14:paraId="7A7BA99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89248" behindDoc="1" locked="0" layoutInCell="1" allowOverlap="1" wp14:anchorId="1E72022D" wp14:editId="16CA4886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375" name="Graphic 1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27269" id="Graphic 1375" o:spid="_x0000_s1026" style="position:absolute;margin-left:77.7pt;margin-top:18.85pt;width:405.4pt;height:.1pt;z-index:-1532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52518E8" w14:textId="77777777" w:rsidR="0068786C" w:rsidRDefault="0068786C">
      <w:pPr>
        <w:pStyle w:val="Textoindependiente"/>
        <w:spacing w:before="78"/>
      </w:pPr>
    </w:p>
    <w:p w14:paraId="2B397897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132096" behindDoc="0" locked="0" layoutInCell="1" allowOverlap="1" wp14:anchorId="694CFDCA" wp14:editId="49B128A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05127" cy="1618488"/>
            <wp:effectExtent l="0" t="0" r="0" b="0"/>
            <wp:wrapNone/>
            <wp:docPr id="1376" name="Image 1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Image 1376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32608" behindDoc="0" locked="0" layoutInCell="1" allowOverlap="1" wp14:anchorId="2C71EC62" wp14:editId="29863149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374648" cy="1618488"/>
            <wp:effectExtent l="0" t="0" r="0" b="0"/>
            <wp:wrapNone/>
            <wp:docPr id="1377" name="Image 1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Image 1377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COLA-</w:t>
      </w:r>
      <w:r>
        <w:rPr>
          <w:color w:val="231F20"/>
          <w:spacing w:val="-4"/>
        </w:rPr>
        <w:t>FRÍA</w:t>
      </w:r>
    </w:p>
    <w:p w14:paraId="56D3F98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D1833CB" w14:textId="77777777" w:rsidR="0068786C" w:rsidRDefault="00000000">
      <w:pPr>
        <w:pStyle w:val="Textoindependiente"/>
        <w:spacing w:before="1" w:line="244" w:lineRule="auto"/>
        <w:ind w:left="6259" w:right="1912"/>
      </w:pPr>
      <w:r>
        <w:rPr>
          <w:color w:val="231F20"/>
        </w:rPr>
        <w:t xml:space="preserve">Sustancia que se utiliza </w:t>
      </w:r>
      <w:r>
        <w:rPr>
          <w:color w:val="231F20"/>
          <w:spacing w:val="-2"/>
        </w:rPr>
        <w:t>para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unir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pegar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diferentes materiales.</w:t>
      </w:r>
    </w:p>
    <w:p w14:paraId="4487A95E" w14:textId="77777777" w:rsidR="0068786C" w:rsidRDefault="0068786C">
      <w:pPr>
        <w:pStyle w:val="Textoindependiente"/>
        <w:spacing w:before="8"/>
      </w:pPr>
    </w:p>
    <w:p w14:paraId="237964F3" w14:textId="77777777" w:rsidR="0068786C" w:rsidRDefault="00000000">
      <w:pPr>
        <w:pStyle w:val="Textoindependiente"/>
        <w:spacing w:line="244" w:lineRule="auto"/>
        <w:ind w:left="6259" w:right="2481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Cola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 xml:space="preserve">fría, </w:t>
      </w:r>
      <w:r>
        <w:rPr>
          <w:color w:val="231F20"/>
          <w:spacing w:val="-2"/>
        </w:rPr>
        <w:t>pegamento.</w:t>
      </w:r>
    </w:p>
    <w:p w14:paraId="0322840A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E302B3A" w14:textId="77777777" w:rsidR="0068786C" w:rsidRDefault="0068786C">
      <w:pPr>
        <w:pStyle w:val="Textoindependiente"/>
      </w:pPr>
    </w:p>
    <w:p w14:paraId="78F747BB" w14:textId="77777777" w:rsidR="0068786C" w:rsidRDefault="0068786C">
      <w:pPr>
        <w:pStyle w:val="Textoindependiente"/>
        <w:spacing w:before="106"/>
      </w:pPr>
    </w:p>
    <w:p w14:paraId="4187C4D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37216" behindDoc="0" locked="0" layoutInCell="1" allowOverlap="1" wp14:anchorId="1C1D9484" wp14:editId="35D73B02">
            <wp:simplePos x="0" y="0"/>
            <wp:positionH relativeFrom="page">
              <wp:posOffset>1058699</wp:posOffset>
            </wp:positionH>
            <wp:positionV relativeFrom="paragraph">
              <wp:posOffset>2646</wp:posOffset>
            </wp:positionV>
            <wp:extent cx="1210055" cy="1618488"/>
            <wp:effectExtent l="0" t="0" r="0" b="0"/>
            <wp:wrapNone/>
            <wp:docPr id="1378" name="Image 1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Image 1378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COLADOR</w:t>
      </w:r>
    </w:p>
    <w:p w14:paraId="109792A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1E2A229" w14:textId="77777777" w:rsidR="0068786C" w:rsidRDefault="00000000">
      <w:pPr>
        <w:pStyle w:val="Textoindependiente"/>
        <w:spacing w:before="1" w:line="491" w:lineRule="auto"/>
        <w:ind w:left="3878" w:right="1367"/>
      </w:pPr>
      <w:r>
        <w:rPr>
          <w:color w:val="231F20"/>
        </w:rPr>
        <w:t>Utensilio que se usa para separar lo líquido de algo sólido.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m. </w:t>
      </w:r>
      <w:r>
        <w:rPr>
          <w:color w:val="231F20"/>
        </w:rPr>
        <w:t>Colador.</w:t>
      </w:r>
    </w:p>
    <w:p w14:paraId="0E73B1ED" w14:textId="77777777" w:rsidR="0068786C" w:rsidRDefault="0068786C">
      <w:pPr>
        <w:pStyle w:val="Textoindependiente"/>
        <w:rPr>
          <w:sz w:val="20"/>
        </w:rPr>
      </w:pPr>
    </w:p>
    <w:p w14:paraId="077D78F7" w14:textId="77777777" w:rsidR="0068786C" w:rsidRDefault="0068786C">
      <w:pPr>
        <w:pStyle w:val="Textoindependiente"/>
        <w:rPr>
          <w:sz w:val="20"/>
        </w:rPr>
      </w:pPr>
    </w:p>
    <w:p w14:paraId="7396411E" w14:textId="77777777" w:rsidR="0068786C" w:rsidRDefault="0068786C">
      <w:pPr>
        <w:pStyle w:val="Textoindependiente"/>
        <w:rPr>
          <w:sz w:val="20"/>
        </w:rPr>
      </w:pPr>
    </w:p>
    <w:p w14:paraId="664D0E3D" w14:textId="77777777" w:rsidR="0068786C" w:rsidRDefault="0068786C">
      <w:pPr>
        <w:pStyle w:val="Textoindependiente"/>
        <w:rPr>
          <w:sz w:val="20"/>
        </w:rPr>
      </w:pPr>
    </w:p>
    <w:p w14:paraId="35281B31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2832" behindDoc="1" locked="0" layoutInCell="1" allowOverlap="1" wp14:anchorId="1CFF9844" wp14:editId="148128B2">
                <wp:simplePos x="0" y="0"/>
                <wp:positionH relativeFrom="page">
                  <wp:posOffset>1058699</wp:posOffset>
                </wp:positionH>
                <wp:positionV relativeFrom="paragraph">
                  <wp:posOffset>232959</wp:posOffset>
                </wp:positionV>
                <wp:extent cx="5148580" cy="1270"/>
                <wp:effectExtent l="0" t="0" r="0" b="0"/>
                <wp:wrapTopAndBottom/>
                <wp:docPr id="1379" name="Graphic 1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9ABD1" id="Graphic 1379" o:spid="_x0000_s1026" style="position:absolute;margin-left:83.35pt;margin-top:18.35pt;width:405.4pt;height:.1pt;z-index:-1532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q/4r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EA80941" w14:textId="77777777" w:rsidR="0068786C" w:rsidRDefault="0068786C">
      <w:pPr>
        <w:pStyle w:val="Textoindependiente"/>
        <w:spacing w:before="80"/>
      </w:pPr>
    </w:p>
    <w:p w14:paraId="6F77F660" w14:textId="77777777" w:rsidR="0068786C" w:rsidRDefault="00000000">
      <w:pPr>
        <w:pStyle w:val="Ttulo2"/>
        <w:ind w:left="7049"/>
      </w:pPr>
      <w:r>
        <w:rPr>
          <w:noProof/>
        </w:rPr>
        <w:drawing>
          <wp:anchor distT="0" distB="0" distL="0" distR="0" simplePos="0" relativeHeight="16135168" behindDoc="0" locked="0" layoutInCell="1" allowOverlap="1" wp14:anchorId="3A02ECC9" wp14:editId="1D42B6BC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874520" cy="1618488"/>
            <wp:effectExtent l="0" t="0" r="0" b="0"/>
            <wp:wrapNone/>
            <wp:docPr id="1380" name="Image 1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Image 1380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35680" behindDoc="0" locked="0" layoutInCell="1" allowOverlap="1" wp14:anchorId="23690A5D" wp14:editId="0FBF50E1">
            <wp:simplePos x="0" y="0"/>
            <wp:positionH relativeFrom="page">
              <wp:posOffset>3083052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1381" name="Image 1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Image 1381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COLCHÓN</w:t>
      </w:r>
    </w:p>
    <w:p w14:paraId="6833B31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2696620" w14:textId="77777777" w:rsidR="0068786C" w:rsidRDefault="00000000">
      <w:pPr>
        <w:pStyle w:val="Textoindependiente"/>
        <w:spacing w:line="244" w:lineRule="auto"/>
        <w:ind w:left="7049" w:right="1326"/>
      </w:pPr>
      <w:r>
        <w:rPr>
          <w:color w:val="231F20"/>
        </w:rPr>
        <w:t>Objeto blando que se pone sobre la cama para dormir en él.</w:t>
      </w:r>
    </w:p>
    <w:p w14:paraId="407F9006" w14:textId="77777777" w:rsidR="0068786C" w:rsidRDefault="0068786C">
      <w:pPr>
        <w:pStyle w:val="Textoindependiente"/>
        <w:spacing w:before="9"/>
      </w:pPr>
    </w:p>
    <w:p w14:paraId="78C50B12" w14:textId="77777777" w:rsidR="0068786C" w:rsidRDefault="00000000">
      <w:pPr>
        <w:pStyle w:val="Textoindependiente"/>
        <w:ind w:left="704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Colchón.</w:t>
      </w:r>
    </w:p>
    <w:p w14:paraId="3A46AA06" w14:textId="77777777" w:rsidR="0068786C" w:rsidRDefault="0068786C">
      <w:pPr>
        <w:pStyle w:val="Textoindependiente"/>
        <w:rPr>
          <w:sz w:val="20"/>
        </w:rPr>
      </w:pPr>
    </w:p>
    <w:p w14:paraId="43F58504" w14:textId="77777777" w:rsidR="0068786C" w:rsidRDefault="0068786C">
      <w:pPr>
        <w:pStyle w:val="Textoindependiente"/>
        <w:rPr>
          <w:sz w:val="20"/>
        </w:rPr>
      </w:pPr>
    </w:p>
    <w:p w14:paraId="3CFCC651" w14:textId="77777777" w:rsidR="0068786C" w:rsidRDefault="0068786C">
      <w:pPr>
        <w:pStyle w:val="Textoindependiente"/>
        <w:rPr>
          <w:sz w:val="20"/>
        </w:rPr>
      </w:pPr>
    </w:p>
    <w:p w14:paraId="4850DF6D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3344" behindDoc="1" locked="0" layoutInCell="1" allowOverlap="1" wp14:anchorId="398E78F8" wp14:editId="29C38289">
                <wp:simplePos x="0" y="0"/>
                <wp:positionH relativeFrom="page">
                  <wp:posOffset>1058699</wp:posOffset>
                </wp:positionH>
                <wp:positionV relativeFrom="paragraph">
                  <wp:posOffset>219192</wp:posOffset>
                </wp:positionV>
                <wp:extent cx="5148580" cy="1270"/>
                <wp:effectExtent l="0" t="0" r="0" b="0"/>
                <wp:wrapTopAndBottom/>
                <wp:docPr id="1382" name="Graphic 1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6652F" id="Graphic 1382" o:spid="_x0000_s1026" style="position:absolute;margin-left:83.35pt;margin-top:17.25pt;width:405.4pt;height:.1pt;z-index:-1532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RYU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19835CF" w14:textId="77777777" w:rsidR="0068786C" w:rsidRDefault="0068786C">
      <w:pPr>
        <w:pStyle w:val="Textoindependiente"/>
        <w:spacing w:before="80"/>
      </w:pPr>
    </w:p>
    <w:p w14:paraId="27551E8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36192" behindDoc="0" locked="0" layoutInCell="1" allowOverlap="1" wp14:anchorId="4C737D56" wp14:editId="059C3598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310639" cy="1618488"/>
            <wp:effectExtent l="0" t="0" r="0" b="0"/>
            <wp:wrapNone/>
            <wp:docPr id="1383" name="Image 1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Image 1383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COLEGIO</w:t>
      </w:r>
    </w:p>
    <w:p w14:paraId="078173E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C47D0EA" w14:textId="77777777" w:rsidR="0068786C" w:rsidRDefault="00000000">
      <w:pPr>
        <w:pStyle w:val="Textoindependiente"/>
        <w:spacing w:line="491" w:lineRule="auto"/>
        <w:ind w:left="3878" w:right="1905"/>
      </w:pPr>
      <w:r>
        <w:rPr>
          <w:color w:val="231F20"/>
        </w:rPr>
        <w:t xml:space="preserve">Establecimiento de enseñanza para niños y jóvenes.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5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5"/>
        </w:rPr>
        <w:t xml:space="preserve"> </w:t>
      </w:r>
      <w:r>
        <w:rPr>
          <w:color w:val="231F20"/>
        </w:rPr>
        <w:t>Colegio, escuela, instituto, liceo.</w:t>
      </w:r>
    </w:p>
    <w:p w14:paraId="3A2667BE" w14:textId="77777777" w:rsidR="0068786C" w:rsidRDefault="0068786C">
      <w:pPr>
        <w:pStyle w:val="Textoindependiente"/>
        <w:rPr>
          <w:sz w:val="20"/>
        </w:rPr>
      </w:pPr>
    </w:p>
    <w:p w14:paraId="6E66A97B" w14:textId="77777777" w:rsidR="0068786C" w:rsidRDefault="0068786C">
      <w:pPr>
        <w:pStyle w:val="Textoindependiente"/>
        <w:rPr>
          <w:sz w:val="20"/>
        </w:rPr>
      </w:pPr>
    </w:p>
    <w:p w14:paraId="7380BC21" w14:textId="77777777" w:rsidR="0068786C" w:rsidRDefault="0068786C">
      <w:pPr>
        <w:pStyle w:val="Textoindependiente"/>
        <w:rPr>
          <w:sz w:val="20"/>
        </w:rPr>
      </w:pPr>
    </w:p>
    <w:p w14:paraId="2CBE4649" w14:textId="77777777" w:rsidR="0068786C" w:rsidRDefault="0068786C">
      <w:pPr>
        <w:pStyle w:val="Textoindependiente"/>
        <w:rPr>
          <w:sz w:val="20"/>
        </w:rPr>
      </w:pPr>
    </w:p>
    <w:p w14:paraId="1A9B2195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3856" behindDoc="1" locked="0" layoutInCell="1" allowOverlap="1" wp14:anchorId="54C0CA88" wp14:editId="032693BC">
                <wp:simplePos x="0" y="0"/>
                <wp:positionH relativeFrom="page">
                  <wp:posOffset>1058699</wp:posOffset>
                </wp:positionH>
                <wp:positionV relativeFrom="paragraph">
                  <wp:posOffset>233245</wp:posOffset>
                </wp:positionV>
                <wp:extent cx="5148580" cy="1270"/>
                <wp:effectExtent l="0" t="0" r="0" b="0"/>
                <wp:wrapTopAndBottom/>
                <wp:docPr id="1384" name="Graphic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0E9AE" id="Graphic 1384" o:spid="_x0000_s1026" style="position:absolute;margin-left:83.35pt;margin-top:18.35pt;width:405.4pt;height:.1pt;z-index:-1532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q/4r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C641A69" w14:textId="77777777" w:rsidR="0068786C" w:rsidRDefault="0068786C">
      <w:pPr>
        <w:pStyle w:val="Textoindependiente"/>
        <w:spacing w:before="80"/>
      </w:pPr>
    </w:p>
    <w:p w14:paraId="3755FA5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36704" behindDoc="0" locked="0" layoutInCell="1" allowOverlap="1" wp14:anchorId="79FE3BFB" wp14:editId="294FFE3A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385" name="Image 1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Image 1385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COLGADO/A</w:t>
      </w:r>
    </w:p>
    <w:p w14:paraId="7871F7C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73A95A2" w14:textId="77777777" w:rsidR="0068786C" w:rsidRDefault="00000000">
      <w:pPr>
        <w:pStyle w:val="Textoindependiente"/>
        <w:spacing w:line="491" w:lineRule="auto"/>
        <w:ind w:left="3878" w:right="3859"/>
      </w:pPr>
      <w:r>
        <w:rPr>
          <w:color w:val="231F20"/>
        </w:rPr>
        <w:t xml:space="preserve">Persona que no entiende algo. Esp.: </w:t>
      </w:r>
      <w:r>
        <w:rPr>
          <w:rFonts w:ascii="Trebuchet MS" w:hAnsi="Trebuchet MS"/>
          <w:color w:val="231F20"/>
        </w:rPr>
        <w:t xml:space="preserve">adj. </w:t>
      </w:r>
      <w:r>
        <w:rPr>
          <w:color w:val="231F20"/>
        </w:rPr>
        <w:t>Colgado, distraído.</w:t>
      </w:r>
    </w:p>
    <w:p w14:paraId="2D8B3EB2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1F0FA25" w14:textId="77777777" w:rsidR="0068786C" w:rsidRDefault="0068786C">
      <w:pPr>
        <w:pStyle w:val="Textoindependiente"/>
      </w:pPr>
    </w:p>
    <w:p w14:paraId="24B94239" w14:textId="77777777" w:rsidR="0068786C" w:rsidRDefault="0068786C">
      <w:pPr>
        <w:pStyle w:val="Textoindependiente"/>
        <w:spacing w:before="106"/>
      </w:pPr>
    </w:p>
    <w:p w14:paraId="722E43F2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41312" behindDoc="0" locked="0" layoutInCell="1" allowOverlap="1" wp14:anchorId="7CD8D327" wp14:editId="25298870">
            <wp:simplePos x="0" y="0"/>
            <wp:positionH relativeFrom="page">
              <wp:posOffset>986699</wp:posOffset>
            </wp:positionH>
            <wp:positionV relativeFrom="paragraph">
              <wp:posOffset>2645</wp:posOffset>
            </wp:positionV>
            <wp:extent cx="1441704" cy="1618488"/>
            <wp:effectExtent l="0" t="0" r="0" b="0"/>
            <wp:wrapNone/>
            <wp:docPr id="1386" name="Image 1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Image 1386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COLLAR</w:t>
      </w:r>
    </w:p>
    <w:p w14:paraId="73F1807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2D94DB0" w14:textId="77777777" w:rsidR="0068786C" w:rsidRDefault="00000000">
      <w:pPr>
        <w:pStyle w:val="Textoindependiente"/>
        <w:spacing w:before="1" w:line="491" w:lineRule="auto"/>
        <w:ind w:left="3765" w:right="3199"/>
      </w:pPr>
      <w:r>
        <w:rPr>
          <w:color w:val="231F20"/>
        </w:rPr>
        <w:t xml:space="preserve">Adorno que se usa alrededor del cuello.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8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Collar, gargantilla.</w:t>
      </w:r>
    </w:p>
    <w:p w14:paraId="35861C4D" w14:textId="77777777" w:rsidR="0068786C" w:rsidRDefault="0068786C">
      <w:pPr>
        <w:pStyle w:val="Textoindependiente"/>
        <w:rPr>
          <w:sz w:val="20"/>
        </w:rPr>
      </w:pPr>
    </w:p>
    <w:p w14:paraId="74F874C2" w14:textId="77777777" w:rsidR="0068786C" w:rsidRDefault="0068786C">
      <w:pPr>
        <w:pStyle w:val="Textoindependiente"/>
        <w:rPr>
          <w:sz w:val="20"/>
        </w:rPr>
      </w:pPr>
    </w:p>
    <w:p w14:paraId="7AA43EEB" w14:textId="77777777" w:rsidR="0068786C" w:rsidRDefault="0068786C">
      <w:pPr>
        <w:pStyle w:val="Textoindependiente"/>
        <w:rPr>
          <w:sz w:val="20"/>
        </w:rPr>
      </w:pPr>
    </w:p>
    <w:p w14:paraId="0A0EB4BC" w14:textId="77777777" w:rsidR="0068786C" w:rsidRDefault="0068786C">
      <w:pPr>
        <w:pStyle w:val="Textoindependiente"/>
        <w:rPr>
          <w:sz w:val="20"/>
        </w:rPr>
      </w:pPr>
    </w:p>
    <w:p w14:paraId="71385168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6928" behindDoc="1" locked="0" layoutInCell="1" allowOverlap="1" wp14:anchorId="45640189" wp14:editId="289BBE3C">
                <wp:simplePos x="0" y="0"/>
                <wp:positionH relativeFrom="page">
                  <wp:posOffset>986699</wp:posOffset>
                </wp:positionH>
                <wp:positionV relativeFrom="paragraph">
                  <wp:posOffset>232958</wp:posOffset>
                </wp:positionV>
                <wp:extent cx="5148580" cy="1270"/>
                <wp:effectExtent l="0" t="0" r="0" b="0"/>
                <wp:wrapTopAndBottom/>
                <wp:docPr id="1387" name="Graphic 1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CC59A" id="Graphic 1387" o:spid="_x0000_s1026" style="position:absolute;margin-left:77.7pt;margin-top:18.35pt;width:405.4pt;height:.1pt;z-index:-1531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NHbM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897FD11" w14:textId="77777777" w:rsidR="0068786C" w:rsidRDefault="0068786C">
      <w:pPr>
        <w:pStyle w:val="Textoindependiente"/>
        <w:spacing w:before="78"/>
      </w:pPr>
    </w:p>
    <w:p w14:paraId="19D43970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139264" behindDoc="0" locked="0" layoutInCell="1" allowOverlap="1" wp14:anchorId="79DDD8FD" wp14:editId="4EDA4FE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388" name="Image 1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Image 1388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39776" behindDoc="0" locked="0" layoutInCell="1" allowOverlap="1" wp14:anchorId="283843A3" wp14:editId="11877B37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389" name="Image 1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Image 1389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COLOMBIA</w:t>
      </w:r>
    </w:p>
    <w:p w14:paraId="7DAC435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A16A81" w14:textId="77777777" w:rsidR="0068786C" w:rsidRDefault="00000000">
      <w:pPr>
        <w:pStyle w:val="Textoindependiente"/>
        <w:spacing w:before="1" w:line="244" w:lineRule="auto"/>
        <w:ind w:left="6259" w:right="1439"/>
      </w:pPr>
      <w:r>
        <w:rPr>
          <w:color w:val="231F20"/>
        </w:rPr>
        <w:t>País de América del Sur. Su capital es Santa Fe de Bogotá. Colombia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exportador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de </w:t>
      </w:r>
      <w:r>
        <w:rPr>
          <w:color w:val="231F20"/>
          <w:spacing w:val="-2"/>
        </w:rPr>
        <w:t>café.</w:t>
      </w:r>
    </w:p>
    <w:p w14:paraId="4F7FAC5B" w14:textId="77777777" w:rsidR="0068786C" w:rsidRDefault="0068786C">
      <w:pPr>
        <w:pStyle w:val="Textoindependiente"/>
        <w:spacing w:before="9"/>
      </w:pPr>
    </w:p>
    <w:p w14:paraId="70040290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Colombia.</w:t>
      </w:r>
    </w:p>
    <w:p w14:paraId="64E3308B" w14:textId="77777777" w:rsidR="0068786C" w:rsidRDefault="0068786C">
      <w:pPr>
        <w:pStyle w:val="Textoindependiente"/>
        <w:rPr>
          <w:sz w:val="20"/>
        </w:rPr>
      </w:pPr>
    </w:p>
    <w:p w14:paraId="7ACA236D" w14:textId="77777777" w:rsidR="0068786C" w:rsidRDefault="0068786C">
      <w:pPr>
        <w:pStyle w:val="Textoindependiente"/>
        <w:rPr>
          <w:sz w:val="20"/>
        </w:rPr>
      </w:pPr>
    </w:p>
    <w:p w14:paraId="37BE121F" w14:textId="77777777" w:rsidR="0068786C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7440" behindDoc="1" locked="0" layoutInCell="1" allowOverlap="1" wp14:anchorId="158EACE6" wp14:editId="1D8BA4B6">
                <wp:simplePos x="0" y="0"/>
                <wp:positionH relativeFrom="page">
                  <wp:posOffset>986699</wp:posOffset>
                </wp:positionH>
                <wp:positionV relativeFrom="paragraph">
                  <wp:posOffset>202297</wp:posOffset>
                </wp:positionV>
                <wp:extent cx="5148580" cy="1270"/>
                <wp:effectExtent l="0" t="0" r="0" b="0"/>
                <wp:wrapTopAndBottom/>
                <wp:docPr id="1390" name="Graphic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22072" id="Graphic 1390" o:spid="_x0000_s1026" style="position:absolute;margin-left:77.7pt;margin-top:15.95pt;width:405.4pt;height:.1pt;z-index:-1531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Kecg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1C9FD1E" w14:textId="77777777" w:rsidR="0068786C" w:rsidRDefault="0068786C">
      <w:pPr>
        <w:pStyle w:val="Textoindependiente"/>
        <w:spacing w:before="78"/>
      </w:pPr>
    </w:p>
    <w:p w14:paraId="0D0010D0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40288" behindDoc="0" locked="0" layoutInCell="1" allowOverlap="1" wp14:anchorId="113A9397" wp14:editId="0F3CC78C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391" name="Image 1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Image 1391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COLONIA</w:t>
      </w:r>
    </w:p>
    <w:p w14:paraId="5691B5C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EF798AB" w14:textId="77777777" w:rsidR="0068786C" w:rsidRDefault="00000000">
      <w:pPr>
        <w:pStyle w:val="Textoindependiente"/>
        <w:spacing w:before="1" w:line="491" w:lineRule="auto"/>
        <w:ind w:left="3765" w:right="2152"/>
      </w:pPr>
      <w:r>
        <w:rPr>
          <w:color w:val="231F20"/>
        </w:rPr>
        <w:t xml:space="preserve">Agua perfumada que se usa en el cuerpo o la ropa.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9"/>
        </w:rPr>
        <w:t xml:space="preserve"> </w:t>
      </w:r>
      <w:r>
        <w:rPr>
          <w:rFonts w:ascii="Trebuchet MS"/>
          <w:color w:val="231F20"/>
        </w:rPr>
        <w:t xml:space="preserve">f. </w:t>
      </w:r>
      <w:r>
        <w:rPr>
          <w:color w:val="231F20"/>
        </w:rPr>
        <w:t>Colonia, agua de colonia, perfume.</w:t>
      </w:r>
    </w:p>
    <w:p w14:paraId="6BA897E2" w14:textId="77777777" w:rsidR="0068786C" w:rsidRDefault="0068786C">
      <w:pPr>
        <w:pStyle w:val="Textoindependiente"/>
        <w:rPr>
          <w:sz w:val="20"/>
        </w:rPr>
      </w:pPr>
    </w:p>
    <w:p w14:paraId="3DD7A90B" w14:textId="77777777" w:rsidR="0068786C" w:rsidRDefault="0068786C">
      <w:pPr>
        <w:pStyle w:val="Textoindependiente"/>
        <w:rPr>
          <w:sz w:val="20"/>
        </w:rPr>
      </w:pPr>
    </w:p>
    <w:p w14:paraId="157CF339" w14:textId="77777777" w:rsidR="0068786C" w:rsidRDefault="0068786C">
      <w:pPr>
        <w:pStyle w:val="Textoindependiente"/>
        <w:rPr>
          <w:sz w:val="20"/>
        </w:rPr>
      </w:pPr>
    </w:p>
    <w:p w14:paraId="758B9E95" w14:textId="77777777" w:rsidR="0068786C" w:rsidRDefault="0068786C">
      <w:pPr>
        <w:pStyle w:val="Textoindependiente"/>
        <w:rPr>
          <w:sz w:val="20"/>
        </w:rPr>
      </w:pPr>
    </w:p>
    <w:p w14:paraId="084FA1E9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97952" behindDoc="1" locked="0" layoutInCell="1" allowOverlap="1" wp14:anchorId="29C00879" wp14:editId="4711CFCA">
                <wp:simplePos x="0" y="0"/>
                <wp:positionH relativeFrom="page">
                  <wp:posOffset>986699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1392" name="Graphic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FD4DE" id="Graphic 1392" o:spid="_x0000_s1026" style="position:absolute;margin-left:77.7pt;margin-top:18.45pt;width:405.4pt;height:.1pt;z-index:-1531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2030AC8" w14:textId="77777777" w:rsidR="0068786C" w:rsidRDefault="0068786C">
      <w:pPr>
        <w:pStyle w:val="Textoindependiente"/>
        <w:spacing w:before="78"/>
      </w:pPr>
    </w:p>
    <w:p w14:paraId="79C1A220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40800" behindDoc="0" locked="0" layoutInCell="1" allowOverlap="1" wp14:anchorId="115D5D50" wp14:editId="45D1933D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393" name="Image 1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Image 1393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COLOR</w:t>
      </w:r>
    </w:p>
    <w:p w14:paraId="14758F0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CFDAF13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Impresión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diversos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matices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perciben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los rayos de luz que se reflejan en las superficies.</w:t>
      </w:r>
    </w:p>
    <w:p w14:paraId="2B326570" w14:textId="77777777" w:rsidR="0068786C" w:rsidRDefault="0068786C">
      <w:pPr>
        <w:pStyle w:val="Textoindependiente"/>
        <w:spacing w:before="7"/>
      </w:pPr>
    </w:p>
    <w:p w14:paraId="476A4524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Color,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colorido,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matiz,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tinte,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tono.</w:t>
      </w:r>
    </w:p>
    <w:p w14:paraId="52EB4C8B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/>
          <w:color w:val="231F20"/>
          <w:spacing w:val="-6"/>
        </w:rPr>
        <w:t>Ant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Transparente,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6"/>
        </w:rPr>
        <w:t>incoloro.</w:t>
      </w:r>
    </w:p>
    <w:p w14:paraId="27E461DD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F8B2E4D" w14:textId="77777777" w:rsidR="0068786C" w:rsidRDefault="0068786C">
      <w:pPr>
        <w:pStyle w:val="Textoindependiente"/>
      </w:pPr>
    </w:p>
    <w:p w14:paraId="197C4A11" w14:textId="77777777" w:rsidR="0068786C" w:rsidRDefault="0068786C">
      <w:pPr>
        <w:pStyle w:val="Textoindependiente"/>
        <w:spacing w:before="103"/>
      </w:pPr>
    </w:p>
    <w:p w14:paraId="50323F06" w14:textId="77777777" w:rsidR="0068786C" w:rsidRDefault="00000000">
      <w:pPr>
        <w:pStyle w:val="Ttulo2"/>
        <w:spacing w:before="1"/>
        <w:ind w:left="6373"/>
      </w:pPr>
      <w:r>
        <w:rPr>
          <w:noProof/>
        </w:rPr>
        <w:drawing>
          <wp:anchor distT="0" distB="0" distL="0" distR="0" simplePos="0" relativeHeight="16143872" behindDoc="0" locked="0" layoutInCell="1" allowOverlap="1" wp14:anchorId="140A6873" wp14:editId="6E55BCB8">
            <wp:simplePos x="0" y="0"/>
            <wp:positionH relativeFrom="page">
              <wp:posOffset>2642700</wp:posOffset>
            </wp:positionH>
            <wp:positionV relativeFrom="paragraph">
              <wp:posOffset>1502</wp:posOffset>
            </wp:positionV>
            <wp:extent cx="1438655" cy="1621536"/>
            <wp:effectExtent l="0" t="0" r="0" b="0"/>
            <wp:wrapNone/>
            <wp:docPr id="1394" name="Image 1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Image 1394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44384" behindDoc="0" locked="0" layoutInCell="1" allowOverlap="1" wp14:anchorId="6A35E0D8" wp14:editId="2FFF9E01">
            <wp:simplePos x="0" y="0"/>
            <wp:positionH relativeFrom="page">
              <wp:posOffset>1058700</wp:posOffset>
            </wp:positionH>
            <wp:positionV relativeFrom="paragraph">
              <wp:posOffset>4550</wp:posOffset>
            </wp:positionV>
            <wp:extent cx="1441704" cy="1618488"/>
            <wp:effectExtent l="0" t="0" r="0" b="0"/>
            <wp:wrapNone/>
            <wp:docPr id="1395" name="Image 1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Image 1395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COLUMNA-VERTEBRAL</w:t>
      </w:r>
    </w:p>
    <w:p w14:paraId="32A8A2A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A746923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 xml:space="preserve">Eje del esqueleto situado a lo largo de la línea dorsal del </w:t>
      </w:r>
      <w:proofErr w:type="spellStart"/>
      <w:r>
        <w:rPr>
          <w:color w:val="231F20"/>
        </w:rPr>
        <w:t>cuer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po</w:t>
      </w:r>
      <w:proofErr w:type="spellEnd"/>
      <w:r>
        <w:rPr>
          <w:color w:val="231F20"/>
        </w:rPr>
        <w:t xml:space="preserve"> y formado por una serie de </w:t>
      </w:r>
      <w:r>
        <w:rPr>
          <w:color w:val="231F20"/>
          <w:spacing w:val="-2"/>
        </w:rPr>
        <w:t>huesos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vértebras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dispuestas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 xml:space="preserve">en </w:t>
      </w:r>
      <w:r>
        <w:rPr>
          <w:color w:val="231F20"/>
        </w:rPr>
        <w:t>filas y articuladas entre sí.</w:t>
      </w:r>
    </w:p>
    <w:p w14:paraId="2EF22B59" w14:textId="77777777" w:rsidR="0068786C" w:rsidRDefault="0068786C">
      <w:pPr>
        <w:pStyle w:val="Textoindependiente"/>
        <w:spacing w:before="11"/>
      </w:pPr>
    </w:p>
    <w:p w14:paraId="1B75C1B0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 xml:space="preserve">Columna vertebral, </w:t>
      </w:r>
      <w:r>
        <w:rPr>
          <w:color w:val="231F20"/>
        </w:rPr>
        <w:t>espina dorsal.</w:t>
      </w:r>
    </w:p>
    <w:p w14:paraId="0F9433F0" w14:textId="77777777" w:rsidR="0068786C" w:rsidRDefault="00000000">
      <w:pPr>
        <w:pStyle w:val="Textoindependiente"/>
        <w:spacing w:before="8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8001024" behindDoc="1" locked="0" layoutInCell="1" allowOverlap="1" wp14:anchorId="7C5D568A" wp14:editId="23CDE598">
                <wp:simplePos x="0" y="0"/>
                <wp:positionH relativeFrom="page">
                  <wp:posOffset>1058699</wp:posOffset>
                </wp:positionH>
                <wp:positionV relativeFrom="paragraph">
                  <wp:posOffset>161771</wp:posOffset>
                </wp:positionV>
                <wp:extent cx="5148580" cy="1270"/>
                <wp:effectExtent l="0" t="0" r="0" b="0"/>
                <wp:wrapTopAndBottom/>
                <wp:docPr id="1396" name="Graphic 1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6D285" id="Graphic 1396" o:spid="_x0000_s1026" style="position:absolute;margin-left:83.35pt;margin-top:12.75pt;width:405.4pt;height:.1pt;z-index:-1531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cQqVO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3993E1A" w14:textId="77777777" w:rsidR="0068786C" w:rsidRDefault="00000000">
      <w:pPr>
        <w:pStyle w:val="Textoindependiente"/>
        <w:spacing w:before="93" w:line="250" w:lineRule="exact"/>
        <w:ind w:left="1404"/>
      </w:pPr>
      <w:r>
        <w:rPr>
          <w:color w:val="231F20"/>
          <w:spacing w:val="-10"/>
        </w:rPr>
        <w:t>1</w:t>
      </w:r>
    </w:p>
    <w:p w14:paraId="68F042F6" w14:textId="77777777" w:rsidR="0068786C" w:rsidRDefault="00000000">
      <w:pPr>
        <w:pStyle w:val="Ttulo2"/>
        <w:spacing w:line="248" w:lineRule="exact"/>
      </w:pPr>
      <w:r>
        <w:rPr>
          <w:noProof/>
        </w:rPr>
        <w:drawing>
          <wp:anchor distT="0" distB="0" distL="0" distR="0" simplePos="0" relativeHeight="16142848" behindDoc="0" locked="0" layoutInCell="1" allowOverlap="1" wp14:anchorId="2CEDBCA1" wp14:editId="376A401C">
            <wp:simplePos x="0" y="0"/>
            <wp:positionH relativeFrom="page">
              <wp:posOffset>1058700</wp:posOffset>
            </wp:positionH>
            <wp:positionV relativeFrom="paragraph">
              <wp:posOffset>-2067</wp:posOffset>
            </wp:positionV>
            <wp:extent cx="1252727" cy="1618488"/>
            <wp:effectExtent l="0" t="0" r="0" b="0"/>
            <wp:wrapNone/>
            <wp:docPr id="1397" name="Image 1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Image 1397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COLUMPIO</w:t>
      </w:r>
    </w:p>
    <w:p w14:paraId="6445B73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1920594" w14:textId="77777777" w:rsidR="0068786C" w:rsidRDefault="00000000">
      <w:pPr>
        <w:pStyle w:val="Textoindependiente"/>
        <w:spacing w:before="1" w:line="244" w:lineRule="auto"/>
        <w:ind w:left="3878" w:right="1230"/>
      </w:pPr>
      <w:r>
        <w:rPr>
          <w:color w:val="231F20"/>
        </w:rPr>
        <w:t>Cuerda atada en lo alto por sus extremos, para que se sien- te una persona y pueda mecerse con impulso.</w:t>
      </w:r>
    </w:p>
    <w:p w14:paraId="39ECE7BE" w14:textId="77777777" w:rsidR="0068786C" w:rsidRDefault="0068786C">
      <w:pPr>
        <w:pStyle w:val="Textoindependiente"/>
        <w:spacing w:before="7"/>
      </w:pPr>
    </w:p>
    <w:p w14:paraId="508329DB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Columpio.</w:t>
      </w:r>
    </w:p>
    <w:p w14:paraId="52E99B7C" w14:textId="77777777" w:rsidR="0068786C" w:rsidRDefault="0068786C">
      <w:pPr>
        <w:pStyle w:val="Textoindependiente"/>
      </w:pPr>
    </w:p>
    <w:p w14:paraId="66FED796" w14:textId="77777777" w:rsidR="0068786C" w:rsidRDefault="0068786C">
      <w:pPr>
        <w:pStyle w:val="Textoindependiente"/>
      </w:pPr>
    </w:p>
    <w:p w14:paraId="59A172C7" w14:textId="77777777" w:rsidR="0068786C" w:rsidRDefault="0068786C">
      <w:pPr>
        <w:pStyle w:val="Textoindependiente"/>
      </w:pPr>
    </w:p>
    <w:p w14:paraId="21BD1B9B" w14:textId="77777777" w:rsidR="0068786C" w:rsidRDefault="0068786C">
      <w:pPr>
        <w:pStyle w:val="Textoindependiente"/>
      </w:pPr>
    </w:p>
    <w:p w14:paraId="6ED8BE95" w14:textId="77777777" w:rsidR="0068786C" w:rsidRDefault="0068786C">
      <w:pPr>
        <w:pStyle w:val="Textoindependiente"/>
        <w:spacing w:before="123"/>
      </w:pPr>
    </w:p>
    <w:p w14:paraId="0C143997" w14:textId="77777777" w:rsidR="0068786C" w:rsidRDefault="00000000">
      <w:pPr>
        <w:pStyle w:val="Textoindependiente"/>
        <w:ind w:left="1404"/>
      </w:pPr>
      <w:r>
        <w:rPr>
          <w:color w:val="231F20"/>
          <w:spacing w:val="-10"/>
        </w:rPr>
        <w:t>2</w:t>
      </w:r>
    </w:p>
    <w:p w14:paraId="7EF21936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022A40ED" wp14:editId="2A0973E7">
            <wp:extent cx="1347016" cy="1609344"/>
            <wp:effectExtent l="0" t="0" r="0" b="0"/>
            <wp:docPr id="1398" name="Image 1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Image 1398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01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3823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01536" behindDoc="1" locked="0" layoutInCell="1" allowOverlap="1" wp14:anchorId="47B03A6A" wp14:editId="4EBDC8A7">
                <wp:simplePos x="0" y="0"/>
                <wp:positionH relativeFrom="page">
                  <wp:posOffset>1058699</wp:posOffset>
                </wp:positionH>
                <wp:positionV relativeFrom="paragraph">
                  <wp:posOffset>216323</wp:posOffset>
                </wp:positionV>
                <wp:extent cx="5148580" cy="1270"/>
                <wp:effectExtent l="0" t="0" r="0" b="0"/>
                <wp:wrapTopAndBottom/>
                <wp:docPr id="1399" name="Graphic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727BCD" id="Graphic 1399" o:spid="_x0000_s1026" style="position:absolute;margin-left:83.35pt;margin-top:17.05pt;width:405.4pt;height:.1pt;z-index:-1531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ENaB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47C5296" w14:textId="77777777" w:rsidR="0068786C" w:rsidRDefault="0068786C">
      <w:pPr>
        <w:pStyle w:val="Textoindependiente"/>
        <w:spacing w:before="78"/>
      </w:pPr>
    </w:p>
    <w:p w14:paraId="5078FCF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43360" behindDoc="0" locked="0" layoutInCell="1" allowOverlap="1" wp14:anchorId="61C787D5" wp14:editId="3EB2D610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400" name="Image 1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Image 1400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w w:val="105"/>
        </w:rPr>
        <w:t>COMA</w:t>
      </w:r>
    </w:p>
    <w:p w14:paraId="4C8E4E1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A570D45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Signo ortográfico que sirve para indicar la división de las frases en la oración, también se emplea en aritmética para separar los números decimales.</w:t>
      </w:r>
    </w:p>
    <w:p w14:paraId="48A4D107" w14:textId="77777777" w:rsidR="0068786C" w:rsidRDefault="0068786C">
      <w:pPr>
        <w:pStyle w:val="Textoindependiente"/>
        <w:spacing w:before="8"/>
      </w:pPr>
    </w:p>
    <w:p w14:paraId="75F3E5E3" w14:textId="77777777" w:rsidR="0068786C" w:rsidRDefault="00000000">
      <w:pPr>
        <w:pStyle w:val="Textoindependiente"/>
        <w:ind w:left="3878"/>
      </w:pPr>
      <w:r>
        <w:rPr>
          <w:color w:val="231F20"/>
          <w:w w:val="85"/>
        </w:rPr>
        <w:t>Esp.: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/>
          <w:color w:val="231F20"/>
          <w:w w:val="85"/>
        </w:rPr>
        <w:t>sust</w:t>
      </w:r>
      <w:proofErr w:type="spellEnd"/>
      <w:r>
        <w:rPr>
          <w:rFonts w:ascii="Trebuchet MS"/>
          <w:color w:val="231F20"/>
          <w:w w:val="85"/>
        </w:rPr>
        <w:t>.</w:t>
      </w:r>
      <w:r>
        <w:rPr>
          <w:rFonts w:ascii="Trebuchet MS"/>
          <w:color w:val="231F20"/>
          <w:spacing w:val="-1"/>
          <w:w w:val="85"/>
        </w:rPr>
        <w:t xml:space="preserve"> </w:t>
      </w:r>
      <w:r>
        <w:rPr>
          <w:rFonts w:ascii="Trebuchet MS"/>
          <w:color w:val="231F20"/>
          <w:w w:val="85"/>
        </w:rPr>
        <w:t>f.</w:t>
      </w:r>
      <w:r>
        <w:rPr>
          <w:rFonts w:ascii="Trebuchet MS"/>
          <w:color w:val="231F20"/>
          <w:spacing w:val="-1"/>
          <w:w w:val="85"/>
        </w:rPr>
        <w:t xml:space="preserve"> </w:t>
      </w:r>
      <w:r>
        <w:rPr>
          <w:color w:val="231F20"/>
          <w:spacing w:val="-2"/>
          <w:w w:val="85"/>
        </w:rPr>
        <w:t>Coma.</w:t>
      </w:r>
    </w:p>
    <w:p w14:paraId="28C72855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B6309E2" w14:textId="77777777" w:rsidR="0068786C" w:rsidRDefault="0068786C">
      <w:pPr>
        <w:pStyle w:val="Textoindependiente"/>
        <w:spacing w:before="72"/>
        <w:rPr>
          <w:sz w:val="20"/>
        </w:rPr>
      </w:pPr>
    </w:p>
    <w:p w14:paraId="217F2E78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72685BD" w14:textId="77777777" w:rsidR="0068786C" w:rsidRDefault="00000000">
      <w:pPr>
        <w:pStyle w:val="Textoindependiente"/>
        <w:spacing w:before="59"/>
        <w:ind w:left="1279"/>
      </w:pPr>
      <w:r>
        <w:rPr>
          <w:color w:val="231F20"/>
          <w:spacing w:val="-10"/>
        </w:rPr>
        <w:t>1</w:t>
      </w:r>
    </w:p>
    <w:p w14:paraId="0BE57CD4" w14:textId="77777777" w:rsidR="0068786C" w:rsidRDefault="00000000">
      <w:pPr>
        <w:tabs>
          <w:tab w:val="left" w:pos="3765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6DCAFBED" wp14:editId="1F2FA451">
            <wp:extent cx="1439888" cy="1621535"/>
            <wp:effectExtent l="0" t="0" r="0" b="0"/>
            <wp:docPr id="1401" name="Image 1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" name="Image 1401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88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1BF7C97" wp14:editId="2A1B5312">
            <wp:extent cx="1442602" cy="1621535"/>
            <wp:effectExtent l="0" t="0" r="0" b="0"/>
            <wp:docPr id="1402" name="Image 1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Image 1402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60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8A55" w14:textId="77777777" w:rsidR="0068786C" w:rsidRDefault="0068786C">
      <w:pPr>
        <w:pStyle w:val="Textoindependiente"/>
        <w:spacing w:before="162"/>
      </w:pPr>
    </w:p>
    <w:p w14:paraId="5CB1DD5B" w14:textId="77777777" w:rsidR="0068786C" w:rsidRDefault="00000000">
      <w:pPr>
        <w:pStyle w:val="Textoindependiente"/>
        <w:ind w:left="1279"/>
      </w:pPr>
      <w:r>
        <w:rPr>
          <w:color w:val="231F20"/>
          <w:spacing w:val="-10"/>
        </w:rPr>
        <w:t>2</w:t>
      </w:r>
    </w:p>
    <w:p w14:paraId="2E85DD47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754EA571" wp14:editId="652DD0F7">
            <wp:extent cx="1444419" cy="1621536"/>
            <wp:effectExtent l="0" t="0" r="0" b="0"/>
            <wp:docPr id="1403" name="Image 1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Image 1403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B1E0" w14:textId="77777777" w:rsidR="0068786C" w:rsidRDefault="0068786C">
      <w:pPr>
        <w:pStyle w:val="Textoindependiente"/>
      </w:pPr>
    </w:p>
    <w:p w14:paraId="2A62CA59" w14:textId="77777777" w:rsidR="0068786C" w:rsidRDefault="0068786C">
      <w:pPr>
        <w:pStyle w:val="Textoindependiente"/>
        <w:spacing w:before="159"/>
      </w:pPr>
    </w:p>
    <w:p w14:paraId="2AF9885B" w14:textId="77777777" w:rsidR="0068786C" w:rsidRDefault="00000000">
      <w:pPr>
        <w:pStyle w:val="Ttulo2"/>
        <w:spacing w:before="1"/>
        <w:ind w:left="5015"/>
      </w:pPr>
      <w:r>
        <w:rPr>
          <w:noProof/>
        </w:rPr>
        <w:drawing>
          <wp:anchor distT="0" distB="0" distL="0" distR="0" simplePos="0" relativeHeight="16145408" behindDoc="0" locked="0" layoutInCell="1" allowOverlap="1" wp14:anchorId="29B689BF" wp14:editId="5ACF1B15">
            <wp:simplePos x="0" y="0"/>
            <wp:positionH relativeFrom="page">
              <wp:posOffset>986699</wp:posOffset>
            </wp:positionH>
            <wp:positionV relativeFrom="paragraph">
              <wp:posOffset>3128</wp:posOffset>
            </wp:positionV>
            <wp:extent cx="2106167" cy="1618488"/>
            <wp:effectExtent l="0" t="0" r="0" b="0"/>
            <wp:wrapNone/>
            <wp:docPr id="1404" name="Image 1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Image 1404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1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46944" behindDoc="0" locked="0" layoutInCell="1" allowOverlap="1" wp14:anchorId="564EE565" wp14:editId="2BC33BB2">
                <wp:simplePos x="0" y="0"/>
                <wp:positionH relativeFrom="page">
                  <wp:posOffset>986699</wp:posOffset>
                </wp:positionH>
                <wp:positionV relativeFrom="paragraph">
                  <wp:posOffset>-217558</wp:posOffset>
                </wp:positionV>
                <wp:extent cx="5148580" cy="1270"/>
                <wp:effectExtent l="0" t="0" r="0" b="0"/>
                <wp:wrapNone/>
                <wp:docPr id="1405" name="Graphic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A339A" id="Graphic 1405" o:spid="_x0000_s1026" style="position:absolute;margin-left:77.7pt;margin-top:-17.15pt;width:405.4pt;height:.1pt;z-index:1614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TVXyF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COMBATIR</w:t>
      </w:r>
    </w:p>
    <w:p w14:paraId="41F0E499" w14:textId="77777777" w:rsidR="0068786C" w:rsidRDefault="00000000">
      <w:pPr>
        <w:pStyle w:val="Textoindependiente"/>
        <w:spacing w:before="8"/>
        <w:ind w:left="501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5"/>
        </w:rPr>
        <w:t>pleno</w:t>
      </w:r>
    </w:p>
    <w:p w14:paraId="517E9DBE" w14:textId="77777777" w:rsidR="0068786C" w:rsidRDefault="00000000">
      <w:pPr>
        <w:spacing w:before="55"/>
        <w:rPr>
          <w:rFonts w:ascii="Trebuchet MS"/>
        </w:rPr>
      </w:pPr>
      <w:r>
        <w:br w:type="column"/>
      </w:r>
    </w:p>
    <w:p w14:paraId="01766BE7" w14:textId="77777777" w:rsidR="0068786C" w:rsidRDefault="00000000">
      <w:pPr>
        <w:pStyle w:val="Ttulo2"/>
        <w:ind w:left="82"/>
      </w:pPr>
      <w:r>
        <w:rPr>
          <w:color w:val="231F20"/>
          <w:spacing w:val="-2"/>
        </w:rPr>
        <w:t>COMADRE</w:t>
      </w:r>
    </w:p>
    <w:p w14:paraId="3716234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7545AFF" w14:textId="77777777" w:rsidR="0068786C" w:rsidRDefault="00000000">
      <w:pPr>
        <w:pStyle w:val="Textoindependiente"/>
        <w:spacing w:before="1" w:line="244" w:lineRule="auto"/>
        <w:ind w:left="82" w:right="851"/>
      </w:pPr>
      <w:r>
        <w:rPr>
          <w:color w:val="231F20"/>
        </w:rPr>
        <w:t>Madrina de bautizo de un niño respecto del padre o la madre.</w:t>
      </w:r>
    </w:p>
    <w:p w14:paraId="2A33C5C6" w14:textId="77777777" w:rsidR="0068786C" w:rsidRDefault="0068786C">
      <w:pPr>
        <w:pStyle w:val="Textoindependiente"/>
        <w:spacing w:before="7"/>
      </w:pPr>
    </w:p>
    <w:p w14:paraId="1F370E4E" w14:textId="77777777" w:rsidR="0068786C" w:rsidRDefault="00000000">
      <w:pPr>
        <w:pStyle w:val="Textoindependiente"/>
        <w:spacing w:before="1"/>
        <w:ind w:left="82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Comadre.</w:t>
      </w:r>
    </w:p>
    <w:p w14:paraId="1E2C83DB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38" w:space="40"/>
            <w:col w:w="4586"/>
          </w:cols>
        </w:sectPr>
      </w:pPr>
    </w:p>
    <w:p w14:paraId="2CCB20E8" w14:textId="77777777" w:rsidR="0068786C" w:rsidRDefault="0068786C">
      <w:pPr>
        <w:pStyle w:val="Textoindependiente"/>
        <w:spacing w:before="12"/>
      </w:pPr>
    </w:p>
    <w:p w14:paraId="07BA2E8A" w14:textId="77777777" w:rsidR="0068786C" w:rsidRDefault="00000000">
      <w:pPr>
        <w:pStyle w:val="Textoindependiente"/>
        <w:ind w:left="5015"/>
      </w:pPr>
      <w:r>
        <w:rPr>
          <w:color w:val="231F20"/>
        </w:rPr>
        <w:t>Acción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</w:rPr>
        <w:t>pelear.</w:t>
      </w:r>
    </w:p>
    <w:p w14:paraId="0C9817D6" w14:textId="77777777" w:rsidR="0068786C" w:rsidRDefault="0068786C">
      <w:pPr>
        <w:pStyle w:val="Textoindependiente"/>
        <w:spacing w:before="12"/>
      </w:pPr>
    </w:p>
    <w:p w14:paraId="41D72CF5" w14:textId="77777777" w:rsidR="0068786C" w:rsidRDefault="00000000">
      <w:pPr>
        <w:pStyle w:val="Textoindependiente"/>
        <w:spacing w:before="1" w:line="244" w:lineRule="auto"/>
        <w:ind w:left="5015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intr.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Combatir, pelear, lidiar, luchar, batallar.</w:t>
      </w:r>
    </w:p>
    <w:p w14:paraId="76E48007" w14:textId="77777777" w:rsidR="0068786C" w:rsidRDefault="0068786C">
      <w:pPr>
        <w:pStyle w:val="Textoindependiente"/>
        <w:rPr>
          <w:sz w:val="20"/>
        </w:rPr>
      </w:pPr>
    </w:p>
    <w:p w14:paraId="37108242" w14:textId="77777777" w:rsidR="0068786C" w:rsidRDefault="0068786C">
      <w:pPr>
        <w:pStyle w:val="Textoindependiente"/>
        <w:rPr>
          <w:sz w:val="20"/>
        </w:rPr>
      </w:pPr>
    </w:p>
    <w:p w14:paraId="0F61DF3E" w14:textId="77777777" w:rsidR="0068786C" w:rsidRDefault="0068786C">
      <w:pPr>
        <w:pStyle w:val="Textoindependiente"/>
        <w:rPr>
          <w:sz w:val="20"/>
        </w:rPr>
      </w:pPr>
    </w:p>
    <w:p w14:paraId="38BE0904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04096" behindDoc="1" locked="0" layoutInCell="1" allowOverlap="1" wp14:anchorId="7BD5D3A2" wp14:editId="5524E1FD">
                <wp:simplePos x="0" y="0"/>
                <wp:positionH relativeFrom="page">
                  <wp:posOffset>986699</wp:posOffset>
                </wp:positionH>
                <wp:positionV relativeFrom="paragraph">
                  <wp:posOffset>216313</wp:posOffset>
                </wp:positionV>
                <wp:extent cx="5148580" cy="1270"/>
                <wp:effectExtent l="0" t="0" r="0" b="0"/>
                <wp:wrapTopAndBottom/>
                <wp:docPr id="1406" name="Graphic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0C5B7" id="Graphic 1406" o:spid="_x0000_s1026" style="position:absolute;margin-left:77.7pt;margin-top:17.05pt;width:405.4pt;height:.1pt;z-index:-1531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j15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D6CC0D5" w14:textId="77777777" w:rsidR="0068786C" w:rsidRDefault="0068786C">
      <w:pPr>
        <w:pStyle w:val="Textoindependiente"/>
        <w:spacing w:before="80"/>
      </w:pPr>
    </w:p>
    <w:p w14:paraId="002E982E" w14:textId="77777777" w:rsidR="0068786C" w:rsidRDefault="00000000">
      <w:pPr>
        <w:pStyle w:val="Ttulo2"/>
        <w:ind w:left="6459"/>
      </w:pPr>
      <w:r>
        <w:rPr>
          <w:noProof/>
        </w:rPr>
        <w:drawing>
          <wp:anchor distT="0" distB="0" distL="0" distR="0" simplePos="0" relativeHeight="16145920" behindDoc="0" locked="0" layoutInCell="1" allowOverlap="1" wp14:anchorId="02FE95BC" wp14:editId="7BC2F335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554479" cy="1618488"/>
            <wp:effectExtent l="0" t="0" r="0" b="0"/>
            <wp:wrapNone/>
            <wp:docPr id="1407" name="Image 1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Image 1407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46432" behindDoc="0" locked="0" layoutInCell="1" allowOverlap="1" wp14:anchorId="00F93504" wp14:editId="73738F20">
            <wp:simplePos x="0" y="0"/>
            <wp:positionH relativeFrom="page">
              <wp:posOffset>2697699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1408" name="Image 1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Image 1408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COMEDOR</w:t>
      </w:r>
    </w:p>
    <w:p w14:paraId="1690C64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B14242E" w14:textId="77777777" w:rsidR="0068786C" w:rsidRDefault="00000000">
      <w:pPr>
        <w:pStyle w:val="Textoindependiente"/>
        <w:spacing w:line="244" w:lineRule="auto"/>
        <w:ind w:left="6459" w:right="1567"/>
      </w:pPr>
      <w:r>
        <w:rPr>
          <w:color w:val="231F20"/>
        </w:rPr>
        <w:t>Habitación de la casa donde se sirven los alimentos.</w:t>
      </w:r>
    </w:p>
    <w:p w14:paraId="5EBCE75C" w14:textId="77777777" w:rsidR="0068786C" w:rsidRDefault="0068786C">
      <w:pPr>
        <w:pStyle w:val="Textoindependiente"/>
        <w:spacing w:before="8"/>
      </w:pPr>
    </w:p>
    <w:p w14:paraId="1004A0FF" w14:textId="77777777" w:rsidR="0068786C" w:rsidRDefault="00000000">
      <w:pPr>
        <w:pStyle w:val="Textoindependiente"/>
        <w:ind w:left="64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Comedor.</w:t>
      </w:r>
    </w:p>
    <w:p w14:paraId="1CA111AF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6A301F25" w14:textId="77777777" w:rsidR="0068786C" w:rsidRDefault="0068786C">
      <w:pPr>
        <w:pStyle w:val="Textoindependiente"/>
      </w:pPr>
    </w:p>
    <w:p w14:paraId="5327AD99" w14:textId="77777777" w:rsidR="0068786C" w:rsidRDefault="0068786C">
      <w:pPr>
        <w:pStyle w:val="Textoindependiente"/>
        <w:spacing w:before="106"/>
      </w:pPr>
    </w:p>
    <w:p w14:paraId="343BBAA6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50528" behindDoc="0" locked="0" layoutInCell="1" allowOverlap="1" wp14:anchorId="3346B311" wp14:editId="3A505C88">
            <wp:simplePos x="0" y="0"/>
            <wp:positionH relativeFrom="page">
              <wp:posOffset>1058699</wp:posOffset>
            </wp:positionH>
            <wp:positionV relativeFrom="paragraph">
              <wp:posOffset>2645</wp:posOffset>
            </wp:positionV>
            <wp:extent cx="1438655" cy="1618488"/>
            <wp:effectExtent l="0" t="0" r="0" b="0"/>
            <wp:wrapNone/>
            <wp:docPr id="1409" name="Image 1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Image 1409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COMENTARIO</w:t>
      </w:r>
    </w:p>
    <w:p w14:paraId="727433A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EEE0366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 xml:space="preserve">Expresión o idea que se hace en forma oral o escrita </w:t>
      </w:r>
      <w:proofErr w:type="spellStart"/>
      <w:r>
        <w:rPr>
          <w:color w:val="231F20"/>
        </w:rPr>
        <w:t>acer</w:t>
      </w:r>
      <w:proofErr w:type="spellEnd"/>
      <w:r>
        <w:rPr>
          <w:color w:val="231F20"/>
        </w:rPr>
        <w:t>- ca de una persona o cosa.</w:t>
      </w:r>
    </w:p>
    <w:p w14:paraId="3C0564C1" w14:textId="77777777" w:rsidR="0068786C" w:rsidRDefault="0068786C">
      <w:pPr>
        <w:pStyle w:val="Textoindependiente"/>
        <w:spacing w:before="7"/>
      </w:pPr>
    </w:p>
    <w:p w14:paraId="35F70DF7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Comentario,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opinión,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argumento.</w:t>
      </w:r>
    </w:p>
    <w:p w14:paraId="61DF8C01" w14:textId="77777777" w:rsidR="0068786C" w:rsidRDefault="0068786C">
      <w:pPr>
        <w:pStyle w:val="Textoindependiente"/>
        <w:rPr>
          <w:sz w:val="20"/>
        </w:rPr>
      </w:pPr>
    </w:p>
    <w:p w14:paraId="580AE2F2" w14:textId="77777777" w:rsidR="0068786C" w:rsidRDefault="0068786C">
      <w:pPr>
        <w:pStyle w:val="Textoindependiente"/>
        <w:rPr>
          <w:sz w:val="20"/>
        </w:rPr>
      </w:pPr>
    </w:p>
    <w:p w14:paraId="34B13CED" w14:textId="77777777" w:rsidR="0068786C" w:rsidRDefault="0068786C">
      <w:pPr>
        <w:pStyle w:val="Textoindependiente"/>
        <w:rPr>
          <w:sz w:val="20"/>
        </w:rPr>
      </w:pPr>
    </w:p>
    <w:p w14:paraId="0E7B0FDD" w14:textId="77777777" w:rsidR="0068786C" w:rsidRDefault="0068786C">
      <w:pPr>
        <w:pStyle w:val="Textoindependiente"/>
        <w:rPr>
          <w:sz w:val="20"/>
        </w:rPr>
      </w:pPr>
    </w:p>
    <w:p w14:paraId="221C5ADE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06656" behindDoc="1" locked="0" layoutInCell="1" allowOverlap="1" wp14:anchorId="37FAA094" wp14:editId="24EF1912">
                <wp:simplePos x="0" y="0"/>
                <wp:positionH relativeFrom="page">
                  <wp:posOffset>1058699</wp:posOffset>
                </wp:positionH>
                <wp:positionV relativeFrom="paragraph">
                  <wp:posOffset>238340</wp:posOffset>
                </wp:positionV>
                <wp:extent cx="5148580" cy="1270"/>
                <wp:effectExtent l="0" t="0" r="0" b="0"/>
                <wp:wrapTopAndBottom/>
                <wp:docPr id="1410" name="Graphic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A5DEB" id="Graphic 1410" o:spid="_x0000_s1026" style="position:absolute;margin-left:83.35pt;margin-top:18.75pt;width:405.4pt;height:.1pt;z-index:-1530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4D6B85D" w14:textId="77777777" w:rsidR="0068786C" w:rsidRDefault="0068786C">
      <w:pPr>
        <w:pStyle w:val="Textoindependiente"/>
        <w:spacing w:before="75"/>
      </w:pPr>
    </w:p>
    <w:p w14:paraId="2C6B86BA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148992" behindDoc="0" locked="0" layoutInCell="1" allowOverlap="1" wp14:anchorId="03A19013" wp14:editId="6820D5C8">
            <wp:simplePos x="0" y="0"/>
            <wp:positionH relativeFrom="page">
              <wp:posOffset>1058699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1411" name="Image 1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Image 1411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COMER</w:t>
      </w:r>
    </w:p>
    <w:p w14:paraId="341C573A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E4B14C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167EAEE" w14:textId="77777777" w:rsidR="0068786C" w:rsidRDefault="00000000">
      <w:pPr>
        <w:pStyle w:val="Textoindependiente"/>
        <w:ind w:left="3878"/>
      </w:pPr>
      <w:r>
        <w:rPr>
          <w:color w:val="231F20"/>
        </w:rPr>
        <w:t>Masticar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alimento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boca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pasarlo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estómago.</w:t>
      </w:r>
    </w:p>
    <w:p w14:paraId="6AAC9CDA" w14:textId="77777777" w:rsidR="0068786C" w:rsidRDefault="0068786C">
      <w:pPr>
        <w:pStyle w:val="Textoindependiente"/>
        <w:spacing w:before="12"/>
      </w:pPr>
    </w:p>
    <w:p w14:paraId="7B0A42B7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>Comer,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tragar,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6"/>
        </w:rPr>
        <w:t>tomar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6"/>
        </w:rPr>
        <w:t>alimento.</w:t>
      </w:r>
    </w:p>
    <w:p w14:paraId="53AE596B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w w:val="85"/>
        </w:rPr>
        <w:t>Ant</w:t>
      </w:r>
      <w:proofErr w:type="spellEnd"/>
      <w:r>
        <w:rPr>
          <w:rFonts w:ascii="Trebuchet MS"/>
          <w:color w:val="231F20"/>
          <w:w w:val="85"/>
        </w:rPr>
        <w:t>.</w:t>
      </w:r>
      <w:r>
        <w:rPr>
          <w:rFonts w:ascii="Trebuchet MS"/>
          <w:color w:val="231F20"/>
          <w:spacing w:val="-6"/>
        </w:rPr>
        <w:t xml:space="preserve"> </w:t>
      </w:r>
      <w:r>
        <w:rPr>
          <w:color w:val="231F20"/>
          <w:spacing w:val="-2"/>
        </w:rPr>
        <w:t>Ayunar.</w:t>
      </w:r>
    </w:p>
    <w:p w14:paraId="62A95049" w14:textId="77777777" w:rsidR="0068786C" w:rsidRDefault="0068786C">
      <w:pPr>
        <w:pStyle w:val="Textoindependiente"/>
        <w:rPr>
          <w:sz w:val="20"/>
        </w:rPr>
      </w:pPr>
    </w:p>
    <w:p w14:paraId="1479E860" w14:textId="77777777" w:rsidR="0068786C" w:rsidRDefault="0068786C">
      <w:pPr>
        <w:pStyle w:val="Textoindependiente"/>
        <w:rPr>
          <w:sz w:val="20"/>
        </w:rPr>
      </w:pPr>
    </w:p>
    <w:p w14:paraId="23D454E9" w14:textId="77777777" w:rsidR="0068786C" w:rsidRDefault="0068786C">
      <w:pPr>
        <w:pStyle w:val="Textoindependiente"/>
        <w:rPr>
          <w:sz w:val="20"/>
        </w:rPr>
      </w:pPr>
    </w:p>
    <w:p w14:paraId="23CA44AA" w14:textId="77777777" w:rsidR="0068786C" w:rsidRDefault="00000000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07168" behindDoc="1" locked="0" layoutInCell="1" allowOverlap="1" wp14:anchorId="4EB6524A" wp14:editId="437FCBA8">
                <wp:simplePos x="0" y="0"/>
                <wp:positionH relativeFrom="page">
                  <wp:posOffset>1058699</wp:posOffset>
                </wp:positionH>
                <wp:positionV relativeFrom="paragraph">
                  <wp:posOffset>222333</wp:posOffset>
                </wp:positionV>
                <wp:extent cx="5148580" cy="1270"/>
                <wp:effectExtent l="0" t="0" r="0" b="0"/>
                <wp:wrapTopAndBottom/>
                <wp:docPr id="1412" name="Graphic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B79DD" id="Graphic 1412" o:spid="_x0000_s1026" style="position:absolute;margin-left:83.35pt;margin-top:17.5pt;width:405.4pt;height:.1pt;z-index:-1530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tXVtu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1B8F551" w14:textId="77777777" w:rsidR="0068786C" w:rsidRDefault="0068786C">
      <w:pPr>
        <w:pStyle w:val="Textoindependiente"/>
        <w:spacing w:before="75"/>
      </w:pPr>
    </w:p>
    <w:p w14:paraId="4FA7E9CF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149504" behindDoc="0" locked="0" layoutInCell="1" allowOverlap="1" wp14:anchorId="18B4BFA7" wp14:editId="6929386A">
            <wp:simplePos x="0" y="0"/>
            <wp:positionH relativeFrom="page">
              <wp:posOffset>1058700</wp:posOffset>
            </wp:positionH>
            <wp:positionV relativeFrom="paragraph">
              <wp:posOffset>3060</wp:posOffset>
            </wp:positionV>
            <wp:extent cx="1014983" cy="1618488"/>
            <wp:effectExtent l="0" t="0" r="0" b="0"/>
            <wp:wrapNone/>
            <wp:docPr id="1413" name="Image 1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Image 1413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9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CÓMICO/A</w:t>
      </w:r>
    </w:p>
    <w:p w14:paraId="77C18BA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18781D" w14:textId="77777777" w:rsidR="0068786C" w:rsidRDefault="00000000">
      <w:pPr>
        <w:pStyle w:val="Textoindependiente"/>
        <w:ind w:left="3878"/>
      </w:pPr>
      <w:r>
        <w:rPr>
          <w:color w:val="231F20"/>
        </w:rPr>
        <w:t>Que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divierte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hace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reír.</w:t>
      </w:r>
    </w:p>
    <w:p w14:paraId="60C4CB92" w14:textId="77777777" w:rsidR="0068786C" w:rsidRDefault="0068786C">
      <w:pPr>
        <w:pStyle w:val="Textoindependiente"/>
        <w:spacing w:before="12"/>
      </w:pPr>
    </w:p>
    <w:p w14:paraId="78C29479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5"/>
        </w:rPr>
        <w:t xml:space="preserve"> </w:t>
      </w:r>
      <w:r>
        <w:rPr>
          <w:rFonts w:ascii="Trebuchet MS" w:hAnsi="Trebuchet MS"/>
          <w:color w:val="231F20"/>
          <w:spacing w:val="-2"/>
        </w:rPr>
        <w:t>adj.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2"/>
        </w:rPr>
        <w:t>Cómico,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divertido,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gracioso.</w:t>
      </w:r>
    </w:p>
    <w:p w14:paraId="5BC6F080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6"/>
        </w:rPr>
        <w:t xml:space="preserve"> </w:t>
      </w:r>
      <w:r>
        <w:rPr>
          <w:color w:val="231F20"/>
        </w:rPr>
        <w:t>Grave,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serio.</w:t>
      </w:r>
    </w:p>
    <w:p w14:paraId="7A0532CB" w14:textId="77777777" w:rsidR="0068786C" w:rsidRDefault="0068786C">
      <w:pPr>
        <w:pStyle w:val="Textoindependiente"/>
        <w:rPr>
          <w:sz w:val="20"/>
        </w:rPr>
      </w:pPr>
    </w:p>
    <w:p w14:paraId="347A7CD9" w14:textId="77777777" w:rsidR="0068786C" w:rsidRDefault="0068786C">
      <w:pPr>
        <w:pStyle w:val="Textoindependiente"/>
        <w:rPr>
          <w:sz w:val="20"/>
        </w:rPr>
      </w:pPr>
    </w:p>
    <w:p w14:paraId="5A146846" w14:textId="77777777" w:rsidR="0068786C" w:rsidRDefault="0068786C">
      <w:pPr>
        <w:pStyle w:val="Textoindependiente"/>
        <w:rPr>
          <w:sz w:val="20"/>
        </w:rPr>
      </w:pPr>
    </w:p>
    <w:p w14:paraId="5BF11E4B" w14:textId="77777777" w:rsidR="0068786C" w:rsidRDefault="0068786C">
      <w:pPr>
        <w:pStyle w:val="Textoindependiente"/>
        <w:rPr>
          <w:sz w:val="20"/>
        </w:rPr>
      </w:pPr>
    </w:p>
    <w:p w14:paraId="4C240D6B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07680" behindDoc="1" locked="0" layoutInCell="1" allowOverlap="1" wp14:anchorId="6D663709" wp14:editId="055A5021">
                <wp:simplePos x="0" y="0"/>
                <wp:positionH relativeFrom="page">
                  <wp:posOffset>1058699</wp:posOffset>
                </wp:positionH>
                <wp:positionV relativeFrom="paragraph">
                  <wp:posOffset>241368</wp:posOffset>
                </wp:positionV>
                <wp:extent cx="5148580" cy="1270"/>
                <wp:effectExtent l="0" t="0" r="0" b="0"/>
                <wp:wrapTopAndBottom/>
                <wp:docPr id="1414" name="Graphic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57B27E" id="Graphic 1414" o:spid="_x0000_s1026" style="position:absolute;margin-left:83.35pt;margin-top:19pt;width:405.4pt;height:.1pt;z-index:-1530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afO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E23AA79" w14:textId="77777777" w:rsidR="0068786C" w:rsidRDefault="0068786C">
      <w:pPr>
        <w:pStyle w:val="Textoindependiente"/>
        <w:spacing w:before="75"/>
      </w:pPr>
    </w:p>
    <w:p w14:paraId="594FAD50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150016" behindDoc="0" locked="0" layoutInCell="1" allowOverlap="1" wp14:anchorId="74C0BF34" wp14:editId="21741718">
            <wp:simplePos x="0" y="0"/>
            <wp:positionH relativeFrom="page">
              <wp:posOffset>1058699</wp:posOffset>
            </wp:positionH>
            <wp:positionV relativeFrom="paragraph">
              <wp:posOffset>3060</wp:posOffset>
            </wp:positionV>
            <wp:extent cx="1438655" cy="1621536"/>
            <wp:effectExtent l="0" t="0" r="0" b="0"/>
            <wp:wrapNone/>
            <wp:docPr id="1415" name="Image 1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Image 1415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COMIDA</w:t>
      </w:r>
    </w:p>
    <w:p w14:paraId="60B8A93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7412E1A" w14:textId="77777777" w:rsidR="0068786C" w:rsidRDefault="00000000">
      <w:pPr>
        <w:pStyle w:val="Textoindependiente"/>
        <w:ind w:left="3878"/>
      </w:pPr>
      <w:r>
        <w:rPr>
          <w:color w:val="231F20"/>
        </w:rPr>
        <w:t>Lo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puede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comerse.</w:t>
      </w:r>
    </w:p>
    <w:p w14:paraId="0A9263FB" w14:textId="77777777" w:rsidR="0068786C" w:rsidRDefault="0068786C">
      <w:pPr>
        <w:pStyle w:val="Textoindependiente"/>
        <w:spacing w:before="12"/>
      </w:pPr>
    </w:p>
    <w:p w14:paraId="2D124111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Comida,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alimento,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nutriente.</w:t>
      </w:r>
    </w:p>
    <w:p w14:paraId="3056FB73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3F92F31" w14:textId="77777777" w:rsidR="0068786C" w:rsidRDefault="0068786C">
      <w:pPr>
        <w:pStyle w:val="Textoindependiente"/>
      </w:pPr>
    </w:p>
    <w:p w14:paraId="5994180E" w14:textId="77777777" w:rsidR="0068786C" w:rsidRDefault="0068786C">
      <w:pPr>
        <w:pStyle w:val="Textoindependiente"/>
        <w:spacing w:before="103"/>
      </w:pPr>
    </w:p>
    <w:p w14:paraId="216BC633" w14:textId="77777777" w:rsidR="0068786C" w:rsidRDefault="00000000">
      <w:pPr>
        <w:pStyle w:val="Ttulo2"/>
        <w:numPr>
          <w:ilvl w:val="0"/>
          <w:numId w:val="11"/>
        </w:numPr>
        <w:tabs>
          <w:tab w:val="left" w:pos="3969"/>
        </w:tabs>
        <w:spacing w:before="1"/>
        <w:ind w:left="3969" w:hanging="204"/>
      </w:pPr>
      <w:r>
        <w:rPr>
          <w:noProof/>
        </w:rPr>
        <w:drawing>
          <wp:anchor distT="0" distB="0" distL="0" distR="0" simplePos="0" relativeHeight="16152576" behindDoc="0" locked="0" layoutInCell="1" allowOverlap="1" wp14:anchorId="7DA6A817" wp14:editId="7D8B7948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289304" cy="1618488"/>
            <wp:effectExtent l="0" t="0" r="0" b="0"/>
            <wp:wrapNone/>
            <wp:docPr id="1416" name="Image 1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Image 1416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COMISIÓN</w:t>
      </w:r>
    </w:p>
    <w:p w14:paraId="3E9F68B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4804A29" w14:textId="77777777" w:rsidR="0068786C" w:rsidRDefault="00000000">
      <w:pPr>
        <w:pStyle w:val="Textoindependiente"/>
        <w:spacing w:line="491" w:lineRule="auto"/>
        <w:ind w:left="3765" w:right="1488"/>
      </w:pPr>
      <w:r>
        <w:rPr>
          <w:color w:val="231F20"/>
        </w:rPr>
        <w:t xml:space="preserve">Conjunto de personas encargadas de algún asunto común.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8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8"/>
        </w:rPr>
        <w:t xml:space="preserve"> </w:t>
      </w:r>
      <w:r>
        <w:rPr>
          <w:color w:val="231F20"/>
        </w:rPr>
        <w:t>Comisión, grupo.</w:t>
      </w:r>
    </w:p>
    <w:p w14:paraId="48A9C409" w14:textId="77777777" w:rsidR="0068786C" w:rsidRDefault="0068786C">
      <w:pPr>
        <w:pStyle w:val="Textoindependiente"/>
      </w:pPr>
    </w:p>
    <w:p w14:paraId="33D26F80" w14:textId="77777777" w:rsidR="0068786C" w:rsidRDefault="0068786C">
      <w:pPr>
        <w:pStyle w:val="Textoindependiente"/>
      </w:pPr>
    </w:p>
    <w:p w14:paraId="2B0C605C" w14:textId="77777777" w:rsidR="0068786C" w:rsidRDefault="0068786C">
      <w:pPr>
        <w:pStyle w:val="Textoindependiente"/>
      </w:pPr>
    </w:p>
    <w:p w14:paraId="14D9819E" w14:textId="77777777" w:rsidR="0068786C" w:rsidRDefault="0068786C">
      <w:pPr>
        <w:pStyle w:val="Textoindependiente"/>
      </w:pPr>
    </w:p>
    <w:p w14:paraId="774E35DB" w14:textId="77777777" w:rsidR="0068786C" w:rsidRDefault="0068786C">
      <w:pPr>
        <w:pStyle w:val="Textoindependiente"/>
      </w:pPr>
    </w:p>
    <w:p w14:paraId="0E74F9E3" w14:textId="77777777" w:rsidR="0068786C" w:rsidRDefault="0068786C">
      <w:pPr>
        <w:pStyle w:val="Textoindependiente"/>
        <w:spacing w:before="103"/>
      </w:pPr>
    </w:p>
    <w:p w14:paraId="38A33F86" w14:textId="77777777" w:rsidR="0068786C" w:rsidRDefault="00000000">
      <w:pPr>
        <w:pStyle w:val="Ttulo2"/>
        <w:numPr>
          <w:ilvl w:val="0"/>
          <w:numId w:val="11"/>
        </w:numPr>
        <w:tabs>
          <w:tab w:val="left" w:pos="3969"/>
        </w:tabs>
        <w:spacing w:before="1"/>
        <w:ind w:left="3969" w:hanging="204"/>
      </w:pPr>
      <w:r>
        <w:rPr>
          <w:noProof/>
        </w:rPr>
        <w:drawing>
          <wp:anchor distT="0" distB="0" distL="0" distR="0" simplePos="0" relativeHeight="16152064" behindDoc="0" locked="0" layoutInCell="1" allowOverlap="1" wp14:anchorId="6AB8B3F8" wp14:editId="4ADD11D3">
            <wp:simplePos x="0" y="0"/>
            <wp:positionH relativeFrom="page">
              <wp:posOffset>986699</wp:posOffset>
            </wp:positionH>
            <wp:positionV relativeFrom="paragraph">
              <wp:posOffset>3020</wp:posOffset>
            </wp:positionV>
            <wp:extent cx="1402079" cy="1618488"/>
            <wp:effectExtent l="0" t="0" r="0" b="0"/>
            <wp:wrapNone/>
            <wp:docPr id="1417" name="Image 1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Image 1417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COMISIÓN</w:t>
      </w:r>
    </w:p>
    <w:p w14:paraId="69C8CB2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2657FB" w14:textId="77777777" w:rsidR="0068786C" w:rsidRDefault="00000000">
      <w:pPr>
        <w:pStyle w:val="Textoindependiente"/>
        <w:spacing w:line="491" w:lineRule="auto"/>
        <w:ind w:left="3765" w:right="1567"/>
      </w:pPr>
      <w:r>
        <w:rPr>
          <w:color w:val="231F20"/>
        </w:rPr>
        <w:t>Actividad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remunerada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según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porcentajes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establecidos.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5"/>
        </w:rPr>
        <w:t xml:space="preserve"> </w:t>
      </w:r>
      <w:r>
        <w:rPr>
          <w:rFonts w:ascii="Trebuchet MS" w:hAnsi="Trebuchet MS"/>
          <w:color w:val="231F20"/>
        </w:rPr>
        <w:t xml:space="preserve">f. </w:t>
      </w:r>
      <w:r>
        <w:rPr>
          <w:color w:val="231F20"/>
        </w:rPr>
        <w:t>Comisión, asignación.</w:t>
      </w:r>
    </w:p>
    <w:p w14:paraId="750A1697" w14:textId="77777777" w:rsidR="0068786C" w:rsidRDefault="0068786C">
      <w:pPr>
        <w:pStyle w:val="Textoindependiente"/>
        <w:rPr>
          <w:sz w:val="20"/>
        </w:rPr>
      </w:pPr>
    </w:p>
    <w:p w14:paraId="1F1199F7" w14:textId="77777777" w:rsidR="0068786C" w:rsidRDefault="0068786C">
      <w:pPr>
        <w:pStyle w:val="Textoindependiente"/>
        <w:rPr>
          <w:sz w:val="20"/>
        </w:rPr>
      </w:pPr>
    </w:p>
    <w:p w14:paraId="014C5CFF" w14:textId="77777777" w:rsidR="0068786C" w:rsidRDefault="0068786C">
      <w:pPr>
        <w:pStyle w:val="Textoindependiente"/>
        <w:rPr>
          <w:sz w:val="20"/>
        </w:rPr>
      </w:pPr>
    </w:p>
    <w:p w14:paraId="699841F4" w14:textId="77777777" w:rsidR="0068786C" w:rsidRDefault="0068786C">
      <w:pPr>
        <w:pStyle w:val="Textoindependiente"/>
        <w:rPr>
          <w:sz w:val="20"/>
        </w:rPr>
      </w:pPr>
    </w:p>
    <w:p w14:paraId="11272B00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0240" behindDoc="1" locked="0" layoutInCell="1" allowOverlap="1" wp14:anchorId="1E01B89A" wp14:editId="4313A378">
                <wp:simplePos x="0" y="0"/>
                <wp:positionH relativeFrom="page">
                  <wp:posOffset>986699</wp:posOffset>
                </wp:positionH>
                <wp:positionV relativeFrom="paragraph">
                  <wp:posOffset>233333</wp:posOffset>
                </wp:positionV>
                <wp:extent cx="5148580" cy="1270"/>
                <wp:effectExtent l="0" t="0" r="0" b="0"/>
                <wp:wrapTopAndBottom/>
                <wp:docPr id="1418" name="Graphic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4FA1AF" id="Graphic 1418" o:spid="_x0000_s1026" style="position:absolute;margin-left:77.7pt;margin-top:18.35pt;width:405.4pt;height:.1pt;z-index:-1530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NHbM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6A95985" w14:textId="77777777" w:rsidR="0068786C" w:rsidRDefault="0068786C">
      <w:pPr>
        <w:pStyle w:val="Textoindependiente"/>
        <w:spacing w:before="78"/>
      </w:pPr>
    </w:p>
    <w:p w14:paraId="49DC17D6" w14:textId="77777777" w:rsidR="0068786C" w:rsidRDefault="00000000">
      <w:pPr>
        <w:pStyle w:val="Textoindependiente"/>
        <w:tabs>
          <w:tab w:val="left" w:pos="4205"/>
        </w:tabs>
        <w:spacing w:line="247" w:lineRule="auto"/>
        <w:ind w:left="3765" w:right="6264"/>
        <w:rPr>
          <w:rFonts w:ascii="Trebuchet MS" w:hAnsi="Trebuchet MS"/>
        </w:rPr>
      </w:pPr>
      <w:r>
        <w:rPr>
          <w:rFonts w:ascii="Trebuchet MS" w:hAnsi="Trebuchet MS"/>
          <w:noProof/>
        </w:rPr>
        <w:drawing>
          <wp:anchor distT="0" distB="0" distL="0" distR="0" simplePos="0" relativeHeight="16153088" behindDoc="0" locked="0" layoutInCell="1" allowOverlap="1" wp14:anchorId="6372FCEC" wp14:editId="4D5DCAC4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23416" cy="1618488"/>
            <wp:effectExtent l="0" t="0" r="0" b="0"/>
            <wp:wrapNone/>
            <wp:docPr id="1419" name="Image 1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Image 1419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231F20"/>
          <w:u w:val="single" w:color="221E1F"/>
        </w:rPr>
        <w:tab/>
      </w:r>
      <w:proofErr w:type="spellStart"/>
      <w:r>
        <w:rPr>
          <w:rFonts w:ascii="Trebuchet MS" w:hAnsi="Trebuchet MS"/>
          <w:color w:val="231F20"/>
          <w:spacing w:val="-8"/>
          <w:w w:val="90"/>
          <w:u w:val="single" w:color="221E1F"/>
        </w:rPr>
        <w:t>int</w:t>
      </w:r>
      <w:proofErr w:type="spellEnd"/>
      <w:r>
        <w:rPr>
          <w:rFonts w:ascii="Trebuchet MS" w:hAnsi="Trebuchet MS"/>
          <w:color w:val="231F20"/>
          <w:spacing w:val="-8"/>
          <w:w w:val="90"/>
          <w:u w:val="single" w:color="221E1F"/>
        </w:rPr>
        <w:t>.</w:t>
      </w:r>
      <w:r>
        <w:rPr>
          <w:rFonts w:ascii="Trebuchet MS" w:hAnsi="Trebuchet MS"/>
          <w:color w:val="231F20"/>
          <w:spacing w:val="-8"/>
          <w:w w:val="90"/>
        </w:rPr>
        <w:t xml:space="preserve"> </w:t>
      </w:r>
      <w:r>
        <w:rPr>
          <w:rFonts w:ascii="Trebuchet MS" w:hAnsi="Trebuchet MS"/>
          <w:color w:val="231F20"/>
          <w:spacing w:val="-4"/>
        </w:rPr>
        <w:t>CÓMO</w:t>
      </w:r>
    </w:p>
    <w:p w14:paraId="1B8B4263" w14:textId="77777777" w:rsidR="0068786C" w:rsidRDefault="0068786C">
      <w:pPr>
        <w:pStyle w:val="Textoindependiente"/>
        <w:spacing w:before="8"/>
        <w:rPr>
          <w:rFonts w:ascii="Trebuchet MS"/>
        </w:rPr>
      </w:pPr>
    </w:p>
    <w:p w14:paraId="487E9B0B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Interrogativo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que equivale a de qué modo o de qué </w:t>
      </w:r>
      <w:r>
        <w:rPr>
          <w:color w:val="231F20"/>
          <w:spacing w:val="-2"/>
        </w:rPr>
        <w:t>manera.</w:t>
      </w:r>
    </w:p>
    <w:p w14:paraId="3C0ECEFC" w14:textId="77777777" w:rsidR="0068786C" w:rsidRDefault="0068786C">
      <w:pPr>
        <w:pStyle w:val="Textoindependiente"/>
        <w:spacing w:before="8"/>
      </w:pPr>
    </w:p>
    <w:p w14:paraId="1F277928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2"/>
        </w:rPr>
        <w:t xml:space="preserve"> </w:t>
      </w:r>
      <w:r>
        <w:rPr>
          <w:rFonts w:ascii="Trebuchet MS" w:hAnsi="Trebuchet MS"/>
          <w:color w:val="231F20"/>
          <w:w w:val="90"/>
        </w:rPr>
        <w:t>adv.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int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¿Cómo?</w:t>
      </w:r>
    </w:p>
    <w:p w14:paraId="485FC4AE" w14:textId="77777777" w:rsidR="0068786C" w:rsidRDefault="0068786C">
      <w:pPr>
        <w:pStyle w:val="Textoindependiente"/>
        <w:rPr>
          <w:sz w:val="20"/>
        </w:rPr>
      </w:pPr>
    </w:p>
    <w:p w14:paraId="1D091630" w14:textId="77777777" w:rsidR="0068786C" w:rsidRDefault="0068786C">
      <w:pPr>
        <w:pStyle w:val="Textoindependiente"/>
        <w:rPr>
          <w:sz w:val="20"/>
        </w:rPr>
      </w:pPr>
    </w:p>
    <w:p w14:paraId="00A4F427" w14:textId="77777777" w:rsidR="0068786C" w:rsidRDefault="0068786C">
      <w:pPr>
        <w:pStyle w:val="Textoindependiente"/>
        <w:rPr>
          <w:sz w:val="20"/>
        </w:rPr>
      </w:pPr>
    </w:p>
    <w:p w14:paraId="53371EEF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0752" behindDoc="1" locked="0" layoutInCell="1" allowOverlap="1" wp14:anchorId="2238A3A9" wp14:editId="71EB57CB">
                <wp:simplePos x="0" y="0"/>
                <wp:positionH relativeFrom="page">
                  <wp:posOffset>986699</wp:posOffset>
                </wp:positionH>
                <wp:positionV relativeFrom="paragraph">
                  <wp:posOffset>220654</wp:posOffset>
                </wp:positionV>
                <wp:extent cx="5148580" cy="1270"/>
                <wp:effectExtent l="0" t="0" r="0" b="0"/>
                <wp:wrapTopAndBottom/>
                <wp:docPr id="1420" name="Graphic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DFD1F" id="Graphic 1420" o:spid="_x0000_s1026" style="position:absolute;margin-left:77.7pt;margin-top:17.35pt;width:405.4pt;height:.1pt;z-index:-1530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JAZM9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AA9B75" w14:textId="77777777" w:rsidR="0068786C" w:rsidRDefault="0068786C">
      <w:pPr>
        <w:pStyle w:val="Textoindependiente"/>
        <w:spacing w:before="80"/>
      </w:pPr>
    </w:p>
    <w:p w14:paraId="201A944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53600" behindDoc="0" locked="0" layoutInCell="1" allowOverlap="1" wp14:anchorId="6C93F8EF" wp14:editId="03C1E223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1421" name="Image 1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Image 1421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w w:val="105"/>
        </w:rPr>
        <w:t>CÓMO</w:t>
      </w:r>
    </w:p>
    <w:p w14:paraId="36B700D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5A74564" w14:textId="77777777" w:rsidR="0068786C" w:rsidRDefault="00000000">
      <w:pPr>
        <w:pStyle w:val="Textoindependiente"/>
        <w:spacing w:line="491" w:lineRule="auto"/>
        <w:ind w:left="3765" w:right="2773"/>
      </w:pPr>
      <w:r>
        <w:rPr>
          <w:color w:val="231F20"/>
        </w:rPr>
        <w:t xml:space="preserve">Expresión que denota extrañeza o enojo. Esp.: </w:t>
      </w:r>
      <w:proofErr w:type="spellStart"/>
      <w:r>
        <w:rPr>
          <w:rFonts w:ascii="Trebuchet MS" w:hAnsi="Trebuchet MS"/>
          <w:color w:val="231F20"/>
        </w:rPr>
        <w:t>interj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¡Cómo!</w:t>
      </w:r>
    </w:p>
    <w:p w14:paraId="1D1DE3A6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EB31460" w14:textId="77777777" w:rsidR="0068786C" w:rsidRDefault="00000000">
      <w:pPr>
        <w:pStyle w:val="Ttulo2"/>
        <w:spacing w:before="3"/>
      </w:pPr>
      <w:r>
        <w:rPr>
          <w:noProof/>
        </w:rPr>
        <w:lastRenderedPageBreak/>
        <w:drawing>
          <wp:anchor distT="0" distB="0" distL="0" distR="0" simplePos="0" relativeHeight="16155136" behindDoc="0" locked="0" layoutInCell="1" allowOverlap="1" wp14:anchorId="400D0F30" wp14:editId="500C804D">
            <wp:simplePos x="0" y="0"/>
            <wp:positionH relativeFrom="page">
              <wp:posOffset>1058699</wp:posOffset>
            </wp:positionH>
            <wp:positionV relativeFrom="paragraph">
              <wp:posOffset>4331</wp:posOffset>
            </wp:positionV>
            <wp:extent cx="1438655" cy="1618488"/>
            <wp:effectExtent l="0" t="0" r="0" b="0"/>
            <wp:wrapNone/>
            <wp:docPr id="1449" name="Image 1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Image 1449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w w:val="105"/>
        </w:rPr>
        <w:t>COMO</w:t>
      </w:r>
    </w:p>
    <w:p w14:paraId="57215BC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5CA9DE9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Expresión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caracterizar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algo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medio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 una comparación.</w:t>
      </w:r>
    </w:p>
    <w:p w14:paraId="3918CB76" w14:textId="77777777" w:rsidR="0068786C" w:rsidRDefault="0068786C">
      <w:pPr>
        <w:pStyle w:val="Textoindependiente"/>
        <w:spacing w:before="8"/>
      </w:pPr>
    </w:p>
    <w:p w14:paraId="07424337" w14:textId="77777777" w:rsidR="0068786C" w:rsidRDefault="00000000">
      <w:pPr>
        <w:pStyle w:val="Textoindependiente"/>
        <w:ind w:left="3878"/>
      </w:pPr>
      <w:r>
        <w:rPr>
          <w:color w:val="231F20"/>
          <w:spacing w:val="-8"/>
        </w:rPr>
        <w:t>Esp.:</w:t>
      </w:r>
      <w:r>
        <w:rPr>
          <w:color w:val="231F20"/>
          <w:spacing w:val="10"/>
        </w:rPr>
        <w:t xml:space="preserve"> </w:t>
      </w:r>
      <w:r>
        <w:rPr>
          <w:rFonts w:ascii="Trebuchet MS"/>
          <w:color w:val="231F20"/>
          <w:spacing w:val="-8"/>
        </w:rPr>
        <w:t>adv.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8"/>
        </w:rPr>
        <w:t>Como.</w:t>
      </w:r>
    </w:p>
    <w:p w14:paraId="14194430" w14:textId="77777777" w:rsidR="0068786C" w:rsidRDefault="0068786C">
      <w:pPr>
        <w:pStyle w:val="Textoindependiente"/>
      </w:pPr>
    </w:p>
    <w:p w14:paraId="2859A98D" w14:textId="77777777" w:rsidR="0068786C" w:rsidRDefault="0068786C">
      <w:pPr>
        <w:pStyle w:val="Textoindependiente"/>
      </w:pPr>
    </w:p>
    <w:p w14:paraId="12CA3DF9" w14:textId="77777777" w:rsidR="0068786C" w:rsidRDefault="0068786C">
      <w:pPr>
        <w:pStyle w:val="Textoindependiente"/>
      </w:pPr>
    </w:p>
    <w:p w14:paraId="73B83253" w14:textId="77777777" w:rsidR="0068786C" w:rsidRDefault="0068786C">
      <w:pPr>
        <w:pStyle w:val="Textoindependiente"/>
      </w:pPr>
    </w:p>
    <w:p w14:paraId="7C6F952E" w14:textId="77777777" w:rsidR="0068786C" w:rsidRDefault="0068786C">
      <w:pPr>
        <w:pStyle w:val="Textoindependiente"/>
        <w:spacing w:before="123"/>
      </w:pPr>
    </w:p>
    <w:p w14:paraId="5FBB0FCD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2</w:t>
      </w:r>
    </w:p>
    <w:p w14:paraId="265A22AF" w14:textId="77777777" w:rsidR="0068786C" w:rsidRDefault="00000000">
      <w:pPr>
        <w:tabs>
          <w:tab w:val="left" w:pos="3878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0AA2D7FA" wp14:editId="244448AB">
            <wp:extent cx="1433507" cy="1609344"/>
            <wp:effectExtent l="0" t="0" r="0" b="0"/>
            <wp:docPr id="1450" name="Image 1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Image 1450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507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AA4A076" wp14:editId="48ACAEA0">
            <wp:extent cx="1439259" cy="1609344"/>
            <wp:effectExtent l="0" t="0" r="0" b="0"/>
            <wp:docPr id="1451" name="Image 1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Image 1451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259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6D09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3312" behindDoc="1" locked="0" layoutInCell="1" allowOverlap="1" wp14:anchorId="23B40F36" wp14:editId="4DB85159">
                <wp:simplePos x="0" y="0"/>
                <wp:positionH relativeFrom="page">
                  <wp:posOffset>1058699</wp:posOffset>
                </wp:positionH>
                <wp:positionV relativeFrom="paragraph">
                  <wp:posOffset>216688</wp:posOffset>
                </wp:positionV>
                <wp:extent cx="5148580" cy="1270"/>
                <wp:effectExtent l="0" t="0" r="0" b="0"/>
                <wp:wrapTopAndBottom/>
                <wp:docPr id="1452" name="Graphic 1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035C5" id="Graphic 1452" o:spid="_x0000_s1026" style="position:absolute;margin-left:83.35pt;margin-top:17.05pt;width:405.4pt;height:.1pt;z-index:-1530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ENaB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AF0EDD3" w14:textId="77777777" w:rsidR="0068786C" w:rsidRDefault="0068786C">
      <w:pPr>
        <w:pStyle w:val="Textoindependiente"/>
        <w:spacing w:before="78"/>
      </w:pPr>
    </w:p>
    <w:p w14:paraId="17E0A5BA" w14:textId="77777777" w:rsidR="0068786C" w:rsidRDefault="00000000">
      <w:pPr>
        <w:pStyle w:val="Ttulo2"/>
        <w:ind w:left="3265"/>
        <w:jc w:val="center"/>
      </w:pPr>
      <w:r>
        <w:rPr>
          <w:noProof/>
        </w:rPr>
        <w:drawing>
          <wp:anchor distT="0" distB="0" distL="0" distR="0" simplePos="0" relativeHeight="16155648" behindDoc="0" locked="0" layoutInCell="1" allowOverlap="1" wp14:anchorId="3315AF28" wp14:editId="61ED539E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575816" cy="1618488"/>
            <wp:effectExtent l="0" t="0" r="0" b="0"/>
            <wp:wrapNone/>
            <wp:docPr id="1453" name="Image 1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" name="Image 1453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8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57184" behindDoc="0" locked="0" layoutInCell="1" allowOverlap="1" wp14:anchorId="68ADB62D" wp14:editId="6B32DE1F">
            <wp:simplePos x="0" y="0"/>
            <wp:positionH relativeFrom="page">
              <wp:posOffset>2769700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454" name="Image 1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Image 1454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CÓMODA</w:t>
      </w:r>
    </w:p>
    <w:p w14:paraId="20427D8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1D67D49" w14:textId="77777777" w:rsidR="0068786C" w:rsidRDefault="00000000">
      <w:pPr>
        <w:pStyle w:val="Textoindependiente"/>
        <w:spacing w:before="1" w:line="244" w:lineRule="auto"/>
        <w:ind w:left="6573" w:right="1326"/>
      </w:pPr>
      <w:r>
        <w:rPr>
          <w:color w:val="231F20"/>
        </w:rPr>
        <w:t>Mueble con cajones que sirve para guardar ropa.</w:t>
      </w:r>
    </w:p>
    <w:p w14:paraId="0C9119D0" w14:textId="77777777" w:rsidR="0068786C" w:rsidRDefault="0068786C">
      <w:pPr>
        <w:pStyle w:val="Textoindependiente"/>
        <w:spacing w:before="7"/>
      </w:pPr>
    </w:p>
    <w:p w14:paraId="3597EE32" w14:textId="77777777" w:rsidR="0068786C" w:rsidRDefault="00000000">
      <w:pPr>
        <w:pStyle w:val="Textoindependiente"/>
        <w:spacing w:before="1" w:line="244" w:lineRule="auto"/>
        <w:ind w:left="6573" w:right="1326"/>
      </w:pPr>
      <w:r>
        <w:rPr>
          <w:color w:val="231F20"/>
          <w:spacing w:val="-2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Cómoda,</w:t>
      </w:r>
      <w:r>
        <w:rPr>
          <w:color w:val="231F20"/>
        </w:rPr>
        <w:t xml:space="preserve"> </w:t>
      </w:r>
      <w:proofErr w:type="spellStart"/>
      <w:r>
        <w:rPr>
          <w:color w:val="231F20"/>
          <w:spacing w:val="-2"/>
        </w:rPr>
        <w:t>cajone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  <w:spacing w:val="-4"/>
        </w:rPr>
        <w:t>ra</w:t>
      </w:r>
      <w:proofErr w:type="spellEnd"/>
      <w:r>
        <w:rPr>
          <w:color w:val="231F20"/>
          <w:spacing w:val="-4"/>
        </w:rPr>
        <w:t>.</w:t>
      </w:r>
    </w:p>
    <w:p w14:paraId="2099BF65" w14:textId="77777777" w:rsidR="0068786C" w:rsidRDefault="0068786C">
      <w:pPr>
        <w:pStyle w:val="Textoindependiente"/>
        <w:rPr>
          <w:sz w:val="20"/>
        </w:rPr>
      </w:pPr>
    </w:p>
    <w:p w14:paraId="45504741" w14:textId="77777777" w:rsidR="0068786C" w:rsidRDefault="0068786C">
      <w:pPr>
        <w:pStyle w:val="Textoindependiente"/>
        <w:rPr>
          <w:sz w:val="20"/>
        </w:rPr>
      </w:pPr>
    </w:p>
    <w:p w14:paraId="33CA5FFB" w14:textId="77777777" w:rsidR="0068786C" w:rsidRDefault="0068786C">
      <w:pPr>
        <w:pStyle w:val="Textoindependiente"/>
        <w:rPr>
          <w:sz w:val="20"/>
        </w:rPr>
      </w:pPr>
    </w:p>
    <w:p w14:paraId="75D0F214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3824" behindDoc="1" locked="0" layoutInCell="1" allowOverlap="1" wp14:anchorId="19803C2E" wp14:editId="6791805C">
                <wp:simplePos x="0" y="0"/>
                <wp:positionH relativeFrom="page">
                  <wp:posOffset>1058699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1455" name="Graphic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CD20E" id="Graphic 1455" o:spid="_x0000_s1026" style="position:absolute;margin-left:83.35pt;margin-top:17.15pt;width:405.4pt;height:.1pt;z-index:-1530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mpJH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BE3D78F" w14:textId="77777777" w:rsidR="0068786C" w:rsidRDefault="0068786C">
      <w:pPr>
        <w:pStyle w:val="Textoindependiente"/>
        <w:spacing w:before="78"/>
      </w:pPr>
    </w:p>
    <w:p w14:paraId="1ED1712D" w14:textId="77777777" w:rsidR="0068786C" w:rsidRDefault="00000000">
      <w:pPr>
        <w:pStyle w:val="Textoindependiente"/>
        <w:tabs>
          <w:tab w:val="left" w:pos="7116"/>
        </w:tabs>
        <w:spacing w:line="247" w:lineRule="auto"/>
        <w:ind w:left="6373" w:right="3160" w:hanging="97"/>
        <w:jc w:val="center"/>
        <w:rPr>
          <w:rFonts w:ascii="Trebuchet MS" w:hAnsi="Trebuchet MS"/>
        </w:rPr>
      </w:pPr>
      <w:r>
        <w:rPr>
          <w:rFonts w:ascii="Trebuchet MS" w:hAnsi="Trebuchet MS"/>
          <w:noProof/>
        </w:rPr>
        <w:drawing>
          <wp:anchor distT="0" distB="0" distL="0" distR="0" simplePos="0" relativeHeight="16156160" behindDoc="0" locked="0" layoutInCell="1" allowOverlap="1" wp14:anchorId="53F6267B" wp14:editId="252F2D7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249679" cy="1618488"/>
            <wp:effectExtent l="0" t="0" r="0" b="0"/>
            <wp:wrapNone/>
            <wp:docPr id="1456" name="Image 1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Image 1456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noProof/>
        </w:rPr>
        <w:drawing>
          <wp:anchor distT="0" distB="0" distL="0" distR="0" simplePos="0" relativeHeight="16156672" behindDoc="0" locked="0" layoutInCell="1" allowOverlap="1" wp14:anchorId="1DEF7CC8" wp14:editId="0792BCA2">
            <wp:simplePos x="0" y="0"/>
            <wp:positionH relativeFrom="page">
              <wp:posOffset>2439906</wp:posOffset>
            </wp:positionH>
            <wp:positionV relativeFrom="paragraph">
              <wp:posOffset>2691</wp:posOffset>
            </wp:positionV>
            <wp:extent cx="1255776" cy="1618488"/>
            <wp:effectExtent l="0" t="0" r="0" b="0"/>
            <wp:wrapNone/>
            <wp:docPr id="1457" name="Image 1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Image 1457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231F20"/>
          <w:u w:val="single" w:color="231F20"/>
        </w:rPr>
        <w:tab/>
      </w:r>
      <w:r>
        <w:rPr>
          <w:rFonts w:ascii="Trebuchet MS" w:hAnsi="Trebuchet MS"/>
          <w:color w:val="231F20"/>
          <w:u w:val="single" w:color="231F20"/>
        </w:rPr>
        <w:tab/>
      </w:r>
      <w:proofErr w:type="spellStart"/>
      <w:r>
        <w:rPr>
          <w:rFonts w:ascii="Trebuchet MS" w:hAnsi="Trebuchet MS"/>
          <w:color w:val="231F20"/>
          <w:spacing w:val="-4"/>
          <w:u w:val="single" w:color="231F20"/>
        </w:rPr>
        <w:t>int</w:t>
      </w:r>
      <w:proofErr w:type="spellEnd"/>
      <w:r>
        <w:rPr>
          <w:rFonts w:ascii="Trebuchet MS" w:hAnsi="Trebuchet MS"/>
          <w:color w:val="231F20"/>
          <w:spacing w:val="-4"/>
          <w:u w:val="single" w:color="231F20"/>
        </w:rPr>
        <w:t>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rFonts w:ascii="Trebuchet MS" w:hAnsi="Trebuchet MS"/>
          <w:color w:val="231F20"/>
        </w:rPr>
        <w:t>CÓMO-</w:t>
      </w:r>
      <w:r>
        <w:rPr>
          <w:rFonts w:ascii="Trebuchet MS" w:hAnsi="Trebuchet MS"/>
          <w:color w:val="231F20"/>
          <w:spacing w:val="-10"/>
        </w:rPr>
        <w:t>ESTÁS</w:t>
      </w:r>
    </w:p>
    <w:p w14:paraId="63EF984C" w14:textId="77777777" w:rsidR="0068786C" w:rsidRDefault="0068786C">
      <w:pPr>
        <w:pStyle w:val="Textoindependiente"/>
        <w:spacing w:before="8"/>
        <w:rPr>
          <w:rFonts w:ascii="Trebuchet MS"/>
        </w:rPr>
      </w:pPr>
    </w:p>
    <w:p w14:paraId="79B28A5A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>Equivale a preguntar de qué modo o manera está la persona.</w:t>
      </w:r>
    </w:p>
    <w:p w14:paraId="51728A5E" w14:textId="77777777" w:rsidR="0068786C" w:rsidRDefault="0068786C">
      <w:pPr>
        <w:pStyle w:val="Textoindependiente"/>
        <w:spacing w:before="8"/>
      </w:pPr>
    </w:p>
    <w:p w14:paraId="323312BD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</w:rPr>
        <w:t>Esp.:</w:t>
      </w:r>
      <w:r>
        <w:rPr>
          <w:color w:val="231F20"/>
          <w:spacing w:val="-13"/>
        </w:rPr>
        <w:t xml:space="preserve"> </w:t>
      </w:r>
      <w:r>
        <w:rPr>
          <w:rFonts w:ascii="Trebuchet MS" w:hAnsi="Trebuchet MS"/>
          <w:color w:val="231F20"/>
        </w:rPr>
        <w:t>Loc.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¿Cómo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está?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¿Cómo </w:t>
      </w:r>
      <w:r>
        <w:rPr>
          <w:color w:val="231F20"/>
          <w:spacing w:val="-2"/>
        </w:rPr>
        <w:t>estás?</w:t>
      </w:r>
    </w:p>
    <w:p w14:paraId="6C62A749" w14:textId="77777777" w:rsidR="0068786C" w:rsidRDefault="0068786C">
      <w:pPr>
        <w:pStyle w:val="Textoindependiente"/>
        <w:spacing w:line="244" w:lineRule="auto"/>
        <w:sectPr w:rsidR="0068786C">
          <w:headerReference w:type="even" r:id="rId684"/>
          <w:headerReference w:type="default" r:id="rId685"/>
          <w:footerReference w:type="even" r:id="rId686"/>
          <w:footerReference w:type="default" r:id="rId687"/>
          <w:pgSz w:w="11330" w:h="15870"/>
          <w:pgMar w:top="1880" w:right="283" w:bottom="1300" w:left="283" w:header="0" w:footer="1114" w:gutter="0"/>
          <w:pgNumType w:start="147"/>
          <w:cols w:space="720"/>
        </w:sectPr>
      </w:pPr>
    </w:p>
    <w:p w14:paraId="1FB8986D" w14:textId="77777777" w:rsidR="0068786C" w:rsidRDefault="0068786C">
      <w:pPr>
        <w:pStyle w:val="Textoindependiente"/>
        <w:rPr>
          <w:sz w:val="20"/>
        </w:rPr>
      </w:pPr>
    </w:p>
    <w:p w14:paraId="07BC5FA6" w14:textId="77777777" w:rsidR="0068786C" w:rsidRDefault="0068786C">
      <w:pPr>
        <w:pStyle w:val="Textoindependiente"/>
        <w:spacing w:before="47"/>
        <w:rPr>
          <w:sz w:val="20"/>
        </w:rPr>
      </w:pPr>
    </w:p>
    <w:p w14:paraId="60AE12CF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1146F30" w14:textId="77777777" w:rsidR="0068786C" w:rsidRDefault="0068786C">
      <w:pPr>
        <w:pStyle w:val="Textoindependiente"/>
        <w:spacing w:before="2"/>
        <w:rPr>
          <w:sz w:val="9"/>
        </w:rPr>
      </w:pPr>
    </w:p>
    <w:p w14:paraId="57FA2BB3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235B3A44" wp14:editId="7DD70B01">
            <wp:extent cx="1438655" cy="1621536"/>
            <wp:effectExtent l="0" t="0" r="0" b="0"/>
            <wp:docPr id="1458" name="Image 1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Image 1458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DCE306E" wp14:editId="2A24CA99">
            <wp:extent cx="1441365" cy="1621535"/>
            <wp:effectExtent l="0" t="0" r="0" b="0"/>
            <wp:docPr id="1459" name="Image 1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" name="Image 1459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52C3" w14:textId="77777777" w:rsidR="0068786C" w:rsidRDefault="0068786C">
      <w:pPr>
        <w:pStyle w:val="Textoindependiente"/>
      </w:pPr>
    </w:p>
    <w:p w14:paraId="3752C96C" w14:textId="77777777" w:rsidR="0068786C" w:rsidRDefault="0068786C">
      <w:pPr>
        <w:pStyle w:val="Textoindependiente"/>
        <w:spacing w:before="157"/>
      </w:pPr>
    </w:p>
    <w:p w14:paraId="7E06121E" w14:textId="77777777" w:rsidR="0068786C" w:rsidRDefault="00000000">
      <w:pPr>
        <w:pStyle w:val="Ttulo2"/>
        <w:ind w:left="3765"/>
      </w:pPr>
      <w:r>
        <w:rPr>
          <w:noProof/>
        </w:rPr>
        <mc:AlternateContent>
          <mc:Choice Requires="wps">
            <w:drawing>
              <wp:anchor distT="0" distB="0" distL="0" distR="0" simplePos="0" relativeHeight="16159744" behindDoc="0" locked="0" layoutInCell="1" allowOverlap="1" wp14:anchorId="607D12DE" wp14:editId="3949ACD6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1460" name="Graphic 1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5A5E0" id="Graphic 1460" o:spid="_x0000_s1026" style="position:absolute;margin-left:77.7pt;margin-top:-17.05pt;width:405.4pt;height:.1pt;z-index:1615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160256" behindDoc="0" locked="0" layoutInCell="1" allowOverlap="1" wp14:anchorId="5A784D94" wp14:editId="54451DAD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301495" cy="1618488"/>
            <wp:effectExtent l="0" t="0" r="0" b="0"/>
            <wp:wrapNone/>
            <wp:docPr id="1461" name="Image 1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" name="Image 1461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COMPAÑERO/A</w:t>
      </w:r>
    </w:p>
    <w:p w14:paraId="49F1F997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COMPADRE</w:t>
      </w:r>
    </w:p>
    <w:p w14:paraId="6300F6E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70C44EC" w14:textId="77777777" w:rsidR="0068786C" w:rsidRDefault="00000000">
      <w:pPr>
        <w:pStyle w:val="Textoindependiente"/>
        <w:spacing w:line="244" w:lineRule="auto"/>
        <w:ind w:left="188" w:right="1445"/>
      </w:pPr>
      <w:r>
        <w:rPr>
          <w:color w:val="231F20"/>
        </w:rPr>
        <w:t xml:space="preserve">Padrino de bautizo o confirma- </w:t>
      </w:r>
      <w:proofErr w:type="spellStart"/>
      <w:r>
        <w:rPr>
          <w:color w:val="231F20"/>
        </w:rPr>
        <w:t>ción</w:t>
      </w:r>
      <w:proofErr w:type="spellEnd"/>
      <w:r>
        <w:rPr>
          <w:color w:val="231F20"/>
        </w:rPr>
        <w:t xml:space="preserve"> de una persona, respecto del padre o la madre de ésta.</w:t>
      </w:r>
    </w:p>
    <w:p w14:paraId="6CBCDF22" w14:textId="77777777" w:rsidR="0068786C" w:rsidRDefault="0068786C">
      <w:pPr>
        <w:pStyle w:val="Textoindependiente"/>
        <w:spacing w:before="9"/>
      </w:pPr>
    </w:p>
    <w:p w14:paraId="24C90D8B" w14:textId="77777777" w:rsidR="0068786C" w:rsidRDefault="00000000">
      <w:pPr>
        <w:pStyle w:val="Textoindependiente"/>
        <w:ind w:left="18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Compadre.</w:t>
      </w:r>
    </w:p>
    <w:p w14:paraId="50196071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7895ABCF" w14:textId="77777777" w:rsidR="0068786C" w:rsidRDefault="0068786C">
      <w:pPr>
        <w:pStyle w:val="Textoindependiente"/>
        <w:spacing w:before="12"/>
      </w:pPr>
    </w:p>
    <w:p w14:paraId="20ED1F75" w14:textId="77777777" w:rsidR="0068786C" w:rsidRDefault="00000000">
      <w:pPr>
        <w:pStyle w:val="Textoindependiente"/>
        <w:spacing w:before="1" w:line="244" w:lineRule="auto"/>
        <w:ind w:left="3765" w:right="1326"/>
      </w:pPr>
      <w:r>
        <w:rPr>
          <w:color w:val="231F20"/>
        </w:rPr>
        <w:t>Persona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comparte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estudios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trabajo.</w:t>
      </w:r>
      <w:r>
        <w:rPr>
          <w:color w:val="231F20"/>
          <w:spacing w:val="36"/>
        </w:rPr>
        <w:t xml:space="preserve"> </w:t>
      </w:r>
      <w:r>
        <w:rPr>
          <w:color w:val="231F20"/>
          <w:w w:val="95"/>
        </w:rPr>
        <w:t>//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</w:rPr>
        <w:t>2.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Persona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que se acompaña con otra para algún fin.</w:t>
      </w:r>
    </w:p>
    <w:p w14:paraId="43DC9DB3" w14:textId="77777777" w:rsidR="0068786C" w:rsidRDefault="0068786C">
      <w:pPr>
        <w:pStyle w:val="Textoindependiente"/>
        <w:spacing w:before="7"/>
      </w:pPr>
    </w:p>
    <w:p w14:paraId="019ABFD6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</w:rPr>
        <w:t xml:space="preserve">o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</w:rPr>
        <w:t xml:space="preserve">Compañero, camarada, colega. 2. </w:t>
      </w:r>
      <w:proofErr w:type="spellStart"/>
      <w:r>
        <w:rPr>
          <w:color w:val="231F20"/>
        </w:rPr>
        <w:t>Acom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pañante</w:t>
      </w:r>
      <w:proofErr w:type="spellEnd"/>
      <w:r>
        <w:rPr>
          <w:color w:val="231F20"/>
        </w:rPr>
        <w:t>, compañía.</w:t>
      </w:r>
    </w:p>
    <w:p w14:paraId="28BE261F" w14:textId="77777777" w:rsidR="0068786C" w:rsidRDefault="0068786C">
      <w:pPr>
        <w:pStyle w:val="Textoindependiente"/>
        <w:rPr>
          <w:sz w:val="20"/>
        </w:rPr>
      </w:pPr>
    </w:p>
    <w:p w14:paraId="21C941A4" w14:textId="77777777" w:rsidR="0068786C" w:rsidRDefault="0068786C">
      <w:pPr>
        <w:pStyle w:val="Textoindependiente"/>
        <w:rPr>
          <w:sz w:val="20"/>
        </w:rPr>
      </w:pPr>
    </w:p>
    <w:p w14:paraId="40E7EF68" w14:textId="77777777" w:rsidR="0068786C" w:rsidRDefault="0068786C">
      <w:pPr>
        <w:pStyle w:val="Textoindependiente"/>
        <w:rPr>
          <w:sz w:val="20"/>
        </w:rPr>
      </w:pPr>
    </w:p>
    <w:p w14:paraId="1CD83B2B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6896" behindDoc="1" locked="0" layoutInCell="1" allowOverlap="1" wp14:anchorId="7A9059CC" wp14:editId="0ED1F327">
                <wp:simplePos x="0" y="0"/>
                <wp:positionH relativeFrom="page">
                  <wp:posOffset>986699</wp:posOffset>
                </wp:positionH>
                <wp:positionV relativeFrom="paragraph">
                  <wp:posOffset>218423</wp:posOffset>
                </wp:positionV>
                <wp:extent cx="5148580" cy="1270"/>
                <wp:effectExtent l="0" t="0" r="0" b="0"/>
                <wp:wrapTopAndBottom/>
                <wp:docPr id="1462" name="Graphic 1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4F157" id="Graphic 1462" o:spid="_x0000_s1026" style="position:absolute;margin-left:77.7pt;margin-top:17.2pt;width:405.4pt;height:.1pt;z-index:-1529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D0TP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E629C44" w14:textId="77777777" w:rsidR="0068786C" w:rsidRDefault="0068786C">
      <w:pPr>
        <w:pStyle w:val="Textoindependiente"/>
        <w:spacing w:before="78"/>
      </w:pPr>
    </w:p>
    <w:p w14:paraId="1811A6A9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58720" behindDoc="0" locked="0" layoutInCell="1" allowOverlap="1" wp14:anchorId="2769E561" wp14:editId="2491754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77111" cy="1618488"/>
            <wp:effectExtent l="0" t="0" r="0" b="0"/>
            <wp:wrapNone/>
            <wp:docPr id="1463" name="Image 1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" name="Image 1463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COMPARAR</w:t>
      </w:r>
    </w:p>
    <w:p w14:paraId="78335F95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5E6CE3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280F967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Fijar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atención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más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objetos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descubrir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sus relaciones o sus diferencias.</w:t>
      </w:r>
    </w:p>
    <w:p w14:paraId="08ECC8D3" w14:textId="77777777" w:rsidR="0068786C" w:rsidRDefault="0068786C">
      <w:pPr>
        <w:pStyle w:val="Textoindependiente"/>
        <w:spacing w:before="8"/>
      </w:pPr>
    </w:p>
    <w:p w14:paraId="7EE10969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Comparar,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cotejar,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contrastar,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confrontar.</w:t>
      </w:r>
    </w:p>
    <w:p w14:paraId="1A32FB48" w14:textId="77777777" w:rsidR="0068786C" w:rsidRDefault="0068786C">
      <w:pPr>
        <w:pStyle w:val="Textoindependiente"/>
        <w:rPr>
          <w:sz w:val="20"/>
        </w:rPr>
      </w:pPr>
    </w:p>
    <w:p w14:paraId="30DEAFA1" w14:textId="77777777" w:rsidR="0068786C" w:rsidRDefault="0068786C">
      <w:pPr>
        <w:pStyle w:val="Textoindependiente"/>
        <w:rPr>
          <w:sz w:val="20"/>
        </w:rPr>
      </w:pPr>
    </w:p>
    <w:p w14:paraId="6A048F59" w14:textId="77777777" w:rsidR="0068786C" w:rsidRDefault="0068786C">
      <w:pPr>
        <w:pStyle w:val="Textoindependiente"/>
        <w:rPr>
          <w:sz w:val="20"/>
        </w:rPr>
      </w:pPr>
    </w:p>
    <w:p w14:paraId="4BFC3DB2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7408" behindDoc="1" locked="0" layoutInCell="1" allowOverlap="1" wp14:anchorId="7B4D2A16" wp14:editId="5A549383">
                <wp:simplePos x="0" y="0"/>
                <wp:positionH relativeFrom="page">
                  <wp:posOffset>986699</wp:posOffset>
                </wp:positionH>
                <wp:positionV relativeFrom="paragraph">
                  <wp:posOffset>220861</wp:posOffset>
                </wp:positionV>
                <wp:extent cx="5148580" cy="1270"/>
                <wp:effectExtent l="0" t="0" r="0" b="0"/>
                <wp:wrapTopAndBottom/>
                <wp:docPr id="1464" name="Graphic 1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DFC56" id="Graphic 1464" o:spid="_x0000_s1026" style="position:absolute;margin-left:77.7pt;margin-top:17.4pt;width:405.4pt;height:.1pt;z-index:-1529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6D7B2E0" w14:textId="77777777" w:rsidR="0068786C" w:rsidRDefault="00000000">
      <w:pPr>
        <w:pStyle w:val="Textoindependiente"/>
        <w:spacing w:before="93" w:line="250" w:lineRule="exact"/>
        <w:ind w:left="1280"/>
      </w:pPr>
      <w:r>
        <w:rPr>
          <w:color w:val="231F20"/>
          <w:spacing w:val="-10"/>
        </w:rPr>
        <w:t>1</w:t>
      </w:r>
    </w:p>
    <w:p w14:paraId="3BF613B7" w14:textId="77777777" w:rsidR="0068786C" w:rsidRDefault="00000000">
      <w:pPr>
        <w:pStyle w:val="Ttulo2"/>
        <w:spacing w:line="248" w:lineRule="exact"/>
        <w:ind w:left="3765"/>
      </w:pPr>
      <w:r>
        <w:rPr>
          <w:noProof/>
        </w:rPr>
        <w:drawing>
          <wp:anchor distT="0" distB="0" distL="0" distR="0" simplePos="0" relativeHeight="16159232" behindDoc="0" locked="0" layoutInCell="1" allowOverlap="1" wp14:anchorId="79ABFCCD" wp14:editId="560E3A1C">
            <wp:simplePos x="0" y="0"/>
            <wp:positionH relativeFrom="page">
              <wp:posOffset>986699</wp:posOffset>
            </wp:positionH>
            <wp:positionV relativeFrom="paragraph">
              <wp:posOffset>-2118</wp:posOffset>
            </wp:positionV>
            <wp:extent cx="1438655" cy="1618488"/>
            <wp:effectExtent l="0" t="0" r="0" b="0"/>
            <wp:wrapNone/>
            <wp:docPr id="1465" name="Image 1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" name="Image 1465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COMPARTIR</w:t>
      </w:r>
    </w:p>
    <w:p w14:paraId="6A5F333D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13D8A3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0ED599F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>Distribuir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cosas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otras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personas </w:t>
      </w:r>
      <w:r>
        <w:rPr>
          <w:color w:val="231F20"/>
          <w:spacing w:val="-2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Compartir, repartir, distribuir.</w:t>
      </w:r>
    </w:p>
    <w:p w14:paraId="7C93EE38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5226C2CB" w14:textId="77777777" w:rsidR="0068786C" w:rsidRDefault="0068786C">
      <w:pPr>
        <w:pStyle w:val="Textoindependiente"/>
        <w:spacing w:before="69"/>
        <w:rPr>
          <w:sz w:val="20"/>
        </w:rPr>
      </w:pPr>
    </w:p>
    <w:p w14:paraId="340BC7AE" w14:textId="77777777" w:rsidR="0068786C" w:rsidRDefault="0068786C">
      <w:pPr>
        <w:pStyle w:val="Textoindependiente"/>
        <w:rPr>
          <w:sz w:val="20"/>
        </w:rPr>
        <w:sectPr w:rsidR="0068786C">
          <w:headerReference w:type="even" r:id="rId693"/>
          <w:headerReference w:type="default" r:id="rId694"/>
          <w:footerReference w:type="even" r:id="rId695"/>
          <w:footerReference w:type="default" r:id="rId696"/>
          <w:pgSz w:w="11330" w:h="15870"/>
          <w:pgMar w:top="1260" w:right="283" w:bottom="1300" w:left="283" w:header="0" w:footer="1114" w:gutter="0"/>
          <w:pgNumType w:start="149"/>
          <w:cols w:space="720"/>
        </w:sectPr>
      </w:pPr>
    </w:p>
    <w:p w14:paraId="42F82132" w14:textId="77777777" w:rsidR="0068786C" w:rsidRDefault="00000000">
      <w:pPr>
        <w:pStyle w:val="Textoindependiente"/>
        <w:spacing w:before="59"/>
        <w:ind w:left="1372"/>
      </w:pPr>
      <w:r>
        <w:rPr>
          <w:color w:val="231F20"/>
          <w:spacing w:val="-10"/>
        </w:rPr>
        <w:t>2</w:t>
      </w:r>
    </w:p>
    <w:p w14:paraId="441E63D7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AD824E7" wp14:editId="510C9EDD">
            <wp:extent cx="1441365" cy="1621535"/>
            <wp:effectExtent l="0" t="0" r="0" b="0"/>
            <wp:docPr id="1492" name="Image 1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Image 1492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C376251" wp14:editId="23C3BC0F">
            <wp:extent cx="1416935" cy="1621535"/>
            <wp:effectExtent l="0" t="0" r="0" b="0"/>
            <wp:docPr id="1493" name="Image 1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" name="Image 1493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93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FF6D" w14:textId="77777777" w:rsidR="0068786C" w:rsidRDefault="0068786C">
      <w:pPr>
        <w:pStyle w:val="Textoindependiente"/>
      </w:pPr>
    </w:p>
    <w:p w14:paraId="719BEE02" w14:textId="77777777" w:rsidR="0068786C" w:rsidRDefault="0068786C">
      <w:pPr>
        <w:pStyle w:val="Textoindependiente"/>
        <w:spacing w:before="160"/>
      </w:pPr>
    </w:p>
    <w:p w14:paraId="0606B4C5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161792" behindDoc="0" locked="0" layoutInCell="1" allowOverlap="1" wp14:anchorId="27123E07" wp14:editId="01E25D53">
            <wp:simplePos x="0" y="0"/>
            <wp:positionH relativeFrom="page">
              <wp:posOffset>1058699</wp:posOffset>
            </wp:positionH>
            <wp:positionV relativeFrom="paragraph">
              <wp:posOffset>3107</wp:posOffset>
            </wp:positionV>
            <wp:extent cx="1438655" cy="1618488"/>
            <wp:effectExtent l="0" t="0" r="0" b="0"/>
            <wp:wrapNone/>
            <wp:docPr id="1494" name="Image 1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Image 1494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63840" behindDoc="0" locked="0" layoutInCell="1" allowOverlap="1" wp14:anchorId="6422F744" wp14:editId="2C74DBCD">
                <wp:simplePos x="0" y="0"/>
                <wp:positionH relativeFrom="page">
                  <wp:posOffset>1058699</wp:posOffset>
                </wp:positionH>
                <wp:positionV relativeFrom="paragraph">
                  <wp:posOffset>-212892</wp:posOffset>
                </wp:positionV>
                <wp:extent cx="5148580" cy="1270"/>
                <wp:effectExtent l="0" t="0" r="0" b="0"/>
                <wp:wrapNone/>
                <wp:docPr id="1495" name="Graphic 1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C689D" id="Graphic 1495" o:spid="_x0000_s1026" style="position:absolute;margin-left:83.35pt;margin-top:-16.75pt;width:405.4pt;height:.1pt;z-index:1616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HDt7lO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COMPETENCIA</w:t>
      </w:r>
    </w:p>
    <w:p w14:paraId="4A51AEBA" w14:textId="77777777" w:rsidR="0068786C" w:rsidRDefault="00000000">
      <w:pPr>
        <w:spacing w:before="60"/>
        <w:rPr>
          <w:rFonts w:ascii="Trebuchet MS"/>
        </w:rPr>
      </w:pPr>
      <w:r>
        <w:br w:type="column"/>
      </w:r>
    </w:p>
    <w:p w14:paraId="3AA8E226" w14:textId="77777777" w:rsidR="0068786C" w:rsidRDefault="00000000">
      <w:pPr>
        <w:pStyle w:val="Ttulo2"/>
        <w:ind w:left="227"/>
      </w:pPr>
      <w:r>
        <w:rPr>
          <w:color w:val="231F20"/>
          <w:spacing w:val="-2"/>
        </w:rPr>
        <w:t>COMPARTIR</w:t>
      </w:r>
    </w:p>
    <w:p w14:paraId="7BF897B4" w14:textId="77777777" w:rsidR="0068786C" w:rsidRDefault="00000000">
      <w:pPr>
        <w:pStyle w:val="Textoindependiente"/>
        <w:spacing w:before="9"/>
        <w:ind w:left="227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AE0D4A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E4B7CC2" w14:textId="77777777" w:rsidR="0068786C" w:rsidRDefault="00000000">
      <w:pPr>
        <w:pStyle w:val="Textoindependiente"/>
        <w:spacing w:before="1" w:line="244" w:lineRule="auto"/>
        <w:ind w:left="227" w:right="942"/>
      </w:pPr>
      <w:r>
        <w:rPr>
          <w:color w:val="231F20"/>
        </w:rPr>
        <w:t>Distribuir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cosas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uno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entre otras personas</w:t>
      </w:r>
    </w:p>
    <w:p w14:paraId="60FE1A1B" w14:textId="77777777" w:rsidR="0068786C" w:rsidRDefault="0068786C">
      <w:pPr>
        <w:pStyle w:val="Textoindependiente"/>
        <w:spacing w:before="7"/>
      </w:pPr>
    </w:p>
    <w:p w14:paraId="0F3C72ED" w14:textId="77777777" w:rsidR="0068786C" w:rsidRDefault="00000000">
      <w:pPr>
        <w:pStyle w:val="Textoindependiente"/>
        <w:spacing w:before="1" w:line="244" w:lineRule="auto"/>
        <w:ind w:left="227" w:right="1671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Compartir, repartir, </w:t>
      </w:r>
      <w:r>
        <w:rPr>
          <w:color w:val="231F20"/>
          <w:spacing w:val="-2"/>
        </w:rPr>
        <w:t>distribuir.</w:t>
      </w:r>
    </w:p>
    <w:p w14:paraId="1D119DE8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06" w:space="40"/>
            <w:col w:w="4618"/>
          </w:cols>
        </w:sectPr>
      </w:pPr>
    </w:p>
    <w:p w14:paraId="47E37C69" w14:textId="77777777" w:rsidR="0068786C" w:rsidRDefault="0068786C">
      <w:pPr>
        <w:pStyle w:val="Textoindependiente"/>
        <w:spacing w:before="12"/>
      </w:pPr>
    </w:p>
    <w:p w14:paraId="7D28ABA5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Juego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contienda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más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personas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aspiran con empeño a una misma meta.</w:t>
      </w:r>
    </w:p>
    <w:p w14:paraId="1C4DE18A" w14:textId="77777777" w:rsidR="0068786C" w:rsidRDefault="0068786C">
      <w:pPr>
        <w:pStyle w:val="Textoindependiente"/>
        <w:spacing w:before="8"/>
      </w:pPr>
    </w:p>
    <w:p w14:paraId="72D223B3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2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Competencia,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contienda.</w:t>
      </w:r>
    </w:p>
    <w:p w14:paraId="02B08F8E" w14:textId="77777777" w:rsidR="0068786C" w:rsidRDefault="0068786C">
      <w:pPr>
        <w:pStyle w:val="Textoindependiente"/>
        <w:rPr>
          <w:sz w:val="20"/>
        </w:rPr>
      </w:pPr>
    </w:p>
    <w:p w14:paraId="4A7FE213" w14:textId="77777777" w:rsidR="0068786C" w:rsidRDefault="0068786C">
      <w:pPr>
        <w:pStyle w:val="Textoindependiente"/>
        <w:rPr>
          <w:sz w:val="20"/>
        </w:rPr>
      </w:pPr>
    </w:p>
    <w:p w14:paraId="2710C22E" w14:textId="77777777" w:rsidR="0068786C" w:rsidRDefault="0068786C">
      <w:pPr>
        <w:pStyle w:val="Textoindependiente"/>
        <w:rPr>
          <w:sz w:val="20"/>
        </w:rPr>
      </w:pPr>
    </w:p>
    <w:p w14:paraId="48F62FEF" w14:textId="77777777" w:rsidR="0068786C" w:rsidRDefault="0068786C">
      <w:pPr>
        <w:pStyle w:val="Textoindependiente"/>
        <w:rPr>
          <w:sz w:val="20"/>
        </w:rPr>
      </w:pPr>
    </w:p>
    <w:p w14:paraId="2799B9C5" w14:textId="77777777" w:rsidR="0068786C" w:rsidRDefault="00000000">
      <w:pPr>
        <w:pStyle w:val="Textoindependiente"/>
        <w:spacing w:before="12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9968" behindDoc="1" locked="0" layoutInCell="1" allowOverlap="1" wp14:anchorId="1A2107C4" wp14:editId="003397D7">
                <wp:simplePos x="0" y="0"/>
                <wp:positionH relativeFrom="page">
                  <wp:posOffset>1058699</wp:posOffset>
                </wp:positionH>
                <wp:positionV relativeFrom="paragraph">
                  <wp:posOffset>242554</wp:posOffset>
                </wp:positionV>
                <wp:extent cx="5148580" cy="1270"/>
                <wp:effectExtent l="0" t="0" r="0" b="0"/>
                <wp:wrapTopAndBottom/>
                <wp:docPr id="1496" name="Graphic 1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387B3" id="Graphic 1496" o:spid="_x0000_s1026" style="position:absolute;margin-left:83.35pt;margin-top:19.1pt;width:405.4pt;height:.1pt;z-index:-1529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47dV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F787B27" w14:textId="77777777" w:rsidR="0068786C" w:rsidRDefault="0068786C">
      <w:pPr>
        <w:pStyle w:val="Textoindependiente"/>
        <w:spacing w:before="73"/>
      </w:pPr>
    </w:p>
    <w:p w14:paraId="5C19770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62304" behindDoc="0" locked="0" layoutInCell="1" allowOverlap="1" wp14:anchorId="5654B7F8" wp14:editId="0B228D06">
            <wp:simplePos x="0" y="0"/>
            <wp:positionH relativeFrom="page">
              <wp:posOffset>1058699</wp:posOffset>
            </wp:positionH>
            <wp:positionV relativeFrom="paragraph">
              <wp:posOffset>4203</wp:posOffset>
            </wp:positionV>
            <wp:extent cx="1121664" cy="1618488"/>
            <wp:effectExtent l="0" t="0" r="0" b="0"/>
            <wp:wrapNone/>
            <wp:docPr id="1497" name="Image 1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" name="Image 1497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66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COMPRAR</w:t>
      </w:r>
    </w:p>
    <w:p w14:paraId="57F87560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1BBCD4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BFCC41" w14:textId="77777777" w:rsidR="0068786C" w:rsidRDefault="00000000">
      <w:pPr>
        <w:pStyle w:val="Textoindependiente"/>
        <w:ind w:left="3878"/>
      </w:pPr>
      <w:r>
        <w:rPr>
          <w:color w:val="231F20"/>
        </w:rPr>
        <w:t>Adquirir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algo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dinero.</w:t>
      </w:r>
    </w:p>
    <w:p w14:paraId="750BA5F6" w14:textId="77777777" w:rsidR="0068786C" w:rsidRDefault="0068786C">
      <w:pPr>
        <w:pStyle w:val="Textoindependiente"/>
        <w:spacing w:before="12"/>
      </w:pPr>
    </w:p>
    <w:p w14:paraId="5AEAD217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3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Comprar,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adquirir,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obtener.</w:t>
      </w:r>
    </w:p>
    <w:p w14:paraId="7D8AA2C7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Vender,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expender.</w:t>
      </w:r>
    </w:p>
    <w:p w14:paraId="4A93B81C" w14:textId="77777777" w:rsidR="0068786C" w:rsidRDefault="0068786C">
      <w:pPr>
        <w:pStyle w:val="Textoindependiente"/>
        <w:rPr>
          <w:sz w:val="20"/>
        </w:rPr>
      </w:pPr>
    </w:p>
    <w:p w14:paraId="200AE1EA" w14:textId="77777777" w:rsidR="0068786C" w:rsidRDefault="0068786C">
      <w:pPr>
        <w:pStyle w:val="Textoindependiente"/>
        <w:rPr>
          <w:sz w:val="20"/>
        </w:rPr>
      </w:pPr>
    </w:p>
    <w:p w14:paraId="5C899C62" w14:textId="77777777" w:rsidR="0068786C" w:rsidRDefault="0068786C">
      <w:pPr>
        <w:pStyle w:val="Textoindependiente"/>
        <w:rPr>
          <w:sz w:val="20"/>
        </w:rPr>
      </w:pPr>
    </w:p>
    <w:p w14:paraId="2641354B" w14:textId="77777777" w:rsidR="0068786C" w:rsidRDefault="00000000">
      <w:pPr>
        <w:pStyle w:val="Textoindependiente"/>
        <w:spacing w:before="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0480" behindDoc="1" locked="0" layoutInCell="1" allowOverlap="1" wp14:anchorId="4788DE92" wp14:editId="68CF5423">
                <wp:simplePos x="0" y="0"/>
                <wp:positionH relativeFrom="page">
                  <wp:posOffset>1058699</wp:posOffset>
                </wp:positionH>
                <wp:positionV relativeFrom="paragraph">
                  <wp:posOffset>224238</wp:posOffset>
                </wp:positionV>
                <wp:extent cx="5148580" cy="1270"/>
                <wp:effectExtent l="0" t="0" r="0" b="0"/>
                <wp:wrapTopAndBottom/>
                <wp:docPr id="1498" name="Graphic 1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C7AFC" id="Graphic 1498" o:spid="_x0000_s1026" style="position:absolute;margin-left:83.35pt;margin-top:17.65pt;width:405.4pt;height:.1pt;z-index:-1529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AIWzl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EA641FC" w14:textId="77777777" w:rsidR="0068786C" w:rsidRDefault="0068786C">
      <w:pPr>
        <w:pStyle w:val="Textoindependiente"/>
        <w:spacing w:before="73"/>
      </w:pPr>
    </w:p>
    <w:p w14:paraId="3B3E1BD1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162816" behindDoc="0" locked="0" layoutInCell="1" allowOverlap="1" wp14:anchorId="74DBBF65" wp14:editId="2D4A691F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499" name="Image 1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" name="Image 1499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63328" behindDoc="0" locked="0" layoutInCell="1" allowOverlap="1" wp14:anchorId="1AAFA59A" wp14:editId="5F70C887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500" name="Image 1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Image 1500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COMPRENDER</w:t>
      </w:r>
    </w:p>
    <w:p w14:paraId="58BDEE67" w14:textId="77777777" w:rsidR="0068786C" w:rsidRDefault="00000000">
      <w:pPr>
        <w:pStyle w:val="Textoindependiente"/>
        <w:spacing w:before="9"/>
        <w:ind w:left="6373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96FB83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DFAE4CF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>Llegar a entender alguna cosa o una idea.</w:t>
      </w:r>
    </w:p>
    <w:p w14:paraId="3D288FF9" w14:textId="77777777" w:rsidR="0068786C" w:rsidRDefault="0068786C">
      <w:pPr>
        <w:pStyle w:val="Textoindependiente"/>
        <w:spacing w:before="8"/>
      </w:pPr>
    </w:p>
    <w:p w14:paraId="582814D4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Comprender,</w:t>
      </w:r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  <w:spacing w:val="-4"/>
        </w:rPr>
        <w:t>enten</w:t>
      </w:r>
      <w:proofErr w:type="spellEnd"/>
      <w:r>
        <w:rPr>
          <w:color w:val="231F20"/>
          <w:spacing w:val="-4"/>
        </w:rPr>
        <w:t xml:space="preserve">- </w:t>
      </w:r>
      <w:proofErr w:type="spellStart"/>
      <w:r>
        <w:rPr>
          <w:color w:val="231F20"/>
        </w:rPr>
        <w:t>der</w:t>
      </w:r>
      <w:proofErr w:type="spellEnd"/>
      <w:r>
        <w:rPr>
          <w:color w:val="231F20"/>
        </w:rPr>
        <w:t>, captar una idea.</w:t>
      </w:r>
    </w:p>
    <w:p w14:paraId="14B3ECE6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5593EBE6" w14:textId="77777777" w:rsidR="0068786C" w:rsidRDefault="0068786C">
      <w:pPr>
        <w:pStyle w:val="Textoindependiente"/>
      </w:pPr>
    </w:p>
    <w:p w14:paraId="26CDC72C" w14:textId="77777777" w:rsidR="0068786C" w:rsidRDefault="0068786C">
      <w:pPr>
        <w:pStyle w:val="Textoindependiente"/>
        <w:spacing w:before="103"/>
      </w:pPr>
    </w:p>
    <w:p w14:paraId="3F5EBD0C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165888" behindDoc="0" locked="0" layoutInCell="1" allowOverlap="1" wp14:anchorId="04C9DD1B" wp14:editId="4F34042A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386839" cy="1618488"/>
            <wp:effectExtent l="0" t="0" r="0" b="0"/>
            <wp:wrapNone/>
            <wp:docPr id="1501" name="Image 1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" name="Image 1501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COMPROBAR</w:t>
      </w:r>
    </w:p>
    <w:p w14:paraId="30875BF0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3DED33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659B455" w14:textId="77777777" w:rsidR="0068786C" w:rsidRDefault="00000000">
      <w:pPr>
        <w:pStyle w:val="Textoindependiente"/>
        <w:spacing w:line="491" w:lineRule="auto"/>
        <w:ind w:left="3765" w:right="2152"/>
      </w:pPr>
      <w:r>
        <w:rPr>
          <w:color w:val="231F20"/>
        </w:rPr>
        <w:t xml:space="preserve">Confirmar la exactitud o veracidad de alguna cosa. 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</w:rPr>
        <w:t>Comprobar, confirmar, verificar.</w:t>
      </w:r>
    </w:p>
    <w:p w14:paraId="5A67E211" w14:textId="77777777" w:rsidR="0068786C" w:rsidRDefault="0068786C">
      <w:pPr>
        <w:pStyle w:val="Textoindependiente"/>
        <w:rPr>
          <w:sz w:val="20"/>
        </w:rPr>
      </w:pPr>
    </w:p>
    <w:p w14:paraId="5E588110" w14:textId="77777777" w:rsidR="0068786C" w:rsidRDefault="0068786C">
      <w:pPr>
        <w:pStyle w:val="Textoindependiente"/>
        <w:rPr>
          <w:sz w:val="20"/>
        </w:rPr>
      </w:pPr>
    </w:p>
    <w:p w14:paraId="045C2952" w14:textId="77777777" w:rsidR="0068786C" w:rsidRDefault="0068786C">
      <w:pPr>
        <w:pStyle w:val="Textoindependiente"/>
        <w:rPr>
          <w:sz w:val="20"/>
        </w:rPr>
      </w:pPr>
    </w:p>
    <w:p w14:paraId="5EA9CE7B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3552" behindDoc="1" locked="0" layoutInCell="1" allowOverlap="1" wp14:anchorId="1990914F" wp14:editId="5A233334">
                <wp:simplePos x="0" y="0"/>
                <wp:positionH relativeFrom="page">
                  <wp:posOffset>986699</wp:posOffset>
                </wp:positionH>
                <wp:positionV relativeFrom="paragraph">
                  <wp:posOffset>215828</wp:posOffset>
                </wp:positionV>
                <wp:extent cx="5148580" cy="1270"/>
                <wp:effectExtent l="0" t="0" r="0" b="0"/>
                <wp:wrapTopAndBottom/>
                <wp:docPr id="1502" name="Graphic 1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E317F" id="Graphic 1502" o:spid="_x0000_s1026" style="position:absolute;margin-left:77.7pt;margin-top:17pt;width:405.4pt;height:.1pt;z-index:-1529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3633E85" w14:textId="77777777" w:rsidR="0068786C" w:rsidRDefault="0068786C">
      <w:pPr>
        <w:pStyle w:val="Textoindependiente"/>
        <w:spacing w:before="78"/>
      </w:pPr>
    </w:p>
    <w:p w14:paraId="01623522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66400" behindDoc="0" locked="0" layoutInCell="1" allowOverlap="1" wp14:anchorId="137031E0" wp14:editId="52362C00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503" name="Image 1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" name="Image 1503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COMPROMISO</w:t>
      </w:r>
    </w:p>
    <w:p w14:paraId="2F9D116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7B14ACD" w14:textId="77777777" w:rsidR="0068786C" w:rsidRDefault="00000000">
      <w:pPr>
        <w:pStyle w:val="Textoindependiente"/>
        <w:spacing w:before="1" w:line="491" w:lineRule="auto"/>
        <w:ind w:left="3765" w:right="2701"/>
      </w:pPr>
      <w:r>
        <w:rPr>
          <w:color w:val="231F20"/>
        </w:rPr>
        <w:t>Asumir un deber sobre algo con alguien.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Compromiso,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obligación,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deber.</w:t>
      </w:r>
    </w:p>
    <w:p w14:paraId="278F6A29" w14:textId="77777777" w:rsidR="0068786C" w:rsidRDefault="0068786C">
      <w:pPr>
        <w:pStyle w:val="Textoindependiente"/>
        <w:rPr>
          <w:sz w:val="20"/>
        </w:rPr>
      </w:pPr>
    </w:p>
    <w:p w14:paraId="43E87438" w14:textId="77777777" w:rsidR="0068786C" w:rsidRDefault="0068786C">
      <w:pPr>
        <w:pStyle w:val="Textoindependiente"/>
        <w:rPr>
          <w:sz w:val="20"/>
        </w:rPr>
      </w:pPr>
    </w:p>
    <w:p w14:paraId="47BF7391" w14:textId="77777777" w:rsidR="0068786C" w:rsidRDefault="0068786C">
      <w:pPr>
        <w:pStyle w:val="Textoindependiente"/>
        <w:rPr>
          <w:sz w:val="20"/>
        </w:rPr>
      </w:pPr>
    </w:p>
    <w:p w14:paraId="16C158BF" w14:textId="77777777" w:rsidR="0068786C" w:rsidRDefault="0068786C">
      <w:pPr>
        <w:pStyle w:val="Textoindependiente"/>
        <w:rPr>
          <w:sz w:val="20"/>
        </w:rPr>
      </w:pPr>
    </w:p>
    <w:p w14:paraId="12764D6A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4064" behindDoc="1" locked="0" layoutInCell="1" allowOverlap="1" wp14:anchorId="0342DCBD" wp14:editId="371ADEE1">
                <wp:simplePos x="0" y="0"/>
                <wp:positionH relativeFrom="page">
                  <wp:posOffset>986699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1504" name="Graphic 1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2732C" id="Graphic 1504" o:spid="_x0000_s1026" style="position:absolute;margin-left:77.7pt;margin-top:18.45pt;width:405.4pt;height:.1pt;z-index:-1529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F848D8F" w14:textId="77777777" w:rsidR="0068786C" w:rsidRDefault="0068786C">
      <w:pPr>
        <w:pStyle w:val="Textoindependiente"/>
        <w:spacing w:before="78"/>
      </w:pPr>
    </w:p>
    <w:p w14:paraId="7B378DAC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166912" behindDoc="0" locked="0" layoutInCell="1" allowOverlap="1" wp14:anchorId="1CE53BA1" wp14:editId="212D4A7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505" name="Image 1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" name="Image 1505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67424" behindDoc="0" locked="0" layoutInCell="1" allowOverlap="1" wp14:anchorId="618E4278" wp14:editId="2998D8E0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392936" cy="1618488"/>
            <wp:effectExtent l="0" t="0" r="0" b="0"/>
            <wp:wrapNone/>
            <wp:docPr id="1506" name="Image 1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Image 1506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COMPUTADOR</w:t>
      </w:r>
    </w:p>
    <w:p w14:paraId="1D4300D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E82F2D2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Aparato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electrónico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alma- cenar y procesar información.</w:t>
      </w:r>
    </w:p>
    <w:p w14:paraId="70AA3229" w14:textId="77777777" w:rsidR="0068786C" w:rsidRDefault="0068786C">
      <w:pPr>
        <w:pStyle w:val="Textoindependiente"/>
        <w:spacing w:before="7"/>
      </w:pPr>
    </w:p>
    <w:p w14:paraId="4C5340DC" w14:textId="77777777" w:rsidR="0068786C" w:rsidRDefault="00000000">
      <w:pPr>
        <w:pStyle w:val="Textoindependiente"/>
        <w:spacing w:before="1" w:line="244" w:lineRule="auto"/>
        <w:ind w:left="6259" w:right="132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Computador,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  <w:spacing w:val="-2"/>
        </w:rPr>
        <w:t>orde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  <w:spacing w:val="-2"/>
        </w:rPr>
        <w:t>nador</w:t>
      </w:r>
      <w:proofErr w:type="spellEnd"/>
      <w:r>
        <w:rPr>
          <w:color w:val="231F20"/>
          <w:spacing w:val="-2"/>
        </w:rPr>
        <w:t>.</w:t>
      </w:r>
    </w:p>
    <w:p w14:paraId="30EC1C67" w14:textId="77777777" w:rsidR="0068786C" w:rsidRDefault="0068786C">
      <w:pPr>
        <w:pStyle w:val="Textoindependiente"/>
        <w:rPr>
          <w:sz w:val="20"/>
        </w:rPr>
      </w:pPr>
    </w:p>
    <w:p w14:paraId="6D0A6525" w14:textId="77777777" w:rsidR="0068786C" w:rsidRDefault="0068786C">
      <w:pPr>
        <w:pStyle w:val="Textoindependiente"/>
        <w:rPr>
          <w:sz w:val="20"/>
        </w:rPr>
      </w:pPr>
    </w:p>
    <w:p w14:paraId="42D73274" w14:textId="77777777" w:rsidR="0068786C" w:rsidRDefault="0068786C">
      <w:pPr>
        <w:pStyle w:val="Textoindependiente"/>
        <w:rPr>
          <w:sz w:val="20"/>
        </w:rPr>
      </w:pPr>
    </w:p>
    <w:p w14:paraId="54B76947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4576" behindDoc="1" locked="0" layoutInCell="1" allowOverlap="1" wp14:anchorId="67C4D6B3" wp14:editId="056D7C41">
                <wp:simplePos x="0" y="0"/>
                <wp:positionH relativeFrom="page">
                  <wp:posOffset>986699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1507" name="Graphic 1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F5D30" id="Graphic 1507" o:spid="_x0000_s1026" style="position:absolute;margin-left:77.7pt;margin-top:17.15pt;width:405.4pt;height:.1pt;z-index:-1529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YFGqA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B4E9A2B" w14:textId="77777777" w:rsidR="0068786C" w:rsidRDefault="0068786C">
      <w:pPr>
        <w:pStyle w:val="Textoindependiente"/>
        <w:spacing w:before="78"/>
      </w:pPr>
    </w:p>
    <w:p w14:paraId="317D212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67936" behindDoc="0" locked="0" layoutInCell="1" allowOverlap="1" wp14:anchorId="54447A51" wp14:editId="621551D0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508" name="Image 1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Image 1508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COMULGAR</w:t>
      </w:r>
    </w:p>
    <w:p w14:paraId="286D1A6D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C9B91D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7373242" w14:textId="77777777" w:rsidR="0068786C" w:rsidRDefault="00000000">
      <w:pPr>
        <w:pStyle w:val="Textoindependiente"/>
        <w:spacing w:line="491" w:lineRule="auto"/>
        <w:ind w:left="3765" w:right="3859"/>
      </w:pPr>
      <w:r>
        <w:rPr>
          <w:color w:val="231F20"/>
        </w:rPr>
        <w:t xml:space="preserve">Recibir la sagrada comunión. Esp.: </w:t>
      </w:r>
      <w:r>
        <w:rPr>
          <w:rFonts w:ascii="Trebuchet MS" w:hAnsi="Trebuchet MS"/>
          <w:color w:val="231F20"/>
        </w:rPr>
        <w:t>v. intr</w:t>
      </w:r>
      <w:r>
        <w:rPr>
          <w:color w:val="231F20"/>
        </w:rPr>
        <w:t>. Comulgar.</w:t>
      </w:r>
    </w:p>
    <w:p w14:paraId="1B8FF4B5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CAB786D" w14:textId="77777777" w:rsidR="0068786C" w:rsidRDefault="0068786C">
      <w:pPr>
        <w:pStyle w:val="Textoindependiente"/>
        <w:rPr>
          <w:sz w:val="20"/>
        </w:rPr>
      </w:pPr>
    </w:p>
    <w:p w14:paraId="5937E209" w14:textId="77777777" w:rsidR="0068786C" w:rsidRDefault="0068786C">
      <w:pPr>
        <w:pStyle w:val="Textoindependiente"/>
        <w:spacing w:before="47"/>
        <w:rPr>
          <w:sz w:val="20"/>
        </w:rPr>
      </w:pPr>
    </w:p>
    <w:p w14:paraId="4FE75799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9186ABC" w14:textId="77777777" w:rsidR="0068786C" w:rsidRDefault="0068786C">
      <w:pPr>
        <w:pStyle w:val="Textoindependiente"/>
        <w:spacing w:before="2"/>
        <w:rPr>
          <w:sz w:val="9"/>
        </w:rPr>
      </w:pPr>
    </w:p>
    <w:p w14:paraId="38C3AC8D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66F070FA" wp14:editId="312B0D8C">
            <wp:extent cx="1444419" cy="1621535"/>
            <wp:effectExtent l="0" t="0" r="0" b="0"/>
            <wp:docPr id="1509" name="Image 1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" name="Image 1509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BB38ED2" wp14:editId="127AFBC3">
            <wp:extent cx="1444419" cy="1621535"/>
            <wp:effectExtent l="0" t="0" r="0" b="0"/>
            <wp:docPr id="1510" name="Image 1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Image 1510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799C" w14:textId="77777777" w:rsidR="0068786C" w:rsidRDefault="0068786C">
      <w:pPr>
        <w:pStyle w:val="Textoindependiente"/>
      </w:pPr>
    </w:p>
    <w:p w14:paraId="5DA92E16" w14:textId="77777777" w:rsidR="0068786C" w:rsidRDefault="0068786C">
      <w:pPr>
        <w:pStyle w:val="Textoindependiente"/>
        <w:spacing w:before="157"/>
      </w:pPr>
    </w:p>
    <w:p w14:paraId="3E59E8B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69472" behindDoc="0" locked="0" layoutInCell="1" allowOverlap="1" wp14:anchorId="131929C8" wp14:editId="47648B23">
            <wp:simplePos x="0" y="0"/>
            <wp:positionH relativeFrom="page">
              <wp:posOffset>1058699</wp:posOffset>
            </wp:positionH>
            <wp:positionV relativeFrom="paragraph">
              <wp:posOffset>2957</wp:posOffset>
            </wp:positionV>
            <wp:extent cx="1438655" cy="1618488"/>
            <wp:effectExtent l="0" t="0" r="0" b="0"/>
            <wp:wrapNone/>
            <wp:docPr id="1511" name="Image 1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" name="Image 1511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70496" behindDoc="0" locked="0" layoutInCell="1" allowOverlap="1" wp14:anchorId="773AA15E" wp14:editId="1F4D8352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1512" name="Graphic 1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EDD40" id="Graphic 1512" o:spid="_x0000_s1026" style="position:absolute;margin-left:83.35pt;margin-top:-17.05pt;width:405.4pt;height:.1pt;z-index:1617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CONCEJAL</w:t>
      </w:r>
    </w:p>
    <w:p w14:paraId="1A41B5CF" w14:textId="77777777" w:rsidR="0068786C" w:rsidRDefault="00000000">
      <w:pPr>
        <w:spacing w:before="103"/>
        <w:ind w:left="184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  <w:w w:val="105"/>
        </w:rPr>
        <w:t>COMUNA</w:t>
      </w:r>
    </w:p>
    <w:p w14:paraId="65E88D4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581D1A3" w14:textId="77777777" w:rsidR="0068786C" w:rsidRDefault="00000000">
      <w:pPr>
        <w:pStyle w:val="Textoindependiente"/>
        <w:spacing w:line="244" w:lineRule="auto"/>
        <w:ind w:left="184" w:right="1404"/>
        <w:jc w:val="both"/>
      </w:pPr>
      <w:r>
        <w:rPr>
          <w:color w:val="231F20"/>
        </w:rPr>
        <w:t>Parte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territorio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 xml:space="preserve">di- </w:t>
      </w:r>
      <w:proofErr w:type="spellStart"/>
      <w:r>
        <w:rPr>
          <w:color w:val="231F20"/>
        </w:rPr>
        <w:t>vide</w:t>
      </w:r>
      <w:proofErr w:type="spellEnd"/>
      <w:r>
        <w:rPr>
          <w:color w:val="231F20"/>
        </w:rPr>
        <w:t xml:space="preserve"> una ciudad, que pertenece a un Municipio.</w:t>
      </w:r>
    </w:p>
    <w:p w14:paraId="00542E10" w14:textId="77777777" w:rsidR="0068786C" w:rsidRDefault="0068786C">
      <w:pPr>
        <w:pStyle w:val="Textoindependiente"/>
        <w:spacing w:before="9"/>
      </w:pPr>
    </w:p>
    <w:p w14:paraId="3877D91B" w14:textId="77777777" w:rsidR="0068786C" w:rsidRDefault="00000000">
      <w:pPr>
        <w:pStyle w:val="Textoindependiente"/>
        <w:ind w:left="184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Comuna.</w:t>
      </w:r>
    </w:p>
    <w:p w14:paraId="68D0AA9D" w14:textId="77777777" w:rsidR="0068786C" w:rsidRDefault="0068786C">
      <w:pPr>
        <w:pStyle w:val="Textoindependiente"/>
        <w:jc w:val="both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50" w:space="40"/>
            <w:col w:w="4574"/>
          </w:cols>
        </w:sectPr>
      </w:pPr>
    </w:p>
    <w:p w14:paraId="282E2E0A" w14:textId="77777777" w:rsidR="0068786C" w:rsidRDefault="0068786C">
      <w:pPr>
        <w:pStyle w:val="Textoindependiente"/>
        <w:spacing w:before="12"/>
      </w:pPr>
    </w:p>
    <w:p w14:paraId="0EA909C8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Persona que se desempeña como consejero de un alcalde en un municipio.</w:t>
      </w:r>
    </w:p>
    <w:p w14:paraId="05E8F076" w14:textId="77777777" w:rsidR="0068786C" w:rsidRDefault="0068786C">
      <w:pPr>
        <w:pStyle w:val="Textoindependiente"/>
        <w:spacing w:before="7"/>
      </w:pPr>
    </w:p>
    <w:p w14:paraId="545D9830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6"/>
        </w:rPr>
        <w:t xml:space="preserve"> </w:t>
      </w:r>
      <w:proofErr w:type="gramStart"/>
      <w:r>
        <w:rPr>
          <w:color w:val="231F20"/>
        </w:rPr>
        <w:t>Concejal</w:t>
      </w:r>
      <w:proofErr w:type="gramEnd"/>
      <w:r>
        <w:rPr>
          <w:color w:val="231F20"/>
        </w:rPr>
        <w:t>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edil,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regidor.</w:t>
      </w:r>
    </w:p>
    <w:p w14:paraId="25A4418E" w14:textId="77777777" w:rsidR="0068786C" w:rsidRDefault="0068786C">
      <w:pPr>
        <w:pStyle w:val="Textoindependiente"/>
        <w:rPr>
          <w:sz w:val="20"/>
        </w:rPr>
      </w:pPr>
    </w:p>
    <w:p w14:paraId="2973AF71" w14:textId="77777777" w:rsidR="0068786C" w:rsidRDefault="0068786C">
      <w:pPr>
        <w:pStyle w:val="Textoindependiente"/>
        <w:rPr>
          <w:sz w:val="20"/>
        </w:rPr>
      </w:pPr>
    </w:p>
    <w:p w14:paraId="561E4722" w14:textId="77777777" w:rsidR="0068786C" w:rsidRDefault="0068786C">
      <w:pPr>
        <w:pStyle w:val="Textoindependiente"/>
        <w:rPr>
          <w:sz w:val="20"/>
        </w:rPr>
      </w:pPr>
    </w:p>
    <w:p w14:paraId="629BCF52" w14:textId="77777777" w:rsidR="0068786C" w:rsidRDefault="0068786C">
      <w:pPr>
        <w:pStyle w:val="Textoindependiente"/>
        <w:rPr>
          <w:sz w:val="20"/>
        </w:rPr>
      </w:pPr>
    </w:p>
    <w:p w14:paraId="0E6D732E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7648" behindDoc="1" locked="0" layoutInCell="1" allowOverlap="1" wp14:anchorId="7BB3911D" wp14:editId="32D30BCF">
                <wp:simplePos x="0" y="0"/>
                <wp:positionH relativeFrom="page">
                  <wp:posOffset>1058699</wp:posOffset>
                </wp:positionH>
                <wp:positionV relativeFrom="paragraph">
                  <wp:posOffset>239863</wp:posOffset>
                </wp:positionV>
                <wp:extent cx="5148580" cy="1270"/>
                <wp:effectExtent l="0" t="0" r="0" b="0"/>
                <wp:wrapTopAndBottom/>
                <wp:docPr id="1513" name="Graphic 1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DDE3F" id="Graphic 1513" o:spid="_x0000_s1026" style="position:absolute;margin-left:83.35pt;margin-top:18.9pt;width:405.4pt;height:.1pt;z-index:-1528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47LnS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7E85EE4" w14:textId="77777777" w:rsidR="0068786C" w:rsidRDefault="0068786C">
      <w:pPr>
        <w:pStyle w:val="Textoindependiente"/>
        <w:spacing w:before="78"/>
      </w:pPr>
    </w:p>
    <w:p w14:paraId="488D06A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71008" behindDoc="0" locked="0" layoutInCell="1" allowOverlap="1" wp14:anchorId="6578CADB" wp14:editId="660B1869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514" name="Image 1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Image 1514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CONCEPCIÓN</w:t>
      </w:r>
    </w:p>
    <w:p w14:paraId="654411F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F7356B9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Capital de la Octava Región de Chile. Centro industrial y comercial de la zona del Bío-bío.</w:t>
      </w:r>
    </w:p>
    <w:p w14:paraId="06D2F76A" w14:textId="77777777" w:rsidR="0068786C" w:rsidRDefault="0068786C">
      <w:pPr>
        <w:pStyle w:val="Textoindependiente"/>
        <w:spacing w:before="7"/>
      </w:pPr>
    </w:p>
    <w:p w14:paraId="666A48E4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2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p.</w:t>
      </w:r>
      <w:r>
        <w:rPr>
          <w:rFonts w:ascii="Trebuchet MS" w:hAnsi="Trebuchet MS"/>
          <w:color w:val="231F20"/>
          <w:spacing w:val="-5"/>
        </w:rPr>
        <w:t xml:space="preserve"> </w:t>
      </w:r>
      <w:r>
        <w:rPr>
          <w:color w:val="231F20"/>
          <w:spacing w:val="-2"/>
          <w:w w:val="90"/>
        </w:rPr>
        <w:t>Concepción.</w:t>
      </w:r>
    </w:p>
    <w:p w14:paraId="167B3330" w14:textId="77777777" w:rsidR="0068786C" w:rsidRDefault="0068786C">
      <w:pPr>
        <w:pStyle w:val="Textoindependiente"/>
        <w:rPr>
          <w:sz w:val="20"/>
        </w:rPr>
      </w:pPr>
    </w:p>
    <w:p w14:paraId="0F67828B" w14:textId="77777777" w:rsidR="0068786C" w:rsidRDefault="0068786C">
      <w:pPr>
        <w:pStyle w:val="Textoindependiente"/>
        <w:rPr>
          <w:sz w:val="20"/>
        </w:rPr>
      </w:pPr>
    </w:p>
    <w:p w14:paraId="1107DAA0" w14:textId="77777777" w:rsidR="0068786C" w:rsidRDefault="0068786C">
      <w:pPr>
        <w:pStyle w:val="Textoindependiente"/>
        <w:rPr>
          <w:sz w:val="20"/>
        </w:rPr>
      </w:pPr>
    </w:p>
    <w:p w14:paraId="755AF494" w14:textId="77777777" w:rsidR="0068786C" w:rsidRDefault="0068786C">
      <w:pPr>
        <w:pStyle w:val="Textoindependiente"/>
        <w:rPr>
          <w:sz w:val="20"/>
        </w:rPr>
      </w:pPr>
    </w:p>
    <w:p w14:paraId="3D65C468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28160" behindDoc="1" locked="0" layoutInCell="1" allowOverlap="1" wp14:anchorId="52B460B7" wp14:editId="6CEF2DE3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515" name="Graphic 1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35DDA" id="Graphic 1515" o:spid="_x0000_s1026" style="position:absolute;margin-left:83.35pt;margin-top:18.85pt;width:405.4pt;height:.1pt;z-index:-1528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2CA054" w14:textId="77777777" w:rsidR="0068786C" w:rsidRDefault="0068786C">
      <w:pPr>
        <w:pStyle w:val="Textoindependiente"/>
        <w:spacing w:before="78"/>
      </w:pPr>
    </w:p>
    <w:p w14:paraId="3F0F622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69984" behindDoc="0" locked="0" layoutInCell="1" allowOverlap="1" wp14:anchorId="2EC03C66" wp14:editId="1FD9F44A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516" name="Image 1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Image 1516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CONCHA</w:t>
      </w:r>
    </w:p>
    <w:p w14:paraId="4C34348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9CFDCCA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 xml:space="preserve">Cubierta dura que protege y cubre el cuerpo de los </w:t>
      </w:r>
      <w:r>
        <w:rPr>
          <w:color w:val="231F20"/>
          <w:spacing w:val="-2"/>
        </w:rPr>
        <w:t>moluscos.</w:t>
      </w:r>
    </w:p>
    <w:p w14:paraId="0655D846" w14:textId="77777777" w:rsidR="0068786C" w:rsidRDefault="0068786C">
      <w:pPr>
        <w:pStyle w:val="Textoindependiente"/>
        <w:spacing w:before="7"/>
      </w:pPr>
    </w:p>
    <w:p w14:paraId="2656B353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</w:rPr>
        <w:t>Concha,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caparazón,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caracol,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caracola.</w:t>
      </w:r>
    </w:p>
    <w:p w14:paraId="672A2BFA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57E5F1D5" w14:textId="77777777" w:rsidR="0068786C" w:rsidRDefault="0068786C">
      <w:pPr>
        <w:pStyle w:val="Textoindependiente"/>
        <w:spacing w:before="118"/>
      </w:pPr>
    </w:p>
    <w:p w14:paraId="2B7B5451" w14:textId="77777777" w:rsidR="0068786C" w:rsidRDefault="00000000">
      <w:pPr>
        <w:pStyle w:val="Textoindependiente"/>
        <w:spacing w:before="1" w:line="250" w:lineRule="exact"/>
        <w:ind w:left="1290"/>
      </w:pPr>
      <w:r>
        <w:rPr>
          <w:noProof/>
        </w:rPr>
        <w:drawing>
          <wp:anchor distT="0" distB="0" distL="0" distR="0" simplePos="0" relativeHeight="16173056" behindDoc="0" locked="0" layoutInCell="1" allowOverlap="1" wp14:anchorId="077D8F8E" wp14:editId="76F8F7CD">
            <wp:simplePos x="0" y="0"/>
            <wp:positionH relativeFrom="page">
              <wp:posOffset>986699</wp:posOffset>
            </wp:positionH>
            <wp:positionV relativeFrom="paragraph">
              <wp:posOffset>157293</wp:posOffset>
            </wp:positionV>
            <wp:extent cx="1240535" cy="1618488"/>
            <wp:effectExtent l="0" t="0" r="0" b="0"/>
            <wp:wrapNone/>
            <wp:docPr id="1517" name="Image 1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" name="Image 1517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73568" behindDoc="0" locked="0" layoutInCell="1" allowOverlap="1" wp14:anchorId="48475CAC" wp14:editId="74BB0D38">
            <wp:simplePos x="0" y="0"/>
            <wp:positionH relativeFrom="page">
              <wp:posOffset>2359299</wp:posOffset>
            </wp:positionH>
            <wp:positionV relativeFrom="paragraph">
              <wp:posOffset>157293</wp:posOffset>
            </wp:positionV>
            <wp:extent cx="1438655" cy="1621536"/>
            <wp:effectExtent l="0" t="0" r="0" b="0"/>
            <wp:wrapNone/>
            <wp:docPr id="1518" name="Image 1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Image 1518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355E7C65" w14:textId="77777777" w:rsidR="0068786C" w:rsidRDefault="00000000">
      <w:pPr>
        <w:pStyle w:val="Ttulo2"/>
        <w:spacing w:line="248" w:lineRule="exact"/>
        <w:ind w:left="6259"/>
      </w:pPr>
      <w:r>
        <w:rPr>
          <w:color w:val="231F20"/>
          <w:spacing w:val="-2"/>
        </w:rPr>
        <w:t>CONDIMENTO</w:t>
      </w:r>
    </w:p>
    <w:p w14:paraId="04D707C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8525C5F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Lo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sazonar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 comida y darle buen sabor.</w:t>
      </w:r>
    </w:p>
    <w:p w14:paraId="1AAE84C0" w14:textId="77777777" w:rsidR="0068786C" w:rsidRDefault="0068786C">
      <w:pPr>
        <w:pStyle w:val="Textoindependiente"/>
        <w:spacing w:before="8"/>
      </w:pPr>
    </w:p>
    <w:p w14:paraId="3427843B" w14:textId="77777777" w:rsidR="0068786C" w:rsidRDefault="00000000">
      <w:pPr>
        <w:pStyle w:val="Textoindependiente"/>
        <w:spacing w:line="244" w:lineRule="auto"/>
        <w:ind w:left="6259" w:right="1427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Condimento,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aliño, </w:t>
      </w:r>
      <w:r>
        <w:rPr>
          <w:color w:val="231F20"/>
          <w:spacing w:val="-2"/>
        </w:rPr>
        <w:t>especia.</w:t>
      </w:r>
    </w:p>
    <w:p w14:paraId="6B089409" w14:textId="77777777" w:rsidR="0068786C" w:rsidRDefault="0068786C">
      <w:pPr>
        <w:pStyle w:val="Textoindependiente"/>
      </w:pPr>
    </w:p>
    <w:p w14:paraId="43241DD9" w14:textId="77777777" w:rsidR="0068786C" w:rsidRDefault="0068786C">
      <w:pPr>
        <w:pStyle w:val="Textoindependiente"/>
      </w:pPr>
    </w:p>
    <w:p w14:paraId="5B99DBFB" w14:textId="77777777" w:rsidR="0068786C" w:rsidRDefault="0068786C">
      <w:pPr>
        <w:pStyle w:val="Textoindependiente"/>
      </w:pPr>
    </w:p>
    <w:p w14:paraId="38991755" w14:textId="77777777" w:rsidR="0068786C" w:rsidRDefault="0068786C">
      <w:pPr>
        <w:pStyle w:val="Textoindependiente"/>
        <w:spacing w:before="113"/>
      </w:pPr>
    </w:p>
    <w:p w14:paraId="6420E7FA" w14:textId="77777777" w:rsidR="0068786C" w:rsidRDefault="00000000">
      <w:pPr>
        <w:pStyle w:val="Textoindependiente"/>
        <w:ind w:left="1290"/>
      </w:pPr>
      <w:r>
        <w:rPr>
          <w:color w:val="231F20"/>
          <w:spacing w:val="-10"/>
        </w:rPr>
        <w:t>2</w:t>
      </w:r>
    </w:p>
    <w:p w14:paraId="5D704254" w14:textId="77777777" w:rsidR="0068786C" w:rsidRDefault="00000000">
      <w:pPr>
        <w:tabs>
          <w:tab w:val="left" w:pos="3765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46F71C46" wp14:editId="110477E2">
            <wp:extent cx="1433701" cy="1609344"/>
            <wp:effectExtent l="0" t="0" r="0" b="0"/>
            <wp:docPr id="1519" name="Image 1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" name="Image 1519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701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377D365" wp14:editId="56F5AFAB">
            <wp:extent cx="1439454" cy="1609344"/>
            <wp:effectExtent l="0" t="0" r="0" b="0"/>
            <wp:docPr id="1520" name="Image 1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Image 1520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454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688F" w14:textId="77777777" w:rsidR="0068786C" w:rsidRDefault="00000000">
      <w:pPr>
        <w:pStyle w:val="Textoindependiente"/>
        <w:spacing w:before="9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30720" behindDoc="1" locked="0" layoutInCell="1" allowOverlap="1" wp14:anchorId="2A611534" wp14:editId="69773CD0">
                <wp:simplePos x="0" y="0"/>
                <wp:positionH relativeFrom="page">
                  <wp:posOffset>986699</wp:posOffset>
                </wp:positionH>
                <wp:positionV relativeFrom="paragraph">
                  <wp:posOffset>222820</wp:posOffset>
                </wp:positionV>
                <wp:extent cx="5148580" cy="1270"/>
                <wp:effectExtent l="0" t="0" r="0" b="0"/>
                <wp:wrapTopAndBottom/>
                <wp:docPr id="1521" name="Graphic 1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47E90" id="Graphic 1521" o:spid="_x0000_s1026" style="position:absolute;margin-left:77.7pt;margin-top:17.55pt;width:405.4pt;height:.1pt;z-index:-1528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HZcY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31232" behindDoc="1" locked="0" layoutInCell="1" allowOverlap="1" wp14:anchorId="1E64D7FF" wp14:editId="1DBF22B6">
            <wp:simplePos x="0" y="0"/>
            <wp:positionH relativeFrom="page">
              <wp:posOffset>986699</wp:posOffset>
            </wp:positionH>
            <wp:positionV relativeFrom="paragraph">
              <wp:posOffset>435645</wp:posOffset>
            </wp:positionV>
            <wp:extent cx="1444419" cy="1621536"/>
            <wp:effectExtent l="0" t="0" r="0" b="0"/>
            <wp:wrapTopAndBottom/>
            <wp:docPr id="1522" name="Image 1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Image 1522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31744" behindDoc="1" locked="0" layoutInCell="1" allowOverlap="1" wp14:anchorId="48A36820" wp14:editId="3FDE5C75">
            <wp:simplePos x="0" y="0"/>
            <wp:positionH relativeFrom="page">
              <wp:posOffset>2570699</wp:posOffset>
            </wp:positionH>
            <wp:positionV relativeFrom="paragraph">
              <wp:posOffset>435645</wp:posOffset>
            </wp:positionV>
            <wp:extent cx="1981877" cy="1621536"/>
            <wp:effectExtent l="0" t="0" r="0" b="0"/>
            <wp:wrapTopAndBottom/>
            <wp:docPr id="1523" name="Image 1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" name="Image 1523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87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0F9D6" w14:textId="77777777" w:rsidR="0068786C" w:rsidRDefault="0068786C">
      <w:pPr>
        <w:pStyle w:val="Textoindependiente"/>
        <w:spacing w:before="71"/>
        <w:rPr>
          <w:sz w:val="20"/>
        </w:rPr>
      </w:pPr>
    </w:p>
    <w:p w14:paraId="15CD4FF3" w14:textId="77777777" w:rsidR="0068786C" w:rsidRDefault="0068786C">
      <w:pPr>
        <w:pStyle w:val="Textoindependiente"/>
      </w:pPr>
    </w:p>
    <w:p w14:paraId="0080E284" w14:textId="77777777" w:rsidR="0068786C" w:rsidRDefault="0068786C">
      <w:pPr>
        <w:pStyle w:val="Textoindependiente"/>
        <w:spacing w:before="158"/>
      </w:pPr>
    </w:p>
    <w:p w14:paraId="6B7E8F22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CÓNDOR</w:t>
      </w:r>
    </w:p>
    <w:p w14:paraId="7145F97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48162F7" w14:textId="77777777" w:rsidR="0068786C" w:rsidRDefault="00000000">
      <w:pPr>
        <w:pStyle w:val="Textoindependiente"/>
        <w:spacing w:line="244" w:lineRule="auto"/>
        <w:ind w:left="3765" w:right="1473"/>
      </w:pPr>
      <w:r>
        <w:rPr>
          <w:color w:val="231F20"/>
        </w:rPr>
        <w:t>Ave rapaz diurna, con la cabeza y el cuello sin plumas, plumaje de color negro azulado. Tiene un collar de plumas blancas. Habita en la Cordillera de los Andes. Es símbolo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del Escudo Nacional chileno.</w:t>
      </w:r>
    </w:p>
    <w:p w14:paraId="12BE71E1" w14:textId="77777777" w:rsidR="0068786C" w:rsidRDefault="0068786C">
      <w:pPr>
        <w:pStyle w:val="Textoindependiente"/>
        <w:spacing w:before="10"/>
      </w:pPr>
    </w:p>
    <w:p w14:paraId="2F23778B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Cóndor.</w:t>
      </w:r>
    </w:p>
    <w:p w14:paraId="7EADC8D0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BFDD20A" w14:textId="77777777" w:rsidR="0068786C" w:rsidRDefault="0068786C">
      <w:pPr>
        <w:pStyle w:val="Textoindependiente"/>
        <w:spacing w:before="117"/>
      </w:pPr>
    </w:p>
    <w:p w14:paraId="036FBADA" w14:textId="77777777" w:rsidR="0068786C" w:rsidRDefault="00000000">
      <w:pPr>
        <w:pStyle w:val="Textoindependiente"/>
        <w:spacing w:line="251" w:lineRule="exact"/>
        <w:ind w:left="1384"/>
      </w:pPr>
      <w:r>
        <w:rPr>
          <w:noProof/>
        </w:rPr>
        <w:drawing>
          <wp:anchor distT="0" distB="0" distL="0" distR="0" simplePos="0" relativeHeight="16175616" behindDoc="0" locked="0" layoutInCell="1" allowOverlap="1" wp14:anchorId="508DBD42" wp14:editId="68A27520">
            <wp:simplePos x="0" y="0"/>
            <wp:positionH relativeFrom="page">
              <wp:posOffset>1058699</wp:posOffset>
            </wp:positionH>
            <wp:positionV relativeFrom="paragraph">
              <wp:posOffset>157928</wp:posOffset>
            </wp:positionV>
            <wp:extent cx="1475232" cy="1618488"/>
            <wp:effectExtent l="0" t="0" r="0" b="0"/>
            <wp:wrapNone/>
            <wp:docPr id="1524" name="Image 1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Image 1524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7060025A" w14:textId="77777777" w:rsidR="0068786C" w:rsidRDefault="00000000">
      <w:pPr>
        <w:pStyle w:val="Ttulo2"/>
        <w:spacing w:line="249" w:lineRule="exact"/>
      </w:pPr>
      <w:r>
        <w:rPr>
          <w:color w:val="231F20"/>
          <w:spacing w:val="-2"/>
        </w:rPr>
        <w:t>CONEJO</w:t>
      </w:r>
    </w:p>
    <w:p w14:paraId="2E4729A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B151E44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Mamífero de pelo espeso, de orejas muy largas, patas posteriores más largas que las anteriores y cola muy corta, se domestica fácilmente.</w:t>
      </w:r>
    </w:p>
    <w:p w14:paraId="7436FE8D" w14:textId="77777777" w:rsidR="0068786C" w:rsidRDefault="0068786C">
      <w:pPr>
        <w:pStyle w:val="Textoindependiente"/>
        <w:spacing w:before="8"/>
      </w:pPr>
    </w:p>
    <w:p w14:paraId="7CD05E21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Conejo,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liebre.</w:t>
      </w:r>
    </w:p>
    <w:p w14:paraId="60B82261" w14:textId="77777777" w:rsidR="0068786C" w:rsidRDefault="0068786C">
      <w:pPr>
        <w:pStyle w:val="Textoindependiente"/>
      </w:pPr>
    </w:p>
    <w:p w14:paraId="130BCFF6" w14:textId="77777777" w:rsidR="0068786C" w:rsidRDefault="0068786C">
      <w:pPr>
        <w:pStyle w:val="Textoindependiente"/>
      </w:pPr>
    </w:p>
    <w:p w14:paraId="4735D959" w14:textId="77777777" w:rsidR="0068786C" w:rsidRDefault="0068786C">
      <w:pPr>
        <w:pStyle w:val="Textoindependiente"/>
      </w:pPr>
    </w:p>
    <w:p w14:paraId="77E00205" w14:textId="77777777" w:rsidR="0068786C" w:rsidRDefault="0068786C">
      <w:pPr>
        <w:pStyle w:val="Textoindependiente"/>
        <w:spacing w:before="115"/>
      </w:pPr>
    </w:p>
    <w:p w14:paraId="67BA8016" w14:textId="77777777" w:rsidR="0068786C" w:rsidRDefault="00000000">
      <w:pPr>
        <w:pStyle w:val="Textoindependiente"/>
        <w:spacing w:before="1"/>
        <w:ind w:left="1384"/>
      </w:pPr>
      <w:r>
        <w:rPr>
          <w:color w:val="231F20"/>
          <w:spacing w:val="-10"/>
        </w:rPr>
        <w:t>2</w:t>
      </w:r>
    </w:p>
    <w:p w14:paraId="78D0B902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3B7438E6" wp14:editId="74B79516">
            <wp:extent cx="1437686" cy="1609344"/>
            <wp:effectExtent l="0" t="0" r="0" b="0"/>
            <wp:docPr id="1525" name="Image 1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Image 1525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8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8CF1" w14:textId="77777777" w:rsidR="0068786C" w:rsidRDefault="00000000">
      <w:pPr>
        <w:pStyle w:val="Textoindependiente"/>
        <w:spacing w:before="8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33280" behindDoc="1" locked="0" layoutInCell="1" allowOverlap="1" wp14:anchorId="41DF5C69" wp14:editId="30E905E2">
                <wp:simplePos x="0" y="0"/>
                <wp:positionH relativeFrom="page">
                  <wp:posOffset>1058699</wp:posOffset>
                </wp:positionH>
                <wp:positionV relativeFrom="paragraph">
                  <wp:posOffset>216941</wp:posOffset>
                </wp:positionV>
                <wp:extent cx="5148580" cy="1270"/>
                <wp:effectExtent l="0" t="0" r="0" b="0"/>
                <wp:wrapTopAndBottom/>
                <wp:docPr id="1526" name="Graphic 1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48468" id="Graphic 1526" o:spid="_x0000_s1026" style="position:absolute;margin-left:83.35pt;margin-top:17.1pt;width:405.4pt;height:.1pt;z-index:-1528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JT9tj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569E645" w14:textId="77777777" w:rsidR="0068786C" w:rsidRDefault="0068786C">
      <w:pPr>
        <w:pStyle w:val="Textoindependiente"/>
        <w:spacing w:before="78"/>
      </w:pPr>
    </w:p>
    <w:p w14:paraId="2AB3D47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75104" behindDoc="0" locked="0" layoutInCell="1" allowOverlap="1" wp14:anchorId="76936B7E" wp14:editId="108FAA0D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527" name="Image 1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" name="Image 1527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CONFESAR</w:t>
      </w:r>
    </w:p>
    <w:p w14:paraId="4FEB76B5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735D98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7E77088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Expresar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alguien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voluntariamente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sus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actos,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ideas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senti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mientos</w:t>
      </w:r>
      <w:proofErr w:type="spellEnd"/>
      <w:r>
        <w:rPr>
          <w:color w:val="231F20"/>
        </w:rPr>
        <w:t xml:space="preserve"> verdaderos.</w:t>
      </w:r>
    </w:p>
    <w:p w14:paraId="54D4CC60" w14:textId="77777777" w:rsidR="0068786C" w:rsidRDefault="0068786C">
      <w:pPr>
        <w:pStyle w:val="Textoindependiente"/>
        <w:spacing w:before="8"/>
      </w:pPr>
    </w:p>
    <w:p w14:paraId="02B156D8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 xml:space="preserve">Esp.: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Confesar,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declarar,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revelar,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manifestar.</w:t>
      </w:r>
    </w:p>
    <w:p w14:paraId="685D5962" w14:textId="77777777" w:rsidR="0068786C" w:rsidRDefault="0068786C">
      <w:pPr>
        <w:pStyle w:val="Textoindependiente"/>
        <w:rPr>
          <w:sz w:val="20"/>
        </w:rPr>
      </w:pPr>
    </w:p>
    <w:p w14:paraId="603AF84B" w14:textId="77777777" w:rsidR="0068786C" w:rsidRDefault="0068786C">
      <w:pPr>
        <w:pStyle w:val="Textoindependiente"/>
        <w:rPr>
          <w:sz w:val="20"/>
        </w:rPr>
      </w:pPr>
    </w:p>
    <w:p w14:paraId="5154311C" w14:textId="77777777" w:rsidR="0068786C" w:rsidRDefault="0068786C">
      <w:pPr>
        <w:pStyle w:val="Textoindependiente"/>
        <w:rPr>
          <w:sz w:val="20"/>
        </w:rPr>
      </w:pPr>
    </w:p>
    <w:p w14:paraId="25ECCD2D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33792" behindDoc="1" locked="0" layoutInCell="1" allowOverlap="1" wp14:anchorId="727B7023" wp14:editId="0489F07F">
                <wp:simplePos x="0" y="0"/>
                <wp:positionH relativeFrom="page">
                  <wp:posOffset>1058699</wp:posOffset>
                </wp:positionH>
                <wp:positionV relativeFrom="paragraph">
                  <wp:posOffset>220861</wp:posOffset>
                </wp:positionV>
                <wp:extent cx="5148580" cy="1270"/>
                <wp:effectExtent l="0" t="0" r="0" b="0"/>
                <wp:wrapTopAndBottom/>
                <wp:docPr id="1528" name="Graphic 1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AD853" id="Graphic 1528" o:spid="_x0000_s1026" style="position:absolute;margin-left:83.35pt;margin-top:17.4pt;width:405.4pt;height:.1pt;z-index:-1528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887EE33" w14:textId="77777777" w:rsidR="0068786C" w:rsidRDefault="0068786C">
      <w:pPr>
        <w:pStyle w:val="Textoindependiente"/>
        <w:spacing w:before="78"/>
      </w:pPr>
    </w:p>
    <w:p w14:paraId="61C9CC81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76128" behindDoc="0" locked="0" layoutInCell="1" allowOverlap="1" wp14:anchorId="3ADBDC54" wp14:editId="1FA05217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529" name="Image 1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" name="Image 1529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CONFIANZA</w:t>
      </w:r>
    </w:p>
    <w:p w14:paraId="15B750A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49CC2D9" w14:textId="77777777" w:rsidR="0068786C" w:rsidRDefault="00000000">
      <w:pPr>
        <w:pStyle w:val="Textoindependiente"/>
        <w:spacing w:before="1" w:line="491" w:lineRule="auto"/>
        <w:ind w:left="3878" w:right="1488"/>
      </w:pPr>
      <w:r>
        <w:rPr>
          <w:color w:val="231F20"/>
        </w:rPr>
        <w:t xml:space="preserve">Seguridad que se tiene por una persona o por sí mismo.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7"/>
        </w:rPr>
        <w:t xml:space="preserve"> </w:t>
      </w:r>
      <w:r>
        <w:rPr>
          <w:rFonts w:ascii="Trebuchet MS" w:hAnsi="Trebuchet MS"/>
          <w:color w:val="231F20"/>
        </w:rPr>
        <w:t xml:space="preserve">f. </w:t>
      </w:r>
      <w:r>
        <w:rPr>
          <w:color w:val="231F20"/>
        </w:rPr>
        <w:t>Confianza, lealtad, fe.</w:t>
      </w:r>
    </w:p>
    <w:p w14:paraId="7CEBC590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C071122" w14:textId="77777777" w:rsidR="0068786C" w:rsidRDefault="0068786C">
      <w:pPr>
        <w:pStyle w:val="Textoindependiente"/>
      </w:pPr>
    </w:p>
    <w:p w14:paraId="36292DE1" w14:textId="77777777" w:rsidR="0068786C" w:rsidRDefault="0068786C">
      <w:pPr>
        <w:pStyle w:val="Textoindependiente"/>
        <w:spacing w:before="103"/>
      </w:pPr>
    </w:p>
    <w:p w14:paraId="64D1D333" w14:textId="77777777" w:rsidR="0068786C" w:rsidRDefault="00000000">
      <w:pPr>
        <w:pStyle w:val="Ttulo2"/>
        <w:numPr>
          <w:ilvl w:val="0"/>
          <w:numId w:val="10"/>
        </w:numPr>
        <w:tabs>
          <w:tab w:val="left" w:pos="3969"/>
        </w:tabs>
        <w:spacing w:before="1"/>
        <w:ind w:left="3969" w:hanging="204"/>
      </w:pPr>
      <w:r>
        <w:rPr>
          <w:noProof/>
        </w:rPr>
        <w:drawing>
          <wp:anchor distT="0" distB="0" distL="0" distR="0" simplePos="0" relativeHeight="16177152" behindDoc="0" locked="0" layoutInCell="1" allowOverlap="1" wp14:anchorId="647A1272" wp14:editId="3A22944E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38655" cy="1618488"/>
            <wp:effectExtent l="0" t="0" r="0" b="0"/>
            <wp:wrapNone/>
            <wp:docPr id="1530" name="Image 1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Image 1530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CONFUNDIDO/A</w:t>
      </w:r>
    </w:p>
    <w:p w14:paraId="60A029C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B6FF130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Persona que ha percibido cosas mezcladas o desordenadas que no puede reconocer fácilmente.</w:t>
      </w:r>
    </w:p>
    <w:p w14:paraId="1084B13B" w14:textId="77777777" w:rsidR="0068786C" w:rsidRDefault="0068786C">
      <w:pPr>
        <w:pStyle w:val="Textoindependiente"/>
        <w:spacing w:before="8"/>
      </w:pPr>
    </w:p>
    <w:p w14:paraId="4D8FE266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6"/>
        </w:rPr>
        <w:t xml:space="preserve"> </w:t>
      </w:r>
      <w:r>
        <w:rPr>
          <w:rFonts w:ascii="Trebuchet MS"/>
          <w:color w:val="231F20"/>
          <w:w w:val="90"/>
        </w:rPr>
        <w:t>adj.</w:t>
      </w:r>
      <w:r>
        <w:rPr>
          <w:rFonts w:ascii="Trebuchet MS"/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Confundido.</w:t>
      </w:r>
    </w:p>
    <w:p w14:paraId="23ED4536" w14:textId="77777777" w:rsidR="0068786C" w:rsidRDefault="0068786C">
      <w:pPr>
        <w:pStyle w:val="Textoindependiente"/>
      </w:pPr>
    </w:p>
    <w:p w14:paraId="60850082" w14:textId="77777777" w:rsidR="0068786C" w:rsidRDefault="0068786C">
      <w:pPr>
        <w:pStyle w:val="Textoindependiente"/>
      </w:pPr>
    </w:p>
    <w:p w14:paraId="69715789" w14:textId="77777777" w:rsidR="0068786C" w:rsidRDefault="0068786C">
      <w:pPr>
        <w:pStyle w:val="Textoindependiente"/>
      </w:pPr>
    </w:p>
    <w:p w14:paraId="3C381A95" w14:textId="77777777" w:rsidR="0068786C" w:rsidRDefault="0068786C">
      <w:pPr>
        <w:pStyle w:val="Textoindependiente"/>
      </w:pPr>
    </w:p>
    <w:p w14:paraId="4F608A9D" w14:textId="77777777" w:rsidR="0068786C" w:rsidRDefault="0068786C">
      <w:pPr>
        <w:pStyle w:val="Textoindependiente"/>
      </w:pPr>
    </w:p>
    <w:p w14:paraId="45B283A0" w14:textId="77777777" w:rsidR="0068786C" w:rsidRDefault="0068786C">
      <w:pPr>
        <w:pStyle w:val="Textoindependiente"/>
        <w:spacing w:before="108"/>
      </w:pPr>
    </w:p>
    <w:p w14:paraId="6C705BC0" w14:textId="77777777" w:rsidR="0068786C" w:rsidRDefault="00000000">
      <w:pPr>
        <w:pStyle w:val="Ttulo2"/>
        <w:numPr>
          <w:ilvl w:val="0"/>
          <w:numId w:val="10"/>
        </w:numPr>
        <w:tabs>
          <w:tab w:val="left" w:pos="3969"/>
        </w:tabs>
        <w:spacing w:before="1"/>
        <w:ind w:left="3969" w:hanging="204"/>
      </w:pPr>
      <w:r>
        <w:rPr>
          <w:color w:val="231F20"/>
          <w:spacing w:val="-2"/>
        </w:rPr>
        <w:t>CONFUSIÓN</w:t>
      </w:r>
    </w:p>
    <w:p w14:paraId="2D7CD1A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883EC14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Mezcla de cosas diversas de manera que es difícil </w:t>
      </w:r>
      <w:r>
        <w:rPr>
          <w:color w:val="231F20"/>
          <w:spacing w:val="-2"/>
        </w:rPr>
        <w:t>reconocerlas.</w:t>
      </w:r>
    </w:p>
    <w:p w14:paraId="68049122" w14:textId="77777777" w:rsidR="0068786C" w:rsidRDefault="0068786C">
      <w:pPr>
        <w:pStyle w:val="Textoindependiente"/>
        <w:spacing w:before="8"/>
      </w:pPr>
    </w:p>
    <w:p w14:paraId="1240A556" w14:textId="77777777" w:rsidR="0068786C" w:rsidRDefault="00000000">
      <w:pPr>
        <w:pStyle w:val="Textoindependiente"/>
        <w:ind w:left="3765"/>
      </w:pPr>
      <w:proofErr w:type="spellStart"/>
      <w:r>
        <w:rPr>
          <w:color w:val="231F20"/>
          <w:spacing w:val="-6"/>
        </w:rPr>
        <w:t>Esp</w:t>
      </w:r>
      <w:proofErr w:type="spellEnd"/>
      <w:r>
        <w:rPr>
          <w:color w:val="231F20"/>
          <w:spacing w:val="-6"/>
        </w:rPr>
        <w:t>:</w:t>
      </w:r>
      <w:r>
        <w:rPr>
          <w:color w:val="231F20"/>
          <w:spacing w:val="5"/>
        </w:rPr>
        <w:t xml:space="preserve"> </w:t>
      </w:r>
      <w:proofErr w:type="spellStart"/>
      <w:r>
        <w:rPr>
          <w:rFonts w:ascii="Trebuchet MS" w:hAnsi="Trebuchet MS"/>
          <w:color w:val="231F20"/>
          <w:spacing w:val="-6"/>
        </w:rPr>
        <w:t>sust</w:t>
      </w:r>
      <w:proofErr w:type="spellEnd"/>
      <w:r>
        <w:rPr>
          <w:rFonts w:ascii="Trebuchet MS" w:hAnsi="Trebuchet MS"/>
          <w:color w:val="231F20"/>
          <w:spacing w:val="-6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6"/>
        </w:rPr>
        <w:t>f.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Confusión,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>desorden.</w:t>
      </w:r>
    </w:p>
    <w:p w14:paraId="5513A1DE" w14:textId="77777777" w:rsidR="0068786C" w:rsidRDefault="0068786C">
      <w:pPr>
        <w:pStyle w:val="Textoindependiente"/>
        <w:rPr>
          <w:sz w:val="20"/>
        </w:rPr>
      </w:pPr>
    </w:p>
    <w:p w14:paraId="6D35A261" w14:textId="77777777" w:rsidR="0068786C" w:rsidRDefault="0068786C">
      <w:pPr>
        <w:pStyle w:val="Textoindependiente"/>
        <w:rPr>
          <w:sz w:val="20"/>
        </w:rPr>
      </w:pPr>
    </w:p>
    <w:p w14:paraId="3DA3502F" w14:textId="77777777" w:rsidR="0068786C" w:rsidRDefault="0068786C">
      <w:pPr>
        <w:pStyle w:val="Textoindependiente"/>
        <w:rPr>
          <w:sz w:val="20"/>
        </w:rPr>
      </w:pPr>
    </w:p>
    <w:p w14:paraId="3D47F91C" w14:textId="77777777" w:rsidR="0068786C" w:rsidRDefault="0068786C">
      <w:pPr>
        <w:pStyle w:val="Textoindependiente"/>
        <w:rPr>
          <w:sz w:val="20"/>
        </w:rPr>
      </w:pPr>
    </w:p>
    <w:p w14:paraId="0D2C7F7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35840" behindDoc="1" locked="0" layoutInCell="1" allowOverlap="1" wp14:anchorId="5BA03599" wp14:editId="2C351071">
                <wp:simplePos x="0" y="0"/>
                <wp:positionH relativeFrom="page">
                  <wp:posOffset>986699</wp:posOffset>
                </wp:positionH>
                <wp:positionV relativeFrom="paragraph">
                  <wp:posOffset>239661</wp:posOffset>
                </wp:positionV>
                <wp:extent cx="5148580" cy="1270"/>
                <wp:effectExtent l="0" t="0" r="0" b="0"/>
                <wp:wrapTopAndBottom/>
                <wp:docPr id="1531" name="Graphic 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F2BA8" id="Graphic 1531" o:spid="_x0000_s1026" style="position:absolute;margin-left:77.7pt;margin-top:18.85pt;width:405.4pt;height:.1pt;z-index:-1528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F21C479" w14:textId="77777777" w:rsidR="0068786C" w:rsidRDefault="0068786C">
      <w:pPr>
        <w:pStyle w:val="Textoindependiente"/>
        <w:spacing w:before="10"/>
        <w:rPr>
          <w:sz w:val="19"/>
        </w:rPr>
      </w:pPr>
    </w:p>
    <w:p w14:paraId="4D7B5F86" w14:textId="77777777" w:rsidR="0068786C" w:rsidRDefault="0068786C">
      <w:pPr>
        <w:pStyle w:val="Textoindependiente"/>
        <w:rPr>
          <w:sz w:val="19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10C8467" w14:textId="77777777" w:rsidR="0068786C" w:rsidRDefault="0068786C">
      <w:pPr>
        <w:pStyle w:val="Textoindependiente"/>
        <w:spacing w:before="1" w:after="1"/>
        <w:rPr>
          <w:sz w:val="9"/>
        </w:rPr>
      </w:pPr>
    </w:p>
    <w:p w14:paraId="28402C66" w14:textId="77777777" w:rsidR="0068786C" w:rsidRDefault="00000000">
      <w:pPr>
        <w:tabs>
          <w:tab w:val="left" w:pos="3765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0AC47B12" wp14:editId="2EB227F9">
            <wp:extent cx="1438655" cy="1621536"/>
            <wp:effectExtent l="0" t="0" r="0" b="0"/>
            <wp:docPr id="1532" name="Image 1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Image 1532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3B44B69" wp14:editId="36BDA75A">
            <wp:extent cx="1438655" cy="1621536"/>
            <wp:effectExtent l="0" t="0" r="0" b="0"/>
            <wp:docPr id="1533" name="Image 1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" name="Image 1533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1BBF" w14:textId="77777777" w:rsidR="0068786C" w:rsidRDefault="0068786C">
      <w:pPr>
        <w:pStyle w:val="Textoindependiente"/>
      </w:pPr>
    </w:p>
    <w:p w14:paraId="6FD94E4B" w14:textId="77777777" w:rsidR="0068786C" w:rsidRDefault="0068786C">
      <w:pPr>
        <w:pStyle w:val="Textoindependiente"/>
        <w:spacing w:before="160"/>
      </w:pPr>
    </w:p>
    <w:p w14:paraId="7E9D804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77664" behindDoc="0" locked="0" layoutInCell="1" allowOverlap="1" wp14:anchorId="24CA07FB" wp14:editId="75A0EB51">
            <wp:simplePos x="0" y="0"/>
            <wp:positionH relativeFrom="page">
              <wp:posOffset>986699</wp:posOffset>
            </wp:positionH>
            <wp:positionV relativeFrom="paragraph">
              <wp:posOffset>2563</wp:posOffset>
            </wp:positionV>
            <wp:extent cx="1350263" cy="1618488"/>
            <wp:effectExtent l="0" t="0" r="0" b="0"/>
            <wp:wrapNone/>
            <wp:docPr id="1534" name="Image 1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Image 1534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0"/>
        </w:rPr>
        <w:t>2.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2"/>
        </w:rPr>
        <w:t>CONGRESO</w:t>
      </w:r>
    </w:p>
    <w:p w14:paraId="7B4E95A1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w w:val="80"/>
        </w:rPr>
        <w:t>1.</w:t>
      </w:r>
      <w:r>
        <w:rPr>
          <w:rFonts w:ascii="Trebuchet MS"/>
          <w:color w:val="231F20"/>
          <w:spacing w:val="-7"/>
          <w:w w:val="80"/>
        </w:rPr>
        <w:t xml:space="preserve"> </w:t>
      </w:r>
      <w:r>
        <w:rPr>
          <w:rFonts w:ascii="Trebuchet MS"/>
          <w:color w:val="231F20"/>
          <w:spacing w:val="-2"/>
        </w:rPr>
        <w:t>CONGRESO</w:t>
      </w:r>
    </w:p>
    <w:p w14:paraId="10CF351B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8350AC5" w14:textId="77777777" w:rsidR="0068786C" w:rsidRDefault="00000000">
      <w:pPr>
        <w:pStyle w:val="Textoindependiente"/>
        <w:spacing w:line="244" w:lineRule="auto"/>
        <w:ind w:left="188" w:right="1190"/>
      </w:pPr>
      <w:r>
        <w:rPr>
          <w:color w:val="231F20"/>
        </w:rPr>
        <w:t>Reunión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personas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tratar temas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interés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común,</w:t>
      </w:r>
      <w:r>
        <w:rPr>
          <w:color w:val="231F20"/>
          <w:spacing w:val="-6"/>
        </w:rPr>
        <w:t xml:space="preserve"> </w:t>
      </w:r>
      <w:proofErr w:type="spellStart"/>
      <w:r>
        <w:rPr>
          <w:color w:val="231F20"/>
        </w:rPr>
        <w:t>científi</w:t>
      </w:r>
      <w:proofErr w:type="spellEnd"/>
      <w:r>
        <w:rPr>
          <w:color w:val="231F20"/>
        </w:rPr>
        <w:t>- cos,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económicos,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culturales,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4"/>
        </w:rPr>
        <w:t>etc.</w:t>
      </w:r>
    </w:p>
    <w:p w14:paraId="25EB3016" w14:textId="77777777" w:rsidR="0068786C" w:rsidRDefault="0068786C">
      <w:pPr>
        <w:pStyle w:val="Textoindependiente"/>
        <w:spacing w:before="8"/>
      </w:pPr>
    </w:p>
    <w:p w14:paraId="4AA09408" w14:textId="77777777" w:rsidR="0068786C" w:rsidRDefault="00000000">
      <w:pPr>
        <w:pStyle w:val="Textoindependiente"/>
        <w:spacing w:before="1"/>
        <w:ind w:left="18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Congreso.</w:t>
      </w:r>
    </w:p>
    <w:p w14:paraId="0D5BE128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18D984BD" w14:textId="77777777" w:rsidR="0068786C" w:rsidRDefault="0068786C">
      <w:pPr>
        <w:pStyle w:val="Textoindependiente"/>
        <w:spacing w:before="12"/>
      </w:pPr>
    </w:p>
    <w:p w14:paraId="6BC60BE4" w14:textId="77777777" w:rsidR="0068786C" w:rsidRDefault="00000000">
      <w:pPr>
        <w:pStyle w:val="Textoindependiente"/>
        <w:spacing w:line="244" w:lineRule="auto"/>
        <w:ind w:left="3765" w:right="1326"/>
      </w:pPr>
      <w:r>
        <w:rPr>
          <w:color w:val="231F20"/>
        </w:rPr>
        <w:t xml:space="preserve">Edificio donde funcionan las dos cámaras legislativas de un </w:t>
      </w:r>
      <w:r>
        <w:rPr>
          <w:color w:val="231F20"/>
          <w:spacing w:val="-2"/>
        </w:rPr>
        <w:t>país.</w:t>
      </w:r>
    </w:p>
    <w:p w14:paraId="27C323BD" w14:textId="77777777" w:rsidR="0068786C" w:rsidRDefault="0068786C">
      <w:pPr>
        <w:pStyle w:val="Textoindependiente"/>
        <w:spacing w:before="8"/>
      </w:pPr>
    </w:p>
    <w:p w14:paraId="043ED185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Congreso,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parlamento,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senaduría.</w:t>
      </w:r>
    </w:p>
    <w:p w14:paraId="78F89635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3A7669D" w14:textId="77777777" w:rsidR="0068786C" w:rsidRDefault="0068786C">
      <w:pPr>
        <w:pStyle w:val="Textoindependiente"/>
        <w:spacing w:before="111"/>
      </w:pPr>
    </w:p>
    <w:p w14:paraId="78187C82" w14:textId="77777777" w:rsidR="0068786C" w:rsidRDefault="00000000">
      <w:pPr>
        <w:pStyle w:val="Textoindependiente"/>
        <w:spacing w:line="255" w:lineRule="exact"/>
        <w:ind w:left="1384"/>
      </w:pPr>
      <w:r>
        <w:rPr>
          <w:noProof/>
        </w:rPr>
        <w:drawing>
          <wp:anchor distT="0" distB="0" distL="0" distR="0" simplePos="0" relativeHeight="16180736" behindDoc="0" locked="0" layoutInCell="1" allowOverlap="1" wp14:anchorId="3970790A" wp14:editId="2AE03CCA">
            <wp:simplePos x="0" y="0"/>
            <wp:positionH relativeFrom="page">
              <wp:posOffset>1058699</wp:posOffset>
            </wp:positionH>
            <wp:positionV relativeFrom="paragraph">
              <wp:posOffset>161738</wp:posOffset>
            </wp:positionV>
            <wp:extent cx="1438655" cy="1618488"/>
            <wp:effectExtent l="0" t="0" r="0" b="0"/>
            <wp:wrapNone/>
            <wp:docPr id="1535" name="Image 1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" name="Image 1535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5E6D8195" w14:textId="77777777" w:rsidR="0068786C" w:rsidRDefault="00000000">
      <w:pPr>
        <w:pStyle w:val="Ttulo2"/>
        <w:spacing w:line="253" w:lineRule="exact"/>
      </w:pPr>
      <w:r>
        <w:rPr>
          <w:color w:val="231F20"/>
          <w:spacing w:val="-2"/>
        </w:rPr>
        <w:t>CONOCER</w:t>
      </w:r>
    </w:p>
    <w:p w14:paraId="2A1122CC" w14:textId="77777777" w:rsidR="0068786C" w:rsidRDefault="00000000">
      <w:pPr>
        <w:pStyle w:val="Textoindependiente"/>
        <w:spacing w:before="6"/>
        <w:ind w:left="3878"/>
      </w:pPr>
      <w:r>
        <w:rPr>
          <w:color w:val="231F20"/>
        </w:rPr>
        <w:t>Verbo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pleno</w:t>
      </w:r>
    </w:p>
    <w:p w14:paraId="6E70B4A3" w14:textId="77777777" w:rsidR="0068786C" w:rsidRDefault="0068786C">
      <w:pPr>
        <w:pStyle w:val="Textoindependiente"/>
        <w:spacing w:before="12"/>
      </w:pPr>
    </w:p>
    <w:p w14:paraId="74CECAD2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Averiguar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mediante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facultades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intelectuales,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naturaleza, cualidades y relaciones de las cosas.</w:t>
      </w:r>
    </w:p>
    <w:p w14:paraId="3C47D300" w14:textId="77777777" w:rsidR="0068786C" w:rsidRDefault="0068786C">
      <w:pPr>
        <w:pStyle w:val="Textoindependiente"/>
        <w:spacing w:before="7"/>
      </w:pPr>
    </w:p>
    <w:p w14:paraId="2A767274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Conocer,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entender,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saber,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advertir.</w:t>
      </w:r>
    </w:p>
    <w:p w14:paraId="1D11A29C" w14:textId="77777777" w:rsidR="0068786C" w:rsidRDefault="0068786C">
      <w:pPr>
        <w:pStyle w:val="Textoindependiente"/>
      </w:pPr>
    </w:p>
    <w:p w14:paraId="489805AD" w14:textId="77777777" w:rsidR="0068786C" w:rsidRDefault="0068786C">
      <w:pPr>
        <w:pStyle w:val="Textoindependiente"/>
      </w:pPr>
    </w:p>
    <w:p w14:paraId="0B1E90DF" w14:textId="77777777" w:rsidR="0068786C" w:rsidRDefault="0068786C">
      <w:pPr>
        <w:pStyle w:val="Textoindependiente"/>
      </w:pPr>
    </w:p>
    <w:p w14:paraId="2EA87861" w14:textId="77777777" w:rsidR="0068786C" w:rsidRDefault="0068786C">
      <w:pPr>
        <w:pStyle w:val="Textoindependiente"/>
        <w:spacing w:before="108"/>
      </w:pPr>
    </w:p>
    <w:p w14:paraId="101EF204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2</w:t>
      </w:r>
    </w:p>
    <w:p w14:paraId="0E372F97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7788E826" wp14:editId="5A3EE0AE">
            <wp:extent cx="1439132" cy="1621536"/>
            <wp:effectExtent l="0" t="0" r="0" b="0"/>
            <wp:docPr id="1536" name="Image 1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Image 1536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13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66CE" w14:textId="77777777" w:rsidR="0068786C" w:rsidRDefault="00000000">
      <w:pPr>
        <w:pStyle w:val="Textoindependiente"/>
        <w:spacing w:before="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37376" behindDoc="1" locked="0" layoutInCell="1" allowOverlap="1" wp14:anchorId="393E5C30" wp14:editId="28636346">
                <wp:simplePos x="0" y="0"/>
                <wp:positionH relativeFrom="page">
                  <wp:posOffset>1058699</wp:posOffset>
                </wp:positionH>
                <wp:positionV relativeFrom="paragraph">
                  <wp:posOffset>208985</wp:posOffset>
                </wp:positionV>
                <wp:extent cx="5148580" cy="1270"/>
                <wp:effectExtent l="0" t="0" r="0" b="0"/>
                <wp:wrapTopAndBottom/>
                <wp:docPr id="1537" name="Graphic 1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D3ABE" id="Graphic 1537" o:spid="_x0000_s1026" style="position:absolute;margin-left:83.35pt;margin-top:16.45pt;width:405.4pt;height:.1pt;z-index:-1527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tYvpM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D59DA75" w14:textId="77777777" w:rsidR="0068786C" w:rsidRDefault="0068786C">
      <w:pPr>
        <w:pStyle w:val="Textoindependiente"/>
        <w:spacing w:before="80"/>
      </w:pPr>
    </w:p>
    <w:p w14:paraId="6B1E8A7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81248" behindDoc="0" locked="0" layoutInCell="1" allowOverlap="1" wp14:anchorId="07E43300" wp14:editId="58852DD0">
            <wp:simplePos x="0" y="0"/>
            <wp:positionH relativeFrom="page">
              <wp:posOffset>1058699</wp:posOffset>
            </wp:positionH>
            <wp:positionV relativeFrom="paragraph">
              <wp:posOffset>1421</wp:posOffset>
            </wp:positionV>
            <wp:extent cx="1438655" cy="1618488"/>
            <wp:effectExtent l="0" t="0" r="0" b="0"/>
            <wp:wrapNone/>
            <wp:docPr id="1538" name="Image 1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Image 1538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CONSOLAR</w:t>
      </w:r>
    </w:p>
    <w:p w14:paraId="0DB256B7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DB5648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2DF464D" w14:textId="77777777" w:rsidR="0068786C" w:rsidRDefault="00000000">
      <w:pPr>
        <w:pStyle w:val="Textoindependiente"/>
        <w:spacing w:before="1" w:line="491" w:lineRule="auto"/>
        <w:ind w:left="3878" w:right="4412"/>
      </w:pPr>
      <w:r>
        <w:rPr>
          <w:color w:val="231F20"/>
        </w:rPr>
        <w:t>Aliviar la pena de alguien. Esp.:</w:t>
      </w:r>
      <w:r>
        <w:rPr>
          <w:color w:val="231F20"/>
          <w:spacing w:val="24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>Consolar.</w:t>
      </w:r>
    </w:p>
    <w:p w14:paraId="4A98999D" w14:textId="77777777" w:rsidR="0068786C" w:rsidRDefault="0068786C">
      <w:pPr>
        <w:pStyle w:val="Textoindependiente"/>
        <w:rPr>
          <w:sz w:val="20"/>
        </w:rPr>
      </w:pPr>
    </w:p>
    <w:p w14:paraId="5B4A0B3B" w14:textId="77777777" w:rsidR="0068786C" w:rsidRDefault="0068786C">
      <w:pPr>
        <w:pStyle w:val="Textoindependiente"/>
        <w:rPr>
          <w:sz w:val="20"/>
        </w:rPr>
      </w:pPr>
    </w:p>
    <w:p w14:paraId="429DB631" w14:textId="77777777" w:rsidR="0068786C" w:rsidRDefault="0068786C">
      <w:pPr>
        <w:pStyle w:val="Textoindependiente"/>
        <w:rPr>
          <w:sz w:val="20"/>
        </w:rPr>
      </w:pPr>
    </w:p>
    <w:p w14:paraId="376354E3" w14:textId="77777777" w:rsidR="0068786C" w:rsidRDefault="00000000">
      <w:pPr>
        <w:pStyle w:val="Textoindependiente"/>
        <w:spacing w:before="7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37888" behindDoc="1" locked="0" layoutInCell="1" allowOverlap="1" wp14:anchorId="083B61DA" wp14:editId="6925A123">
                <wp:simplePos x="0" y="0"/>
                <wp:positionH relativeFrom="page">
                  <wp:posOffset>1058699</wp:posOffset>
                </wp:positionH>
                <wp:positionV relativeFrom="paragraph">
                  <wp:posOffset>214210</wp:posOffset>
                </wp:positionV>
                <wp:extent cx="5148580" cy="1270"/>
                <wp:effectExtent l="0" t="0" r="0" b="0"/>
                <wp:wrapTopAndBottom/>
                <wp:docPr id="1539" name="Graphic 1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80B55" id="Graphic 1539" o:spid="_x0000_s1026" style="position:absolute;margin-left:83.35pt;margin-top:16.85pt;width:405.4pt;height:.1pt;z-index:-1527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Uuy3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8BC4F32" w14:textId="77777777" w:rsidR="0068786C" w:rsidRDefault="0068786C">
      <w:pPr>
        <w:pStyle w:val="Textoindependiente"/>
        <w:spacing w:before="78"/>
      </w:pPr>
    </w:p>
    <w:p w14:paraId="6B371CFC" w14:textId="77777777" w:rsidR="0068786C" w:rsidRDefault="00000000">
      <w:pPr>
        <w:pStyle w:val="Ttulo2"/>
        <w:ind w:left="7593"/>
      </w:pPr>
      <w:r>
        <w:rPr>
          <w:noProof/>
        </w:rPr>
        <w:drawing>
          <wp:anchor distT="0" distB="0" distL="0" distR="0" simplePos="0" relativeHeight="16179200" behindDoc="0" locked="0" layoutInCell="1" allowOverlap="1" wp14:anchorId="63A3BDB7" wp14:editId="1BB1F4F1">
            <wp:simplePos x="0" y="0"/>
            <wp:positionH relativeFrom="page">
              <wp:posOffset>1058710</wp:posOffset>
            </wp:positionH>
            <wp:positionV relativeFrom="paragraph">
              <wp:posOffset>4206</wp:posOffset>
            </wp:positionV>
            <wp:extent cx="1247990" cy="1618485"/>
            <wp:effectExtent l="0" t="0" r="0" b="0"/>
            <wp:wrapNone/>
            <wp:docPr id="1540" name="Image 1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Image 1540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990" cy="16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79712" behindDoc="0" locked="0" layoutInCell="1" allowOverlap="1" wp14:anchorId="150E84C4" wp14:editId="6908040E">
            <wp:simplePos x="0" y="0"/>
            <wp:positionH relativeFrom="page">
              <wp:posOffset>2445702</wp:posOffset>
            </wp:positionH>
            <wp:positionV relativeFrom="paragraph">
              <wp:posOffset>4206</wp:posOffset>
            </wp:positionV>
            <wp:extent cx="1103998" cy="1618485"/>
            <wp:effectExtent l="0" t="0" r="0" b="0"/>
            <wp:wrapNone/>
            <wp:docPr id="1541" name="Image 15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" name="Image 1541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998" cy="16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80224" behindDoc="0" locked="0" layoutInCell="1" allowOverlap="1" wp14:anchorId="73907768" wp14:editId="0841C752">
            <wp:simplePos x="0" y="0"/>
            <wp:positionH relativeFrom="page">
              <wp:posOffset>3688702</wp:posOffset>
            </wp:positionH>
            <wp:positionV relativeFrom="paragraph">
              <wp:posOffset>4206</wp:posOffset>
            </wp:positionV>
            <wp:extent cx="1175994" cy="1618485"/>
            <wp:effectExtent l="0" t="0" r="0" b="0"/>
            <wp:wrapNone/>
            <wp:docPr id="1542" name="Image 1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Image 1542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994" cy="16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CONSTRUIR</w:t>
      </w:r>
    </w:p>
    <w:p w14:paraId="3C5FD813" w14:textId="77777777" w:rsidR="0068786C" w:rsidRDefault="00000000">
      <w:pPr>
        <w:pStyle w:val="Textoindependiente"/>
        <w:spacing w:before="9"/>
        <w:ind w:left="7593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3F1135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280B50C" w14:textId="77777777" w:rsidR="0068786C" w:rsidRDefault="00000000">
      <w:pPr>
        <w:pStyle w:val="Textoindependiente"/>
        <w:spacing w:line="244" w:lineRule="auto"/>
        <w:ind w:left="7593" w:right="1553"/>
      </w:pPr>
      <w:r>
        <w:rPr>
          <w:color w:val="231F20"/>
        </w:rPr>
        <w:t>Hacer una obra 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arquitectura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o </w:t>
      </w:r>
      <w:r>
        <w:rPr>
          <w:color w:val="231F20"/>
          <w:spacing w:val="-2"/>
        </w:rPr>
        <w:t>ingeniería.</w:t>
      </w:r>
    </w:p>
    <w:p w14:paraId="6EAE542A" w14:textId="77777777" w:rsidR="0068786C" w:rsidRDefault="0068786C">
      <w:pPr>
        <w:pStyle w:val="Textoindependiente"/>
        <w:spacing w:before="9"/>
      </w:pPr>
    </w:p>
    <w:p w14:paraId="30DFC20D" w14:textId="77777777" w:rsidR="0068786C" w:rsidRDefault="00000000">
      <w:pPr>
        <w:pStyle w:val="Textoindependiente"/>
        <w:spacing w:line="244" w:lineRule="auto"/>
        <w:ind w:left="7593" w:right="1326"/>
      </w:pPr>
      <w:r>
        <w:rPr>
          <w:color w:val="231F20"/>
          <w:w w:val="90"/>
        </w:rPr>
        <w:t xml:space="preserve">Esp.: </w:t>
      </w:r>
      <w:r>
        <w:rPr>
          <w:rFonts w:ascii="Trebuchet MS"/>
          <w:color w:val="231F20"/>
          <w:w w:val="90"/>
        </w:rPr>
        <w:t>v.</w:t>
      </w:r>
      <w:r>
        <w:rPr>
          <w:rFonts w:ascii="Trebuchet MS"/>
          <w:color w:val="231F20"/>
          <w:spacing w:val="-14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tr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Construir, </w:t>
      </w:r>
      <w:r>
        <w:rPr>
          <w:color w:val="231F20"/>
        </w:rPr>
        <w:t>edificar, erigir.</w:t>
      </w:r>
    </w:p>
    <w:p w14:paraId="13242AB1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D868417" w14:textId="77777777" w:rsidR="0068786C" w:rsidRDefault="0068786C">
      <w:pPr>
        <w:pStyle w:val="Textoindependiente"/>
      </w:pPr>
    </w:p>
    <w:p w14:paraId="5C86649C" w14:textId="77777777" w:rsidR="0068786C" w:rsidRDefault="0068786C">
      <w:pPr>
        <w:pStyle w:val="Textoindependiente"/>
        <w:spacing w:before="103"/>
      </w:pPr>
    </w:p>
    <w:p w14:paraId="2ACE910F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183296" behindDoc="0" locked="0" layoutInCell="1" allowOverlap="1" wp14:anchorId="5E88560D" wp14:editId="2F5A1295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41704" cy="1618488"/>
            <wp:effectExtent l="0" t="0" r="0" b="0"/>
            <wp:wrapNone/>
            <wp:docPr id="1543" name="Image 15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" name="Image 1543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CONTABILIDAD</w:t>
      </w:r>
    </w:p>
    <w:p w14:paraId="519FC4D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9503902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Sistema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mantener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orden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cuentas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una </w:t>
      </w:r>
      <w:r>
        <w:rPr>
          <w:color w:val="231F20"/>
          <w:spacing w:val="-2"/>
        </w:rPr>
        <w:t>empresa.</w:t>
      </w:r>
    </w:p>
    <w:p w14:paraId="15A8030E" w14:textId="77777777" w:rsidR="0068786C" w:rsidRDefault="0068786C">
      <w:pPr>
        <w:pStyle w:val="Textoindependiente"/>
        <w:spacing w:before="8"/>
      </w:pPr>
    </w:p>
    <w:p w14:paraId="6989F757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Contabilidad.</w:t>
      </w:r>
    </w:p>
    <w:p w14:paraId="6CE2BAD7" w14:textId="77777777" w:rsidR="0068786C" w:rsidRDefault="0068786C">
      <w:pPr>
        <w:pStyle w:val="Textoindependiente"/>
        <w:rPr>
          <w:sz w:val="20"/>
        </w:rPr>
      </w:pPr>
    </w:p>
    <w:p w14:paraId="5126BC12" w14:textId="77777777" w:rsidR="0068786C" w:rsidRDefault="0068786C">
      <w:pPr>
        <w:pStyle w:val="Textoindependiente"/>
        <w:rPr>
          <w:sz w:val="20"/>
        </w:rPr>
      </w:pPr>
    </w:p>
    <w:p w14:paraId="5609E304" w14:textId="77777777" w:rsidR="0068786C" w:rsidRDefault="0068786C">
      <w:pPr>
        <w:pStyle w:val="Textoindependiente"/>
        <w:rPr>
          <w:sz w:val="20"/>
        </w:rPr>
      </w:pPr>
    </w:p>
    <w:p w14:paraId="5457008C" w14:textId="77777777" w:rsidR="0068786C" w:rsidRDefault="0068786C">
      <w:pPr>
        <w:pStyle w:val="Textoindependiente"/>
        <w:rPr>
          <w:sz w:val="20"/>
        </w:rPr>
      </w:pPr>
    </w:p>
    <w:p w14:paraId="28BCCA83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0960" behindDoc="1" locked="0" layoutInCell="1" allowOverlap="1" wp14:anchorId="2D879A26" wp14:editId="46316A3D">
                <wp:simplePos x="0" y="0"/>
                <wp:positionH relativeFrom="page">
                  <wp:posOffset>986699</wp:posOffset>
                </wp:positionH>
                <wp:positionV relativeFrom="paragraph">
                  <wp:posOffset>239599</wp:posOffset>
                </wp:positionV>
                <wp:extent cx="5148580" cy="1270"/>
                <wp:effectExtent l="0" t="0" r="0" b="0"/>
                <wp:wrapTopAndBottom/>
                <wp:docPr id="1544" name="Graphic 1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CAA" id="Graphic 1544" o:spid="_x0000_s1026" style="position:absolute;margin-left:77.7pt;margin-top:18.85pt;width:405.4pt;height:.1pt;z-index:-1527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DB1BA49" w14:textId="77777777" w:rsidR="0068786C" w:rsidRDefault="0068786C">
      <w:pPr>
        <w:pStyle w:val="Textoindependiente"/>
        <w:spacing w:before="78"/>
      </w:pPr>
    </w:p>
    <w:p w14:paraId="56447349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83808" behindDoc="0" locked="0" layoutInCell="1" allowOverlap="1" wp14:anchorId="70C5761B" wp14:editId="6250E2B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56944" cy="1618488"/>
            <wp:effectExtent l="0" t="0" r="0" b="0"/>
            <wp:wrapNone/>
            <wp:docPr id="1545" name="Image 1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" name="Image 1545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CONTADOR/A</w:t>
      </w:r>
    </w:p>
    <w:p w14:paraId="1B079F9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E826F86" w14:textId="77777777" w:rsidR="0068786C" w:rsidRDefault="00000000">
      <w:pPr>
        <w:pStyle w:val="Textoindependiente"/>
        <w:spacing w:before="1" w:line="244" w:lineRule="auto"/>
        <w:ind w:left="3765" w:right="1443"/>
      </w:pPr>
      <w:r>
        <w:rPr>
          <w:color w:val="231F20"/>
        </w:rPr>
        <w:t>Persona cuyo oficio consiste en llevar las cuentas y gastos de una persona o una institución.</w:t>
      </w:r>
    </w:p>
    <w:p w14:paraId="3CFD3156" w14:textId="77777777" w:rsidR="0068786C" w:rsidRDefault="0068786C">
      <w:pPr>
        <w:pStyle w:val="Textoindependiente"/>
        <w:spacing w:before="7"/>
      </w:pPr>
    </w:p>
    <w:p w14:paraId="585A78EC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</w:t>
      </w:r>
      <w:r>
        <w:rPr>
          <w:color w:val="231F20"/>
          <w:spacing w:val="7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Contador.</w:t>
      </w:r>
    </w:p>
    <w:p w14:paraId="21DDD6EB" w14:textId="77777777" w:rsidR="0068786C" w:rsidRDefault="0068786C">
      <w:pPr>
        <w:pStyle w:val="Textoindependiente"/>
        <w:rPr>
          <w:sz w:val="20"/>
        </w:rPr>
      </w:pPr>
    </w:p>
    <w:p w14:paraId="568ABF66" w14:textId="77777777" w:rsidR="0068786C" w:rsidRDefault="0068786C">
      <w:pPr>
        <w:pStyle w:val="Textoindependiente"/>
        <w:rPr>
          <w:sz w:val="20"/>
        </w:rPr>
      </w:pPr>
    </w:p>
    <w:p w14:paraId="23DD9794" w14:textId="77777777" w:rsidR="0068786C" w:rsidRDefault="0068786C">
      <w:pPr>
        <w:pStyle w:val="Textoindependiente"/>
        <w:rPr>
          <w:sz w:val="20"/>
        </w:rPr>
      </w:pPr>
    </w:p>
    <w:p w14:paraId="070CD559" w14:textId="77777777" w:rsidR="0068786C" w:rsidRDefault="0068786C">
      <w:pPr>
        <w:pStyle w:val="Textoindependiente"/>
        <w:rPr>
          <w:sz w:val="20"/>
        </w:rPr>
      </w:pPr>
    </w:p>
    <w:p w14:paraId="12615CE0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1472" behindDoc="1" locked="0" layoutInCell="1" allowOverlap="1" wp14:anchorId="54177375" wp14:editId="22B52094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546" name="Graphic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007CD" id="Graphic 1546" o:spid="_x0000_s1026" style="position:absolute;margin-left:77.7pt;margin-top:18.85pt;width:405.4pt;height:.1pt;z-index:-1527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C34B0ED" w14:textId="77777777" w:rsidR="0068786C" w:rsidRDefault="0068786C">
      <w:pPr>
        <w:pStyle w:val="Textoindependiente"/>
        <w:spacing w:before="78"/>
      </w:pPr>
    </w:p>
    <w:p w14:paraId="4C744CBD" w14:textId="77777777" w:rsidR="0068786C" w:rsidRDefault="00000000">
      <w:pPr>
        <w:pStyle w:val="Ttulo2"/>
        <w:ind w:left="6459"/>
      </w:pPr>
      <w:r>
        <w:rPr>
          <w:noProof/>
        </w:rPr>
        <w:drawing>
          <wp:anchor distT="0" distB="0" distL="0" distR="0" simplePos="0" relativeHeight="16184320" behindDoc="0" locked="0" layoutInCell="1" allowOverlap="1" wp14:anchorId="19AF95C6" wp14:editId="001195C4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50847" cy="1618488"/>
            <wp:effectExtent l="0" t="0" r="0" b="0"/>
            <wp:wrapNone/>
            <wp:docPr id="1547" name="Image 1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" name="Image 1547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84832" behindDoc="0" locked="0" layoutInCell="1" allowOverlap="1" wp14:anchorId="3DAB2298" wp14:editId="695B095E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584960" cy="1618488"/>
            <wp:effectExtent l="0" t="0" r="0" b="0"/>
            <wp:wrapNone/>
            <wp:docPr id="1548" name="Image 1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Image 1548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CONTAGIAR</w:t>
      </w:r>
    </w:p>
    <w:p w14:paraId="24B0C3EE" w14:textId="77777777" w:rsidR="0068786C" w:rsidRDefault="00000000">
      <w:pPr>
        <w:pStyle w:val="Textoindependiente"/>
        <w:spacing w:before="9"/>
        <w:ind w:left="6459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2C59501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9613E0A" w14:textId="77777777" w:rsidR="0068786C" w:rsidRDefault="00000000">
      <w:pPr>
        <w:pStyle w:val="Textoindependiente"/>
        <w:spacing w:line="244" w:lineRule="auto"/>
        <w:ind w:left="6459" w:right="1488"/>
      </w:pPr>
      <w:r>
        <w:rPr>
          <w:color w:val="231F20"/>
        </w:rPr>
        <w:t>Transmitir o adquirir por contagio una enfermedad.</w:t>
      </w:r>
    </w:p>
    <w:p w14:paraId="229609BC" w14:textId="77777777" w:rsidR="0068786C" w:rsidRDefault="0068786C">
      <w:pPr>
        <w:pStyle w:val="Textoindependiente"/>
        <w:spacing w:before="8"/>
      </w:pPr>
    </w:p>
    <w:p w14:paraId="71002DC3" w14:textId="77777777" w:rsidR="0068786C" w:rsidRDefault="00000000">
      <w:pPr>
        <w:pStyle w:val="Textoindependiente"/>
        <w:ind w:left="6459"/>
      </w:pPr>
      <w:r>
        <w:rPr>
          <w:color w:val="231F20"/>
          <w:spacing w:val="-6"/>
        </w:rPr>
        <w:t>Esp.:</w:t>
      </w:r>
      <w:r>
        <w:rPr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Contagiar,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6"/>
        </w:rPr>
        <w:t>infectar.</w:t>
      </w:r>
    </w:p>
    <w:p w14:paraId="2EE88215" w14:textId="77777777" w:rsidR="0068786C" w:rsidRDefault="0068786C">
      <w:pPr>
        <w:pStyle w:val="Textoindependiente"/>
        <w:rPr>
          <w:sz w:val="20"/>
        </w:rPr>
      </w:pPr>
    </w:p>
    <w:p w14:paraId="28D33D5E" w14:textId="77777777" w:rsidR="0068786C" w:rsidRDefault="0068786C">
      <w:pPr>
        <w:pStyle w:val="Textoindependiente"/>
        <w:rPr>
          <w:sz w:val="20"/>
        </w:rPr>
      </w:pPr>
    </w:p>
    <w:p w14:paraId="4AE5FB8A" w14:textId="77777777" w:rsidR="0068786C" w:rsidRDefault="0068786C">
      <w:pPr>
        <w:pStyle w:val="Textoindependiente"/>
        <w:rPr>
          <w:sz w:val="20"/>
        </w:rPr>
      </w:pPr>
    </w:p>
    <w:p w14:paraId="73EFC667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1984" behindDoc="1" locked="0" layoutInCell="1" allowOverlap="1" wp14:anchorId="6483550E" wp14:editId="1D62E83C">
                <wp:simplePos x="0" y="0"/>
                <wp:positionH relativeFrom="page">
                  <wp:posOffset>986699</wp:posOffset>
                </wp:positionH>
                <wp:positionV relativeFrom="paragraph">
                  <wp:posOffset>220861</wp:posOffset>
                </wp:positionV>
                <wp:extent cx="5148580" cy="1270"/>
                <wp:effectExtent l="0" t="0" r="0" b="0"/>
                <wp:wrapTopAndBottom/>
                <wp:docPr id="1549" name="Graphic 1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D2122E" id="Graphic 1549" o:spid="_x0000_s1026" style="position:absolute;margin-left:77.7pt;margin-top:17.4pt;width:405.4pt;height:.1pt;z-index:-1527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09B657D" w14:textId="77777777" w:rsidR="0068786C" w:rsidRDefault="0068786C">
      <w:pPr>
        <w:pStyle w:val="Textoindependiente"/>
        <w:spacing w:before="78"/>
      </w:pPr>
    </w:p>
    <w:p w14:paraId="749140DA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185344" behindDoc="0" locked="0" layoutInCell="1" allowOverlap="1" wp14:anchorId="7673F9B8" wp14:editId="5A400353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550" name="Image 1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Image 1550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85856" behindDoc="0" locked="0" layoutInCell="1" allowOverlap="1" wp14:anchorId="64CC6E2D" wp14:editId="11ABAB30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551" name="Image 1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" name="Image 1551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CONTAR</w:t>
      </w:r>
    </w:p>
    <w:p w14:paraId="0371E03D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2B42D2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534CBFF" w14:textId="77777777" w:rsidR="0068786C" w:rsidRDefault="00000000">
      <w:pPr>
        <w:pStyle w:val="Textoindependiente"/>
        <w:spacing w:line="244" w:lineRule="auto"/>
        <w:ind w:left="6259" w:right="1326"/>
      </w:pPr>
      <w:r>
        <w:rPr>
          <w:color w:val="231F20"/>
        </w:rPr>
        <w:t>Cuantificar las cosas considerándolas como unidades.</w:t>
      </w:r>
    </w:p>
    <w:p w14:paraId="2582AA2A" w14:textId="77777777" w:rsidR="0068786C" w:rsidRDefault="0068786C">
      <w:pPr>
        <w:pStyle w:val="Textoindependiente"/>
        <w:spacing w:before="8"/>
      </w:pPr>
    </w:p>
    <w:p w14:paraId="20C6CD66" w14:textId="77777777" w:rsidR="0068786C" w:rsidRDefault="00000000">
      <w:pPr>
        <w:pStyle w:val="Textoindependiente"/>
        <w:ind w:left="6259"/>
      </w:pPr>
      <w:r>
        <w:rPr>
          <w:color w:val="231F20"/>
          <w:spacing w:val="-8"/>
        </w:rPr>
        <w:t>Esp.:</w:t>
      </w:r>
      <w:r>
        <w:rPr>
          <w:color w:val="231F20"/>
          <w:spacing w:val="9"/>
        </w:rPr>
        <w:t xml:space="preserve"> </w:t>
      </w:r>
      <w:r>
        <w:rPr>
          <w:rFonts w:ascii="Trebuchet MS"/>
          <w:color w:val="231F20"/>
          <w:spacing w:val="-8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8"/>
        </w:rPr>
        <w:t>tr</w:t>
      </w:r>
      <w:proofErr w:type="spellEnd"/>
      <w:r>
        <w:rPr>
          <w:rFonts w:ascii="Trebuchet MS"/>
          <w:color w:val="231F20"/>
          <w:spacing w:val="-8"/>
        </w:rPr>
        <w:t>.</w:t>
      </w:r>
      <w:r>
        <w:rPr>
          <w:rFonts w:ascii="Trebuchet MS"/>
          <w:color w:val="231F20"/>
          <w:spacing w:val="-9"/>
        </w:rPr>
        <w:t xml:space="preserve"> </w:t>
      </w:r>
      <w:r>
        <w:rPr>
          <w:color w:val="231F20"/>
          <w:spacing w:val="-8"/>
        </w:rPr>
        <w:t>Contar,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8"/>
        </w:rPr>
        <w:t>enumerar.</w:t>
      </w:r>
    </w:p>
    <w:p w14:paraId="05C2881E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2EC9402" w14:textId="77777777" w:rsidR="0068786C" w:rsidRDefault="0068786C">
      <w:pPr>
        <w:pStyle w:val="Textoindependiente"/>
      </w:pPr>
    </w:p>
    <w:p w14:paraId="18F6D18B" w14:textId="77777777" w:rsidR="0068786C" w:rsidRDefault="0068786C">
      <w:pPr>
        <w:pStyle w:val="Textoindependiente"/>
        <w:spacing w:before="106"/>
      </w:pPr>
    </w:p>
    <w:p w14:paraId="4FD1798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88928" behindDoc="0" locked="0" layoutInCell="1" allowOverlap="1" wp14:anchorId="01D30710" wp14:editId="17C2B440">
            <wp:simplePos x="0" y="0"/>
            <wp:positionH relativeFrom="page">
              <wp:posOffset>1058699</wp:posOffset>
            </wp:positionH>
            <wp:positionV relativeFrom="paragraph">
              <wp:posOffset>1136</wp:posOffset>
            </wp:positionV>
            <wp:extent cx="1438655" cy="1618488"/>
            <wp:effectExtent l="0" t="0" r="0" b="0"/>
            <wp:wrapNone/>
            <wp:docPr id="1552" name="Image 1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Image 1552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CONTENTO/A</w:t>
      </w:r>
    </w:p>
    <w:p w14:paraId="32309E3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E3374B6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Alguien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está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alegre.</w:t>
      </w:r>
    </w:p>
    <w:p w14:paraId="671128D5" w14:textId="77777777" w:rsidR="0068786C" w:rsidRDefault="0068786C">
      <w:pPr>
        <w:pStyle w:val="Textoindependiente"/>
        <w:spacing w:before="12"/>
      </w:pPr>
    </w:p>
    <w:p w14:paraId="18584E7F" w14:textId="77777777" w:rsidR="0068786C" w:rsidRDefault="00000000">
      <w:pPr>
        <w:pStyle w:val="Textoindependiente"/>
        <w:ind w:left="3878"/>
        <w:rPr>
          <w:rFonts w:ascii="Trebuchet MS"/>
        </w:rPr>
      </w:pPr>
      <w:r>
        <w:rPr>
          <w:color w:val="231F20"/>
        </w:rPr>
        <w:t>Esp.:</w:t>
      </w:r>
      <w:r>
        <w:rPr>
          <w:color w:val="231F20"/>
          <w:spacing w:val="-8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6"/>
        </w:rPr>
        <w:t xml:space="preserve"> </w:t>
      </w:r>
      <w:r>
        <w:rPr>
          <w:color w:val="231F20"/>
        </w:rPr>
        <w:t>Contento,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alegre,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optimista,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feliz,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dichoso.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</w:p>
    <w:p w14:paraId="0EC80CD2" w14:textId="77777777" w:rsidR="0068786C" w:rsidRDefault="00000000">
      <w:pPr>
        <w:pStyle w:val="Textoindependiente"/>
        <w:spacing w:before="6"/>
        <w:ind w:left="3878"/>
      </w:pPr>
      <w:r>
        <w:rPr>
          <w:color w:val="231F20"/>
          <w:spacing w:val="-5"/>
        </w:rPr>
        <w:t>Triste,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apesadumbrado.</w:t>
      </w:r>
    </w:p>
    <w:p w14:paraId="2BA08DFC" w14:textId="77777777" w:rsidR="0068786C" w:rsidRDefault="0068786C">
      <w:pPr>
        <w:pStyle w:val="Textoindependiente"/>
        <w:rPr>
          <w:sz w:val="20"/>
        </w:rPr>
      </w:pPr>
    </w:p>
    <w:p w14:paraId="4973D124" w14:textId="77777777" w:rsidR="0068786C" w:rsidRDefault="0068786C">
      <w:pPr>
        <w:pStyle w:val="Textoindependiente"/>
        <w:rPr>
          <w:sz w:val="20"/>
        </w:rPr>
      </w:pPr>
    </w:p>
    <w:p w14:paraId="7B2B2EB0" w14:textId="77777777" w:rsidR="0068786C" w:rsidRDefault="0068786C">
      <w:pPr>
        <w:pStyle w:val="Textoindependiente"/>
        <w:rPr>
          <w:sz w:val="20"/>
        </w:rPr>
      </w:pPr>
    </w:p>
    <w:p w14:paraId="42AB0342" w14:textId="77777777" w:rsidR="0068786C" w:rsidRDefault="0068786C">
      <w:pPr>
        <w:pStyle w:val="Textoindependiente"/>
        <w:rPr>
          <w:sz w:val="20"/>
        </w:rPr>
      </w:pPr>
    </w:p>
    <w:p w14:paraId="35A8D56A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5568" behindDoc="1" locked="0" layoutInCell="1" allowOverlap="1" wp14:anchorId="2389C103" wp14:editId="76BE5EB0">
                <wp:simplePos x="0" y="0"/>
                <wp:positionH relativeFrom="page">
                  <wp:posOffset>1058699</wp:posOffset>
                </wp:positionH>
                <wp:positionV relativeFrom="paragraph">
                  <wp:posOffset>237908</wp:posOffset>
                </wp:positionV>
                <wp:extent cx="5148580" cy="1270"/>
                <wp:effectExtent l="0" t="0" r="0" b="0"/>
                <wp:wrapTopAndBottom/>
                <wp:docPr id="1553" name="Graphic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A4A43" id="Graphic 1553" o:spid="_x0000_s1026" style="position:absolute;margin-left:83.35pt;margin-top:18.75pt;width:405.4pt;height:.1pt;z-index:-1527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9102691" w14:textId="77777777" w:rsidR="0068786C" w:rsidRDefault="0068786C">
      <w:pPr>
        <w:pStyle w:val="Textoindependiente"/>
        <w:spacing w:before="78"/>
      </w:pPr>
    </w:p>
    <w:p w14:paraId="6BA4411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87904" behindDoc="0" locked="0" layoutInCell="1" allowOverlap="1" wp14:anchorId="00437489" wp14:editId="36DA6324">
            <wp:simplePos x="0" y="0"/>
            <wp:positionH relativeFrom="page">
              <wp:posOffset>1058699</wp:posOffset>
            </wp:positionH>
            <wp:positionV relativeFrom="paragraph">
              <wp:posOffset>4202</wp:posOffset>
            </wp:positionV>
            <wp:extent cx="1225295" cy="1618488"/>
            <wp:effectExtent l="0" t="0" r="0" b="0"/>
            <wp:wrapNone/>
            <wp:docPr id="1554" name="Image 1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Image 1554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CONTROL</w:t>
      </w:r>
    </w:p>
    <w:p w14:paraId="17622D4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C70DF48" w14:textId="77777777" w:rsidR="0068786C" w:rsidRDefault="00000000">
      <w:pPr>
        <w:pStyle w:val="Textoindependiente"/>
        <w:spacing w:before="1" w:line="491" w:lineRule="auto"/>
        <w:ind w:left="3878" w:right="1488"/>
      </w:pPr>
      <w:r>
        <w:rPr>
          <w:color w:val="231F20"/>
        </w:rPr>
        <w:t xml:space="preserve">Acción de ejercer dominio o mando sobre algo o alguien.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Control, vigilancia, dominio.</w:t>
      </w:r>
    </w:p>
    <w:p w14:paraId="01328DC0" w14:textId="77777777" w:rsidR="0068786C" w:rsidRDefault="0068786C">
      <w:pPr>
        <w:pStyle w:val="Textoindependiente"/>
        <w:rPr>
          <w:sz w:val="20"/>
        </w:rPr>
      </w:pPr>
    </w:p>
    <w:p w14:paraId="0B74A1E5" w14:textId="77777777" w:rsidR="0068786C" w:rsidRDefault="0068786C">
      <w:pPr>
        <w:pStyle w:val="Textoindependiente"/>
        <w:rPr>
          <w:sz w:val="20"/>
        </w:rPr>
      </w:pPr>
    </w:p>
    <w:p w14:paraId="147388F0" w14:textId="77777777" w:rsidR="0068786C" w:rsidRDefault="0068786C">
      <w:pPr>
        <w:pStyle w:val="Textoindependiente"/>
        <w:rPr>
          <w:sz w:val="20"/>
        </w:rPr>
      </w:pPr>
    </w:p>
    <w:p w14:paraId="2F592DC0" w14:textId="77777777" w:rsidR="0068786C" w:rsidRDefault="0068786C">
      <w:pPr>
        <w:pStyle w:val="Textoindependiente"/>
        <w:rPr>
          <w:sz w:val="20"/>
        </w:rPr>
      </w:pPr>
    </w:p>
    <w:p w14:paraId="0B3CF6AF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6080" behindDoc="1" locked="0" layoutInCell="1" allowOverlap="1" wp14:anchorId="731A3ED5" wp14:editId="50E9690A">
                <wp:simplePos x="0" y="0"/>
                <wp:positionH relativeFrom="page">
                  <wp:posOffset>1058699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1555" name="Graphic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24D6F" id="Graphic 1555" o:spid="_x0000_s1026" style="position:absolute;margin-left:83.35pt;margin-top:18.45pt;width:405.4pt;height:.1pt;z-index:-1527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CD03DD3" w14:textId="77777777" w:rsidR="0068786C" w:rsidRDefault="0068786C">
      <w:pPr>
        <w:pStyle w:val="Textoindependiente"/>
        <w:spacing w:before="78"/>
      </w:pPr>
    </w:p>
    <w:p w14:paraId="1BE0AA3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88416" behindDoc="0" locked="0" layoutInCell="1" allowOverlap="1" wp14:anchorId="256F819F" wp14:editId="41CC7433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00911" cy="1618488"/>
            <wp:effectExtent l="0" t="0" r="0" b="0"/>
            <wp:wrapNone/>
            <wp:docPr id="1556" name="Image 1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Image 1556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CONVERSAR</w:t>
      </w:r>
    </w:p>
    <w:p w14:paraId="14EF1158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2791F2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BAC1DBC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Dos o más personas se comunican a través de la lengua de señas o en forma oral.</w:t>
      </w:r>
    </w:p>
    <w:p w14:paraId="44FDB2F4" w14:textId="77777777" w:rsidR="0068786C" w:rsidRDefault="0068786C">
      <w:pPr>
        <w:pStyle w:val="Textoindependiente"/>
        <w:spacing w:before="8"/>
      </w:pPr>
    </w:p>
    <w:p w14:paraId="53C705A5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8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  <w:spacing w:val="-6"/>
        </w:rPr>
        <w:t>Conversar,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6"/>
        </w:rPr>
        <w:t>charlar,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6"/>
        </w:rPr>
        <w:t>dialogar.</w:t>
      </w:r>
    </w:p>
    <w:p w14:paraId="15305DF7" w14:textId="77777777" w:rsidR="0068786C" w:rsidRDefault="0068786C">
      <w:pPr>
        <w:pStyle w:val="Textoindependiente"/>
        <w:rPr>
          <w:sz w:val="20"/>
        </w:rPr>
      </w:pPr>
    </w:p>
    <w:p w14:paraId="7B918A18" w14:textId="77777777" w:rsidR="0068786C" w:rsidRDefault="0068786C">
      <w:pPr>
        <w:pStyle w:val="Textoindependiente"/>
        <w:rPr>
          <w:sz w:val="20"/>
        </w:rPr>
      </w:pPr>
    </w:p>
    <w:p w14:paraId="196BB1DC" w14:textId="77777777" w:rsidR="0068786C" w:rsidRDefault="0068786C">
      <w:pPr>
        <w:pStyle w:val="Textoindependiente"/>
        <w:rPr>
          <w:sz w:val="20"/>
        </w:rPr>
      </w:pPr>
    </w:p>
    <w:p w14:paraId="5392F134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6592" behindDoc="1" locked="0" layoutInCell="1" allowOverlap="1" wp14:anchorId="5B928E49" wp14:editId="2069647B">
                <wp:simplePos x="0" y="0"/>
                <wp:positionH relativeFrom="page">
                  <wp:posOffset>1058699</wp:posOffset>
                </wp:positionH>
                <wp:positionV relativeFrom="paragraph">
                  <wp:posOffset>220861</wp:posOffset>
                </wp:positionV>
                <wp:extent cx="5148580" cy="1270"/>
                <wp:effectExtent l="0" t="0" r="0" b="0"/>
                <wp:wrapTopAndBottom/>
                <wp:docPr id="1557" name="Graphic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2EFF6" id="Graphic 1557" o:spid="_x0000_s1026" style="position:absolute;margin-left:83.35pt;margin-top:17.4pt;width:405.4pt;height:.1pt;z-index:-1526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73C3F24" w14:textId="77777777" w:rsidR="0068786C" w:rsidRDefault="0068786C">
      <w:pPr>
        <w:pStyle w:val="Textoindependiente"/>
        <w:spacing w:before="78"/>
      </w:pPr>
    </w:p>
    <w:p w14:paraId="6D4F2D74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89440" behindDoc="0" locked="0" layoutInCell="1" allowOverlap="1" wp14:anchorId="064093FC" wp14:editId="7679E117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558" name="Image 1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Image 1558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COOPERAR</w:t>
      </w:r>
    </w:p>
    <w:p w14:paraId="118FB221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0B1608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FD1BC6B" w14:textId="77777777" w:rsidR="0068786C" w:rsidRDefault="00000000">
      <w:pPr>
        <w:pStyle w:val="Textoindependiente"/>
        <w:spacing w:line="491" w:lineRule="auto"/>
        <w:ind w:left="3878" w:right="1944"/>
      </w:pPr>
      <w:r>
        <w:rPr>
          <w:color w:val="231F20"/>
        </w:rPr>
        <w:t>Trabajar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conjuntamente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otro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mismo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fin. 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16"/>
        </w:rPr>
        <w:t xml:space="preserve"> </w:t>
      </w:r>
      <w:r>
        <w:rPr>
          <w:rFonts w:ascii="Trebuchet MS"/>
          <w:color w:val="231F20"/>
        </w:rPr>
        <w:t>intr.</w:t>
      </w:r>
      <w:r>
        <w:rPr>
          <w:rFonts w:ascii="Trebuchet MS"/>
          <w:color w:val="231F20"/>
          <w:spacing w:val="-2"/>
        </w:rPr>
        <w:t xml:space="preserve"> </w:t>
      </w:r>
      <w:r>
        <w:rPr>
          <w:color w:val="231F20"/>
        </w:rPr>
        <w:t>Cooperar, colaborar.</w:t>
      </w:r>
    </w:p>
    <w:p w14:paraId="6C361B60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2C52F27" w14:textId="77777777" w:rsidR="0068786C" w:rsidRDefault="0068786C">
      <w:pPr>
        <w:pStyle w:val="Textoindependiente"/>
      </w:pPr>
    </w:p>
    <w:p w14:paraId="11AEDFFC" w14:textId="77777777" w:rsidR="0068786C" w:rsidRDefault="0068786C">
      <w:pPr>
        <w:pStyle w:val="Textoindependiente"/>
        <w:spacing w:before="103"/>
      </w:pPr>
    </w:p>
    <w:p w14:paraId="7CD380EA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191488" behindDoc="0" locked="0" layoutInCell="1" allowOverlap="1" wp14:anchorId="3CBD388D" wp14:editId="422F432D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18488"/>
            <wp:effectExtent l="0" t="0" r="0" b="0"/>
            <wp:wrapNone/>
            <wp:docPr id="1559" name="Image 1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" name="Image 1559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COPA</w:t>
      </w:r>
    </w:p>
    <w:p w14:paraId="59057DF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2BDD7AD" w14:textId="77777777" w:rsidR="0068786C" w:rsidRDefault="00000000">
      <w:pPr>
        <w:pStyle w:val="Textoindependiente"/>
        <w:spacing w:line="491" w:lineRule="auto"/>
        <w:ind w:left="3765" w:right="4658"/>
      </w:pPr>
      <w:r>
        <w:rPr>
          <w:color w:val="231F20"/>
        </w:rPr>
        <w:t>Vaso con pie para beber. Esp.:</w:t>
      </w:r>
      <w:r>
        <w:rPr>
          <w:color w:val="231F20"/>
          <w:spacing w:val="36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 xml:space="preserve">. f. </w:t>
      </w:r>
      <w:r>
        <w:rPr>
          <w:color w:val="231F20"/>
        </w:rPr>
        <w:t>Copa.</w:t>
      </w:r>
    </w:p>
    <w:p w14:paraId="0807E01E" w14:textId="77777777" w:rsidR="0068786C" w:rsidRDefault="0068786C">
      <w:pPr>
        <w:pStyle w:val="Textoindependiente"/>
        <w:rPr>
          <w:sz w:val="20"/>
        </w:rPr>
      </w:pPr>
    </w:p>
    <w:p w14:paraId="312D9154" w14:textId="77777777" w:rsidR="0068786C" w:rsidRDefault="0068786C">
      <w:pPr>
        <w:pStyle w:val="Textoindependiente"/>
        <w:rPr>
          <w:sz w:val="20"/>
        </w:rPr>
      </w:pPr>
    </w:p>
    <w:p w14:paraId="3C2D005C" w14:textId="77777777" w:rsidR="0068786C" w:rsidRDefault="0068786C">
      <w:pPr>
        <w:pStyle w:val="Textoindependiente"/>
        <w:rPr>
          <w:sz w:val="20"/>
        </w:rPr>
      </w:pPr>
    </w:p>
    <w:p w14:paraId="25738FC8" w14:textId="77777777" w:rsidR="0068786C" w:rsidRDefault="0068786C">
      <w:pPr>
        <w:pStyle w:val="Textoindependiente"/>
        <w:rPr>
          <w:sz w:val="20"/>
        </w:rPr>
      </w:pPr>
    </w:p>
    <w:p w14:paraId="5D5FB4A3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9152" behindDoc="1" locked="0" layoutInCell="1" allowOverlap="1" wp14:anchorId="2A30F9E7" wp14:editId="33EFE39E">
                <wp:simplePos x="0" y="0"/>
                <wp:positionH relativeFrom="page">
                  <wp:posOffset>986699</wp:posOffset>
                </wp:positionH>
                <wp:positionV relativeFrom="paragraph">
                  <wp:posOffset>234853</wp:posOffset>
                </wp:positionV>
                <wp:extent cx="5148580" cy="1270"/>
                <wp:effectExtent l="0" t="0" r="0" b="0"/>
                <wp:wrapTopAndBottom/>
                <wp:docPr id="1560" name="Graphic 1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F9FE01" id="Graphic 1560" o:spid="_x0000_s1026" style="position:absolute;margin-left:77.7pt;margin-top:18.5pt;width:405.4pt;height:.1pt;z-index:-1526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f9O82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BA1A7E8" w14:textId="77777777" w:rsidR="0068786C" w:rsidRDefault="0068786C">
      <w:pPr>
        <w:pStyle w:val="Textoindependiente"/>
        <w:spacing w:before="80"/>
      </w:pPr>
    </w:p>
    <w:p w14:paraId="43B34F3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93536" behindDoc="0" locked="0" layoutInCell="1" allowOverlap="1" wp14:anchorId="14FBEFEE" wp14:editId="20303489">
            <wp:simplePos x="0" y="0"/>
            <wp:positionH relativeFrom="page">
              <wp:posOffset>986699</wp:posOffset>
            </wp:positionH>
            <wp:positionV relativeFrom="paragraph">
              <wp:posOffset>1421</wp:posOffset>
            </wp:positionV>
            <wp:extent cx="1438655" cy="1618488"/>
            <wp:effectExtent l="0" t="0" r="0" b="0"/>
            <wp:wrapNone/>
            <wp:docPr id="1561" name="Image 1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" name="Image 1561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COPIAPÓ</w:t>
      </w:r>
    </w:p>
    <w:p w14:paraId="50F1D17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7FD5A5B" w14:textId="77777777" w:rsidR="0068786C" w:rsidRDefault="00000000">
      <w:pPr>
        <w:pStyle w:val="Textoindependiente"/>
        <w:spacing w:line="244" w:lineRule="auto"/>
        <w:ind w:left="3765" w:right="1466"/>
        <w:jc w:val="both"/>
      </w:pPr>
      <w:r>
        <w:rPr>
          <w:color w:val="231F20"/>
        </w:rPr>
        <w:t xml:space="preserve">Ciudad, capital de la tercera región de Chile (Atacama), si- </w:t>
      </w:r>
      <w:proofErr w:type="spellStart"/>
      <w:r>
        <w:rPr>
          <w:color w:val="231F20"/>
        </w:rPr>
        <w:t>tuada</w:t>
      </w:r>
      <w:proofErr w:type="spellEnd"/>
      <w:r>
        <w:rPr>
          <w:color w:val="231F20"/>
        </w:rPr>
        <w:t xml:space="preserve"> sobre la margen derecha del río del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mismo nombre, que marca el límite sur del desierto atacameño.</w:t>
      </w:r>
    </w:p>
    <w:p w14:paraId="7D8041A0" w14:textId="77777777" w:rsidR="0068786C" w:rsidRDefault="0068786C">
      <w:pPr>
        <w:pStyle w:val="Textoindependiente"/>
        <w:spacing w:before="9"/>
      </w:pPr>
    </w:p>
    <w:p w14:paraId="3C629EE5" w14:textId="77777777" w:rsidR="0068786C" w:rsidRDefault="00000000">
      <w:pPr>
        <w:pStyle w:val="Textoindependiente"/>
        <w:ind w:left="3765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p.</w:t>
      </w:r>
      <w:r>
        <w:rPr>
          <w:rFonts w:ascii="Trebuchet MS" w:hAns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Copiapó.</w:t>
      </w:r>
    </w:p>
    <w:p w14:paraId="2E769620" w14:textId="77777777" w:rsidR="0068786C" w:rsidRDefault="0068786C">
      <w:pPr>
        <w:pStyle w:val="Textoindependiente"/>
        <w:rPr>
          <w:sz w:val="20"/>
        </w:rPr>
      </w:pPr>
    </w:p>
    <w:p w14:paraId="166A28C9" w14:textId="77777777" w:rsidR="0068786C" w:rsidRDefault="0068786C">
      <w:pPr>
        <w:pStyle w:val="Textoindependiente"/>
        <w:rPr>
          <w:sz w:val="20"/>
        </w:rPr>
      </w:pPr>
    </w:p>
    <w:p w14:paraId="01AB74B9" w14:textId="77777777" w:rsidR="0068786C" w:rsidRDefault="0068786C">
      <w:pPr>
        <w:pStyle w:val="Textoindependiente"/>
        <w:rPr>
          <w:sz w:val="20"/>
        </w:rPr>
      </w:pPr>
    </w:p>
    <w:p w14:paraId="29A99E8C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9664" behindDoc="1" locked="0" layoutInCell="1" allowOverlap="1" wp14:anchorId="745C32A6" wp14:editId="10100411">
                <wp:simplePos x="0" y="0"/>
                <wp:positionH relativeFrom="page">
                  <wp:posOffset>986699</wp:posOffset>
                </wp:positionH>
                <wp:positionV relativeFrom="paragraph">
                  <wp:posOffset>219192</wp:posOffset>
                </wp:positionV>
                <wp:extent cx="5148580" cy="1270"/>
                <wp:effectExtent l="0" t="0" r="0" b="0"/>
                <wp:wrapTopAndBottom/>
                <wp:docPr id="1562" name="Graphic 1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EBD7C" id="Graphic 1562" o:spid="_x0000_s1026" style="position:absolute;margin-left:77.7pt;margin-top:17.25pt;width:405.4pt;height:.1pt;z-index:-1526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baDev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B342352" w14:textId="77777777" w:rsidR="0068786C" w:rsidRDefault="0068786C">
      <w:pPr>
        <w:pStyle w:val="Textoindependiente"/>
        <w:spacing w:before="80"/>
      </w:pPr>
    </w:p>
    <w:p w14:paraId="4A3BF60D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192000" behindDoc="0" locked="0" layoutInCell="1" allowOverlap="1" wp14:anchorId="5178BA18" wp14:editId="1F881438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21536"/>
            <wp:effectExtent l="0" t="0" r="0" b="0"/>
            <wp:wrapNone/>
            <wp:docPr id="1563" name="Image 1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" name="Image 1563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92512" behindDoc="0" locked="0" layoutInCell="1" allowOverlap="1" wp14:anchorId="427C7898" wp14:editId="3C2B274D">
            <wp:simplePos x="0" y="0"/>
            <wp:positionH relativeFrom="page">
              <wp:posOffset>2570699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564" name="Image 1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Image 1564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COPIAR</w:t>
      </w:r>
    </w:p>
    <w:p w14:paraId="795B34E6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3B09562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03A5CD8" w14:textId="77777777" w:rsidR="0068786C" w:rsidRDefault="00000000">
      <w:pPr>
        <w:pStyle w:val="Textoindependiente"/>
        <w:spacing w:before="1" w:line="244" w:lineRule="auto"/>
        <w:ind w:left="6259" w:right="1531"/>
      </w:pPr>
      <w:r>
        <w:rPr>
          <w:color w:val="231F20"/>
        </w:rPr>
        <w:t>Sacar copia de un dibujo o de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4"/>
        </w:rPr>
        <w:t>un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escrito.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//2.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Imitar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 xml:space="preserve">remedar </w:t>
      </w:r>
      <w:r>
        <w:rPr>
          <w:color w:val="231F20"/>
        </w:rPr>
        <w:t>a una persona.</w:t>
      </w:r>
    </w:p>
    <w:p w14:paraId="0A08CC66" w14:textId="77777777" w:rsidR="0068786C" w:rsidRDefault="0068786C">
      <w:pPr>
        <w:pStyle w:val="Textoindependiente"/>
        <w:spacing w:before="8"/>
      </w:pPr>
    </w:p>
    <w:p w14:paraId="0E961756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Copiar, calcar, </w:t>
      </w:r>
      <w:proofErr w:type="spellStart"/>
      <w:r>
        <w:rPr>
          <w:color w:val="231F20"/>
          <w:spacing w:val="-2"/>
        </w:rPr>
        <w:t>dupli</w:t>
      </w:r>
      <w:proofErr w:type="spellEnd"/>
      <w:r>
        <w:rPr>
          <w:color w:val="231F20"/>
          <w:spacing w:val="-2"/>
        </w:rPr>
        <w:t xml:space="preserve">- </w:t>
      </w:r>
      <w:r>
        <w:rPr>
          <w:color w:val="231F20"/>
        </w:rPr>
        <w:t>car, repetir, imitar.</w:t>
      </w:r>
    </w:p>
    <w:p w14:paraId="2F09ED26" w14:textId="77777777" w:rsidR="0068786C" w:rsidRDefault="0068786C">
      <w:pPr>
        <w:pStyle w:val="Textoindependiente"/>
        <w:rPr>
          <w:sz w:val="20"/>
        </w:rPr>
      </w:pPr>
    </w:p>
    <w:p w14:paraId="2ADB9968" w14:textId="77777777" w:rsidR="0068786C" w:rsidRDefault="00000000">
      <w:pPr>
        <w:pStyle w:val="Textoindependiente"/>
        <w:spacing w:before="2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0176" behindDoc="1" locked="0" layoutInCell="1" allowOverlap="1" wp14:anchorId="5E8F84C5" wp14:editId="42E56490">
                <wp:simplePos x="0" y="0"/>
                <wp:positionH relativeFrom="page">
                  <wp:posOffset>986699</wp:posOffset>
                </wp:positionH>
                <wp:positionV relativeFrom="paragraph">
                  <wp:posOffset>179352</wp:posOffset>
                </wp:positionV>
                <wp:extent cx="5148580" cy="1270"/>
                <wp:effectExtent l="0" t="0" r="0" b="0"/>
                <wp:wrapTopAndBottom/>
                <wp:docPr id="1565" name="Graphic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8AE61" id="Graphic 1565" o:spid="_x0000_s1026" style="position:absolute;margin-left:77.7pt;margin-top:14.1pt;width:405.4pt;height:.1pt;z-index:-1526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Pu9qT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598F303" w14:textId="77777777" w:rsidR="0068786C" w:rsidRDefault="0068786C">
      <w:pPr>
        <w:pStyle w:val="Textoindependiente"/>
        <w:spacing w:before="80"/>
      </w:pPr>
    </w:p>
    <w:p w14:paraId="17AF97D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93024" behindDoc="0" locked="0" layoutInCell="1" allowOverlap="1" wp14:anchorId="754FD0D6" wp14:editId="120B8A7F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566" name="Image 1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Image 1566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COPIHUE</w:t>
      </w:r>
    </w:p>
    <w:p w14:paraId="46605C6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9C5EB0D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Enredadera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flor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generalmente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roja,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veces blanca o rosada. Es la flor nacional de Chile.</w:t>
      </w:r>
    </w:p>
    <w:p w14:paraId="38D759CB" w14:textId="77777777" w:rsidR="0068786C" w:rsidRDefault="0068786C">
      <w:pPr>
        <w:pStyle w:val="Textoindependiente"/>
        <w:spacing w:before="8"/>
      </w:pPr>
    </w:p>
    <w:p w14:paraId="389C9531" w14:textId="77777777" w:rsidR="0068786C" w:rsidRDefault="00000000">
      <w:pPr>
        <w:pStyle w:val="Textoindependiente"/>
        <w:ind w:left="3765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Copihue.</w:t>
      </w:r>
    </w:p>
    <w:p w14:paraId="6A144779" w14:textId="77777777" w:rsidR="0068786C" w:rsidRDefault="0068786C">
      <w:pPr>
        <w:pStyle w:val="Textoindependiente"/>
        <w:jc w:val="both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706E285" w14:textId="77777777" w:rsidR="0068786C" w:rsidRDefault="0068786C">
      <w:pPr>
        <w:pStyle w:val="Textoindependiente"/>
      </w:pPr>
    </w:p>
    <w:p w14:paraId="4E2CE1EE" w14:textId="77777777" w:rsidR="0068786C" w:rsidRDefault="0068786C">
      <w:pPr>
        <w:pStyle w:val="Textoindependiente"/>
        <w:spacing w:before="103"/>
      </w:pPr>
    </w:p>
    <w:p w14:paraId="2AE44A98" w14:textId="77777777" w:rsidR="0068786C" w:rsidRDefault="00000000">
      <w:pPr>
        <w:pStyle w:val="Ttulo2"/>
        <w:spacing w:before="1"/>
        <w:ind w:left="0" w:right="1944"/>
        <w:jc w:val="center"/>
      </w:pPr>
      <w:r>
        <w:rPr>
          <w:noProof/>
        </w:rPr>
        <w:drawing>
          <wp:anchor distT="0" distB="0" distL="0" distR="0" simplePos="0" relativeHeight="16195072" behindDoc="0" locked="0" layoutInCell="1" allowOverlap="1" wp14:anchorId="5FCCDB37" wp14:editId="5102A5D8">
            <wp:simplePos x="0" y="0"/>
            <wp:positionH relativeFrom="page">
              <wp:posOffset>1058699</wp:posOffset>
            </wp:positionH>
            <wp:positionV relativeFrom="paragraph">
              <wp:posOffset>3041</wp:posOffset>
            </wp:positionV>
            <wp:extent cx="1438655" cy="1618488"/>
            <wp:effectExtent l="0" t="0" r="0" b="0"/>
            <wp:wrapNone/>
            <wp:docPr id="1567" name="Image 1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Image 1567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COPUCHAR</w:t>
      </w:r>
    </w:p>
    <w:p w14:paraId="130E689C" w14:textId="77777777" w:rsidR="0068786C" w:rsidRDefault="00000000">
      <w:pPr>
        <w:pStyle w:val="Textoindependiente"/>
        <w:spacing w:before="8"/>
        <w:ind w:right="1893"/>
        <w:jc w:val="center"/>
        <w:rPr>
          <w:rFonts w:ascii="Trebuchet MS"/>
        </w:rPr>
      </w:pPr>
      <w:r>
        <w:rPr>
          <w:rFonts w:ascii="Trebuchet MS"/>
          <w:color w:val="231F20"/>
          <w:spacing w:val="-7"/>
        </w:rPr>
        <w:t>verbo</w:t>
      </w:r>
      <w:r>
        <w:rPr>
          <w:rFonts w:ascii="Trebuchet MS"/>
          <w:color w:val="231F20"/>
          <w:spacing w:val="-12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ACFF5C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7148340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Mirar o escuchar disimuladamente, o a escondidas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un hecho o persona.</w:t>
      </w:r>
    </w:p>
    <w:p w14:paraId="38FBEB51" w14:textId="77777777" w:rsidR="0068786C" w:rsidRDefault="0068786C">
      <w:pPr>
        <w:pStyle w:val="Textoindependiente"/>
        <w:spacing w:before="7"/>
      </w:pPr>
    </w:p>
    <w:p w14:paraId="337F5DB1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2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7"/>
        </w:rPr>
        <w:t xml:space="preserve"> </w:t>
      </w:r>
      <w:r>
        <w:rPr>
          <w:color w:val="231F20"/>
          <w:spacing w:val="-4"/>
        </w:rPr>
        <w:t>Copuchar,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4"/>
        </w:rPr>
        <w:t>cahuinear,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4"/>
        </w:rPr>
        <w:t>fisgonear.</w:t>
      </w:r>
    </w:p>
    <w:p w14:paraId="383A0BEB" w14:textId="77777777" w:rsidR="0068786C" w:rsidRDefault="0068786C">
      <w:pPr>
        <w:pStyle w:val="Textoindependiente"/>
        <w:rPr>
          <w:sz w:val="20"/>
        </w:rPr>
      </w:pPr>
    </w:p>
    <w:p w14:paraId="25E80E30" w14:textId="77777777" w:rsidR="0068786C" w:rsidRDefault="0068786C">
      <w:pPr>
        <w:pStyle w:val="Textoindependiente"/>
        <w:rPr>
          <w:sz w:val="20"/>
        </w:rPr>
      </w:pPr>
    </w:p>
    <w:p w14:paraId="52751CC8" w14:textId="77777777" w:rsidR="0068786C" w:rsidRDefault="0068786C">
      <w:pPr>
        <w:pStyle w:val="Textoindependiente"/>
        <w:rPr>
          <w:sz w:val="20"/>
        </w:rPr>
      </w:pPr>
    </w:p>
    <w:p w14:paraId="71DDFA39" w14:textId="77777777" w:rsidR="0068786C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3248" behindDoc="1" locked="0" layoutInCell="1" allowOverlap="1" wp14:anchorId="6DA139A4" wp14:editId="5D2D312D">
                <wp:simplePos x="0" y="0"/>
                <wp:positionH relativeFrom="page">
                  <wp:posOffset>1058699</wp:posOffset>
                </wp:positionH>
                <wp:positionV relativeFrom="paragraph">
                  <wp:posOffset>220577</wp:posOffset>
                </wp:positionV>
                <wp:extent cx="5148580" cy="1270"/>
                <wp:effectExtent l="0" t="0" r="0" b="0"/>
                <wp:wrapTopAndBottom/>
                <wp:docPr id="1568" name="Graphic 1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49B60" id="Graphic 1568" o:spid="_x0000_s1026" style="position:absolute;margin-left:83.35pt;margin-top:17.35pt;width:405.4pt;height:.1pt;z-index:-1526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nhva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BD5472E" w14:textId="77777777" w:rsidR="0068786C" w:rsidRDefault="0068786C">
      <w:pPr>
        <w:pStyle w:val="Textoindependiente"/>
        <w:spacing w:before="78"/>
      </w:pPr>
    </w:p>
    <w:p w14:paraId="70188DE5" w14:textId="77777777" w:rsidR="0068786C" w:rsidRDefault="00000000">
      <w:pPr>
        <w:pStyle w:val="Ttulo2"/>
        <w:ind w:left="0" w:right="1857"/>
        <w:jc w:val="center"/>
      </w:pPr>
      <w:r>
        <w:rPr>
          <w:noProof/>
        </w:rPr>
        <w:drawing>
          <wp:anchor distT="0" distB="0" distL="0" distR="0" simplePos="0" relativeHeight="16196096" behindDoc="0" locked="0" layoutInCell="1" allowOverlap="1" wp14:anchorId="29C47B11" wp14:editId="71B20E58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569" name="Image 1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" name="Image 1569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COQUETO/A</w:t>
      </w:r>
    </w:p>
    <w:p w14:paraId="7908707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3CF832F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Persona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presumida,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esmerada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arreglo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personal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 parecer atractiva.</w:t>
      </w:r>
    </w:p>
    <w:p w14:paraId="5AE888F3" w14:textId="77777777" w:rsidR="0068786C" w:rsidRDefault="0068786C">
      <w:pPr>
        <w:pStyle w:val="Textoindependiente"/>
        <w:spacing w:before="7"/>
      </w:pPr>
    </w:p>
    <w:p w14:paraId="25DABB2E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</w:t>
      </w:r>
      <w:r>
        <w:rPr>
          <w:color w:val="231F20"/>
        </w:rPr>
        <w:t>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Coqueto.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  <w:spacing w:val="-2"/>
        </w:rPr>
        <w:t>Desaliñado.</w:t>
      </w:r>
    </w:p>
    <w:p w14:paraId="534B9293" w14:textId="77777777" w:rsidR="0068786C" w:rsidRDefault="0068786C">
      <w:pPr>
        <w:pStyle w:val="Textoindependiente"/>
        <w:rPr>
          <w:sz w:val="20"/>
        </w:rPr>
      </w:pPr>
    </w:p>
    <w:p w14:paraId="1542FA74" w14:textId="77777777" w:rsidR="0068786C" w:rsidRDefault="0068786C">
      <w:pPr>
        <w:pStyle w:val="Textoindependiente"/>
        <w:rPr>
          <w:sz w:val="20"/>
        </w:rPr>
      </w:pPr>
    </w:p>
    <w:p w14:paraId="458F00F1" w14:textId="77777777" w:rsidR="0068786C" w:rsidRDefault="0068786C">
      <w:pPr>
        <w:pStyle w:val="Textoindependiente"/>
        <w:rPr>
          <w:sz w:val="20"/>
        </w:rPr>
      </w:pPr>
    </w:p>
    <w:p w14:paraId="1A23FE5C" w14:textId="77777777" w:rsidR="0068786C" w:rsidRDefault="0068786C">
      <w:pPr>
        <w:pStyle w:val="Textoindependiente"/>
        <w:rPr>
          <w:sz w:val="20"/>
        </w:rPr>
      </w:pPr>
    </w:p>
    <w:p w14:paraId="71E1DCF8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3760" behindDoc="1" locked="0" layoutInCell="1" allowOverlap="1" wp14:anchorId="56DD37A2" wp14:editId="7FAC30D1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570" name="Graphic 1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55E68" id="Graphic 1570" o:spid="_x0000_s1026" style="position:absolute;margin-left:83.35pt;margin-top:18.85pt;width:405.4pt;height:.1pt;z-index:-1526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0E7163A" w14:textId="77777777" w:rsidR="0068786C" w:rsidRDefault="0068786C">
      <w:pPr>
        <w:pStyle w:val="Textoindependiente"/>
        <w:spacing w:before="78"/>
      </w:pPr>
    </w:p>
    <w:p w14:paraId="3C4C5390" w14:textId="77777777" w:rsidR="0068786C" w:rsidRDefault="00000000">
      <w:pPr>
        <w:pStyle w:val="Ttulo2"/>
        <w:ind w:left="0" w:right="1933"/>
        <w:jc w:val="center"/>
      </w:pPr>
      <w:r>
        <w:rPr>
          <w:noProof/>
        </w:rPr>
        <w:drawing>
          <wp:anchor distT="0" distB="0" distL="0" distR="0" simplePos="0" relativeHeight="16195584" behindDoc="0" locked="0" layoutInCell="1" allowOverlap="1" wp14:anchorId="0BD9C282" wp14:editId="3C079D0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571" name="Image 1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" name="Image 1571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COQUIMBO</w:t>
      </w:r>
    </w:p>
    <w:p w14:paraId="572E806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E009A21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Capital de la provincia de Elqui en la cuarta región de Chi- le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(Coquimbo).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Está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situada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bahía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mismo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nombre.</w:t>
      </w:r>
    </w:p>
    <w:p w14:paraId="6825ABFE" w14:textId="77777777" w:rsidR="0068786C" w:rsidRDefault="0068786C">
      <w:pPr>
        <w:pStyle w:val="Textoindependiente"/>
        <w:spacing w:before="7"/>
      </w:pPr>
    </w:p>
    <w:p w14:paraId="08441E79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Coquimbo.</w:t>
      </w:r>
    </w:p>
    <w:p w14:paraId="3851AA5A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001007C" w14:textId="77777777" w:rsidR="0068786C" w:rsidRDefault="0068786C">
      <w:pPr>
        <w:pStyle w:val="Textoindependiente"/>
        <w:spacing w:before="82"/>
        <w:rPr>
          <w:sz w:val="20"/>
        </w:rPr>
      </w:pPr>
    </w:p>
    <w:p w14:paraId="317C5AF5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ABA2E8A" w14:textId="77777777" w:rsidR="0068786C" w:rsidRDefault="00000000">
      <w:pPr>
        <w:pStyle w:val="Textoindependiente"/>
        <w:spacing w:before="60"/>
        <w:ind w:left="1270"/>
      </w:pPr>
      <w:r>
        <w:rPr>
          <w:color w:val="231F20"/>
          <w:spacing w:val="-10"/>
        </w:rPr>
        <w:t>1</w:t>
      </w:r>
    </w:p>
    <w:p w14:paraId="23982D31" w14:textId="77777777" w:rsidR="0068786C" w:rsidRDefault="00000000">
      <w:pPr>
        <w:tabs>
          <w:tab w:val="left" w:pos="3765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0B1F673E" wp14:editId="4EC85F42">
            <wp:extent cx="1439649" cy="1609344"/>
            <wp:effectExtent l="0" t="0" r="0" b="0"/>
            <wp:docPr id="1572" name="Image 1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Image 1572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649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7FB477B" wp14:editId="7DF23816">
            <wp:extent cx="1439649" cy="1609344"/>
            <wp:effectExtent l="0" t="0" r="0" b="0"/>
            <wp:docPr id="1573" name="Image 1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" name="Image 1573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649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681A" w14:textId="77777777" w:rsidR="0068786C" w:rsidRDefault="0068786C">
      <w:pPr>
        <w:pStyle w:val="Textoindependiente"/>
        <w:spacing w:before="183"/>
      </w:pPr>
    </w:p>
    <w:p w14:paraId="4A4862DE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5605CC0B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505E8E51" wp14:editId="568689AC">
            <wp:extent cx="1436584" cy="1609344"/>
            <wp:effectExtent l="0" t="0" r="0" b="0"/>
            <wp:docPr id="1574" name="Image 1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Image 1574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584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A354" w14:textId="77777777" w:rsidR="0068786C" w:rsidRDefault="0068786C">
      <w:pPr>
        <w:pStyle w:val="Textoindependiente"/>
        <w:spacing w:before="180"/>
      </w:pPr>
    </w:p>
    <w:p w14:paraId="1D93A57C" w14:textId="77777777" w:rsidR="0068786C" w:rsidRDefault="00000000">
      <w:pPr>
        <w:pStyle w:val="Textoindependiente"/>
        <w:spacing w:before="1"/>
        <w:ind w:left="1270"/>
      </w:pPr>
      <w:r>
        <w:rPr>
          <w:color w:val="231F20"/>
          <w:spacing w:val="-10"/>
        </w:rPr>
        <w:t>3</w:t>
      </w:r>
    </w:p>
    <w:p w14:paraId="444042F7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025C79EF" wp14:editId="30BE6F43">
            <wp:extent cx="1435432" cy="1609344"/>
            <wp:effectExtent l="0" t="0" r="0" b="0"/>
            <wp:docPr id="1575" name="Image 1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" name="Image 1575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432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CB0E" w14:textId="77777777" w:rsidR="0068786C" w:rsidRDefault="0068786C">
      <w:pPr>
        <w:pStyle w:val="Textoindependiente"/>
      </w:pPr>
    </w:p>
    <w:p w14:paraId="265BC34F" w14:textId="77777777" w:rsidR="0068786C" w:rsidRDefault="0068786C">
      <w:pPr>
        <w:pStyle w:val="Textoindependiente"/>
        <w:spacing w:before="165"/>
      </w:pPr>
    </w:p>
    <w:p w14:paraId="296084D8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196608" behindDoc="0" locked="0" layoutInCell="1" allowOverlap="1" wp14:anchorId="14BF21FB" wp14:editId="03874CFD">
            <wp:simplePos x="0" y="0"/>
            <wp:positionH relativeFrom="page">
              <wp:posOffset>986699</wp:posOffset>
            </wp:positionH>
            <wp:positionV relativeFrom="paragraph">
              <wp:posOffset>2900</wp:posOffset>
            </wp:positionV>
            <wp:extent cx="896111" cy="1618488"/>
            <wp:effectExtent l="0" t="0" r="0" b="0"/>
            <wp:wrapNone/>
            <wp:docPr id="1576" name="Image 1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Image 1576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197120" behindDoc="0" locked="0" layoutInCell="1" allowOverlap="1" wp14:anchorId="78A13F3A" wp14:editId="5D03928C">
                <wp:simplePos x="0" y="0"/>
                <wp:positionH relativeFrom="page">
                  <wp:posOffset>986699</wp:posOffset>
                </wp:positionH>
                <wp:positionV relativeFrom="paragraph">
                  <wp:posOffset>-217787</wp:posOffset>
                </wp:positionV>
                <wp:extent cx="5148580" cy="1270"/>
                <wp:effectExtent l="0" t="0" r="0" b="0"/>
                <wp:wrapNone/>
                <wp:docPr id="1577" name="Graphic 1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15000" id="Graphic 1577" o:spid="_x0000_s1026" style="position:absolute;margin-left:77.7pt;margin-top:-17.15pt;width:405.4pt;height:.1pt;z-index:1619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TVXyF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CORBATA</w:t>
      </w:r>
    </w:p>
    <w:p w14:paraId="76D50F75" w14:textId="77777777" w:rsidR="0068786C" w:rsidRDefault="00000000">
      <w:pPr>
        <w:spacing w:before="47"/>
        <w:rPr>
          <w:rFonts w:ascii="Trebuchet MS"/>
        </w:rPr>
      </w:pPr>
      <w:r>
        <w:br w:type="column"/>
      </w:r>
    </w:p>
    <w:p w14:paraId="66BEF629" w14:textId="77777777" w:rsidR="0068786C" w:rsidRDefault="00000000">
      <w:pPr>
        <w:pStyle w:val="Ttulo2"/>
        <w:ind w:left="184"/>
      </w:pPr>
      <w:r>
        <w:rPr>
          <w:color w:val="231F20"/>
          <w:spacing w:val="-2"/>
        </w:rPr>
        <w:t>CORAZÓN</w:t>
      </w:r>
    </w:p>
    <w:p w14:paraId="46F66A1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65012F2" w14:textId="77777777" w:rsidR="0068786C" w:rsidRDefault="00000000">
      <w:pPr>
        <w:pStyle w:val="Textoindependiente"/>
        <w:spacing w:line="244" w:lineRule="auto"/>
        <w:ind w:left="184" w:right="1475"/>
      </w:pPr>
      <w:r>
        <w:rPr>
          <w:color w:val="231F20"/>
        </w:rPr>
        <w:t xml:space="preserve">Órgano de naturaleza muscular, que actúa como impulsor de la sangre y en el hombre se en- </w:t>
      </w:r>
      <w:proofErr w:type="spellStart"/>
      <w:r>
        <w:rPr>
          <w:color w:val="231F20"/>
        </w:rPr>
        <w:t>cuentra</w:t>
      </w:r>
      <w:proofErr w:type="spellEnd"/>
      <w:r>
        <w:rPr>
          <w:color w:val="231F20"/>
        </w:rPr>
        <w:t xml:space="preserve"> en la cavidad torácica.</w:t>
      </w:r>
    </w:p>
    <w:p w14:paraId="78F3C905" w14:textId="77777777" w:rsidR="0068786C" w:rsidRDefault="0068786C">
      <w:pPr>
        <w:pStyle w:val="Textoindependiente"/>
        <w:spacing w:before="10"/>
      </w:pPr>
    </w:p>
    <w:p w14:paraId="3B73AF71" w14:textId="77777777" w:rsidR="0068786C" w:rsidRDefault="00000000">
      <w:pPr>
        <w:pStyle w:val="Textoindependiente"/>
        <w:ind w:left="184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Corazón.</w:t>
      </w:r>
    </w:p>
    <w:p w14:paraId="601E47CF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6" w:space="40"/>
            <w:col w:w="4688"/>
          </w:cols>
        </w:sectPr>
      </w:pPr>
    </w:p>
    <w:p w14:paraId="04B5AE2A" w14:textId="77777777" w:rsidR="0068786C" w:rsidRDefault="0068786C">
      <w:pPr>
        <w:pStyle w:val="Textoindependiente"/>
        <w:spacing w:before="12"/>
      </w:pPr>
    </w:p>
    <w:p w14:paraId="48E72C31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Prenda de tela que se anuda alrededor del cuello, dejando caer los extremos. Generalmente la ocupan los hombres, encima de la camisa.</w:t>
      </w:r>
    </w:p>
    <w:p w14:paraId="679730B6" w14:textId="77777777" w:rsidR="0068786C" w:rsidRDefault="0068786C">
      <w:pPr>
        <w:pStyle w:val="Textoindependiente"/>
        <w:spacing w:before="9"/>
      </w:pPr>
    </w:p>
    <w:p w14:paraId="2E3498F3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Corbata.</w:t>
      </w:r>
    </w:p>
    <w:p w14:paraId="32DC6C28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4D2E181E" w14:textId="77777777" w:rsidR="0068786C" w:rsidRDefault="0068786C">
      <w:pPr>
        <w:pStyle w:val="Textoindependiente"/>
      </w:pPr>
    </w:p>
    <w:p w14:paraId="7C600BB7" w14:textId="77777777" w:rsidR="0068786C" w:rsidRDefault="0068786C">
      <w:pPr>
        <w:pStyle w:val="Textoindependiente"/>
        <w:spacing w:before="106"/>
      </w:pPr>
    </w:p>
    <w:p w14:paraId="0BAE5D0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00704" behindDoc="0" locked="0" layoutInCell="1" allowOverlap="1" wp14:anchorId="6D19F613" wp14:editId="1802225A">
            <wp:simplePos x="0" y="0"/>
            <wp:positionH relativeFrom="page">
              <wp:posOffset>1058699</wp:posOffset>
            </wp:positionH>
            <wp:positionV relativeFrom="paragraph">
              <wp:posOffset>2648</wp:posOffset>
            </wp:positionV>
            <wp:extent cx="1438655" cy="1618488"/>
            <wp:effectExtent l="0" t="0" r="0" b="0"/>
            <wp:wrapNone/>
            <wp:docPr id="1578" name="Image 1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Image 1578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CORCHETERA</w:t>
      </w:r>
    </w:p>
    <w:p w14:paraId="3B3283A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BF21994" w14:textId="77777777" w:rsidR="0068786C" w:rsidRDefault="00000000">
      <w:pPr>
        <w:pStyle w:val="Textoindependiente"/>
        <w:spacing w:before="1" w:line="244" w:lineRule="auto"/>
        <w:ind w:left="3878" w:right="1230"/>
      </w:pPr>
      <w:r>
        <w:rPr>
          <w:color w:val="231F20"/>
        </w:rPr>
        <w:t>Instrumento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aplicar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corchetes,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comúnmente uniendo dos o más hojas de papel.</w:t>
      </w:r>
    </w:p>
    <w:p w14:paraId="31CC102B" w14:textId="77777777" w:rsidR="0068786C" w:rsidRDefault="0068786C">
      <w:pPr>
        <w:pStyle w:val="Textoindependiente"/>
        <w:spacing w:before="7"/>
      </w:pPr>
    </w:p>
    <w:p w14:paraId="7C950D72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Corchetera.</w:t>
      </w:r>
    </w:p>
    <w:p w14:paraId="7D31C7B8" w14:textId="77777777" w:rsidR="0068786C" w:rsidRDefault="0068786C">
      <w:pPr>
        <w:pStyle w:val="Textoindependiente"/>
        <w:rPr>
          <w:sz w:val="20"/>
        </w:rPr>
      </w:pPr>
    </w:p>
    <w:p w14:paraId="79C7E10A" w14:textId="77777777" w:rsidR="0068786C" w:rsidRDefault="0068786C">
      <w:pPr>
        <w:pStyle w:val="Textoindependiente"/>
        <w:rPr>
          <w:sz w:val="20"/>
        </w:rPr>
      </w:pPr>
    </w:p>
    <w:p w14:paraId="04113EF0" w14:textId="77777777" w:rsidR="0068786C" w:rsidRDefault="0068786C">
      <w:pPr>
        <w:pStyle w:val="Textoindependiente"/>
        <w:rPr>
          <w:sz w:val="20"/>
        </w:rPr>
      </w:pPr>
    </w:p>
    <w:p w14:paraId="24A82BDF" w14:textId="77777777" w:rsidR="0068786C" w:rsidRDefault="0068786C">
      <w:pPr>
        <w:pStyle w:val="Textoindependiente"/>
        <w:rPr>
          <w:sz w:val="20"/>
        </w:rPr>
      </w:pPr>
    </w:p>
    <w:p w14:paraId="62A7C3B4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6832" behindDoc="1" locked="0" layoutInCell="1" allowOverlap="1" wp14:anchorId="24EC9C75" wp14:editId="243AEC1A">
                <wp:simplePos x="0" y="0"/>
                <wp:positionH relativeFrom="page">
                  <wp:posOffset>1058699</wp:posOffset>
                </wp:positionH>
                <wp:positionV relativeFrom="paragraph">
                  <wp:posOffset>238342</wp:posOffset>
                </wp:positionV>
                <wp:extent cx="5148580" cy="1270"/>
                <wp:effectExtent l="0" t="0" r="0" b="0"/>
                <wp:wrapTopAndBottom/>
                <wp:docPr id="1579" name="Graphic 1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75090" id="Graphic 1579" o:spid="_x0000_s1026" style="position:absolute;margin-left:83.35pt;margin-top:18.75pt;width:405.4pt;height:.1pt;z-index:-1525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90BCB59" w14:textId="77777777" w:rsidR="0068786C" w:rsidRDefault="0068786C">
      <w:pPr>
        <w:pStyle w:val="Textoindependiente"/>
        <w:spacing w:before="80"/>
      </w:pPr>
    </w:p>
    <w:p w14:paraId="3484F1F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99168" behindDoc="0" locked="0" layoutInCell="1" allowOverlap="1" wp14:anchorId="038072BF" wp14:editId="71BEBFEF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1580" name="Image 1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Image 1580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CORDERO</w:t>
      </w:r>
    </w:p>
    <w:p w14:paraId="6B4297D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4C9205F" w14:textId="77777777" w:rsidR="0068786C" w:rsidRDefault="00000000">
      <w:pPr>
        <w:pStyle w:val="Textoindependiente"/>
        <w:spacing w:line="491" w:lineRule="auto"/>
        <w:ind w:left="3878" w:right="2481"/>
      </w:pPr>
      <w:r>
        <w:rPr>
          <w:color w:val="231F20"/>
        </w:rPr>
        <w:t xml:space="preserve">Cría de la oveja que tiene menos de un año.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Cordero, borrego.</w:t>
      </w:r>
    </w:p>
    <w:p w14:paraId="62EBDF1C" w14:textId="77777777" w:rsidR="0068786C" w:rsidRDefault="0068786C">
      <w:pPr>
        <w:pStyle w:val="Textoindependiente"/>
        <w:rPr>
          <w:sz w:val="20"/>
        </w:rPr>
      </w:pPr>
    </w:p>
    <w:p w14:paraId="0DDB2618" w14:textId="77777777" w:rsidR="0068786C" w:rsidRDefault="0068786C">
      <w:pPr>
        <w:pStyle w:val="Textoindependiente"/>
        <w:rPr>
          <w:sz w:val="20"/>
        </w:rPr>
      </w:pPr>
    </w:p>
    <w:p w14:paraId="2B510FEE" w14:textId="77777777" w:rsidR="0068786C" w:rsidRDefault="0068786C">
      <w:pPr>
        <w:pStyle w:val="Textoindependiente"/>
        <w:rPr>
          <w:sz w:val="20"/>
        </w:rPr>
      </w:pPr>
    </w:p>
    <w:p w14:paraId="5FDCF38D" w14:textId="77777777" w:rsidR="0068786C" w:rsidRDefault="0068786C">
      <w:pPr>
        <w:pStyle w:val="Textoindependiente"/>
        <w:rPr>
          <w:sz w:val="20"/>
        </w:rPr>
      </w:pPr>
    </w:p>
    <w:p w14:paraId="3A785D1D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7344" behindDoc="1" locked="0" layoutInCell="1" allowOverlap="1" wp14:anchorId="3DD616A8" wp14:editId="592FF4FC">
                <wp:simplePos x="0" y="0"/>
                <wp:positionH relativeFrom="page">
                  <wp:posOffset>1058699</wp:posOffset>
                </wp:positionH>
                <wp:positionV relativeFrom="paragraph">
                  <wp:posOffset>233245</wp:posOffset>
                </wp:positionV>
                <wp:extent cx="5148580" cy="1270"/>
                <wp:effectExtent l="0" t="0" r="0" b="0"/>
                <wp:wrapTopAndBottom/>
                <wp:docPr id="1581" name="Graphic 1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9B567" id="Graphic 1581" o:spid="_x0000_s1026" style="position:absolute;margin-left:83.35pt;margin-top:18.35pt;width:405.4pt;height:.1pt;z-index:-1525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q/4r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698E2CC" w14:textId="77777777" w:rsidR="0068786C" w:rsidRDefault="0068786C">
      <w:pPr>
        <w:pStyle w:val="Textoindependiente"/>
        <w:spacing w:before="78"/>
      </w:pPr>
    </w:p>
    <w:p w14:paraId="22418DF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199680" behindDoc="0" locked="0" layoutInCell="1" allowOverlap="1" wp14:anchorId="1FD64C1A" wp14:editId="7B32522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02079" cy="1618488"/>
            <wp:effectExtent l="0" t="0" r="0" b="0"/>
            <wp:wrapNone/>
            <wp:docPr id="1582" name="Image 1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Image 1582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CORONA</w:t>
      </w:r>
    </w:p>
    <w:p w14:paraId="47F01F1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1E661F7" w14:textId="77777777" w:rsidR="0068786C" w:rsidRDefault="00000000">
      <w:pPr>
        <w:pStyle w:val="Textoindependiente"/>
        <w:spacing w:before="1" w:line="244" w:lineRule="auto"/>
        <w:ind w:left="3878" w:right="1443"/>
      </w:pPr>
      <w:r>
        <w:rPr>
          <w:color w:val="231F20"/>
        </w:rPr>
        <w:t>Objeto con que se ciñe la cabeza como adorno o como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signo de realeza.</w:t>
      </w:r>
    </w:p>
    <w:p w14:paraId="5E49370A" w14:textId="77777777" w:rsidR="0068786C" w:rsidRDefault="0068786C">
      <w:pPr>
        <w:pStyle w:val="Textoindependiente"/>
        <w:spacing w:before="7"/>
      </w:pPr>
    </w:p>
    <w:p w14:paraId="39D17391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Corona.</w:t>
      </w:r>
    </w:p>
    <w:p w14:paraId="334B61F6" w14:textId="77777777" w:rsidR="0068786C" w:rsidRDefault="0068786C">
      <w:pPr>
        <w:pStyle w:val="Textoindependiente"/>
        <w:rPr>
          <w:sz w:val="20"/>
        </w:rPr>
      </w:pPr>
    </w:p>
    <w:p w14:paraId="6DF9DD80" w14:textId="77777777" w:rsidR="0068786C" w:rsidRDefault="0068786C">
      <w:pPr>
        <w:pStyle w:val="Textoindependiente"/>
        <w:rPr>
          <w:sz w:val="20"/>
        </w:rPr>
      </w:pPr>
    </w:p>
    <w:p w14:paraId="25B36E1D" w14:textId="77777777" w:rsidR="0068786C" w:rsidRDefault="0068786C">
      <w:pPr>
        <w:pStyle w:val="Textoindependiente"/>
        <w:rPr>
          <w:sz w:val="20"/>
        </w:rPr>
      </w:pPr>
    </w:p>
    <w:p w14:paraId="6F9416B0" w14:textId="77777777" w:rsidR="0068786C" w:rsidRDefault="0068786C">
      <w:pPr>
        <w:pStyle w:val="Textoindependiente"/>
        <w:rPr>
          <w:sz w:val="20"/>
        </w:rPr>
      </w:pPr>
    </w:p>
    <w:p w14:paraId="1F375B12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57856" behindDoc="1" locked="0" layoutInCell="1" allowOverlap="1" wp14:anchorId="548620F8" wp14:editId="38ABA788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583" name="Graphic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62E03" id="Graphic 1583" o:spid="_x0000_s1026" style="position:absolute;margin-left:83.35pt;margin-top:18.85pt;width:405.4pt;height:.1pt;z-index:-1525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9AD8234" w14:textId="77777777" w:rsidR="0068786C" w:rsidRDefault="0068786C">
      <w:pPr>
        <w:pStyle w:val="Textoindependiente"/>
        <w:spacing w:before="78"/>
      </w:pPr>
    </w:p>
    <w:p w14:paraId="0068D55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00192" behindDoc="0" locked="0" layoutInCell="1" allowOverlap="1" wp14:anchorId="2C46D34A" wp14:editId="34249147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316736" cy="1618488"/>
            <wp:effectExtent l="0" t="0" r="0" b="0"/>
            <wp:wrapNone/>
            <wp:docPr id="1584" name="Image 1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Image 1584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CORRECTO/A</w:t>
      </w:r>
    </w:p>
    <w:p w14:paraId="50CE2DC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0BEC85F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Libre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errores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defectos,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conforme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reglas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3"/>
        </w:rPr>
        <w:t xml:space="preserve"> </w:t>
      </w:r>
      <w:proofErr w:type="spellStart"/>
      <w:r>
        <w:rPr>
          <w:color w:val="231F20"/>
        </w:rPr>
        <w:t>nor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4"/>
        </w:rPr>
        <w:t>mas</w:t>
      </w:r>
      <w:proofErr w:type="spellEnd"/>
      <w:r>
        <w:rPr>
          <w:color w:val="231F20"/>
          <w:spacing w:val="-4"/>
        </w:rPr>
        <w:t>.</w:t>
      </w:r>
    </w:p>
    <w:p w14:paraId="0219924C" w14:textId="77777777" w:rsidR="0068786C" w:rsidRDefault="0068786C">
      <w:pPr>
        <w:pStyle w:val="Textoindependiente"/>
        <w:spacing w:before="7"/>
      </w:pPr>
    </w:p>
    <w:p w14:paraId="2A0E206A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6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Correcto,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acertado,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exacto.</w:t>
      </w:r>
    </w:p>
    <w:p w14:paraId="7AFE3BD4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Incorrecto,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errado,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equivocado.</w:t>
      </w:r>
    </w:p>
    <w:p w14:paraId="064A2323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532B793" w14:textId="77777777" w:rsidR="0068786C" w:rsidRDefault="0068786C">
      <w:pPr>
        <w:pStyle w:val="Textoindependiente"/>
      </w:pPr>
    </w:p>
    <w:p w14:paraId="65B975A4" w14:textId="77777777" w:rsidR="0068786C" w:rsidRDefault="0068786C">
      <w:pPr>
        <w:pStyle w:val="Textoindependiente"/>
        <w:spacing w:before="103"/>
      </w:pPr>
    </w:p>
    <w:p w14:paraId="16E2FC5B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204288" behindDoc="0" locked="0" layoutInCell="1" allowOverlap="1" wp14:anchorId="79E630FF" wp14:editId="0EF2AF89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38655" cy="1621536"/>
            <wp:effectExtent l="0" t="0" r="0" b="0"/>
            <wp:wrapNone/>
            <wp:docPr id="1585" name="Image 1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" name="Image 1585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CORREGIR</w:t>
      </w:r>
    </w:p>
    <w:p w14:paraId="1CF7F87E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004AD8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E82C167" w14:textId="77777777" w:rsidR="0068786C" w:rsidRDefault="00000000">
      <w:pPr>
        <w:pStyle w:val="Textoindependiente"/>
        <w:spacing w:line="491" w:lineRule="auto"/>
        <w:ind w:left="3765" w:right="1944"/>
      </w:pPr>
      <w:r>
        <w:rPr>
          <w:color w:val="231F20"/>
        </w:rPr>
        <w:t>Revisar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algo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detectar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correcto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incorrecto. Esp.:</w:t>
      </w:r>
      <w:r>
        <w:rPr>
          <w:color w:val="231F20"/>
          <w:spacing w:val="12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19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6"/>
        </w:rPr>
        <w:t xml:space="preserve"> </w:t>
      </w:r>
      <w:r>
        <w:rPr>
          <w:color w:val="231F20"/>
        </w:rPr>
        <w:t>Corregir.</w:t>
      </w:r>
    </w:p>
    <w:p w14:paraId="79427BD5" w14:textId="77777777" w:rsidR="0068786C" w:rsidRDefault="0068786C">
      <w:pPr>
        <w:pStyle w:val="Textoindependiente"/>
        <w:rPr>
          <w:sz w:val="20"/>
        </w:rPr>
      </w:pPr>
    </w:p>
    <w:p w14:paraId="06959E7B" w14:textId="77777777" w:rsidR="0068786C" w:rsidRDefault="0068786C">
      <w:pPr>
        <w:pStyle w:val="Textoindependiente"/>
        <w:rPr>
          <w:sz w:val="20"/>
        </w:rPr>
      </w:pPr>
    </w:p>
    <w:p w14:paraId="34ED9127" w14:textId="77777777" w:rsidR="0068786C" w:rsidRDefault="0068786C">
      <w:pPr>
        <w:pStyle w:val="Textoindependiente"/>
        <w:rPr>
          <w:sz w:val="20"/>
        </w:rPr>
      </w:pPr>
    </w:p>
    <w:p w14:paraId="18E64F0D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0416" behindDoc="1" locked="0" layoutInCell="1" allowOverlap="1" wp14:anchorId="0F44C8DB" wp14:editId="5CDA21DE">
                <wp:simplePos x="0" y="0"/>
                <wp:positionH relativeFrom="page">
                  <wp:posOffset>986699</wp:posOffset>
                </wp:positionH>
                <wp:positionV relativeFrom="paragraph">
                  <wp:posOffset>215828</wp:posOffset>
                </wp:positionV>
                <wp:extent cx="5148580" cy="1270"/>
                <wp:effectExtent l="0" t="0" r="0" b="0"/>
                <wp:wrapTopAndBottom/>
                <wp:docPr id="1586" name="Graphic 1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BFE95" id="Graphic 1586" o:spid="_x0000_s1026" style="position:absolute;margin-left:77.7pt;margin-top:17pt;width:405.4pt;height:.1pt;z-index:-1525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60928" behindDoc="1" locked="0" layoutInCell="1" allowOverlap="1" wp14:anchorId="37523736" wp14:editId="681CEC3B">
            <wp:simplePos x="0" y="0"/>
            <wp:positionH relativeFrom="page">
              <wp:posOffset>986699</wp:posOffset>
            </wp:positionH>
            <wp:positionV relativeFrom="paragraph">
              <wp:posOffset>435003</wp:posOffset>
            </wp:positionV>
            <wp:extent cx="1459687" cy="1621536"/>
            <wp:effectExtent l="0" t="0" r="0" b="0"/>
            <wp:wrapTopAndBottom/>
            <wp:docPr id="1587" name="Image 1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" name="Image 1587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68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61440" behindDoc="1" locked="0" layoutInCell="1" allowOverlap="1" wp14:anchorId="389F7691" wp14:editId="58945810">
            <wp:simplePos x="0" y="0"/>
            <wp:positionH relativeFrom="page">
              <wp:posOffset>2570699</wp:posOffset>
            </wp:positionH>
            <wp:positionV relativeFrom="paragraph">
              <wp:posOffset>435003</wp:posOffset>
            </wp:positionV>
            <wp:extent cx="1441365" cy="1621536"/>
            <wp:effectExtent l="0" t="0" r="0" b="0"/>
            <wp:wrapTopAndBottom/>
            <wp:docPr id="1588" name="Image 1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Image 1588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61952" behindDoc="1" locked="0" layoutInCell="1" allowOverlap="1" wp14:anchorId="4E035147" wp14:editId="7051E71C">
            <wp:simplePos x="0" y="0"/>
            <wp:positionH relativeFrom="page">
              <wp:posOffset>4154699</wp:posOffset>
            </wp:positionH>
            <wp:positionV relativeFrom="paragraph">
              <wp:posOffset>435003</wp:posOffset>
            </wp:positionV>
            <wp:extent cx="1441365" cy="1621536"/>
            <wp:effectExtent l="0" t="0" r="0" b="0"/>
            <wp:wrapTopAndBottom/>
            <wp:docPr id="1589" name="Image 1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" name="Image 1589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35CF2" w14:textId="77777777" w:rsidR="0068786C" w:rsidRDefault="0068786C">
      <w:pPr>
        <w:pStyle w:val="Textoindependiente"/>
        <w:spacing w:before="81"/>
        <w:rPr>
          <w:sz w:val="20"/>
        </w:rPr>
      </w:pPr>
    </w:p>
    <w:p w14:paraId="22C184BC" w14:textId="77777777" w:rsidR="0068786C" w:rsidRDefault="0068786C">
      <w:pPr>
        <w:pStyle w:val="Textoindependiente"/>
      </w:pPr>
    </w:p>
    <w:p w14:paraId="750DEB72" w14:textId="77777777" w:rsidR="0068786C" w:rsidRDefault="0068786C">
      <w:pPr>
        <w:pStyle w:val="Textoindependiente"/>
        <w:spacing w:before="158"/>
      </w:pPr>
    </w:p>
    <w:p w14:paraId="320E7BBC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CORREO</w:t>
      </w:r>
    </w:p>
    <w:p w14:paraId="70ADB6E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34FCE48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Servicio público que tiene por objeto el transporte de la correspondencia oficial y privada.</w:t>
      </w:r>
    </w:p>
    <w:p w14:paraId="37A989E2" w14:textId="77777777" w:rsidR="0068786C" w:rsidRDefault="0068786C">
      <w:pPr>
        <w:pStyle w:val="Textoindependiente"/>
        <w:spacing w:before="8"/>
      </w:pPr>
    </w:p>
    <w:p w14:paraId="7E1B61E3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Correo,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servicio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postal.</w:t>
      </w:r>
    </w:p>
    <w:p w14:paraId="7B8749E8" w14:textId="77777777" w:rsidR="0068786C" w:rsidRDefault="0068786C">
      <w:pPr>
        <w:pStyle w:val="Textoindependiente"/>
        <w:rPr>
          <w:sz w:val="20"/>
        </w:rPr>
      </w:pPr>
    </w:p>
    <w:p w14:paraId="102B40A5" w14:textId="77777777" w:rsidR="0068786C" w:rsidRDefault="0068786C">
      <w:pPr>
        <w:pStyle w:val="Textoindependiente"/>
        <w:rPr>
          <w:sz w:val="20"/>
        </w:rPr>
      </w:pPr>
    </w:p>
    <w:p w14:paraId="665BBB0D" w14:textId="77777777" w:rsidR="0068786C" w:rsidRDefault="0068786C">
      <w:pPr>
        <w:pStyle w:val="Textoindependiente"/>
        <w:rPr>
          <w:sz w:val="20"/>
        </w:rPr>
      </w:pPr>
    </w:p>
    <w:p w14:paraId="6823DC01" w14:textId="77777777" w:rsidR="0068786C" w:rsidRDefault="0068786C">
      <w:pPr>
        <w:pStyle w:val="Textoindependiente"/>
        <w:rPr>
          <w:sz w:val="20"/>
        </w:rPr>
      </w:pPr>
    </w:p>
    <w:p w14:paraId="42BBFCFD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2464" behindDoc="1" locked="0" layoutInCell="1" allowOverlap="1" wp14:anchorId="111C009B" wp14:editId="7A4FEF48">
                <wp:simplePos x="0" y="0"/>
                <wp:positionH relativeFrom="page">
                  <wp:posOffset>986699</wp:posOffset>
                </wp:positionH>
                <wp:positionV relativeFrom="paragraph">
                  <wp:posOffset>239781</wp:posOffset>
                </wp:positionV>
                <wp:extent cx="5148580" cy="1270"/>
                <wp:effectExtent l="0" t="0" r="0" b="0"/>
                <wp:wrapTopAndBottom/>
                <wp:docPr id="1590" name="Graphic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37069" id="Graphic 1590" o:spid="_x0000_s1026" style="position:absolute;margin-left:77.7pt;margin-top:18.9pt;width:405.4pt;height:.1pt;z-index:-1525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0E53B98" w14:textId="77777777" w:rsidR="0068786C" w:rsidRDefault="0068786C">
      <w:pPr>
        <w:pStyle w:val="Textoindependiente"/>
        <w:spacing w:before="78"/>
      </w:pPr>
    </w:p>
    <w:p w14:paraId="352C0D3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03776" behindDoc="0" locked="0" layoutInCell="1" allowOverlap="1" wp14:anchorId="679B871A" wp14:editId="549AEAA7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591" name="Image 1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Image 1591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7"/>
        </w:rPr>
        <w:t>CORREO-</w:t>
      </w:r>
      <w:r>
        <w:rPr>
          <w:color w:val="231F20"/>
          <w:spacing w:val="-2"/>
        </w:rPr>
        <w:t>ELECTRÓNICO</w:t>
      </w:r>
    </w:p>
    <w:p w14:paraId="7603A60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50583CF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Correspondencia que se intercambia a través de la red de </w:t>
      </w:r>
      <w:r>
        <w:rPr>
          <w:color w:val="231F20"/>
          <w:spacing w:val="-2"/>
        </w:rPr>
        <w:t>Internet.</w:t>
      </w:r>
    </w:p>
    <w:p w14:paraId="3F9E5C43" w14:textId="77777777" w:rsidR="0068786C" w:rsidRDefault="0068786C">
      <w:pPr>
        <w:pStyle w:val="Textoindependiente"/>
        <w:spacing w:before="7"/>
      </w:pPr>
    </w:p>
    <w:p w14:paraId="39465BCB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Correo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electrónico,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e-mail.</w:t>
      </w:r>
    </w:p>
    <w:p w14:paraId="5B3C5256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42F940B" w14:textId="77777777" w:rsidR="0068786C" w:rsidRDefault="0068786C">
      <w:pPr>
        <w:pStyle w:val="Textoindependiente"/>
      </w:pPr>
    </w:p>
    <w:p w14:paraId="204F4BEE" w14:textId="77777777" w:rsidR="0068786C" w:rsidRDefault="0068786C">
      <w:pPr>
        <w:pStyle w:val="Textoindependiente"/>
        <w:spacing w:before="103"/>
      </w:pPr>
    </w:p>
    <w:p w14:paraId="1D20AC73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206336" behindDoc="0" locked="0" layoutInCell="1" allowOverlap="1" wp14:anchorId="5628EC52" wp14:editId="7AFEF5F4">
            <wp:simplePos x="0" y="0"/>
            <wp:positionH relativeFrom="page">
              <wp:posOffset>1058700</wp:posOffset>
            </wp:positionH>
            <wp:positionV relativeFrom="paragraph">
              <wp:posOffset>3039</wp:posOffset>
            </wp:positionV>
            <wp:extent cx="1082039" cy="1618488"/>
            <wp:effectExtent l="0" t="0" r="0" b="0"/>
            <wp:wrapNone/>
            <wp:docPr id="1592" name="Image 1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Image 1592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CORRER</w:t>
      </w:r>
    </w:p>
    <w:p w14:paraId="09847A18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A4C94AE" w14:textId="77777777" w:rsidR="0068786C" w:rsidRDefault="00000000">
      <w:pPr>
        <w:pStyle w:val="Textoindependiente"/>
        <w:spacing w:line="530" w:lineRule="atLeast"/>
        <w:ind w:left="3878" w:right="3639"/>
      </w:pPr>
      <w:r>
        <w:rPr>
          <w:color w:val="231F20"/>
        </w:rPr>
        <w:t>Avanzar de prisa, muy rápido.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 w:hAnsi="Trebuchet MS"/>
          <w:color w:val="231F20"/>
          <w:spacing w:val="-4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intr.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Correr,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acelerar,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trotar.</w:t>
      </w:r>
    </w:p>
    <w:p w14:paraId="26F0A643" w14:textId="77777777" w:rsidR="0068786C" w:rsidRDefault="00000000">
      <w:pPr>
        <w:pStyle w:val="Textoindependiente"/>
        <w:spacing w:before="2"/>
        <w:ind w:left="3925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Detenerse,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parar,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frenar.</w:t>
      </w:r>
    </w:p>
    <w:p w14:paraId="79272404" w14:textId="77777777" w:rsidR="0068786C" w:rsidRDefault="0068786C">
      <w:pPr>
        <w:pStyle w:val="Textoindependiente"/>
        <w:rPr>
          <w:sz w:val="20"/>
        </w:rPr>
      </w:pPr>
    </w:p>
    <w:p w14:paraId="6D9D98D3" w14:textId="77777777" w:rsidR="0068786C" w:rsidRDefault="0068786C">
      <w:pPr>
        <w:pStyle w:val="Textoindependiente"/>
        <w:rPr>
          <w:sz w:val="20"/>
        </w:rPr>
      </w:pPr>
    </w:p>
    <w:p w14:paraId="51FCBBBB" w14:textId="77777777" w:rsidR="0068786C" w:rsidRDefault="0068786C">
      <w:pPr>
        <w:pStyle w:val="Textoindependiente"/>
        <w:rPr>
          <w:sz w:val="20"/>
        </w:rPr>
      </w:pPr>
    </w:p>
    <w:p w14:paraId="67BAD01F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4000" behindDoc="1" locked="0" layoutInCell="1" allowOverlap="1" wp14:anchorId="222E8EA0" wp14:editId="6F2242B3">
                <wp:simplePos x="0" y="0"/>
                <wp:positionH relativeFrom="page">
                  <wp:posOffset>1058699</wp:posOffset>
                </wp:positionH>
                <wp:positionV relativeFrom="paragraph">
                  <wp:posOffset>220908</wp:posOffset>
                </wp:positionV>
                <wp:extent cx="5148580" cy="1270"/>
                <wp:effectExtent l="0" t="0" r="0" b="0"/>
                <wp:wrapTopAndBottom/>
                <wp:docPr id="1593" name="Graphic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73217" id="Graphic 1593" o:spid="_x0000_s1026" style="position:absolute;margin-left:83.35pt;margin-top:17.4pt;width:405.4pt;height:.1pt;z-index:-1525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CF1147" w14:textId="77777777" w:rsidR="0068786C" w:rsidRDefault="0068786C">
      <w:pPr>
        <w:pStyle w:val="Textoindependiente"/>
        <w:spacing w:before="78"/>
      </w:pPr>
    </w:p>
    <w:p w14:paraId="16D6865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06848" behindDoc="0" locked="0" layoutInCell="1" allowOverlap="1" wp14:anchorId="1065BE2C" wp14:editId="2A3D5C40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34439" cy="1618488"/>
            <wp:effectExtent l="0" t="0" r="0" b="0"/>
            <wp:wrapNone/>
            <wp:docPr id="1594" name="Image 1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Image 1594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8"/>
        </w:rPr>
        <w:t>CORTAR-CON-CUCHILLO</w:t>
      </w:r>
    </w:p>
    <w:p w14:paraId="3EED991E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3C17ECF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CEB7E9F" w14:textId="77777777" w:rsidR="0068786C" w:rsidRDefault="00000000">
      <w:pPr>
        <w:pStyle w:val="Textoindependiente"/>
        <w:spacing w:line="491" w:lineRule="auto"/>
        <w:ind w:left="3878" w:right="1367"/>
      </w:pPr>
      <w:r>
        <w:rPr>
          <w:color w:val="231F20"/>
        </w:rPr>
        <w:t xml:space="preserve">Dividir una cosa o separar sus partes usando un cuchillo. 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18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8"/>
        </w:rPr>
        <w:t xml:space="preserve"> </w:t>
      </w:r>
      <w:r>
        <w:rPr>
          <w:color w:val="231F20"/>
        </w:rPr>
        <w:t>Cortar con cuchillo, rebanar, sajar.</w:t>
      </w:r>
    </w:p>
    <w:p w14:paraId="71659C5C" w14:textId="77777777" w:rsidR="0068786C" w:rsidRDefault="0068786C">
      <w:pPr>
        <w:pStyle w:val="Textoindependiente"/>
        <w:rPr>
          <w:sz w:val="20"/>
        </w:rPr>
      </w:pPr>
    </w:p>
    <w:p w14:paraId="622C6656" w14:textId="77777777" w:rsidR="0068786C" w:rsidRDefault="0068786C">
      <w:pPr>
        <w:pStyle w:val="Textoindependiente"/>
        <w:rPr>
          <w:sz w:val="20"/>
        </w:rPr>
      </w:pPr>
    </w:p>
    <w:p w14:paraId="5C5EE741" w14:textId="77777777" w:rsidR="0068786C" w:rsidRDefault="0068786C">
      <w:pPr>
        <w:pStyle w:val="Textoindependiente"/>
        <w:rPr>
          <w:sz w:val="20"/>
        </w:rPr>
      </w:pPr>
    </w:p>
    <w:p w14:paraId="3FDA85AD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4512" behindDoc="1" locked="0" layoutInCell="1" allowOverlap="1" wp14:anchorId="0F08DAEB" wp14:editId="61C330C7">
                <wp:simplePos x="0" y="0"/>
                <wp:positionH relativeFrom="page">
                  <wp:posOffset>1058699</wp:posOffset>
                </wp:positionH>
                <wp:positionV relativeFrom="paragraph">
                  <wp:posOffset>216115</wp:posOffset>
                </wp:positionV>
                <wp:extent cx="5148580" cy="1270"/>
                <wp:effectExtent l="0" t="0" r="0" b="0"/>
                <wp:wrapTopAndBottom/>
                <wp:docPr id="1595" name="Graphic 1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4545BC" id="Graphic 1595" o:spid="_x0000_s1026" style="position:absolute;margin-left:83.35pt;margin-top:17pt;width:405.4pt;height:.1pt;z-index:-1525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D470840" w14:textId="77777777" w:rsidR="0068786C" w:rsidRDefault="0068786C">
      <w:pPr>
        <w:pStyle w:val="Textoindependiente"/>
        <w:spacing w:before="78"/>
      </w:pPr>
    </w:p>
    <w:p w14:paraId="6914674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07872" behindDoc="0" locked="0" layoutInCell="1" allowOverlap="1" wp14:anchorId="1833201B" wp14:editId="7C636F2A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347216" cy="1618488"/>
            <wp:effectExtent l="0" t="0" r="0" b="0"/>
            <wp:wrapNone/>
            <wp:docPr id="1596" name="Image 1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Image 1596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CORTAR-CON-TIJERAS</w:t>
      </w:r>
    </w:p>
    <w:p w14:paraId="4EC9E096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31B9A84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A79275F" w14:textId="77777777" w:rsidR="0068786C" w:rsidRDefault="00000000">
      <w:pPr>
        <w:pStyle w:val="Textoindependiente"/>
        <w:ind w:left="3878"/>
      </w:pPr>
      <w:r>
        <w:rPr>
          <w:color w:val="231F20"/>
        </w:rPr>
        <w:t>Dividir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una cosa o separar sus partes con </w:t>
      </w:r>
      <w:r>
        <w:rPr>
          <w:color w:val="231F20"/>
          <w:spacing w:val="-2"/>
        </w:rPr>
        <w:t>tijeras.</w:t>
      </w:r>
    </w:p>
    <w:p w14:paraId="54E84C37" w14:textId="77777777" w:rsidR="0068786C" w:rsidRDefault="0068786C">
      <w:pPr>
        <w:pStyle w:val="Textoindependiente"/>
        <w:spacing w:before="12"/>
      </w:pPr>
    </w:p>
    <w:p w14:paraId="6EC0B89D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Cortar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con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tijeras,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4"/>
        </w:rPr>
        <w:t>recortar,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trozar,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fragmentar.</w:t>
      </w:r>
    </w:p>
    <w:p w14:paraId="727748AE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Pegar,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unir,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fusionar.</w:t>
      </w:r>
    </w:p>
    <w:p w14:paraId="652C3FE8" w14:textId="77777777" w:rsidR="0068786C" w:rsidRDefault="0068786C">
      <w:pPr>
        <w:pStyle w:val="Textoindependiente"/>
        <w:rPr>
          <w:sz w:val="20"/>
        </w:rPr>
      </w:pPr>
    </w:p>
    <w:p w14:paraId="6D9C9B7E" w14:textId="77777777" w:rsidR="0068786C" w:rsidRDefault="0068786C">
      <w:pPr>
        <w:pStyle w:val="Textoindependiente"/>
        <w:rPr>
          <w:sz w:val="20"/>
        </w:rPr>
      </w:pPr>
    </w:p>
    <w:p w14:paraId="2C06266A" w14:textId="77777777" w:rsidR="0068786C" w:rsidRDefault="0068786C">
      <w:pPr>
        <w:pStyle w:val="Textoindependiente"/>
        <w:rPr>
          <w:sz w:val="20"/>
        </w:rPr>
      </w:pPr>
    </w:p>
    <w:p w14:paraId="02FC6AE2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5024" behindDoc="1" locked="0" layoutInCell="1" allowOverlap="1" wp14:anchorId="0DACA9C7" wp14:editId="33F9F329">
                <wp:simplePos x="0" y="0"/>
                <wp:positionH relativeFrom="page">
                  <wp:posOffset>1058699</wp:posOffset>
                </wp:positionH>
                <wp:positionV relativeFrom="paragraph">
                  <wp:posOffset>221063</wp:posOffset>
                </wp:positionV>
                <wp:extent cx="5148580" cy="1270"/>
                <wp:effectExtent l="0" t="0" r="0" b="0"/>
                <wp:wrapTopAndBottom/>
                <wp:docPr id="1597" name="Graphic 1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9EFE3" id="Graphic 1597" o:spid="_x0000_s1026" style="position:absolute;margin-left:83.35pt;margin-top:17.4pt;width:405.4pt;height:.1pt;z-index:-1525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89D0053" w14:textId="77777777" w:rsidR="0068786C" w:rsidRDefault="0068786C">
      <w:pPr>
        <w:pStyle w:val="Textoindependiente"/>
        <w:spacing w:before="78"/>
      </w:pPr>
    </w:p>
    <w:p w14:paraId="2A2227A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07360" behindDoc="0" locked="0" layoutInCell="1" allowOverlap="1" wp14:anchorId="16F24AC2" wp14:editId="682AA64D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598" name="Image 1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Image 1598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CORTAÚÑAS</w:t>
      </w:r>
    </w:p>
    <w:p w14:paraId="7B58F92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F5C31AE" w14:textId="77777777" w:rsidR="0068786C" w:rsidRDefault="00000000">
      <w:pPr>
        <w:pStyle w:val="Textoindependiente"/>
        <w:spacing w:before="1" w:line="491" w:lineRule="auto"/>
        <w:ind w:left="3878" w:right="1326"/>
      </w:pPr>
      <w:r>
        <w:rPr>
          <w:color w:val="231F20"/>
        </w:rPr>
        <w:t>Especie de alicate pequeño que se usa para cortar las uñas. Esp.:</w:t>
      </w:r>
      <w:r>
        <w:rPr>
          <w:color w:val="231F20"/>
          <w:spacing w:val="29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6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Cortaúñas.</w:t>
      </w:r>
    </w:p>
    <w:p w14:paraId="2EEA9D47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9A0880D" w14:textId="77777777" w:rsidR="0068786C" w:rsidRDefault="0068786C">
      <w:pPr>
        <w:pStyle w:val="Textoindependiente"/>
      </w:pPr>
    </w:p>
    <w:p w14:paraId="1E906412" w14:textId="77777777" w:rsidR="0068786C" w:rsidRDefault="0068786C">
      <w:pPr>
        <w:pStyle w:val="Textoindependiente"/>
        <w:spacing w:before="103"/>
      </w:pPr>
    </w:p>
    <w:p w14:paraId="245BB812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209920" behindDoc="0" locked="0" layoutInCell="1" allowOverlap="1" wp14:anchorId="473AD028" wp14:editId="365075DC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38655" cy="1621536"/>
            <wp:effectExtent l="0" t="0" r="0" b="0"/>
            <wp:wrapNone/>
            <wp:docPr id="1599" name="Image 1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" name="Image 1599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CORTINA</w:t>
      </w:r>
    </w:p>
    <w:p w14:paraId="6DB1407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403CCDB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Tela que se cuelga en ventanas o puertas como adorno o para aislar de la luz y de miradas ajenas.</w:t>
      </w:r>
    </w:p>
    <w:p w14:paraId="60D6D87B" w14:textId="77777777" w:rsidR="0068786C" w:rsidRDefault="0068786C">
      <w:pPr>
        <w:pStyle w:val="Textoindependiente"/>
        <w:spacing w:before="8"/>
      </w:pPr>
    </w:p>
    <w:p w14:paraId="2D3BC83E" w14:textId="77777777" w:rsidR="0068786C" w:rsidRDefault="00000000">
      <w:pPr>
        <w:pStyle w:val="Textoindependiente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Cortina,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cortinaje.</w:t>
      </w:r>
    </w:p>
    <w:p w14:paraId="697DB907" w14:textId="77777777" w:rsidR="0068786C" w:rsidRDefault="0068786C">
      <w:pPr>
        <w:pStyle w:val="Textoindependiente"/>
        <w:rPr>
          <w:sz w:val="20"/>
        </w:rPr>
      </w:pPr>
    </w:p>
    <w:p w14:paraId="17303ED3" w14:textId="77777777" w:rsidR="0068786C" w:rsidRDefault="0068786C">
      <w:pPr>
        <w:pStyle w:val="Textoindependiente"/>
        <w:rPr>
          <w:sz w:val="20"/>
        </w:rPr>
      </w:pPr>
    </w:p>
    <w:p w14:paraId="30E6F31A" w14:textId="77777777" w:rsidR="0068786C" w:rsidRDefault="0068786C">
      <w:pPr>
        <w:pStyle w:val="Textoindependiente"/>
        <w:rPr>
          <w:sz w:val="20"/>
        </w:rPr>
      </w:pPr>
    </w:p>
    <w:p w14:paraId="27090D1B" w14:textId="77777777" w:rsidR="0068786C" w:rsidRDefault="0068786C">
      <w:pPr>
        <w:pStyle w:val="Textoindependiente"/>
        <w:rPr>
          <w:sz w:val="20"/>
        </w:rPr>
      </w:pPr>
    </w:p>
    <w:p w14:paraId="2148846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7584" behindDoc="1" locked="0" layoutInCell="1" allowOverlap="1" wp14:anchorId="47C63EE8" wp14:editId="1B6816C9">
                <wp:simplePos x="0" y="0"/>
                <wp:positionH relativeFrom="page">
                  <wp:posOffset>986699</wp:posOffset>
                </wp:positionH>
                <wp:positionV relativeFrom="paragraph">
                  <wp:posOffset>239610</wp:posOffset>
                </wp:positionV>
                <wp:extent cx="5148580" cy="1270"/>
                <wp:effectExtent l="0" t="0" r="0" b="0"/>
                <wp:wrapTopAndBottom/>
                <wp:docPr id="1600" name="Graphic 1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DADD1" id="Graphic 1600" o:spid="_x0000_s1026" style="position:absolute;margin-left:77.7pt;margin-top:18.85pt;width:405.4pt;height:.1pt;z-index:-1524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60D053D" w14:textId="77777777" w:rsidR="0068786C" w:rsidRDefault="0068786C">
      <w:pPr>
        <w:pStyle w:val="Textoindependiente"/>
        <w:spacing w:before="78"/>
      </w:pPr>
    </w:p>
    <w:p w14:paraId="6C8EE57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11968" behindDoc="0" locked="0" layoutInCell="1" allowOverlap="1" wp14:anchorId="033EE1F5" wp14:editId="1E6F2BA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097279" cy="1618488"/>
            <wp:effectExtent l="0" t="0" r="0" b="0"/>
            <wp:wrapNone/>
            <wp:docPr id="1601" name="Image 1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" name="Image 1601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COSER</w:t>
      </w:r>
    </w:p>
    <w:p w14:paraId="41065DF3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C4F0B0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F668D30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Unir con aguja e hilo, dos o más pedazos de tela, cuero u otra materia.</w:t>
      </w:r>
    </w:p>
    <w:p w14:paraId="4C436A7D" w14:textId="77777777" w:rsidR="0068786C" w:rsidRDefault="0068786C">
      <w:pPr>
        <w:pStyle w:val="Textoindependiente"/>
        <w:spacing w:before="8"/>
      </w:pPr>
    </w:p>
    <w:p w14:paraId="51592795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Coser,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hilvanar, remendar, zurcir.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 xml:space="preserve">Descoser, </w:t>
      </w:r>
      <w:r>
        <w:rPr>
          <w:color w:val="231F20"/>
        </w:rPr>
        <w:t>rasgar, separar.</w:t>
      </w:r>
    </w:p>
    <w:p w14:paraId="645067BA" w14:textId="77777777" w:rsidR="0068786C" w:rsidRDefault="0068786C">
      <w:pPr>
        <w:pStyle w:val="Textoindependiente"/>
        <w:rPr>
          <w:sz w:val="20"/>
        </w:rPr>
      </w:pPr>
    </w:p>
    <w:p w14:paraId="7BA83A49" w14:textId="77777777" w:rsidR="0068786C" w:rsidRDefault="0068786C">
      <w:pPr>
        <w:pStyle w:val="Textoindependiente"/>
        <w:rPr>
          <w:sz w:val="20"/>
        </w:rPr>
      </w:pPr>
    </w:p>
    <w:p w14:paraId="7FD0FC0D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8096" behindDoc="1" locked="0" layoutInCell="1" allowOverlap="1" wp14:anchorId="29EB641E" wp14:editId="466C9C54">
                <wp:simplePos x="0" y="0"/>
                <wp:positionH relativeFrom="page">
                  <wp:posOffset>986699</wp:posOffset>
                </wp:positionH>
                <wp:positionV relativeFrom="paragraph">
                  <wp:posOffset>199421</wp:posOffset>
                </wp:positionV>
                <wp:extent cx="5148580" cy="1270"/>
                <wp:effectExtent l="0" t="0" r="0" b="0"/>
                <wp:wrapTopAndBottom/>
                <wp:docPr id="1602" name="Graphic 1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25BF0" id="Graphic 1602" o:spid="_x0000_s1026" style="position:absolute;margin-left:77.7pt;margin-top:15.7pt;width:405.4pt;height:.1pt;z-index:-1524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F62708B" w14:textId="77777777" w:rsidR="0068786C" w:rsidRDefault="0068786C">
      <w:pPr>
        <w:pStyle w:val="Textoindependiente"/>
        <w:spacing w:before="78"/>
      </w:pPr>
    </w:p>
    <w:p w14:paraId="4E8434AD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210432" behindDoc="0" locked="0" layoutInCell="1" allowOverlap="1" wp14:anchorId="4FB61CA7" wp14:editId="18762037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197863" cy="1618488"/>
            <wp:effectExtent l="0" t="0" r="0" b="0"/>
            <wp:wrapNone/>
            <wp:docPr id="1603" name="Image 1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" name="Image 1603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6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10944" behindDoc="0" locked="0" layoutInCell="1" allowOverlap="1" wp14:anchorId="06BEA6E4" wp14:editId="5B152230">
            <wp:simplePos x="0" y="0"/>
            <wp:positionH relativeFrom="page">
              <wp:posOffset>2312374</wp:posOffset>
            </wp:positionH>
            <wp:positionV relativeFrom="paragraph">
              <wp:posOffset>2691</wp:posOffset>
            </wp:positionV>
            <wp:extent cx="1283208" cy="1618488"/>
            <wp:effectExtent l="0" t="0" r="0" b="0"/>
            <wp:wrapNone/>
            <wp:docPr id="1604" name="Image 1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Image 1604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COTONA</w:t>
      </w:r>
    </w:p>
    <w:p w14:paraId="40E5A2D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4A42130" w14:textId="77777777" w:rsidR="0068786C" w:rsidRDefault="00000000">
      <w:pPr>
        <w:pStyle w:val="Textoindependiente"/>
        <w:spacing w:before="1" w:line="244" w:lineRule="auto"/>
        <w:ind w:left="6259" w:right="1326"/>
      </w:pPr>
      <w:r>
        <w:rPr>
          <w:color w:val="231F20"/>
        </w:rPr>
        <w:t>Prenda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gruesa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pone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sobre la ropa para protegerla, que</w:t>
      </w:r>
    </w:p>
    <w:p w14:paraId="679A128A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utiliza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normalmente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la </w:t>
      </w:r>
      <w:r>
        <w:rPr>
          <w:color w:val="231F20"/>
          <w:spacing w:val="-2"/>
        </w:rPr>
        <w:t>escuela.</w:t>
      </w:r>
    </w:p>
    <w:p w14:paraId="1CC62BC0" w14:textId="77777777" w:rsidR="0068786C" w:rsidRDefault="0068786C">
      <w:pPr>
        <w:pStyle w:val="Textoindependiente"/>
        <w:spacing w:before="8"/>
      </w:pPr>
    </w:p>
    <w:p w14:paraId="798922A3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Cotona.</w:t>
      </w:r>
    </w:p>
    <w:p w14:paraId="1D02C8C5" w14:textId="77777777" w:rsidR="0068786C" w:rsidRDefault="0068786C">
      <w:pPr>
        <w:pStyle w:val="Textoindependiente"/>
        <w:rPr>
          <w:sz w:val="20"/>
        </w:rPr>
      </w:pPr>
    </w:p>
    <w:p w14:paraId="0EDCE34B" w14:textId="77777777" w:rsidR="0068786C" w:rsidRDefault="0068786C">
      <w:pPr>
        <w:pStyle w:val="Textoindependiente"/>
        <w:rPr>
          <w:sz w:val="20"/>
        </w:rPr>
      </w:pPr>
    </w:p>
    <w:p w14:paraId="4B0870CA" w14:textId="77777777" w:rsidR="0068786C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68608" behindDoc="1" locked="0" layoutInCell="1" allowOverlap="1" wp14:anchorId="54CD6F77" wp14:editId="683A14E0">
                <wp:simplePos x="0" y="0"/>
                <wp:positionH relativeFrom="page">
                  <wp:posOffset>986699</wp:posOffset>
                </wp:positionH>
                <wp:positionV relativeFrom="paragraph">
                  <wp:posOffset>202297</wp:posOffset>
                </wp:positionV>
                <wp:extent cx="5148580" cy="1270"/>
                <wp:effectExtent l="0" t="0" r="0" b="0"/>
                <wp:wrapTopAndBottom/>
                <wp:docPr id="1605" name="Graphic 1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80C4C" id="Graphic 1605" o:spid="_x0000_s1026" style="position:absolute;margin-left:77.7pt;margin-top:15.95pt;width:405.4pt;height:.1pt;z-index:-1524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Kecg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DDBC63C" w14:textId="77777777" w:rsidR="0068786C" w:rsidRDefault="0068786C">
      <w:pPr>
        <w:pStyle w:val="Textoindependiente"/>
        <w:spacing w:before="78"/>
      </w:pPr>
    </w:p>
    <w:p w14:paraId="13509EE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11456" behindDoc="0" locked="0" layoutInCell="1" allowOverlap="1" wp14:anchorId="173FBDC1" wp14:editId="035F4991">
            <wp:simplePos x="0" y="0"/>
            <wp:positionH relativeFrom="page">
              <wp:posOffset>986699</wp:posOffset>
            </wp:positionH>
            <wp:positionV relativeFrom="paragraph">
              <wp:posOffset>4203</wp:posOffset>
            </wp:positionV>
            <wp:extent cx="1441704" cy="1618488"/>
            <wp:effectExtent l="0" t="0" r="0" b="0"/>
            <wp:wrapNone/>
            <wp:docPr id="1606" name="Image 1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Image 1606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COYHAIQUE</w:t>
      </w:r>
    </w:p>
    <w:p w14:paraId="16ECB2C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1923762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Capital de la undécima región de Chile Aysén del General Carlos </w:t>
      </w:r>
      <w:proofErr w:type="spellStart"/>
      <w:r>
        <w:rPr>
          <w:color w:val="231F20"/>
        </w:rPr>
        <w:t>Ibañez</w:t>
      </w:r>
      <w:proofErr w:type="spellEnd"/>
      <w:r>
        <w:rPr>
          <w:color w:val="231F20"/>
        </w:rPr>
        <w:t xml:space="preserve"> del Campo.</w:t>
      </w:r>
    </w:p>
    <w:p w14:paraId="316376F4" w14:textId="77777777" w:rsidR="0068786C" w:rsidRDefault="0068786C">
      <w:pPr>
        <w:pStyle w:val="Textoindependiente"/>
        <w:spacing w:before="7"/>
      </w:pPr>
    </w:p>
    <w:p w14:paraId="4FD74C00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Coyhaique.</w:t>
      </w:r>
    </w:p>
    <w:p w14:paraId="118B8248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011B54F" w14:textId="77777777" w:rsidR="0068786C" w:rsidRDefault="0068786C">
      <w:pPr>
        <w:pStyle w:val="Textoindependiente"/>
        <w:rPr>
          <w:sz w:val="20"/>
        </w:rPr>
      </w:pPr>
    </w:p>
    <w:p w14:paraId="32657789" w14:textId="77777777" w:rsidR="0068786C" w:rsidRDefault="0068786C">
      <w:pPr>
        <w:pStyle w:val="Textoindependiente"/>
        <w:spacing w:before="47"/>
        <w:rPr>
          <w:sz w:val="20"/>
        </w:rPr>
      </w:pPr>
    </w:p>
    <w:p w14:paraId="79A78275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A44AB7B" w14:textId="77777777" w:rsidR="0068786C" w:rsidRDefault="0068786C">
      <w:pPr>
        <w:pStyle w:val="Textoindependiente"/>
        <w:spacing w:before="2"/>
        <w:rPr>
          <w:sz w:val="9"/>
        </w:rPr>
      </w:pPr>
    </w:p>
    <w:p w14:paraId="27735398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995F8D8" wp14:editId="09786704">
            <wp:extent cx="1444419" cy="1621535"/>
            <wp:effectExtent l="0" t="0" r="0" b="0"/>
            <wp:docPr id="1607" name="Image 1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" name="Image 1607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B14B155" wp14:editId="13E40284">
            <wp:extent cx="1444419" cy="1621536"/>
            <wp:effectExtent l="0" t="0" r="0" b="0"/>
            <wp:docPr id="1608" name="Image 1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Image 1608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B3C1" w14:textId="77777777" w:rsidR="0068786C" w:rsidRDefault="0068786C">
      <w:pPr>
        <w:pStyle w:val="Textoindependiente"/>
      </w:pPr>
    </w:p>
    <w:p w14:paraId="48AEBC2B" w14:textId="77777777" w:rsidR="0068786C" w:rsidRDefault="0068786C">
      <w:pPr>
        <w:pStyle w:val="Textoindependiente"/>
        <w:spacing w:before="155"/>
      </w:pPr>
    </w:p>
    <w:p w14:paraId="72759B47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13504" behindDoc="0" locked="0" layoutInCell="1" allowOverlap="1" wp14:anchorId="2D414684" wp14:editId="3C3AF126">
            <wp:simplePos x="0" y="0"/>
            <wp:positionH relativeFrom="page">
              <wp:posOffset>1058699</wp:posOffset>
            </wp:positionH>
            <wp:positionV relativeFrom="paragraph">
              <wp:posOffset>2956</wp:posOffset>
            </wp:positionV>
            <wp:extent cx="1438655" cy="1621536"/>
            <wp:effectExtent l="0" t="0" r="0" b="0"/>
            <wp:wrapNone/>
            <wp:docPr id="1609" name="Image 1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" name="Image 1609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215040" behindDoc="0" locked="0" layoutInCell="1" allowOverlap="1" wp14:anchorId="3C420550" wp14:editId="4BD2A4FB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1610" name="Graphic 1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F6C2F" id="Graphic 1610" o:spid="_x0000_s1026" style="position:absolute;margin-left:83.35pt;margin-top:-17.05pt;width:405.4pt;height:.1pt;z-index:1621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7"/>
        </w:rPr>
        <w:t>CRECER-</w:t>
      </w:r>
      <w:r>
        <w:rPr>
          <w:color w:val="231F20"/>
          <w:spacing w:val="-2"/>
        </w:rPr>
        <w:t>PERSONA</w:t>
      </w:r>
    </w:p>
    <w:p w14:paraId="24D2F4F2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4C0BAF05" w14:textId="77777777" w:rsidR="0068786C" w:rsidRDefault="00000000">
      <w:pPr>
        <w:pStyle w:val="Ttulo2"/>
        <w:spacing w:before="103"/>
        <w:ind w:left="184"/>
      </w:pPr>
      <w:r>
        <w:br w:type="column"/>
      </w:r>
      <w:r>
        <w:rPr>
          <w:color w:val="231F20"/>
          <w:spacing w:val="-6"/>
        </w:rPr>
        <w:t>CRECER-</w:t>
      </w:r>
      <w:r>
        <w:rPr>
          <w:color w:val="231F20"/>
          <w:spacing w:val="-2"/>
        </w:rPr>
        <w:t>EMPRESA</w:t>
      </w:r>
    </w:p>
    <w:p w14:paraId="77463B1D" w14:textId="77777777" w:rsidR="0068786C" w:rsidRDefault="00000000">
      <w:pPr>
        <w:pStyle w:val="Textoindependiente"/>
        <w:spacing w:before="9"/>
        <w:ind w:left="184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5C56C1B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75379C2" w14:textId="77777777" w:rsidR="0068786C" w:rsidRDefault="00000000">
      <w:pPr>
        <w:pStyle w:val="Textoindependiente"/>
        <w:spacing w:before="1" w:line="244" w:lineRule="auto"/>
        <w:ind w:left="184" w:right="1272"/>
      </w:pPr>
      <w:r>
        <w:rPr>
          <w:color w:val="231F20"/>
        </w:rPr>
        <w:t xml:space="preserve">Aumentar en tamaño, capacidad o rendimiento productivo una </w:t>
      </w:r>
      <w:r>
        <w:rPr>
          <w:color w:val="231F20"/>
          <w:spacing w:val="-2"/>
        </w:rPr>
        <w:t>empresa.</w:t>
      </w:r>
    </w:p>
    <w:p w14:paraId="2872B1E3" w14:textId="77777777" w:rsidR="0068786C" w:rsidRDefault="0068786C">
      <w:pPr>
        <w:pStyle w:val="Textoindependiente"/>
        <w:spacing w:before="8"/>
      </w:pPr>
    </w:p>
    <w:p w14:paraId="531F23F6" w14:textId="77777777" w:rsidR="0068786C" w:rsidRDefault="00000000">
      <w:pPr>
        <w:pStyle w:val="Textoindependiente"/>
        <w:ind w:left="184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Crecer una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6"/>
        </w:rPr>
        <w:t>empresa.</w:t>
      </w:r>
    </w:p>
    <w:p w14:paraId="6CB36DAE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50" w:space="40"/>
            <w:col w:w="4574"/>
          </w:cols>
        </w:sectPr>
      </w:pPr>
    </w:p>
    <w:p w14:paraId="3A8399D5" w14:textId="77777777" w:rsidR="0068786C" w:rsidRDefault="0068786C">
      <w:pPr>
        <w:pStyle w:val="Textoindependiente"/>
        <w:spacing w:before="12"/>
      </w:pPr>
    </w:p>
    <w:p w14:paraId="65B15053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Aumentar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estatura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una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persona.</w:t>
      </w:r>
    </w:p>
    <w:p w14:paraId="5E637916" w14:textId="77777777" w:rsidR="0068786C" w:rsidRDefault="0068786C">
      <w:pPr>
        <w:pStyle w:val="Textoindependiente"/>
        <w:spacing w:before="12"/>
      </w:pPr>
    </w:p>
    <w:p w14:paraId="29292147" w14:textId="77777777" w:rsidR="0068786C" w:rsidRDefault="00000000">
      <w:pPr>
        <w:pStyle w:val="Textoindependiente"/>
        <w:ind w:left="3878"/>
        <w:rPr>
          <w:rFonts w:ascii="Trebuchet MS"/>
        </w:rPr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Crecer,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desarrollarse,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elevarse,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formarse.</w:t>
      </w:r>
      <w:r>
        <w:rPr>
          <w:color w:val="231F20"/>
          <w:spacing w:val="5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</w:p>
    <w:p w14:paraId="29EE63EE" w14:textId="77777777" w:rsidR="0068786C" w:rsidRDefault="00000000">
      <w:pPr>
        <w:pStyle w:val="Textoindependiente"/>
        <w:spacing w:before="6"/>
        <w:ind w:left="3878"/>
      </w:pPr>
      <w:r>
        <w:rPr>
          <w:color w:val="231F20"/>
        </w:rPr>
        <w:t>Disminuir,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reducirse,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decrecer.</w:t>
      </w:r>
    </w:p>
    <w:p w14:paraId="397C71B6" w14:textId="77777777" w:rsidR="0068786C" w:rsidRDefault="0068786C">
      <w:pPr>
        <w:pStyle w:val="Textoindependiente"/>
        <w:rPr>
          <w:sz w:val="20"/>
        </w:rPr>
      </w:pPr>
    </w:p>
    <w:p w14:paraId="76231B32" w14:textId="77777777" w:rsidR="0068786C" w:rsidRDefault="0068786C">
      <w:pPr>
        <w:pStyle w:val="Textoindependiente"/>
        <w:rPr>
          <w:sz w:val="20"/>
        </w:rPr>
      </w:pPr>
    </w:p>
    <w:p w14:paraId="3BD74354" w14:textId="77777777" w:rsidR="0068786C" w:rsidRDefault="0068786C">
      <w:pPr>
        <w:pStyle w:val="Textoindependiente"/>
        <w:rPr>
          <w:sz w:val="20"/>
        </w:rPr>
      </w:pPr>
    </w:p>
    <w:p w14:paraId="4C3EB239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1680" behindDoc="1" locked="0" layoutInCell="1" allowOverlap="1" wp14:anchorId="6B0FFFA2" wp14:editId="5FCECA82">
                <wp:simplePos x="0" y="0"/>
                <wp:positionH relativeFrom="page">
                  <wp:posOffset>1058699</wp:posOffset>
                </wp:positionH>
                <wp:positionV relativeFrom="paragraph">
                  <wp:posOffset>221029</wp:posOffset>
                </wp:positionV>
                <wp:extent cx="5148580" cy="1270"/>
                <wp:effectExtent l="0" t="0" r="0" b="0"/>
                <wp:wrapTopAndBottom/>
                <wp:docPr id="1611" name="Graphic 1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76703" id="Graphic 1611" o:spid="_x0000_s1026" style="position:absolute;margin-left:83.35pt;margin-top:17.4pt;width:405.4pt;height:.1pt;z-index:-1524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C482434" w14:textId="77777777" w:rsidR="0068786C" w:rsidRDefault="0068786C">
      <w:pPr>
        <w:pStyle w:val="Textoindependiente"/>
        <w:spacing w:before="78"/>
      </w:pPr>
    </w:p>
    <w:p w14:paraId="16A19D2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14528" behindDoc="0" locked="0" layoutInCell="1" allowOverlap="1" wp14:anchorId="1B3BC35B" wp14:editId="5EC243A3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77111" cy="1618488"/>
            <wp:effectExtent l="0" t="0" r="0" b="0"/>
            <wp:wrapNone/>
            <wp:docPr id="1612" name="Image 1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Image 1612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CRÉDITO</w:t>
      </w:r>
    </w:p>
    <w:p w14:paraId="5116DF3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57D6EEE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>Préstamo de dinero que se devuelve pagado en cuotas previamente convenidas.</w:t>
      </w:r>
    </w:p>
    <w:p w14:paraId="6815A4A2" w14:textId="77777777" w:rsidR="0068786C" w:rsidRDefault="0068786C">
      <w:pPr>
        <w:pStyle w:val="Textoindependiente"/>
        <w:spacing w:before="7"/>
      </w:pPr>
    </w:p>
    <w:p w14:paraId="2159C494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Crédito,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préstamo.</w:t>
      </w:r>
    </w:p>
    <w:p w14:paraId="0BD7208F" w14:textId="77777777" w:rsidR="0068786C" w:rsidRDefault="0068786C">
      <w:pPr>
        <w:pStyle w:val="Textoindependiente"/>
        <w:rPr>
          <w:sz w:val="20"/>
        </w:rPr>
      </w:pPr>
    </w:p>
    <w:p w14:paraId="5708C9AA" w14:textId="77777777" w:rsidR="0068786C" w:rsidRDefault="0068786C">
      <w:pPr>
        <w:pStyle w:val="Textoindependiente"/>
        <w:rPr>
          <w:sz w:val="20"/>
        </w:rPr>
      </w:pPr>
    </w:p>
    <w:p w14:paraId="072D760C" w14:textId="77777777" w:rsidR="0068786C" w:rsidRDefault="0068786C">
      <w:pPr>
        <w:pStyle w:val="Textoindependiente"/>
        <w:rPr>
          <w:sz w:val="20"/>
        </w:rPr>
      </w:pPr>
    </w:p>
    <w:p w14:paraId="7616646D" w14:textId="77777777" w:rsidR="0068786C" w:rsidRDefault="0068786C">
      <w:pPr>
        <w:pStyle w:val="Textoindependiente"/>
        <w:rPr>
          <w:sz w:val="20"/>
        </w:rPr>
      </w:pPr>
    </w:p>
    <w:p w14:paraId="5417A108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2192" behindDoc="1" locked="0" layoutInCell="1" allowOverlap="1" wp14:anchorId="5DA9AC4A" wp14:editId="5143782F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613" name="Graphic 1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E80F6" id="Graphic 1613" o:spid="_x0000_s1026" style="position:absolute;margin-left:83.35pt;margin-top:18.85pt;width:405.4pt;height:.1pt;z-index:-1524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9899E6D" w14:textId="77777777" w:rsidR="0068786C" w:rsidRDefault="0068786C">
      <w:pPr>
        <w:pStyle w:val="Textoindependiente"/>
        <w:spacing w:before="78"/>
      </w:pPr>
    </w:p>
    <w:p w14:paraId="1F8F925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14016" behindDoc="0" locked="0" layoutInCell="1" allowOverlap="1" wp14:anchorId="24669318" wp14:editId="0E25C867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614" name="Image 16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Image 1614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CREER</w:t>
      </w:r>
    </w:p>
    <w:p w14:paraId="61EEE0A9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42D9C4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4D1CE7A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Pensar que es cierto algo que no se entiende o no está </w:t>
      </w:r>
      <w:r>
        <w:rPr>
          <w:color w:val="231F20"/>
          <w:spacing w:val="-2"/>
        </w:rPr>
        <w:t>comprobado.</w:t>
      </w:r>
    </w:p>
    <w:p w14:paraId="7FEAE101" w14:textId="77777777" w:rsidR="0068786C" w:rsidRDefault="0068786C">
      <w:pPr>
        <w:pStyle w:val="Textoindependiente"/>
        <w:spacing w:before="8"/>
      </w:pPr>
    </w:p>
    <w:p w14:paraId="70C6D687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-2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Creer,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6"/>
        </w:rPr>
        <w:t>pensar,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6"/>
        </w:rPr>
        <w:t>parecerle.</w:t>
      </w:r>
    </w:p>
    <w:p w14:paraId="1720D9EE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62552DB1" w14:textId="77777777" w:rsidR="0068786C" w:rsidRDefault="0068786C">
      <w:pPr>
        <w:pStyle w:val="Textoindependiente"/>
      </w:pPr>
    </w:p>
    <w:p w14:paraId="78C6BBE9" w14:textId="77777777" w:rsidR="0068786C" w:rsidRDefault="0068786C">
      <w:pPr>
        <w:pStyle w:val="Textoindependiente"/>
        <w:spacing w:before="106"/>
      </w:pPr>
    </w:p>
    <w:p w14:paraId="7B23C6F6" w14:textId="77777777" w:rsidR="0068786C" w:rsidRDefault="00000000">
      <w:pPr>
        <w:pStyle w:val="Ttulo2"/>
        <w:numPr>
          <w:ilvl w:val="0"/>
          <w:numId w:val="9"/>
        </w:numPr>
        <w:tabs>
          <w:tab w:val="left" w:pos="3969"/>
        </w:tabs>
        <w:ind w:left="3969" w:hanging="204"/>
      </w:pPr>
      <w:r>
        <w:rPr>
          <w:noProof/>
        </w:rPr>
        <w:drawing>
          <wp:anchor distT="0" distB="0" distL="0" distR="0" simplePos="0" relativeHeight="16218112" behindDoc="0" locked="0" layoutInCell="1" allowOverlap="1" wp14:anchorId="5A85D23C" wp14:editId="5ADF3830">
            <wp:simplePos x="0" y="0"/>
            <wp:positionH relativeFrom="page">
              <wp:posOffset>986699</wp:posOffset>
            </wp:positionH>
            <wp:positionV relativeFrom="paragraph">
              <wp:posOffset>1134</wp:posOffset>
            </wp:positionV>
            <wp:extent cx="1173479" cy="1618488"/>
            <wp:effectExtent l="0" t="0" r="0" b="0"/>
            <wp:wrapNone/>
            <wp:docPr id="1615" name="Image 1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" name="Image 1615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CREMA</w:t>
      </w:r>
    </w:p>
    <w:p w14:paraId="2694CC2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56970C1" w14:textId="77777777" w:rsidR="0068786C" w:rsidRDefault="00000000">
      <w:pPr>
        <w:pStyle w:val="Textoindependiente"/>
        <w:spacing w:before="1" w:line="244" w:lineRule="auto"/>
        <w:ind w:left="3765" w:right="1326"/>
      </w:pPr>
      <w:r>
        <w:rPr>
          <w:color w:val="231F20"/>
        </w:rPr>
        <w:t xml:space="preserve">Sustancia cosmética que se utiliza para suavizar y cuidar el </w:t>
      </w:r>
      <w:r>
        <w:rPr>
          <w:color w:val="231F20"/>
          <w:spacing w:val="-2"/>
        </w:rPr>
        <w:t>cutis.</w:t>
      </w:r>
    </w:p>
    <w:p w14:paraId="29175B81" w14:textId="77777777" w:rsidR="0068786C" w:rsidRDefault="0068786C">
      <w:pPr>
        <w:pStyle w:val="Textoindependiente"/>
        <w:spacing w:before="7"/>
      </w:pPr>
    </w:p>
    <w:p w14:paraId="001E30F8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Crema,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cosmético,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pomada,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unto.</w:t>
      </w:r>
    </w:p>
    <w:p w14:paraId="21494A0D" w14:textId="77777777" w:rsidR="0068786C" w:rsidRDefault="0068786C">
      <w:pPr>
        <w:pStyle w:val="Textoindependiente"/>
      </w:pPr>
    </w:p>
    <w:p w14:paraId="13AA91CB" w14:textId="77777777" w:rsidR="0068786C" w:rsidRDefault="0068786C">
      <w:pPr>
        <w:pStyle w:val="Textoindependiente"/>
      </w:pPr>
    </w:p>
    <w:p w14:paraId="11A7DC09" w14:textId="77777777" w:rsidR="0068786C" w:rsidRDefault="0068786C">
      <w:pPr>
        <w:pStyle w:val="Textoindependiente"/>
      </w:pPr>
    </w:p>
    <w:p w14:paraId="6FB0FD17" w14:textId="77777777" w:rsidR="0068786C" w:rsidRDefault="0068786C">
      <w:pPr>
        <w:pStyle w:val="Textoindependiente"/>
      </w:pPr>
    </w:p>
    <w:p w14:paraId="73EA418E" w14:textId="77777777" w:rsidR="0068786C" w:rsidRDefault="0068786C">
      <w:pPr>
        <w:pStyle w:val="Textoindependiente"/>
      </w:pPr>
    </w:p>
    <w:p w14:paraId="7CE1DB7E" w14:textId="77777777" w:rsidR="0068786C" w:rsidRDefault="0068786C">
      <w:pPr>
        <w:pStyle w:val="Textoindependiente"/>
        <w:spacing w:before="109"/>
      </w:pPr>
    </w:p>
    <w:p w14:paraId="7FAE7B2A" w14:textId="77777777" w:rsidR="0068786C" w:rsidRDefault="00000000">
      <w:pPr>
        <w:pStyle w:val="Ttulo2"/>
        <w:numPr>
          <w:ilvl w:val="0"/>
          <w:numId w:val="9"/>
        </w:numPr>
        <w:tabs>
          <w:tab w:val="left" w:pos="3969"/>
        </w:tabs>
        <w:ind w:left="3969" w:hanging="204"/>
      </w:pPr>
      <w:r>
        <w:rPr>
          <w:noProof/>
        </w:rPr>
        <w:drawing>
          <wp:anchor distT="0" distB="0" distL="0" distR="0" simplePos="0" relativeHeight="16216576" behindDoc="0" locked="0" layoutInCell="1" allowOverlap="1" wp14:anchorId="407B74F6" wp14:editId="5B42CDF1">
            <wp:simplePos x="0" y="0"/>
            <wp:positionH relativeFrom="page">
              <wp:posOffset>986699</wp:posOffset>
            </wp:positionH>
            <wp:positionV relativeFrom="paragraph">
              <wp:posOffset>2697</wp:posOffset>
            </wp:positionV>
            <wp:extent cx="1438655" cy="1618488"/>
            <wp:effectExtent l="0" t="0" r="0" b="0"/>
            <wp:wrapNone/>
            <wp:docPr id="1616" name="Image 1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Image 1616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CREMA</w:t>
      </w:r>
    </w:p>
    <w:p w14:paraId="63B7E6F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124F43E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>Sustancia grasa contenida en la leche. Se usa batida para relleno y decoración de tortas y pasteles.</w:t>
      </w:r>
    </w:p>
    <w:p w14:paraId="21BAA5D3" w14:textId="77777777" w:rsidR="0068786C" w:rsidRDefault="0068786C">
      <w:pPr>
        <w:pStyle w:val="Textoindependiente"/>
        <w:spacing w:before="7"/>
      </w:pPr>
    </w:p>
    <w:p w14:paraId="10784514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5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Crema,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>nata.</w:t>
      </w:r>
    </w:p>
    <w:p w14:paraId="70FED74C" w14:textId="77777777" w:rsidR="0068786C" w:rsidRDefault="0068786C">
      <w:pPr>
        <w:pStyle w:val="Textoindependiente"/>
        <w:rPr>
          <w:sz w:val="20"/>
        </w:rPr>
      </w:pPr>
    </w:p>
    <w:p w14:paraId="7B965FF0" w14:textId="77777777" w:rsidR="0068786C" w:rsidRDefault="0068786C">
      <w:pPr>
        <w:pStyle w:val="Textoindependiente"/>
        <w:rPr>
          <w:sz w:val="20"/>
        </w:rPr>
      </w:pPr>
    </w:p>
    <w:p w14:paraId="52EB7897" w14:textId="77777777" w:rsidR="0068786C" w:rsidRDefault="0068786C">
      <w:pPr>
        <w:pStyle w:val="Textoindependiente"/>
        <w:rPr>
          <w:sz w:val="20"/>
        </w:rPr>
      </w:pPr>
    </w:p>
    <w:p w14:paraId="2E7E232E" w14:textId="77777777" w:rsidR="0068786C" w:rsidRDefault="0068786C">
      <w:pPr>
        <w:pStyle w:val="Textoindependiente"/>
        <w:rPr>
          <w:sz w:val="20"/>
        </w:rPr>
      </w:pPr>
    </w:p>
    <w:p w14:paraId="38186BE3" w14:textId="77777777" w:rsidR="0068786C" w:rsidRDefault="00000000">
      <w:pPr>
        <w:pStyle w:val="Textoindependiente"/>
        <w:spacing w:before="11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4752" behindDoc="1" locked="0" layoutInCell="1" allowOverlap="1" wp14:anchorId="2CE388D1" wp14:editId="300493D7">
                <wp:simplePos x="0" y="0"/>
                <wp:positionH relativeFrom="page">
                  <wp:posOffset>986699</wp:posOffset>
                </wp:positionH>
                <wp:positionV relativeFrom="paragraph">
                  <wp:posOffset>237756</wp:posOffset>
                </wp:positionV>
                <wp:extent cx="5148580" cy="1270"/>
                <wp:effectExtent l="0" t="0" r="0" b="0"/>
                <wp:wrapTopAndBottom/>
                <wp:docPr id="1617" name="Graphic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DDE8AA" id="Graphic 1617" o:spid="_x0000_s1026" style="position:absolute;margin-left:77.7pt;margin-top:18.7pt;width:405.4pt;height:.1pt;z-index:-1524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qGhA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BEFA494" w14:textId="77777777" w:rsidR="0068786C" w:rsidRDefault="0068786C">
      <w:pPr>
        <w:pStyle w:val="Textoindependiente"/>
        <w:spacing w:before="78"/>
      </w:pPr>
    </w:p>
    <w:p w14:paraId="538995A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17600" behindDoc="0" locked="0" layoutInCell="1" allowOverlap="1" wp14:anchorId="3AA877BF" wp14:editId="6C06AFA7">
            <wp:simplePos x="0" y="0"/>
            <wp:positionH relativeFrom="page">
              <wp:posOffset>986699</wp:posOffset>
            </wp:positionH>
            <wp:positionV relativeFrom="paragraph">
              <wp:posOffset>4203</wp:posOffset>
            </wp:positionV>
            <wp:extent cx="1441704" cy="1618488"/>
            <wp:effectExtent l="0" t="0" r="0" b="0"/>
            <wp:wrapNone/>
            <wp:docPr id="1618" name="Image 16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Image 1618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CRITICAR</w:t>
      </w:r>
    </w:p>
    <w:p w14:paraId="60404532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1CAB7B3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9A29D9B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>Censurar las acciones o conductas de alguien. Esp.:</w:t>
      </w:r>
      <w:r>
        <w:rPr>
          <w:color w:val="231F20"/>
          <w:spacing w:val="-3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</w:rPr>
        <w:t>Criticar, vituperar.</w:t>
      </w:r>
    </w:p>
    <w:p w14:paraId="6E853F16" w14:textId="77777777" w:rsidR="0068786C" w:rsidRDefault="0068786C">
      <w:pPr>
        <w:pStyle w:val="Textoindependiente"/>
        <w:rPr>
          <w:sz w:val="20"/>
        </w:rPr>
      </w:pPr>
    </w:p>
    <w:p w14:paraId="08D231E5" w14:textId="77777777" w:rsidR="0068786C" w:rsidRDefault="0068786C">
      <w:pPr>
        <w:pStyle w:val="Textoindependiente"/>
        <w:rPr>
          <w:sz w:val="20"/>
        </w:rPr>
      </w:pPr>
    </w:p>
    <w:p w14:paraId="02D0DE42" w14:textId="77777777" w:rsidR="0068786C" w:rsidRDefault="0068786C">
      <w:pPr>
        <w:pStyle w:val="Textoindependiente"/>
        <w:rPr>
          <w:sz w:val="20"/>
        </w:rPr>
      </w:pPr>
    </w:p>
    <w:p w14:paraId="21EB4911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5264" behindDoc="1" locked="0" layoutInCell="1" allowOverlap="1" wp14:anchorId="578D8EA1" wp14:editId="6CA5A528">
                <wp:simplePos x="0" y="0"/>
                <wp:positionH relativeFrom="page">
                  <wp:posOffset>986699</wp:posOffset>
                </wp:positionH>
                <wp:positionV relativeFrom="paragraph">
                  <wp:posOffset>216115</wp:posOffset>
                </wp:positionV>
                <wp:extent cx="5148580" cy="1270"/>
                <wp:effectExtent l="0" t="0" r="0" b="0"/>
                <wp:wrapTopAndBottom/>
                <wp:docPr id="1619" name="Graphic 1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4329BB" id="Graphic 1619" o:spid="_x0000_s1026" style="position:absolute;margin-left:77.7pt;margin-top:17pt;width:405.4pt;height:.1pt;z-index:-1524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A5EE8C5" w14:textId="77777777" w:rsidR="0068786C" w:rsidRDefault="0068786C">
      <w:pPr>
        <w:pStyle w:val="Textoindependiente"/>
        <w:spacing w:before="75"/>
      </w:pPr>
    </w:p>
    <w:p w14:paraId="0614A503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217088" behindDoc="0" locked="0" layoutInCell="1" allowOverlap="1" wp14:anchorId="29BDD43D" wp14:editId="7283E06E">
            <wp:simplePos x="0" y="0"/>
            <wp:positionH relativeFrom="page">
              <wp:posOffset>986699</wp:posOffset>
            </wp:positionH>
            <wp:positionV relativeFrom="paragraph">
              <wp:posOffset>3060</wp:posOffset>
            </wp:positionV>
            <wp:extent cx="1438655" cy="1621536"/>
            <wp:effectExtent l="0" t="0" r="0" b="0"/>
            <wp:wrapNone/>
            <wp:docPr id="1620" name="Image 1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Image 1620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CUADERNO</w:t>
      </w:r>
    </w:p>
    <w:p w14:paraId="610B169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16E8908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Libreta o conjunto de papeles en los que se puede anotar algo o escribir.</w:t>
      </w:r>
    </w:p>
    <w:p w14:paraId="088BBA26" w14:textId="77777777" w:rsidR="0068786C" w:rsidRDefault="0068786C">
      <w:pPr>
        <w:pStyle w:val="Textoindependiente"/>
        <w:spacing w:before="8"/>
      </w:pPr>
    </w:p>
    <w:p w14:paraId="7370E6CB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Cuaderno.</w:t>
      </w:r>
    </w:p>
    <w:p w14:paraId="4D52FEC8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40518A6" w14:textId="77777777" w:rsidR="0068786C" w:rsidRDefault="0068786C">
      <w:pPr>
        <w:pStyle w:val="Textoindependiente"/>
      </w:pPr>
    </w:p>
    <w:p w14:paraId="528F518D" w14:textId="77777777" w:rsidR="0068786C" w:rsidRDefault="0068786C">
      <w:pPr>
        <w:pStyle w:val="Textoindependiente"/>
        <w:spacing w:before="103"/>
      </w:pPr>
    </w:p>
    <w:p w14:paraId="5F385F5E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221184" behindDoc="0" locked="0" layoutInCell="1" allowOverlap="1" wp14:anchorId="4845C59C" wp14:editId="37BAD002">
            <wp:simplePos x="0" y="0"/>
            <wp:positionH relativeFrom="page">
              <wp:posOffset>1058699</wp:posOffset>
            </wp:positionH>
            <wp:positionV relativeFrom="paragraph">
              <wp:posOffset>3039</wp:posOffset>
            </wp:positionV>
            <wp:extent cx="1286255" cy="1618488"/>
            <wp:effectExtent l="0" t="0" r="0" b="0"/>
            <wp:wrapNone/>
            <wp:docPr id="1621" name="Image 1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" name="Image 1621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CUADERNO-DE-COMPOSICIÓN</w:t>
      </w:r>
    </w:p>
    <w:p w14:paraId="10AF8E7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9FA161F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Cuaderno con líneas horizontales que en la escuela se utiliza para las actividades de castellano.</w:t>
      </w:r>
    </w:p>
    <w:p w14:paraId="4A2F6C64" w14:textId="77777777" w:rsidR="0068786C" w:rsidRDefault="0068786C">
      <w:pPr>
        <w:pStyle w:val="Textoindependiente"/>
        <w:spacing w:before="8"/>
      </w:pPr>
    </w:p>
    <w:p w14:paraId="185E1CF6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</w:rPr>
        <w:t xml:space="preserve">Cuaderno de composición, cuaderno de cas- </w:t>
      </w:r>
      <w:proofErr w:type="spellStart"/>
      <w:r>
        <w:rPr>
          <w:color w:val="231F20"/>
        </w:rPr>
        <w:t>tellano</w:t>
      </w:r>
      <w:proofErr w:type="spellEnd"/>
      <w:r>
        <w:rPr>
          <w:color w:val="231F20"/>
        </w:rPr>
        <w:t>, cuaderno de líneas.</w:t>
      </w:r>
    </w:p>
    <w:p w14:paraId="6D89BAAB" w14:textId="77777777" w:rsidR="0068786C" w:rsidRDefault="0068786C">
      <w:pPr>
        <w:pStyle w:val="Textoindependiente"/>
        <w:rPr>
          <w:sz w:val="20"/>
        </w:rPr>
      </w:pPr>
    </w:p>
    <w:p w14:paraId="57CB1FE4" w14:textId="77777777" w:rsidR="0068786C" w:rsidRDefault="0068786C">
      <w:pPr>
        <w:pStyle w:val="Textoindependiente"/>
        <w:rPr>
          <w:sz w:val="20"/>
        </w:rPr>
      </w:pPr>
    </w:p>
    <w:p w14:paraId="26934BB7" w14:textId="77777777" w:rsidR="0068786C" w:rsidRDefault="0068786C">
      <w:pPr>
        <w:pStyle w:val="Textoindependiente"/>
        <w:rPr>
          <w:sz w:val="20"/>
        </w:rPr>
      </w:pPr>
    </w:p>
    <w:p w14:paraId="7BCC75CE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7824" behindDoc="1" locked="0" layoutInCell="1" allowOverlap="1" wp14:anchorId="14CAAA81" wp14:editId="3DFBDF2B">
                <wp:simplePos x="0" y="0"/>
                <wp:positionH relativeFrom="page">
                  <wp:posOffset>1058699</wp:posOffset>
                </wp:positionH>
                <wp:positionV relativeFrom="paragraph">
                  <wp:posOffset>218169</wp:posOffset>
                </wp:positionV>
                <wp:extent cx="5148580" cy="1270"/>
                <wp:effectExtent l="0" t="0" r="0" b="0"/>
                <wp:wrapTopAndBottom/>
                <wp:docPr id="1622" name="Graphic 1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805BE" id="Graphic 1622" o:spid="_x0000_s1026" style="position:absolute;margin-left:83.35pt;margin-top:17.2pt;width:405.4pt;height:.1pt;z-index:-1523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QzCj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DD0673B" w14:textId="77777777" w:rsidR="0068786C" w:rsidRDefault="0068786C">
      <w:pPr>
        <w:pStyle w:val="Textoindependiente"/>
        <w:spacing w:before="78"/>
      </w:pPr>
    </w:p>
    <w:p w14:paraId="6F1524F6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221696" behindDoc="0" locked="0" layoutInCell="1" allowOverlap="1" wp14:anchorId="02AD5954" wp14:editId="4F48A3C9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623" name="Image 1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" name="Image 1623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2208" behindDoc="0" locked="0" layoutInCell="1" allowOverlap="1" wp14:anchorId="30C03FAC" wp14:editId="5A57784F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624" name="Image 1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Image 1624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CUADRO</w:t>
      </w:r>
    </w:p>
    <w:p w14:paraId="1937EC2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16C491A" w14:textId="77777777" w:rsidR="0068786C" w:rsidRDefault="00000000">
      <w:pPr>
        <w:pStyle w:val="Textoindependiente"/>
        <w:spacing w:before="1" w:line="244" w:lineRule="auto"/>
        <w:ind w:left="6373" w:right="1488"/>
      </w:pPr>
      <w:r>
        <w:rPr>
          <w:color w:val="231F20"/>
        </w:rPr>
        <w:t>Objeto que contiene una obra de arte o pintura que común- mente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adosa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paredes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 que sirve de adorno.</w:t>
      </w:r>
    </w:p>
    <w:p w14:paraId="023D1A41" w14:textId="77777777" w:rsidR="0068786C" w:rsidRDefault="0068786C">
      <w:pPr>
        <w:pStyle w:val="Textoindependiente"/>
        <w:spacing w:before="9"/>
      </w:pPr>
    </w:p>
    <w:p w14:paraId="7D24DEBD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Cuadro,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pintura, </w:t>
      </w:r>
      <w:r>
        <w:rPr>
          <w:color w:val="231F20"/>
        </w:rPr>
        <w:t>óleo, afiche, poster.</w:t>
      </w:r>
    </w:p>
    <w:p w14:paraId="0A820289" w14:textId="77777777" w:rsidR="0068786C" w:rsidRDefault="0068786C">
      <w:pPr>
        <w:pStyle w:val="Textoindependiente"/>
        <w:rPr>
          <w:sz w:val="20"/>
        </w:rPr>
      </w:pPr>
    </w:p>
    <w:p w14:paraId="38A7EE5A" w14:textId="77777777" w:rsidR="0068786C" w:rsidRDefault="00000000">
      <w:pPr>
        <w:pStyle w:val="Textoindependiente"/>
        <w:spacing w:before="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8336" behindDoc="1" locked="0" layoutInCell="1" allowOverlap="1" wp14:anchorId="68AF4BD5" wp14:editId="27FD221E">
                <wp:simplePos x="0" y="0"/>
                <wp:positionH relativeFrom="page">
                  <wp:posOffset>1058699</wp:posOffset>
                </wp:positionH>
                <wp:positionV relativeFrom="paragraph">
                  <wp:posOffset>180857</wp:posOffset>
                </wp:positionV>
                <wp:extent cx="5148580" cy="1270"/>
                <wp:effectExtent l="0" t="0" r="0" b="0"/>
                <wp:wrapTopAndBottom/>
                <wp:docPr id="1625" name="Graphic 1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7B1B6" id="Graphic 1625" o:spid="_x0000_s1026" style="position:absolute;margin-left:83.35pt;margin-top:14.25pt;width:405.4pt;height:.1pt;z-index:-1523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Lgwb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D6FCF75" w14:textId="77777777" w:rsidR="0068786C" w:rsidRDefault="0068786C">
      <w:pPr>
        <w:pStyle w:val="Textoindependiente"/>
        <w:spacing w:before="80"/>
      </w:pPr>
    </w:p>
    <w:p w14:paraId="65769065" w14:textId="77777777" w:rsidR="0068786C" w:rsidRDefault="00000000">
      <w:pPr>
        <w:pStyle w:val="Textoindependiente"/>
        <w:spacing w:line="247" w:lineRule="auto"/>
        <w:ind w:left="6373" w:right="3883"/>
        <w:rPr>
          <w:rFonts w:ascii="Trebuchet MS" w:hAnsi="Trebuchet MS"/>
        </w:rPr>
      </w:pPr>
      <w:r>
        <w:rPr>
          <w:rFonts w:ascii="Trebuchet MS" w:hAnsi="Trebuchet MS"/>
          <w:noProof/>
        </w:rPr>
        <w:drawing>
          <wp:anchor distT="0" distB="0" distL="0" distR="0" simplePos="0" relativeHeight="16220160" behindDoc="0" locked="0" layoutInCell="1" allowOverlap="1" wp14:anchorId="3512966A" wp14:editId="25213F38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21536"/>
            <wp:effectExtent l="0" t="0" r="0" b="0"/>
            <wp:wrapNone/>
            <wp:docPr id="1626" name="Image 1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Image 1626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noProof/>
        </w:rPr>
        <w:drawing>
          <wp:anchor distT="0" distB="0" distL="0" distR="0" simplePos="0" relativeHeight="16220672" behindDoc="0" locked="0" layoutInCell="1" allowOverlap="1" wp14:anchorId="0783119A" wp14:editId="4A46F4A5">
            <wp:simplePos x="0" y="0"/>
            <wp:positionH relativeFrom="page">
              <wp:posOffset>2642700</wp:posOffset>
            </wp:positionH>
            <wp:positionV relativeFrom="paragraph">
              <wp:posOffset>2933</wp:posOffset>
            </wp:positionV>
            <wp:extent cx="1438655" cy="1621536"/>
            <wp:effectExtent l="0" t="0" r="0" b="0"/>
            <wp:wrapNone/>
            <wp:docPr id="1627" name="Image 1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Image 1627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231F20"/>
          <w:spacing w:val="54"/>
          <w:u w:val="single" w:color="231F20"/>
        </w:rPr>
        <w:t xml:space="preserve"> </w:t>
      </w:r>
      <w:proofErr w:type="spellStart"/>
      <w:r>
        <w:rPr>
          <w:rFonts w:ascii="Trebuchet MS" w:hAnsi="Trebuchet MS"/>
          <w:color w:val="231F20"/>
          <w:u w:val="single" w:color="231F20"/>
        </w:rPr>
        <w:t>int</w:t>
      </w:r>
      <w:proofErr w:type="spellEnd"/>
      <w:r>
        <w:rPr>
          <w:rFonts w:ascii="Trebuchet MS" w:hAnsi="Trebuchet MS"/>
          <w:color w:val="231F20"/>
          <w:u w:val="single" w:color="231F20"/>
        </w:rPr>
        <w:t>.</w:t>
      </w:r>
      <w:r>
        <w:rPr>
          <w:rFonts w:ascii="Trebuchet MS" w:hAnsi="Trebuchet MS"/>
          <w:color w:val="231F20"/>
        </w:rPr>
        <w:t xml:space="preserve"> </w:t>
      </w:r>
      <w:r>
        <w:rPr>
          <w:rFonts w:ascii="Trebuchet MS" w:hAnsi="Trebuchet MS"/>
          <w:color w:val="231F20"/>
          <w:spacing w:val="-7"/>
        </w:rPr>
        <w:t>CUÁL</w:t>
      </w:r>
    </w:p>
    <w:p w14:paraId="108E6B2E" w14:textId="77777777" w:rsidR="0068786C" w:rsidRDefault="0068786C">
      <w:pPr>
        <w:pStyle w:val="Textoindependiente"/>
        <w:spacing w:before="8"/>
        <w:rPr>
          <w:rFonts w:ascii="Trebuchet MS"/>
        </w:rPr>
      </w:pPr>
    </w:p>
    <w:p w14:paraId="42B27A2F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>Como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interrogación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 distinguir personas o cosas y para conocer una cualidad de una persona, animal o cosa.</w:t>
      </w:r>
    </w:p>
    <w:p w14:paraId="540638EF" w14:textId="77777777" w:rsidR="0068786C" w:rsidRDefault="0068786C">
      <w:pPr>
        <w:pStyle w:val="Textoindependiente"/>
        <w:spacing w:before="10"/>
      </w:pPr>
    </w:p>
    <w:p w14:paraId="0DC31D31" w14:textId="77777777" w:rsidR="0068786C" w:rsidRDefault="00000000">
      <w:pPr>
        <w:pStyle w:val="Textoindependiente"/>
        <w:ind w:left="6373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int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Cuál,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cuáles.</w:t>
      </w:r>
    </w:p>
    <w:p w14:paraId="114397A7" w14:textId="77777777" w:rsidR="0068786C" w:rsidRDefault="0068786C">
      <w:pPr>
        <w:pStyle w:val="Textoindependiente"/>
        <w:rPr>
          <w:sz w:val="20"/>
        </w:rPr>
      </w:pPr>
    </w:p>
    <w:p w14:paraId="691D93A5" w14:textId="77777777" w:rsidR="0068786C" w:rsidRDefault="00000000">
      <w:pPr>
        <w:pStyle w:val="Textoindependiente"/>
        <w:spacing w:before="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78848" behindDoc="1" locked="0" layoutInCell="1" allowOverlap="1" wp14:anchorId="1F244485" wp14:editId="4D656F58">
                <wp:simplePos x="0" y="0"/>
                <wp:positionH relativeFrom="page">
                  <wp:posOffset>1058699</wp:posOffset>
                </wp:positionH>
                <wp:positionV relativeFrom="paragraph">
                  <wp:posOffset>181785</wp:posOffset>
                </wp:positionV>
                <wp:extent cx="5148580" cy="1270"/>
                <wp:effectExtent l="0" t="0" r="0" b="0"/>
                <wp:wrapTopAndBottom/>
                <wp:docPr id="1628" name="Graphic 1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60272" id="Graphic 1628" o:spid="_x0000_s1026" style="position:absolute;margin-left:83.35pt;margin-top:14.3pt;width:405.4pt;height:.1pt;z-index:-1523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g2+m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EB600B3" w14:textId="77777777" w:rsidR="0068786C" w:rsidRDefault="0068786C">
      <w:pPr>
        <w:pStyle w:val="Textoindependiente"/>
        <w:spacing w:before="80"/>
      </w:pPr>
    </w:p>
    <w:p w14:paraId="1745B21D" w14:textId="77777777" w:rsidR="0068786C" w:rsidRDefault="00000000">
      <w:pPr>
        <w:pStyle w:val="Textoindependiente"/>
        <w:tabs>
          <w:tab w:val="left" w:pos="4539"/>
        </w:tabs>
        <w:spacing w:line="247" w:lineRule="auto"/>
        <w:ind w:left="3878" w:right="5930"/>
        <w:rPr>
          <w:rFonts w:ascii="Trebuchet MS" w:hAnsi="Trebuchet MS"/>
        </w:rPr>
      </w:pPr>
      <w:r>
        <w:rPr>
          <w:rFonts w:ascii="Trebuchet MS" w:hAnsi="Trebuchet MS"/>
          <w:noProof/>
        </w:rPr>
        <w:drawing>
          <wp:anchor distT="0" distB="0" distL="0" distR="0" simplePos="0" relativeHeight="16222720" behindDoc="0" locked="0" layoutInCell="1" allowOverlap="1" wp14:anchorId="476D5251" wp14:editId="47FBD4FA">
            <wp:simplePos x="0" y="0"/>
            <wp:positionH relativeFrom="page">
              <wp:posOffset>1058700</wp:posOffset>
            </wp:positionH>
            <wp:positionV relativeFrom="paragraph">
              <wp:posOffset>1421</wp:posOffset>
            </wp:positionV>
            <wp:extent cx="1319783" cy="1618488"/>
            <wp:effectExtent l="0" t="0" r="0" b="0"/>
            <wp:wrapNone/>
            <wp:docPr id="1629" name="Image 1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" name="Image 1629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231F20"/>
          <w:u w:val="single" w:color="231F20"/>
        </w:rPr>
        <w:tab/>
      </w:r>
      <w:proofErr w:type="spellStart"/>
      <w:r>
        <w:rPr>
          <w:rFonts w:ascii="Trebuchet MS" w:hAnsi="Trebuchet MS"/>
          <w:color w:val="231F20"/>
          <w:spacing w:val="-8"/>
          <w:w w:val="90"/>
          <w:u w:val="single" w:color="231F20"/>
        </w:rPr>
        <w:t>int</w:t>
      </w:r>
      <w:proofErr w:type="spellEnd"/>
      <w:r>
        <w:rPr>
          <w:rFonts w:ascii="Trebuchet MS" w:hAnsi="Trebuchet MS"/>
          <w:color w:val="231F20"/>
          <w:spacing w:val="-8"/>
          <w:w w:val="90"/>
          <w:u w:val="single" w:color="231F20"/>
        </w:rPr>
        <w:t>.</w:t>
      </w:r>
      <w:r>
        <w:rPr>
          <w:rFonts w:ascii="Trebuchet MS" w:hAnsi="Trebuchet MS"/>
          <w:color w:val="231F20"/>
          <w:spacing w:val="-8"/>
          <w:w w:val="90"/>
        </w:rPr>
        <w:t xml:space="preserve"> </w:t>
      </w:r>
      <w:proofErr w:type="gramStart"/>
      <w:r>
        <w:rPr>
          <w:rFonts w:ascii="Trebuchet MS" w:hAnsi="Trebuchet MS"/>
          <w:color w:val="231F20"/>
          <w:spacing w:val="-2"/>
        </w:rPr>
        <w:t>CUÁNDO</w:t>
      </w:r>
      <w:proofErr w:type="gramEnd"/>
    </w:p>
    <w:p w14:paraId="67CEC944" w14:textId="77777777" w:rsidR="0068786C" w:rsidRDefault="0068786C">
      <w:pPr>
        <w:pStyle w:val="Textoindependiente"/>
        <w:spacing w:before="8"/>
        <w:rPr>
          <w:rFonts w:ascii="Trebuchet MS"/>
        </w:rPr>
      </w:pPr>
    </w:p>
    <w:p w14:paraId="030C2187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</w:rPr>
        <w:t>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sentido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interrogativo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equivale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preguntar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qué</w:t>
      </w:r>
      <w:r>
        <w:rPr>
          <w:color w:val="231F20"/>
          <w:spacing w:val="-9"/>
        </w:rPr>
        <w:t xml:space="preserve"> </w:t>
      </w:r>
      <w:proofErr w:type="spellStart"/>
      <w:r>
        <w:rPr>
          <w:color w:val="231F20"/>
        </w:rPr>
        <w:t>tiem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4"/>
        </w:rPr>
        <w:t>po</w:t>
      </w:r>
      <w:proofErr w:type="spellEnd"/>
      <w:r>
        <w:rPr>
          <w:color w:val="231F20"/>
          <w:spacing w:val="-4"/>
        </w:rPr>
        <w:t>.</w:t>
      </w:r>
    </w:p>
    <w:p w14:paraId="036EFA22" w14:textId="77777777" w:rsidR="0068786C" w:rsidRDefault="0068786C">
      <w:pPr>
        <w:pStyle w:val="Textoindependiente"/>
        <w:spacing w:before="8"/>
      </w:pPr>
    </w:p>
    <w:p w14:paraId="537EA5C5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8"/>
        </w:rPr>
        <w:t xml:space="preserve"> </w:t>
      </w:r>
      <w:r>
        <w:rPr>
          <w:rFonts w:ascii="Trebuchet MS" w:hAnsi="Trebuchet MS"/>
          <w:color w:val="231F20"/>
        </w:rPr>
        <w:t>intr.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Cuándo,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qué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momento.</w:t>
      </w:r>
    </w:p>
    <w:p w14:paraId="3CAA68F9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089F105" w14:textId="77777777" w:rsidR="0068786C" w:rsidRDefault="0068786C">
      <w:pPr>
        <w:pStyle w:val="Textoindependiente"/>
      </w:pPr>
    </w:p>
    <w:p w14:paraId="76F0417A" w14:textId="77777777" w:rsidR="0068786C" w:rsidRDefault="0068786C">
      <w:pPr>
        <w:pStyle w:val="Textoindependiente"/>
        <w:spacing w:before="103"/>
      </w:pPr>
    </w:p>
    <w:p w14:paraId="7A0CDE7A" w14:textId="77777777" w:rsidR="0068786C" w:rsidRDefault="00000000">
      <w:pPr>
        <w:pStyle w:val="Textoindependiente"/>
        <w:tabs>
          <w:tab w:val="left" w:pos="4371"/>
        </w:tabs>
        <w:spacing w:before="1" w:line="247" w:lineRule="auto"/>
        <w:ind w:left="3765" w:right="6014"/>
        <w:rPr>
          <w:rFonts w:ascii="Trebuchet MS" w:hAnsi="Trebuchet MS"/>
        </w:rPr>
      </w:pPr>
      <w:r>
        <w:rPr>
          <w:rFonts w:ascii="Trebuchet MS" w:hAnsi="Trebuchet MS"/>
          <w:noProof/>
        </w:rPr>
        <w:drawing>
          <wp:anchor distT="0" distB="0" distL="0" distR="0" simplePos="0" relativeHeight="16226304" behindDoc="0" locked="0" layoutInCell="1" allowOverlap="1" wp14:anchorId="232655B6" wp14:editId="10B2E742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347216" cy="1618488"/>
            <wp:effectExtent l="0" t="0" r="0" b="0"/>
            <wp:wrapNone/>
            <wp:docPr id="1630" name="Image 1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Image 1630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231F20"/>
          <w:u w:val="single" w:color="231F20"/>
        </w:rPr>
        <w:tab/>
      </w:r>
      <w:proofErr w:type="spellStart"/>
      <w:r>
        <w:rPr>
          <w:rFonts w:ascii="Trebuchet MS" w:hAnsi="Trebuchet MS"/>
          <w:color w:val="231F20"/>
          <w:spacing w:val="-4"/>
          <w:u w:val="single" w:color="231F20"/>
        </w:rPr>
        <w:t>int</w:t>
      </w:r>
      <w:proofErr w:type="spellEnd"/>
      <w:r>
        <w:rPr>
          <w:rFonts w:ascii="Trebuchet MS" w:hAnsi="Trebuchet MS"/>
          <w:color w:val="231F20"/>
          <w:spacing w:val="-4"/>
          <w:u w:val="single" w:color="231F20"/>
        </w:rPr>
        <w:t>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rFonts w:ascii="Trebuchet MS" w:hAnsi="Trebuchet MS"/>
          <w:color w:val="231F20"/>
          <w:spacing w:val="-10"/>
        </w:rPr>
        <w:t>CUÁNTO/S</w:t>
      </w:r>
    </w:p>
    <w:p w14:paraId="5ABFE395" w14:textId="77777777" w:rsidR="0068786C" w:rsidRDefault="0068786C">
      <w:pPr>
        <w:pStyle w:val="Textoindependiente"/>
        <w:spacing w:before="7"/>
        <w:rPr>
          <w:rFonts w:ascii="Trebuchet MS"/>
        </w:rPr>
      </w:pPr>
    </w:p>
    <w:p w14:paraId="0E8AAF50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Se usa para preguntar sobre el número, la cantidad, el precio, el tiempo, el grado, etc. de algo.</w:t>
      </w:r>
    </w:p>
    <w:p w14:paraId="79743DEA" w14:textId="77777777" w:rsidR="0068786C" w:rsidRDefault="0068786C">
      <w:pPr>
        <w:pStyle w:val="Textoindependiente"/>
        <w:spacing w:before="8"/>
      </w:pPr>
    </w:p>
    <w:p w14:paraId="7B784080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 w:hAnsi="Trebuchet MS"/>
          <w:color w:val="231F20"/>
        </w:rPr>
        <w:t>int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Cuánto, cuántos, qué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cantidad.</w:t>
      </w:r>
    </w:p>
    <w:p w14:paraId="4F4F7080" w14:textId="77777777" w:rsidR="0068786C" w:rsidRDefault="0068786C">
      <w:pPr>
        <w:pStyle w:val="Textoindependiente"/>
        <w:rPr>
          <w:sz w:val="20"/>
        </w:rPr>
      </w:pPr>
    </w:p>
    <w:p w14:paraId="359BBE09" w14:textId="77777777" w:rsidR="0068786C" w:rsidRDefault="0068786C">
      <w:pPr>
        <w:pStyle w:val="Textoindependiente"/>
        <w:rPr>
          <w:sz w:val="20"/>
        </w:rPr>
      </w:pPr>
    </w:p>
    <w:p w14:paraId="32D62973" w14:textId="77777777" w:rsidR="0068786C" w:rsidRDefault="0068786C">
      <w:pPr>
        <w:pStyle w:val="Textoindependiente"/>
        <w:rPr>
          <w:sz w:val="20"/>
        </w:rPr>
      </w:pPr>
    </w:p>
    <w:p w14:paraId="5D00F3DF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2432" behindDoc="1" locked="0" layoutInCell="1" allowOverlap="1" wp14:anchorId="3A5E9509" wp14:editId="59884DBD">
                <wp:simplePos x="0" y="0"/>
                <wp:positionH relativeFrom="page">
                  <wp:posOffset>986699</wp:posOffset>
                </wp:positionH>
                <wp:positionV relativeFrom="paragraph">
                  <wp:posOffset>220992</wp:posOffset>
                </wp:positionV>
                <wp:extent cx="5148580" cy="1270"/>
                <wp:effectExtent l="0" t="0" r="0" b="0"/>
                <wp:wrapTopAndBottom/>
                <wp:docPr id="1631" name="Graphic 1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100CE" id="Graphic 1631" o:spid="_x0000_s1026" style="position:absolute;margin-left:77.7pt;margin-top:17.4pt;width:405.4pt;height:.1pt;z-index:-1523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8989CB7" w14:textId="77777777" w:rsidR="0068786C" w:rsidRDefault="0068786C">
      <w:pPr>
        <w:pStyle w:val="Textoindependiente"/>
        <w:spacing w:before="78"/>
      </w:pPr>
    </w:p>
    <w:p w14:paraId="61C0BEC4" w14:textId="77777777" w:rsidR="0068786C" w:rsidRDefault="00000000">
      <w:pPr>
        <w:pStyle w:val="Ttulo2"/>
        <w:ind w:left="6987"/>
      </w:pPr>
      <w:r>
        <w:rPr>
          <w:noProof/>
        </w:rPr>
        <w:drawing>
          <wp:anchor distT="0" distB="0" distL="0" distR="0" simplePos="0" relativeHeight="16226816" behindDoc="0" locked="0" layoutInCell="1" allowOverlap="1" wp14:anchorId="5D1B32D6" wp14:editId="777A1A2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2246376" cy="1618488"/>
            <wp:effectExtent l="0" t="0" r="0" b="0"/>
            <wp:wrapNone/>
            <wp:docPr id="1632" name="Image 1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Image 1632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3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7328" behindDoc="0" locked="0" layoutInCell="1" allowOverlap="1" wp14:anchorId="224A1EEA" wp14:editId="1090BB45">
            <wp:simplePos x="0" y="0"/>
            <wp:positionH relativeFrom="page">
              <wp:posOffset>3367303</wp:posOffset>
            </wp:positionH>
            <wp:positionV relativeFrom="paragraph">
              <wp:posOffset>4202</wp:posOffset>
            </wp:positionV>
            <wp:extent cx="1118400" cy="1618483"/>
            <wp:effectExtent l="0" t="0" r="0" b="0"/>
            <wp:wrapNone/>
            <wp:docPr id="1633" name="Image 1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" name="Image 1633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400" cy="1618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CUBRECAMA</w:t>
      </w:r>
    </w:p>
    <w:p w14:paraId="3A635E7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12AC47C" w14:textId="77777777" w:rsidR="0068786C" w:rsidRDefault="00000000">
      <w:pPr>
        <w:pStyle w:val="Textoindependiente"/>
        <w:spacing w:before="1" w:line="244" w:lineRule="auto"/>
        <w:ind w:left="6987" w:right="1488"/>
      </w:pPr>
      <w:r>
        <w:rPr>
          <w:color w:val="231F20"/>
        </w:rPr>
        <w:t>Cubierta que se pone encima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2"/>
        </w:rPr>
        <w:t>camas.</w:t>
      </w:r>
    </w:p>
    <w:p w14:paraId="30C07BB3" w14:textId="77777777" w:rsidR="0068786C" w:rsidRDefault="0068786C">
      <w:pPr>
        <w:pStyle w:val="Textoindependiente"/>
        <w:spacing w:before="7"/>
      </w:pPr>
    </w:p>
    <w:p w14:paraId="635653C6" w14:textId="77777777" w:rsidR="0068786C" w:rsidRDefault="00000000">
      <w:pPr>
        <w:pStyle w:val="Textoindependiente"/>
        <w:spacing w:before="1" w:line="244" w:lineRule="auto"/>
        <w:ind w:left="6987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proofErr w:type="spellStart"/>
      <w:r>
        <w:rPr>
          <w:color w:val="231F20"/>
          <w:spacing w:val="-4"/>
        </w:rPr>
        <w:t>Cubreca</w:t>
      </w:r>
      <w:proofErr w:type="spellEnd"/>
      <w:r>
        <w:rPr>
          <w:color w:val="231F20"/>
          <w:spacing w:val="-4"/>
        </w:rPr>
        <w:t xml:space="preserve">- </w:t>
      </w:r>
      <w:proofErr w:type="spellStart"/>
      <w:r>
        <w:rPr>
          <w:color w:val="231F20"/>
        </w:rPr>
        <w:t>ma</w:t>
      </w:r>
      <w:proofErr w:type="spellEnd"/>
      <w:r>
        <w:rPr>
          <w:color w:val="231F20"/>
        </w:rPr>
        <w:t>, cobertor, colcha.</w:t>
      </w:r>
    </w:p>
    <w:p w14:paraId="01D8B34B" w14:textId="77777777" w:rsidR="0068786C" w:rsidRDefault="0068786C">
      <w:pPr>
        <w:pStyle w:val="Textoindependiente"/>
        <w:rPr>
          <w:sz w:val="20"/>
        </w:rPr>
      </w:pPr>
    </w:p>
    <w:p w14:paraId="7162E7FC" w14:textId="77777777" w:rsidR="0068786C" w:rsidRDefault="0068786C">
      <w:pPr>
        <w:pStyle w:val="Textoindependiente"/>
        <w:rPr>
          <w:sz w:val="20"/>
        </w:rPr>
      </w:pPr>
    </w:p>
    <w:p w14:paraId="7A6AA109" w14:textId="77777777" w:rsidR="0068786C" w:rsidRDefault="0068786C">
      <w:pPr>
        <w:pStyle w:val="Textoindependiente"/>
        <w:rPr>
          <w:sz w:val="20"/>
        </w:rPr>
      </w:pPr>
    </w:p>
    <w:p w14:paraId="67B0DC2A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2944" behindDoc="1" locked="0" layoutInCell="1" allowOverlap="1" wp14:anchorId="1B6D0BC1" wp14:editId="41689BBE">
                <wp:simplePos x="0" y="0"/>
                <wp:positionH relativeFrom="page">
                  <wp:posOffset>986699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1634" name="Graphic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E27C1" id="Graphic 1634" o:spid="_x0000_s1026" style="position:absolute;margin-left:77.7pt;margin-top:17.15pt;width:405.4pt;height:.1pt;z-index:-1523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YFGqA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6FB27E1" w14:textId="77777777" w:rsidR="0068786C" w:rsidRDefault="0068786C">
      <w:pPr>
        <w:pStyle w:val="Textoindependiente"/>
        <w:spacing w:before="75"/>
      </w:pPr>
    </w:p>
    <w:p w14:paraId="6C359670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224768" behindDoc="0" locked="0" layoutInCell="1" allowOverlap="1" wp14:anchorId="652B9D71" wp14:editId="5543D496">
            <wp:simplePos x="0" y="0"/>
            <wp:positionH relativeFrom="page">
              <wp:posOffset>986699</wp:posOffset>
            </wp:positionH>
            <wp:positionV relativeFrom="paragraph">
              <wp:posOffset>3059</wp:posOffset>
            </wp:positionV>
            <wp:extent cx="1441704" cy="1618488"/>
            <wp:effectExtent l="0" t="0" r="0" b="0"/>
            <wp:wrapNone/>
            <wp:docPr id="1635" name="Image 1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" name="Image 1635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CUCHARA</w:t>
      </w:r>
    </w:p>
    <w:p w14:paraId="5ED92D4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AA56CE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Utensilio de mesa que sirve para llevar a la boca las cosas líquidas o poco consistentes.</w:t>
      </w:r>
    </w:p>
    <w:p w14:paraId="3DD0F327" w14:textId="77777777" w:rsidR="0068786C" w:rsidRDefault="0068786C">
      <w:pPr>
        <w:pStyle w:val="Textoindependiente"/>
        <w:spacing w:before="8"/>
      </w:pPr>
    </w:p>
    <w:p w14:paraId="140D029A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Cuchara.</w:t>
      </w:r>
    </w:p>
    <w:p w14:paraId="522982D8" w14:textId="77777777" w:rsidR="0068786C" w:rsidRDefault="0068786C">
      <w:pPr>
        <w:pStyle w:val="Textoindependiente"/>
        <w:rPr>
          <w:sz w:val="20"/>
        </w:rPr>
      </w:pPr>
    </w:p>
    <w:p w14:paraId="1D8D7B74" w14:textId="77777777" w:rsidR="0068786C" w:rsidRDefault="0068786C">
      <w:pPr>
        <w:pStyle w:val="Textoindependiente"/>
        <w:rPr>
          <w:sz w:val="20"/>
        </w:rPr>
      </w:pPr>
    </w:p>
    <w:p w14:paraId="57C5C298" w14:textId="77777777" w:rsidR="0068786C" w:rsidRDefault="0068786C">
      <w:pPr>
        <w:pStyle w:val="Textoindependiente"/>
        <w:rPr>
          <w:sz w:val="20"/>
        </w:rPr>
      </w:pPr>
    </w:p>
    <w:p w14:paraId="58C71690" w14:textId="77777777" w:rsidR="0068786C" w:rsidRDefault="0068786C">
      <w:pPr>
        <w:pStyle w:val="Textoindependiente"/>
        <w:rPr>
          <w:sz w:val="20"/>
        </w:rPr>
      </w:pPr>
    </w:p>
    <w:p w14:paraId="68B967E1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3456" behindDoc="1" locked="0" layoutInCell="1" allowOverlap="1" wp14:anchorId="263F64D9" wp14:editId="690C90F3">
                <wp:simplePos x="0" y="0"/>
                <wp:positionH relativeFrom="page">
                  <wp:posOffset>986699</wp:posOffset>
                </wp:positionH>
                <wp:positionV relativeFrom="paragraph">
                  <wp:posOffset>241166</wp:posOffset>
                </wp:positionV>
                <wp:extent cx="5148580" cy="1270"/>
                <wp:effectExtent l="0" t="0" r="0" b="0"/>
                <wp:wrapTopAndBottom/>
                <wp:docPr id="1636" name="Graphic 1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60262" id="Graphic 1636" o:spid="_x0000_s1026" style="position:absolute;margin-left:77.7pt;margin-top:19pt;width:405.4pt;height:.1pt;z-index:-1523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2e3T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BD30D37" w14:textId="77777777" w:rsidR="0068786C" w:rsidRDefault="0068786C">
      <w:pPr>
        <w:pStyle w:val="Textoindependiente"/>
        <w:spacing w:before="75"/>
      </w:pPr>
    </w:p>
    <w:p w14:paraId="5AAEAEBA" w14:textId="77777777" w:rsidR="0068786C" w:rsidRDefault="00000000">
      <w:pPr>
        <w:pStyle w:val="Ttulo2"/>
        <w:spacing w:before="1"/>
        <w:ind w:left="6259"/>
      </w:pPr>
      <w:r>
        <w:rPr>
          <w:noProof/>
        </w:rPr>
        <w:drawing>
          <wp:anchor distT="0" distB="0" distL="0" distR="0" simplePos="0" relativeHeight="16225280" behindDoc="0" locked="0" layoutInCell="1" allowOverlap="1" wp14:anchorId="2221BC5B" wp14:editId="0343AF20">
            <wp:simplePos x="0" y="0"/>
            <wp:positionH relativeFrom="page">
              <wp:posOffset>986699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1637" name="Image 1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" name="Image 1637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5792" behindDoc="0" locked="0" layoutInCell="1" allowOverlap="1" wp14:anchorId="56A21DB7" wp14:editId="245ACD13">
            <wp:simplePos x="0" y="0"/>
            <wp:positionH relativeFrom="page">
              <wp:posOffset>2570699</wp:posOffset>
            </wp:positionH>
            <wp:positionV relativeFrom="paragraph">
              <wp:posOffset>3060</wp:posOffset>
            </wp:positionV>
            <wp:extent cx="1441704" cy="1618488"/>
            <wp:effectExtent l="0" t="0" r="0" b="0"/>
            <wp:wrapNone/>
            <wp:docPr id="1638" name="Image 16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Image 1638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CUCHARÓN</w:t>
      </w:r>
    </w:p>
    <w:p w14:paraId="7A71F4C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0C95782" w14:textId="77777777" w:rsidR="0068786C" w:rsidRDefault="00000000">
      <w:pPr>
        <w:pStyle w:val="Textoindependiente"/>
        <w:spacing w:line="244" w:lineRule="auto"/>
        <w:ind w:left="6259" w:right="1406"/>
      </w:pPr>
      <w:r>
        <w:rPr>
          <w:color w:val="231F20"/>
        </w:rPr>
        <w:t xml:space="preserve">Utensilio de cocina formado por un mango y una cuchara gran- </w:t>
      </w:r>
      <w:r>
        <w:rPr>
          <w:color w:val="231F20"/>
          <w:spacing w:val="-2"/>
        </w:rPr>
        <w:t>de,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sirve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repartir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ciertos alimentos.</w:t>
      </w:r>
    </w:p>
    <w:p w14:paraId="472ED398" w14:textId="77777777" w:rsidR="0068786C" w:rsidRDefault="0068786C">
      <w:pPr>
        <w:pStyle w:val="Textoindependiente"/>
        <w:spacing w:before="10"/>
      </w:pPr>
    </w:p>
    <w:p w14:paraId="6A783EFE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Cucharón.</w:t>
      </w:r>
    </w:p>
    <w:p w14:paraId="2215743C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C18F318" w14:textId="77777777" w:rsidR="0068786C" w:rsidRDefault="0068786C">
      <w:pPr>
        <w:pStyle w:val="Textoindependiente"/>
      </w:pPr>
    </w:p>
    <w:p w14:paraId="5432BCA1" w14:textId="77777777" w:rsidR="0068786C" w:rsidRDefault="0068786C">
      <w:pPr>
        <w:pStyle w:val="Textoindependiente"/>
        <w:spacing w:before="106"/>
      </w:pPr>
    </w:p>
    <w:p w14:paraId="397B4F5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28864" behindDoc="0" locked="0" layoutInCell="1" allowOverlap="1" wp14:anchorId="4A7A2958" wp14:editId="4B90EDD5">
            <wp:simplePos x="0" y="0"/>
            <wp:positionH relativeFrom="page">
              <wp:posOffset>1058700</wp:posOffset>
            </wp:positionH>
            <wp:positionV relativeFrom="paragraph">
              <wp:posOffset>2648</wp:posOffset>
            </wp:positionV>
            <wp:extent cx="1277111" cy="1618488"/>
            <wp:effectExtent l="0" t="0" r="0" b="0"/>
            <wp:wrapNone/>
            <wp:docPr id="1639" name="Image 1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Image 1639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CUCHILLO</w:t>
      </w:r>
    </w:p>
    <w:p w14:paraId="4A9EC6A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8386BB5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Instrumento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cortar,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formado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hoja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metal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 un mango.</w:t>
      </w:r>
    </w:p>
    <w:p w14:paraId="3788D393" w14:textId="77777777" w:rsidR="0068786C" w:rsidRDefault="0068786C">
      <w:pPr>
        <w:pStyle w:val="Textoindependiente"/>
        <w:spacing w:before="7"/>
      </w:pPr>
    </w:p>
    <w:p w14:paraId="1729798F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Cuchillo,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navaja.</w:t>
      </w:r>
    </w:p>
    <w:p w14:paraId="2D291D8B" w14:textId="77777777" w:rsidR="0068786C" w:rsidRDefault="0068786C">
      <w:pPr>
        <w:pStyle w:val="Textoindependiente"/>
        <w:rPr>
          <w:sz w:val="20"/>
        </w:rPr>
      </w:pPr>
    </w:p>
    <w:p w14:paraId="1D5F38FC" w14:textId="77777777" w:rsidR="0068786C" w:rsidRDefault="0068786C">
      <w:pPr>
        <w:pStyle w:val="Textoindependiente"/>
        <w:rPr>
          <w:sz w:val="20"/>
        </w:rPr>
      </w:pPr>
    </w:p>
    <w:p w14:paraId="6919ED11" w14:textId="77777777" w:rsidR="0068786C" w:rsidRDefault="0068786C">
      <w:pPr>
        <w:pStyle w:val="Textoindependiente"/>
        <w:rPr>
          <w:sz w:val="20"/>
        </w:rPr>
      </w:pPr>
    </w:p>
    <w:p w14:paraId="22A896FE" w14:textId="77777777" w:rsidR="0068786C" w:rsidRDefault="0068786C">
      <w:pPr>
        <w:pStyle w:val="Textoindependiente"/>
        <w:rPr>
          <w:sz w:val="20"/>
        </w:rPr>
      </w:pPr>
    </w:p>
    <w:p w14:paraId="38B564BE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7040" behindDoc="1" locked="0" layoutInCell="1" allowOverlap="1" wp14:anchorId="1200EE8E" wp14:editId="48CC7FD3">
                <wp:simplePos x="0" y="0"/>
                <wp:positionH relativeFrom="page">
                  <wp:posOffset>1058699</wp:posOffset>
                </wp:positionH>
                <wp:positionV relativeFrom="paragraph">
                  <wp:posOffset>238342</wp:posOffset>
                </wp:positionV>
                <wp:extent cx="5148580" cy="1270"/>
                <wp:effectExtent l="0" t="0" r="0" b="0"/>
                <wp:wrapTopAndBottom/>
                <wp:docPr id="1640" name="Graphic 1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5600B" id="Graphic 1640" o:spid="_x0000_s1026" style="position:absolute;margin-left:83.35pt;margin-top:18.75pt;width:405.4pt;height:.1pt;z-index:-1522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1E69807" w14:textId="77777777" w:rsidR="0068786C" w:rsidRDefault="0068786C">
      <w:pPr>
        <w:pStyle w:val="Textoindependiente"/>
        <w:spacing w:before="78"/>
      </w:pPr>
    </w:p>
    <w:p w14:paraId="26631791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30400" behindDoc="0" locked="0" layoutInCell="1" allowOverlap="1" wp14:anchorId="68508B01" wp14:editId="74F19EE5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1641" name="Image 1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" name="Image 1641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CUECA</w:t>
      </w:r>
    </w:p>
    <w:p w14:paraId="428BD30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92C1DC6" w14:textId="77777777" w:rsidR="0068786C" w:rsidRDefault="00000000">
      <w:pPr>
        <w:pStyle w:val="Textoindependiente"/>
        <w:spacing w:before="1" w:line="244" w:lineRule="auto"/>
        <w:ind w:left="3878" w:right="1472"/>
      </w:pPr>
      <w:r>
        <w:rPr>
          <w:color w:val="231F20"/>
        </w:rPr>
        <w:t>Baile nacional típico de Chile. Se baila en pareja, en el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representa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asedio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amoroso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mujer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 hombre. También es bailado en otros países de América del Sur.</w:t>
      </w:r>
    </w:p>
    <w:p w14:paraId="7C7EE10F" w14:textId="77777777" w:rsidR="0068786C" w:rsidRDefault="0068786C">
      <w:pPr>
        <w:pStyle w:val="Textoindependiente"/>
        <w:spacing w:before="9"/>
      </w:pPr>
    </w:p>
    <w:p w14:paraId="2A8CFC21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Cueca.</w:t>
      </w:r>
    </w:p>
    <w:p w14:paraId="7DB1453E" w14:textId="77777777" w:rsidR="0068786C" w:rsidRDefault="0068786C">
      <w:pPr>
        <w:pStyle w:val="Textoindependiente"/>
        <w:rPr>
          <w:sz w:val="20"/>
        </w:rPr>
      </w:pPr>
    </w:p>
    <w:p w14:paraId="14BA51C3" w14:textId="77777777" w:rsidR="0068786C" w:rsidRDefault="0068786C">
      <w:pPr>
        <w:pStyle w:val="Textoindependiente"/>
        <w:rPr>
          <w:sz w:val="20"/>
        </w:rPr>
      </w:pPr>
    </w:p>
    <w:p w14:paraId="4ADF7198" w14:textId="77777777" w:rsidR="0068786C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7552" behindDoc="1" locked="0" layoutInCell="1" allowOverlap="1" wp14:anchorId="7469A8DB" wp14:editId="147FC888">
                <wp:simplePos x="0" y="0"/>
                <wp:positionH relativeFrom="page">
                  <wp:posOffset>1058699</wp:posOffset>
                </wp:positionH>
                <wp:positionV relativeFrom="paragraph">
                  <wp:posOffset>202297</wp:posOffset>
                </wp:positionV>
                <wp:extent cx="5148580" cy="1270"/>
                <wp:effectExtent l="0" t="0" r="0" b="0"/>
                <wp:wrapTopAndBottom/>
                <wp:docPr id="1642" name="Graphic 1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66CB" id="Graphic 1642" o:spid="_x0000_s1026" style="position:absolute;margin-left:83.35pt;margin-top:15.95pt;width:405.4pt;height:.1pt;z-index:-1522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LZvxz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915A031" w14:textId="77777777" w:rsidR="0068786C" w:rsidRDefault="00000000">
      <w:pPr>
        <w:pStyle w:val="Textoindependiente"/>
        <w:spacing w:before="93" w:line="250" w:lineRule="exact"/>
        <w:ind w:left="1384"/>
      </w:pPr>
      <w:r>
        <w:rPr>
          <w:color w:val="231F20"/>
          <w:spacing w:val="-10"/>
        </w:rPr>
        <w:t>1</w:t>
      </w:r>
    </w:p>
    <w:p w14:paraId="4DAF7F0C" w14:textId="77777777" w:rsidR="0068786C" w:rsidRDefault="00000000">
      <w:pPr>
        <w:pStyle w:val="Ttulo2"/>
        <w:spacing w:line="248" w:lineRule="exact"/>
        <w:ind w:left="6373"/>
      </w:pPr>
      <w:r>
        <w:rPr>
          <w:noProof/>
        </w:rPr>
        <w:drawing>
          <wp:anchor distT="0" distB="0" distL="0" distR="0" simplePos="0" relativeHeight="16229376" behindDoc="0" locked="0" layoutInCell="1" allowOverlap="1" wp14:anchorId="053CBD56" wp14:editId="06383B00">
            <wp:simplePos x="0" y="0"/>
            <wp:positionH relativeFrom="page">
              <wp:posOffset>1058699</wp:posOffset>
            </wp:positionH>
            <wp:positionV relativeFrom="paragraph">
              <wp:posOffset>-2118</wp:posOffset>
            </wp:positionV>
            <wp:extent cx="1438655" cy="1621536"/>
            <wp:effectExtent l="0" t="0" r="0" b="0"/>
            <wp:wrapNone/>
            <wp:docPr id="1643" name="Image 1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" name="Image 1643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9888" behindDoc="0" locked="0" layoutInCell="1" allowOverlap="1" wp14:anchorId="363C2FAA" wp14:editId="3DFD5D3B">
            <wp:simplePos x="0" y="0"/>
            <wp:positionH relativeFrom="page">
              <wp:posOffset>2642700</wp:posOffset>
            </wp:positionH>
            <wp:positionV relativeFrom="paragraph">
              <wp:posOffset>-2118</wp:posOffset>
            </wp:positionV>
            <wp:extent cx="1438655" cy="1621536"/>
            <wp:effectExtent l="0" t="0" r="0" b="0"/>
            <wp:wrapNone/>
            <wp:docPr id="1644" name="Image 1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Image 1644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CUENTO</w:t>
      </w:r>
    </w:p>
    <w:p w14:paraId="60A9C3F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BCF4440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 xml:space="preserve">Construcción oral, en señas o escrita, de un relato a partir de algo verdadero o inventado, donde usualmente hay persona- </w:t>
      </w:r>
      <w:proofErr w:type="spellStart"/>
      <w:r>
        <w:rPr>
          <w:color w:val="231F20"/>
        </w:rPr>
        <w:t>jes</w:t>
      </w:r>
      <w:proofErr w:type="spellEnd"/>
      <w:r>
        <w:rPr>
          <w:color w:val="231F20"/>
        </w:rPr>
        <w:t xml:space="preserve"> y una secuencia de acciones.</w:t>
      </w:r>
    </w:p>
    <w:p w14:paraId="097A3893" w14:textId="77777777" w:rsidR="0068786C" w:rsidRDefault="0068786C">
      <w:pPr>
        <w:pStyle w:val="Textoindependiente"/>
        <w:spacing w:before="11"/>
      </w:pPr>
    </w:p>
    <w:p w14:paraId="30D9137B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Cuento,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historia, </w:t>
      </w:r>
      <w:r>
        <w:rPr>
          <w:color w:val="231F20"/>
        </w:rPr>
        <w:t>historieta, relato, narración.</w:t>
      </w:r>
    </w:p>
    <w:p w14:paraId="12CD1261" w14:textId="77777777" w:rsidR="0068786C" w:rsidRDefault="0068786C">
      <w:pPr>
        <w:pStyle w:val="Textoindependiente"/>
        <w:spacing w:before="85"/>
      </w:pPr>
    </w:p>
    <w:p w14:paraId="6046CBA8" w14:textId="77777777" w:rsidR="0068786C" w:rsidRDefault="00000000">
      <w:pPr>
        <w:pStyle w:val="Textoindependiente"/>
        <w:spacing w:before="1"/>
        <w:ind w:left="1384"/>
      </w:pPr>
      <w:r>
        <w:rPr>
          <w:color w:val="231F20"/>
          <w:spacing w:val="-10"/>
        </w:rPr>
        <w:t>2</w:t>
      </w:r>
    </w:p>
    <w:p w14:paraId="16FFE39F" w14:textId="77777777" w:rsidR="0068786C" w:rsidRDefault="00000000">
      <w:pPr>
        <w:tabs>
          <w:tab w:val="left" w:pos="3878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3BEE7D6C" wp14:editId="474E5BAB">
            <wp:extent cx="1436171" cy="1621536"/>
            <wp:effectExtent l="0" t="0" r="0" b="0"/>
            <wp:docPr id="1645" name="Image 1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" name="Image 1645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17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41F9B3F" wp14:editId="6B93777B">
            <wp:extent cx="1439569" cy="1621536"/>
            <wp:effectExtent l="0" t="0" r="0" b="0"/>
            <wp:docPr id="1646" name="Image 1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Image 1646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56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FA57" w14:textId="77777777" w:rsidR="0068786C" w:rsidRDefault="0068786C">
      <w:pPr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94FC28F" w14:textId="77777777" w:rsidR="0068786C" w:rsidRDefault="0068786C">
      <w:pPr>
        <w:pStyle w:val="Textoindependiente"/>
      </w:pPr>
    </w:p>
    <w:p w14:paraId="43E7B19B" w14:textId="77777777" w:rsidR="0068786C" w:rsidRDefault="0068786C">
      <w:pPr>
        <w:pStyle w:val="Textoindependiente"/>
        <w:spacing w:before="106"/>
      </w:pPr>
    </w:p>
    <w:p w14:paraId="2A954FFE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33984" behindDoc="0" locked="0" layoutInCell="1" allowOverlap="1" wp14:anchorId="135BA159" wp14:editId="3D4989F5">
            <wp:simplePos x="0" y="0"/>
            <wp:positionH relativeFrom="page">
              <wp:posOffset>986699</wp:posOffset>
            </wp:positionH>
            <wp:positionV relativeFrom="paragraph">
              <wp:posOffset>1123</wp:posOffset>
            </wp:positionV>
            <wp:extent cx="1438655" cy="1621536"/>
            <wp:effectExtent l="0" t="0" r="0" b="0"/>
            <wp:wrapNone/>
            <wp:docPr id="1647" name="Image 1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Image 1647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CUERO</w:t>
      </w:r>
    </w:p>
    <w:p w14:paraId="3D2A7E1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23428C0" w14:textId="77777777" w:rsidR="0068786C" w:rsidRDefault="00000000">
      <w:pPr>
        <w:pStyle w:val="Textoindependiente"/>
        <w:spacing w:before="1" w:line="491" w:lineRule="auto"/>
        <w:ind w:left="3765" w:right="2773"/>
      </w:pPr>
      <w:r>
        <w:rPr>
          <w:color w:val="231F20"/>
        </w:rPr>
        <w:t xml:space="preserve">Pellejo que cubre la carne de los animales.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Cuero, piel.</w:t>
      </w:r>
    </w:p>
    <w:p w14:paraId="460C12E9" w14:textId="77777777" w:rsidR="0068786C" w:rsidRDefault="0068786C">
      <w:pPr>
        <w:pStyle w:val="Textoindependiente"/>
        <w:rPr>
          <w:sz w:val="20"/>
        </w:rPr>
      </w:pPr>
    </w:p>
    <w:p w14:paraId="583E4138" w14:textId="77777777" w:rsidR="0068786C" w:rsidRDefault="0068786C">
      <w:pPr>
        <w:pStyle w:val="Textoindependiente"/>
        <w:rPr>
          <w:sz w:val="20"/>
        </w:rPr>
      </w:pPr>
    </w:p>
    <w:p w14:paraId="6758F39B" w14:textId="77777777" w:rsidR="0068786C" w:rsidRDefault="0068786C">
      <w:pPr>
        <w:pStyle w:val="Textoindependiente"/>
        <w:rPr>
          <w:sz w:val="20"/>
        </w:rPr>
      </w:pPr>
    </w:p>
    <w:p w14:paraId="5A868196" w14:textId="77777777" w:rsidR="0068786C" w:rsidRDefault="0068786C">
      <w:pPr>
        <w:pStyle w:val="Textoindependiente"/>
        <w:rPr>
          <w:sz w:val="20"/>
        </w:rPr>
      </w:pPr>
    </w:p>
    <w:p w14:paraId="75263021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0112" behindDoc="1" locked="0" layoutInCell="1" allowOverlap="1" wp14:anchorId="493E3F70" wp14:editId="741497CE">
                <wp:simplePos x="0" y="0"/>
                <wp:positionH relativeFrom="page">
                  <wp:posOffset>986699</wp:posOffset>
                </wp:positionH>
                <wp:positionV relativeFrom="paragraph">
                  <wp:posOffset>232948</wp:posOffset>
                </wp:positionV>
                <wp:extent cx="5148580" cy="1270"/>
                <wp:effectExtent l="0" t="0" r="0" b="0"/>
                <wp:wrapTopAndBottom/>
                <wp:docPr id="1648" name="Graphic 1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5E1D1" id="Graphic 1648" o:spid="_x0000_s1026" style="position:absolute;margin-left:77.7pt;margin-top:18.35pt;width:405.4pt;height:.1pt;z-index:-1522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NHbM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5115D9E" w14:textId="77777777" w:rsidR="0068786C" w:rsidRDefault="0068786C">
      <w:pPr>
        <w:pStyle w:val="Textoindependiente"/>
        <w:spacing w:before="80"/>
      </w:pPr>
    </w:p>
    <w:p w14:paraId="16416B8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33472" behindDoc="0" locked="0" layoutInCell="1" allowOverlap="1" wp14:anchorId="5510BE29" wp14:editId="7E5BFC57">
            <wp:simplePos x="0" y="0"/>
            <wp:positionH relativeFrom="page">
              <wp:posOffset>986699</wp:posOffset>
            </wp:positionH>
            <wp:positionV relativeFrom="paragraph">
              <wp:posOffset>1421</wp:posOffset>
            </wp:positionV>
            <wp:extent cx="1146048" cy="1618488"/>
            <wp:effectExtent l="0" t="0" r="0" b="0"/>
            <wp:wrapNone/>
            <wp:docPr id="1649" name="Image 1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Image 1649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04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CUIDAR</w:t>
      </w:r>
    </w:p>
    <w:p w14:paraId="66C656C1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1FB25F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AEC7E98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Poner atención y preocupación en la protección de una persona, animal o cosa.</w:t>
      </w:r>
    </w:p>
    <w:p w14:paraId="5DC195D0" w14:textId="77777777" w:rsidR="0068786C" w:rsidRDefault="0068786C">
      <w:pPr>
        <w:pStyle w:val="Textoindependiente"/>
        <w:spacing w:before="7"/>
      </w:pPr>
    </w:p>
    <w:p w14:paraId="669D2B7F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Cuidar,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velar,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vigilar,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proteger,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asistir.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 xml:space="preserve">Des- </w:t>
      </w:r>
      <w:r>
        <w:rPr>
          <w:color w:val="231F20"/>
        </w:rPr>
        <w:t>cuidar, desatender.</w:t>
      </w:r>
    </w:p>
    <w:p w14:paraId="369A864C" w14:textId="77777777" w:rsidR="0068786C" w:rsidRDefault="0068786C">
      <w:pPr>
        <w:pStyle w:val="Textoindependiente"/>
        <w:rPr>
          <w:sz w:val="20"/>
        </w:rPr>
      </w:pPr>
    </w:p>
    <w:p w14:paraId="611EDF4F" w14:textId="77777777" w:rsidR="0068786C" w:rsidRDefault="0068786C">
      <w:pPr>
        <w:pStyle w:val="Textoindependiente"/>
        <w:rPr>
          <w:sz w:val="20"/>
        </w:rPr>
      </w:pPr>
    </w:p>
    <w:p w14:paraId="7869C166" w14:textId="77777777" w:rsidR="0068786C" w:rsidRDefault="00000000">
      <w:pPr>
        <w:pStyle w:val="Textoindependiente"/>
        <w:spacing w:before="5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0624" behindDoc="1" locked="0" layoutInCell="1" allowOverlap="1" wp14:anchorId="29EC8074" wp14:editId="7108BCE0">
                <wp:simplePos x="0" y="0"/>
                <wp:positionH relativeFrom="page">
                  <wp:posOffset>986699</wp:posOffset>
                </wp:positionH>
                <wp:positionV relativeFrom="paragraph">
                  <wp:posOffset>198151</wp:posOffset>
                </wp:positionV>
                <wp:extent cx="5148580" cy="1270"/>
                <wp:effectExtent l="0" t="0" r="0" b="0"/>
                <wp:wrapTopAndBottom/>
                <wp:docPr id="1650" name="Graphic 1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7F2C" id="Graphic 1650" o:spid="_x0000_s1026" style="position:absolute;margin-left:77.7pt;margin-top:15.6pt;width:405.4pt;height:.1pt;z-index:-1522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KUEYf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C2D4EE2" w14:textId="77777777" w:rsidR="0068786C" w:rsidRDefault="0068786C">
      <w:pPr>
        <w:pStyle w:val="Textoindependiente"/>
        <w:spacing w:before="80"/>
      </w:pPr>
    </w:p>
    <w:p w14:paraId="4137EC1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32960" behindDoc="0" locked="0" layoutInCell="1" allowOverlap="1" wp14:anchorId="7742DC4D" wp14:editId="5B0A6AC9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651" name="Image 1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Image 1651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CULEBRA</w:t>
      </w:r>
    </w:p>
    <w:p w14:paraId="196862A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49E7584" w14:textId="77777777" w:rsidR="0068786C" w:rsidRDefault="00000000">
      <w:pPr>
        <w:pStyle w:val="Textoindependiente"/>
        <w:spacing w:line="244" w:lineRule="auto"/>
        <w:ind w:left="3765" w:right="1788"/>
      </w:pPr>
      <w:r>
        <w:rPr>
          <w:color w:val="231F20"/>
        </w:rPr>
        <w:t>Reptil sin patas, de cuerpo cilíndrico y alargado, con la piel pintada con diversos colores y escamosa.</w:t>
      </w:r>
    </w:p>
    <w:p w14:paraId="5E0F2DA8" w14:textId="77777777" w:rsidR="0068786C" w:rsidRDefault="0068786C">
      <w:pPr>
        <w:pStyle w:val="Textoindependiente"/>
        <w:spacing w:before="8"/>
      </w:pPr>
    </w:p>
    <w:p w14:paraId="075764AB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Culebra,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serpiente,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víbora,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reptil.</w:t>
      </w:r>
    </w:p>
    <w:p w14:paraId="3EBDB768" w14:textId="77777777" w:rsidR="0068786C" w:rsidRDefault="0068786C">
      <w:pPr>
        <w:pStyle w:val="Textoindependiente"/>
        <w:rPr>
          <w:sz w:val="20"/>
        </w:rPr>
      </w:pPr>
    </w:p>
    <w:p w14:paraId="0F31EEF8" w14:textId="77777777" w:rsidR="0068786C" w:rsidRDefault="0068786C">
      <w:pPr>
        <w:pStyle w:val="Textoindependiente"/>
        <w:rPr>
          <w:sz w:val="20"/>
        </w:rPr>
      </w:pPr>
    </w:p>
    <w:p w14:paraId="09A95FF0" w14:textId="77777777" w:rsidR="0068786C" w:rsidRDefault="0068786C">
      <w:pPr>
        <w:pStyle w:val="Textoindependiente"/>
        <w:rPr>
          <w:sz w:val="20"/>
        </w:rPr>
      </w:pPr>
    </w:p>
    <w:p w14:paraId="41D2245F" w14:textId="77777777" w:rsidR="0068786C" w:rsidRDefault="0068786C">
      <w:pPr>
        <w:pStyle w:val="Textoindependiente"/>
        <w:rPr>
          <w:sz w:val="20"/>
        </w:rPr>
      </w:pPr>
    </w:p>
    <w:p w14:paraId="35CA3478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1136" behindDoc="1" locked="0" layoutInCell="1" allowOverlap="1" wp14:anchorId="39AF81C1" wp14:editId="1D118FB3">
                <wp:simplePos x="0" y="0"/>
                <wp:positionH relativeFrom="page">
                  <wp:posOffset>986699</wp:posOffset>
                </wp:positionH>
                <wp:positionV relativeFrom="paragraph">
                  <wp:posOffset>237991</wp:posOffset>
                </wp:positionV>
                <wp:extent cx="5148580" cy="1270"/>
                <wp:effectExtent l="0" t="0" r="0" b="0"/>
                <wp:wrapTopAndBottom/>
                <wp:docPr id="1652" name="Graphic 1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ED5D8" id="Graphic 1652" o:spid="_x0000_s1026" style="position:absolute;margin-left:77.7pt;margin-top:18.75pt;width:405.4pt;height:.1pt;z-index:-1522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94B9EE9" w14:textId="77777777" w:rsidR="0068786C" w:rsidRDefault="0068786C">
      <w:pPr>
        <w:pStyle w:val="Textoindependiente"/>
        <w:spacing w:before="10"/>
        <w:rPr>
          <w:sz w:val="19"/>
        </w:rPr>
      </w:pPr>
    </w:p>
    <w:p w14:paraId="551C16C7" w14:textId="77777777" w:rsidR="0068786C" w:rsidRDefault="0068786C">
      <w:pPr>
        <w:pStyle w:val="Textoindependiente"/>
        <w:rPr>
          <w:sz w:val="19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1A2AABC" w14:textId="77777777" w:rsidR="0068786C" w:rsidRDefault="00000000">
      <w:pPr>
        <w:pStyle w:val="Ttulo2"/>
        <w:numPr>
          <w:ilvl w:val="0"/>
          <w:numId w:val="8"/>
        </w:numPr>
        <w:tabs>
          <w:tab w:val="left" w:pos="3969"/>
        </w:tabs>
        <w:spacing w:before="103"/>
        <w:ind w:left="3969" w:hanging="204"/>
        <w:jc w:val="left"/>
      </w:pPr>
      <w:r>
        <w:rPr>
          <w:noProof/>
        </w:rPr>
        <w:drawing>
          <wp:anchor distT="0" distB="0" distL="0" distR="0" simplePos="0" relativeHeight="16232448" behindDoc="0" locked="0" layoutInCell="1" allowOverlap="1" wp14:anchorId="45C27D8D" wp14:editId="5157548D">
            <wp:simplePos x="0" y="0"/>
            <wp:positionH relativeFrom="page">
              <wp:posOffset>986699</wp:posOffset>
            </wp:positionH>
            <wp:positionV relativeFrom="paragraph">
              <wp:posOffset>68204</wp:posOffset>
            </wp:positionV>
            <wp:extent cx="1435607" cy="1618488"/>
            <wp:effectExtent l="0" t="0" r="0" b="0"/>
            <wp:wrapNone/>
            <wp:docPr id="1653" name="Image 1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Image 1653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CULPA</w:t>
      </w:r>
    </w:p>
    <w:p w14:paraId="487CAAF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1B88AB1" w14:textId="77777777" w:rsidR="0068786C" w:rsidRDefault="00000000">
      <w:pPr>
        <w:pStyle w:val="Textoindependiente"/>
        <w:spacing w:line="244" w:lineRule="auto"/>
        <w:ind w:left="3765"/>
      </w:pPr>
      <w:r>
        <w:rPr>
          <w:color w:val="231F20"/>
        </w:rPr>
        <w:t>Falta atribuida a alguien, por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haber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cometido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algún </w:t>
      </w:r>
      <w:r>
        <w:rPr>
          <w:color w:val="231F20"/>
          <w:spacing w:val="-2"/>
        </w:rPr>
        <w:t>delito.</w:t>
      </w:r>
    </w:p>
    <w:p w14:paraId="4FAD9FE3" w14:textId="77777777" w:rsidR="0068786C" w:rsidRDefault="0068786C">
      <w:pPr>
        <w:pStyle w:val="Textoindependiente"/>
        <w:spacing w:before="8"/>
      </w:pPr>
    </w:p>
    <w:p w14:paraId="52DB9D68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  <w:spacing w:val="-2"/>
          <w:w w:val="90"/>
        </w:rPr>
        <w:t>Culpa.</w:t>
      </w:r>
    </w:p>
    <w:p w14:paraId="4E3285BB" w14:textId="77777777" w:rsidR="0068786C" w:rsidRDefault="00000000">
      <w:pPr>
        <w:pStyle w:val="Ttulo2"/>
        <w:numPr>
          <w:ilvl w:val="0"/>
          <w:numId w:val="8"/>
        </w:numPr>
        <w:tabs>
          <w:tab w:val="left" w:pos="461"/>
        </w:tabs>
        <w:spacing w:before="103"/>
        <w:ind w:left="461" w:hanging="204"/>
        <w:jc w:val="left"/>
      </w:pPr>
      <w:r>
        <w:br w:type="column"/>
      </w:r>
      <w:r>
        <w:rPr>
          <w:color w:val="231F20"/>
          <w:spacing w:val="-2"/>
        </w:rPr>
        <w:t>CULPABLE</w:t>
      </w:r>
    </w:p>
    <w:p w14:paraId="034146C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A460794" w14:textId="77777777" w:rsidR="0068786C" w:rsidRDefault="00000000">
      <w:pPr>
        <w:pStyle w:val="Textoindependiente"/>
        <w:ind w:left="257"/>
      </w:pPr>
      <w:r>
        <w:rPr>
          <w:color w:val="231F20"/>
        </w:rPr>
        <w:t>Responsable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delito.</w:t>
      </w:r>
    </w:p>
    <w:p w14:paraId="6B9DA231" w14:textId="77777777" w:rsidR="0068786C" w:rsidRDefault="0068786C">
      <w:pPr>
        <w:pStyle w:val="Textoindependiente"/>
      </w:pPr>
    </w:p>
    <w:p w14:paraId="19641216" w14:textId="77777777" w:rsidR="0068786C" w:rsidRDefault="0068786C">
      <w:pPr>
        <w:pStyle w:val="Textoindependiente"/>
      </w:pPr>
    </w:p>
    <w:p w14:paraId="2F169934" w14:textId="77777777" w:rsidR="0068786C" w:rsidRDefault="0068786C">
      <w:pPr>
        <w:pStyle w:val="Textoindependiente"/>
        <w:spacing w:before="24"/>
      </w:pPr>
    </w:p>
    <w:p w14:paraId="1100371C" w14:textId="77777777" w:rsidR="0068786C" w:rsidRDefault="00000000">
      <w:pPr>
        <w:pStyle w:val="Textoindependiente"/>
        <w:ind w:left="257"/>
      </w:pPr>
      <w:r>
        <w:rPr>
          <w:color w:val="231F20"/>
          <w:w w:val="90"/>
        </w:rPr>
        <w:t>Esp.:</w:t>
      </w:r>
      <w:r>
        <w:rPr>
          <w:color w:val="231F20"/>
          <w:spacing w:val="6"/>
        </w:rPr>
        <w:t xml:space="preserve"> </w:t>
      </w:r>
      <w:r>
        <w:rPr>
          <w:rFonts w:ascii="Trebuchet MS"/>
          <w:color w:val="231F20"/>
          <w:w w:val="90"/>
        </w:rPr>
        <w:t>adj.</w:t>
      </w:r>
      <w:r>
        <w:rPr>
          <w:rFonts w:ascii="Trebuchet MS"/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Culpable.</w:t>
      </w:r>
    </w:p>
    <w:p w14:paraId="504EF122" w14:textId="77777777" w:rsidR="0068786C" w:rsidRDefault="00000000">
      <w:pPr>
        <w:pStyle w:val="Textoindependiente"/>
        <w:spacing w:before="6"/>
        <w:ind w:left="257"/>
      </w:pPr>
      <w:proofErr w:type="spellStart"/>
      <w:r>
        <w:rPr>
          <w:rFonts w:ascii="Trebuchet MS"/>
          <w:color w:val="231F20"/>
          <w:w w:val="90"/>
        </w:rPr>
        <w:t>Ant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7"/>
          <w:w w:val="90"/>
        </w:rPr>
        <w:t xml:space="preserve"> </w:t>
      </w:r>
      <w:r>
        <w:rPr>
          <w:color w:val="231F20"/>
          <w:spacing w:val="-2"/>
        </w:rPr>
        <w:t>Inocente.</w:t>
      </w:r>
    </w:p>
    <w:p w14:paraId="7F857585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212" w:space="40"/>
            <w:col w:w="4512"/>
          </w:cols>
        </w:sectPr>
      </w:pPr>
    </w:p>
    <w:p w14:paraId="3DFA7D28" w14:textId="77777777" w:rsidR="0068786C" w:rsidRDefault="0068786C">
      <w:pPr>
        <w:pStyle w:val="Textoindependiente"/>
      </w:pPr>
    </w:p>
    <w:p w14:paraId="4DA03B86" w14:textId="77777777" w:rsidR="0068786C" w:rsidRDefault="0068786C">
      <w:pPr>
        <w:pStyle w:val="Textoindependiente"/>
        <w:spacing w:before="106"/>
      </w:pPr>
    </w:p>
    <w:p w14:paraId="17187546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36032" behindDoc="0" locked="0" layoutInCell="1" allowOverlap="1" wp14:anchorId="1E538642" wp14:editId="05524E13">
            <wp:simplePos x="0" y="0"/>
            <wp:positionH relativeFrom="page">
              <wp:posOffset>1058699</wp:posOffset>
            </wp:positionH>
            <wp:positionV relativeFrom="paragraph">
              <wp:posOffset>2647</wp:posOffset>
            </wp:positionV>
            <wp:extent cx="1438655" cy="1621536"/>
            <wp:effectExtent l="0" t="0" r="0" b="0"/>
            <wp:wrapNone/>
            <wp:docPr id="1654" name="Image 1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Image 1654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CULTURA</w:t>
      </w:r>
    </w:p>
    <w:p w14:paraId="2057BFF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16D4AA3" w14:textId="77777777" w:rsidR="0068786C" w:rsidRDefault="00000000">
      <w:pPr>
        <w:pStyle w:val="Textoindependiente"/>
        <w:spacing w:before="1" w:line="244" w:lineRule="auto"/>
        <w:ind w:left="3878" w:right="1374"/>
      </w:pPr>
      <w:r>
        <w:rPr>
          <w:color w:val="231F20"/>
        </w:rPr>
        <w:t>Conjunto de modos de vida y costumbres, conocimientos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desarrollo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artístico,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científico,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industrial,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 reflejan en una época o en un grupo social.</w:t>
      </w:r>
    </w:p>
    <w:p w14:paraId="38D5477A" w14:textId="77777777" w:rsidR="0068786C" w:rsidRDefault="0068786C">
      <w:pPr>
        <w:pStyle w:val="Textoindependiente"/>
        <w:spacing w:before="8"/>
      </w:pPr>
    </w:p>
    <w:p w14:paraId="6923DB40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Cultura,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conocimiento,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saber.</w:t>
      </w:r>
    </w:p>
    <w:p w14:paraId="1F9F0E7A" w14:textId="77777777" w:rsidR="0068786C" w:rsidRDefault="0068786C">
      <w:pPr>
        <w:pStyle w:val="Textoindependiente"/>
        <w:rPr>
          <w:sz w:val="20"/>
        </w:rPr>
      </w:pPr>
    </w:p>
    <w:p w14:paraId="33FB2B33" w14:textId="77777777" w:rsidR="0068786C" w:rsidRDefault="0068786C">
      <w:pPr>
        <w:pStyle w:val="Textoindependiente"/>
        <w:rPr>
          <w:sz w:val="20"/>
        </w:rPr>
      </w:pPr>
    </w:p>
    <w:p w14:paraId="45B504F1" w14:textId="77777777" w:rsidR="0068786C" w:rsidRDefault="0068786C">
      <w:pPr>
        <w:pStyle w:val="Textoindependiente"/>
        <w:rPr>
          <w:sz w:val="20"/>
        </w:rPr>
      </w:pPr>
    </w:p>
    <w:p w14:paraId="4C8B5AFB" w14:textId="77777777" w:rsidR="0068786C" w:rsidRDefault="00000000">
      <w:pPr>
        <w:pStyle w:val="Textoindependiente"/>
        <w:spacing w:before="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3696" behindDoc="1" locked="0" layoutInCell="1" allowOverlap="1" wp14:anchorId="4189D5F1" wp14:editId="5FE14A60">
                <wp:simplePos x="0" y="0"/>
                <wp:positionH relativeFrom="page">
                  <wp:posOffset>1058699</wp:posOffset>
                </wp:positionH>
                <wp:positionV relativeFrom="paragraph">
                  <wp:posOffset>219542</wp:posOffset>
                </wp:positionV>
                <wp:extent cx="5148580" cy="1270"/>
                <wp:effectExtent l="0" t="0" r="0" b="0"/>
                <wp:wrapTopAndBottom/>
                <wp:docPr id="1655" name="Graphic 1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CE12C" id="Graphic 1655" o:spid="_x0000_s1026" style="position:absolute;margin-left:83.35pt;margin-top:17.3pt;width:405.4pt;height:.1pt;z-index:-1522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S1L+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92E2953" w14:textId="77777777" w:rsidR="0068786C" w:rsidRDefault="00000000">
      <w:pPr>
        <w:pStyle w:val="Textoindependiente"/>
        <w:spacing w:before="95" w:line="250" w:lineRule="exact"/>
        <w:ind w:left="1404"/>
      </w:pPr>
      <w:r>
        <w:rPr>
          <w:color w:val="231F20"/>
          <w:spacing w:val="-10"/>
        </w:rPr>
        <w:t>1</w:t>
      </w:r>
    </w:p>
    <w:p w14:paraId="1AF41C56" w14:textId="77777777" w:rsidR="0068786C" w:rsidRDefault="00000000">
      <w:pPr>
        <w:pStyle w:val="Ttulo2"/>
        <w:spacing w:line="248" w:lineRule="exact"/>
      </w:pPr>
      <w:r>
        <w:rPr>
          <w:noProof/>
        </w:rPr>
        <w:drawing>
          <wp:anchor distT="0" distB="0" distL="0" distR="0" simplePos="0" relativeHeight="16236544" behindDoc="0" locked="0" layoutInCell="1" allowOverlap="1" wp14:anchorId="60EF3E2F" wp14:editId="55316DD6">
            <wp:simplePos x="0" y="0"/>
            <wp:positionH relativeFrom="page">
              <wp:posOffset>1058699</wp:posOffset>
            </wp:positionH>
            <wp:positionV relativeFrom="paragraph">
              <wp:posOffset>-1826</wp:posOffset>
            </wp:positionV>
            <wp:extent cx="1438655" cy="1618488"/>
            <wp:effectExtent l="0" t="0" r="0" b="0"/>
            <wp:wrapNone/>
            <wp:docPr id="1656" name="Image 1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Image 1656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CUMPLEAÑOS</w:t>
      </w:r>
    </w:p>
    <w:p w14:paraId="21EFD82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943F988" w14:textId="77777777" w:rsidR="0068786C" w:rsidRDefault="00000000">
      <w:pPr>
        <w:pStyle w:val="Textoindependiente"/>
        <w:ind w:left="3878"/>
      </w:pPr>
      <w:r>
        <w:rPr>
          <w:color w:val="231F20"/>
        </w:rPr>
        <w:t>Aniversario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nacimiento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persona.</w:t>
      </w:r>
    </w:p>
    <w:p w14:paraId="0FC89413" w14:textId="77777777" w:rsidR="0068786C" w:rsidRDefault="0068786C">
      <w:pPr>
        <w:pStyle w:val="Textoindependiente"/>
        <w:spacing w:before="12"/>
      </w:pPr>
    </w:p>
    <w:p w14:paraId="1CE56330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9"/>
        </w:rPr>
        <w:t xml:space="preserve"> </w:t>
      </w:r>
      <w:r>
        <w:rPr>
          <w:color w:val="231F20"/>
          <w:spacing w:val="-2"/>
        </w:rPr>
        <w:t>Cumpleaños,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aniversario,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celebración,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fiesta.</w:t>
      </w:r>
    </w:p>
    <w:p w14:paraId="271AEA74" w14:textId="77777777" w:rsidR="0068786C" w:rsidRDefault="0068786C">
      <w:pPr>
        <w:pStyle w:val="Textoindependiente"/>
      </w:pPr>
    </w:p>
    <w:p w14:paraId="4EA11897" w14:textId="77777777" w:rsidR="0068786C" w:rsidRDefault="0068786C">
      <w:pPr>
        <w:pStyle w:val="Textoindependiente"/>
      </w:pPr>
    </w:p>
    <w:p w14:paraId="15393864" w14:textId="77777777" w:rsidR="0068786C" w:rsidRDefault="0068786C">
      <w:pPr>
        <w:pStyle w:val="Textoindependiente"/>
      </w:pPr>
    </w:p>
    <w:p w14:paraId="4F351E82" w14:textId="77777777" w:rsidR="0068786C" w:rsidRDefault="0068786C">
      <w:pPr>
        <w:pStyle w:val="Textoindependiente"/>
      </w:pPr>
    </w:p>
    <w:p w14:paraId="43E03452" w14:textId="77777777" w:rsidR="0068786C" w:rsidRDefault="0068786C">
      <w:pPr>
        <w:pStyle w:val="Textoindependiente"/>
      </w:pPr>
    </w:p>
    <w:p w14:paraId="0B44187E" w14:textId="77777777" w:rsidR="0068786C" w:rsidRDefault="0068786C">
      <w:pPr>
        <w:pStyle w:val="Textoindependiente"/>
        <w:spacing w:before="130"/>
      </w:pPr>
    </w:p>
    <w:p w14:paraId="4E6C4010" w14:textId="77777777" w:rsidR="0068786C" w:rsidRDefault="00000000">
      <w:pPr>
        <w:pStyle w:val="Textoindependiente"/>
        <w:ind w:left="1404"/>
      </w:pPr>
      <w:r>
        <w:rPr>
          <w:color w:val="231F20"/>
          <w:spacing w:val="-10"/>
        </w:rPr>
        <w:t>2</w:t>
      </w:r>
    </w:p>
    <w:p w14:paraId="29E278AF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644F7FA2" wp14:editId="58E06256">
            <wp:extent cx="1438062" cy="1609344"/>
            <wp:effectExtent l="0" t="0" r="0" b="0"/>
            <wp:docPr id="1657" name="Image 1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Image 1657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062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A75D" w14:textId="77777777" w:rsidR="0068786C" w:rsidRDefault="00000000">
      <w:pPr>
        <w:pStyle w:val="Textoindependiente"/>
        <w:spacing w:before="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4208" behindDoc="1" locked="0" layoutInCell="1" allowOverlap="1" wp14:anchorId="33295A14" wp14:editId="54718D20">
                <wp:simplePos x="0" y="0"/>
                <wp:positionH relativeFrom="page">
                  <wp:posOffset>1058699</wp:posOffset>
                </wp:positionH>
                <wp:positionV relativeFrom="paragraph">
                  <wp:posOffset>214619</wp:posOffset>
                </wp:positionV>
                <wp:extent cx="5148580" cy="1270"/>
                <wp:effectExtent l="0" t="0" r="0" b="0"/>
                <wp:wrapTopAndBottom/>
                <wp:docPr id="1658" name="Graphic 1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B4D8E" id="Graphic 1658" o:spid="_x0000_s1026" style="position:absolute;margin-left:83.35pt;margin-top:16.9pt;width:405.4pt;height:.1pt;z-index:-1522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yH3G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1ED9A29" w14:textId="77777777" w:rsidR="0068786C" w:rsidRDefault="0068786C">
      <w:pPr>
        <w:pStyle w:val="Textoindependiente"/>
        <w:spacing w:before="78"/>
      </w:pPr>
    </w:p>
    <w:p w14:paraId="73400F0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35520" behindDoc="0" locked="0" layoutInCell="1" allowOverlap="1" wp14:anchorId="233FF8FE" wp14:editId="683FDF1E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659" name="Image 1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Image 1659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CUMPLIR</w:t>
      </w:r>
    </w:p>
    <w:p w14:paraId="7B8C79B8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726787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9E82101" w14:textId="77777777" w:rsidR="0068786C" w:rsidRDefault="00000000">
      <w:pPr>
        <w:pStyle w:val="Textoindependiente"/>
        <w:spacing w:line="491" w:lineRule="auto"/>
        <w:ind w:left="3878" w:right="2120"/>
      </w:pPr>
      <w:r>
        <w:rPr>
          <w:color w:val="231F20"/>
        </w:rPr>
        <w:t>Llevar a cabo algo, según su obligación o plazo. Esp.:</w:t>
      </w:r>
      <w:r>
        <w:rPr>
          <w:color w:val="231F20"/>
          <w:spacing w:val="-1"/>
        </w:rPr>
        <w:t xml:space="preserve"> </w:t>
      </w:r>
      <w:r>
        <w:rPr>
          <w:rFonts w:ascii="Trebuchet MS" w:hAnsi="Trebuchet MS"/>
          <w:color w:val="231F20"/>
        </w:rPr>
        <w:t>v.</w:t>
      </w:r>
      <w:r>
        <w:rPr>
          <w:rFonts w:ascii="Trebuchet MS" w:hAnsi="Trebuchet MS"/>
          <w:color w:val="231F20"/>
          <w:spacing w:val="-19"/>
        </w:rPr>
        <w:t xml:space="preserve"> </w:t>
      </w:r>
      <w:proofErr w:type="spellStart"/>
      <w:r>
        <w:rPr>
          <w:rFonts w:ascii="Trebuchet MS" w:hAnsi="Trebuchet MS"/>
          <w:color w:val="231F20"/>
        </w:rPr>
        <w:t>tr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6"/>
        </w:rPr>
        <w:t xml:space="preserve"> </w:t>
      </w:r>
      <w:r>
        <w:rPr>
          <w:color w:val="231F20"/>
        </w:rPr>
        <w:t>Cumplir, efectuar, desempeñar.</w:t>
      </w:r>
    </w:p>
    <w:p w14:paraId="594710E8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66083B4" w14:textId="77777777" w:rsidR="0068786C" w:rsidRDefault="0068786C">
      <w:pPr>
        <w:pStyle w:val="Textoindependiente"/>
        <w:rPr>
          <w:sz w:val="20"/>
        </w:rPr>
      </w:pPr>
    </w:p>
    <w:p w14:paraId="0FA947B1" w14:textId="77777777" w:rsidR="0068786C" w:rsidRDefault="0068786C">
      <w:pPr>
        <w:pStyle w:val="Textoindependiente"/>
        <w:spacing w:before="47"/>
        <w:rPr>
          <w:sz w:val="20"/>
        </w:rPr>
      </w:pPr>
    </w:p>
    <w:p w14:paraId="6C3006B9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97ED49B" w14:textId="77777777" w:rsidR="0068786C" w:rsidRDefault="0068786C">
      <w:pPr>
        <w:pStyle w:val="Textoindependiente"/>
        <w:spacing w:before="2"/>
        <w:rPr>
          <w:sz w:val="9"/>
        </w:rPr>
      </w:pPr>
    </w:p>
    <w:p w14:paraId="61AEF947" w14:textId="77777777" w:rsidR="0068786C" w:rsidRDefault="00000000">
      <w:pPr>
        <w:tabs>
          <w:tab w:val="left" w:pos="3765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755F8099" wp14:editId="6BD573B4">
            <wp:extent cx="1438655" cy="1621536"/>
            <wp:effectExtent l="0" t="0" r="0" b="0"/>
            <wp:docPr id="1660" name="Image 1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Image 1660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6C49F9F" wp14:editId="702C91DE">
            <wp:extent cx="1441365" cy="1621535"/>
            <wp:effectExtent l="0" t="0" r="0" b="0"/>
            <wp:docPr id="1661" name="Image 1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" name="Image 1661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F0C3" w14:textId="77777777" w:rsidR="0068786C" w:rsidRDefault="0068786C">
      <w:pPr>
        <w:pStyle w:val="Textoindependiente"/>
        <w:rPr>
          <w:sz w:val="20"/>
        </w:rPr>
      </w:pPr>
    </w:p>
    <w:p w14:paraId="162A25C2" w14:textId="77777777" w:rsidR="0068786C" w:rsidRDefault="0068786C">
      <w:pPr>
        <w:pStyle w:val="Textoindependiente"/>
        <w:spacing w:before="208"/>
        <w:rPr>
          <w:sz w:val="20"/>
        </w:rPr>
      </w:pPr>
    </w:p>
    <w:p w14:paraId="69F750CD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8E4DC45" wp14:editId="7EE32F2F">
            <wp:extent cx="1441365" cy="1621536"/>
            <wp:effectExtent l="0" t="0" r="0" b="0"/>
            <wp:docPr id="1662" name="Image 1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Image 1662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C962278" wp14:editId="56B5544C">
            <wp:extent cx="1444419" cy="1621536"/>
            <wp:effectExtent l="0" t="0" r="0" b="0"/>
            <wp:docPr id="1663" name="Image 1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" name="Image 1663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B3B2" w14:textId="77777777" w:rsidR="0068786C" w:rsidRDefault="0068786C">
      <w:pPr>
        <w:pStyle w:val="Textoindependiente"/>
      </w:pPr>
    </w:p>
    <w:p w14:paraId="6D718ABA" w14:textId="77777777" w:rsidR="0068786C" w:rsidRDefault="0068786C">
      <w:pPr>
        <w:pStyle w:val="Textoindependiente"/>
        <w:spacing w:before="157"/>
      </w:pPr>
    </w:p>
    <w:p w14:paraId="37E40452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38592" behindDoc="0" locked="0" layoutInCell="1" allowOverlap="1" wp14:anchorId="056FC772" wp14:editId="2C43201B">
            <wp:simplePos x="0" y="0"/>
            <wp:positionH relativeFrom="page">
              <wp:posOffset>986699</wp:posOffset>
            </wp:positionH>
            <wp:positionV relativeFrom="paragraph">
              <wp:posOffset>2956</wp:posOffset>
            </wp:positionV>
            <wp:extent cx="1438655" cy="1618488"/>
            <wp:effectExtent l="0" t="0" r="0" b="0"/>
            <wp:wrapNone/>
            <wp:docPr id="1664" name="Image 1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Image 1664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239104" behindDoc="0" locked="0" layoutInCell="1" allowOverlap="1" wp14:anchorId="26336E6C" wp14:editId="1E1FEB12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1665" name="Graphic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5F707" id="Graphic 1665" o:spid="_x0000_s1026" style="position:absolute;margin-left:77.7pt;margin-top:-17.05pt;width:405.4pt;height:.1pt;z-index:1623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239616" behindDoc="0" locked="0" layoutInCell="1" allowOverlap="1" wp14:anchorId="4989D01B" wp14:editId="470168FC">
                <wp:simplePos x="0" y="0"/>
                <wp:positionH relativeFrom="page">
                  <wp:posOffset>986699</wp:posOffset>
                </wp:positionH>
                <wp:positionV relativeFrom="paragraph">
                  <wp:posOffset>-2268218</wp:posOffset>
                </wp:positionV>
                <wp:extent cx="5148580" cy="1270"/>
                <wp:effectExtent l="0" t="0" r="0" b="0"/>
                <wp:wrapNone/>
                <wp:docPr id="1666" name="Graphic 1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A1347" id="Graphic 1666" o:spid="_x0000_s1026" style="position:absolute;margin-left:77.7pt;margin-top:-178.6pt;width:405.4pt;height:.1pt;z-index:1623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hQrLuEAAAAN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4"/>
        </w:rPr>
        <w:t>CURA</w:t>
      </w:r>
    </w:p>
    <w:p w14:paraId="41869648" w14:textId="77777777" w:rsidR="0068786C" w:rsidRDefault="00000000">
      <w:pPr>
        <w:spacing w:before="103"/>
        <w:ind w:left="184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4"/>
        </w:rPr>
        <w:t>CUNA</w:t>
      </w:r>
    </w:p>
    <w:p w14:paraId="63400F7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B9F0541" w14:textId="77777777" w:rsidR="0068786C" w:rsidRDefault="00000000">
      <w:pPr>
        <w:pStyle w:val="Textoindependiente"/>
        <w:spacing w:line="244" w:lineRule="auto"/>
        <w:ind w:left="184" w:right="1475"/>
      </w:pPr>
      <w:r>
        <w:rPr>
          <w:color w:val="231F20"/>
        </w:rPr>
        <w:t xml:space="preserve">Cama pequeña para niños o </w:t>
      </w:r>
      <w:r>
        <w:rPr>
          <w:color w:val="231F20"/>
          <w:spacing w:val="-2"/>
        </w:rPr>
        <w:t>bebés.</w:t>
      </w:r>
    </w:p>
    <w:p w14:paraId="0E995619" w14:textId="77777777" w:rsidR="0068786C" w:rsidRDefault="0068786C">
      <w:pPr>
        <w:pStyle w:val="Textoindependiente"/>
        <w:spacing w:before="8"/>
      </w:pPr>
    </w:p>
    <w:p w14:paraId="2B88BB80" w14:textId="77777777" w:rsidR="0068786C" w:rsidRDefault="00000000">
      <w:pPr>
        <w:pStyle w:val="Textoindependiente"/>
        <w:spacing w:line="244" w:lineRule="auto"/>
        <w:ind w:left="184" w:right="147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Cuna,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moisés, camita.</w:t>
      </w:r>
    </w:p>
    <w:p w14:paraId="378DDCBE" w14:textId="77777777" w:rsidR="0068786C" w:rsidRDefault="0068786C">
      <w:pPr>
        <w:pStyle w:val="Textoindependiente"/>
      </w:pPr>
    </w:p>
    <w:p w14:paraId="585A2430" w14:textId="77777777" w:rsidR="0068786C" w:rsidRDefault="0068786C">
      <w:pPr>
        <w:pStyle w:val="Textoindependiente"/>
      </w:pPr>
    </w:p>
    <w:p w14:paraId="152B2400" w14:textId="77777777" w:rsidR="0068786C" w:rsidRDefault="0068786C">
      <w:pPr>
        <w:pStyle w:val="Textoindependiente"/>
      </w:pPr>
    </w:p>
    <w:p w14:paraId="3310D052" w14:textId="77777777" w:rsidR="0068786C" w:rsidRDefault="0068786C">
      <w:pPr>
        <w:pStyle w:val="Textoindependiente"/>
      </w:pPr>
    </w:p>
    <w:p w14:paraId="271495BC" w14:textId="77777777" w:rsidR="0068786C" w:rsidRDefault="0068786C">
      <w:pPr>
        <w:pStyle w:val="Textoindependiente"/>
        <w:spacing w:before="98"/>
      </w:pPr>
    </w:p>
    <w:p w14:paraId="5BC10CC3" w14:textId="77777777" w:rsidR="0068786C" w:rsidRDefault="00000000">
      <w:pPr>
        <w:pStyle w:val="Ttulo2"/>
        <w:ind w:left="184"/>
      </w:pPr>
      <w:r>
        <w:rPr>
          <w:color w:val="231F20"/>
          <w:spacing w:val="-2"/>
        </w:rPr>
        <w:t>CUÑADO/A</w:t>
      </w:r>
    </w:p>
    <w:p w14:paraId="181368E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BAC84D7" w14:textId="77777777" w:rsidR="0068786C" w:rsidRDefault="00000000">
      <w:pPr>
        <w:pStyle w:val="Textoindependiente"/>
        <w:spacing w:line="244" w:lineRule="auto"/>
        <w:ind w:left="184" w:right="1459"/>
        <w:jc w:val="both"/>
      </w:pPr>
      <w:r>
        <w:rPr>
          <w:color w:val="231F20"/>
        </w:rPr>
        <w:t>Hermano o hermana del marido respecto de la mujer y hermano o hermana respecto del marido.</w:t>
      </w:r>
    </w:p>
    <w:p w14:paraId="64710FE8" w14:textId="77777777" w:rsidR="0068786C" w:rsidRDefault="0068786C">
      <w:pPr>
        <w:pStyle w:val="Textoindependiente"/>
        <w:spacing w:before="8"/>
      </w:pPr>
    </w:p>
    <w:p w14:paraId="607C3562" w14:textId="77777777" w:rsidR="0068786C" w:rsidRDefault="00000000">
      <w:pPr>
        <w:pStyle w:val="Textoindependiente"/>
        <w:spacing w:before="1" w:line="244" w:lineRule="auto"/>
        <w:ind w:left="184" w:right="197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Cuñado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o cuñada.</w:t>
      </w:r>
    </w:p>
    <w:p w14:paraId="1818E558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6" w:space="40"/>
            <w:col w:w="4688"/>
          </w:cols>
        </w:sectPr>
      </w:pPr>
    </w:p>
    <w:p w14:paraId="0E23144C" w14:textId="77777777" w:rsidR="0068786C" w:rsidRDefault="0068786C">
      <w:pPr>
        <w:pStyle w:val="Textoindependiente"/>
        <w:spacing w:before="12"/>
      </w:pPr>
    </w:p>
    <w:p w14:paraId="72CE6B57" w14:textId="77777777" w:rsidR="0068786C" w:rsidRDefault="00000000">
      <w:pPr>
        <w:pStyle w:val="Textoindependiente"/>
        <w:spacing w:before="1" w:line="244" w:lineRule="auto"/>
        <w:ind w:left="3765" w:right="1326"/>
      </w:pPr>
      <w:r>
        <w:rPr>
          <w:color w:val="231F20"/>
        </w:rPr>
        <w:t>Sacerdote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encargado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instrucción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doctrina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espiritual de una iglesia.</w:t>
      </w:r>
    </w:p>
    <w:p w14:paraId="73F8F099" w14:textId="77777777" w:rsidR="0068786C" w:rsidRDefault="0068786C">
      <w:pPr>
        <w:pStyle w:val="Textoindependiente"/>
        <w:spacing w:before="7"/>
      </w:pPr>
    </w:p>
    <w:p w14:paraId="3033117F" w14:textId="77777777" w:rsidR="0068786C" w:rsidRDefault="00000000">
      <w:pPr>
        <w:pStyle w:val="Textoindependiente"/>
        <w:ind w:right="2640"/>
        <w:jc w:val="right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Cura,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sacerdote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católico,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clérigo.</w:t>
      </w:r>
    </w:p>
    <w:p w14:paraId="32330EFA" w14:textId="77777777" w:rsidR="0068786C" w:rsidRDefault="0068786C">
      <w:pPr>
        <w:pStyle w:val="Textoindependiente"/>
        <w:rPr>
          <w:sz w:val="20"/>
        </w:rPr>
      </w:pPr>
    </w:p>
    <w:p w14:paraId="6BD25E7D" w14:textId="77777777" w:rsidR="0068786C" w:rsidRDefault="0068786C">
      <w:pPr>
        <w:pStyle w:val="Textoindependiente"/>
        <w:rPr>
          <w:sz w:val="20"/>
        </w:rPr>
      </w:pPr>
    </w:p>
    <w:p w14:paraId="007FE12B" w14:textId="77777777" w:rsidR="0068786C" w:rsidRDefault="0068786C">
      <w:pPr>
        <w:pStyle w:val="Textoindependiente"/>
        <w:rPr>
          <w:sz w:val="20"/>
        </w:rPr>
      </w:pPr>
    </w:p>
    <w:p w14:paraId="44EDD68F" w14:textId="77777777" w:rsidR="0068786C" w:rsidRDefault="0068786C">
      <w:pPr>
        <w:pStyle w:val="Textoindependiente"/>
        <w:rPr>
          <w:sz w:val="20"/>
        </w:rPr>
      </w:pPr>
    </w:p>
    <w:p w14:paraId="734CFEAB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6256" behindDoc="1" locked="0" layoutInCell="1" allowOverlap="1" wp14:anchorId="1C2568D6" wp14:editId="623392B0">
                <wp:simplePos x="0" y="0"/>
                <wp:positionH relativeFrom="page">
                  <wp:posOffset>986699</wp:posOffset>
                </wp:positionH>
                <wp:positionV relativeFrom="paragraph">
                  <wp:posOffset>239863</wp:posOffset>
                </wp:positionV>
                <wp:extent cx="5148580" cy="1270"/>
                <wp:effectExtent l="0" t="0" r="0" b="0"/>
                <wp:wrapTopAndBottom/>
                <wp:docPr id="1667" name="Graphic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45016" id="Graphic 1667" o:spid="_x0000_s1026" style="position:absolute;margin-left:77.7pt;margin-top:18.9pt;width:405.4pt;height:.1pt;z-index:-1522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BD2DFCD" w14:textId="77777777" w:rsidR="0068786C" w:rsidRDefault="0068786C">
      <w:pPr>
        <w:pStyle w:val="Textoindependiente"/>
        <w:spacing w:before="80"/>
      </w:pPr>
    </w:p>
    <w:p w14:paraId="13E0BB14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237568" behindDoc="0" locked="0" layoutInCell="1" allowOverlap="1" wp14:anchorId="6F8F4592" wp14:editId="666CF7DC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668" name="Image 1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Image 1668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38080" behindDoc="0" locked="0" layoutInCell="1" allowOverlap="1" wp14:anchorId="7D6D9CA4" wp14:editId="711F4B18">
            <wp:simplePos x="0" y="0"/>
            <wp:positionH relativeFrom="page">
              <wp:posOffset>2570699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669" name="Image 1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" name="Image 1669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CURICÓ</w:t>
      </w:r>
    </w:p>
    <w:p w14:paraId="2F75AEA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0B93173" w14:textId="77777777" w:rsidR="0068786C" w:rsidRDefault="00000000">
      <w:pPr>
        <w:pStyle w:val="Textoindependiente"/>
        <w:spacing w:line="244" w:lineRule="auto"/>
        <w:ind w:left="6259" w:right="1413"/>
      </w:pPr>
      <w:r>
        <w:rPr>
          <w:color w:val="231F20"/>
        </w:rPr>
        <w:t xml:space="preserve">Capital provincial de la </w:t>
      </w:r>
      <w:proofErr w:type="spellStart"/>
      <w:r>
        <w:rPr>
          <w:color w:val="231F20"/>
        </w:rPr>
        <w:t>Sépti</w:t>
      </w:r>
      <w:proofErr w:type="spellEnd"/>
      <w:r>
        <w:rPr>
          <w:color w:val="231F20"/>
        </w:rPr>
        <w:t>-</w:t>
      </w:r>
      <w:r>
        <w:rPr>
          <w:color w:val="231F20"/>
          <w:spacing w:val="80"/>
        </w:rPr>
        <w:t xml:space="preserve"> </w:t>
      </w:r>
      <w:proofErr w:type="spellStart"/>
      <w:r>
        <w:rPr>
          <w:color w:val="231F20"/>
        </w:rPr>
        <w:t>ma</w:t>
      </w:r>
      <w:proofErr w:type="spellEnd"/>
      <w:r>
        <w:rPr>
          <w:color w:val="231F20"/>
        </w:rPr>
        <w:t xml:space="preserve"> Región del Maule en Chile. Centro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agrícola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(cereales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vid)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y </w:t>
      </w:r>
      <w:r>
        <w:rPr>
          <w:color w:val="231F20"/>
          <w:spacing w:val="-2"/>
        </w:rPr>
        <w:t>comercial.</w:t>
      </w:r>
    </w:p>
    <w:p w14:paraId="6BAAF63F" w14:textId="77777777" w:rsidR="0068786C" w:rsidRDefault="0068786C">
      <w:pPr>
        <w:pStyle w:val="Textoindependiente"/>
        <w:spacing w:before="10"/>
      </w:pPr>
    </w:p>
    <w:p w14:paraId="18B5B731" w14:textId="77777777" w:rsidR="0068786C" w:rsidRDefault="00000000">
      <w:pPr>
        <w:pStyle w:val="Textoindependiente"/>
        <w:ind w:right="2626"/>
        <w:jc w:val="right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p.</w:t>
      </w:r>
      <w:r>
        <w:rPr>
          <w:rFonts w:ascii="Trebuchet MS" w:hAns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Curicó.</w:t>
      </w:r>
    </w:p>
    <w:p w14:paraId="0E418049" w14:textId="77777777" w:rsidR="0068786C" w:rsidRDefault="0068786C">
      <w:pPr>
        <w:pStyle w:val="Textoindependiente"/>
        <w:jc w:val="right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01E32DD1" w14:textId="77777777" w:rsidR="0068786C" w:rsidRDefault="0068786C">
      <w:pPr>
        <w:pStyle w:val="Textoindependiente"/>
      </w:pPr>
    </w:p>
    <w:p w14:paraId="03614E5F" w14:textId="77777777" w:rsidR="0068786C" w:rsidRDefault="0068786C">
      <w:pPr>
        <w:pStyle w:val="Textoindependiente"/>
        <w:spacing w:before="103"/>
      </w:pPr>
    </w:p>
    <w:p w14:paraId="470842C5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240640" behindDoc="0" locked="0" layoutInCell="1" allowOverlap="1" wp14:anchorId="5890B9F3" wp14:editId="433A7E36">
            <wp:simplePos x="0" y="0"/>
            <wp:positionH relativeFrom="page">
              <wp:posOffset>1058699</wp:posOffset>
            </wp:positionH>
            <wp:positionV relativeFrom="paragraph">
              <wp:posOffset>3039</wp:posOffset>
            </wp:positionV>
            <wp:extent cx="1438655" cy="1618488"/>
            <wp:effectExtent l="0" t="0" r="0" b="0"/>
            <wp:wrapNone/>
            <wp:docPr id="1670" name="Image 1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Image 1670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CURIOSO/A</w:t>
      </w:r>
    </w:p>
    <w:p w14:paraId="22F6492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D609C81" w14:textId="77777777" w:rsidR="0068786C" w:rsidRDefault="00000000">
      <w:pPr>
        <w:pStyle w:val="Textoindependiente"/>
        <w:ind w:left="3878"/>
      </w:pPr>
      <w:r>
        <w:rPr>
          <w:color w:val="231F20"/>
        </w:rPr>
        <w:t>El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desea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busca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saber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alguna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cosa.</w:t>
      </w:r>
    </w:p>
    <w:p w14:paraId="5E60E411" w14:textId="77777777" w:rsidR="0068786C" w:rsidRDefault="0068786C">
      <w:pPr>
        <w:pStyle w:val="Textoindependiente"/>
        <w:spacing w:before="12"/>
      </w:pPr>
    </w:p>
    <w:p w14:paraId="461A4CE6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Curioso,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busquilla,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fisgón,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copuchento.</w:t>
      </w:r>
    </w:p>
    <w:p w14:paraId="7A04DC88" w14:textId="77777777" w:rsidR="0068786C" w:rsidRDefault="0068786C">
      <w:pPr>
        <w:pStyle w:val="Textoindependiente"/>
        <w:rPr>
          <w:sz w:val="20"/>
        </w:rPr>
      </w:pPr>
    </w:p>
    <w:p w14:paraId="278D4A77" w14:textId="77777777" w:rsidR="0068786C" w:rsidRDefault="0068786C">
      <w:pPr>
        <w:pStyle w:val="Textoindependiente"/>
        <w:rPr>
          <w:sz w:val="20"/>
        </w:rPr>
      </w:pPr>
    </w:p>
    <w:p w14:paraId="726E70D9" w14:textId="77777777" w:rsidR="0068786C" w:rsidRDefault="0068786C">
      <w:pPr>
        <w:pStyle w:val="Textoindependiente"/>
        <w:rPr>
          <w:sz w:val="20"/>
        </w:rPr>
      </w:pPr>
    </w:p>
    <w:p w14:paraId="11EC28D3" w14:textId="77777777" w:rsidR="0068786C" w:rsidRDefault="0068786C">
      <w:pPr>
        <w:pStyle w:val="Textoindependiente"/>
        <w:rPr>
          <w:sz w:val="20"/>
        </w:rPr>
      </w:pPr>
    </w:p>
    <w:p w14:paraId="2BE6E106" w14:textId="77777777" w:rsidR="0068786C" w:rsidRDefault="0068786C">
      <w:pPr>
        <w:pStyle w:val="Textoindependiente"/>
        <w:rPr>
          <w:sz w:val="20"/>
        </w:rPr>
      </w:pPr>
    </w:p>
    <w:p w14:paraId="535369C3" w14:textId="77777777" w:rsidR="0068786C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9328" behindDoc="1" locked="0" layoutInCell="1" allowOverlap="1" wp14:anchorId="3608BCC7" wp14:editId="083EEBFF">
                <wp:simplePos x="0" y="0"/>
                <wp:positionH relativeFrom="page">
                  <wp:posOffset>1058699</wp:posOffset>
                </wp:positionH>
                <wp:positionV relativeFrom="paragraph">
                  <wp:posOffset>258110</wp:posOffset>
                </wp:positionV>
                <wp:extent cx="5148580" cy="1270"/>
                <wp:effectExtent l="0" t="0" r="0" b="0"/>
                <wp:wrapTopAndBottom/>
                <wp:docPr id="1671" name="Graphic 1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B4F13" id="Graphic 1671" o:spid="_x0000_s1026" style="position:absolute;margin-left:83.35pt;margin-top:20.3pt;width:405.4pt;height:.1pt;z-index:-1521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PZzLrT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20D3BB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0B918E7" w14:textId="77777777" w:rsidR="0068786C" w:rsidRDefault="0068786C">
      <w:pPr>
        <w:pStyle w:val="Textoindependiente"/>
        <w:spacing w:before="46"/>
        <w:rPr>
          <w:sz w:val="20"/>
        </w:rPr>
      </w:pPr>
    </w:p>
    <w:p w14:paraId="27FD1097" w14:textId="77777777" w:rsidR="0068786C" w:rsidRDefault="00000000">
      <w:pPr>
        <w:pStyle w:val="Textoindependiente"/>
        <w:ind w:left="137"/>
        <w:rPr>
          <w:sz w:val="20"/>
        </w:rPr>
      </w:pPr>
      <w:r>
        <w:rPr>
          <w:noProof/>
          <w:sz w:val="20"/>
        </w:rPr>
        <w:drawing>
          <wp:inline distT="0" distB="0" distL="0" distR="0" wp14:anchorId="70F056F9" wp14:editId="4F457748">
            <wp:extent cx="6608069" cy="357187"/>
            <wp:effectExtent l="0" t="0" r="0" b="0"/>
            <wp:docPr id="1687" name="Image 1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" name="Image 1687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069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2CF3" w14:textId="77777777" w:rsidR="0068786C" w:rsidRDefault="0068786C">
      <w:pPr>
        <w:pStyle w:val="Textoindependiente"/>
        <w:rPr>
          <w:sz w:val="20"/>
        </w:rPr>
      </w:pPr>
    </w:p>
    <w:p w14:paraId="613333AD" w14:textId="77777777" w:rsidR="0068786C" w:rsidRDefault="0068786C">
      <w:pPr>
        <w:pStyle w:val="Textoindependiente"/>
        <w:rPr>
          <w:sz w:val="20"/>
        </w:rPr>
      </w:pPr>
    </w:p>
    <w:p w14:paraId="0452660B" w14:textId="77777777" w:rsidR="0068786C" w:rsidRDefault="0068786C">
      <w:pPr>
        <w:pStyle w:val="Textoindependiente"/>
        <w:rPr>
          <w:sz w:val="20"/>
        </w:rPr>
      </w:pPr>
    </w:p>
    <w:p w14:paraId="68216094" w14:textId="77777777" w:rsidR="0068786C" w:rsidRDefault="0068786C">
      <w:pPr>
        <w:pStyle w:val="Textoindependiente"/>
        <w:rPr>
          <w:sz w:val="20"/>
        </w:rPr>
      </w:pPr>
    </w:p>
    <w:p w14:paraId="6382EA86" w14:textId="77777777" w:rsidR="0068786C" w:rsidRDefault="0068786C">
      <w:pPr>
        <w:pStyle w:val="Textoindependiente"/>
        <w:rPr>
          <w:sz w:val="20"/>
        </w:rPr>
      </w:pPr>
    </w:p>
    <w:p w14:paraId="306C11F0" w14:textId="77777777" w:rsidR="0068786C" w:rsidRDefault="0068786C">
      <w:pPr>
        <w:pStyle w:val="Textoindependiente"/>
        <w:rPr>
          <w:sz w:val="20"/>
        </w:rPr>
      </w:pPr>
    </w:p>
    <w:p w14:paraId="3CF8F64F" w14:textId="77777777" w:rsidR="0068786C" w:rsidRDefault="0068786C">
      <w:pPr>
        <w:pStyle w:val="Textoindependiente"/>
        <w:rPr>
          <w:sz w:val="20"/>
        </w:rPr>
      </w:pPr>
    </w:p>
    <w:p w14:paraId="360E1189" w14:textId="77777777" w:rsidR="0068786C" w:rsidRDefault="0068786C">
      <w:pPr>
        <w:pStyle w:val="Textoindependiente"/>
        <w:rPr>
          <w:sz w:val="20"/>
        </w:rPr>
      </w:pPr>
    </w:p>
    <w:p w14:paraId="54C390A1" w14:textId="77777777" w:rsidR="0068786C" w:rsidRDefault="0068786C">
      <w:pPr>
        <w:pStyle w:val="Textoindependiente"/>
        <w:rPr>
          <w:sz w:val="20"/>
        </w:rPr>
      </w:pPr>
    </w:p>
    <w:p w14:paraId="6D9064D9" w14:textId="77777777" w:rsidR="0068786C" w:rsidRDefault="0068786C">
      <w:pPr>
        <w:pStyle w:val="Textoindependiente"/>
        <w:rPr>
          <w:sz w:val="20"/>
        </w:rPr>
      </w:pPr>
    </w:p>
    <w:p w14:paraId="5779DC68" w14:textId="77777777" w:rsidR="0068786C" w:rsidRDefault="0068786C">
      <w:pPr>
        <w:pStyle w:val="Textoindependiente"/>
        <w:rPr>
          <w:sz w:val="20"/>
        </w:rPr>
      </w:pPr>
    </w:p>
    <w:p w14:paraId="79095A1E" w14:textId="77777777" w:rsidR="0068786C" w:rsidRDefault="0068786C">
      <w:pPr>
        <w:pStyle w:val="Textoindependiente"/>
        <w:rPr>
          <w:sz w:val="20"/>
        </w:rPr>
      </w:pPr>
    </w:p>
    <w:p w14:paraId="76D33704" w14:textId="77777777" w:rsidR="0068786C" w:rsidRDefault="0068786C">
      <w:pPr>
        <w:pStyle w:val="Textoindependiente"/>
        <w:rPr>
          <w:sz w:val="20"/>
        </w:rPr>
      </w:pPr>
    </w:p>
    <w:p w14:paraId="1FF29A0D" w14:textId="77777777" w:rsidR="0068786C" w:rsidRDefault="0068786C">
      <w:pPr>
        <w:pStyle w:val="Textoindependiente"/>
        <w:rPr>
          <w:sz w:val="20"/>
        </w:rPr>
      </w:pPr>
    </w:p>
    <w:p w14:paraId="390CB978" w14:textId="77777777" w:rsidR="0068786C" w:rsidRDefault="0068786C">
      <w:pPr>
        <w:pStyle w:val="Textoindependiente"/>
        <w:rPr>
          <w:sz w:val="20"/>
        </w:rPr>
      </w:pPr>
    </w:p>
    <w:p w14:paraId="3833F4C8" w14:textId="77777777" w:rsidR="0068786C" w:rsidRDefault="0068786C">
      <w:pPr>
        <w:pStyle w:val="Textoindependiente"/>
        <w:rPr>
          <w:sz w:val="20"/>
        </w:rPr>
      </w:pPr>
    </w:p>
    <w:p w14:paraId="3C425B5F" w14:textId="77777777" w:rsidR="0068786C" w:rsidRDefault="0068786C">
      <w:pPr>
        <w:pStyle w:val="Textoindependiente"/>
        <w:rPr>
          <w:sz w:val="20"/>
        </w:rPr>
      </w:pPr>
    </w:p>
    <w:p w14:paraId="58B826A0" w14:textId="77777777" w:rsidR="0068786C" w:rsidRDefault="0068786C">
      <w:pPr>
        <w:pStyle w:val="Textoindependiente"/>
        <w:rPr>
          <w:sz w:val="20"/>
        </w:rPr>
      </w:pPr>
    </w:p>
    <w:p w14:paraId="2BAE9D2C" w14:textId="77777777" w:rsidR="0068786C" w:rsidRDefault="0068786C">
      <w:pPr>
        <w:pStyle w:val="Textoindependiente"/>
        <w:rPr>
          <w:sz w:val="20"/>
        </w:rPr>
      </w:pPr>
    </w:p>
    <w:p w14:paraId="64D05AAD" w14:textId="77777777" w:rsidR="0068786C" w:rsidRDefault="0068786C">
      <w:pPr>
        <w:pStyle w:val="Textoindependiente"/>
        <w:rPr>
          <w:sz w:val="20"/>
        </w:rPr>
      </w:pPr>
    </w:p>
    <w:p w14:paraId="283399CF" w14:textId="77777777" w:rsidR="0068786C" w:rsidRDefault="0068786C">
      <w:pPr>
        <w:pStyle w:val="Textoindependiente"/>
        <w:rPr>
          <w:sz w:val="20"/>
        </w:rPr>
      </w:pPr>
    </w:p>
    <w:p w14:paraId="5EA05072" w14:textId="77777777" w:rsidR="0068786C" w:rsidRDefault="0068786C">
      <w:pPr>
        <w:pStyle w:val="Textoindependiente"/>
        <w:rPr>
          <w:sz w:val="20"/>
        </w:rPr>
      </w:pPr>
    </w:p>
    <w:p w14:paraId="473B12BC" w14:textId="77777777" w:rsidR="0068786C" w:rsidRDefault="0068786C">
      <w:pPr>
        <w:pStyle w:val="Textoindependiente"/>
        <w:rPr>
          <w:sz w:val="20"/>
        </w:rPr>
      </w:pPr>
    </w:p>
    <w:p w14:paraId="404A90A9" w14:textId="77777777" w:rsidR="0068786C" w:rsidRDefault="0068786C">
      <w:pPr>
        <w:pStyle w:val="Textoindependiente"/>
        <w:rPr>
          <w:sz w:val="20"/>
        </w:rPr>
      </w:pPr>
    </w:p>
    <w:p w14:paraId="079C7F7C" w14:textId="77777777" w:rsidR="0068786C" w:rsidRDefault="0068786C">
      <w:pPr>
        <w:pStyle w:val="Textoindependiente"/>
        <w:rPr>
          <w:sz w:val="20"/>
        </w:rPr>
      </w:pPr>
    </w:p>
    <w:p w14:paraId="19D37497" w14:textId="77777777" w:rsidR="0068786C" w:rsidRDefault="0068786C">
      <w:pPr>
        <w:pStyle w:val="Textoindependiente"/>
        <w:rPr>
          <w:sz w:val="20"/>
        </w:rPr>
      </w:pPr>
    </w:p>
    <w:p w14:paraId="602C95B4" w14:textId="77777777" w:rsidR="0068786C" w:rsidRDefault="0068786C">
      <w:pPr>
        <w:pStyle w:val="Textoindependiente"/>
        <w:rPr>
          <w:sz w:val="20"/>
        </w:rPr>
      </w:pPr>
    </w:p>
    <w:p w14:paraId="2977F3DB" w14:textId="77777777" w:rsidR="0068786C" w:rsidRDefault="0068786C">
      <w:pPr>
        <w:pStyle w:val="Textoindependiente"/>
        <w:rPr>
          <w:sz w:val="20"/>
        </w:rPr>
      </w:pPr>
    </w:p>
    <w:p w14:paraId="79D2EDC0" w14:textId="77777777" w:rsidR="0068786C" w:rsidRDefault="0068786C">
      <w:pPr>
        <w:pStyle w:val="Textoindependiente"/>
        <w:rPr>
          <w:sz w:val="20"/>
        </w:rPr>
      </w:pPr>
    </w:p>
    <w:p w14:paraId="2BF7CCBF" w14:textId="77777777" w:rsidR="0068786C" w:rsidRDefault="0068786C">
      <w:pPr>
        <w:pStyle w:val="Textoindependiente"/>
        <w:rPr>
          <w:sz w:val="20"/>
        </w:rPr>
      </w:pPr>
    </w:p>
    <w:p w14:paraId="5C7687BD" w14:textId="77777777" w:rsidR="0068786C" w:rsidRDefault="0068786C">
      <w:pPr>
        <w:pStyle w:val="Textoindependiente"/>
        <w:rPr>
          <w:sz w:val="20"/>
        </w:rPr>
      </w:pPr>
    </w:p>
    <w:p w14:paraId="4A423B05" w14:textId="77777777" w:rsidR="0068786C" w:rsidRDefault="0068786C">
      <w:pPr>
        <w:pStyle w:val="Textoindependiente"/>
        <w:rPr>
          <w:sz w:val="20"/>
        </w:rPr>
      </w:pPr>
    </w:p>
    <w:p w14:paraId="69DF1517" w14:textId="77777777" w:rsidR="0068786C" w:rsidRDefault="0068786C">
      <w:pPr>
        <w:pStyle w:val="Textoindependiente"/>
        <w:rPr>
          <w:sz w:val="20"/>
        </w:rPr>
      </w:pPr>
    </w:p>
    <w:p w14:paraId="2E39113D" w14:textId="77777777" w:rsidR="0068786C" w:rsidRDefault="0068786C">
      <w:pPr>
        <w:pStyle w:val="Textoindependiente"/>
        <w:rPr>
          <w:sz w:val="20"/>
        </w:rPr>
      </w:pPr>
    </w:p>
    <w:p w14:paraId="5E570AA1" w14:textId="77777777" w:rsidR="0068786C" w:rsidRDefault="0068786C">
      <w:pPr>
        <w:pStyle w:val="Textoindependiente"/>
        <w:rPr>
          <w:sz w:val="20"/>
        </w:rPr>
      </w:pPr>
    </w:p>
    <w:p w14:paraId="4C3FA88A" w14:textId="77777777" w:rsidR="0068786C" w:rsidRDefault="0068786C">
      <w:pPr>
        <w:pStyle w:val="Textoindependiente"/>
        <w:rPr>
          <w:sz w:val="20"/>
        </w:rPr>
      </w:pPr>
    </w:p>
    <w:p w14:paraId="41319F1C" w14:textId="77777777" w:rsidR="0068786C" w:rsidRDefault="0068786C">
      <w:pPr>
        <w:pStyle w:val="Textoindependiente"/>
        <w:rPr>
          <w:sz w:val="20"/>
        </w:rPr>
      </w:pPr>
    </w:p>
    <w:p w14:paraId="27B1BB02" w14:textId="77777777" w:rsidR="0068786C" w:rsidRDefault="0068786C">
      <w:pPr>
        <w:pStyle w:val="Textoindependiente"/>
        <w:rPr>
          <w:sz w:val="20"/>
        </w:rPr>
      </w:pPr>
    </w:p>
    <w:p w14:paraId="685FFA4A" w14:textId="77777777" w:rsidR="0068786C" w:rsidRDefault="0068786C">
      <w:pPr>
        <w:pStyle w:val="Textoindependiente"/>
        <w:rPr>
          <w:sz w:val="20"/>
        </w:rPr>
      </w:pPr>
    </w:p>
    <w:p w14:paraId="4511DC6C" w14:textId="77777777" w:rsidR="0068786C" w:rsidRDefault="0068786C">
      <w:pPr>
        <w:pStyle w:val="Textoindependiente"/>
        <w:rPr>
          <w:sz w:val="20"/>
        </w:rPr>
      </w:pPr>
    </w:p>
    <w:p w14:paraId="5941F885" w14:textId="77777777" w:rsidR="0068786C" w:rsidRDefault="0068786C">
      <w:pPr>
        <w:pStyle w:val="Textoindependiente"/>
        <w:rPr>
          <w:sz w:val="20"/>
        </w:rPr>
      </w:pPr>
    </w:p>
    <w:p w14:paraId="52E7E5A0" w14:textId="77777777" w:rsidR="0068786C" w:rsidRDefault="0068786C">
      <w:pPr>
        <w:pStyle w:val="Textoindependiente"/>
        <w:rPr>
          <w:sz w:val="20"/>
        </w:rPr>
      </w:pPr>
    </w:p>
    <w:p w14:paraId="256106C4" w14:textId="77777777" w:rsidR="0068786C" w:rsidRDefault="0068786C">
      <w:pPr>
        <w:pStyle w:val="Textoindependiente"/>
        <w:rPr>
          <w:sz w:val="20"/>
        </w:rPr>
      </w:pPr>
    </w:p>
    <w:p w14:paraId="164D464D" w14:textId="77777777" w:rsidR="0068786C" w:rsidRDefault="0068786C">
      <w:pPr>
        <w:pStyle w:val="Textoindependiente"/>
        <w:rPr>
          <w:sz w:val="20"/>
        </w:rPr>
      </w:pPr>
    </w:p>
    <w:p w14:paraId="2D8EBB2F" w14:textId="77777777" w:rsidR="0068786C" w:rsidRDefault="0068786C">
      <w:pPr>
        <w:pStyle w:val="Textoindependiente"/>
        <w:rPr>
          <w:sz w:val="20"/>
        </w:rPr>
      </w:pPr>
    </w:p>
    <w:p w14:paraId="57AFD14A" w14:textId="77777777" w:rsidR="0068786C" w:rsidRDefault="0068786C">
      <w:pPr>
        <w:pStyle w:val="Textoindependiente"/>
        <w:rPr>
          <w:sz w:val="20"/>
        </w:rPr>
      </w:pPr>
    </w:p>
    <w:p w14:paraId="0EFCEE36" w14:textId="77777777" w:rsidR="0068786C" w:rsidRDefault="0068786C">
      <w:pPr>
        <w:pStyle w:val="Textoindependiente"/>
        <w:rPr>
          <w:sz w:val="20"/>
        </w:rPr>
      </w:pPr>
    </w:p>
    <w:p w14:paraId="184B376E" w14:textId="77777777" w:rsidR="0068786C" w:rsidRDefault="0068786C">
      <w:pPr>
        <w:pStyle w:val="Textoindependiente"/>
        <w:rPr>
          <w:sz w:val="20"/>
        </w:rPr>
      </w:pPr>
    </w:p>
    <w:p w14:paraId="189A3814" w14:textId="77777777" w:rsidR="0068786C" w:rsidRDefault="0068786C">
      <w:pPr>
        <w:pStyle w:val="Textoindependiente"/>
        <w:rPr>
          <w:sz w:val="20"/>
        </w:rPr>
      </w:pPr>
    </w:p>
    <w:p w14:paraId="6F6604D2" w14:textId="77777777" w:rsidR="0068786C" w:rsidRDefault="0068786C">
      <w:pPr>
        <w:pStyle w:val="Textoindependiente"/>
        <w:rPr>
          <w:sz w:val="20"/>
        </w:rPr>
      </w:pPr>
    </w:p>
    <w:p w14:paraId="37D3D6EA" w14:textId="77777777" w:rsidR="0068786C" w:rsidRDefault="0068786C">
      <w:pPr>
        <w:pStyle w:val="Textoindependiente"/>
        <w:rPr>
          <w:sz w:val="20"/>
        </w:rPr>
      </w:pPr>
    </w:p>
    <w:p w14:paraId="54E894C4" w14:textId="77777777" w:rsidR="0068786C" w:rsidRDefault="0068786C">
      <w:pPr>
        <w:pStyle w:val="Textoindependiente"/>
        <w:rPr>
          <w:sz w:val="20"/>
        </w:rPr>
      </w:pPr>
    </w:p>
    <w:p w14:paraId="79A00129" w14:textId="77777777" w:rsidR="0068786C" w:rsidRDefault="0068786C">
      <w:pPr>
        <w:pStyle w:val="Textoindependiente"/>
        <w:rPr>
          <w:sz w:val="20"/>
        </w:rPr>
      </w:pPr>
    </w:p>
    <w:p w14:paraId="0A59798F" w14:textId="77777777" w:rsidR="0068786C" w:rsidRDefault="0068786C">
      <w:pPr>
        <w:pStyle w:val="Textoindependiente"/>
        <w:rPr>
          <w:sz w:val="20"/>
        </w:rPr>
      </w:pPr>
    </w:p>
    <w:p w14:paraId="25991993" w14:textId="77777777" w:rsidR="0068786C" w:rsidRDefault="0068786C">
      <w:pPr>
        <w:pStyle w:val="Textoindependiente"/>
        <w:rPr>
          <w:sz w:val="20"/>
        </w:rPr>
      </w:pPr>
    </w:p>
    <w:p w14:paraId="7D76DFD6" w14:textId="77777777" w:rsidR="0068786C" w:rsidRDefault="00000000">
      <w:pPr>
        <w:pStyle w:val="Textoindependiente"/>
        <w:spacing w:before="1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0352" behindDoc="1" locked="0" layoutInCell="1" allowOverlap="1" wp14:anchorId="36FDE37E" wp14:editId="450D268D">
                <wp:simplePos x="0" y="0"/>
                <wp:positionH relativeFrom="page">
                  <wp:posOffset>986699</wp:posOffset>
                </wp:positionH>
                <wp:positionV relativeFrom="paragraph">
                  <wp:posOffset>287320</wp:posOffset>
                </wp:positionV>
                <wp:extent cx="5148580" cy="1270"/>
                <wp:effectExtent l="0" t="0" r="0" b="0"/>
                <wp:wrapTopAndBottom/>
                <wp:docPr id="1688" name="Graphic 1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083795" id="Graphic 1688" o:spid="_x0000_s1026" style="position:absolute;margin-left:77.7pt;margin-top:22.6pt;width:405.4pt;height:.1pt;z-index:-1521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gFIQ2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47600DD" w14:textId="77777777" w:rsidR="0068786C" w:rsidRDefault="0068786C">
      <w:pPr>
        <w:pStyle w:val="Textoindependiente"/>
        <w:rPr>
          <w:sz w:val="20"/>
        </w:rPr>
        <w:sectPr w:rsidR="0068786C">
          <w:headerReference w:type="even" r:id="rId817"/>
          <w:footerReference w:type="even" r:id="rId818"/>
          <w:footerReference w:type="default" r:id="rId819"/>
          <w:pgSz w:w="11330" w:h="15870"/>
          <w:pgMar w:top="420" w:right="283" w:bottom="1060" w:left="283" w:header="0" w:footer="873" w:gutter="0"/>
          <w:pgNumType w:start="174"/>
          <w:cols w:space="720"/>
        </w:sectPr>
      </w:pPr>
    </w:p>
    <w:p w14:paraId="4E0BFC52" w14:textId="77777777" w:rsidR="0068786C" w:rsidRDefault="00000000">
      <w:pPr>
        <w:tabs>
          <w:tab w:val="left" w:pos="10612"/>
        </w:tabs>
        <w:ind w:left="12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78831104" behindDoc="1" locked="0" layoutInCell="1" allowOverlap="1" wp14:anchorId="248CB788" wp14:editId="45699ABF">
                <wp:simplePos x="0" y="0"/>
                <wp:positionH relativeFrom="page">
                  <wp:posOffset>266700</wp:posOffset>
                </wp:positionH>
                <wp:positionV relativeFrom="page">
                  <wp:posOffset>266700</wp:posOffset>
                </wp:positionV>
                <wp:extent cx="6660515" cy="9540240"/>
                <wp:effectExtent l="0" t="0" r="0" b="0"/>
                <wp:wrapNone/>
                <wp:docPr id="1689" name="Graphic 1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9540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 h="9540240">
                              <a:moveTo>
                                <a:pt x="6659994" y="0"/>
                              </a:moveTo>
                              <a:lnTo>
                                <a:pt x="0" y="0"/>
                              </a:lnTo>
                              <a:lnTo>
                                <a:pt x="0" y="9539998"/>
                              </a:lnTo>
                              <a:lnTo>
                                <a:pt x="6659994" y="9539998"/>
                              </a:lnTo>
                              <a:lnTo>
                                <a:pt x="6659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E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C0F67" id="Graphic 1689" o:spid="_x0000_s1026" style="position:absolute;margin-left:21pt;margin-top:21pt;width:524.45pt;height:751.2pt;z-index:-244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9540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" path="m6659994,l,,,9539998r6659994,l6659994,xe" fillcolor="#bcbec0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245248" behindDoc="0" locked="0" layoutInCell="1" allowOverlap="1" wp14:anchorId="7F627005" wp14:editId="7E705976">
                <wp:simplePos x="0" y="0"/>
                <wp:positionH relativeFrom="page">
                  <wp:posOffset>7002894</wp:posOffset>
                </wp:positionH>
                <wp:positionV relativeFrom="page">
                  <wp:posOffset>258761</wp:posOffset>
                </wp:positionV>
                <wp:extent cx="190500" cy="15875"/>
                <wp:effectExtent l="0" t="0" r="0" b="0"/>
                <wp:wrapNone/>
                <wp:docPr id="1690" name="Group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691" name="Graphic 1691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" name="Graphic 1692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8C3DE" id="Group 1690" o:spid="_x0000_s1026" style="position:absolute;margin-left:551.4pt;margin-top:20.35pt;width:15pt;height:1.25pt;z-index:16245248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">
                <v:shape id="Graphic 1691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" path="m,l190500,e" filled="f" strokecolor="white" strokeweight="1.25pt">
                  <v:path arrowok="t"/>
                </v:shape>
                <v:shape id="Graphic 1692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245760" behindDoc="0" locked="0" layoutInCell="1" allowOverlap="1" wp14:anchorId="37250891" wp14:editId="22C67087">
                <wp:simplePos x="0" y="0"/>
                <wp:positionH relativeFrom="page">
                  <wp:posOffset>0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1693" name="Group 1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694" name="Graphic 1694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Graphic 1695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F940D" id="Group 1693" o:spid="_x0000_s1026" style="position:absolute;margin-left:0;margin-top:771.55pt;width:15pt;height:1.25pt;z-index:16245760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">
                <v:shape id="Graphic 1694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" path="m190500,l,e" filled="f" strokecolor="white" strokeweight="1.25pt">
                  <v:path arrowok="t"/>
                </v:shape>
                <v:shape id="Graphic 1695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" path="m190500,l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246272" behindDoc="0" locked="0" layoutInCell="1" allowOverlap="1" wp14:anchorId="31D7BA51" wp14:editId="3C139602">
                <wp:simplePos x="0" y="0"/>
                <wp:positionH relativeFrom="page">
                  <wp:posOffset>7002894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1696" name="Group 1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697" name="Graphic 1697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Graphic 1698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E909F" id="Group 1696" o:spid="_x0000_s1026" style="position:absolute;margin-left:551.4pt;margin-top:771.55pt;width:15pt;height:1.25pt;z-index:16246272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">
                <v:shape id="Graphic 1697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" path="m,l190500,e" filled="f" strokecolor="white" strokeweight="1.25pt">
                  <v:path arrowok="t"/>
                </v:shape>
                <v:shape id="Graphic 1698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66EA9BC" wp14:editId="6E72776C">
                <wp:extent cx="15875" cy="190500"/>
                <wp:effectExtent l="0" t="0" r="0" b="9525"/>
                <wp:docPr id="1699" name="Group 1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1700" name="Graphic 1700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Graphic 1701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5D9851" id="Group 1699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">
                <v:shape id="Graphic 1700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" path="m,190500l,e" filled="f" strokecolor="white" strokeweight="1.25pt">
                  <v:path arrowok="t"/>
                </v:shape>
                <v:shape id="Graphic 1701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85C5A2E" wp14:editId="49FC5893">
                <wp:extent cx="15875" cy="190500"/>
                <wp:effectExtent l="0" t="0" r="0" b="9525"/>
                <wp:docPr id="1702" name="Group 1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1703" name="Graphic 1703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Graphic 1704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1069FD" id="Group 1702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">
                <v:shape id="Graphic 1703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" path="m,190500l,e" filled="f" strokecolor="white" strokeweight="1.25pt">
                  <v:path arrowok="t"/>
                </v:shape>
                <v:shape id="Graphic 1704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3CDBAE0E" w14:textId="77777777" w:rsidR="0068786C" w:rsidRDefault="0068786C">
      <w:pPr>
        <w:pStyle w:val="Textoindependiente"/>
        <w:spacing w:before="11"/>
        <w:rPr>
          <w:sz w:val="4"/>
        </w:rPr>
      </w:pPr>
    </w:p>
    <w:p w14:paraId="52B127E0" w14:textId="77777777" w:rsidR="0068786C" w:rsidRDefault="00000000">
      <w:pPr>
        <w:pStyle w:val="Textoindependiente"/>
        <w:spacing w:line="26" w:lineRule="exact"/>
        <w:ind w:left="-2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0DECC47" wp14:editId="2E4FA792">
                <wp:extent cx="190500" cy="15875"/>
                <wp:effectExtent l="9525" t="0" r="0" b="3175"/>
                <wp:docPr id="1705" name="Group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706" name="Graphic 1706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Graphic 1707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AB025A" id="Group 1705" o:spid="_x0000_s1026" style="width:15pt;height:1.25pt;mso-position-horizontal-relative:char;mso-position-vertical-relative:lin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">
                <v:shape id="Graphic 1706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" path="m190500,l,e" filled="f" strokecolor="white" strokeweight="1.25pt">
                  <v:path arrowok="t"/>
                </v:shape>
                <v:shape id="Graphic 1707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" path="m190500,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71539F94" w14:textId="77777777" w:rsidR="0068786C" w:rsidRDefault="00000000">
      <w:pPr>
        <w:pStyle w:val="Textoindependiente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2400" behindDoc="1" locked="0" layoutInCell="1" allowOverlap="1" wp14:anchorId="40DC558B" wp14:editId="5FCA969A">
                <wp:simplePos x="0" y="0"/>
                <wp:positionH relativeFrom="page">
                  <wp:posOffset>2426703</wp:posOffset>
                </wp:positionH>
                <wp:positionV relativeFrom="paragraph">
                  <wp:posOffset>178476</wp:posOffset>
                </wp:positionV>
                <wp:extent cx="4500245" cy="347345"/>
                <wp:effectExtent l="0" t="0" r="0" b="0"/>
                <wp:wrapTopAndBottom/>
                <wp:docPr id="1708" name="Group 1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0245" cy="347345"/>
                          <a:chOff x="0" y="0"/>
                          <a:chExt cx="4500245" cy="347345"/>
                        </a:xfrm>
                      </wpg:grpSpPr>
                      <wps:wsp>
                        <wps:cNvPr id="1709" name="Textbox 1709"/>
                        <wps:cNvSpPr txBox="1"/>
                        <wps:spPr>
                          <a:xfrm>
                            <a:off x="0" y="0"/>
                            <a:ext cx="4500245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EA6C6D" w14:textId="77777777" w:rsidR="0068786C" w:rsidRDefault="00000000">
                              <w:pPr>
                                <w:spacing w:before="104"/>
                                <w:ind w:left="296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DICCIONARIO</w:t>
                              </w:r>
                              <w:r>
                                <w:rPr>
                                  <w:color w:val="EDEEEE"/>
                                  <w:spacing w:val="4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DEEEE"/>
                                  <w:spacing w:val="4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DEEEE"/>
                                  <w:spacing w:val="-4"/>
                                  <w:w w:val="105"/>
                                  <w:sz w:val="28"/>
                                </w:rPr>
                                <w:t>LSCh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0" name="Image 17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990" cy="347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DC558B" id="Group 1708" o:spid="_x0000_s1044" style="position:absolute;margin-left:191.1pt;margin-top:14.05pt;width:354.35pt;height:27.35pt;z-index:-15214080;mso-wrap-distance-left:0;mso-wrap-distance-right:0;mso-position-horizontal-relative:page" coordsize="45002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">
                <v:shape id="Textbox 1709" o:spid="_x0000_s1045" type="#_x0000_t202" style="position:absolute;width:45002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AVA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PHagJ/36QT5OwOAAD//wMAUEsBAi0AFAAGAAgAAAAhANvh9svuAAAAhQEAABMAAAAAAAAAAAAA&#10;AAAAAAAAAFtDb250ZW50X1R5cGVzXS54bWxQSwECLQAUAAYACAAAACEAWvQsW78AAAAVAQAACwAA&#10;AAAAAAAAAAAAAAAfAQAAX3JlbHMvLnJlbHNQSwECLQAUAAYACAAAACEA8ggFQMMAAADdAAAADwAA&#10;AAAAAAAAAAAAAAAHAgAAZHJzL2Rvd25yZXYueG1sUEsFBgAAAAADAAMAtwAAAPcCAAAAAA==&#10;" filled="f" stroked="f">
                  <v:textbox inset="0,0,0,0">
                    <w:txbxContent>
                      <w:p w14:paraId="10EA6C6D" w14:textId="77777777" w:rsidR="0068786C" w:rsidRDefault="00000000">
                        <w:pPr>
                          <w:spacing w:before="104"/>
                          <w:ind w:left="2967"/>
                          <w:rPr>
                            <w:sz w:val="28"/>
                          </w:rPr>
                        </w:pP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DICCIONARIO</w:t>
                        </w:r>
                        <w:r>
                          <w:rPr>
                            <w:color w:val="EDEEEE"/>
                            <w:spacing w:val="4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DE</w:t>
                        </w:r>
                        <w:r>
                          <w:rPr>
                            <w:color w:val="EDEEEE"/>
                            <w:spacing w:val="43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DEEEE"/>
                            <w:spacing w:val="-4"/>
                            <w:w w:val="105"/>
                            <w:sz w:val="28"/>
                          </w:rPr>
                          <w:t>LSCh</w:t>
                        </w:r>
                        <w:proofErr w:type="spellEnd"/>
                      </w:p>
                    </w:txbxContent>
                  </v:textbox>
                </v:shape>
                <v:shape id="Image 1710" o:spid="_x0000_s1046" type="#_x0000_t75" style="position:absolute;width:44999;height: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301DDD7D" w14:textId="77777777" w:rsidR="0068786C" w:rsidRDefault="0068786C">
      <w:pPr>
        <w:pStyle w:val="Textoindependiente"/>
        <w:rPr>
          <w:sz w:val="20"/>
        </w:rPr>
      </w:pPr>
    </w:p>
    <w:p w14:paraId="04C6CD78" w14:textId="77777777" w:rsidR="0068786C" w:rsidRDefault="0068786C">
      <w:pPr>
        <w:pStyle w:val="Textoindependiente"/>
        <w:rPr>
          <w:sz w:val="20"/>
        </w:rPr>
      </w:pPr>
    </w:p>
    <w:p w14:paraId="59C52BE4" w14:textId="77777777" w:rsidR="0068786C" w:rsidRDefault="0068786C">
      <w:pPr>
        <w:pStyle w:val="Textoindependiente"/>
        <w:rPr>
          <w:sz w:val="20"/>
        </w:rPr>
      </w:pPr>
    </w:p>
    <w:p w14:paraId="7C31A59D" w14:textId="77777777" w:rsidR="0068786C" w:rsidRDefault="00000000">
      <w:pPr>
        <w:pStyle w:val="Textoindependiente"/>
        <w:spacing w:before="9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2912" behindDoc="1" locked="0" layoutInCell="1" allowOverlap="1" wp14:anchorId="7A007B5E" wp14:editId="7F89B4CA">
                <wp:simplePos x="0" y="0"/>
                <wp:positionH relativeFrom="page">
                  <wp:posOffset>1058697</wp:posOffset>
                </wp:positionH>
                <wp:positionV relativeFrom="paragraph">
                  <wp:posOffset>225667</wp:posOffset>
                </wp:positionV>
                <wp:extent cx="4831715" cy="5662930"/>
                <wp:effectExtent l="0" t="0" r="0" b="0"/>
                <wp:wrapTopAndBottom/>
                <wp:docPr id="1711" name="Group 1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31715" cy="5662930"/>
                          <a:chOff x="0" y="0"/>
                          <a:chExt cx="4831715" cy="5662930"/>
                        </a:xfrm>
                      </wpg:grpSpPr>
                      <wps:wsp>
                        <wps:cNvPr id="1712" name="Textbox 1712"/>
                        <wps:cNvSpPr txBox="1"/>
                        <wps:spPr>
                          <a:xfrm>
                            <a:off x="0" y="0"/>
                            <a:ext cx="4831715" cy="5662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6011AC" w14:textId="77777777" w:rsidR="0068786C" w:rsidRDefault="00000000">
                              <w:pPr>
                                <w:spacing w:before="2562"/>
                                <w:rPr>
                                  <w:rFonts w:ascii="Trebuchet MS"/>
                                  <w:sz w:val="340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5"/>
                                  <w:sz w:val="340"/>
                                </w:rPr>
                                <w:t>Ch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3" name="Image 1713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194" cy="56628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007B5E" id="Group 1711" o:spid="_x0000_s1047" style="position:absolute;margin-left:83.35pt;margin-top:17.75pt;width:380.45pt;height:445.9pt;z-index:-15213568;mso-wrap-distance-left:0;mso-wrap-distance-right:0;mso-position-horizontal-relative:page" coordsize="48317,56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">
                <v:shape id="Textbox 1712" o:spid="_x0000_s1048" type="#_x0000_t202" style="position:absolute;width:48317;height:56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QHs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77aAx/38QT5OIXAAD//wMAUEsBAi0AFAAGAAgAAAAhANvh9svuAAAAhQEAABMAAAAAAAAAAAAA&#10;AAAAAAAAAFtDb250ZW50X1R5cGVzXS54bWxQSwECLQAUAAYACAAAACEAWvQsW78AAAAVAQAACwAA&#10;AAAAAAAAAAAAAAAfAQAAX3JlbHMvLnJlbHNQSwECLQAUAAYACAAAACEAeXUB7MMAAADdAAAADwAA&#10;AAAAAAAAAAAAAAAHAgAAZHJzL2Rvd25yZXYueG1sUEsFBgAAAAADAAMAtwAAAPcCAAAAAA==&#10;" filled="f" stroked="f">
                  <v:textbox inset="0,0,0,0">
                    <w:txbxContent>
                      <w:p w14:paraId="356011AC" w14:textId="77777777" w:rsidR="0068786C" w:rsidRDefault="00000000">
                        <w:pPr>
                          <w:spacing w:before="2562"/>
                          <w:rPr>
                            <w:rFonts w:ascii="Trebuchet MS"/>
                            <w:sz w:val="340"/>
                          </w:rPr>
                        </w:pPr>
                        <w:r>
                          <w:rPr>
                            <w:rFonts w:ascii="Trebuchet MS"/>
                            <w:spacing w:val="-5"/>
                            <w:sz w:val="340"/>
                          </w:rPr>
                          <w:t>Ch</w:t>
                        </w:r>
                      </w:p>
                    </w:txbxContent>
                  </v:textbox>
                </v:shape>
                <v:shape id="Image 1713" o:spid="_x0000_s1049" type="#_x0000_t75" style="position:absolute;width:48311;height:56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">
                  <v:imagedata r:id="rId821" o:title=""/>
                </v:shape>
                <w10:wrap type="topAndBottom" anchorx="page"/>
              </v:group>
            </w:pict>
          </mc:Fallback>
        </mc:AlternateContent>
      </w:r>
    </w:p>
    <w:p w14:paraId="17AB656F" w14:textId="77777777" w:rsidR="0068786C" w:rsidRDefault="0068786C">
      <w:pPr>
        <w:pStyle w:val="Textoindependiente"/>
        <w:rPr>
          <w:sz w:val="20"/>
        </w:rPr>
      </w:pPr>
    </w:p>
    <w:p w14:paraId="255F0E4B" w14:textId="77777777" w:rsidR="0068786C" w:rsidRDefault="0068786C">
      <w:pPr>
        <w:pStyle w:val="Textoindependiente"/>
        <w:rPr>
          <w:sz w:val="20"/>
        </w:rPr>
      </w:pPr>
    </w:p>
    <w:p w14:paraId="4AB42B36" w14:textId="77777777" w:rsidR="0068786C" w:rsidRDefault="0068786C">
      <w:pPr>
        <w:pStyle w:val="Textoindependiente"/>
        <w:rPr>
          <w:sz w:val="20"/>
        </w:rPr>
      </w:pPr>
    </w:p>
    <w:p w14:paraId="7CEA99E5" w14:textId="77777777" w:rsidR="0068786C" w:rsidRDefault="0068786C">
      <w:pPr>
        <w:pStyle w:val="Textoindependiente"/>
        <w:rPr>
          <w:sz w:val="20"/>
        </w:rPr>
      </w:pPr>
    </w:p>
    <w:p w14:paraId="4F1ED9E1" w14:textId="77777777" w:rsidR="0068786C" w:rsidRDefault="0068786C">
      <w:pPr>
        <w:pStyle w:val="Textoindependiente"/>
        <w:rPr>
          <w:sz w:val="20"/>
        </w:rPr>
      </w:pPr>
    </w:p>
    <w:p w14:paraId="6D9977F5" w14:textId="77777777" w:rsidR="0068786C" w:rsidRDefault="0068786C">
      <w:pPr>
        <w:pStyle w:val="Textoindependiente"/>
        <w:rPr>
          <w:sz w:val="20"/>
        </w:rPr>
      </w:pPr>
    </w:p>
    <w:p w14:paraId="339BEF6F" w14:textId="77777777" w:rsidR="0068786C" w:rsidRDefault="0068786C">
      <w:pPr>
        <w:pStyle w:val="Textoindependiente"/>
        <w:rPr>
          <w:sz w:val="20"/>
        </w:rPr>
      </w:pPr>
    </w:p>
    <w:p w14:paraId="003D51DD" w14:textId="77777777" w:rsidR="0068786C" w:rsidRDefault="0068786C">
      <w:pPr>
        <w:pStyle w:val="Textoindependiente"/>
        <w:rPr>
          <w:sz w:val="20"/>
        </w:rPr>
      </w:pPr>
    </w:p>
    <w:p w14:paraId="4B7A4B46" w14:textId="77777777" w:rsidR="0068786C" w:rsidRDefault="0068786C">
      <w:pPr>
        <w:pStyle w:val="Textoindependiente"/>
        <w:rPr>
          <w:sz w:val="20"/>
        </w:rPr>
      </w:pPr>
    </w:p>
    <w:p w14:paraId="2DA69AEB" w14:textId="77777777" w:rsidR="0068786C" w:rsidRDefault="0068786C">
      <w:pPr>
        <w:pStyle w:val="Textoindependiente"/>
        <w:rPr>
          <w:sz w:val="20"/>
        </w:rPr>
      </w:pPr>
    </w:p>
    <w:p w14:paraId="6B91ED1B" w14:textId="77777777" w:rsidR="0068786C" w:rsidRDefault="0068786C">
      <w:pPr>
        <w:pStyle w:val="Textoindependiente"/>
        <w:rPr>
          <w:sz w:val="20"/>
        </w:rPr>
      </w:pPr>
    </w:p>
    <w:p w14:paraId="58420670" w14:textId="77777777" w:rsidR="0068786C" w:rsidRDefault="0068786C">
      <w:pPr>
        <w:pStyle w:val="Textoindependiente"/>
        <w:rPr>
          <w:sz w:val="20"/>
        </w:rPr>
      </w:pPr>
    </w:p>
    <w:p w14:paraId="77FDEA99" w14:textId="77777777" w:rsidR="0068786C" w:rsidRDefault="0068786C">
      <w:pPr>
        <w:pStyle w:val="Textoindependiente"/>
        <w:rPr>
          <w:sz w:val="20"/>
        </w:rPr>
      </w:pPr>
    </w:p>
    <w:p w14:paraId="631DEFB5" w14:textId="77777777" w:rsidR="0068786C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3424" behindDoc="1" locked="0" layoutInCell="1" allowOverlap="1" wp14:anchorId="60E99C19" wp14:editId="7D164884">
                <wp:simplePos x="0" y="0"/>
                <wp:positionH relativeFrom="page">
                  <wp:posOffset>1058699</wp:posOffset>
                </wp:positionH>
                <wp:positionV relativeFrom="paragraph">
                  <wp:posOffset>206852</wp:posOffset>
                </wp:positionV>
                <wp:extent cx="5148580" cy="1270"/>
                <wp:effectExtent l="0" t="0" r="0" b="0"/>
                <wp:wrapTopAndBottom/>
                <wp:docPr id="1714" name="Graphic 1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205EA" id="Graphic 1714" o:spid="_x0000_s1026" style="position:absolute;margin-left:83.35pt;margin-top:16.3pt;width:405.4pt;height:.1pt;z-index:-1521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Vs7b3wAAAAkBAAAPAAAAZHJzL2Rvd25yZXYueG1sTI/BTsMwDIbvSLxDZCQu&#10;iKUM1o7SdEJICLEDEgMkjlljmmqJUzVZ17093gmOv/3p9+dqNXknRhxiF0jBzSwDgdQE01Gr4PPj&#10;+XoJIiZNRrtAqOCIEVb1+VmlSxMO9I7jJrWCSyiWWoFNqS+ljI1Fr+Ms9Ei8+wmD14nj0Eoz6AOX&#10;eyfn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FWzt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E81E3F9" w14:textId="77777777" w:rsidR="0068786C" w:rsidRDefault="00000000">
      <w:pPr>
        <w:spacing w:before="141"/>
        <w:ind w:right="1268"/>
        <w:jc w:val="right"/>
        <w:rPr>
          <w:sz w:val="18"/>
        </w:rPr>
      </w:pPr>
      <w:r>
        <w:rPr>
          <w:color w:val="231F20"/>
          <w:spacing w:val="-5"/>
          <w:sz w:val="18"/>
        </w:rPr>
        <w:t>175</w:t>
      </w:r>
    </w:p>
    <w:p w14:paraId="28138C8B" w14:textId="77777777" w:rsidR="0068786C" w:rsidRDefault="0068786C">
      <w:pPr>
        <w:jc w:val="right"/>
        <w:rPr>
          <w:sz w:val="18"/>
        </w:rPr>
        <w:sectPr w:rsidR="0068786C">
          <w:headerReference w:type="default" r:id="rId822"/>
          <w:pgSz w:w="11330" w:h="15870"/>
          <w:pgMar w:top="0" w:right="283" w:bottom="300" w:left="283" w:header="0" w:footer="0" w:gutter="0"/>
          <w:cols w:space="720"/>
        </w:sectPr>
      </w:pPr>
    </w:p>
    <w:p w14:paraId="1103761C" w14:textId="77777777" w:rsidR="0068786C" w:rsidRDefault="0068786C">
      <w:pPr>
        <w:pStyle w:val="Textoindependiente"/>
        <w:rPr>
          <w:sz w:val="20"/>
        </w:rPr>
      </w:pPr>
    </w:p>
    <w:p w14:paraId="4CD6B9D5" w14:textId="77777777" w:rsidR="0068786C" w:rsidRDefault="0068786C">
      <w:pPr>
        <w:pStyle w:val="Textoindependiente"/>
        <w:spacing w:before="47"/>
        <w:rPr>
          <w:sz w:val="20"/>
        </w:rPr>
      </w:pPr>
    </w:p>
    <w:p w14:paraId="64A3F9EB" w14:textId="77777777" w:rsidR="0068786C" w:rsidRDefault="0068786C">
      <w:pPr>
        <w:pStyle w:val="Textoindependiente"/>
        <w:rPr>
          <w:sz w:val="20"/>
        </w:rPr>
        <w:sectPr w:rsidR="0068786C">
          <w:headerReference w:type="even" r:id="rId823"/>
          <w:headerReference w:type="default" r:id="rId824"/>
          <w:footerReference w:type="even" r:id="rId825"/>
          <w:footerReference w:type="default" r:id="rId826"/>
          <w:pgSz w:w="11330" w:h="15870"/>
          <w:pgMar w:top="1260" w:right="283" w:bottom="1300" w:left="283" w:header="0" w:footer="1114" w:gutter="0"/>
          <w:pgNumType w:start="176"/>
          <w:cols w:space="720"/>
        </w:sectPr>
      </w:pPr>
    </w:p>
    <w:p w14:paraId="01B78889" w14:textId="77777777" w:rsidR="0068786C" w:rsidRDefault="0068786C">
      <w:pPr>
        <w:pStyle w:val="Textoindependiente"/>
        <w:spacing w:before="2"/>
        <w:rPr>
          <w:sz w:val="9"/>
        </w:rPr>
      </w:pPr>
    </w:p>
    <w:p w14:paraId="78FDB347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5AE8DD33" wp14:editId="327AC113">
            <wp:extent cx="1444419" cy="1621535"/>
            <wp:effectExtent l="0" t="0" r="0" b="0"/>
            <wp:docPr id="1741" name="Image 1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Image 1741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A4DBDAF" wp14:editId="0372BCDE">
            <wp:extent cx="1438311" cy="1621535"/>
            <wp:effectExtent l="0" t="0" r="0" b="0"/>
            <wp:docPr id="1742" name="Image 1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Image 1742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31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9DE3" w14:textId="77777777" w:rsidR="0068786C" w:rsidRDefault="0068786C">
      <w:pPr>
        <w:pStyle w:val="Textoindependiente"/>
      </w:pPr>
    </w:p>
    <w:p w14:paraId="4C5CD805" w14:textId="77777777" w:rsidR="0068786C" w:rsidRDefault="0068786C">
      <w:pPr>
        <w:pStyle w:val="Textoindependiente"/>
        <w:spacing w:before="157"/>
      </w:pPr>
    </w:p>
    <w:p w14:paraId="20D8076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47808" behindDoc="0" locked="0" layoutInCell="1" allowOverlap="1" wp14:anchorId="63C43F67" wp14:editId="7AC13971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155191" cy="1618488"/>
            <wp:effectExtent l="0" t="0" r="0" b="0"/>
            <wp:wrapNone/>
            <wp:docPr id="1743" name="Image 1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" name="Image 1743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9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248832" behindDoc="0" locked="0" layoutInCell="1" allowOverlap="1" wp14:anchorId="61C59AE3" wp14:editId="74D3D399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1744" name="Graphic 1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E7B65" id="Graphic 1744" o:spid="_x0000_s1026" style="position:absolute;margin-left:77.7pt;margin-top:-17.05pt;width:405.4pt;height:.1pt;z-index:1624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CHALA</w:t>
      </w:r>
    </w:p>
    <w:p w14:paraId="1AA05D6C" w14:textId="77777777" w:rsidR="0068786C" w:rsidRDefault="00000000">
      <w:pPr>
        <w:spacing w:before="103"/>
        <w:ind w:left="193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4"/>
        </w:rPr>
        <w:t>CHAL</w:t>
      </w:r>
    </w:p>
    <w:p w14:paraId="152CC6C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1D1E81A" w14:textId="77777777" w:rsidR="0068786C" w:rsidRDefault="00000000">
      <w:pPr>
        <w:pStyle w:val="Textoindependiente"/>
        <w:spacing w:line="244" w:lineRule="auto"/>
        <w:ind w:left="193" w:right="1456"/>
      </w:pPr>
      <w:r>
        <w:rPr>
          <w:color w:val="231F20"/>
        </w:rPr>
        <w:t xml:space="preserve">Paño de lana o tela que se pone sobre los hombros y sirve para </w:t>
      </w:r>
      <w:r>
        <w:rPr>
          <w:color w:val="231F20"/>
          <w:spacing w:val="-2"/>
        </w:rPr>
        <w:t>abrigarse.</w:t>
      </w:r>
    </w:p>
    <w:p w14:paraId="1CC20F4E" w14:textId="77777777" w:rsidR="0068786C" w:rsidRDefault="0068786C">
      <w:pPr>
        <w:pStyle w:val="Textoindependiente"/>
        <w:spacing w:before="9"/>
      </w:pPr>
    </w:p>
    <w:p w14:paraId="5BD1DF81" w14:textId="77777777" w:rsidR="0068786C" w:rsidRDefault="00000000">
      <w:pPr>
        <w:pStyle w:val="Textoindependiente"/>
        <w:spacing w:line="244" w:lineRule="auto"/>
        <w:ind w:left="193" w:right="145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Chal,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manta, chalón.</w:t>
      </w:r>
    </w:p>
    <w:p w14:paraId="1D782C3C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27" w:space="40"/>
            <w:col w:w="4697"/>
          </w:cols>
        </w:sectPr>
      </w:pPr>
    </w:p>
    <w:p w14:paraId="2645C181" w14:textId="77777777" w:rsidR="0068786C" w:rsidRDefault="0068786C">
      <w:pPr>
        <w:pStyle w:val="Textoindependiente"/>
        <w:spacing w:before="12"/>
      </w:pPr>
    </w:p>
    <w:p w14:paraId="5D1D452F" w14:textId="77777777" w:rsidR="0068786C" w:rsidRDefault="00000000">
      <w:pPr>
        <w:pStyle w:val="Textoindependiente"/>
        <w:spacing w:before="1" w:line="244" w:lineRule="auto"/>
        <w:ind w:left="3765" w:right="1567"/>
      </w:pPr>
      <w:r>
        <w:rPr>
          <w:color w:val="231F20"/>
        </w:rPr>
        <w:t>Calzado cubierto con correas, que se usa en temporadas de calor.</w:t>
      </w:r>
    </w:p>
    <w:p w14:paraId="46F3F550" w14:textId="77777777" w:rsidR="0068786C" w:rsidRDefault="0068786C">
      <w:pPr>
        <w:pStyle w:val="Textoindependiente"/>
        <w:spacing w:before="7"/>
      </w:pPr>
    </w:p>
    <w:p w14:paraId="1816E4B8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Chala,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sandalia,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ojota.</w:t>
      </w:r>
    </w:p>
    <w:p w14:paraId="4151147A" w14:textId="77777777" w:rsidR="0068786C" w:rsidRDefault="0068786C">
      <w:pPr>
        <w:pStyle w:val="Textoindependiente"/>
        <w:rPr>
          <w:sz w:val="20"/>
        </w:rPr>
      </w:pPr>
    </w:p>
    <w:p w14:paraId="5E8B578C" w14:textId="77777777" w:rsidR="0068786C" w:rsidRDefault="0068786C">
      <w:pPr>
        <w:pStyle w:val="Textoindependiente"/>
        <w:rPr>
          <w:sz w:val="20"/>
        </w:rPr>
      </w:pPr>
    </w:p>
    <w:p w14:paraId="22AA7DC9" w14:textId="77777777" w:rsidR="0068786C" w:rsidRDefault="0068786C">
      <w:pPr>
        <w:pStyle w:val="Textoindependiente"/>
        <w:rPr>
          <w:sz w:val="20"/>
        </w:rPr>
      </w:pPr>
    </w:p>
    <w:p w14:paraId="01A85F64" w14:textId="77777777" w:rsidR="0068786C" w:rsidRDefault="0068786C">
      <w:pPr>
        <w:pStyle w:val="Textoindependiente"/>
        <w:rPr>
          <w:sz w:val="20"/>
        </w:rPr>
      </w:pPr>
    </w:p>
    <w:p w14:paraId="33602ADD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5984" behindDoc="1" locked="0" layoutInCell="1" allowOverlap="1" wp14:anchorId="7D698C50" wp14:editId="5538E374">
                <wp:simplePos x="0" y="0"/>
                <wp:positionH relativeFrom="page">
                  <wp:posOffset>986699</wp:posOffset>
                </wp:positionH>
                <wp:positionV relativeFrom="paragraph">
                  <wp:posOffset>239863</wp:posOffset>
                </wp:positionV>
                <wp:extent cx="5148580" cy="1270"/>
                <wp:effectExtent l="0" t="0" r="0" b="0"/>
                <wp:wrapTopAndBottom/>
                <wp:docPr id="1745" name="Graphic 1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48BC3" id="Graphic 1745" o:spid="_x0000_s1026" style="position:absolute;margin-left:77.7pt;margin-top:18.9pt;width:405.4pt;height:.1pt;z-index:-1521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B592839" w14:textId="77777777" w:rsidR="0068786C" w:rsidRDefault="0068786C">
      <w:pPr>
        <w:pStyle w:val="Textoindependiente"/>
        <w:spacing w:before="78"/>
      </w:pPr>
    </w:p>
    <w:p w14:paraId="7668B9B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48320" behindDoc="0" locked="0" layoutInCell="1" allowOverlap="1" wp14:anchorId="027AC5DE" wp14:editId="3B057844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746" name="Image 1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Image 1746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CHALECO</w:t>
      </w:r>
    </w:p>
    <w:p w14:paraId="2AA9304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7ADFC05" w14:textId="77777777" w:rsidR="0068786C" w:rsidRDefault="00000000">
      <w:pPr>
        <w:pStyle w:val="Textoindependiente"/>
        <w:spacing w:before="1" w:line="491" w:lineRule="auto"/>
        <w:ind w:left="3765" w:right="2773"/>
      </w:pPr>
      <w:r>
        <w:rPr>
          <w:color w:val="231F20"/>
        </w:rPr>
        <w:t>Prenda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vestir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tejida,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abotonada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frente.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 xml:space="preserve">. m. </w:t>
      </w:r>
      <w:r>
        <w:rPr>
          <w:color w:val="231F20"/>
        </w:rPr>
        <w:t>Chaleco.</w:t>
      </w:r>
    </w:p>
    <w:p w14:paraId="28AA18B2" w14:textId="77777777" w:rsidR="0068786C" w:rsidRDefault="0068786C">
      <w:pPr>
        <w:pStyle w:val="Textoindependiente"/>
        <w:rPr>
          <w:sz w:val="20"/>
        </w:rPr>
      </w:pPr>
    </w:p>
    <w:p w14:paraId="20822614" w14:textId="77777777" w:rsidR="0068786C" w:rsidRDefault="0068786C">
      <w:pPr>
        <w:pStyle w:val="Textoindependiente"/>
        <w:rPr>
          <w:sz w:val="20"/>
        </w:rPr>
      </w:pPr>
    </w:p>
    <w:p w14:paraId="3BFB96B2" w14:textId="77777777" w:rsidR="0068786C" w:rsidRDefault="0068786C">
      <w:pPr>
        <w:pStyle w:val="Textoindependiente"/>
        <w:rPr>
          <w:sz w:val="20"/>
        </w:rPr>
      </w:pPr>
    </w:p>
    <w:p w14:paraId="3DD104CE" w14:textId="77777777" w:rsidR="0068786C" w:rsidRDefault="0068786C">
      <w:pPr>
        <w:pStyle w:val="Textoindependiente"/>
        <w:rPr>
          <w:sz w:val="20"/>
        </w:rPr>
      </w:pPr>
    </w:p>
    <w:p w14:paraId="16B21A05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6496" behindDoc="1" locked="0" layoutInCell="1" allowOverlap="1" wp14:anchorId="5BE39F65" wp14:editId="4666DC9A">
                <wp:simplePos x="0" y="0"/>
                <wp:positionH relativeFrom="page">
                  <wp:posOffset>986699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1747" name="Graphic 1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07387" id="Graphic 1747" o:spid="_x0000_s1026" style="position:absolute;margin-left:77.7pt;margin-top:18.45pt;width:405.4pt;height:.1pt;z-index:-1520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99CFAB9" w14:textId="77777777" w:rsidR="0068786C" w:rsidRDefault="0068786C">
      <w:pPr>
        <w:pStyle w:val="Textoindependiente"/>
        <w:spacing w:before="78"/>
      </w:pPr>
    </w:p>
    <w:p w14:paraId="264B5AEF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249344" behindDoc="0" locked="0" layoutInCell="1" allowOverlap="1" wp14:anchorId="7329E3E6" wp14:editId="2918D43C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182623" cy="1618488"/>
            <wp:effectExtent l="0" t="0" r="0" b="0"/>
            <wp:wrapNone/>
            <wp:docPr id="1748" name="Image 1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Image 1748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6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49856" behindDoc="0" locked="0" layoutInCell="1" allowOverlap="1" wp14:anchorId="3892C801" wp14:editId="720FAFC4">
            <wp:simplePos x="0" y="0"/>
            <wp:positionH relativeFrom="page">
              <wp:posOffset>2316587</wp:posOffset>
            </wp:positionH>
            <wp:positionV relativeFrom="paragraph">
              <wp:posOffset>2691</wp:posOffset>
            </wp:positionV>
            <wp:extent cx="1283208" cy="1618488"/>
            <wp:effectExtent l="0" t="0" r="0" b="0"/>
            <wp:wrapNone/>
            <wp:docPr id="1749" name="Image 1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Image 1749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CHALÓN</w:t>
      </w:r>
    </w:p>
    <w:p w14:paraId="33EC407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972E80F" w14:textId="77777777" w:rsidR="0068786C" w:rsidRDefault="00000000">
      <w:pPr>
        <w:pStyle w:val="Textoindependiente"/>
        <w:spacing w:before="1" w:line="244" w:lineRule="auto"/>
        <w:ind w:left="6259" w:right="1567"/>
      </w:pPr>
      <w:r>
        <w:rPr>
          <w:color w:val="231F20"/>
        </w:rPr>
        <w:t>Manta de lana que se ocupa para abrigarse en la cama.</w:t>
      </w:r>
    </w:p>
    <w:p w14:paraId="183D4977" w14:textId="77777777" w:rsidR="0068786C" w:rsidRDefault="0068786C">
      <w:pPr>
        <w:pStyle w:val="Textoindependiente"/>
        <w:spacing w:before="7"/>
      </w:pPr>
    </w:p>
    <w:p w14:paraId="02380EAF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Chalón.</w:t>
      </w:r>
    </w:p>
    <w:p w14:paraId="3B9808BF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52945191" w14:textId="77777777" w:rsidR="0068786C" w:rsidRDefault="0068786C">
      <w:pPr>
        <w:pStyle w:val="Textoindependiente"/>
      </w:pPr>
    </w:p>
    <w:p w14:paraId="1F0A11C7" w14:textId="77777777" w:rsidR="0068786C" w:rsidRDefault="0068786C">
      <w:pPr>
        <w:pStyle w:val="Textoindependiente"/>
        <w:spacing w:before="103"/>
      </w:pPr>
    </w:p>
    <w:p w14:paraId="6058BA8F" w14:textId="77777777" w:rsidR="0068786C" w:rsidRDefault="00000000">
      <w:pPr>
        <w:pStyle w:val="Ttulo2"/>
        <w:spacing w:before="1"/>
        <w:ind w:left="6373"/>
      </w:pPr>
      <w:r>
        <w:rPr>
          <w:noProof/>
        </w:rPr>
        <w:drawing>
          <wp:anchor distT="0" distB="0" distL="0" distR="0" simplePos="0" relativeHeight="16251904" behindDoc="0" locked="0" layoutInCell="1" allowOverlap="1" wp14:anchorId="5ED6F780" wp14:editId="77E1C8BB">
            <wp:simplePos x="0" y="0"/>
            <wp:positionH relativeFrom="page">
              <wp:posOffset>1058699</wp:posOffset>
            </wp:positionH>
            <wp:positionV relativeFrom="paragraph">
              <wp:posOffset>3039</wp:posOffset>
            </wp:positionV>
            <wp:extent cx="1249679" cy="1618488"/>
            <wp:effectExtent l="0" t="0" r="0" b="0"/>
            <wp:wrapNone/>
            <wp:docPr id="1750" name="Image 1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Image 1750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52416" behindDoc="0" locked="0" layoutInCell="1" allowOverlap="1" wp14:anchorId="2BDEA8F8" wp14:editId="1804EF76">
            <wp:simplePos x="0" y="0"/>
            <wp:positionH relativeFrom="page">
              <wp:posOffset>2451087</wp:posOffset>
            </wp:positionH>
            <wp:positionV relativeFrom="paragraph">
              <wp:posOffset>3039</wp:posOffset>
            </wp:positionV>
            <wp:extent cx="1392936" cy="1618488"/>
            <wp:effectExtent l="0" t="0" r="0" b="0"/>
            <wp:wrapNone/>
            <wp:docPr id="1751" name="Image 1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" name="Image 1751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CHAMPAÑA</w:t>
      </w:r>
    </w:p>
    <w:p w14:paraId="46F9F3C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E0A5F2D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</w:rPr>
        <w:t>Vino blanco espumoso, originario de Francia.</w:t>
      </w:r>
    </w:p>
    <w:p w14:paraId="6EF23688" w14:textId="77777777" w:rsidR="0068786C" w:rsidRDefault="0068786C">
      <w:pPr>
        <w:pStyle w:val="Textoindependiente"/>
        <w:spacing w:before="8"/>
      </w:pPr>
    </w:p>
    <w:p w14:paraId="5D2302E7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Champaña.</w:t>
      </w:r>
    </w:p>
    <w:p w14:paraId="23334FBB" w14:textId="77777777" w:rsidR="0068786C" w:rsidRDefault="0068786C">
      <w:pPr>
        <w:pStyle w:val="Textoindependiente"/>
        <w:rPr>
          <w:sz w:val="20"/>
        </w:rPr>
      </w:pPr>
    </w:p>
    <w:p w14:paraId="02867D6C" w14:textId="77777777" w:rsidR="0068786C" w:rsidRDefault="0068786C">
      <w:pPr>
        <w:pStyle w:val="Textoindependiente"/>
        <w:rPr>
          <w:sz w:val="20"/>
        </w:rPr>
      </w:pPr>
    </w:p>
    <w:p w14:paraId="7C864C75" w14:textId="77777777" w:rsidR="0068786C" w:rsidRDefault="0068786C">
      <w:pPr>
        <w:pStyle w:val="Textoindependiente"/>
        <w:rPr>
          <w:sz w:val="20"/>
        </w:rPr>
      </w:pPr>
    </w:p>
    <w:p w14:paraId="4730157F" w14:textId="77777777" w:rsidR="0068786C" w:rsidRDefault="0068786C">
      <w:pPr>
        <w:pStyle w:val="Textoindependiente"/>
        <w:rPr>
          <w:sz w:val="20"/>
        </w:rPr>
      </w:pPr>
    </w:p>
    <w:p w14:paraId="1AB596C2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9568" behindDoc="1" locked="0" layoutInCell="1" allowOverlap="1" wp14:anchorId="106352A5" wp14:editId="4D663013">
                <wp:simplePos x="0" y="0"/>
                <wp:positionH relativeFrom="page">
                  <wp:posOffset>1058699</wp:posOffset>
                </wp:positionH>
                <wp:positionV relativeFrom="paragraph">
                  <wp:posOffset>239610</wp:posOffset>
                </wp:positionV>
                <wp:extent cx="5148580" cy="1270"/>
                <wp:effectExtent l="0" t="0" r="0" b="0"/>
                <wp:wrapTopAndBottom/>
                <wp:docPr id="1752" name="Graphic 1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ED55" id="Graphic 1752" o:spid="_x0000_s1026" style="position:absolute;margin-left:83.35pt;margin-top:18.85pt;width:405.4pt;height:.1pt;z-index:-1520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365605A" w14:textId="77777777" w:rsidR="0068786C" w:rsidRDefault="0068786C">
      <w:pPr>
        <w:pStyle w:val="Textoindependiente"/>
        <w:spacing w:before="80"/>
      </w:pPr>
    </w:p>
    <w:p w14:paraId="232E284D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252928" behindDoc="0" locked="0" layoutInCell="1" allowOverlap="1" wp14:anchorId="644F2237" wp14:editId="4AE0859A">
            <wp:simplePos x="0" y="0"/>
            <wp:positionH relativeFrom="page">
              <wp:posOffset>2642700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1753" name="Image 1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" name="Image 1753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54464" behindDoc="0" locked="0" layoutInCell="1" allowOverlap="1" wp14:anchorId="227234D2" wp14:editId="126127E5">
            <wp:simplePos x="0" y="0"/>
            <wp:positionH relativeFrom="page">
              <wp:posOffset>1058699</wp:posOffset>
            </wp:positionH>
            <wp:positionV relativeFrom="paragraph">
              <wp:posOffset>1421</wp:posOffset>
            </wp:positionV>
            <wp:extent cx="1438655" cy="1618488"/>
            <wp:effectExtent l="0" t="0" r="0" b="0"/>
            <wp:wrapNone/>
            <wp:docPr id="1754" name="Image 1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Image 1754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CHAMPÚ</w:t>
      </w:r>
    </w:p>
    <w:p w14:paraId="3CCCD00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854EC38" w14:textId="77777777" w:rsidR="0068786C" w:rsidRDefault="00000000">
      <w:pPr>
        <w:pStyle w:val="Textoindependiente"/>
        <w:spacing w:line="491" w:lineRule="auto"/>
        <w:ind w:left="6373" w:right="1488"/>
      </w:pPr>
      <w:r>
        <w:rPr>
          <w:color w:val="231F20"/>
        </w:rPr>
        <w:t>Loción para lavarse el cabello.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m. </w:t>
      </w:r>
      <w:r>
        <w:rPr>
          <w:color w:val="231F20"/>
        </w:rPr>
        <w:t>Champú.</w:t>
      </w:r>
    </w:p>
    <w:p w14:paraId="0CF6CDC1" w14:textId="77777777" w:rsidR="0068786C" w:rsidRDefault="0068786C">
      <w:pPr>
        <w:pStyle w:val="Textoindependiente"/>
        <w:rPr>
          <w:sz w:val="20"/>
        </w:rPr>
      </w:pPr>
    </w:p>
    <w:p w14:paraId="73401B6F" w14:textId="77777777" w:rsidR="0068786C" w:rsidRDefault="0068786C">
      <w:pPr>
        <w:pStyle w:val="Textoindependiente"/>
        <w:rPr>
          <w:sz w:val="20"/>
        </w:rPr>
      </w:pPr>
    </w:p>
    <w:p w14:paraId="7D69659C" w14:textId="77777777" w:rsidR="0068786C" w:rsidRDefault="0068786C">
      <w:pPr>
        <w:pStyle w:val="Textoindependiente"/>
        <w:rPr>
          <w:sz w:val="20"/>
        </w:rPr>
      </w:pPr>
    </w:p>
    <w:p w14:paraId="4F6C0E47" w14:textId="77777777" w:rsidR="0068786C" w:rsidRDefault="0068786C">
      <w:pPr>
        <w:pStyle w:val="Textoindependiente"/>
        <w:rPr>
          <w:sz w:val="20"/>
        </w:rPr>
      </w:pPr>
    </w:p>
    <w:p w14:paraId="7F6C9653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0080" behindDoc="1" locked="0" layoutInCell="1" allowOverlap="1" wp14:anchorId="34443A3C" wp14:editId="387AD28F">
                <wp:simplePos x="0" y="0"/>
                <wp:positionH relativeFrom="page">
                  <wp:posOffset>1058699</wp:posOffset>
                </wp:positionH>
                <wp:positionV relativeFrom="paragraph">
                  <wp:posOffset>234756</wp:posOffset>
                </wp:positionV>
                <wp:extent cx="5148580" cy="1270"/>
                <wp:effectExtent l="0" t="0" r="0" b="0"/>
                <wp:wrapTopAndBottom/>
                <wp:docPr id="1755" name="Graphic 1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42CCF" id="Graphic 1755" o:spid="_x0000_s1026" style="position:absolute;margin-left:83.35pt;margin-top:18.5pt;width:405.4pt;height:.1pt;z-index:-1520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3CFFADF" w14:textId="77777777" w:rsidR="0068786C" w:rsidRDefault="0068786C">
      <w:pPr>
        <w:pStyle w:val="Textoindependiente"/>
        <w:spacing w:before="78"/>
      </w:pPr>
    </w:p>
    <w:p w14:paraId="5CD7F54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53440" behindDoc="0" locked="0" layoutInCell="1" allowOverlap="1" wp14:anchorId="5AEC8BB8" wp14:editId="3FB8EE88">
            <wp:simplePos x="0" y="0"/>
            <wp:positionH relativeFrom="page">
              <wp:posOffset>1058699</wp:posOffset>
            </wp:positionH>
            <wp:positionV relativeFrom="paragraph">
              <wp:posOffset>2692</wp:posOffset>
            </wp:positionV>
            <wp:extent cx="1438655" cy="1618488"/>
            <wp:effectExtent l="0" t="0" r="0" b="0"/>
            <wp:wrapNone/>
            <wp:docPr id="1756" name="Image 1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Image 1756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CHANCHO</w:t>
      </w:r>
    </w:p>
    <w:p w14:paraId="63E9B4C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7CA2106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Mamífero doméstico de cabeza grande, de hocico casi cilíndrico, cuerpo muy grueso. Se cría para aprovechar su carne y grasa.</w:t>
      </w:r>
    </w:p>
    <w:p w14:paraId="4061A305" w14:textId="77777777" w:rsidR="0068786C" w:rsidRDefault="0068786C">
      <w:pPr>
        <w:pStyle w:val="Textoindependiente"/>
        <w:spacing w:before="8"/>
      </w:pPr>
    </w:p>
    <w:p w14:paraId="7CB7C75C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3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6"/>
        </w:rPr>
        <w:t xml:space="preserve"> </w:t>
      </w:r>
      <w:r>
        <w:rPr>
          <w:color w:val="231F20"/>
        </w:rPr>
        <w:t>Chancho,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cerdo,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puerco.</w:t>
      </w:r>
    </w:p>
    <w:p w14:paraId="31681EBE" w14:textId="77777777" w:rsidR="0068786C" w:rsidRDefault="0068786C">
      <w:pPr>
        <w:pStyle w:val="Textoindependiente"/>
        <w:rPr>
          <w:sz w:val="20"/>
        </w:rPr>
      </w:pPr>
    </w:p>
    <w:p w14:paraId="02701E7E" w14:textId="77777777" w:rsidR="0068786C" w:rsidRDefault="0068786C">
      <w:pPr>
        <w:pStyle w:val="Textoindependiente"/>
        <w:rPr>
          <w:sz w:val="20"/>
        </w:rPr>
      </w:pPr>
    </w:p>
    <w:p w14:paraId="224E757B" w14:textId="77777777" w:rsidR="0068786C" w:rsidRDefault="0068786C">
      <w:pPr>
        <w:pStyle w:val="Textoindependiente"/>
        <w:rPr>
          <w:sz w:val="20"/>
        </w:rPr>
      </w:pPr>
    </w:p>
    <w:p w14:paraId="36FDC1E2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0592" behindDoc="1" locked="0" layoutInCell="1" allowOverlap="1" wp14:anchorId="34A3A555" wp14:editId="050A8420">
                <wp:simplePos x="0" y="0"/>
                <wp:positionH relativeFrom="page">
                  <wp:posOffset>1058699</wp:posOffset>
                </wp:positionH>
                <wp:positionV relativeFrom="paragraph">
                  <wp:posOffset>221098</wp:posOffset>
                </wp:positionV>
                <wp:extent cx="5148580" cy="1270"/>
                <wp:effectExtent l="0" t="0" r="0" b="0"/>
                <wp:wrapTopAndBottom/>
                <wp:docPr id="1757" name="Graphic 1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B12F8" id="Graphic 1757" o:spid="_x0000_s1026" style="position:absolute;margin-left:83.35pt;margin-top:17.4pt;width:405.4pt;height:.1pt;z-index:-1520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003CF8C" w14:textId="77777777" w:rsidR="0068786C" w:rsidRDefault="0068786C">
      <w:pPr>
        <w:pStyle w:val="Textoindependiente"/>
        <w:spacing w:before="78"/>
      </w:pPr>
    </w:p>
    <w:p w14:paraId="6D3DFC8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53952" behindDoc="0" locked="0" layoutInCell="1" allowOverlap="1" wp14:anchorId="7F7B75B8" wp14:editId="3E601997">
            <wp:simplePos x="0" y="0"/>
            <wp:positionH relativeFrom="page">
              <wp:posOffset>1058699</wp:posOffset>
            </wp:positionH>
            <wp:positionV relativeFrom="paragraph">
              <wp:posOffset>1178</wp:posOffset>
            </wp:positionV>
            <wp:extent cx="1438655" cy="1621536"/>
            <wp:effectExtent l="0" t="0" r="0" b="0"/>
            <wp:wrapNone/>
            <wp:docPr id="1758" name="Image 1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Image 1758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CHAO</w:t>
      </w:r>
    </w:p>
    <w:p w14:paraId="7E0DE2F7" w14:textId="77777777" w:rsidR="0068786C" w:rsidRDefault="00000000">
      <w:pPr>
        <w:pStyle w:val="Textoindependiente"/>
        <w:spacing w:line="530" w:lineRule="atLeast"/>
        <w:ind w:left="3878" w:right="2773"/>
      </w:pPr>
      <w:r>
        <w:rPr>
          <w:color w:val="231F20"/>
        </w:rPr>
        <w:t>Expresión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utiliza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despedida. Esp.: </w:t>
      </w:r>
      <w:proofErr w:type="spellStart"/>
      <w:r>
        <w:rPr>
          <w:rFonts w:ascii="Trebuchet MS" w:hAnsi="Trebuchet MS"/>
          <w:color w:val="231F20"/>
        </w:rPr>
        <w:t>interj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Chao, adiós, hasta luego.</w:t>
      </w:r>
    </w:p>
    <w:p w14:paraId="75C91DC8" w14:textId="77777777" w:rsidR="0068786C" w:rsidRDefault="00000000">
      <w:pPr>
        <w:pStyle w:val="Textoindependiente"/>
        <w:spacing w:before="2"/>
        <w:ind w:left="3878"/>
      </w:pPr>
      <w:proofErr w:type="spellStart"/>
      <w:r>
        <w:rPr>
          <w:rFonts w:ascii="Trebuchet MS"/>
          <w:color w:val="231F20"/>
          <w:w w:val="90"/>
        </w:rPr>
        <w:t>Ant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7"/>
          <w:w w:val="90"/>
        </w:rPr>
        <w:t xml:space="preserve"> </w:t>
      </w:r>
      <w:r>
        <w:rPr>
          <w:color w:val="231F20"/>
          <w:spacing w:val="-4"/>
        </w:rPr>
        <w:t>Hola.</w:t>
      </w:r>
    </w:p>
    <w:p w14:paraId="3F886BD4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F9D8CB0" w14:textId="77777777" w:rsidR="0068786C" w:rsidRDefault="0068786C">
      <w:pPr>
        <w:pStyle w:val="Textoindependiente"/>
      </w:pPr>
    </w:p>
    <w:p w14:paraId="0A2B32A1" w14:textId="77777777" w:rsidR="0068786C" w:rsidRDefault="0068786C">
      <w:pPr>
        <w:pStyle w:val="Textoindependiente"/>
        <w:spacing w:before="103"/>
      </w:pPr>
    </w:p>
    <w:p w14:paraId="3641F32D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256000" behindDoc="0" locked="0" layoutInCell="1" allowOverlap="1" wp14:anchorId="07C2988A" wp14:editId="4F62A213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180800" cy="1619999"/>
            <wp:effectExtent l="0" t="0" r="0" b="0"/>
            <wp:wrapNone/>
            <wp:docPr id="1759" name="Image 1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" name="Image 1759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800" cy="161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CHAQUETA</w:t>
      </w:r>
    </w:p>
    <w:p w14:paraId="1B1AD10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ED1BE8D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Prenda exterior de vestir, de tela, con mangas y abotonada al frente.</w:t>
      </w:r>
    </w:p>
    <w:p w14:paraId="7F880C39" w14:textId="77777777" w:rsidR="0068786C" w:rsidRDefault="0068786C">
      <w:pPr>
        <w:pStyle w:val="Textoindependiente"/>
        <w:spacing w:before="8"/>
      </w:pPr>
    </w:p>
    <w:p w14:paraId="2149E138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Chaqueta,</w:t>
      </w:r>
      <w:r>
        <w:rPr>
          <w:color w:val="231F20"/>
          <w:spacing w:val="3"/>
        </w:rPr>
        <w:t xml:space="preserve"> </w:t>
      </w:r>
      <w:proofErr w:type="spellStart"/>
      <w:r>
        <w:rPr>
          <w:color w:val="231F20"/>
          <w:spacing w:val="-4"/>
        </w:rPr>
        <w:t>vestón</w:t>
      </w:r>
      <w:proofErr w:type="spellEnd"/>
      <w:r>
        <w:rPr>
          <w:color w:val="231F20"/>
          <w:spacing w:val="-4"/>
        </w:rPr>
        <w:t>.</w:t>
      </w:r>
    </w:p>
    <w:p w14:paraId="2A51D439" w14:textId="77777777" w:rsidR="0068786C" w:rsidRDefault="0068786C">
      <w:pPr>
        <w:pStyle w:val="Textoindependiente"/>
        <w:rPr>
          <w:sz w:val="20"/>
        </w:rPr>
      </w:pPr>
    </w:p>
    <w:p w14:paraId="20474EFF" w14:textId="77777777" w:rsidR="0068786C" w:rsidRDefault="0068786C">
      <w:pPr>
        <w:pStyle w:val="Textoindependiente"/>
        <w:rPr>
          <w:sz w:val="20"/>
        </w:rPr>
      </w:pPr>
    </w:p>
    <w:p w14:paraId="6AAE60A1" w14:textId="77777777" w:rsidR="0068786C" w:rsidRDefault="0068786C">
      <w:pPr>
        <w:pStyle w:val="Textoindependiente"/>
        <w:rPr>
          <w:sz w:val="20"/>
        </w:rPr>
      </w:pPr>
    </w:p>
    <w:p w14:paraId="3EBDF214" w14:textId="77777777" w:rsidR="0068786C" w:rsidRDefault="0068786C">
      <w:pPr>
        <w:pStyle w:val="Textoindependiente"/>
        <w:rPr>
          <w:sz w:val="20"/>
        </w:rPr>
      </w:pPr>
    </w:p>
    <w:p w14:paraId="17FCD132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4176" behindDoc="1" locked="0" layoutInCell="1" allowOverlap="1" wp14:anchorId="15F098BC" wp14:editId="4A201201">
                <wp:simplePos x="0" y="0"/>
                <wp:positionH relativeFrom="page">
                  <wp:posOffset>986699</wp:posOffset>
                </wp:positionH>
                <wp:positionV relativeFrom="paragraph">
                  <wp:posOffset>239599</wp:posOffset>
                </wp:positionV>
                <wp:extent cx="5148580" cy="1270"/>
                <wp:effectExtent l="0" t="0" r="0" b="0"/>
                <wp:wrapTopAndBottom/>
                <wp:docPr id="1760" name="Graphic 1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7C52E" id="Graphic 1760" o:spid="_x0000_s1026" style="position:absolute;margin-left:77.7pt;margin-top:18.85pt;width:405.4pt;height:.1pt;z-index:-1520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8F21C2A" w14:textId="77777777" w:rsidR="0068786C" w:rsidRDefault="0068786C">
      <w:pPr>
        <w:pStyle w:val="Textoindependiente"/>
        <w:spacing w:before="78"/>
      </w:pPr>
    </w:p>
    <w:p w14:paraId="5B2F6F84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256512" behindDoc="0" locked="0" layoutInCell="1" allowOverlap="1" wp14:anchorId="4B5F828F" wp14:editId="2A208BC1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761" name="Image 1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" name="Image 1761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57536" behindDoc="0" locked="0" layoutInCell="1" allowOverlap="1" wp14:anchorId="3D9E42DB" wp14:editId="7B7799EE">
            <wp:simplePos x="0" y="0"/>
            <wp:positionH relativeFrom="page">
              <wp:posOffset>2570699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1762" name="Image 1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Image 1762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CHARQUICÁN</w:t>
      </w:r>
    </w:p>
    <w:p w14:paraId="45D6093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F2D9E1D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 xml:space="preserve">Guiso hecho con charqui y </w:t>
      </w:r>
      <w:proofErr w:type="spellStart"/>
      <w:r>
        <w:rPr>
          <w:color w:val="231F20"/>
        </w:rPr>
        <w:t>dife</w:t>
      </w:r>
      <w:proofErr w:type="spellEnd"/>
      <w:r>
        <w:rPr>
          <w:color w:val="231F20"/>
        </w:rPr>
        <w:t>- rentes verduras.</w:t>
      </w:r>
    </w:p>
    <w:p w14:paraId="54178B69" w14:textId="77777777" w:rsidR="0068786C" w:rsidRDefault="0068786C">
      <w:pPr>
        <w:pStyle w:val="Textoindependiente"/>
        <w:spacing w:before="7"/>
      </w:pPr>
    </w:p>
    <w:p w14:paraId="264C22EC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Charquicán.</w:t>
      </w:r>
    </w:p>
    <w:p w14:paraId="51E4812A" w14:textId="77777777" w:rsidR="0068786C" w:rsidRDefault="0068786C">
      <w:pPr>
        <w:pStyle w:val="Textoindependiente"/>
        <w:rPr>
          <w:sz w:val="20"/>
        </w:rPr>
      </w:pPr>
    </w:p>
    <w:p w14:paraId="463C0266" w14:textId="77777777" w:rsidR="0068786C" w:rsidRDefault="0068786C">
      <w:pPr>
        <w:pStyle w:val="Textoindependiente"/>
        <w:rPr>
          <w:sz w:val="20"/>
        </w:rPr>
      </w:pPr>
    </w:p>
    <w:p w14:paraId="0734CA3E" w14:textId="77777777" w:rsidR="0068786C" w:rsidRDefault="0068786C">
      <w:pPr>
        <w:pStyle w:val="Textoindependiente"/>
        <w:rPr>
          <w:sz w:val="20"/>
        </w:rPr>
      </w:pPr>
    </w:p>
    <w:p w14:paraId="0F3F4F12" w14:textId="77777777" w:rsidR="0068786C" w:rsidRDefault="0068786C">
      <w:pPr>
        <w:pStyle w:val="Textoindependiente"/>
        <w:rPr>
          <w:sz w:val="20"/>
        </w:rPr>
      </w:pPr>
    </w:p>
    <w:p w14:paraId="0AC90EE7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4688" behindDoc="1" locked="0" layoutInCell="1" allowOverlap="1" wp14:anchorId="36593F84" wp14:editId="18E66EC4">
                <wp:simplePos x="0" y="0"/>
                <wp:positionH relativeFrom="page">
                  <wp:posOffset>986699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1763" name="Graphic 1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7AD17" id="Graphic 1763" o:spid="_x0000_s1026" style="position:absolute;margin-left:77.7pt;margin-top:19.35pt;width:405.4pt;height:.1pt;z-index:-1520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E4D7195" w14:textId="77777777" w:rsidR="0068786C" w:rsidRDefault="00000000">
      <w:pPr>
        <w:pStyle w:val="Textoindependiente"/>
        <w:spacing w:before="76" w:line="254" w:lineRule="exact"/>
        <w:ind w:left="1270"/>
      </w:pPr>
      <w:r>
        <w:rPr>
          <w:color w:val="231F20"/>
          <w:spacing w:val="-10"/>
        </w:rPr>
        <w:t>1</w:t>
      </w:r>
    </w:p>
    <w:p w14:paraId="5C0B4DC6" w14:textId="77777777" w:rsidR="0068786C" w:rsidRDefault="00000000">
      <w:pPr>
        <w:pStyle w:val="Ttulo2"/>
        <w:spacing w:line="251" w:lineRule="exact"/>
        <w:ind w:left="3765"/>
      </w:pPr>
      <w:r>
        <w:rPr>
          <w:noProof/>
        </w:rPr>
        <w:drawing>
          <wp:anchor distT="0" distB="0" distL="0" distR="0" simplePos="0" relativeHeight="16257024" behindDoc="0" locked="0" layoutInCell="1" allowOverlap="1" wp14:anchorId="5B341770" wp14:editId="78741367">
            <wp:simplePos x="0" y="0"/>
            <wp:positionH relativeFrom="page">
              <wp:posOffset>986699</wp:posOffset>
            </wp:positionH>
            <wp:positionV relativeFrom="paragraph">
              <wp:posOffset>226</wp:posOffset>
            </wp:positionV>
            <wp:extent cx="1441704" cy="1618488"/>
            <wp:effectExtent l="0" t="0" r="0" b="0"/>
            <wp:wrapNone/>
            <wp:docPr id="1764" name="Image 1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Image 1764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CHATEAR</w:t>
      </w:r>
    </w:p>
    <w:p w14:paraId="38B38D4E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B40C42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EB1C556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Acción de interacción por medio de computadores usando el internet.</w:t>
      </w:r>
    </w:p>
    <w:p w14:paraId="64EC64C8" w14:textId="77777777" w:rsidR="0068786C" w:rsidRDefault="0068786C">
      <w:pPr>
        <w:pStyle w:val="Textoindependiente"/>
        <w:spacing w:before="8"/>
      </w:pPr>
    </w:p>
    <w:p w14:paraId="5BE3461D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/>
          <w:color w:val="231F20"/>
          <w:spacing w:val="-2"/>
          <w:w w:val="90"/>
        </w:rPr>
        <w:t>v.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intr.</w:t>
      </w:r>
      <w:r>
        <w:rPr>
          <w:rFonts w:ascii="Trebuchet MS"/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Chatear.</w:t>
      </w:r>
    </w:p>
    <w:p w14:paraId="3905B13C" w14:textId="77777777" w:rsidR="0068786C" w:rsidRDefault="0068786C">
      <w:pPr>
        <w:pStyle w:val="Textoindependiente"/>
      </w:pPr>
    </w:p>
    <w:p w14:paraId="2A6D1773" w14:textId="77777777" w:rsidR="0068786C" w:rsidRDefault="0068786C">
      <w:pPr>
        <w:pStyle w:val="Textoindependiente"/>
      </w:pPr>
    </w:p>
    <w:p w14:paraId="362969A6" w14:textId="77777777" w:rsidR="0068786C" w:rsidRDefault="0068786C">
      <w:pPr>
        <w:pStyle w:val="Textoindependiente"/>
      </w:pPr>
    </w:p>
    <w:p w14:paraId="6DC6DB18" w14:textId="77777777" w:rsidR="0068786C" w:rsidRDefault="0068786C">
      <w:pPr>
        <w:pStyle w:val="Textoindependiente"/>
        <w:spacing w:before="101"/>
      </w:pPr>
    </w:p>
    <w:p w14:paraId="00D0271A" w14:textId="77777777" w:rsidR="0068786C" w:rsidRDefault="00000000">
      <w:pPr>
        <w:pStyle w:val="Textoindependiente"/>
        <w:spacing w:before="1" w:after="7"/>
        <w:ind w:left="1270"/>
      </w:pPr>
      <w:r>
        <w:rPr>
          <w:color w:val="231F20"/>
          <w:spacing w:val="-10"/>
        </w:rPr>
        <w:t>2</w:t>
      </w:r>
    </w:p>
    <w:p w14:paraId="4C78BBD4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18194FF4" wp14:editId="1E1D0F19">
            <wp:extent cx="1412343" cy="1609344"/>
            <wp:effectExtent l="0" t="0" r="0" b="0"/>
            <wp:docPr id="1765" name="Image 1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Image 1765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343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9460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CAAFC71" w14:textId="77777777" w:rsidR="0068786C" w:rsidRDefault="0068786C">
      <w:pPr>
        <w:pStyle w:val="Textoindependiente"/>
      </w:pPr>
    </w:p>
    <w:p w14:paraId="56A36586" w14:textId="77777777" w:rsidR="0068786C" w:rsidRDefault="0068786C">
      <w:pPr>
        <w:pStyle w:val="Textoindependiente"/>
        <w:spacing w:before="101"/>
      </w:pPr>
    </w:p>
    <w:p w14:paraId="557AA3CA" w14:textId="77777777" w:rsidR="0068786C" w:rsidRDefault="00000000">
      <w:pPr>
        <w:pStyle w:val="Ttulo2"/>
        <w:ind w:left="6373"/>
      </w:pPr>
      <w:r>
        <w:rPr>
          <w:noProof/>
        </w:rPr>
        <mc:AlternateContent>
          <mc:Choice Requires="wpg">
            <w:drawing>
              <wp:anchor distT="0" distB="0" distL="0" distR="0" simplePos="0" relativeHeight="16259584" behindDoc="0" locked="0" layoutInCell="1" allowOverlap="1" wp14:anchorId="5BD8E22F" wp14:editId="2A6A1671">
                <wp:simplePos x="0" y="0"/>
                <wp:positionH relativeFrom="page">
                  <wp:posOffset>1058700</wp:posOffset>
                </wp:positionH>
                <wp:positionV relativeFrom="paragraph">
                  <wp:posOffset>2775</wp:posOffset>
                </wp:positionV>
                <wp:extent cx="2717800" cy="1618615"/>
                <wp:effectExtent l="0" t="0" r="0" b="0"/>
                <wp:wrapNone/>
                <wp:docPr id="1766" name="Group 1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17800" cy="1618615"/>
                          <a:chOff x="0" y="0"/>
                          <a:chExt cx="2717800" cy="1618615"/>
                        </a:xfrm>
                      </wpg:grpSpPr>
                      <pic:pic xmlns:pic="http://schemas.openxmlformats.org/drawingml/2006/picture">
                        <pic:nvPicPr>
                          <pic:cNvPr id="1767" name="Image 1767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023" cy="1618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8" name="Image 1768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397" y="0"/>
                            <a:ext cx="1356360" cy="1618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A670E7" id="Group 1766" o:spid="_x0000_s1026" style="position:absolute;margin-left:83.35pt;margin-top:.2pt;width:214pt;height:127.45pt;z-index:16259584;mso-wrap-distance-left:0;mso-wrap-distance-right:0;mso-position-horizontal-relative:page" coordsize="27178,16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">
                <v:shape id="Image 1767" o:spid="_x0000_s1027" type="#_x0000_t75" style="position:absolute;width:13350;height:16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">
                  <v:imagedata r:id="rId846" o:title=""/>
                </v:shape>
                <v:shape id="Image 1768" o:spid="_x0000_s1028" type="#_x0000_t75" style="position:absolute;left:13613;width:13564;height:16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">
                  <v:imagedata r:id="rId847" o:title="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</w:rPr>
        <w:t>CHEQUE</w:t>
      </w:r>
    </w:p>
    <w:p w14:paraId="5CEA5B9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5C99112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</w:rPr>
        <w:t>Documento escrito que se usa para pagar con fondos que se tienen en un banco.</w:t>
      </w:r>
    </w:p>
    <w:p w14:paraId="40CF1CC1" w14:textId="77777777" w:rsidR="0068786C" w:rsidRDefault="0068786C">
      <w:pPr>
        <w:pStyle w:val="Textoindependiente"/>
        <w:spacing w:before="8"/>
      </w:pPr>
    </w:p>
    <w:p w14:paraId="648F0150" w14:textId="77777777" w:rsidR="0068786C" w:rsidRDefault="00000000">
      <w:pPr>
        <w:pStyle w:val="Textoindependiente"/>
        <w:spacing w:before="1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Cheque.</w:t>
      </w:r>
    </w:p>
    <w:p w14:paraId="5D3234CD" w14:textId="77777777" w:rsidR="0068786C" w:rsidRDefault="0068786C">
      <w:pPr>
        <w:pStyle w:val="Textoindependiente"/>
        <w:rPr>
          <w:sz w:val="20"/>
        </w:rPr>
      </w:pPr>
    </w:p>
    <w:p w14:paraId="6A207509" w14:textId="77777777" w:rsidR="0068786C" w:rsidRDefault="0068786C">
      <w:pPr>
        <w:pStyle w:val="Textoindependiente"/>
        <w:rPr>
          <w:sz w:val="20"/>
        </w:rPr>
      </w:pPr>
    </w:p>
    <w:p w14:paraId="7A36CEEE" w14:textId="77777777" w:rsidR="0068786C" w:rsidRDefault="0068786C">
      <w:pPr>
        <w:pStyle w:val="Textoindependiente"/>
        <w:rPr>
          <w:sz w:val="20"/>
        </w:rPr>
      </w:pPr>
    </w:p>
    <w:p w14:paraId="23AD798C" w14:textId="77777777" w:rsidR="0068786C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7248" behindDoc="1" locked="0" layoutInCell="1" allowOverlap="1" wp14:anchorId="42EBC012" wp14:editId="69345644">
                <wp:simplePos x="0" y="0"/>
                <wp:positionH relativeFrom="page">
                  <wp:posOffset>1058699</wp:posOffset>
                </wp:positionH>
                <wp:positionV relativeFrom="paragraph">
                  <wp:posOffset>220547</wp:posOffset>
                </wp:positionV>
                <wp:extent cx="5148580" cy="1270"/>
                <wp:effectExtent l="0" t="0" r="0" b="0"/>
                <wp:wrapTopAndBottom/>
                <wp:docPr id="1769" name="Graphic 1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9B00C" id="Graphic 1769" o:spid="_x0000_s1026" style="position:absolute;margin-left:83.35pt;margin-top:17.35pt;width:405.4pt;height:.1pt;z-index:-1519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nhva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11CB7B7" w14:textId="77777777" w:rsidR="0068786C" w:rsidRDefault="0068786C">
      <w:pPr>
        <w:pStyle w:val="Textoindependiente"/>
        <w:spacing w:before="78"/>
      </w:pPr>
    </w:p>
    <w:p w14:paraId="55C0C8B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60096" behindDoc="0" locked="0" layoutInCell="1" allowOverlap="1" wp14:anchorId="17DE65D8" wp14:editId="49F5BB9A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1770" name="Image 1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Image 1770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CHICHA</w:t>
      </w:r>
    </w:p>
    <w:p w14:paraId="5FE1CBA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44ED36E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Bebida alcohólica que se obtiene de la fermentación de la uva, la manzana o el maíz.</w:t>
      </w:r>
    </w:p>
    <w:p w14:paraId="0F121647" w14:textId="77777777" w:rsidR="0068786C" w:rsidRDefault="0068786C">
      <w:pPr>
        <w:pStyle w:val="Textoindependiente"/>
        <w:spacing w:before="7"/>
      </w:pPr>
    </w:p>
    <w:p w14:paraId="43ED6A40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Chicha.</w:t>
      </w:r>
    </w:p>
    <w:p w14:paraId="0611E588" w14:textId="77777777" w:rsidR="0068786C" w:rsidRDefault="0068786C">
      <w:pPr>
        <w:pStyle w:val="Textoindependiente"/>
        <w:rPr>
          <w:sz w:val="20"/>
        </w:rPr>
      </w:pPr>
    </w:p>
    <w:p w14:paraId="779F426F" w14:textId="77777777" w:rsidR="0068786C" w:rsidRDefault="0068786C">
      <w:pPr>
        <w:pStyle w:val="Textoindependiente"/>
        <w:rPr>
          <w:sz w:val="20"/>
        </w:rPr>
      </w:pPr>
    </w:p>
    <w:p w14:paraId="33C486B9" w14:textId="77777777" w:rsidR="0068786C" w:rsidRDefault="0068786C">
      <w:pPr>
        <w:pStyle w:val="Textoindependiente"/>
        <w:rPr>
          <w:sz w:val="20"/>
        </w:rPr>
      </w:pPr>
    </w:p>
    <w:p w14:paraId="15713E5A" w14:textId="77777777" w:rsidR="0068786C" w:rsidRDefault="0068786C">
      <w:pPr>
        <w:pStyle w:val="Textoindependiente"/>
        <w:rPr>
          <w:sz w:val="20"/>
        </w:rPr>
      </w:pPr>
    </w:p>
    <w:p w14:paraId="3471BFB0" w14:textId="77777777" w:rsidR="0068786C" w:rsidRDefault="00000000">
      <w:pPr>
        <w:pStyle w:val="Textoindependiente"/>
        <w:spacing w:before="1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7760" behindDoc="1" locked="0" layoutInCell="1" allowOverlap="1" wp14:anchorId="732ADC42" wp14:editId="4E50BD99">
                <wp:simplePos x="0" y="0"/>
                <wp:positionH relativeFrom="page">
                  <wp:posOffset>1058699</wp:posOffset>
                </wp:positionH>
                <wp:positionV relativeFrom="paragraph">
                  <wp:posOffset>240797</wp:posOffset>
                </wp:positionV>
                <wp:extent cx="5148580" cy="1270"/>
                <wp:effectExtent l="0" t="0" r="0" b="0"/>
                <wp:wrapTopAndBottom/>
                <wp:docPr id="1771" name="Graphic 1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1AE88" id="Graphic 1771" o:spid="_x0000_s1026" style="position:absolute;margin-left:83.35pt;margin-top:18.95pt;width:405.4pt;height:.1pt;z-index:-1519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W4K5D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AD3973C" w14:textId="77777777" w:rsidR="0068786C" w:rsidRDefault="0068786C">
      <w:pPr>
        <w:pStyle w:val="Textoindependiente"/>
        <w:spacing w:before="85"/>
      </w:pPr>
    </w:p>
    <w:p w14:paraId="725D998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61120" behindDoc="0" locked="0" layoutInCell="1" allowOverlap="1" wp14:anchorId="0A866689" wp14:editId="611841FA">
            <wp:simplePos x="0" y="0"/>
            <wp:positionH relativeFrom="page">
              <wp:posOffset>1058700</wp:posOffset>
            </wp:positionH>
            <wp:positionV relativeFrom="paragraph">
              <wp:posOffset>2806</wp:posOffset>
            </wp:positionV>
            <wp:extent cx="1441704" cy="1618488"/>
            <wp:effectExtent l="0" t="0" r="0" b="0"/>
            <wp:wrapNone/>
            <wp:docPr id="1772" name="Image 17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Image 1772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CHICHARRÓN</w:t>
      </w:r>
    </w:p>
    <w:p w14:paraId="0BD7F43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6C0948E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Residuo de la manteca derretida de los animales, especial- mente del cerdo.</w:t>
      </w:r>
    </w:p>
    <w:p w14:paraId="550FFCBA" w14:textId="77777777" w:rsidR="0068786C" w:rsidRDefault="0068786C">
      <w:pPr>
        <w:pStyle w:val="Textoindependiente"/>
        <w:spacing w:before="8"/>
      </w:pPr>
    </w:p>
    <w:p w14:paraId="615F5033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Chicharrón.</w:t>
      </w:r>
    </w:p>
    <w:p w14:paraId="20948C32" w14:textId="77777777" w:rsidR="0068786C" w:rsidRDefault="0068786C">
      <w:pPr>
        <w:pStyle w:val="Textoindependiente"/>
        <w:rPr>
          <w:sz w:val="20"/>
        </w:rPr>
      </w:pPr>
    </w:p>
    <w:p w14:paraId="7DD32191" w14:textId="77777777" w:rsidR="0068786C" w:rsidRDefault="0068786C">
      <w:pPr>
        <w:pStyle w:val="Textoindependiente"/>
        <w:rPr>
          <w:sz w:val="20"/>
        </w:rPr>
      </w:pPr>
    </w:p>
    <w:p w14:paraId="27BBBBDA" w14:textId="77777777" w:rsidR="0068786C" w:rsidRDefault="0068786C">
      <w:pPr>
        <w:pStyle w:val="Textoindependiente"/>
        <w:rPr>
          <w:sz w:val="20"/>
        </w:rPr>
      </w:pPr>
    </w:p>
    <w:p w14:paraId="68225D8E" w14:textId="77777777" w:rsidR="0068786C" w:rsidRDefault="0068786C">
      <w:pPr>
        <w:pStyle w:val="Textoindependiente"/>
        <w:rPr>
          <w:sz w:val="20"/>
        </w:rPr>
      </w:pPr>
    </w:p>
    <w:p w14:paraId="096BF5BE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8272" behindDoc="1" locked="0" layoutInCell="1" allowOverlap="1" wp14:anchorId="7AA7F41A" wp14:editId="184C72F2">
                <wp:simplePos x="0" y="0"/>
                <wp:positionH relativeFrom="page">
                  <wp:posOffset>1058699</wp:posOffset>
                </wp:positionH>
                <wp:positionV relativeFrom="paragraph">
                  <wp:posOffset>237864</wp:posOffset>
                </wp:positionV>
                <wp:extent cx="5148580" cy="1270"/>
                <wp:effectExtent l="0" t="0" r="0" b="0"/>
                <wp:wrapTopAndBottom/>
                <wp:docPr id="1773" name="Graphic 1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DB76B5" id="Graphic 1773" o:spid="_x0000_s1026" style="position:absolute;margin-left:83.35pt;margin-top:18.75pt;width:405.4pt;height:.1pt;z-index:-1519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DBF35BF" w14:textId="77777777" w:rsidR="0068786C" w:rsidRDefault="0068786C">
      <w:pPr>
        <w:pStyle w:val="Textoindependiente"/>
        <w:spacing w:before="75"/>
      </w:pPr>
    </w:p>
    <w:p w14:paraId="7B7D8AF1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260608" behindDoc="0" locked="0" layoutInCell="1" allowOverlap="1" wp14:anchorId="47E27E29" wp14:editId="570ED956">
            <wp:simplePos x="0" y="0"/>
            <wp:positionH relativeFrom="page">
              <wp:posOffset>1058700</wp:posOffset>
            </wp:positionH>
            <wp:positionV relativeFrom="paragraph">
              <wp:posOffset>3060</wp:posOffset>
            </wp:positionV>
            <wp:extent cx="1441704" cy="1618488"/>
            <wp:effectExtent l="0" t="0" r="0" b="0"/>
            <wp:wrapNone/>
            <wp:docPr id="1774" name="Image 1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Image 1774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CHICLE</w:t>
      </w:r>
    </w:p>
    <w:p w14:paraId="1A48465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1BF957A" w14:textId="77777777" w:rsidR="0068786C" w:rsidRDefault="00000000">
      <w:pPr>
        <w:pStyle w:val="Textoindependiente"/>
        <w:spacing w:line="491" w:lineRule="auto"/>
        <w:ind w:left="3878" w:right="4658"/>
      </w:pPr>
      <w:r>
        <w:rPr>
          <w:color w:val="231F20"/>
        </w:rPr>
        <w:t>Goma dulce de mascar.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 xml:space="preserve">. m. </w:t>
      </w:r>
      <w:r>
        <w:rPr>
          <w:color w:val="231F20"/>
        </w:rPr>
        <w:t>Chicle.</w:t>
      </w:r>
    </w:p>
    <w:p w14:paraId="0DD65EA9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3FA3E1A" w14:textId="77777777" w:rsidR="0068786C" w:rsidRDefault="0068786C">
      <w:pPr>
        <w:pStyle w:val="Textoindependiente"/>
      </w:pPr>
    </w:p>
    <w:p w14:paraId="622D5AF0" w14:textId="77777777" w:rsidR="0068786C" w:rsidRDefault="0068786C">
      <w:pPr>
        <w:pStyle w:val="Textoindependiente"/>
        <w:spacing w:before="103"/>
      </w:pPr>
    </w:p>
    <w:p w14:paraId="01068DD2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263168" behindDoc="0" locked="0" layoutInCell="1" allowOverlap="1" wp14:anchorId="6FB4AE67" wp14:editId="0193906B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47800" cy="1618488"/>
            <wp:effectExtent l="0" t="0" r="0" b="0"/>
            <wp:wrapNone/>
            <wp:docPr id="1775" name="Image 1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" name="Image 1775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CHILE</w:t>
      </w:r>
    </w:p>
    <w:p w14:paraId="737B629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F8228A0" w14:textId="77777777" w:rsidR="0068786C" w:rsidRDefault="00000000">
      <w:pPr>
        <w:pStyle w:val="Textoindependiente"/>
        <w:spacing w:line="244" w:lineRule="auto"/>
        <w:ind w:left="3765" w:right="1600"/>
        <w:jc w:val="both"/>
      </w:pPr>
      <w:r>
        <w:rPr>
          <w:color w:val="231F20"/>
        </w:rPr>
        <w:t>País ubicado en América del Sur, limita al norte con Perú y Bolivia, al este con Argentina y al oeste con el Océano Pacífico. Su capital es Santiago.</w:t>
      </w:r>
    </w:p>
    <w:p w14:paraId="1F5D6B8D" w14:textId="77777777" w:rsidR="0068786C" w:rsidRDefault="0068786C">
      <w:pPr>
        <w:pStyle w:val="Textoindependiente"/>
        <w:spacing w:before="9"/>
      </w:pPr>
    </w:p>
    <w:p w14:paraId="5DF3C980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Chile.</w:t>
      </w:r>
    </w:p>
    <w:p w14:paraId="6C862610" w14:textId="77777777" w:rsidR="0068786C" w:rsidRDefault="0068786C">
      <w:pPr>
        <w:pStyle w:val="Textoindependiente"/>
        <w:rPr>
          <w:sz w:val="20"/>
        </w:rPr>
      </w:pPr>
    </w:p>
    <w:p w14:paraId="716F2999" w14:textId="77777777" w:rsidR="0068786C" w:rsidRDefault="0068786C">
      <w:pPr>
        <w:pStyle w:val="Textoindependiente"/>
        <w:rPr>
          <w:sz w:val="20"/>
        </w:rPr>
      </w:pPr>
    </w:p>
    <w:p w14:paraId="509BC11A" w14:textId="77777777" w:rsidR="0068786C" w:rsidRDefault="0068786C">
      <w:pPr>
        <w:pStyle w:val="Textoindependiente"/>
        <w:rPr>
          <w:sz w:val="20"/>
        </w:rPr>
      </w:pPr>
    </w:p>
    <w:p w14:paraId="024BD94B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0832" behindDoc="1" locked="0" layoutInCell="1" allowOverlap="1" wp14:anchorId="15181B09" wp14:editId="58D1EAA8">
                <wp:simplePos x="0" y="0"/>
                <wp:positionH relativeFrom="page">
                  <wp:posOffset>986699</wp:posOffset>
                </wp:positionH>
                <wp:positionV relativeFrom="paragraph">
                  <wp:posOffset>220800</wp:posOffset>
                </wp:positionV>
                <wp:extent cx="5148580" cy="1270"/>
                <wp:effectExtent l="0" t="0" r="0" b="0"/>
                <wp:wrapTopAndBottom/>
                <wp:docPr id="1776" name="Graphic 1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47CEF" id="Graphic 1776" o:spid="_x0000_s1026" style="position:absolute;margin-left:77.7pt;margin-top:17.4pt;width:405.4pt;height:.1pt;z-index:-1519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2DBB35E" w14:textId="77777777" w:rsidR="0068786C" w:rsidRDefault="0068786C">
      <w:pPr>
        <w:pStyle w:val="Textoindependiente"/>
        <w:spacing w:before="78"/>
      </w:pPr>
    </w:p>
    <w:p w14:paraId="317CDB9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64192" behindDoc="0" locked="0" layoutInCell="1" allowOverlap="1" wp14:anchorId="082411D4" wp14:editId="6ACCA544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173479" cy="1618488"/>
            <wp:effectExtent l="0" t="0" r="0" b="0"/>
            <wp:wrapNone/>
            <wp:docPr id="1777" name="Image 1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" name="Image 1777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CHILENO/A</w:t>
      </w:r>
    </w:p>
    <w:p w14:paraId="1E001FE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5D556D6" w14:textId="77777777" w:rsidR="0068786C" w:rsidRDefault="00000000">
      <w:pPr>
        <w:pStyle w:val="Textoindependiente"/>
        <w:spacing w:before="1" w:line="244" w:lineRule="auto"/>
        <w:ind w:left="3765" w:right="1602"/>
        <w:jc w:val="both"/>
      </w:pPr>
      <w:r>
        <w:rPr>
          <w:color w:val="231F20"/>
        </w:rPr>
        <w:t>Persona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natural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Chile.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//2.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Perteneciente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este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país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 xml:space="preserve">de </w:t>
      </w:r>
      <w:r>
        <w:rPr>
          <w:color w:val="231F20"/>
          <w:spacing w:val="-2"/>
        </w:rPr>
        <w:t>América.</w:t>
      </w:r>
    </w:p>
    <w:p w14:paraId="647108C3" w14:textId="77777777" w:rsidR="0068786C" w:rsidRDefault="0068786C">
      <w:pPr>
        <w:pStyle w:val="Textoindependiente"/>
        <w:spacing w:before="7"/>
      </w:pPr>
    </w:p>
    <w:p w14:paraId="5F6A0372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6"/>
        </w:rPr>
        <w:t xml:space="preserve"> </w:t>
      </w:r>
      <w:r>
        <w:rPr>
          <w:rFonts w:ascii="Trebuchet MS"/>
          <w:color w:val="231F20"/>
          <w:w w:val="90"/>
        </w:rPr>
        <w:t>adj.</w:t>
      </w:r>
      <w:r>
        <w:rPr>
          <w:rFonts w:ascii="Trebuchet MS"/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Chileno.</w:t>
      </w:r>
    </w:p>
    <w:p w14:paraId="011307C1" w14:textId="77777777" w:rsidR="0068786C" w:rsidRDefault="0068786C">
      <w:pPr>
        <w:pStyle w:val="Textoindependiente"/>
        <w:rPr>
          <w:sz w:val="20"/>
        </w:rPr>
      </w:pPr>
    </w:p>
    <w:p w14:paraId="521D3AB3" w14:textId="77777777" w:rsidR="0068786C" w:rsidRDefault="0068786C">
      <w:pPr>
        <w:pStyle w:val="Textoindependiente"/>
        <w:rPr>
          <w:sz w:val="20"/>
        </w:rPr>
      </w:pPr>
    </w:p>
    <w:p w14:paraId="4661B8B9" w14:textId="77777777" w:rsidR="0068786C" w:rsidRDefault="0068786C">
      <w:pPr>
        <w:pStyle w:val="Textoindependiente"/>
        <w:rPr>
          <w:sz w:val="20"/>
        </w:rPr>
      </w:pPr>
    </w:p>
    <w:p w14:paraId="2DF87264" w14:textId="77777777" w:rsidR="0068786C" w:rsidRDefault="0068786C">
      <w:pPr>
        <w:pStyle w:val="Textoindependiente"/>
        <w:rPr>
          <w:sz w:val="20"/>
        </w:rPr>
      </w:pPr>
    </w:p>
    <w:p w14:paraId="2F49305C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1344" behindDoc="1" locked="0" layoutInCell="1" allowOverlap="1" wp14:anchorId="47ED04D5" wp14:editId="6ADF4534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778" name="Graphic 1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F8C80" id="Graphic 1778" o:spid="_x0000_s1026" style="position:absolute;margin-left:77.7pt;margin-top:18.85pt;width:405.4pt;height:.1pt;z-index:-1519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5D0FE95" w14:textId="77777777" w:rsidR="0068786C" w:rsidRDefault="0068786C">
      <w:pPr>
        <w:pStyle w:val="Textoindependiente"/>
        <w:spacing w:before="78"/>
      </w:pPr>
    </w:p>
    <w:p w14:paraId="5DC366B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63680" behindDoc="0" locked="0" layoutInCell="1" allowOverlap="1" wp14:anchorId="126ED654" wp14:editId="41210080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779" name="Image 1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" name="Image 1779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CHILLÁN</w:t>
      </w:r>
    </w:p>
    <w:p w14:paraId="2C47F9A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0417BF2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Capital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provincial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Octava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Región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Chile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Bío </w:t>
      </w:r>
      <w:proofErr w:type="spellStart"/>
      <w:r>
        <w:rPr>
          <w:color w:val="231F20"/>
        </w:rPr>
        <w:t>Bío</w:t>
      </w:r>
      <w:proofErr w:type="spellEnd"/>
      <w:r>
        <w:rPr>
          <w:color w:val="231F20"/>
        </w:rPr>
        <w:t>. Ciudad comercial y agrícola. Centro de comunicación de la región.</w:t>
      </w:r>
    </w:p>
    <w:p w14:paraId="4B3CCB8E" w14:textId="77777777" w:rsidR="0068786C" w:rsidRDefault="0068786C">
      <w:pPr>
        <w:pStyle w:val="Textoindependiente"/>
        <w:spacing w:before="8"/>
      </w:pPr>
    </w:p>
    <w:p w14:paraId="7659DBDA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p.</w:t>
      </w:r>
      <w:r>
        <w:rPr>
          <w:rFonts w:ascii="Trebuchet MS" w:hAns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Chillán</w:t>
      </w:r>
    </w:p>
    <w:p w14:paraId="70542F28" w14:textId="77777777" w:rsidR="0068786C" w:rsidRDefault="0068786C">
      <w:pPr>
        <w:pStyle w:val="Textoindependiente"/>
        <w:rPr>
          <w:sz w:val="20"/>
        </w:rPr>
      </w:pPr>
    </w:p>
    <w:p w14:paraId="68A20033" w14:textId="77777777" w:rsidR="0068786C" w:rsidRDefault="0068786C">
      <w:pPr>
        <w:pStyle w:val="Textoindependiente"/>
        <w:rPr>
          <w:sz w:val="20"/>
        </w:rPr>
      </w:pPr>
    </w:p>
    <w:p w14:paraId="29EE894F" w14:textId="77777777" w:rsidR="0068786C" w:rsidRDefault="0068786C">
      <w:pPr>
        <w:pStyle w:val="Textoindependiente"/>
        <w:rPr>
          <w:sz w:val="20"/>
        </w:rPr>
      </w:pPr>
    </w:p>
    <w:p w14:paraId="3F165AF0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1856" behindDoc="1" locked="0" layoutInCell="1" allowOverlap="1" wp14:anchorId="2A1CF9E1" wp14:editId="34AAFC3D">
                <wp:simplePos x="0" y="0"/>
                <wp:positionH relativeFrom="page">
                  <wp:posOffset>986699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1780" name="Graphic 1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87925" id="Graphic 1780" o:spid="_x0000_s1026" style="position:absolute;margin-left:77.7pt;margin-top:17.4pt;width:405.4pt;height:.1pt;z-index:-1519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7AB8EB7" w14:textId="77777777" w:rsidR="0068786C" w:rsidRDefault="0068786C">
      <w:pPr>
        <w:pStyle w:val="Textoindependiente"/>
        <w:spacing w:before="80"/>
      </w:pPr>
    </w:p>
    <w:p w14:paraId="6B8EE10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64704" behindDoc="0" locked="0" layoutInCell="1" allowOverlap="1" wp14:anchorId="1E9B7F49" wp14:editId="4E6EE62A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781" name="Image 1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" name="Image 1781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CHILOÉ</w:t>
      </w:r>
    </w:p>
    <w:p w14:paraId="635C1F5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02A2271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Isla grande del archipiélago de Chiloé. Está ubicada en la Región de los Lagos. Se encuentra rodeada de </w:t>
      </w:r>
      <w:proofErr w:type="spellStart"/>
      <w:r>
        <w:rPr>
          <w:color w:val="231F20"/>
        </w:rPr>
        <w:t>innume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rables</w:t>
      </w:r>
      <w:proofErr w:type="spellEnd"/>
      <w:r>
        <w:rPr>
          <w:color w:val="231F20"/>
        </w:rPr>
        <w:t xml:space="preserve"> islas. Se caracteriza por sus Palafitos, casas en alto sobre la costa. Su capital es Castro.</w:t>
      </w:r>
    </w:p>
    <w:p w14:paraId="4B7835D9" w14:textId="77777777" w:rsidR="0068786C" w:rsidRDefault="0068786C">
      <w:pPr>
        <w:pStyle w:val="Textoindependiente"/>
        <w:spacing w:before="10"/>
      </w:pPr>
    </w:p>
    <w:p w14:paraId="5DB695C7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2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2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p.</w:t>
      </w:r>
      <w:r>
        <w:rPr>
          <w:rFonts w:ascii="Trebuchet MS" w:hAnsi="Trebuchet MS"/>
          <w:color w:val="231F20"/>
          <w:spacing w:val="-6"/>
        </w:rPr>
        <w:t xml:space="preserve"> </w:t>
      </w:r>
      <w:r>
        <w:rPr>
          <w:color w:val="231F20"/>
          <w:spacing w:val="-2"/>
          <w:w w:val="90"/>
        </w:rPr>
        <w:t>Chiloé.</w:t>
      </w:r>
    </w:p>
    <w:p w14:paraId="409CEC3A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F1F4D5A" w14:textId="77777777" w:rsidR="0068786C" w:rsidRDefault="0068786C">
      <w:pPr>
        <w:pStyle w:val="Textoindependiente"/>
      </w:pPr>
    </w:p>
    <w:p w14:paraId="4EE75F32" w14:textId="77777777" w:rsidR="0068786C" w:rsidRDefault="0068786C">
      <w:pPr>
        <w:pStyle w:val="Textoindependiente"/>
        <w:spacing w:before="106"/>
      </w:pPr>
    </w:p>
    <w:p w14:paraId="1D3BD16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66752" behindDoc="0" locked="0" layoutInCell="1" allowOverlap="1" wp14:anchorId="0F80C083" wp14:editId="5966209A">
            <wp:simplePos x="0" y="0"/>
            <wp:positionH relativeFrom="page">
              <wp:posOffset>1058699</wp:posOffset>
            </wp:positionH>
            <wp:positionV relativeFrom="paragraph">
              <wp:posOffset>2648</wp:posOffset>
            </wp:positionV>
            <wp:extent cx="1438655" cy="1618488"/>
            <wp:effectExtent l="0" t="0" r="0" b="0"/>
            <wp:wrapNone/>
            <wp:docPr id="1782" name="Image 1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Image 1782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CHINA</w:t>
      </w:r>
    </w:p>
    <w:p w14:paraId="1ADD979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20D4BA8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>La República Popular de China, es el tercer estado en extensión del mundo y la nación con más población de la Tierra.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Está situada en el centro y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este de Asia. Su capital es Beijing.</w:t>
      </w:r>
    </w:p>
    <w:p w14:paraId="131C30AB" w14:textId="77777777" w:rsidR="0068786C" w:rsidRDefault="0068786C">
      <w:pPr>
        <w:pStyle w:val="Textoindependiente"/>
        <w:spacing w:before="9"/>
      </w:pPr>
    </w:p>
    <w:p w14:paraId="3B83D249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China.</w:t>
      </w:r>
    </w:p>
    <w:p w14:paraId="4B26FCE8" w14:textId="77777777" w:rsidR="0068786C" w:rsidRDefault="0068786C">
      <w:pPr>
        <w:pStyle w:val="Textoindependiente"/>
        <w:rPr>
          <w:sz w:val="20"/>
        </w:rPr>
      </w:pPr>
    </w:p>
    <w:p w14:paraId="31C12793" w14:textId="77777777" w:rsidR="0068786C" w:rsidRDefault="0068786C">
      <w:pPr>
        <w:pStyle w:val="Textoindependiente"/>
        <w:rPr>
          <w:sz w:val="20"/>
        </w:rPr>
      </w:pPr>
    </w:p>
    <w:p w14:paraId="5A17FD54" w14:textId="77777777" w:rsidR="0068786C" w:rsidRDefault="00000000">
      <w:pPr>
        <w:pStyle w:val="Textoindependiente"/>
        <w:spacing w:before="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4416" behindDoc="1" locked="0" layoutInCell="1" allowOverlap="1" wp14:anchorId="3DFDAAEF" wp14:editId="47935762">
                <wp:simplePos x="0" y="0"/>
                <wp:positionH relativeFrom="page">
                  <wp:posOffset>1058699</wp:posOffset>
                </wp:positionH>
                <wp:positionV relativeFrom="paragraph">
                  <wp:posOffset>200743</wp:posOffset>
                </wp:positionV>
                <wp:extent cx="5148580" cy="1270"/>
                <wp:effectExtent l="0" t="0" r="0" b="0"/>
                <wp:wrapTopAndBottom/>
                <wp:docPr id="1783" name="Graphic 1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66BA4" id="Graphic 1783" o:spid="_x0000_s1026" style="position:absolute;margin-left:83.35pt;margin-top:15.8pt;width:405.4pt;height:.1pt;z-index:-1519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bJAYu3wAAAAkBAAAPAAAAZHJzL2Rvd25yZXYueG1sTI/BTsMwDIbvSLxDZCQu&#10;iKUD1o7SdEJICLEDEgMkjlljmmqJUzVZ17093gmOv/3p9+dqNXknRhxiF0jBfJaBQGqC6ahV8Pnx&#10;fL0EEZMmo10gVHDECKv6/KzSpQkHesdxk1rBJRRLrcCm1JdSxsai13EWeiTe/YTB68RxaKUZ9IHL&#10;vZM3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skBi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55E71EE" w14:textId="77777777" w:rsidR="0068786C" w:rsidRDefault="0068786C">
      <w:pPr>
        <w:pStyle w:val="Textoindependiente"/>
        <w:spacing w:before="78"/>
      </w:pPr>
    </w:p>
    <w:p w14:paraId="73459F4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68288" behindDoc="0" locked="0" layoutInCell="1" allowOverlap="1" wp14:anchorId="7A8C2C28" wp14:editId="6E86E766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380744" cy="1618488"/>
            <wp:effectExtent l="0" t="0" r="0" b="0"/>
            <wp:wrapNone/>
            <wp:docPr id="1784" name="Image 17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Image 1784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CHINCHE</w:t>
      </w:r>
    </w:p>
    <w:p w14:paraId="50FD907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A9BD4F6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Insecto de color rojo oscuro. Es nocturno, fétido y chupa la sangre humana provocando picaduras irritantes.</w:t>
      </w:r>
    </w:p>
    <w:p w14:paraId="3745AFE5" w14:textId="77777777" w:rsidR="0068786C" w:rsidRDefault="0068786C">
      <w:pPr>
        <w:pStyle w:val="Textoindependiente"/>
        <w:spacing w:before="7"/>
      </w:pPr>
    </w:p>
    <w:p w14:paraId="0779A575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</w:t>
      </w:r>
      <w:r>
        <w:rPr>
          <w:color w:val="231F20"/>
          <w:spacing w:val="7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Chinche.</w:t>
      </w:r>
    </w:p>
    <w:p w14:paraId="60CD34FF" w14:textId="77777777" w:rsidR="0068786C" w:rsidRDefault="0068786C">
      <w:pPr>
        <w:pStyle w:val="Textoindependiente"/>
        <w:rPr>
          <w:sz w:val="20"/>
        </w:rPr>
      </w:pPr>
    </w:p>
    <w:p w14:paraId="3B76FD05" w14:textId="77777777" w:rsidR="0068786C" w:rsidRDefault="0068786C">
      <w:pPr>
        <w:pStyle w:val="Textoindependiente"/>
        <w:rPr>
          <w:sz w:val="20"/>
        </w:rPr>
      </w:pPr>
    </w:p>
    <w:p w14:paraId="5ED56F3F" w14:textId="77777777" w:rsidR="0068786C" w:rsidRDefault="0068786C">
      <w:pPr>
        <w:pStyle w:val="Textoindependiente"/>
        <w:rPr>
          <w:sz w:val="20"/>
        </w:rPr>
      </w:pPr>
    </w:p>
    <w:p w14:paraId="3D19BA33" w14:textId="77777777" w:rsidR="0068786C" w:rsidRDefault="0068786C">
      <w:pPr>
        <w:pStyle w:val="Textoindependiente"/>
        <w:rPr>
          <w:sz w:val="20"/>
        </w:rPr>
      </w:pPr>
    </w:p>
    <w:p w14:paraId="1F09091A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4928" behindDoc="1" locked="0" layoutInCell="1" allowOverlap="1" wp14:anchorId="48683169" wp14:editId="603C5EA3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785" name="Graphic 1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B18A7" id="Graphic 1785" o:spid="_x0000_s1026" style="position:absolute;margin-left:83.35pt;margin-top:18.85pt;width:405.4pt;height:.1pt;z-index:-1519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8AEE45E" w14:textId="77777777" w:rsidR="0068786C" w:rsidRDefault="0068786C">
      <w:pPr>
        <w:pStyle w:val="Textoindependiente"/>
        <w:spacing w:before="78"/>
      </w:pPr>
    </w:p>
    <w:p w14:paraId="287BAD49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268800" behindDoc="0" locked="0" layoutInCell="1" allowOverlap="1" wp14:anchorId="070776B9" wp14:editId="44625313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313688" cy="1618488"/>
            <wp:effectExtent l="0" t="0" r="0" b="0"/>
            <wp:wrapNone/>
            <wp:docPr id="1786" name="Image 1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Image 1786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69312" behindDoc="0" locked="0" layoutInCell="1" allowOverlap="1" wp14:anchorId="0B19DEC4" wp14:editId="7A83B707">
            <wp:simplePos x="0" y="0"/>
            <wp:positionH relativeFrom="page">
              <wp:posOffset>2517700</wp:posOffset>
            </wp:positionH>
            <wp:positionV relativeFrom="paragraph">
              <wp:posOffset>4203</wp:posOffset>
            </wp:positionV>
            <wp:extent cx="1435607" cy="1618488"/>
            <wp:effectExtent l="0" t="0" r="0" b="0"/>
            <wp:wrapNone/>
            <wp:docPr id="1787" name="Image 1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" name="Image 1787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CHINITA</w:t>
      </w:r>
    </w:p>
    <w:p w14:paraId="2BB399C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41EE2A6" w14:textId="77777777" w:rsidR="0068786C" w:rsidRDefault="00000000">
      <w:pPr>
        <w:pStyle w:val="Textoindependiente"/>
        <w:spacing w:before="1" w:line="244" w:lineRule="auto"/>
        <w:ind w:left="6373" w:right="1338"/>
      </w:pPr>
      <w:r>
        <w:rPr>
          <w:color w:val="231F20"/>
        </w:rPr>
        <w:t xml:space="preserve">Insecto de color negro por de- bajo y rojo brillante por encima, con varios puntos negros en las alas. Se alimenta de pulgones por lo que es útil a la </w:t>
      </w:r>
      <w:proofErr w:type="spellStart"/>
      <w:r>
        <w:rPr>
          <w:color w:val="231F20"/>
        </w:rPr>
        <w:t>agricultu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4"/>
        </w:rPr>
        <w:t>ra</w:t>
      </w:r>
      <w:proofErr w:type="spellEnd"/>
      <w:r>
        <w:rPr>
          <w:color w:val="231F20"/>
          <w:spacing w:val="-4"/>
        </w:rPr>
        <w:t>.</w:t>
      </w:r>
    </w:p>
    <w:p w14:paraId="4FE9CA1A" w14:textId="77777777" w:rsidR="0068786C" w:rsidRDefault="0068786C">
      <w:pPr>
        <w:pStyle w:val="Textoindependiente"/>
        <w:spacing w:before="11"/>
      </w:pPr>
    </w:p>
    <w:p w14:paraId="56FB3271" w14:textId="77777777" w:rsidR="0068786C" w:rsidRDefault="00000000">
      <w:pPr>
        <w:pStyle w:val="Textoindependiente"/>
        <w:ind w:left="6373"/>
      </w:pPr>
      <w:r>
        <w:rPr>
          <w:color w:val="231F20"/>
          <w:spacing w:val="-2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</w:t>
      </w:r>
      <w:r>
        <w:rPr>
          <w:color w:val="231F20"/>
          <w:spacing w:val="-2"/>
        </w:rPr>
        <w:t>.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Chinita,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mariquita.</w:t>
      </w:r>
    </w:p>
    <w:p w14:paraId="7DCB0193" w14:textId="77777777" w:rsidR="0068786C" w:rsidRDefault="00000000">
      <w:pPr>
        <w:pStyle w:val="Textoindependiente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5440" behindDoc="1" locked="0" layoutInCell="1" allowOverlap="1" wp14:anchorId="2A117FBB" wp14:editId="7C5DE9E5">
                <wp:simplePos x="0" y="0"/>
                <wp:positionH relativeFrom="page">
                  <wp:posOffset>1058699</wp:posOffset>
                </wp:positionH>
                <wp:positionV relativeFrom="paragraph">
                  <wp:posOffset>164698</wp:posOffset>
                </wp:positionV>
                <wp:extent cx="5148580" cy="1270"/>
                <wp:effectExtent l="0" t="0" r="0" b="0"/>
                <wp:wrapTopAndBottom/>
                <wp:docPr id="1788" name="Graphic 1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00E21" id="Graphic 1788" o:spid="_x0000_s1026" style="position:absolute;margin-left:83.35pt;margin-top:12.95pt;width:405.4pt;height:.1pt;z-index:-1519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GlEE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0084D26" w14:textId="77777777" w:rsidR="0068786C" w:rsidRDefault="0068786C">
      <w:pPr>
        <w:pStyle w:val="Textoindependiente"/>
        <w:spacing w:before="78"/>
      </w:pPr>
    </w:p>
    <w:p w14:paraId="0984A89D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267264" behindDoc="0" locked="0" layoutInCell="1" allowOverlap="1" wp14:anchorId="39E2E28A" wp14:editId="501994C9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789" name="Image 17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" name="Image 1789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67776" behindDoc="0" locked="0" layoutInCell="1" allowOverlap="1" wp14:anchorId="006DB5E5" wp14:editId="0BE7C1A0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790" name="Image 1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Image 1790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CHIRIMOYA</w:t>
      </w:r>
    </w:p>
    <w:p w14:paraId="4145419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8F2EED1" w14:textId="77777777" w:rsidR="0068786C" w:rsidRDefault="00000000">
      <w:pPr>
        <w:pStyle w:val="Textoindependiente"/>
        <w:spacing w:before="1" w:line="244" w:lineRule="auto"/>
        <w:ind w:left="6373" w:right="1481"/>
        <w:jc w:val="both"/>
      </w:pPr>
      <w:r>
        <w:rPr>
          <w:color w:val="231F20"/>
        </w:rPr>
        <w:t xml:space="preserve">Fruta de cáscara verde y pulpa blanca, con pepas negras, aro- </w:t>
      </w:r>
      <w:proofErr w:type="spellStart"/>
      <w:r>
        <w:rPr>
          <w:color w:val="231F20"/>
        </w:rPr>
        <w:t>mática</w:t>
      </w:r>
      <w:proofErr w:type="spellEnd"/>
      <w:r>
        <w:rPr>
          <w:color w:val="231F20"/>
          <w:spacing w:val="-2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sabor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muy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agrada- </w:t>
      </w:r>
      <w:proofErr w:type="spellStart"/>
      <w:r>
        <w:rPr>
          <w:color w:val="231F20"/>
          <w:spacing w:val="-4"/>
        </w:rPr>
        <w:t>ble</w:t>
      </w:r>
      <w:proofErr w:type="spellEnd"/>
      <w:r>
        <w:rPr>
          <w:color w:val="231F20"/>
          <w:spacing w:val="-4"/>
        </w:rPr>
        <w:t>.</w:t>
      </w:r>
    </w:p>
    <w:p w14:paraId="3AC0860B" w14:textId="77777777" w:rsidR="0068786C" w:rsidRDefault="0068786C">
      <w:pPr>
        <w:pStyle w:val="Textoindependiente"/>
        <w:spacing w:before="9"/>
      </w:pPr>
    </w:p>
    <w:p w14:paraId="06E31DBB" w14:textId="77777777" w:rsidR="0068786C" w:rsidRDefault="00000000">
      <w:pPr>
        <w:pStyle w:val="Textoindependiente"/>
        <w:ind w:left="6373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Chirimoya.</w:t>
      </w:r>
    </w:p>
    <w:p w14:paraId="51F83838" w14:textId="77777777" w:rsidR="0068786C" w:rsidRDefault="0068786C">
      <w:pPr>
        <w:pStyle w:val="Textoindependiente"/>
        <w:jc w:val="both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A919968" w14:textId="77777777" w:rsidR="0068786C" w:rsidRDefault="0068786C">
      <w:pPr>
        <w:pStyle w:val="Textoindependiente"/>
      </w:pPr>
    </w:p>
    <w:p w14:paraId="7EB6F52E" w14:textId="77777777" w:rsidR="0068786C" w:rsidRDefault="0068786C">
      <w:pPr>
        <w:pStyle w:val="Textoindependiente"/>
        <w:spacing w:before="103"/>
      </w:pPr>
    </w:p>
    <w:p w14:paraId="4BE8F413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271360" behindDoc="0" locked="0" layoutInCell="1" allowOverlap="1" wp14:anchorId="54FBC9C7" wp14:editId="5A78B48A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18488"/>
            <wp:effectExtent l="0" t="0" r="0" b="0"/>
            <wp:wrapNone/>
            <wp:docPr id="1791" name="Image 1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" name="Image 1791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CHISME</w:t>
      </w:r>
    </w:p>
    <w:p w14:paraId="42E85B3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70100EF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 xml:space="preserve">Comentario verdadero o falso, con que se pretende </w:t>
      </w:r>
      <w:proofErr w:type="spellStart"/>
      <w:r>
        <w:rPr>
          <w:color w:val="231F20"/>
        </w:rPr>
        <w:t>indis</w:t>
      </w:r>
      <w:proofErr w:type="spellEnd"/>
      <w:r>
        <w:rPr>
          <w:color w:val="231F20"/>
        </w:rPr>
        <w:t>- poner a una persona con otras.</w:t>
      </w:r>
    </w:p>
    <w:p w14:paraId="2C8DBF7F" w14:textId="77777777" w:rsidR="0068786C" w:rsidRDefault="0068786C">
      <w:pPr>
        <w:pStyle w:val="Textoindependiente"/>
        <w:spacing w:before="8"/>
      </w:pPr>
    </w:p>
    <w:p w14:paraId="54F8297A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3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Chisme,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habladuría,</w:t>
      </w:r>
      <w:r>
        <w:rPr>
          <w:color w:val="231F20"/>
          <w:spacing w:val="61"/>
        </w:rPr>
        <w:t xml:space="preserve"> </w:t>
      </w:r>
      <w:r>
        <w:rPr>
          <w:color w:val="231F20"/>
          <w:spacing w:val="-2"/>
        </w:rPr>
        <w:t>pelambre,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chismorreo.</w:t>
      </w:r>
    </w:p>
    <w:p w14:paraId="4F5C0BF4" w14:textId="77777777" w:rsidR="0068786C" w:rsidRDefault="0068786C">
      <w:pPr>
        <w:pStyle w:val="Textoindependiente"/>
        <w:rPr>
          <w:sz w:val="20"/>
        </w:rPr>
      </w:pPr>
    </w:p>
    <w:p w14:paraId="1943794B" w14:textId="77777777" w:rsidR="0068786C" w:rsidRDefault="0068786C">
      <w:pPr>
        <w:pStyle w:val="Textoindependiente"/>
        <w:rPr>
          <w:sz w:val="20"/>
        </w:rPr>
      </w:pPr>
    </w:p>
    <w:p w14:paraId="4C90EA11" w14:textId="77777777" w:rsidR="0068786C" w:rsidRDefault="0068786C">
      <w:pPr>
        <w:pStyle w:val="Textoindependiente"/>
        <w:rPr>
          <w:sz w:val="20"/>
        </w:rPr>
      </w:pPr>
    </w:p>
    <w:p w14:paraId="6E707460" w14:textId="77777777" w:rsidR="0068786C" w:rsidRDefault="0068786C">
      <w:pPr>
        <w:pStyle w:val="Textoindependiente"/>
        <w:rPr>
          <w:sz w:val="20"/>
        </w:rPr>
      </w:pPr>
    </w:p>
    <w:p w14:paraId="6B2D7DC9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9024" behindDoc="1" locked="0" layoutInCell="1" allowOverlap="1" wp14:anchorId="63B3012D" wp14:editId="6540FC87">
                <wp:simplePos x="0" y="0"/>
                <wp:positionH relativeFrom="page">
                  <wp:posOffset>986699</wp:posOffset>
                </wp:positionH>
                <wp:positionV relativeFrom="paragraph">
                  <wp:posOffset>245949</wp:posOffset>
                </wp:positionV>
                <wp:extent cx="5148580" cy="1270"/>
                <wp:effectExtent l="0" t="0" r="0" b="0"/>
                <wp:wrapTopAndBottom/>
                <wp:docPr id="1792" name="Graphic 1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4DDF5" id="Graphic 1792" o:spid="_x0000_s1026" style="position:absolute;margin-left:77.7pt;margin-top:19.35pt;width:405.4pt;height:.1pt;z-index:-1518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B3F6C0C" w14:textId="77777777" w:rsidR="0068786C" w:rsidRDefault="0068786C">
      <w:pPr>
        <w:pStyle w:val="Textoindependiente"/>
        <w:spacing w:before="68"/>
      </w:pPr>
    </w:p>
    <w:p w14:paraId="5B20F51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71872" behindDoc="0" locked="0" layoutInCell="1" allowOverlap="1" wp14:anchorId="0924B770" wp14:editId="609E08D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793" name="Image 1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" name="Image 1793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CHISTE</w:t>
      </w:r>
    </w:p>
    <w:p w14:paraId="1A66EF9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A030A5C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Dicho o historieta muy breve que contiene un juego verbal que hace reír.</w:t>
      </w:r>
    </w:p>
    <w:p w14:paraId="61B171B1" w14:textId="77777777" w:rsidR="0068786C" w:rsidRDefault="0068786C">
      <w:pPr>
        <w:pStyle w:val="Textoindependiente"/>
        <w:spacing w:before="7"/>
      </w:pPr>
    </w:p>
    <w:p w14:paraId="6F638052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4"/>
        </w:rPr>
        <w:t xml:space="preserve">Esp.: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Chiste,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broma.</w:t>
      </w:r>
    </w:p>
    <w:p w14:paraId="573EAEA4" w14:textId="77777777" w:rsidR="0068786C" w:rsidRDefault="0068786C">
      <w:pPr>
        <w:pStyle w:val="Textoindependiente"/>
        <w:rPr>
          <w:sz w:val="20"/>
        </w:rPr>
      </w:pPr>
    </w:p>
    <w:p w14:paraId="1ABEB64D" w14:textId="77777777" w:rsidR="0068786C" w:rsidRDefault="0068786C">
      <w:pPr>
        <w:pStyle w:val="Textoindependiente"/>
        <w:rPr>
          <w:sz w:val="20"/>
        </w:rPr>
      </w:pPr>
    </w:p>
    <w:p w14:paraId="216470F4" w14:textId="77777777" w:rsidR="0068786C" w:rsidRDefault="0068786C">
      <w:pPr>
        <w:pStyle w:val="Textoindependiente"/>
        <w:rPr>
          <w:sz w:val="20"/>
        </w:rPr>
      </w:pPr>
    </w:p>
    <w:p w14:paraId="254E1756" w14:textId="77777777" w:rsidR="0068786C" w:rsidRDefault="0068786C">
      <w:pPr>
        <w:pStyle w:val="Textoindependiente"/>
        <w:rPr>
          <w:sz w:val="20"/>
        </w:rPr>
      </w:pPr>
    </w:p>
    <w:p w14:paraId="3FE1F7CA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9536" behindDoc="1" locked="0" layoutInCell="1" allowOverlap="1" wp14:anchorId="29C63969" wp14:editId="34953D0C">
                <wp:simplePos x="0" y="0"/>
                <wp:positionH relativeFrom="page">
                  <wp:posOffset>986699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1794" name="Graphic 1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F4C05" id="Graphic 1794" o:spid="_x0000_s1026" style="position:absolute;margin-left:77.7pt;margin-top:19.35pt;width:405.4pt;height:.1pt;z-index:-1518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AEBC70A" w14:textId="77777777" w:rsidR="0068786C" w:rsidRDefault="0068786C">
      <w:pPr>
        <w:pStyle w:val="Textoindependiente"/>
        <w:spacing w:before="68"/>
      </w:pPr>
    </w:p>
    <w:p w14:paraId="223FAF7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72384" behindDoc="0" locked="0" layoutInCell="1" allowOverlap="1" wp14:anchorId="5C53CF46" wp14:editId="16438913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4752" cy="1618488"/>
            <wp:effectExtent l="0" t="0" r="0" b="0"/>
            <wp:wrapNone/>
            <wp:docPr id="1795" name="Image 1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" name="Image 1795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CHIVO</w:t>
      </w:r>
    </w:p>
    <w:p w14:paraId="003C149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BEFD2CF" w14:textId="77777777" w:rsidR="0068786C" w:rsidRDefault="00000000">
      <w:pPr>
        <w:pStyle w:val="Textoindependiente"/>
        <w:spacing w:before="1" w:line="244" w:lineRule="auto"/>
        <w:ind w:left="3765" w:right="1788"/>
      </w:pPr>
      <w:r>
        <w:rPr>
          <w:color w:val="231F20"/>
        </w:rPr>
        <w:t>Cría de la cabra, desde que no mama hasta que llega al año de edad.</w:t>
      </w:r>
    </w:p>
    <w:p w14:paraId="5A7707C5" w14:textId="77777777" w:rsidR="0068786C" w:rsidRDefault="0068786C">
      <w:pPr>
        <w:pStyle w:val="Textoindependiente"/>
        <w:spacing w:before="7"/>
      </w:pPr>
    </w:p>
    <w:p w14:paraId="2371FE1D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2"/>
        </w:rPr>
        <w:t>Chivo,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cabro,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cabrito.</w:t>
      </w:r>
    </w:p>
    <w:p w14:paraId="672E6770" w14:textId="77777777" w:rsidR="0068786C" w:rsidRDefault="0068786C">
      <w:pPr>
        <w:pStyle w:val="Textoindependiente"/>
        <w:rPr>
          <w:sz w:val="20"/>
        </w:rPr>
      </w:pPr>
    </w:p>
    <w:p w14:paraId="7A4329C5" w14:textId="77777777" w:rsidR="0068786C" w:rsidRDefault="0068786C">
      <w:pPr>
        <w:pStyle w:val="Textoindependiente"/>
        <w:rPr>
          <w:sz w:val="20"/>
        </w:rPr>
      </w:pPr>
    </w:p>
    <w:p w14:paraId="7DA674F5" w14:textId="77777777" w:rsidR="0068786C" w:rsidRDefault="0068786C">
      <w:pPr>
        <w:pStyle w:val="Textoindependiente"/>
        <w:rPr>
          <w:sz w:val="20"/>
        </w:rPr>
      </w:pPr>
    </w:p>
    <w:p w14:paraId="75E1C7B9" w14:textId="77777777" w:rsidR="0068786C" w:rsidRDefault="0068786C">
      <w:pPr>
        <w:pStyle w:val="Textoindependiente"/>
        <w:rPr>
          <w:sz w:val="20"/>
        </w:rPr>
      </w:pPr>
    </w:p>
    <w:p w14:paraId="71B7F39F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0048" behindDoc="1" locked="0" layoutInCell="1" allowOverlap="1" wp14:anchorId="37EE4CCF" wp14:editId="4C056FCC">
                <wp:simplePos x="0" y="0"/>
                <wp:positionH relativeFrom="page">
                  <wp:posOffset>986699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1796" name="Graphic 1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C74CA" id="Graphic 1796" o:spid="_x0000_s1026" style="position:absolute;margin-left:77.7pt;margin-top:19.35pt;width:405.4pt;height:.1pt;z-index:-1518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90A1EDC" w14:textId="77777777" w:rsidR="0068786C" w:rsidRDefault="0068786C">
      <w:pPr>
        <w:pStyle w:val="Textoindependiente"/>
        <w:spacing w:before="68"/>
      </w:pPr>
    </w:p>
    <w:p w14:paraId="544EC0C0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72896" behindDoc="0" locked="0" layoutInCell="1" allowOverlap="1" wp14:anchorId="079ED3B5" wp14:editId="732C7E20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797" name="Image 17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" name="Image 1797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CHOCLO</w:t>
      </w:r>
    </w:p>
    <w:p w14:paraId="6C4575F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FCC6EDC" w14:textId="77777777" w:rsidR="0068786C" w:rsidRDefault="00000000">
      <w:pPr>
        <w:pStyle w:val="Textoindependiente"/>
        <w:spacing w:before="1" w:line="244" w:lineRule="auto"/>
        <w:ind w:left="3765" w:right="1488" w:firstLine="60"/>
      </w:pPr>
      <w:r>
        <w:rPr>
          <w:color w:val="231F20"/>
        </w:rPr>
        <w:t>Alimento que se obtiene de la planta del maíz, de granos amarillos pegados a una coronta.</w:t>
      </w:r>
    </w:p>
    <w:p w14:paraId="20C5C2D1" w14:textId="77777777" w:rsidR="0068786C" w:rsidRDefault="0068786C">
      <w:pPr>
        <w:pStyle w:val="Textoindependiente"/>
        <w:spacing w:before="7"/>
      </w:pPr>
    </w:p>
    <w:p w14:paraId="5DCF9E0C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Choclo,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mazorca.</w:t>
      </w:r>
    </w:p>
    <w:p w14:paraId="00EF0F33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E26CD06" w14:textId="77777777" w:rsidR="0068786C" w:rsidRDefault="0068786C">
      <w:pPr>
        <w:pStyle w:val="Textoindependiente"/>
      </w:pPr>
    </w:p>
    <w:p w14:paraId="6194538B" w14:textId="77777777" w:rsidR="0068786C" w:rsidRDefault="0068786C">
      <w:pPr>
        <w:pStyle w:val="Textoindependiente"/>
        <w:spacing w:before="106"/>
      </w:pPr>
    </w:p>
    <w:p w14:paraId="1255E45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76992" behindDoc="0" locked="0" layoutInCell="1" allowOverlap="1" wp14:anchorId="0CEF7462" wp14:editId="595096A9">
            <wp:simplePos x="0" y="0"/>
            <wp:positionH relativeFrom="page">
              <wp:posOffset>1058700</wp:posOffset>
            </wp:positionH>
            <wp:positionV relativeFrom="paragraph">
              <wp:posOffset>1136</wp:posOffset>
            </wp:positionV>
            <wp:extent cx="1374648" cy="1618488"/>
            <wp:effectExtent l="0" t="0" r="0" b="0"/>
            <wp:wrapNone/>
            <wp:docPr id="1798" name="Image 17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Image 1798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CHOCOLATE</w:t>
      </w:r>
    </w:p>
    <w:p w14:paraId="0424FC0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9E64588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>Pasta hecha con cacao y azúcar molidos, a la que general- mente se le añade canela y vainilla.</w:t>
      </w:r>
    </w:p>
    <w:p w14:paraId="32063ED6" w14:textId="77777777" w:rsidR="0068786C" w:rsidRDefault="0068786C">
      <w:pPr>
        <w:pStyle w:val="Textoindependiente"/>
        <w:spacing w:before="7"/>
      </w:pPr>
    </w:p>
    <w:p w14:paraId="34A555B5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 xml:space="preserve">Esp.: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Chocolate,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cacao.</w:t>
      </w:r>
    </w:p>
    <w:p w14:paraId="45D5E2E9" w14:textId="77777777" w:rsidR="0068786C" w:rsidRDefault="0068786C">
      <w:pPr>
        <w:pStyle w:val="Textoindependiente"/>
        <w:rPr>
          <w:sz w:val="20"/>
        </w:rPr>
      </w:pPr>
    </w:p>
    <w:p w14:paraId="396EDC89" w14:textId="77777777" w:rsidR="0068786C" w:rsidRDefault="0068786C">
      <w:pPr>
        <w:pStyle w:val="Textoindependiente"/>
        <w:rPr>
          <w:sz w:val="20"/>
        </w:rPr>
      </w:pPr>
    </w:p>
    <w:p w14:paraId="6D0F5014" w14:textId="77777777" w:rsidR="0068786C" w:rsidRDefault="0068786C">
      <w:pPr>
        <w:pStyle w:val="Textoindependiente"/>
        <w:rPr>
          <w:sz w:val="20"/>
        </w:rPr>
      </w:pPr>
    </w:p>
    <w:p w14:paraId="7F800713" w14:textId="77777777" w:rsidR="0068786C" w:rsidRDefault="0068786C">
      <w:pPr>
        <w:pStyle w:val="Textoindependiente"/>
        <w:rPr>
          <w:sz w:val="20"/>
        </w:rPr>
      </w:pPr>
    </w:p>
    <w:p w14:paraId="6D9C4ED3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2608" behindDoc="1" locked="0" layoutInCell="1" allowOverlap="1" wp14:anchorId="03B0C10B" wp14:editId="2EEA68D6">
                <wp:simplePos x="0" y="0"/>
                <wp:positionH relativeFrom="page">
                  <wp:posOffset>1058699</wp:posOffset>
                </wp:positionH>
                <wp:positionV relativeFrom="paragraph">
                  <wp:posOffset>238342</wp:posOffset>
                </wp:positionV>
                <wp:extent cx="5148580" cy="1270"/>
                <wp:effectExtent l="0" t="0" r="0" b="0"/>
                <wp:wrapTopAndBottom/>
                <wp:docPr id="1799" name="Graphic 1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D45BE" id="Graphic 1799" o:spid="_x0000_s1026" style="position:absolute;margin-left:83.35pt;margin-top:18.75pt;width:405.4pt;height:.1pt;z-index:-1518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088D649" w14:textId="77777777" w:rsidR="0068786C" w:rsidRDefault="0068786C">
      <w:pPr>
        <w:pStyle w:val="Textoindependiente"/>
        <w:spacing w:before="78"/>
      </w:pPr>
    </w:p>
    <w:p w14:paraId="3C917C12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274944" behindDoc="0" locked="0" layoutInCell="1" allowOverlap="1" wp14:anchorId="71C4A92A" wp14:editId="209A9EC7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800" name="Image 1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Image 1800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77504" behindDoc="0" locked="0" layoutInCell="1" allowOverlap="1" wp14:anchorId="66CA0F22" wp14:editId="70B37932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801" name="Image 1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" name="Image 1801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CHOFER</w:t>
      </w:r>
    </w:p>
    <w:p w14:paraId="3451984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94CB30A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Persona que por oficio conduce un vehículo.</w:t>
      </w:r>
    </w:p>
    <w:p w14:paraId="4E7D6425" w14:textId="77777777" w:rsidR="0068786C" w:rsidRDefault="0068786C">
      <w:pPr>
        <w:pStyle w:val="Textoindependiente"/>
        <w:spacing w:before="7"/>
      </w:pPr>
    </w:p>
    <w:p w14:paraId="3B77AD4B" w14:textId="77777777" w:rsidR="0068786C" w:rsidRDefault="00000000">
      <w:pPr>
        <w:pStyle w:val="Textoindependiente"/>
        <w:spacing w:before="1"/>
        <w:ind w:left="6373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</w:t>
      </w:r>
      <w:r>
        <w:rPr>
          <w:color w:val="231F20"/>
        </w:rPr>
        <w:t>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Chofer,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conductor.</w:t>
      </w:r>
    </w:p>
    <w:p w14:paraId="793FE584" w14:textId="77777777" w:rsidR="0068786C" w:rsidRDefault="0068786C">
      <w:pPr>
        <w:pStyle w:val="Textoindependiente"/>
        <w:rPr>
          <w:sz w:val="20"/>
        </w:rPr>
      </w:pPr>
    </w:p>
    <w:p w14:paraId="2354FFE7" w14:textId="77777777" w:rsidR="0068786C" w:rsidRDefault="0068786C">
      <w:pPr>
        <w:pStyle w:val="Textoindependiente"/>
        <w:rPr>
          <w:sz w:val="20"/>
        </w:rPr>
      </w:pPr>
    </w:p>
    <w:p w14:paraId="0EE9F9A4" w14:textId="77777777" w:rsidR="0068786C" w:rsidRDefault="0068786C">
      <w:pPr>
        <w:pStyle w:val="Textoindependiente"/>
        <w:rPr>
          <w:sz w:val="20"/>
        </w:rPr>
      </w:pPr>
    </w:p>
    <w:p w14:paraId="411ACF50" w14:textId="77777777" w:rsidR="0068786C" w:rsidRDefault="0068786C">
      <w:pPr>
        <w:pStyle w:val="Textoindependiente"/>
        <w:rPr>
          <w:sz w:val="20"/>
        </w:rPr>
      </w:pPr>
    </w:p>
    <w:p w14:paraId="3C8FF586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3120" behindDoc="1" locked="0" layoutInCell="1" allowOverlap="1" wp14:anchorId="303D57F2" wp14:editId="3C639E3B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802" name="Graphic 1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A78F9B" id="Graphic 1802" o:spid="_x0000_s1026" style="position:absolute;margin-left:83.35pt;margin-top:18.85pt;width:405.4pt;height:.1pt;z-index:-1518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9CAD7C3" w14:textId="77777777" w:rsidR="0068786C" w:rsidRDefault="0068786C">
      <w:pPr>
        <w:pStyle w:val="Textoindependiente"/>
        <w:spacing w:before="78"/>
      </w:pPr>
    </w:p>
    <w:p w14:paraId="75C45BF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75456" behindDoc="0" locked="0" layoutInCell="1" allowOverlap="1" wp14:anchorId="54BA0391" wp14:editId="7F27AC1C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14272" cy="1618488"/>
            <wp:effectExtent l="0" t="0" r="0" b="0"/>
            <wp:wrapNone/>
            <wp:docPr id="1803" name="Image 1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" name="Image 1803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CHOLGA</w:t>
      </w:r>
    </w:p>
    <w:p w14:paraId="0909AE0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36660DE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Molusco marino de color negro azulado por fuera. Vive asido a las rocas por medio de filamentos. Es comestible.</w:t>
      </w:r>
    </w:p>
    <w:p w14:paraId="199EF712" w14:textId="77777777" w:rsidR="0068786C" w:rsidRDefault="0068786C">
      <w:pPr>
        <w:pStyle w:val="Textoindependiente"/>
        <w:spacing w:before="7"/>
      </w:pPr>
    </w:p>
    <w:p w14:paraId="02793FE4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Cholga,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cholgua.</w:t>
      </w:r>
    </w:p>
    <w:p w14:paraId="0094B2D9" w14:textId="77777777" w:rsidR="0068786C" w:rsidRDefault="0068786C">
      <w:pPr>
        <w:pStyle w:val="Textoindependiente"/>
        <w:rPr>
          <w:sz w:val="20"/>
        </w:rPr>
      </w:pPr>
    </w:p>
    <w:p w14:paraId="639DD7F8" w14:textId="77777777" w:rsidR="0068786C" w:rsidRDefault="0068786C">
      <w:pPr>
        <w:pStyle w:val="Textoindependiente"/>
        <w:rPr>
          <w:sz w:val="20"/>
        </w:rPr>
      </w:pPr>
    </w:p>
    <w:p w14:paraId="39732B37" w14:textId="77777777" w:rsidR="0068786C" w:rsidRDefault="0068786C">
      <w:pPr>
        <w:pStyle w:val="Textoindependiente"/>
        <w:rPr>
          <w:sz w:val="20"/>
        </w:rPr>
      </w:pPr>
    </w:p>
    <w:p w14:paraId="124DB9D2" w14:textId="77777777" w:rsidR="0068786C" w:rsidRDefault="0068786C">
      <w:pPr>
        <w:pStyle w:val="Textoindependiente"/>
        <w:rPr>
          <w:sz w:val="20"/>
        </w:rPr>
      </w:pPr>
    </w:p>
    <w:p w14:paraId="4ADE62CA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3632" behindDoc="1" locked="0" layoutInCell="1" allowOverlap="1" wp14:anchorId="3002B797" wp14:editId="7349FAC9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804" name="Graphic 1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A3995" id="Graphic 1804" o:spid="_x0000_s1026" style="position:absolute;margin-left:83.35pt;margin-top:18.85pt;width:405.4pt;height:.1pt;z-index:-1518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080AD62" w14:textId="77777777" w:rsidR="0068786C" w:rsidRDefault="0068786C">
      <w:pPr>
        <w:pStyle w:val="Textoindependiente"/>
        <w:spacing w:before="78"/>
      </w:pPr>
    </w:p>
    <w:p w14:paraId="738865CF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275968" behindDoc="0" locked="0" layoutInCell="1" allowOverlap="1" wp14:anchorId="7826F68A" wp14:editId="09CD005A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02079" cy="1618488"/>
            <wp:effectExtent l="0" t="0" r="0" b="0"/>
            <wp:wrapNone/>
            <wp:docPr id="1805" name="Image 1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" name="Image 1805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76480" behindDoc="0" locked="0" layoutInCell="1" allowOverlap="1" wp14:anchorId="189325AF" wp14:editId="60196BC3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806" name="Image 1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Image 1806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CHOQUE</w:t>
      </w:r>
    </w:p>
    <w:p w14:paraId="52B6B4E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646E1C0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Encuentro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violento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cosas o personas.</w:t>
      </w:r>
    </w:p>
    <w:p w14:paraId="284F68CE" w14:textId="77777777" w:rsidR="0068786C" w:rsidRDefault="0068786C">
      <w:pPr>
        <w:pStyle w:val="Textoindependiente"/>
        <w:spacing w:before="7"/>
      </w:pPr>
    </w:p>
    <w:p w14:paraId="09746973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Choque,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colisión, </w:t>
      </w:r>
      <w:r>
        <w:rPr>
          <w:color w:val="231F20"/>
          <w:spacing w:val="-2"/>
        </w:rPr>
        <w:t>encontrón.</w:t>
      </w:r>
    </w:p>
    <w:p w14:paraId="51FE269C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E1C139A" w14:textId="77777777" w:rsidR="0068786C" w:rsidRDefault="0068786C">
      <w:pPr>
        <w:pStyle w:val="Textoindependiente"/>
        <w:spacing w:before="125"/>
      </w:pPr>
    </w:p>
    <w:p w14:paraId="3628C81F" w14:textId="77777777" w:rsidR="0068786C" w:rsidRDefault="00000000">
      <w:pPr>
        <w:pStyle w:val="Textoindependiente"/>
        <w:spacing w:line="247" w:lineRule="exact"/>
        <w:ind w:left="1270"/>
      </w:pPr>
      <w:r>
        <w:rPr>
          <w:noProof/>
        </w:rPr>
        <w:drawing>
          <wp:anchor distT="0" distB="0" distL="0" distR="0" simplePos="0" relativeHeight="16279040" behindDoc="0" locked="0" layoutInCell="1" allowOverlap="1" wp14:anchorId="4A47F2BA" wp14:editId="4537B012">
            <wp:simplePos x="0" y="0"/>
            <wp:positionH relativeFrom="page">
              <wp:posOffset>986699</wp:posOffset>
            </wp:positionH>
            <wp:positionV relativeFrom="paragraph">
              <wp:posOffset>152848</wp:posOffset>
            </wp:positionV>
            <wp:extent cx="1420367" cy="1618488"/>
            <wp:effectExtent l="0" t="0" r="0" b="0"/>
            <wp:wrapNone/>
            <wp:docPr id="1807" name="Image 1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" name="Image 1807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55922A8C" w14:textId="77777777" w:rsidR="0068786C" w:rsidRDefault="00000000">
      <w:pPr>
        <w:pStyle w:val="Ttulo2"/>
        <w:spacing w:line="245" w:lineRule="exact"/>
        <w:ind w:left="3765"/>
      </w:pPr>
      <w:r>
        <w:rPr>
          <w:color w:val="231F20"/>
          <w:spacing w:val="-2"/>
        </w:rPr>
        <w:t>CHORITO</w:t>
      </w:r>
    </w:p>
    <w:p w14:paraId="63771C2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B807942" w14:textId="77777777" w:rsidR="0068786C" w:rsidRDefault="00000000">
      <w:pPr>
        <w:pStyle w:val="Textoindependiente"/>
        <w:spacing w:line="244" w:lineRule="auto"/>
        <w:ind w:left="3765" w:right="1689"/>
      </w:pPr>
      <w:r>
        <w:rPr>
          <w:color w:val="231F20"/>
        </w:rPr>
        <w:t>Molusco marino, bivalvo, de color negro azulado, más pequeño que la cholga. Vive asido a las rocas por medio de filamentos. Es comestible.</w:t>
      </w:r>
    </w:p>
    <w:p w14:paraId="3AB8B870" w14:textId="77777777" w:rsidR="0068786C" w:rsidRDefault="0068786C">
      <w:pPr>
        <w:pStyle w:val="Textoindependiente"/>
        <w:spacing w:before="9"/>
      </w:pPr>
    </w:p>
    <w:p w14:paraId="5B88640C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color w:val="231F20"/>
          <w:spacing w:val="-4"/>
        </w:rPr>
        <w:t>Chorito</w:t>
      </w:r>
      <w:proofErr w:type="spellEnd"/>
      <w:r>
        <w:rPr>
          <w:color w:val="231F20"/>
          <w:spacing w:val="-4"/>
        </w:rPr>
        <w:t>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mejillón.</w:t>
      </w:r>
    </w:p>
    <w:p w14:paraId="1A730584" w14:textId="77777777" w:rsidR="0068786C" w:rsidRDefault="0068786C">
      <w:pPr>
        <w:pStyle w:val="Textoindependiente"/>
      </w:pPr>
    </w:p>
    <w:p w14:paraId="49A754AC" w14:textId="77777777" w:rsidR="0068786C" w:rsidRDefault="0068786C">
      <w:pPr>
        <w:pStyle w:val="Textoindependiente"/>
      </w:pPr>
    </w:p>
    <w:p w14:paraId="33681B68" w14:textId="77777777" w:rsidR="0068786C" w:rsidRDefault="0068786C">
      <w:pPr>
        <w:pStyle w:val="Textoindependiente"/>
      </w:pPr>
    </w:p>
    <w:p w14:paraId="3BF04537" w14:textId="77777777" w:rsidR="0068786C" w:rsidRDefault="0068786C">
      <w:pPr>
        <w:pStyle w:val="Textoindependiente"/>
        <w:spacing w:before="100"/>
      </w:pPr>
    </w:p>
    <w:p w14:paraId="0B9C200E" w14:textId="77777777" w:rsidR="0068786C" w:rsidRDefault="00000000">
      <w:pPr>
        <w:pStyle w:val="Textoindependiente"/>
        <w:spacing w:after="7"/>
        <w:ind w:left="1270"/>
      </w:pPr>
      <w:r>
        <w:rPr>
          <w:color w:val="231F20"/>
          <w:spacing w:val="-10"/>
        </w:rPr>
        <w:t>2</w:t>
      </w:r>
    </w:p>
    <w:p w14:paraId="7F868117" w14:textId="77777777" w:rsidR="0068786C" w:rsidRDefault="00000000">
      <w:pPr>
        <w:tabs>
          <w:tab w:val="left" w:pos="3765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046A8EF7" wp14:editId="06FB46D7">
            <wp:extent cx="1429150" cy="1621536"/>
            <wp:effectExtent l="0" t="0" r="0" b="0"/>
            <wp:docPr id="1808" name="Image 1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Image 1808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15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0D966EA" wp14:editId="5F4E23C7">
            <wp:extent cx="1383344" cy="1621536"/>
            <wp:effectExtent l="0" t="0" r="0" b="0"/>
            <wp:docPr id="1809" name="Image 1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" name="Image 1809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34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3E8C" w14:textId="77777777" w:rsidR="0068786C" w:rsidRDefault="00000000">
      <w:pPr>
        <w:pStyle w:val="Textoindependiente"/>
        <w:spacing w:before="7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7216" behindDoc="1" locked="0" layoutInCell="1" allowOverlap="1" wp14:anchorId="53BF8466" wp14:editId="7547279A">
                <wp:simplePos x="0" y="0"/>
                <wp:positionH relativeFrom="page">
                  <wp:posOffset>986699</wp:posOffset>
                </wp:positionH>
                <wp:positionV relativeFrom="paragraph">
                  <wp:posOffset>211034</wp:posOffset>
                </wp:positionV>
                <wp:extent cx="5148580" cy="1270"/>
                <wp:effectExtent l="0" t="0" r="0" b="0"/>
                <wp:wrapTopAndBottom/>
                <wp:docPr id="1810" name="Graphic 1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9B16F" id="Graphic 1810" o:spid="_x0000_s1026" style="position:absolute;margin-left:77.7pt;margin-top:16.6pt;width:405.4pt;height:.1pt;z-index:-1517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HKTpf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B536FFB" w14:textId="77777777" w:rsidR="0068786C" w:rsidRDefault="0068786C">
      <w:pPr>
        <w:pStyle w:val="Textoindependiente"/>
        <w:spacing w:before="78"/>
      </w:pPr>
    </w:p>
    <w:p w14:paraId="1AFBB1F9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279552" behindDoc="0" locked="0" layoutInCell="1" allowOverlap="1" wp14:anchorId="45C72406" wp14:editId="03BDD55F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811" name="Image 1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" name="Image 1811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80064" behindDoc="0" locked="0" layoutInCell="1" allowOverlap="1" wp14:anchorId="24AF532A" wp14:editId="751627D4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812" name="Image 1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Image 1812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CHORIZO</w:t>
      </w:r>
    </w:p>
    <w:p w14:paraId="44E7635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BDBD2AE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 xml:space="preserve">Pedazo de tripa, relleno de car- </w:t>
      </w:r>
      <w:proofErr w:type="spellStart"/>
      <w:r>
        <w:rPr>
          <w:color w:val="231F20"/>
        </w:rPr>
        <w:t>ne</w:t>
      </w:r>
      <w:proofErr w:type="spellEnd"/>
      <w:r>
        <w:rPr>
          <w:color w:val="231F20"/>
        </w:rPr>
        <w:t xml:space="preserve"> picada y aliñada.</w:t>
      </w:r>
    </w:p>
    <w:p w14:paraId="3B2E4CA1" w14:textId="77777777" w:rsidR="0068786C" w:rsidRDefault="0068786C">
      <w:pPr>
        <w:pStyle w:val="Textoindependiente"/>
        <w:spacing w:before="7"/>
      </w:pPr>
    </w:p>
    <w:p w14:paraId="7A3E9A38" w14:textId="77777777" w:rsidR="0068786C" w:rsidRDefault="00000000">
      <w:pPr>
        <w:pStyle w:val="Textoindependiente"/>
        <w:spacing w:before="1" w:line="244" w:lineRule="auto"/>
        <w:ind w:left="6259" w:right="243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Chorizo, embutido.</w:t>
      </w:r>
    </w:p>
    <w:p w14:paraId="4EAF5F76" w14:textId="77777777" w:rsidR="0068786C" w:rsidRDefault="0068786C">
      <w:pPr>
        <w:pStyle w:val="Textoindependiente"/>
        <w:rPr>
          <w:sz w:val="20"/>
        </w:rPr>
      </w:pPr>
    </w:p>
    <w:p w14:paraId="38EE1B4B" w14:textId="77777777" w:rsidR="0068786C" w:rsidRDefault="0068786C">
      <w:pPr>
        <w:pStyle w:val="Textoindependiente"/>
        <w:rPr>
          <w:sz w:val="20"/>
        </w:rPr>
      </w:pPr>
    </w:p>
    <w:p w14:paraId="2199D587" w14:textId="77777777" w:rsidR="0068786C" w:rsidRDefault="0068786C">
      <w:pPr>
        <w:pStyle w:val="Textoindependiente"/>
        <w:rPr>
          <w:sz w:val="20"/>
        </w:rPr>
      </w:pPr>
    </w:p>
    <w:p w14:paraId="25A1683F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7728" behindDoc="1" locked="0" layoutInCell="1" allowOverlap="1" wp14:anchorId="6E02EB58" wp14:editId="010B8E93">
                <wp:simplePos x="0" y="0"/>
                <wp:positionH relativeFrom="page">
                  <wp:posOffset>986699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1813" name="Graphic 1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8DD75" id="Graphic 1813" o:spid="_x0000_s1026" style="position:absolute;margin-left:77.7pt;margin-top:17.15pt;width:405.4pt;height:.1pt;z-index:-1517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YFGqA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C290850" w14:textId="77777777" w:rsidR="0068786C" w:rsidRDefault="0068786C">
      <w:pPr>
        <w:pStyle w:val="Textoindependiente"/>
        <w:spacing w:before="78"/>
      </w:pPr>
    </w:p>
    <w:p w14:paraId="0D30AD39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280576" behindDoc="0" locked="0" layoutInCell="1" allowOverlap="1" wp14:anchorId="33695DC4" wp14:editId="6C3F032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814" name="Image 1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Image 1814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81088" behindDoc="0" locked="0" layoutInCell="1" allowOverlap="1" wp14:anchorId="48695B3B" wp14:editId="0CDDB723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815" name="Image 18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" name="Image 1815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CHULETA</w:t>
      </w:r>
    </w:p>
    <w:p w14:paraId="1F72141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67A5D0C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 xml:space="preserve">Costilla de carne de animal, especialmente del cerdo y del </w:t>
      </w:r>
      <w:r>
        <w:rPr>
          <w:color w:val="231F20"/>
          <w:spacing w:val="-2"/>
        </w:rPr>
        <w:t>vacuno.</w:t>
      </w:r>
    </w:p>
    <w:p w14:paraId="4F507E42" w14:textId="77777777" w:rsidR="0068786C" w:rsidRDefault="0068786C">
      <w:pPr>
        <w:pStyle w:val="Textoindependiente"/>
        <w:spacing w:before="8"/>
      </w:pPr>
    </w:p>
    <w:p w14:paraId="5E088F34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Chuleta.</w:t>
      </w:r>
    </w:p>
    <w:p w14:paraId="096AA6F2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B93385A" w14:textId="77777777" w:rsidR="0068786C" w:rsidRDefault="0068786C">
      <w:pPr>
        <w:pStyle w:val="Textoindependiente"/>
        <w:rPr>
          <w:sz w:val="20"/>
        </w:rPr>
      </w:pPr>
    </w:p>
    <w:p w14:paraId="39E5B581" w14:textId="77777777" w:rsidR="0068786C" w:rsidRDefault="0068786C">
      <w:pPr>
        <w:pStyle w:val="Textoindependiente"/>
        <w:spacing w:before="47"/>
        <w:rPr>
          <w:sz w:val="20"/>
        </w:rPr>
      </w:pPr>
    </w:p>
    <w:p w14:paraId="3C70E36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1D13345" w14:textId="77777777" w:rsidR="0068786C" w:rsidRDefault="0068786C">
      <w:pPr>
        <w:pStyle w:val="Textoindependiente"/>
        <w:spacing w:before="2"/>
        <w:rPr>
          <w:sz w:val="9"/>
        </w:rPr>
      </w:pPr>
    </w:p>
    <w:p w14:paraId="61A8CF22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30C75EE1" wp14:editId="6B8FBB2C">
            <wp:extent cx="1713148" cy="1621535"/>
            <wp:effectExtent l="0" t="0" r="0" b="0"/>
            <wp:docPr id="1816" name="Image 18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Image 1816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3148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28DD" w14:textId="77777777" w:rsidR="0068786C" w:rsidRDefault="0068786C">
      <w:pPr>
        <w:pStyle w:val="Textoindependiente"/>
        <w:rPr>
          <w:sz w:val="20"/>
        </w:rPr>
      </w:pPr>
    </w:p>
    <w:p w14:paraId="5A6F7422" w14:textId="77777777" w:rsidR="0068786C" w:rsidRDefault="00000000">
      <w:pPr>
        <w:pStyle w:val="Textoindependiente"/>
        <w:spacing w:before="18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140800" behindDoc="1" locked="0" layoutInCell="1" allowOverlap="1" wp14:anchorId="040C743C" wp14:editId="6CD3CEFA">
            <wp:simplePos x="0" y="0"/>
            <wp:positionH relativeFrom="page">
              <wp:posOffset>1058699</wp:posOffset>
            </wp:positionH>
            <wp:positionV relativeFrom="paragraph">
              <wp:posOffset>281320</wp:posOffset>
            </wp:positionV>
            <wp:extent cx="1441365" cy="1621536"/>
            <wp:effectExtent l="0" t="0" r="0" b="0"/>
            <wp:wrapTopAndBottom/>
            <wp:docPr id="1817" name="Image 1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" name="Image 1817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41312" behindDoc="1" locked="0" layoutInCell="1" allowOverlap="1" wp14:anchorId="14B83AF8" wp14:editId="7ABAF02A">
            <wp:simplePos x="0" y="0"/>
            <wp:positionH relativeFrom="page">
              <wp:posOffset>2642700</wp:posOffset>
            </wp:positionH>
            <wp:positionV relativeFrom="paragraph">
              <wp:posOffset>281319</wp:posOffset>
            </wp:positionV>
            <wp:extent cx="1438655" cy="1621536"/>
            <wp:effectExtent l="0" t="0" r="0" b="0"/>
            <wp:wrapTopAndBottom/>
            <wp:docPr id="1818" name="Image 1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Image 1818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731FE" w14:textId="77777777" w:rsidR="0068786C" w:rsidRDefault="0068786C">
      <w:pPr>
        <w:pStyle w:val="Textoindependiente"/>
      </w:pPr>
    </w:p>
    <w:p w14:paraId="74D5977D" w14:textId="77777777" w:rsidR="0068786C" w:rsidRDefault="0068786C">
      <w:pPr>
        <w:pStyle w:val="Textoindependiente"/>
        <w:spacing w:before="158"/>
      </w:pPr>
    </w:p>
    <w:p w14:paraId="41219BC9" w14:textId="77777777" w:rsidR="0068786C" w:rsidRDefault="00000000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16283136" behindDoc="0" locked="0" layoutInCell="1" allowOverlap="1" wp14:anchorId="709C84AC" wp14:editId="3F9ABFC8">
                <wp:simplePos x="0" y="0"/>
                <wp:positionH relativeFrom="page">
                  <wp:posOffset>1058699</wp:posOffset>
                </wp:positionH>
                <wp:positionV relativeFrom="paragraph">
                  <wp:posOffset>-2262249</wp:posOffset>
                </wp:positionV>
                <wp:extent cx="5148580" cy="1270"/>
                <wp:effectExtent l="0" t="0" r="0" b="0"/>
                <wp:wrapNone/>
                <wp:docPr id="1819" name="Graphic 1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724804" id="Graphic 1819" o:spid="_x0000_s1026" style="position:absolute;margin-left:83.35pt;margin-top:-178.15pt;width:405.4pt;height:.1pt;z-index:1628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283648" behindDoc="0" locked="0" layoutInCell="1" allowOverlap="1" wp14:anchorId="2EBC3AE4" wp14:editId="062C1180">
                <wp:simplePos x="0" y="0"/>
                <wp:positionH relativeFrom="page">
                  <wp:posOffset>1058699</wp:posOffset>
                </wp:positionH>
                <wp:positionV relativeFrom="paragraph">
                  <wp:posOffset>-210249</wp:posOffset>
                </wp:positionV>
                <wp:extent cx="5148580" cy="1270"/>
                <wp:effectExtent l="0" t="0" r="0" b="0"/>
                <wp:wrapNone/>
                <wp:docPr id="1820" name="Graphic 1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9BBF0" id="Graphic 1820" o:spid="_x0000_s1026" style="position:absolute;margin-left:83.35pt;margin-top:-16.55pt;width:405.4pt;height:.1pt;z-index:1628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U1a4u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284160" behindDoc="0" locked="0" layoutInCell="1" allowOverlap="1" wp14:anchorId="63A818B7" wp14:editId="42C90DAE">
            <wp:simplePos x="0" y="0"/>
            <wp:positionH relativeFrom="page">
              <wp:posOffset>1058699</wp:posOffset>
            </wp:positionH>
            <wp:positionV relativeFrom="paragraph">
              <wp:posOffset>2575</wp:posOffset>
            </wp:positionV>
            <wp:extent cx="1438655" cy="1621536"/>
            <wp:effectExtent l="0" t="0" r="0" b="0"/>
            <wp:wrapNone/>
            <wp:docPr id="1821" name="Image 1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" name="Image 1821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CHUPETE</w:t>
      </w:r>
    </w:p>
    <w:p w14:paraId="41623953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CHUPALLA</w:t>
      </w:r>
    </w:p>
    <w:p w14:paraId="703DEDA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2D425D3" w14:textId="77777777" w:rsidR="0068786C" w:rsidRDefault="00000000">
      <w:pPr>
        <w:pStyle w:val="Textoindependiente"/>
        <w:spacing w:line="491" w:lineRule="auto"/>
        <w:ind w:left="188" w:right="2281"/>
      </w:pPr>
      <w:r>
        <w:rPr>
          <w:color w:val="231F20"/>
        </w:rPr>
        <w:t xml:space="preserve">Sombrero de paja. </w:t>
      </w: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Chupalla.</w:t>
      </w:r>
    </w:p>
    <w:p w14:paraId="6FBBBBA2" w14:textId="77777777" w:rsidR="0068786C" w:rsidRDefault="0068786C">
      <w:pPr>
        <w:pStyle w:val="Textoindependiente"/>
      </w:pPr>
    </w:p>
    <w:p w14:paraId="101A2799" w14:textId="77777777" w:rsidR="0068786C" w:rsidRDefault="0068786C">
      <w:pPr>
        <w:pStyle w:val="Textoindependiente"/>
      </w:pPr>
    </w:p>
    <w:p w14:paraId="566DC1DE" w14:textId="77777777" w:rsidR="0068786C" w:rsidRDefault="0068786C">
      <w:pPr>
        <w:pStyle w:val="Textoindependiente"/>
      </w:pPr>
    </w:p>
    <w:p w14:paraId="4BB33EB6" w14:textId="77777777" w:rsidR="0068786C" w:rsidRDefault="0068786C">
      <w:pPr>
        <w:pStyle w:val="Textoindependiente"/>
      </w:pPr>
    </w:p>
    <w:p w14:paraId="36799686" w14:textId="77777777" w:rsidR="0068786C" w:rsidRDefault="0068786C">
      <w:pPr>
        <w:pStyle w:val="Textoindependiente"/>
      </w:pPr>
    </w:p>
    <w:p w14:paraId="71905450" w14:textId="77777777" w:rsidR="0068786C" w:rsidRDefault="0068786C">
      <w:pPr>
        <w:pStyle w:val="Textoindependiente"/>
        <w:spacing w:before="101"/>
      </w:pPr>
    </w:p>
    <w:p w14:paraId="48FF85C3" w14:textId="77777777" w:rsidR="0068786C" w:rsidRDefault="00000000">
      <w:pPr>
        <w:pStyle w:val="Ttulo2"/>
        <w:ind w:left="188"/>
      </w:pPr>
      <w:r>
        <w:rPr>
          <w:color w:val="231F20"/>
          <w:spacing w:val="-8"/>
        </w:rPr>
        <w:t>CHUPE-DE-JAIBA</w:t>
      </w:r>
    </w:p>
    <w:p w14:paraId="0DBB57B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71FF093" w14:textId="77777777" w:rsidR="0068786C" w:rsidRDefault="00000000">
      <w:pPr>
        <w:pStyle w:val="Textoindependiente"/>
        <w:spacing w:before="1" w:line="244" w:lineRule="auto"/>
        <w:ind w:left="188" w:right="1347"/>
      </w:pPr>
      <w:r>
        <w:rPr>
          <w:color w:val="231F20"/>
        </w:rPr>
        <w:t>Guiso preparado con cebolla, pan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otros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ingredientes,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que se le añade jaiba.</w:t>
      </w:r>
    </w:p>
    <w:p w14:paraId="4F5D17FC" w14:textId="77777777" w:rsidR="0068786C" w:rsidRDefault="0068786C">
      <w:pPr>
        <w:pStyle w:val="Textoindependiente"/>
        <w:spacing w:before="8"/>
      </w:pPr>
    </w:p>
    <w:p w14:paraId="416DFD8E" w14:textId="77777777" w:rsidR="0068786C" w:rsidRDefault="00000000">
      <w:pPr>
        <w:pStyle w:val="Textoindependiente"/>
        <w:spacing w:before="1" w:line="244" w:lineRule="auto"/>
        <w:ind w:left="188" w:right="1347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Chupe,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chupe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 xml:space="preserve">de </w:t>
      </w:r>
      <w:r>
        <w:rPr>
          <w:color w:val="231F20"/>
          <w:spacing w:val="-2"/>
        </w:rPr>
        <w:t>jaiba.</w:t>
      </w:r>
    </w:p>
    <w:p w14:paraId="33A516B7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45" w:space="40"/>
            <w:col w:w="4579"/>
          </w:cols>
        </w:sectPr>
      </w:pPr>
    </w:p>
    <w:p w14:paraId="5F65340F" w14:textId="77777777" w:rsidR="0068786C" w:rsidRDefault="0068786C">
      <w:pPr>
        <w:pStyle w:val="Textoindependiente"/>
        <w:spacing w:before="12"/>
      </w:pPr>
    </w:p>
    <w:p w14:paraId="488B0B86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Objeto con una parte de goma, en forma de pezón, que se da a los niños para que chupen.</w:t>
      </w:r>
    </w:p>
    <w:p w14:paraId="1945F8FC" w14:textId="77777777" w:rsidR="0068786C" w:rsidRDefault="0068786C">
      <w:pPr>
        <w:pStyle w:val="Textoindependiente"/>
        <w:spacing w:before="8"/>
      </w:pPr>
    </w:p>
    <w:p w14:paraId="2C6DA534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Chupete.</w:t>
      </w:r>
    </w:p>
    <w:p w14:paraId="05678493" w14:textId="77777777" w:rsidR="0068786C" w:rsidRDefault="0068786C">
      <w:pPr>
        <w:pStyle w:val="Textoindependiente"/>
        <w:rPr>
          <w:sz w:val="20"/>
        </w:rPr>
      </w:pPr>
    </w:p>
    <w:p w14:paraId="6F55B638" w14:textId="77777777" w:rsidR="0068786C" w:rsidRDefault="0068786C">
      <w:pPr>
        <w:pStyle w:val="Textoindependiente"/>
        <w:rPr>
          <w:sz w:val="20"/>
        </w:rPr>
      </w:pPr>
    </w:p>
    <w:p w14:paraId="463C72BC" w14:textId="77777777" w:rsidR="0068786C" w:rsidRDefault="0068786C">
      <w:pPr>
        <w:pStyle w:val="Textoindependiente"/>
        <w:rPr>
          <w:sz w:val="20"/>
        </w:rPr>
      </w:pPr>
    </w:p>
    <w:p w14:paraId="180A81D2" w14:textId="77777777" w:rsidR="0068786C" w:rsidRDefault="0068786C">
      <w:pPr>
        <w:pStyle w:val="Textoindependiente"/>
        <w:rPr>
          <w:sz w:val="20"/>
        </w:rPr>
      </w:pPr>
    </w:p>
    <w:p w14:paraId="662321DD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1824" behindDoc="1" locked="0" layoutInCell="1" allowOverlap="1" wp14:anchorId="361EA6F3" wp14:editId="50F790D8">
                <wp:simplePos x="0" y="0"/>
                <wp:positionH relativeFrom="page">
                  <wp:posOffset>1058699</wp:posOffset>
                </wp:positionH>
                <wp:positionV relativeFrom="paragraph">
                  <wp:posOffset>245832</wp:posOffset>
                </wp:positionV>
                <wp:extent cx="5148580" cy="1270"/>
                <wp:effectExtent l="0" t="0" r="0" b="0"/>
                <wp:wrapTopAndBottom/>
                <wp:docPr id="1822" name="Graphic 1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71E25" id="Graphic 1822" o:spid="_x0000_s1026" style="position:absolute;margin-left:83.35pt;margin-top:19.35pt;width:405.4pt;height:.1pt;z-index:-1517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CD70D8C" w14:textId="77777777" w:rsidR="0068786C" w:rsidRDefault="0068786C">
      <w:pPr>
        <w:pStyle w:val="Textoindependiente"/>
        <w:spacing w:before="68"/>
      </w:pPr>
    </w:p>
    <w:p w14:paraId="112FB424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284672" behindDoc="0" locked="0" layoutInCell="1" allowOverlap="1" wp14:anchorId="447C7CC5" wp14:editId="76CB6449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182623" cy="1618488"/>
            <wp:effectExtent l="0" t="0" r="0" b="0"/>
            <wp:wrapNone/>
            <wp:docPr id="1823" name="Image 18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" name="Image 1823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6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85184" behindDoc="0" locked="0" layoutInCell="1" allowOverlap="1" wp14:anchorId="73D332BC" wp14:editId="084E5DFF">
            <wp:simplePos x="0" y="0"/>
            <wp:positionH relativeFrom="page">
              <wp:posOffset>2374887</wp:posOffset>
            </wp:positionH>
            <wp:positionV relativeFrom="paragraph">
              <wp:posOffset>2691</wp:posOffset>
            </wp:positionV>
            <wp:extent cx="1176527" cy="1618488"/>
            <wp:effectExtent l="0" t="0" r="0" b="0"/>
            <wp:wrapNone/>
            <wp:docPr id="1824" name="Image 1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Image 1824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CHURRASCO</w:t>
      </w:r>
    </w:p>
    <w:p w14:paraId="6E1E7B5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26F2754" w14:textId="77777777" w:rsidR="0068786C" w:rsidRDefault="00000000">
      <w:pPr>
        <w:pStyle w:val="Textoindependiente"/>
        <w:spacing w:before="1" w:line="244" w:lineRule="auto"/>
        <w:ind w:left="6373" w:right="1488"/>
      </w:pPr>
      <w:r>
        <w:rPr>
          <w:color w:val="231F20"/>
        </w:rPr>
        <w:t>Carne de vacuno asada a la plancha o a la parrilla.</w:t>
      </w:r>
    </w:p>
    <w:p w14:paraId="1D449045" w14:textId="77777777" w:rsidR="0068786C" w:rsidRDefault="0068786C">
      <w:pPr>
        <w:pStyle w:val="Textoindependiente"/>
        <w:spacing w:before="7"/>
      </w:pPr>
    </w:p>
    <w:p w14:paraId="6A5F56DE" w14:textId="77777777" w:rsidR="0068786C" w:rsidRDefault="00000000">
      <w:pPr>
        <w:pStyle w:val="Textoindependiente"/>
        <w:spacing w:before="1"/>
        <w:ind w:left="6373"/>
      </w:pPr>
      <w:r>
        <w:rPr>
          <w:color w:val="231F20"/>
          <w:spacing w:val="-4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Churrasco,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bistec.</w:t>
      </w:r>
    </w:p>
    <w:p w14:paraId="66947E81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69C5FE5E" w14:textId="77777777" w:rsidR="0068786C" w:rsidRDefault="0068786C">
      <w:pPr>
        <w:pStyle w:val="Textoindependiente"/>
        <w:spacing w:before="103"/>
      </w:pPr>
    </w:p>
    <w:p w14:paraId="6BBC3E61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1</w:t>
      </w:r>
    </w:p>
    <w:p w14:paraId="2FB1EE19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286208" behindDoc="0" locked="0" layoutInCell="1" allowOverlap="1" wp14:anchorId="4178B150" wp14:editId="4E37344F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02079" cy="1618488"/>
            <wp:effectExtent l="0" t="0" r="0" b="0"/>
            <wp:wrapNone/>
            <wp:docPr id="1825" name="Image 1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" name="Image 1825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CHURRO</w:t>
      </w:r>
    </w:p>
    <w:p w14:paraId="58080D6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7F7C7FE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>Masa frita cilíndrica que se sirve con azúcar. Esp.:</w:t>
      </w:r>
      <w:r>
        <w:rPr>
          <w:color w:val="231F20"/>
          <w:spacing w:val="31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Churro.</w:t>
      </w:r>
    </w:p>
    <w:p w14:paraId="07C03A5C" w14:textId="77777777" w:rsidR="0068786C" w:rsidRDefault="0068786C">
      <w:pPr>
        <w:pStyle w:val="Textoindependiente"/>
      </w:pPr>
    </w:p>
    <w:p w14:paraId="748BA227" w14:textId="77777777" w:rsidR="0068786C" w:rsidRDefault="0068786C">
      <w:pPr>
        <w:pStyle w:val="Textoindependiente"/>
      </w:pPr>
    </w:p>
    <w:p w14:paraId="2BD89DFE" w14:textId="77777777" w:rsidR="0068786C" w:rsidRDefault="0068786C">
      <w:pPr>
        <w:pStyle w:val="Textoindependiente"/>
      </w:pPr>
    </w:p>
    <w:p w14:paraId="3031DB70" w14:textId="77777777" w:rsidR="0068786C" w:rsidRDefault="0068786C">
      <w:pPr>
        <w:pStyle w:val="Textoindependiente"/>
      </w:pPr>
    </w:p>
    <w:p w14:paraId="03BC1A14" w14:textId="77777777" w:rsidR="0068786C" w:rsidRDefault="0068786C">
      <w:pPr>
        <w:pStyle w:val="Textoindependiente"/>
        <w:spacing w:before="109"/>
      </w:pPr>
    </w:p>
    <w:p w14:paraId="62412231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77C9A317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36DEAA45" wp14:editId="1736DE4E">
            <wp:extent cx="1446465" cy="1621536"/>
            <wp:effectExtent l="0" t="0" r="0" b="0"/>
            <wp:docPr id="1826" name="Image 18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Image 1826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4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9BC6" w14:textId="77777777" w:rsidR="0068786C" w:rsidRDefault="00000000">
      <w:pPr>
        <w:pStyle w:val="Textoindependiente"/>
        <w:spacing w:before="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4896" behindDoc="1" locked="0" layoutInCell="1" allowOverlap="1" wp14:anchorId="2EFB0385" wp14:editId="6EC2CD18">
                <wp:simplePos x="0" y="0"/>
                <wp:positionH relativeFrom="page">
                  <wp:posOffset>986699</wp:posOffset>
                </wp:positionH>
                <wp:positionV relativeFrom="paragraph">
                  <wp:posOffset>208744</wp:posOffset>
                </wp:positionV>
                <wp:extent cx="5148580" cy="1270"/>
                <wp:effectExtent l="0" t="0" r="0" b="0"/>
                <wp:wrapTopAndBottom/>
                <wp:docPr id="1827" name="Graphic 1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3CCD7" id="Graphic 1827" o:spid="_x0000_s1026" style="position:absolute;margin-left:77.7pt;margin-top:16.45pt;width:405.4pt;height:.1pt;z-index:-1517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UmnQ9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69EBC7D" w14:textId="77777777" w:rsidR="0068786C" w:rsidRDefault="0068786C">
      <w:pPr>
        <w:pStyle w:val="Textoindependiente"/>
        <w:spacing w:before="78"/>
      </w:pPr>
    </w:p>
    <w:p w14:paraId="72B2052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86720" behindDoc="0" locked="0" layoutInCell="1" allowOverlap="1" wp14:anchorId="4243125F" wp14:editId="22249BB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194816" cy="1618488"/>
            <wp:effectExtent l="0" t="0" r="0" b="0"/>
            <wp:wrapNone/>
            <wp:docPr id="1828" name="Image 18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Image 1828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CHUZO</w:t>
      </w:r>
    </w:p>
    <w:p w14:paraId="327C07F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B4AC9D3" w14:textId="77777777" w:rsidR="0068786C" w:rsidRDefault="00000000">
      <w:pPr>
        <w:pStyle w:val="Textoindependiente"/>
        <w:spacing w:before="1" w:line="244" w:lineRule="auto"/>
        <w:ind w:left="3765" w:right="1944"/>
      </w:pPr>
      <w:r>
        <w:rPr>
          <w:color w:val="231F20"/>
        </w:rPr>
        <w:t>Barra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hierro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puntiaguda,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picar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la </w:t>
      </w:r>
      <w:r>
        <w:rPr>
          <w:color w:val="231F20"/>
          <w:spacing w:val="-2"/>
        </w:rPr>
        <w:t>tierra.</w:t>
      </w:r>
    </w:p>
    <w:p w14:paraId="5F2D92D8" w14:textId="77777777" w:rsidR="0068786C" w:rsidRDefault="0068786C">
      <w:pPr>
        <w:pStyle w:val="Textoindependiente"/>
        <w:spacing w:before="7"/>
      </w:pPr>
    </w:p>
    <w:p w14:paraId="72675796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Chuzo.</w:t>
      </w:r>
    </w:p>
    <w:p w14:paraId="0197FDA6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EEA6900" w14:textId="77777777" w:rsidR="0068786C" w:rsidRDefault="00000000">
      <w:pPr>
        <w:tabs>
          <w:tab w:val="left" w:pos="10612"/>
        </w:tabs>
        <w:ind w:left="12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78876672" behindDoc="1" locked="0" layoutInCell="1" allowOverlap="1" wp14:anchorId="71763662" wp14:editId="5F114051">
                <wp:simplePos x="0" y="0"/>
                <wp:positionH relativeFrom="page">
                  <wp:posOffset>266700</wp:posOffset>
                </wp:positionH>
                <wp:positionV relativeFrom="page">
                  <wp:posOffset>266700</wp:posOffset>
                </wp:positionV>
                <wp:extent cx="6660515" cy="9540240"/>
                <wp:effectExtent l="0" t="0" r="0" b="0"/>
                <wp:wrapNone/>
                <wp:docPr id="1841" name="Graphic 1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9540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 h="9540240">
                              <a:moveTo>
                                <a:pt x="6659994" y="0"/>
                              </a:moveTo>
                              <a:lnTo>
                                <a:pt x="0" y="0"/>
                              </a:lnTo>
                              <a:lnTo>
                                <a:pt x="0" y="9539998"/>
                              </a:lnTo>
                              <a:lnTo>
                                <a:pt x="6659994" y="9539998"/>
                              </a:lnTo>
                              <a:lnTo>
                                <a:pt x="6659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E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816A0" id="Graphic 1841" o:spid="_x0000_s1026" style="position:absolute;margin-left:21pt;margin-top:21pt;width:524.45pt;height:751.2pt;z-index:-244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9540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" path="m6659994,l,,,9539998r6659994,l6659994,xe" fillcolor="#bcbec0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290816" behindDoc="0" locked="0" layoutInCell="1" allowOverlap="1" wp14:anchorId="33DD40DD" wp14:editId="4A0E252B">
                <wp:simplePos x="0" y="0"/>
                <wp:positionH relativeFrom="page">
                  <wp:posOffset>7002894</wp:posOffset>
                </wp:positionH>
                <wp:positionV relativeFrom="page">
                  <wp:posOffset>258761</wp:posOffset>
                </wp:positionV>
                <wp:extent cx="190500" cy="15875"/>
                <wp:effectExtent l="0" t="0" r="0" b="0"/>
                <wp:wrapNone/>
                <wp:docPr id="1842" name="Group 1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843" name="Graphic 1843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" name="Graphic 1844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222665" id="Group 1842" o:spid="_x0000_s1026" style="position:absolute;margin-left:551.4pt;margin-top:20.35pt;width:15pt;height:1.25pt;z-index:16290816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">
                <v:shape id="Graphic 1843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" path="m,l190500,e" filled="f" strokecolor="white" strokeweight="1.25pt">
                  <v:path arrowok="t"/>
                </v:shape>
                <v:shape id="Graphic 1844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291328" behindDoc="0" locked="0" layoutInCell="1" allowOverlap="1" wp14:anchorId="1BB4B605" wp14:editId="7EB797A8">
                <wp:simplePos x="0" y="0"/>
                <wp:positionH relativeFrom="page">
                  <wp:posOffset>0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1845" name="Group 1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846" name="Graphic 1846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" name="Graphic 1847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06C6AD" id="Group 1845" o:spid="_x0000_s1026" style="position:absolute;margin-left:0;margin-top:771.55pt;width:15pt;height:1.25pt;z-index:16291328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">
                <v:shape id="Graphic 1846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" path="m190500,l,e" filled="f" strokecolor="white" strokeweight="1.25pt">
                  <v:path arrowok="t"/>
                </v:shape>
                <v:shape id="Graphic 1847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" path="m190500,l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291840" behindDoc="0" locked="0" layoutInCell="1" allowOverlap="1" wp14:anchorId="644210EC" wp14:editId="5590288A">
                <wp:simplePos x="0" y="0"/>
                <wp:positionH relativeFrom="page">
                  <wp:posOffset>7002894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1848" name="Group 1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849" name="Graphic 184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0" name="Graphic 1850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1C0563" id="Group 1848" o:spid="_x0000_s1026" style="position:absolute;margin-left:551.4pt;margin-top:771.55pt;width:15pt;height:1.25pt;z-index:16291840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">
                <v:shape id="Graphic 1849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" path="m,l190500,e" filled="f" strokecolor="white" strokeweight="1.25pt">
                  <v:path arrowok="t"/>
                </v:shape>
                <v:shape id="Graphic 1850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6292352" behindDoc="0" locked="0" layoutInCell="1" allowOverlap="1" wp14:anchorId="16702B2C" wp14:editId="6835062E">
            <wp:simplePos x="0" y="0"/>
            <wp:positionH relativeFrom="page">
              <wp:posOffset>1058700</wp:posOffset>
            </wp:positionH>
            <wp:positionV relativeFrom="page">
              <wp:posOffset>4413360</wp:posOffset>
            </wp:positionV>
            <wp:extent cx="3116762" cy="4781397"/>
            <wp:effectExtent l="0" t="0" r="0" b="0"/>
            <wp:wrapNone/>
            <wp:docPr id="1851" name="Image 18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" name="Image 1851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762" cy="4781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53B12B0" wp14:editId="5648CD11">
                <wp:extent cx="15875" cy="190500"/>
                <wp:effectExtent l="0" t="0" r="0" b="9525"/>
                <wp:docPr id="1852" name="Group 1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1853" name="Graphic 1853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4" name="Graphic 1854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73F64B" id="Group 1852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">
                <v:shape id="Graphic 1853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" path="m,190500l,e" filled="f" strokecolor="white" strokeweight="1.25pt">
                  <v:path arrowok="t"/>
                </v:shape>
                <v:shape id="Graphic 1854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1EFEAEE" wp14:editId="2C147990">
                <wp:extent cx="15875" cy="190500"/>
                <wp:effectExtent l="0" t="0" r="0" b="9525"/>
                <wp:docPr id="1855" name="Group 1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1856" name="Graphic 1856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7" name="Graphic 1857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9CCDE4" id="Group 1855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">
                <v:shape id="Graphic 1856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" path="m,190500l,e" filled="f" strokecolor="white" strokeweight="1.25pt">
                  <v:path arrowok="t"/>
                </v:shape>
                <v:shape id="Graphic 1857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41CAF879" w14:textId="77777777" w:rsidR="0068786C" w:rsidRDefault="0068786C">
      <w:pPr>
        <w:pStyle w:val="Textoindependiente"/>
        <w:spacing w:before="11"/>
        <w:rPr>
          <w:sz w:val="4"/>
        </w:rPr>
      </w:pPr>
    </w:p>
    <w:p w14:paraId="22AB063C" w14:textId="77777777" w:rsidR="0068786C" w:rsidRDefault="00000000">
      <w:pPr>
        <w:pStyle w:val="Textoindependiente"/>
        <w:spacing w:line="26" w:lineRule="exact"/>
        <w:ind w:left="-2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8885FA2" wp14:editId="12C986EC">
                <wp:extent cx="190500" cy="15875"/>
                <wp:effectExtent l="9525" t="0" r="0" b="3175"/>
                <wp:docPr id="1858" name="Group 1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1859" name="Graphic 185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0" name="Graphic 1860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CF9BDB" id="Group 1858" o:spid="_x0000_s1026" style="width:15pt;height:1.25pt;mso-position-horizontal-relative:char;mso-position-vertical-relative:lin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">
                <v:shape id="Graphic 1859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" path="m190500,l,e" filled="f" strokecolor="white" strokeweight="1.25pt">
                  <v:path arrowok="t"/>
                </v:shape>
                <v:shape id="Graphic 1860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" path="m190500,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161B0231" w14:textId="77777777" w:rsidR="0068786C" w:rsidRDefault="00000000">
      <w:pPr>
        <w:pStyle w:val="Textoindependiente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47968" behindDoc="1" locked="0" layoutInCell="1" allowOverlap="1" wp14:anchorId="5849C0A2" wp14:editId="206FE9D6">
                <wp:simplePos x="0" y="0"/>
                <wp:positionH relativeFrom="page">
                  <wp:posOffset>2426703</wp:posOffset>
                </wp:positionH>
                <wp:positionV relativeFrom="paragraph">
                  <wp:posOffset>178476</wp:posOffset>
                </wp:positionV>
                <wp:extent cx="4500245" cy="347345"/>
                <wp:effectExtent l="0" t="0" r="0" b="0"/>
                <wp:wrapTopAndBottom/>
                <wp:docPr id="1861" name="Group 1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0245" cy="347345"/>
                          <a:chOff x="0" y="0"/>
                          <a:chExt cx="4500245" cy="347345"/>
                        </a:xfrm>
                      </wpg:grpSpPr>
                      <wps:wsp>
                        <wps:cNvPr id="1862" name="Textbox 1862"/>
                        <wps:cNvSpPr txBox="1"/>
                        <wps:spPr>
                          <a:xfrm>
                            <a:off x="0" y="0"/>
                            <a:ext cx="4500245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E9EEAB" w14:textId="77777777" w:rsidR="0068786C" w:rsidRDefault="00000000">
                              <w:pPr>
                                <w:spacing w:before="104"/>
                                <w:ind w:left="296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DICCIONARIO</w:t>
                              </w:r>
                              <w:r>
                                <w:rPr>
                                  <w:color w:val="EDEEEE"/>
                                  <w:spacing w:val="4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DEEEE"/>
                                  <w:spacing w:val="4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DEEEE"/>
                                  <w:spacing w:val="-4"/>
                                  <w:w w:val="105"/>
                                  <w:sz w:val="28"/>
                                </w:rPr>
                                <w:t>LSCh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3" name="Image 186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990" cy="347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49C0A2" id="Group 1861" o:spid="_x0000_s1050" style="position:absolute;margin-left:191.1pt;margin-top:14.05pt;width:354.35pt;height:27.35pt;z-index:-15168512;mso-wrap-distance-left:0;mso-wrap-distance-right:0;mso-position-horizontal-relative:page" coordsize="45002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">
                <v:shape id="Textbox 1862" o:spid="_x0000_s1051" type="#_x0000_t202" style="position:absolute;width:45002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" filled="f" stroked="f">
                  <v:textbox inset="0,0,0,0">
                    <w:txbxContent>
                      <w:p w14:paraId="38E9EEAB" w14:textId="77777777" w:rsidR="0068786C" w:rsidRDefault="00000000">
                        <w:pPr>
                          <w:spacing w:before="104"/>
                          <w:ind w:left="2967"/>
                          <w:rPr>
                            <w:sz w:val="28"/>
                          </w:rPr>
                        </w:pP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DICCIONARIO</w:t>
                        </w:r>
                        <w:r>
                          <w:rPr>
                            <w:color w:val="EDEEEE"/>
                            <w:spacing w:val="4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DE</w:t>
                        </w:r>
                        <w:r>
                          <w:rPr>
                            <w:color w:val="EDEEEE"/>
                            <w:spacing w:val="43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DEEEE"/>
                            <w:spacing w:val="-4"/>
                            <w:w w:val="105"/>
                            <w:sz w:val="28"/>
                          </w:rPr>
                          <w:t>LSCh</w:t>
                        </w:r>
                        <w:proofErr w:type="spellEnd"/>
                      </w:p>
                    </w:txbxContent>
                  </v:textbox>
                </v:shape>
                <v:shape id="Image 1863" o:spid="_x0000_s1052" type="#_x0000_t75" style="position:absolute;width:44999;height: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252FD5D6" w14:textId="77777777" w:rsidR="0068786C" w:rsidRDefault="0068786C">
      <w:pPr>
        <w:pStyle w:val="Textoindependiente"/>
        <w:rPr>
          <w:sz w:val="20"/>
        </w:rPr>
      </w:pPr>
    </w:p>
    <w:p w14:paraId="372B49E2" w14:textId="77777777" w:rsidR="0068786C" w:rsidRDefault="0068786C">
      <w:pPr>
        <w:pStyle w:val="Textoindependiente"/>
        <w:rPr>
          <w:sz w:val="20"/>
        </w:rPr>
      </w:pPr>
    </w:p>
    <w:p w14:paraId="12BE4676" w14:textId="77777777" w:rsidR="0068786C" w:rsidRDefault="0068786C">
      <w:pPr>
        <w:pStyle w:val="Textoindependiente"/>
        <w:rPr>
          <w:sz w:val="20"/>
        </w:rPr>
      </w:pPr>
    </w:p>
    <w:p w14:paraId="28A1CACD" w14:textId="77777777" w:rsidR="0068786C" w:rsidRDefault="00000000">
      <w:pPr>
        <w:pStyle w:val="Textoindependiente"/>
        <w:spacing w:before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48480" behindDoc="1" locked="0" layoutInCell="1" allowOverlap="1" wp14:anchorId="006A6833" wp14:editId="0D2C1B83">
                <wp:simplePos x="0" y="0"/>
                <wp:positionH relativeFrom="page">
                  <wp:posOffset>2525750</wp:posOffset>
                </wp:positionH>
                <wp:positionV relativeFrom="paragraph">
                  <wp:posOffset>229274</wp:posOffset>
                </wp:positionV>
                <wp:extent cx="3681095" cy="5659755"/>
                <wp:effectExtent l="0" t="0" r="0" b="0"/>
                <wp:wrapTopAndBottom/>
                <wp:docPr id="1864" name="Group 1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81095" cy="5659755"/>
                          <a:chOff x="0" y="0"/>
                          <a:chExt cx="3681095" cy="5659755"/>
                        </a:xfrm>
                      </wpg:grpSpPr>
                      <pic:pic xmlns:pic="http://schemas.openxmlformats.org/drawingml/2006/picture">
                        <pic:nvPicPr>
                          <pic:cNvPr id="1865" name="Image 1865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942" cy="5659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6" name="Textbox 1866"/>
                        <wps:cNvSpPr txBox="1"/>
                        <wps:spPr>
                          <a:xfrm>
                            <a:off x="0" y="0"/>
                            <a:ext cx="3681095" cy="5659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E28949" w14:textId="77777777" w:rsidR="0068786C" w:rsidRDefault="00000000">
                              <w:pPr>
                                <w:spacing w:before="3014"/>
                                <w:rPr>
                                  <w:rFonts w:ascii="Trebuchet MS"/>
                                  <w:sz w:val="400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10"/>
                                  <w:w w:val="110"/>
                                  <w:sz w:val="400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6A6833" id="Group 1864" o:spid="_x0000_s1053" style="position:absolute;margin-left:198.9pt;margin-top:18.05pt;width:289.85pt;height:445.65pt;z-index:-15168000;mso-wrap-distance-left:0;mso-wrap-distance-right:0;mso-position-horizontal-relative:page" coordsize="36810,56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">
                <v:shape id="Image 1865" o:spid="_x0000_s1054" type="#_x0000_t75" style="position:absolute;width:36809;height:56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">
                  <v:imagedata r:id="rId889" o:title=""/>
                </v:shape>
                <v:shape id="Textbox 1866" o:spid="_x0000_s1055" type="#_x0000_t202" style="position:absolute;width:36810;height:56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" filled="f" stroked="f">
                  <v:textbox inset="0,0,0,0">
                    <w:txbxContent>
                      <w:p w14:paraId="23E28949" w14:textId="77777777" w:rsidR="0068786C" w:rsidRDefault="00000000">
                        <w:pPr>
                          <w:spacing w:before="3014"/>
                          <w:rPr>
                            <w:rFonts w:ascii="Trebuchet MS"/>
                            <w:sz w:val="400"/>
                          </w:rPr>
                        </w:pPr>
                        <w:r>
                          <w:rPr>
                            <w:rFonts w:ascii="Trebuchet MS"/>
                            <w:spacing w:val="-10"/>
                            <w:w w:val="110"/>
                            <w:sz w:val="400"/>
                          </w:rPr>
                          <w:t>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1EDDB35" w14:textId="77777777" w:rsidR="0068786C" w:rsidRDefault="0068786C">
      <w:pPr>
        <w:pStyle w:val="Textoindependiente"/>
        <w:rPr>
          <w:sz w:val="20"/>
        </w:rPr>
      </w:pPr>
    </w:p>
    <w:p w14:paraId="7CFF7E0E" w14:textId="77777777" w:rsidR="0068786C" w:rsidRDefault="0068786C">
      <w:pPr>
        <w:pStyle w:val="Textoindependiente"/>
        <w:rPr>
          <w:sz w:val="20"/>
        </w:rPr>
      </w:pPr>
    </w:p>
    <w:p w14:paraId="7093DE50" w14:textId="77777777" w:rsidR="0068786C" w:rsidRDefault="0068786C">
      <w:pPr>
        <w:pStyle w:val="Textoindependiente"/>
        <w:rPr>
          <w:sz w:val="20"/>
        </w:rPr>
      </w:pPr>
    </w:p>
    <w:p w14:paraId="73C48D62" w14:textId="77777777" w:rsidR="0068786C" w:rsidRDefault="0068786C">
      <w:pPr>
        <w:pStyle w:val="Textoindependiente"/>
        <w:rPr>
          <w:sz w:val="20"/>
        </w:rPr>
      </w:pPr>
    </w:p>
    <w:p w14:paraId="5670DF36" w14:textId="77777777" w:rsidR="0068786C" w:rsidRDefault="0068786C">
      <w:pPr>
        <w:pStyle w:val="Textoindependiente"/>
        <w:rPr>
          <w:sz w:val="20"/>
        </w:rPr>
      </w:pPr>
    </w:p>
    <w:p w14:paraId="43300923" w14:textId="77777777" w:rsidR="0068786C" w:rsidRDefault="0068786C">
      <w:pPr>
        <w:pStyle w:val="Textoindependiente"/>
        <w:rPr>
          <w:sz w:val="20"/>
        </w:rPr>
      </w:pPr>
    </w:p>
    <w:p w14:paraId="24DB5A7C" w14:textId="77777777" w:rsidR="0068786C" w:rsidRDefault="0068786C">
      <w:pPr>
        <w:pStyle w:val="Textoindependiente"/>
        <w:rPr>
          <w:sz w:val="20"/>
        </w:rPr>
      </w:pPr>
    </w:p>
    <w:p w14:paraId="0E2B0790" w14:textId="77777777" w:rsidR="0068786C" w:rsidRDefault="0068786C">
      <w:pPr>
        <w:pStyle w:val="Textoindependiente"/>
        <w:rPr>
          <w:sz w:val="20"/>
        </w:rPr>
      </w:pPr>
    </w:p>
    <w:p w14:paraId="23CDE1DA" w14:textId="77777777" w:rsidR="0068786C" w:rsidRDefault="0068786C">
      <w:pPr>
        <w:pStyle w:val="Textoindependiente"/>
        <w:rPr>
          <w:sz w:val="20"/>
        </w:rPr>
      </w:pPr>
    </w:p>
    <w:p w14:paraId="2C5E2710" w14:textId="77777777" w:rsidR="0068786C" w:rsidRDefault="0068786C">
      <w:pPr>
        <w:pStyle w:val="Textoindependiente"/>
        <w:rPr>
          <w:sz w:val="20"/>
        </w:rPr>
      </w:pPr>
    </w:p>
    <w:p w14:paraId="330D5380" w14:textId="77777777" w:rsidR="0068786C" w:rsidRDefault="0068786C">
      <w:pPr>
        <w:pStyle w:val="Textoindependiente"/>
        <w:rPr>
          <w:sz w:val="20"/>
        </w:rPr>
      </w:pPr>
    </w:p>
    <w:p w14:paraId="2149224E" w14:textId="77777777" w:rsidR="0068786C" w:rsidRDefault="0068786C">
      <w:pPr>
        <w:pStyle w:val="Textoindependiente"/>
        <w:rPr>
          <w:sz w:val="20"/>
        </w:rPr>
      </w:pPr>
    </w:p>
    <w:p w14:paraId="0DB5C4C9" w14:textId="77777777" w:rsidR="0068786C" w:rsidRDefault="0068786C">
      <w:pPr>
        <w:pStyle w:val="Textoindependiente"/>
        <w:rPr>
          <w:sz w:val="20"/>
        </w:rPr>
      </w:pPr>
    </w:p>
    <w:p w14:paraId="114AFA36" w14:textId="77777777" w:rsidR="0068786C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8992" behindDoc="1" locked="0" layoutInCell="1" allowOverlap="1" wp14:anchorId="70281FCB" wp14:editId="4E58A4B8">
                <wp:simplePos x="0" y="0"/>
                <wp:positionH relativeFrom="page">
                  <wp:posOffset>1058699</wp:posOffset>
                </wp:positionH>
                <wp:positionV relativeFrom="paragraph">
                  <wp:posOffset>206852</wp:posOffset>
                </wp:positionV>
                <wp:extent cx="5148580" cy="1270"/>
                <wp:effectExtent l="0" t="0" r="0" b="0"/>
                <wp:wrapTopAndBottom/>
                <wp:docPr id="1867" name="Graphic 1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B2E74" id="Graphic 1867" o:spid="_x0000_s1026" style="position:absolute;margin-left:83.35pt;margin-top:16.3pt;width:405.4pt;height:.1pt;z-index:-1516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Vs7b3wAAAAkBAAAPAAAAZHJzL2Rvd25yZXYueG1sTI/BTsMwDIbvSLxDZCQu&#10;iKUM1o7SdEJICLEDEgMkjlljmmqJUzVZ17093gmOv/3p9+dqNXknRhxiF0jBzSwDgdQE01Gr4PPj&#10;+XoJIiZNRrtAqOCIEVb1+VmlSxMO9I7jJrWCSyiWWoFNqS+ljI1Fr+Ms9Ei8+wmD14nj0Eoz6AOX&#10;eyfn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FWzt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6D9D06" w14:textId="77777777" w:rsidR="0068786C" w:rsidRDefault="00000000">
      <w:pPr>
        <w:spacing w:before="141"/>
        <w:ind w:right="1268"/>
        <w:jc w:val="right"/>
        <w:rPr>
          <w:sz w:val="18"/>
        </w:rPr>
      </w:pPr>
      <w:r>
        <w:rPr>
          <w:color w:val="231F20"/>
          <w:spacing w:val="-5"/>
          <w:sz w:val="18"/>
        </w:rPr>
        <w:t>187</w:t>
      </w:r>
    </w:p>
    <w:p w14:paraId="7C2D9384" w14:textId="77777777" w:rsidR="0068786C" w:rsidRDefault="0068786C">
      <w:pPr>
        <w:jc w:val="right"/>
        <w:rPr>
          <w:sz w:val="18"/>
        </w:rPr>
        <w:sectPr w:rsidR="0068786C">
          <w:headerReference w:type="default" r:id="rId890"/>
          <w:footerReference w:type="even" r:id="rId891"/>
          <w:footerReference w:type="default" r:id="rId892"/>
          <w:pgSz w:w="11330" w:h="15870"/>
          <w:pgMar w:top="0" w:right="283" w:bottom="300" w:left="283" w:header="0" w:footer="100" w:gutter="0"/>
          <w:pgNumType w:start="187"/>
          <w:cols w:space="720"/>
        </w:sectPr>
      </w:pPr>
    </w:p>
    <w:p w14:paraId="7B8132D3" w14:textId="77777777" w:rsidR="0068786C" w:rsidRDefault="0068786C">
      <w:pPr>
        <w:pStyle w:val="Textoindependiente"/>
      </w:pPr>
    </w:p>
    <w:p w14:paraId="2687BCDE" w14:textId="77777777" w:rsidR="0068786C" w:rsidRDefault="0068786C">
      <w:pPr>
        <w:pStyle w:val="Textoindependiente"/>
        <w:spacing w:before="103"/>
      </w:pPr>
    </w:p>
    <w:p w14:paraId="40655FFF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294400" behindDoc="0" locked="0" layoutInCell="1" allowOverlap="1" wp14:anchorId="39B413B7" wp14:editId="4C652A66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41704" cy="1618488"/>
            <wp:effectExtent l="0" t="0" r="0" b="0"/>
            <wp:wrapNone/>
            <wp:docPr id="1882" name="Image 18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" name="Image 1882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DACTILOLÓGICO</w:t>
      </w:r>
    </w:p>
    <w:p w14:paraId="0C20A13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AD48953" w14:textId="77777777" w:rsidR="0068786C" w:rsidRDefault="00000000">
      <w:pPr>
        <w:pStyle w:val="Textoindependiente"/>
        <w:spacing w:line="244" w:lineRule="auto"/>
        <w:ind w:left="3765" w:right="1443"/>
      </w:pPr>
      <w:r>
        <w:rPr>
          <w:color w:val="231F20"/>
        </w:rPr>
        <w:t>Sistema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alfabético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manual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forma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lenguas de señas.</w:t>
      </w:r>
    </w:p>
    <w:p w14:paraId="26A51BA8" w14:textId="77777777" w:rsidR="0068786C" w:rsidRDefault="0068786C">
      <w:pPr>
        <w:pStyle w:val="Textoindependiente"/>
        <w:spacing w:before="8"/>
      </w:pPr>
    </w:p>
    <w:p w14:paraId="2722C217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2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6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3"/>
        </w:rPr>
        <w:t xml:space="preserve"> </w:t>
      </w:r>
      <w:r>
        <w:rPr>
          <w:color w:val="231F20"/>
          <w:spacing w:val="-2"/>
          <w:w w:val="90"/>
        </w:rPr>
        <w:t>Dactilológico.</w:t>
      </w:r>
    </w:p>
    <w:p w14:paraId="7B7CBFD3" w14:textId="77777777" w:rsidR="0068786C" w:rsidRDefault="0068786C">
      <w:pPr>
        <w:pStyle w:val="Textoindependiente"/>
        <w:rPr>
          <w:sz w:val="20"/>
        </w:rPr>
      </w:pPr>
    </w:p>
    <w:p w14:paraId="7BD7E8D3" w14:textId="77777777" w:rsidR="0068786C" w:rsidRDefault="0068786C">
      <w:pPr>
        <w:pStyle w:val="Textoindependiente"/>
        <w:rPr>
          <w:sz w:val="20"/>
        </w:rPr>
      </w:pPr>
    </w:p>
    <w:p w14:paraId="250BEB81" w14:textId="77777777" w:rsidR="0068786C" w:rsidRDefault="0068786C">
      <w:pPr>
        <w:pStyle w:val="Textoindependiente"/>
        <w:rPr>
          <w:sz w:val="20"/>
        </w:rPr>
      </w:pPr>
    </w:p>
    <w:p w14:paraId="55566949" w14:textId="77777777" w:rsidR="0068786C" w:rsidRDefault="0068786C">
      <w:pPr>
        <w:pStyle w:val="Textoindependiente"/>
        <w:rPr>
          <w:sz w:val="20"/>
        </w:rPr>
      </w:pPr>
    </w:p>
    <w:p w14:paraId="6F1202EA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2064" behindDoc="1" locked="0" layoutInCell="1" allowOverlap="1" wp14:anchorId="60185981" wp14:editId="212E8A86">
                <wp:simplePos x="0" y="0"/>
                <wp:positionH relativeFrom="page">
                  <wp:posOffset>986699</wp:posOffset>
                </wp:positionH>
                <wp:positionV relativeFrom="paragraph">
                  <wp:posOffset>239610</wp:posOffset>
                </wp:positionV>
                <wp:extent cx="5148580" cy="1270"/>
                <wp:effectExtent l="0" t="0" r="0" b="0"/>
                <wp:wrapTopAndBottom/>
                <wp:docPr id="1883" name="Graphic 1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B9955" id="Graphic 1883" o:spid="_x0000_s1026" style="position:absolute;margin-left:77.7pt;margin-top:18.85pt;width:405.4pt;height:.1pt;z-index:-1516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106AC58" w14:textId="77777777" w:rsidR="0068786C" w:rsidRDefault="0068786C">
      <w:pPr>
        <w:pStyle w:val="Textoindependiente"/>
        <w:spacing w:before="78"/>
      </w:pPr>
    </w:p>
    <w:p w14:paraId="180E5DA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94912" behindDoc="0" locked="0" layoutInCell="1" allowOverlap="1" wp14:anchorId="1184F64C" wp14:editId="34E97D41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143000" cy="1618488"/>
            <wp:effectExtent l="0" t="0" r="0" b="0"/>
            <wp:wrapNone/>
            <wp:docPr id="1884" name="Image 18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" name="Image 1884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w w:val="105"/>
        </w:rPr>
        <w:t>DADO</w:t>
      </w:r>
    </w:p>
    <w:p w14:paraId="7A2B6D3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F08BA01" w14:textId="77777777" w:rsidR="0068786C" w:rsidRDefault="00000000">
      <w:pPr>
        <w:pStyle w:val="Textoindependiente"/>
        <w:spacing w:before="1" w:line="244" w:lineRule="auto"/>
        <w:ind w:left="3765" w:right="1567"/>
      </w:pPr>
      <w:r>
        <w:rPr>
          <w:color w:val="231F20"/>
        </w:rPr>
        <w:t>Pieza cúbica, en cuyas caras hay puntos desde el uno al seis y sirve para varios juegos de azar.</w:t>
      </w:r>
    </w:p>
    <w:p w14:paraId="3CD4A409" w14:textId="77777777" w:rsidR="0068786C" w:rsidRDefault="0068786C">
      <w:pPr>
        <w:pStyle w:val="Textoindependiente"/>
        <w:spacing w:before="7"/>
      </w:pPr>
    </w:p>
    <w:p w14:paraId="44A5C7DC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5"/>
        </w:rPr>
        <w:t xml:space="preserve"> </w:t>
      </w:r>
      <w:r>
        <w:rPr>
          <w:color w:val="231F20"/>
        </w:rPr>
        <w:t>Dado,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cubo.</w:t>
      </w:r>
    </w:p>
    <w:p w14:paraId="26F10D8D" w14:textId="77777777" w:rsidR="0068786C" w:rsidRDefault="0068786C">
      <w:pPr>
        <w:pStyle w:val="Textoindependiente"/>
        <w:rPr>
          <w:sz w:val="20"/>
        </w:rPr>
      </w:pPr>
    </w:p>
    <w:p w14:paraId="08A1B0C5" w14:textId="77777777" w:rsidR="0068786C" w:rsidRDefault="0068786C">
      <w:pPr>
        <w:pStyle w:val="Textoindependiente"/>
        <w:rPr>
          <w:sz w:val="20"/>
        </w:rPr>
      </w:pPr>
    </w:p>
    <w:p w14:paraId="3E07212D" w14:textId="77777777" w:rsidR="0068786C" w:rsidRDefault="0068786C">
      <w:pPr>
        <w:pStyle w:val="Textoindependiente"/>
        <w:rPr>
          <w:sz w:val="20"/>
        </w:rPr>
      </w:pPr>
    </w:p>
    <w:p w14:paraId="32908A40" w14:textId="77777777" w:rsidR="0068786C" w:rsidRDefault="0068786C">
      <w:pPr>
        <w:pStyle w:val="Textoindependiente"/>
        <w:rPr>
          <w:sz w:val="20"/>
        </w:rPr>
      </w:pPr>
    </w:p>
    <w:p w14:paraId="6E1476F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2576" behindDoc="1" locked="0" layoutInCell="1" allowOverlap="1" wp14:anchorId="7C76F090" wp14:editId="79F7CF3A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885" name="Graphic 1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10D35" id="Graphic 1885" o:spid="_x0000_s1026" style="position:absolute;margin-left:77.7pt;margin-top:18.85pt;width:405.4pt;height:.1pt;z-index:-1516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225BB87" w14:textId="77777777" w:rsidR="0068786C" w:rsidRDefault="0068786C">
      <w:pPr>
        <w:pStyle w:val="Textoindependiente"/>
        <w:spacing w:before="78"/>
      </w:pPr>
    </w:p>
    <w:p w14:paraId="1C97E80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295936" behindDoc="0" locked="0" layoutInCell="1" allowOverlap="1" wp14:anchorId="32D5DB48" wp14:editId="514A32B2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886" name="Image 1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Image 1886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DAMAS</w:t>
      </w:r>
    </w:p>
    <w:p w14:paraId="0AAC76E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55993FF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Juego para dos jugadores que se ejecuta en un tablero con 24 piezas.</w:t>
      </w:r>
    </w:p>
    <w:p w14:paraId="288F5396" w14:textId="77777777" w:rsidR="0068786C" w:rsidRDefault="0068786C">
      <w:pPr>
        <w:pStyle w:val="Textoindependiente"/>
        <w:spacing w:before="7"/>
      </w:pPr>
    </w:p>
    <w:p w14:paraId="1D8672F1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  <w:spacing w:val="-2"/>
          <w:w w:val="90"/>
        </w:rPr>
        <w:t>Damas.</w:t>
      </w:r>
    </w:p>
    <w:p w14:paraId="49F44C09" w14:textId="77777777" w:rsidR="0068786C" w:rsidRDefault="0068786C">
      <w:pPr>
        <w:pStyle w:val="Textoindependiente"/>
        <w:rPr>
          <w:sz w:val="20"/>
        </w:rPr>
      </w:pPr>
    </w:p>
    <w:p w14:paraId="3C15CFDC" w14:textId="77777777" w:rsidR="0068786C" w:rsidRDefault="0068786C">
      <w:pPr>
        <w:pStyle w:val="Textoindependiente"/>
        <w:rPr>
          <w:sz w:val="20"/>
        </w:rPr>
      </w:pPr>
    </w:p>
    <w:p w14:paraId="2BD3F58D" w14:textId="77777777" w:rsidR="0068786C" w:rsidRDefault="0068786C">
      <w:pPr>
        <w:pStyle w:val="Textoindependiente"/>
        <w:rPr>
          <w:sz w:val="20"/>
        </w:rPr>
      </w:pPr>
    </w:p>
    <w:p w14:paraId="7D7FF8C3" w14:textId="77777777" w:rsidR="0068786C" w:rsidRDefault="0068786C">
      <w:pPr>
        <w:pStyle w:val="Textoindependiente"/>
        <w:rPr>
          <w:sz w:val="20"/>
        </w:rPr>
      </w:pPr>
    </w:p>
    <w:p w14:paraId="3177492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3088" behindDoc="1" locked="0" layoutInCell="1" allowOverlap="1" wp14:anchorId="2687B2D4" wp14:editId="3EE43287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887" name="Graphic 1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DC8F1" id="Graphic 1887" o:spid="_x0000_s1026" style="position:absolute;margin-left:77.7pt;margin-top:18.85pt;width:405.4pt;height:.1pt;z-index:-1516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83F1266" w14:textId="77777777" w:rsidR="0068786C" w:rsidRDefault="0068786C">
      <w:pPr>
        <w:pStyle w:val="Textoindependiente"/>
        <w:spacing w:before="78"/>
      </w:pPr>
    </w:p>
    <w:p w14:paraId="36B19EBC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295424" behindDoc="0" locked="0" layoutInCell="1" allowOverlap="1" wp14:anchorId="537331C5" wp14:editId="05492C6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5439"/>
            <wp:effectExtent l="0" t="0" r="0" b="0"/>
            <wp:wrapNone/>
            <wp:docPr id="1888" name="Image 1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" name="Image 1888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96448" behindDoc="0" locked="0" layoutInCell="1" allowOverlap="1" wp14:anchorId="63396374" wp14:editId="2BA93288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889" name="Image 1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" name="Image 1889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DAMASCO</w:t>
      </w:r>
    </w:p>
    <w:p w14:paraId="5723574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1D93058" w14:textId="77777777" w:rsidR="0068786C" w:rsidRDefault="00000000">
      <w:pPr>
        <w:pStyle w:val="Textoindependiente"/>
        <w:spacing w:before="1" w:line="244" w:lineRule="auto"/>
        <w:ind w:left="6259" w:right="1689"/>
      </w:pPr>
      <w:r>
        <w:rPr>
          <w:color w:val="231F20"/>
        </w:rPr>
        <w:t>Fruto pequeño, blando, dulce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y aromático, con cuesco en su </w:t>
      </w:r>
      <w:r>
        <w:rPr>
          <w:color w:val="231F20"/>
          <w:spacing w:val="-2"/>
        </w:rPr>
        <w:t>interior.</w:t>
      </w:r>
    </w:p>
    <w:p w14:paraId="04204DC1" w14:textId="77777777" w:rsidR="0068786C" w:rsidRDefault="0068786C">
      <w:pPr>
        <w:pStyle w:val="Textoindependiente"/>
        <w:spacing w:before="8"/>
      </w:pPr>
    </w:p>
    <w:p w14:paraId="665397EA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Damasco.</w:t>
      </w:r>
    </w:p>
    <w:p w14:paraId="2FF7E2B0" w14:textId="77777777" w:rsidR="0068786C" w:rsidRDefault="0068786C">
      <w:pPr>
        <w:pStyle w:val="Textoindependiente"/>
        <w:sectPr w:rsidR="0068786C">
          <w:headerReference w:type="even" r:id="rId898"/>
          <w:headerReference w:type="default" r:id="rId899"/>
          <w:pgSz w:w="11330" w:h="15870"/>
          <w:pgMar w:top="1260" w:right="283" w:bottom="1300" w:left="283" w:header="0" w:footer="0" w:gutter="0"/>
          <w:cols w:space="720"/>
        </w:sectPr>
      </w:pPr>
    </w:p>
    <w:p w14:paraId="53C039B3" w14:textId="77777777" w:rsidR="0068786C" w:rsidRDefault="0068786C">
      <w:pPr>
        <w:pStyle w:val="Textoindependiente"/>
      </w:pPr>
    </w:p>
    <w:p w14:paraId="107277F9" w14:textId="77777777" w:rsidR="0068786C" w:rsidRDefault="0068786C">
      <w:pPr>
        <w:pStyle w:val="Textoindependiente"/>
        <w:spacing w:before="103"/>
      </w:pPr>
    </w:p>
    <w:p w14:paraId="12714D2C" w14:textId="77777777" w:rsidR="0068786C" w:rsidRDefault="00000000">
      <w:pPr>
        <w:pStyle w:val="Ttulo2"/>
        <w:spacing w:before="1"/>
        <w:ind w:left="5412"/>
      </w:pPr>
      <w:r>
        <w:rPr>
          <w:noProof/>
        </w:rPr>
        <w:drawing>
          <wp:anchor distT="0" distB="0" distL="0" distR="0" simplePos="0" relativeHeight="16298496" behindDoc="0" locked="0" layoutInCell="1" allowOverlap="1" wp14:anchorId="150459A2" wp14:editId="62EF679A">
            <wp:simplePos x="0" y="0"/>
            <wp:positionH relativeFrom="page">
              <wp:posOffset>1058699</wp:posOffset>
            </wp:positionH>
            <wp:positionV relativeFrom="paragraph">
              <wp:posOffset>3039</wp:posOffset>
            </wp:positionV>
            <wp:extent cx="2331720" cy="1618488"/>
            <wp:effectExtent l="0" t="0" r="0" b="0"/>
            <wp:wrapNone/>
            <wp:docPr id="1902" name="Image 19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Image 1902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DANZA</w:t>
      </w:r>
    </w:p>
    <w:p w14:paraId="1FAA4FE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3C900C0" w14:textId="77777777" w:rsidR="0068786C" w:rsidRDefault="00000000">
      <w:pPr>
        <w:pStyle w:val="Textoindependiente"/>
        <w:spacing w:line="244" w:lineRule="auto"/>
        <w:ind w:left="5412" w:right="1326"/>
      </w:pPr>
      <w:r>
        <w:rPr>
          <w:color w:val="231F20"/>
          <w:spacing w:val="-2"/>
        </w:rPr>
        <w:t xml:space="preserve">Serie de movimientos rítmicos y artísticos </w:t>
      </w:r>
      <w:r>
        <w:rPr>
          <w:color w:val="231F20"/>
        </w:rPr>
        <w:t>que hacen quienes bailan.</w:t>
      </w:r>
    </w:p>
    <w:p w14:paraId="312EB4CC" w14:textId="77777777" w:rsidR="0068786C" w:rsidRDefault="0068786C">
      <w:pPr>
        <w:pStyle w:val="Textoindependiente"/>
        <w:spacing w:before="8"/>
      </w:pPr>
    </w:p>
    <w:p w14:paraId="67DAB0ED" w14:textId="77777777" w:rsidR="0068786C" w:rsidRDefault="00000000">
      <w:pPr>
        <w:pStyle w:val="Textoindependiente"/>
        <w:ind w:left="5412"/>
      </w:pPr>
      <w:r>
        <w:rPr>
          <w:color w:val="231F20"/>
          <w:spacing w:val="-4"/>
        </w:rPr>
        <w:t>Esp.:</w:t>
      </w:r>
      <w:r>
        <w:rPr>
          <w:color w:val="231F20"/>
          <w:spacing w:val="2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Danza,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baile.</w:t>
      </w:r>
    </w:p>
    <w:p w14:paraId="4BC2647D" w14:textId="77777777" w:rsidR="0068786C" w:rsidRDefault="0068786C">
      <w:pPr>
        <w:pStyle w:val="Textoindependiente"/>
        <w:rPr>
          <w:sz w:val="20"/>
        </w:rPr>
      </w:pPr>
    </w:p>
    <w:p w14:paraId="7B95FAEE" w14:textId="77777777" w:rsidR="0068786C" w:rsidRDefault="0068786C">
      <w:pPr>
        <w:pStyle w:val="Textoindependiente"/>
        <w:rPr>
          <w:sz w:val="20"/>
        </w:rPr>
      </w:pPr>
    </w:p>
    <w:p w14:paraId="43C86F67" w14:textId="77777777" w:rsidR="0068786C" w:rsidRDefault="0068786C">
      <w:pPr>
        <w:pStyle w:val="Textoindependiente"/>
        <w:rPr>
          <w:sz w:val="20"/>
        </w:rPr>
      </w:pPr>
    </w:p>
    <w:p w14:paraId="7B668E78" w14:textId="77777777" w:rsidR="0068786C" w:rsidRDefault="0068786C">
      <w:pPr>
        <w:pStyle w:val="Textoindependiente"/>
        <w:rPr>
          <w:sz w:val="20"/>
        </w:rPr>
      </w:pPr>
    </w:p>
    <w:p w14:paraId="28747972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6160" behindDoc="1" locked="0" layoutInCell="1" allowOverlap="1" wp14:anchorId="1566714A" wp14:editId="1614DE68">
                <wp:simplePos x="0" y="0"/>
                <wp:positionH relativeFrom="page">
                  <wp:posOffset>1058699</wp:posOffset>
                </wp:positionH>
                <wp:positionV relativeFrom="paragraph">
                  <wp:posOffset>239610</wp:posOffset>
                </wp:positionV>
                <wp:extent cx="5148580" cy="1270"/>
                <wp:effectExtent l="0" t="0" r="0" b="0"/>
                <wp:wrapTopAndBottom/>
                <wp:docPr id="1903" name="Graphic 1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3A4A0" id="Graphic 1903" o:spid="_x0000_s1026" style="position:absolute;margin-left:83.35pt;margin-top:18.85pt;width:405.4pt;height:.1pt;z-index:-1516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763DAF7" w14:textId="77777777" w:rsidR="0068786C" w:rsidRDefault="0068786C">
      <w:pPr>
        <w:pStyle w:val="Textoindependiente"/>
        <w:spacing w:before="78"/>
      </w:pPr>
    </w:p>
    <w:p w14:paraId="6CD3F35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99008" behindDoc="0" locked="0" layoutInCell="1" allowOverlap="1" wp14:anchorId="39A4E9F0" wp14:editId="06AF71D6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1904" name="Image 19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Image 1904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DAR</w:t>
      </w:r>
    </w:p>
    <w:p w14:paraId="1A2A7678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6A0F9FC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4725CE0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Entregar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transferir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algo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alguien,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persona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a </w:t>
      </w:r>
      <w:r>
        <w:rPr>
          <w:color w:val="231F20"/>
          <w:spacing w:val="-2"/>
        </w:rPr>
        <w:t>otra.</w:t>
      </w:r>
    </w:p>
    <w:p w14:paraId="626202AC" w14:textId="77777777" w:rsidR="0068786C" w:rsidRDefault="0068786C">
      <w:pPr>
        <w:pStyle w:val="Textoindependiente"/>
        <w:spacing w:before="8"/>
      </w:pPr>
    </w:p>
    <w:p w14:paraId="650D5FB7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Dar,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 xml:space="preserve">entregar, proporcionar, ceder.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Quitar, retirar.</w:t>
      </w:r>
    </w:p>
    <w:p w14:paraId="4D1DEA83" w14:textId="77777777" w:rsidR="0068786C" w:rsidRDefault="0068786C">
      <w:pPr>
        <w:pStyle w:val="Textoindependiente"/>
        <w:rPr>
          <w:sz w:val="20"/>
        </w:rPr>
      </w:pPr>
    </w:p>
    <w:p w14:paraId="0FBA872C" w14:textId="77777777" w:rsidR="0068786C" w:rsidRDefault="0068786C">
      <w:pPr>
        <w:pStyle w:val="Textoindependiente"/>
        <w:rPr>
          <w:sz w:val="20"/>
        </w:rPr>
      </w:pPr>
    </w:p>
    <w:p w14:paraId="01E065D3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6672" behindDoc="1" locked="0" layoutInCell="1" allowOverlap="1" wp14:anchorId="13AEC376" wp14:editId="328D397E">
                <wp:simplePos x="0" y="0"/>
                <wp:positionH relativeFrom="page">
                  <wp:posOffset>1058699</wp:posOffset>
                </wp:positionH>
                <wp:positionV relativeFrom="paragraph">
                  <wp:posOffset>199421</wp:posOffset>
                </wp:positionV>
                <wp:extent cx="5148580" cy="1270"/>
                <wp:effectExtent l="0" t="0" r="0" b="0"/>
                <wp:wrapTopAndBottom/>
                <wp:docPr id="1905" name="Graphic 1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9DE1B" id="Graphic 1905" o:spid="_x0000_s1026" style="position:absolute;margin-left:83.35pt;margin-top:15.7pt;width:405.4pt;height:.1pt;z-index:-1515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ad60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8AF0408" w14:textId="77777777" w:rsidR="0068786C" w:rsidRDefault="0068786C">
      <w:pPr>
        <w:pStyle w:val="Textoindependiente"/>
        <w:spacing w:before="78"/>
      </w:pPr>
    </w:p>
    <w:p w14:paraId="0D3A591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299520" behindDoc="0" locked="0" layoutInCell="1" allowOverlap="1" wp14:anchorId="6EE37661" wp14:editId="27415EC0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100327" cy="1618488"/>
            <wp:effectExtent l="0" t="0" r="0" b="0"/>
            <wp:wrapNone/>
            <wp:docPr id="1906" name="Image 1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Image 1906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3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DEBAJO</w:t>
      </w:r>
    </w:p>
    <w:p w14:paraId="12796C7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434DF9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El lugar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inferior respecto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de otro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superior.</w:t>
      </w:r>
    </w:p>
    <w:p w14:paraId="4C133880" w14:textId="77777777" w:rsidR="0068786C" w:rsidRDefault="0068786C">
      <w:pPr>
        <w:pStyle w:val="Textoindependiente"/>
        <w:spacing w:before="12"/>
      </w:pPr>
    </w:p>
    <w:p w14:paraId="186B67AF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7"/>
        </w:rPr>
        <w:t xml:space="preserve"> </w:t>
      </w:r>
      <w:r>
        <w:rPr>
          <w:rFonts w:ascii="Trebuchet MS"/>
          <w:color w:val="231F20"/>
        </w:rPr>
        <w:t>adv.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</w:rPr>
        <w:t>Debajo,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abajo,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bajo.</w:t>
      </w:r>
    </w:p>
    <w:p w14:paraId="6B756E9A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Sobre,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encima.</w:t>
      </w:r>
    </w:p>
    <w:p w14:paraId="1320F578" w14:textId="77777777" w:rsidR="0068786C" w:rsidRDefault="0068786C">
      <w:pPr>
        <w:pStyle w:val="Textoindependiente"/>
        <w:rPr>
          <w:sz w:val="20"/>
        </w:rPr>
      </w:pPr>
    </w:p>
    <w:p w14:paraId="7275C93E" w14:textId="77777777" w:rsidR="0068786C" w:rsidRDefault="0068786C">
      <w:pPr>
        <w:pStyle w:val="Textoindependiente"/>
        <w:rPr>
          <w:sz w:val="20"/>
        </w:rPr>
      </w:pPr>
    </w:p>
    <w:p w14:paraId="2BB648C2" w14:textId="77777777" w:rsidR="0068786C" w:rsidRDefault="0068786C">
      <w:pPr>
        <w:pStyle w:val="Textoindependiente"/>
        <w:rPr>
          <w:sz w:val="20"/>
        </w:rPr>
      </w:pPr>
    </w:p>
    <w:p w14:paraId="0B12106C" w14:textId="77777777" w:rsidR="0068786C" w:rsidRDefault="0068786C">
      <w:pPr>
        <w:pStyle w:val="Textoindependiente"/>
        <w:rPr>
          <w:sz w:val="20"/>
        </w:rPr>
      </w:pPr>
    </w:p>
    <w:p w14:paraId="4F0CBFD2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7184" behindDoc="1" locked="0" layoutInCell="1" allowOverlap="1" wp14:anchorId="11DCBACD" wp14:editId="5BF71626">
                <wp:simplePos x="0" y="0"/>
                <wp:positionH relativeFrom="page">
                  <wp:posOffset>1058699</wp:posOffset>
                </wp:positionH>
                <wp:positionV relativeFrom="paragraph">
                  <wp:posOffset>239463</wp:posOffset>
                </wp:positionV>
                <wp:extent cx="5148580" cy="1270"/>
                <wp:effectExtent l="0" t="0" r="0" b="0"/>
                <wp:wrapTopAndBottom/>
                <wp:docPr id="1907" name="Graphic 1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CCCFD" id="Graphic 1907" o:spid="_x0000_s1026" style="position:absolute;margin-left:83.35pt;margin-top:18.85pt;width:405.4pt;height:.1pt;z-index:-1515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727CB28" w14:textId="77777777" w:rsidR="0068786C" w:rsidRDefault="0068786C">
      <w:pPr>
        <w:pStyle w:val="Textoindependiente"/>
        <w:spacing w:before="78"/>
      </w:pPr>
    </w:p>
    <w:p w14:paraId="0CA99EA4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00032" behindDoc="0" locked="0" layoutInCell="1" allowOverlap="1" wp14:anchorId="31199B2E" wp14:editId="3E62F25A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207008" cy="1618488"/>
            <wp:effectExtent l="0" t="0" r="0" b="0"/>
            <wp:wrapNone/>
            <wp:docPr id="1908" name="Image 19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Image 1908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DÉBIL</w:t>
      </w:r>
    </w:p>
    <w:p w14:paraId="6237BCA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F4CA8DC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De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poco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vigor,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fuerza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</w:rPr>
        <w:t>resistencia.</w:t>
      </w:r>
    </w:p>
    <w:p w14:paraId="0AF6CC21" w14:textId="77777777" w:rsidR="0068786C" w:rsidRDefault="0068786C">
      <w:pPr>
        <w:pStyle w:val="Textoindependiente"/>
        <w:spacing w:before="12"/>
      </w:pPr>
    </w:p>
    <w:p w14:paraId="3901B70D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3"/>
        </w:rPr>
        <w:t xml:space="preserve"> </w:t>
      </w:r>
      <w:r>
        <w:rPr>
          <w:rFonts w:ascii="Trebuchet MS" w:hAnsi="Trebuchet MS"/>
          <w:color w:val="231F20"/>
          <w:spacing w:val="-2"/>
        </w:rPr>
        <w:t>adj.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Débil,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frágil,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enclenque.</w:t>
      </w:r>
    </w:p>
    <w:p w14:paraId="11D835E2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Fuerte,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robusto,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vigoroso,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corpulento.</w:t>
      </w:r>
    </w:p>
    <w:p w14:paraId="2E97CF82" w14:textId="77777777" w:rsidR="0068786C" w:rsidRDefault="0068786C">
      <w:pPr>
        <w:pStyle w:val="Textoindependiente"/>
        <w:sectPr w:rsidR="0068786C">
          <w:footerReference w:type="even" r:id="rId904"/>
          <w:footerReference w:type="default" r:id="rId905"/>
          <w:pgSz w:w="11330" w:h="15870"/>
          <w:pgMar w:top="1260" w:right="283" w:bottom="1300" w:left="283" w:header="0" w:footer="1114" w:gutter="0"/>
          <w:pgNumType w:start="189"/>
          <w:cols w:space="720"/>
        </w:sectPr>
      </w:pPr>
    </w:p>
    <w:p w14:paraId="11006EBE" w14:textId="77777777" w:rsidR="0068786C" w:rsidRDefault="0068786C">
      <w:pPr>
        <w:pStyle w:val="Textoindependiente"/>
        <w:spacing w:before="80"/>
        <w:rPr>
          <w:sz w:val="20"/>
        </w:rPr>
      </w:pPr>
    </w:p>
    <w:p w14:paraId="58A5318F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46B202D" w14:textId="77777777" w:rsidR="0068786C" w:rsidRDefault="00000000">
      <w:pPr>
        <w:pStyle w:val="Textoindependiente"/>
        <w:spacing w:before="60"/>
        <w:ind w:left="1270"/>
      </w:pPr>
      <w:r>
        <w:rPr>
          <w:color w:val="231F20"/>
          <w:spacing w:val="-10"/>
        </w:rPr>
        <w:t>1</w:t>
      </w:r>
    </w:p>
    <w:p w14:paraId="2CBE4766" w14:textId="77777777" w:rsidR="0068786C" w:rsidRDefault="00000000">
      <w:pPr>
        <w:tabs>
          <w:tab w:val="left" w:pos="3518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74F83AD6" wp14:editId="71F62344">
            <wp:extent cx="1271246" cy="1609344"/>
            <wp:effectExtent l="0" t="0" r="0" b="0"/>
            <wp:docPr id="1909" name="Image 1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" name="Image 1909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4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AB3EDE7" wp14:editId="33BA76AF">
            <wp:extent cx="1420268" cy="1609344"/>
            <wp:effectExtent l="0" t="0" r="0" b="0"/>
            <wp:docPr id="1910" name="Image 1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Image 1910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268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E0DC" w14:textId="77777777" w:rsidR="0068786C" w:rsidRDefault="0068786C">
      <w:pPr>
        <w:pStyle w:val="Textoindependiente"/>
        <w:spacing w:before="180"/>
      </w:pPr>
    </w:p>
    <w:p w14:paraId="3450125E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7EDD6DB2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1367E128" wp14:editId="13357D3F">
            <wp:extent cx="1442873" cy="1609344"/>
            <wp:effectExtent l="0" t="0" r="0" b="0"/>
            <wp:docPr id="1911" name="Image 19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" name="Image 1911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873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45CB" w14:textId="77777777" w:rsidR="0068786C" w:rsidRDefault="0068786C">
      <w:pPr>
        <w:pStyle w:val="Textoindependiente"/>
        <w:spacing w:before="179"/>
      </w:pPr>
    </w:p>
    <w:p w14:paraId="44704799" w14:textId="77777777" w:rsidR="0068786C" w:rsidRDefault="00000000">
      <w:pPr>
        <w:pStyle w:val="Textoindependiente"/>
        <w:spacing w:line="252" w:lineRule="exact"/>
        <w:ind w:left="1270"/>
      </w:pPr>
      <w:r>
        <w:rPr>
          <w:noProof/>
        </w:rPr>
        <mc:AlternateContent>
          <mc:Choice Requires="wps">
            <w:drawing>
              <wp:anchor distT="0" distB="0" distL="0" distR="0" simplePos="0" relativeHeight="16300544" behindDoc="0" locked="0" layoutInCell="1" allowOverlap="1" wp14:anchorId="061298D5" wp14:editId="127DC6AC">
                <wp:simplePos x="0" y="0"/>
                <wp:positionH relativeFrom="page">
                  <wp:posOffset>986699</wp:posOffset>
                </wp:positionH>
                <wp:positionV relativeFrom="paragraph">
                  <wp:posOffset>-53154</wp:posOffset>
                </wp:positionV>
                <wp:extent cx="5148580" cy="1270"/>
                <wp:effectExtent l="0" t="0" r="0" b="0"/>
                <wp:wrapNone/>
                <wp:docPr id="1912" name="Graphic 1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B3D24" id="Graphic 1912" o:spid="_x0000_s1026" style="position:absolute;margin-left:77.7pt;margin-top:-4.2pt;width:405.4pt;height:.1pt;z-index:1630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Eoz3bfAAAACQEAAA8AAAAAAAAAAAAAAAAAcQQAAGRycy9kb3ducmV2LnhtbFBLBQYA&#10;AAAABAAEAPMAAAB9BQAAAAA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301056" behindDoc="0" locked="0" layoutInCell="1" allowOverlap="1" wp14:anchorId="7E3B7D29" wp14:editId="4B3D9571">
            <wp:simplePos x="0" y="0"/>
            <wp:positionH relativeFrom="page">
              <wp:posOffset>986699</wp:posOffset>
            </wp:positionH>
            <wp:positionV relativeFrom="paragraph">
              <wp:posOffset>159670</wp:posOffset>
            </wp:positionV>
            <wp:extent cx="1277111" cy="1618488"/>
            <wp:effectExtent l="0" t="0" r="0" b="0"/>
            <wp:wrapNone/>
            <wp:docPr id="1913" name="Image 19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" name="Image 1913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2277A408" w14:textId="77777777" w:rsidR="0068786C" w:rsidRDefault="00000000">
      <w:pPr>
        <w:pStyle w:val="Ttulo2"/>
        <w:spacing w:line="250" w:lineRule="exact"/>
        <w:ind w:left="3765"/>
      </w:pPr>
      <w:r>
        <w:rPr>
          <w:color w:val="231F20"/>
          <w:spacing w:val="-2"/>
        </w:rPr>
        <w:t>DECIDIR</w:t>
      </w:r>
    </w:p>
    <w:p w14:paraId="62DC8C83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20773FA" w14:textId="77777777" w:rsidR="0068786C" w:rsidRDefault="00000000">
      <w:pPr>
        <w:spacing w:before="49"/>
        <w:rPr>
          <w:rFonts w:ascii="Trebuchet MS"/>
        </w:rPr>
      </w:pPr>
      <w:r>
        <w:br w:type="column"/>
      </w:r>
    </w:p>
    <w:p w14:paraId="32F9175C" w14:textId="77777777" w:rsidR="0068786C" w:rsidRDefault="00000000">
      <w:pPr>
        <w:pStyle w:val="Ttulo2"/>
        <w:ind w:left="459"/>
      </w:pPr>
      <w:r>
        <w:rPr>
          <w:color w:val="231F20"/>
          <w:spacing w:val="-2"/>
        </w:rPr>
        <w:t>DECIDIDO/A</w:t>
      </w:r>
    </w:p>
    <w:p w14:paraId="1902009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CDD3E00" w14:textId="77777777" w:rsidR="0068786C" w:rsidRDefault="00000000">
      <w:pPr>
        <w:pStyle w:val="Textoindependiente"/>
        <w:spacing w:line="244" w:lineRule="auto"/>
        <w:ind w:left="459" w:right="1328"/>
      </w:pPr>
      <w:r>
        <w:rPr>
          <w:color w:val="231F20"/>
        </w:rPr>
        <w:t>Persona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actúa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seguridad o determinación.</w:t>
      </w:r>
    </w:p>
    <w:p w14:paraId="4EA07917" w14:textId="77777777" w:rsidR="0068786C" w:rsidRDefault="0068786C">
      <w:pPr>
        <w:pStyle w:val="Textoindependiente"/>
        <w:spacing w:before="8"/>
      </w:pPr>
    </w:p>
    <w:p w14:paraId="7D524131" w14:textId="77777777" w:rsidR="0068786C" w:rsidRDefault="00000000">
      <w:pPr>
        <w:pStyle w:val="Textoindependiente"/>
        <w:ind w:left="459"/>
      </w:pPr>
      <w:r>
        <w:rPr>
          <w:color w:val="231F20"/>
          <w:w w:val="90"/>
        </w:rPr>
        <w:t>Esp.:</w:t>
      </w:r>
      <w:r>
        <w:rPr>
          <w:color w:val="231F20"/>
          <w:spacing w:val="6"/>
        </w:rPr>
        <w:t xml:space="preserve"> </w:t>
      </w:r>
      <w:r>
        <w:rPr>
          <w:rFonts w:ascii="Trebuchet MS"/>
          <w:color w:val="231F20"/>
          <w:w w:val="90"/>
        </w:rPr>
        <w:t>adj.</w:t>
      </w:r>
      <w:r>
        <w:rPr>
          <w:rFonts w:ascii="Trebuchet MS"/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Decidido.</w:t>
      </w:r>
    </w:p>
    <w:p w14:paraId="579BECD6" w14:textId="77777777" w:rsidR="0068786C" w:rsidRDefault="00000000">
      <w:pPr>
        <w:pStyle w:val="Textoindependiente"/>
        <w:spacing w:before="6"/>
        <w:ind w:left="459"/>
      </w:pPr>
      <w:proofErr w:type="spellStart"/>
      <w:r>
        <w:rPr>
          <w:rFonts w:ascii="Trebuchet MS"/>
          <w:color w:val="231F20"/>
          <w:w w:val="90"/>
        </w:rPr>
        <w:t>Ant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5"/>
        </w:rPr>
        <w:t>Indeciso.</w:t>
      </w:r>
    </w:p>
    <w:p w14:paraId="13D9A749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760" w:space="40"/>
            <w:col w:w="4964"/>
          </w:cols>
        </w:sectPr>
      </w:pPr>
    </w:p>
    <w:p w14:paraId="1FF35152" w14:textId="77777777" w:rsidR="0068786C" w:rsidRDefault="0068786C">
      <w:pPr>
        <w:pStyle w:val="Textoindependiente"/>
        <w:spacing w:before="12"/>
      </w:pPr>
    </w:p>
    <w:p w14:paraId="54837A4C" w14:textId="77777777" w:rsidR="0068786C" w:rsidRDefault="00000000">
      <w:pPr>
        <w:pStyle w:val="Textoindependiente"/>
        <w:ind w:left="3765"/>
      </w:pPr>
      <w:r>
        <w:rPr>
          <w:color w:val="231F20"/>
        </w:rPr>
        <w:t>Tomar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determinación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algo.</w:t>
      </w:r>
    </w:p>
    <w:p w14:paraId="52F7A8B3" w14:textId="77777777" w:rsidR="0068786C" w:rsidRDefault="0068786C">
      <w:pPr>
        <w:pStyle w:val="Textoindependiente"/>
        <w:spacing w:before="12"/>
      </w:pPr>
    </w:p>
    <w:p w14:paraId="020FB4DF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Decidir,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resolver,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determinar.</w:t>
      </w:r>
    </w:p>
    <w:p w14:paraId="2F9A7A52" w14:textId="77777777" w:rsidR="0068786C" w:rsidRDefault="0068786C">
      <w:pPr>
        <w:pStyle w:val="Textoindependiente"/>
      </w:pPr>
    </w:p>
    <w:p w14:paraId="5453752E" w14:textId="77777777" w:rsidR="0068786C" w:rsidRDefault="0068786C">
      <w:pPr>
        <w:pStyle w:val="Textoindependiente"/>
      </w:pPr>
    </w:p>
    <w:p w14:paraId="20C34AF1" w14:textId="77777777" w:rsidR="0068786C" w:rsidRDefault="0068786C">
      <w:pPr>
        <w:pStyle w:val="Textoindependiente"/>
      </w:pPr>
    </w:p>
    <w:p w14:paraId="7F1EC23C" w14:textId="77777777" w:rsidR="0068786C" w:rsidRDefault="0068786C">
      <w:pPr>
        <w:pStyle w:val="Textoindependiente"/>
      </w:pPr>
    </w:p>
    <w:p w14:paraId="5A0E6AF6" w14:textId="77777777" w:rsidR="0068786C" w:rsidRDefault="0068786C">
      <w:pPr>
        <w:pStyle w:val="Textoindependiente"/>
        <w:spacing w:before="118"/>
      </w:pPr>
    </w:p>
    <w:p w14:paraId="762A403F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4DEFABC5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149ADA28" wp14:editId="13AFFCA9">
            <wp:extent cx="1441483" cy="1621536"/>
            <wp:effectExtent l="0" t="0" r="0" b="0"/>
            <wp:docPr id="1914" name="Image 1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" name="Image 1914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8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7A35" w14:textId="77777777" w:rsidR="0068786C" w:rsidRDefault="0068786C">
      <w:pPr>
        <w:pStyle w:val="Textoindependiente"/>
        <w:rPr>
          <w:sz w:val="20"/>
        </w:rPr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A6634B1" w14:textId="77777777" w:rsidR="0068786C" w:rsidRDefault="0068786C">
      <w:pPr>
        <w:pStyle w:val="Textoindependiente"/>
      </w:pPr>
    </w:p>
    <w:p w14:paraId="3E006ACE" w14:textId="77777777" w:rsidR="0068786C" w:rsidRDefault="0068786C">
      <w:pPr>
        <w:pStyle w:val="Textoindependiente"/>
        <w:spacing w:before="101"/>
      </w:pPr>
    </w:p>
    <w:p w14:paraId="310E281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03104" behindDoc="0" locked="0" layoutInCell="1" allowOverlap="1" wp14:anchorId="617CA7D9" wp14:editId="0640227A">
            <wp:simplePos x="0" y="0"/>
            <wp:positionH relativeFrom="page">
              <wp:posOffset>1058699</wp:posOffset>
            </wp:positionH>
            <wp:positionV relativeFrom="paragraph">
              <wp:posOffset>2774</wp:posOffset>
            </wp:positionV>
            <wp:extent cx="1438655" cy="1621536"/>
            <wp:effectExtent l="0" t="0" r="0" b="0"/>
            <wp:wrapNone/>
            <wp:docPr id="1915" name="Image 1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" name="Image 1915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DECIR</w:t>
      </w:r>
    </w:p>
    <w:p w14:paraId="0724F099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2F2EC2D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FF4D6B2" w14:textId="77777777" w:rsidR="0068786C" w:rsidRDefault="00000000">
      <w:pPr>
        <w:pStyle w:val="Textoindependiente"/>
        <w:ind w:left="3878"/>
      </w:pPr>
      <w:r>
        <w:rPr>
          <w:color w:val="231F20"/>
        </w:rPr>
        <w:t>Expresar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palabras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señas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pensamiento.</w:t>
      </w:r>
    </w:p>
    <w:p w14:paraId="5EDD2D6C" w14:textId="77777777" w:rsidR="0068786C" w:rsidRDefault="0068786C">
      <w:pPr>
        <w:pStyle w:val="Textoindependiente"/>
        <w:spacing w:before="12"/>
      </w:pPr>
    </w:p>
    <w:p w14:paraId="6624825E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4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Decir,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manifestar,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declarar,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asegurar,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mencionar.</w:t>
      </w:r>
    </w:p>
    <w:p w14:paraId="21AA2CD6" w14:textId="77777777" w:rsidR="0068786C" w:rsidRDefault="00000000">
      <w:pPr>
        <w:pStyle w:val="Textoindependiente"/>
        <w:spacing w:before="7"/>
        <w:ind w:left="3878"/>
      </w:pPr>
      <w:proofErr w:type="spellStart"/>
      <w:r>
        <w:rPr>
          <w:rFonts w:ascii="Trebuchet MS"/>
          <w:color w:val="231F20"/>
          <w:w w:val="90"/>
        </w:rPr>
        <w:t>Ant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5"/>
        </w:rPr>
        <w:t>Callar.</w:t>
      </w:r>
    </w:p>
    <w:p w14:paraId="1886DBAC" w14:textId="77777777" w:rsidR="0068786C" w:rsidRDefault="0068786C">
      <w:pPr>
        <w:pStyle w:val="Textoindependiente"/>
        <w:rPr>
          <w:sz w:val="20"/>
        </w:rPr>
      </w:pPr>
    </w:p>
    <w:p w14:paraId="08A6055E" w14:textId="77777777" w:rsidR="0068786C" w:rsidRDefault="0068786C">
      <w:pPr>
        <w:pStyle w:val="Textoindependiente"/>
        <w:rPr>
          <w:sz w:val="20"/>
        </w:rPr>
      </w:pPr>
    </w:p>
    <w:p w14:paraId="64289D3F" w14:textId="77777777" w:rsidR="0068786C" w:rsidRDefault="0068786C">
      <w:pPr>
        <w:pStyle w:val="Textoindependiente"/>
        <w:rPr>
          <w:sz w:val="20"/>
        </w:rPr>
      </w:pPr>
    </w:p>
    <w:p w14:paraId="05255946" w14:textId="77777777" w:rsidR="0068786C" w:rsidRDefault="00000000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0768" behindDoc="1" locked="0" layoutInCell="1" allowOverlap="1" wp14:anchorId="65775259" wp14:editId="2D9F0ABB">
                <wp:simplePos x="0" y="0"/>
                <wp:positionH relativeFrom="page">
                  <wp:posOffset>1058699</wp:posOffset>
                </wp:positionH>
                <wp:positionV relativeFrom="paragraph">
                  <wp:posOffset>222048</wp:posOffset>
                </wp:positionV>
                <wp:extent cx="5148580" cy="1270"/>
                <wp:effectExtent l="0" t="0" r="0" b="0"/>
                <wp:wrapTopAndBottom/>
                <wp:docPr id="1916" name="Graphic 1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84C19" id="Graphic 1916" o:spid="_x0000_s1026" style="position:absolute;margin-left:83.35pt;margin-top:17.5pt;width:405.4pt;height:.1pt;z-index:-1515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tXVtu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DE8EAD" w14:textId="77777777" w:rsidR="0068786C" w:rsidRDefault="0068786C">
      <w:pPr>
        <w:pStyle w:val="Textoindependiente"/>
        <w:spacing w:before="80"/>
      </w:pPr>
    </w:p>
    <w:p w14:paraId="691437D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03616" behindDoc="0" locked="0" layoutInCell="1" allowOverlap="1" wp14:anchorId="496B7F13" wp14:editId="3BF6DF42">
            <wp:simplePos x="0" y="0"/>
            <wp:positionH relativeFrom="page">
              <wp:posOffset>1058699</wp:posOffset>
            </wp:positionH>
            <wp:positionV relativeFrom="paragraph">
              <wp:posOffset>1420</wp:posOffset>
            </wp:positionV>
            <wp:extent cx="1438655" cy="1621536"/>
            <wp:effectExtent l="0" t="0" r="0" b="0"/>
            <wp:wrapNone/>
            <wp:docPr id="1917" name="Image 19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" name="Image 1917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DEDAL</w:t>
      </w:r>
    </w:p>
    <w:p w14:paraId="47AE5D3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73BC0DC" w14:textId="77777777" w:rsidR="0068786C" w:rsidRDefault="00000000">
      <w:pPr>
        <w:pStyle w:val="Textoindependiente"/>
        <w:spacing w:line="244" w:lineRule="auto"/>
        <w:ind w:left="3878" w:right="1443"/>
      </w:pPr>
      <w:r>
        <w:rPr>
          <w:color w:val="231F20"/>
        </w:rPr>
        <w:t>Utensilio pequeño hueco y cerrado para proteger el dedo al coser.</w:t>
      </w:r>
    </w:p>
    <w:p w14:paraId="1A626747" w14:textId="77777777" w:rsidR="0068786C" w:rsidRDefault="0068786C">
      <w:pPr>
        <w:pStyle w:val="Textoindependiente"/>
        <w:spacing w:before="8"/>
      </w:pPr>
    </w:p>
    <w:p w14:paraId="4C20E0D7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Dedal.</w:t>
      </w:r>
    </w:p>
    <w:p w14:paraId="245E6DFA" w14:textId="77777777" w:rsidR="0068786C" w:rsidRDefault="0068786C">
      <w:pPr>
        <w:pStyle w:val="Textoindependiente"/>
        <w:rPr>
          <w:sz w:val="20"/>
        </w:rPr>
      </w:pPr>
    </w:p>
    <w:p w14:paraId="55ADC970" w14:textId="77777777" w:rsidR="0068786C" w:rsidRDefault="0068786C">
      <w:pPr>
        <w:pStyle w:val="Textoindependiente"/>
        <w:rPr>
          <w:sz w:val="20"/>
        </w:rPr>
      </w:pPr>
    </w:p>
    <w:p w14:paraId="0715C1AE" w14:textId="77777777" w:rsidR="0068786C" w:rsidRDefault="0068786C">
      <w:pPr>
        <w:pStyle w:val="Textoindependiente"/>
        <w:rPr>
          <w:sz w:val="20"/>
        </w:rPr>
      </w:pPr>
    </w:p>
    <w:p w14:paraId="68B3EA94" w14:textId="77777777" w:rsidR="0068786C" w:rsidRDefault="0068786C">
      <w:pPr>
        <w:pStyle w:val="Textoindependiente"/>
        <w:rPr>
          <w:sz w:val="20"/>
        </w:rPr>
      </w:pPr>
    </w:p>
    <w:p w14:paraId="593B1CB6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1280" behindDoc="1" locked="0" layoutInCell="1" allowOverlap="1" wp14:anchorId="08DFBB46" wp14:editId="0A202D2C">
                <wp:simplePos x="0" y="0"/>
                <wp:positionH relativeFrom="page">
                  <wp:posOffset>1058699</wp:posOffset>
                </wp:positionH>
                <wp:positionV relativeFrom="paragraph">
                  <wp:posOffset>237991</wp:posOffset>
                </wp:positionV>
                <wp:extent cx="5148580" cy="1270"/>
                <wp:effectExtent l="0" t="0" r="0" b="0"/>
                <wp:wrapTopAndBottom/>
                <wp:docPr id="1918" name="Graphic 1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52790" id="Graphic 1918" o:spid="_x0000_s1026" style="position:absolute;margin-left:83.35pt;margin-top:18.75pt;width:405.4pt;height:.1pt;z-index:-1515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BC95000" w14:textId="77777777" w:rsidR="0068786C" w:rsidRDefault="0068786C">
      <w:pPr>
        <w:pStyle w:val="Textoindependiente"/>
        <w:spacing w:before="80"/>
      </w:pPr>
    </w:p>
    <w:p w14:paraId="050F00B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04128" behindDoc="0" locked="0" layoutInCell="1" allowOverlap="1" wp14:anchorId="0F71A211" wp14:editId="156318AE">
            <wp:simplePos x="0" y="0"/>
            <wp:positionH relativeFrom="page">
              <wp:posOffset>1058699</wp:posOffset>
            </wp:positionH>
            <wp:positionV relativeFrom="paragraph">
              <wp:posOffset>1421</wp:posOffset>
            </wp:positionV>
            <wp:extent cx="1210055" cy="1618488"/>
            <wp:effectExtent l="0" t="0" r="0" b="0"/>
            <wp:wrapNone/>
            <wp:docPr id="1919" name="Image 19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" name="Image 1919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DEFECAR</w:t>
      </w:r>
    </w:p>
    <w:p w14:paraId="2B9A6756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D7B0A5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4852A4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Expeler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excrementos.</w:t>
      </w:r>
    </w:p>
    <w:p w14:paraId="75974FC4" w14:textId="77777777" w:rsidR="0068786C" w:rsidRDefault="0068786C">
      <w:pPr>
        <w:pStyle w:val="Textoindependiente"/>
        <w:spacing w:before="12"/>
      </w:pPr>
    </w:p>
    <w:p w14:paraId="48DC0B83" w14:textId="77777777" w:rsidR="0068786C" w:rsidRDefault="00000000">
      <w:pPr>
        <w:pStyle w:val="Textoindependiente"/>
        <w:ind w:left="3878"/>
        <w:rPr>
          <w:rFonts w:ascii="Trebuchet MS"/>
        </w:rPr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intr.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Defecar,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obrar,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evacuar,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mover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el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vientre.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</w:p>
    <w:p w14:paraId="3CB27D6D" w14:textId="77777777" w:rsidR="0068786C" w:rsidRDefault="00000000">
      <w:pPr>
        <w:pStyle w:val="Textoindependiente"/>
        <w:spacing w:before="6"/>
        <w:ind w:left="3878"/>
      </w:pPr>
      <w:r>
        <w:rPr>
          <w:color w:val="231F20"/>
          <w:spacing w:val="-2"/>
        </w:rPr>
        <w:t>Estreñir.</w:t>
      </w:r>
    </w:p>
    <w:p w14:paraId="26829A76" w14:textId="77777777" w:rsidR="0068786C" w:rsidRDefault="0068786C">
      <w:pPr>
        <w:pStyle w:val="Textoindependiente"/>
        <w:rPr>
          <w:sz w:val="20"/>
        </w:rPr>
      </w:pPr>
    </w:p>
    <w:p w14:paraId="7B6C6EDD" w14:textId="77777777" w:rsidR="0068786C" w:rsidRDefault="0068786C">
      <w:pPr>
        <w:pStyle w:val="Textoindependiente"/>
        <w:rPr>
          <w:sz w:val="20"/>
        </w:rPr>
      </w:pPr>
    </w:p>
    <w:p w14:paraId="09E617DD" w14:textId="77777777" w:rsidR="0068786C" w:rsidRDefault="0068786C">
      <w:pPr>
        <w:pStyle w:val="Textoindependiente"/>
        <w:rPr>
          <w:sz w:val="20"/>
        </w:rPr>
      </w:pPr>
    </w:p>
    <w:p w14:paraId="5B2E2B43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1792" behindDoc="1" locked="0" layoutInCell="1" allowOverlap="1" wp14:anchorId="15B68F06" wp14:editId="17999B6B">
                <wp:simplePos x="0" y="0"/>
                <wp:positionH relativeFrom="page">
                  <wp:posOffset>1058699</wp:posOffset>
                </wp:positionH>
                <wp:positionV relativeFrom="paragraph">
                  <wp:posOffset>219158</wp:posOffset>
                </wp:positionV>
                <wp:extent cx="5148580" cy="1270"/>
                <wp:effectExtent l="0" t="0" r="0" b="0"/>
                <wp:wrapTopAndBottom/>
                <wp:docPr id="1920" name="Graphic 1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D56E1" id="Graphic 1920" o:spid="_x0000_s1026" style="position:absolute;margin-left:83.35pt;margin-top:17.25pt;width:405.4pt;height:.1pt;z-index:-1515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RYU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53E891A" w14:textId="77777777" w:rsidR="0068786C" w:rsidRDefault="0068786C">
      <w:pPr>
        <w:pStyle w:val="Textoindependiente"/>
        <w:spacing w:before="80"/>
      </w:pPr>
    </w:p>
    <w:p w14:paraId="1B1E632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04640" behindDoc="0" locked="0" layoutInCell="1" allowOverlap="1" wp14:anchorId="7AEC2139" wp14:editId="4FC3813D">
            <wp:simplePos x="0" y="0"/>
            <wp:positionH relativeFrom="page">
              <wp:posOffset>1058699</wp:posOffset>
            </wp:positionH>
            <wp:positionV relativeFrom="paragraph">
              <wp:posOffset>1421</wp:posOffset>
            </wp:positionV>
            <wp:extent cx="1377695" cy="1618488"/>
            <wp:effectExtent l="0" t="0" r="0" b="0"/>
            <wp:wrapNone/>
            <wp:docPr id="1921" name="Image 19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" name="Image 1921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DEFECTO</w:t>
      </w:r>
    </w:p>
    <w:p w14:paraId="77CF2F5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2587B84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Carencia o falta de las cualidades propias y naturales de una persona o cosa.</w:t>
      </w:r>
    </w:p>
    <w:p w14:paraId="77875F7A" w14:textId="77777777" w:rsidR="0068786C" w:rsidRDefault="0068786C">
      <w:pPr>
        <w:pStyle w:val="Textoindependiente"/>
        <w:spacing w:before="8"/>
      </w:pPr>
    </w:p>
    <w:p w14:paraId="1F66B413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2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Defecto,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imperfección,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falla.</w:t>
      </w:r>
      <w:r>
        <w:rPr>
          <w:color w:val="231F20"/>
          <w:spacing w:val="9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Perfección.</w:t>
      </w:r>
    </w:p>
    <w:p w14:paraId="4216EDFB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4B48F0D" w14:textId="77777777" w:rsidR="0068786C" w:rsidRDefault="0068786C">
      <w:pPr>
        <w:pStyle w:val="Textoindependiente"/>
      </w:pPr>
    </w:p>
    <w:p w14:paraId="1DE0A989" w14:textId="77777777" w:rsidR="0068786C" w:rsidRDefault="0068786C">
      <w:pPr>
        <w:pStyle w:val="Textoindependiente"/>
        <w:spacing w:before="103"/>
      </w:pPr>
    </w:p>
    <w:p w14:paraId="4ED4AF01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306688" behindDoc="0" locked="0" layoutInCell="1" allowOverlap="1" wp14:anchorId="1A41F2FB" wp14:editId="6F133749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21536"/>
            <wp:effectExtent l="0" t="0" r="0" b="0"/>
            <wp:wrapNone/>
            <wp:docPr id="1922" name="Image 1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Image 1922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DEFENDER/SE</w:t>
      </w:r>
    </w:p>
    <w:p w14:paraId="504AA915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5B455DCC" w14:textId="77777777" w:rsidR="0068786C" w:rsidRDefault="00000000">
      <w:pPr>
        <w:pStyle w:val="Textoindependiente"/>
        <w:spacing w:before="8" w:line="520" w:lineRule="atLeast"/>
        <w:ind w:left="3765" w:right="1537"/>
        <w:rPr>
          <w:rFonts w:ascii="Trebuchet MS"/>
        </w:rPr>
      </w:pPr>
      <w:r>
        <w:rPr>
          <w:color w:val="231F20"/>
        </w:rPr>
        <w:t xml:space="preserve">Proteger a alguien o algo de una amenaza, o peligroso. </w:t>
      </w: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Defender,</w:t>
      </w:r>
      <w:r>
        <w:rPr>
          <w:color w:val="231F20"/>
        </w:rPr>
        <w:t xml:space="preserve"> </w:t>
      </w:r>
      <w:r>
        <w:rPr>
          <w:color w:val="231F20"/>
          <w:spacing w:val="-6"/>
        </w:rPr>
        <w:t>resguardar,</w:t>
      </w:r>
      <w:r>
        <w:rPr>
          <w:color w:val="231F20"/>
        </w:rPr>
        <w:t xml:space="preserve"> </w:t>
      </w:r>
      <w:r>
        <w:rPr>
          <w:color w:val="231F20"/>
          <w:spacing w:val="-6"/>
        </w:rPr>
        <w:t>preservar,</w:t>
      </w:r>
      <w:r>
        <w:rPr>
          <w:color w:val="231F20"/>
        </w:rPr>
        <w:t xml:space="preserve"> </w:t>
      </w:r>
      <w:r>
        <w:rPr>
          <w:color w:val="231F20"/>
          <w:spacing w:val="-6"/>
        </w:rPr>
        <w:t>amparar.</w:t>
      </w:r>
      <w:r>
        <w:rPr>
          <w:color w:val="231F20"/>
          <w:spacing w:val="8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intr.</w:t>
      </w:r>
    </w:p>
    <w:p w14:paraId="0F2C4CC7" w14:textId="77777777" w:rsidR="0068786C" w:rsidRDefault="00000000">
      <w:pPr>
        <w:pStyle w:val="Textoindependiente"/>
        <w:spacing w:before="14"/>
        <w:ind w:left="3765"/>
      </w:pPr>
      <w:r>
        <w:rPr>
          <w:color w:val="231F20"/>
          <w:spacing w:val="-2"/>
        </w:rPr>
        <w:t>Defenderse,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resguardarse,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ampararse.</w:t>
      </w:r>
    </w:p>
    <w:p w14:paraId="318A36D3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Atacar,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embestir,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acometer,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arremeter.</w:t>
      </w:r>
    </w:p>
    <w:p w14:paraId="1E660FE6" w14:textId="77777777" w:rsidR="0068786C" w:rsidRDefault="0068786C">
      <w:pPr>
        <w:pStyle w:val="Textoindependiente"/>
        <w:rPr>
          <w:sz w:val="20"/>
        </w:rPr>
      </w:pPr>
    </w:p>
    <w:p w14:paraId="4C7CBCD3" w14:textId="77777777" w:rsidR="0068786C" w:rsidRDefault="0068786C">
      <w:pPr>
        <w:pStyle w:val="Textoindependiente"/>
        <w:rPr>
          <w:sz w:val="20"/>
        </w:rPr>
      </w:pPr>
    </w:p>
    <w:p w14:paraId="6864D56C" w14:textId="77777777" w:rsidR="0068786C" w:rsidRDefault="00000000">
      <w:pPr>
        <w:pStyle w:val="Textoindependiente"/>
        <w:spacing w:before="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4352" behindDoc="1" locked="0" layoutInCell="1" allowOverlap="1" wp14:anchorId="4F3CDCE3" wp14:editId="6CF2C38F">
                <wp:simplePos x="0" y="0"/>
                <wp:positionH relativeFrom="page">
                  <wp:posOffset>986699</wp:posOffset>
                </wp:positionH>
                <wp:positionV relativeFrom="paragraph">
                  <wp:posOffset>202199</wp:posOffset>
                </wp:positionV>
                <wp:extent cx="5148580" cy="1270"/>
                <wp:effectExtent l="0" t="0" r="0" b="0"/>
                <wp:wrapTopAndBottom/>
                <wp:docPr id="1923" name="Graphic 1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3940A" id="Graphic 1923" o:spid="_x0000_s1026" style="position:absolute;margin-left:77.7pt;margin-top:15.9pt;width:405.4pt;height:.1pt;z-index:-1515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/K4ED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F5C8A37" w14:textId="77777777" w:rsidR="0068786C" w:rsidRDefault="0068786C">
      <w:pPr>
        <w:pStyle w:val="Textoindependiente"/>
        <w:spacing w:before="78"/>
      </w:pPr>
    </w:p>
    <w:p w14:paraId="1C2F5519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07200" behindDoc="0" locked="0" layoutInCell="1" allowOverlap="1" wp14:anchorId="38452FA6" wp14:editId="5141BFF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338072" cy="1618488"/>
            <wp:effectExtent l="0" t="0" r="0" b="0"/>
            <wp:wrapNone/>
            <wp:docPr id="1924" name="Image 19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Image 1924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6"/>
        </w:rPr>
        <w:t>DELANTAL-DE-COCINA</w:t>
      </w:r>
    </w:p>
    <w:p w14:paraId="5EE04FF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E686CD4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Prenda que sobre el pecho y atada a la cintura, usan las personas para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protegerse la ropa en la cocina.</w:t>
      </w:r>
    </w:p>
    <w:p w14:paraId="6723E066" w14:textId="77777777" w:rsidR="0068786C" w:rsidRDefault="0068786C">
      <w:pPr>
        <w:pStyle w:val="Textoindependiente"/>
        <w:spacing w:before="7"/>
      </w:pPr>
    </w:p>
    <w:p w14:paraId="66648BA9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7"/>
        </w:rPr>
        <w:t xml:space="preserve"> </w:t>
      </w:r>
      <w:r>
        <w:rPr>
          <w:color w:val="231F20"/>
          <w:spacing w:val="-4"/>
        </w:rPr>
        <w:t>Delantal,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4"/>
        </w:rPr>
        <w:t>pechera.</w:t>
      </w:r>
    </w:p>
    <w:p w14:paraId="3A4EADBC" w14:textId="77777777" w:rsidR="0068786C" w:rsidRDefault="0068786C">
      <w:pPr>
        <w:pStyle w:val="Textoindependiente"/>
        <w:rPr>
          <w:sz w:val="20"/>
        </w:rPr>
      </w:pPr>
    </w:p>
    <w:p w14:paraId="776BC8E1" w14:textId="77777777" w:rsidR="0068786C" w:rsidRDefault="0068786C">
      <w:pPr>
        <w:pStyle w:val="Textoindependiente"/>
        <w:rPr>
          <w:sz w:val="20"/>
        </w:rPr>
      </w:pPr>
    </w:p>
    <w:p w14:paraId="7D0659CB" w14:textId="77777777" w:rsidR="0068786C" w:rsidRDefault="0068786C">
      <w:pPr>
        <w:pStyle w:val="Textoindependiente"/>
        <w:rPr>
          <w:sz w:val="20"/>
        </w:rPr>
      </w:pPr>
    </w:p>
    <w:p w14:paraId="77AFBCE6" w14:textId="77777777" w:rsidR="0068786C" w:rsidRDefault="0068786C">
      <w:pPr>
        <w:pStyle w:val="Textoindependiente"/>
        <w:rPr>
          <w:sz w:val="20"/>
        </w:rPr>
      </w:pPr>
    </w:p>
    <w:p w14:paraId="2BEEC302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4864" behindDoc="1" locked="0" layoutInCell="1" allowOverlap="1" wp14:anchorId="626DECDF" wp14:editId="2E25232B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1925" name="Graphic 1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D6BA1" id="Graphic 1925" o:spid="_x0000_s1026" style="position:absolute;margin-left:77.7pt;margin-top:18.85pt;width:405.4pt;height:.1pt;z-index:-1515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1BBFC85" w14:textId="77777777" w:rsidR="0068786C" w:rsidRDefault="0068786C">
      <w:pPr>
        <w:pStyle w:val="Textoindependiente"/>
        <w:spacing w:before="78"/>
      </w:pPr>
    </w:p>
    <w:p w14:paraId="23D33729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307712" behindDoc="0" locked="0" layoutInCell="1" allowOverlap="1" wp14:anchorId="61C301A2" wp14:editId="11229BF7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926" name="Image 19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Image 1926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08224" behindDoc="0" locked="0" layoutInCell="1" allowOverlap="1" wp14:anchorId="77C60CB9" wp14:editId="03E305AE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927" name="Image 1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" name="Image 1927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DELFÍN</w:t>
      </w:r>
    </w:p>
    <w:p w14:paraId="78F7E64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9492B98" w14:textId="77777777" w:rsidR="0068786C" w:rsidRDefault="00000000">
      <w:pPr>
        <w:pStyle w:val="Textoindependiente"/>
        <w:spacing w:before="1" w:line="244" w:lineRule="auto"/>
        <w:ind w:left="6259" w:right="1501"/>
      </w:pPr>
      <w:r>
        <w:rPr>
          <w:color w:val="231F20"/>
        </w:rPr>
        <w:t>Cetáceo de dos a tres metros de largo, de cabeza voluminosa, de hocico delgado, que es común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en casi todos los mares.</w:t>
      </w:r>
    </w:p>
    <w:p w14:paraId="671A5A48" w14:textId="77777777" w:rsidR="0068786C" w:rsidRDefault="0068786C">
      <w:pPr>
        <w:pStyle w:val="Textoindependiente"/>
        <w:spacing w:before="9"/>
      </w:pPr>
    </w:p>
    <w:p w14:paraId="790663DB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Delfín.</w:t>
      </w:r>
    </w:p>
    <w:p w14:paraId="0531B163" w14:textId="77777777" w:rsidR="0068786C" w:rsidRDefault="0068786C">
      <w:pPr>
        <w:pStyle w:val="Textoindependiente"/>
        <w:rPr>
          <w:sz w:val="20"/>
        </w:rPr>
      </w:pPr>
    </w:p>
    <w:p w14:paraId="5E6EDAEF" w14:textId="77777777" w:rsidR="0068786C" w:rsidRDefault="0068786C">
      <w:pPr>
        <w:pStyle w:val="Textoindependiente"/>
        <w:rPr>
          <w:sz w:val="20"/>
        </w:rPr>
      </w:pPr>
    </w:p>
    <w:p w14:paraId="5DD1F6F6" w14:textId="77777777" w:rsidR="0068786C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5376" behindDoc="1" locked="0" layoutInCell="1" allowOverlap="1" wp14:anchorId="375D8A0D" wp14:editId="1A85E426">
                <wp:simplePos x="0" y="0"/>
                <wp:positionH relativeFrom="page">
                  <wp:posOffset>986699</wp:posOffset>
                </wp:positionH>
                <wp:positionV relativeFrom="paragraph">
                  <wp:posOffset>202297</wp:posOffset>
                </wp:positionV>
                <wp:extent cx="5148580" cy="1270"/>
                <wp:effectExtent l="0" t="0" r="0" b="0"/>
                <wp:wrapTopAndBottom/>
                <wp:docPr id="1928" name="Graphic 1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464A3" id="Graphic 1928" o:spid="_x0000_s1026" style="position:absolute;margin-left:77.7pt;margin-top:15.95pt;width:405.4pt;height:.1pt;z-index:-1515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Kecg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AFC2A09" w14:textId="77777777" w:rsidR="0068786C" w:rsidRDefault="0068786C">
      <w:pPr>
        <w:pStyle w:val="Textoindependiente"/>
        <w:spacing w:before="80"/>
      </w:pPr>
    </w:p>
    <w:p w14:paraId="16E57FF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08736" behindDoc="0" locked="0" layoutInCell="1" allowOverlap="1" wp14:anchorId="1D8E4DF7" wp14:editId="7751AD22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929" name="Image 19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" name="Image 1929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DELGADO/A</w:t>
      </w:r>
    </w:p>
    <w:p w14:paraId="7D6B521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9392602" w14:textId="77777777" w:rsidR="0068786C" w:rsidRDefault="00000000">
      <w:pPr>
        <w:pStyle w:val="Textoindependiente"/>
        <w:ind w:left="3765"/>
      </w:pPr>
      <w:r>
        <w:rPr>
          <w:color w:val="231F20"/>
        </w:rPr>
        <w:t>Flaco,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pocas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</w:rPr>
        <w:t>carnes.</w:t>
      </w:r>
    </w:p>
    <w:p w14:paraId="4073D2B3" w14:textId="77777777" w:rsidR="0068786C" w:rsidRDefault="0068786C">
      <w:pPr>
        <w:pStyle w:val="Textoindependiente"/>
        <w:spacing w:before="12"/>
      </w:pPr>
    </w:p>
    <w:p w14:paraId="3666EACE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1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Delgado,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fino,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enjuto,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flaco.</w:t>
      </w:r>
    </w:p>
    <w:p w14:paraId="254AA925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</w:rPr>
        <w:t>Obeso,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gordo,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corpulento.</w:t>
      </w:r>
    </w:p>
    <w:p w14:paraId="3C47AEC8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5090D4B" w14:textId="77777777" w:rsidR="0068786C" w:rsidRDefault="0068786C">
      <w:pPr>
        <w:pStyle w:val="Textoindependiente"/>
      </w:pPr>
    </w:p>
    <w:p w14:paraId="674FB988" w14:textId="77777777" w:rsidR="0068786C" w:rsidRDefault="0068786C">
      <w:pPr>
        <w:pStyle w:val="Textoindependiente"/>
        <w:spacing w:before="106"/>
      </w:pPr>
    </w:p>
    <w:p w14:paraId="788D7497" w14:textId="77777777" w:rsidR="0068786C" w:rsidRDefault="00000000">
      <w:pPr>
        <w:pStyle w:val="Ttulo2"/>
        <w:ind w:left="0" w:right="5584"/>
        <w:jc w:val="right"/>
      </w:pPr>
      <w:r>
        <w:rPr>
          <w:noProof/>
        </w:rPr>
        <w:drawing>
          <wp:anchor distT="0" distB="0" distL="0" distR="0" simplePos="0" relativeHeight="16310784" behindDoc="0" locked="0" layoutInCell="1" allowOverlap="1" wp14:anchorId="136BD83B" wp14:editId="2B53120C">
            <wp:simplePos x="0" y="0"/>
            <wp:positionH relativeFrom="page">
              <wp:posOffset>1058700</wp:posOffset>
            </wp:positionH>
            <wp:positionV relativeFrom="paragraph">
              <wp:posOffset>2648</wp:posOffset>
            </wp:positionV>
            <wp:extent cx="1441704" cy="1618488"/>
            <wp:effectExtent l="0" t="0" r="0" b="0"/>
            <wp:wrapNone/>
            <wp:docPr id="1930" name="Image 19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Image 1930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DELINCUENTE</w:t>
      </w:r>
    </w:p>
    <w:p w14:paraId="65BEAB0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EB52EF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Persona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delinque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comete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delito.</w:t>
      </w:r>
    </w:p>
    <w:p w14:paraId="67D8D097" w14:textId="77777777" w:rsidR="0068786C" w:rsidRDefault="0068786C">
      <w:pPr>
        <w:pStyle w:val="Textoindependiente"/>
        <w:spacing w:before="12"/>
      </w:pPr>
    </w:p>
    <w:p w14:paraId="03C7168A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Delincuente,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criminal,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forajido,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infractor.</w:t>
      </w:r>
    </w:p>
    <w:p w14:paraId="07B84BE8" w14:textId="77777777" w:rsidR="0068786C" w:rsidRDefault="0068786C">
      <w:pPr>
        <w:pStyle w:val="Textoindependiente"/>
        <w:rPr>
          <w:sz w:val="20"/>
        </w:rPr>
      </w:pPr>
    </w:p>
    <w:p w14:paraId="4444B75B" w14:textId="77777777" w:rsidR="0068786C" w:rsidRDefault="0068786C">
      <w:pPr>
        <w:pStyle w:val="Textoindependiente"/>
        <w:rPr>
          <w:sz w:val="20"/>
        </w:rPr>
      </w:pPr>
    </w:p>
    <w:p w14:paraId="1B3B011E" w14:textId="77777777" w:rsidR="0068786C" w:rsidRDefault="0068786C">
      <w:pPr>
        <w:pStyle w:val="Textoindependiente"/>
        <w:rPr>
          <w:sz w:val="20"/>
        </w:rPr>
      </w:pPr>
    </w:p>
    <w:p w14:paraId="41A69452" w14:textId="77777777" w:rsidR="0068786C" w:rsidRDefault="0068786C">
      <w:pPr>
        <w:pStyle w:val="Textoindependiente"/>
        <w:rPr>
          <w:sz w:val="20"/>
        </w:rPr>
      </w:pPr>
    </w:p>
    <w:p w14:paraId="2E94DF03" w14:textId="77777777" w:rsidR="0068786C" w:rsidRDefault="0068786C">
      <w:pPr>
        <w:pStyle w:val="Textoindependiente"/>
        <w:rPr>
          <w:sz w:val="20"/>
        </w:rPr>
      </w:pPr>
    </w:p>
    <w:p w14:paraId="203C4C09" w14:textId="77777777" w:rsidR="0068786C" w:rsidRDefault="00000000">
      <w:pPr>
        <w:pStyle w:val="Textoindependiente"/>
        <w:spacing w:before="14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8448" behindDoc="1" locked="0" layoutInCell="1" allowOverlap="1" wp14:anchorId="2CE81C32" wp14:editId="5F8E68BA">
                <wp:simplePos x="0" y="0"/>
                <wp:positionH relativeFrom="page">
                  <wp:posOffset>1058699</wp:posOffset>
                </wp:positionH>
                <wp:positionV relativeFrom="paragraph">
                  <wp:posOffset>256607</wp:posOffset>
                </wp:positionV>
                <wp:extent cx="5148580" cy="1270"/>
                <wp:effectExtent l="0" t="0" r="0" b="0"/>
                <wp:wrapTopAndBottom/>
                <wp:docPr id="1931" name="Graphic 1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A99AA" id="Graphic 1931" o:spid="_x0000_s1026" style="position:absolute;margin-left:83.35pt;margin-top:20.2pt;width:405.4pt;height:.1pt;z-index:-1514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C8rD0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43DB5DC" w14:textId="77777777" w:rsidR="0068786C" w:rsidRDefault="0068786C">
      <w:pPr>
        <w:pStyle w:val="Textoindependiente"/>
        <w:spacing w:before="78"/>
      </w:pPr>
    </w:p>
    <w:p w14:paraId="0E76826E" w14:textId="77777777" w:rsidR="0068786C" w:rsidRDefault="00000000">
      <w:pPr>
        <w:pStyle w:val="Ttulo2"/>
        <w:ind w:left="0" w:right="5617"/>
        <w:jc w:val="right"/>
      </w:pPr>
      <w:r>
        <w:rPr>
          <w:noProof/>
        </w:rPr>
        <w:drawing>
          <wp:anchor distT="0" distB="0" distL="0" distR="0" simplePos="0" relativeHeight="16310272" behindDoc="0" locked="0" layoutInCell="1" allowOverlap="1" wp14:anchorId="75549B1B" wp14:editId="49CF5E75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612800" cy="1619999"/>
            <wp:effectExtent l="0" t="0" r="0" b="0"/>
            <wp:wrapNone/>
            <wp:docPr id="1932" name="Image 1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" name="Image 1932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800" cy="161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DELIRAR</w:t>
      </w:r>
    </w:p>
    <w:p w14:paraId="737670B4" w14:textId="77777777" w:rsidR="0068786C" w:rsidRDefault="00000000">
      <w:pPr>
        <w:pStyle w:val="Textoindependiente"/>
        <w:spacing w:before="9"/>
        <w:ind w:left="435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1CE92D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CE32549" w14:textId="77777777" w:rsidR="0068786C" w:rsidRDefault="00000000">
      <w:pPr>
        <w:pStyle w:val="Textoindependiente"/>
        <w:spacing w:line="244" w:lineRule="auto"/>
        <w:ind w:left="4358" w:right="1326"/>
      </w:pPr>
      <w:r>
        <w:rPr>
          <w:color w:val="231F20"/>
        </w:rPr>
        <w:t>Tener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perturbada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enfermedad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una pasión violenta.</w:t>
      </w:r>
    </w:p>
    <w:p w14:paraId="011A0E55" w14:textId="77777777" w:rsidR="0068786C" w:rsidRDefault="0068786C">
      <w:pPr>
        <w:pStyle w:val="Textoindependiente"/>
        <w:spacing w:before="8"/>
      </w:pPr>
    </w:p>
    <w:p w14:paraId="5FA477D1" w14:textId="77777777" w:rsidR="0068786C" w:rsidRDefault="00000000">
      <w:pPr>
        <w:pStyle w:val="Textoindependiente"/>
        <w:spacing w:line="244" w:lineRule="auto"/>
        <w:ind w:left="4358" w:right="1488"/>
      </w:pPr>
      <w:r>
        <w:rPr>
          <w:color w:val="231F20"/>
          <w:spacing w:val="-4"/>
        </w:rPr>
        <w:t>Esp.:</w:t>
      </w:r>
      <w:r>
        <w:rPr>
          <w:color w:val="231F20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Delirar,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disparatar,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fantasear,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 xml:space="preserve">alucinar, </w:t>
      </w:r>
      <w:r>
        <w:rPr>
          <w:color w:val="231F20"/>
          <w:spacing w:val="-2"/>
        </w:rPr>
        <w:t>desvariar.</w:t>
      </w:r>
    </w:p>
    <w:p w14:paraId="43957BD2" w14:textId="77777777" w:rsidR="0068786C" w:rsidRDefault="0068786C">
      <w:pPr>
        <w:pStyle w:val="Textoindependiente"/>
        <w:rPr>
          <w:sz w:val="20"/>
        </w:rPr>
      </w:pPr>
    </w:p>
    <w:p w14:paraId="58BC05FF" w14:textId="77777777" w:rsidR="0068786C" w:rsidRDefault="0068786C">
      <w:pPr>
        <w:pStyle w:val="Textoindependiente"/>
        <w:rPr>
          <w:sz w:val="20"/>
        </w:rPr>
      </w:pPr>
    </w:p>
    <w:p w14:paraId="403EF841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68960" behindDoc="1" locked="0" layoutInCell="1" allowOverlap="1" wp14:anchorId="33678DE4" wp14:editId="26BB2013">
                <wp:simplePos x="0" y="0"/>
                <wp:positionH relativeFrom="page">
                  <wp:posOffset>1058699</wp:posOffset>
                </wp:positionH>
                <wp:positionV relativeFrom="paragraph">
                  <wp:posOffset>199421</wp:posOffset>
                </wp:positionV>
                <wp:extent cx="5148580" cy="1270"/>
                <wp:effectExtent l="0" t="0" r="0" b="0"/>
                <wp:wrapTopAndBottom/>
                <wp:docPr id="1933" name="Graphic 1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5E62F" id="Graphic 1933" o:spid="_x0000_s1026" style="position:absolute;margin-left:83.35pt;margin-top:15.7pt;width:405.4pt;height:.1pt;z-index:-1514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ad60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AC6AFAD" w14:textId="77777777" w:rsidR="0068786C" w:rsidRDefault="00000000">
      <w:pPr>
        <w:pStyle w:val="Textoindependiente"/>
        <w:spacing w:before="84"/>
        <w:ind w:left="1384"/>
      </w:pPr>
      <w:r>
        <w:rPr>
          <w:color w:val="231F20"/>
          <w:spacing w:val="-10"/>
        </w:rPr>
        <w:t>1</w:t>
      </w:r>
    </w:p>
    <w:p w14:paraId="434E666D" w14:textId="77777777" w:rsidR="0068786C" w:rsidRDefault="00000000">
      <w:pPr>
        <w:tabs>
          <w:tab w:val="left" w:pos="3978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73CA2DE0" wp14:editId="2E4ED453">
            <wp:extent cx="1515702" cy="1621536"/>
            <wp:effectExtent l="0" t="0" r="0" b="0"/>
            <wp:docPr id="1934" name="Image 1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Image 1934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70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1344800" wp14:editId="6DBAE54A">
            <wp:extent cx="1989359" cy="1621536"/>
            <wp:effectExtent l="0" t="0" r="0" b="0"/>
            <wp:docPr id="1935" name="Image 1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" name="Image 1935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35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30A0" w14:textId="77777777" w:rsidR="0068786C" w:rsidRDefault="0068786C">
      <w:pPr>
        <w:pStyle w:val="Textoindependiente"/>
        <w:spacing w:before="161"/>
      </w:pPr>
    </w:p>
    <w:p w14:paraId="1BA2397A" w14:textId="77777777" w:rsidR="0068786C" w:rsidRDefault="00000000">
      <w:pPr>
        <w:pStyle w:val="Textoindependiente"/>
        <w:spacing w:line="255" w:lineRule="exact"/>
        <w:ind w:left="1384"/>
      </w:pPr>
      <w:r>
        <w:rPr>
          <w:color w:val="231F20"/>
          <w:spacing w:val="-10"/>
        </w:rPr>
        <w:t>2</w:t>
      </w:r>
    </w:p>
    <w:p w14:paraId="3983BE82" w14:textId="77777777" w:rsidR="0068786C" w:rsidRDefault="00000000">
      <w:pPr>
        <w:pStyle w:val="Ttulo2"/>
        <w:spacing w:line="253" w:lineRule="exact"/>
      </w:pPr>
      <w:r>
        <w:rPr>
          <w:noProof/>
        </w:rPr>
        <w:drawing>
          <wp:anchor distT="0" distB="0" distL="0" distR="0" simplePos="0" relativeHeight="16311296" behindDoc="0" locked="0" layoutInCell="1" allowOverlap="1" wp14:anchorId="35FB380D" wp14:editId="01A2216B">
            <wp:simplePos x="0" y="0"/>
            <wp:positionH relativeFrom="page">
              <wp:posOffset>1058700</wp:posOffset>
            </wp:positionH>
            <wp:positionV relativeFrom="paragraph">
              <wp:posOffset>1063</wp:posOffset>
            </wp:positionV>
            <wp:extent cx="1240535" cy="1618488"/>
            <wp:effectExtent l="0" t="0" r="0" b="0"/>
            <wp:wrapNone/>
            <wp:docPr id="1936" name="Image 19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Image 1936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DEMOCRACIA</w:t>
      </w:r>
    </w:p>
    <w:p w14:paraId="0E305C1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04AAB09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Forma de organización política que favorece a las mayorías de los pueblos.</w:t>
      </w:r>
    </w:p>
    <w:p w14:paraId="7B9064B0" w14:textId="77777777" w:rsidR="0068786C" w:rsidRDefault="0068786C">
      <w:pPr>
        <w:pStyle w:val="Textoindependiente"/>
        <w:spacing w:before="8"/>
      </w:pPr>
    </w:p>
    <w:p w14:paraId="6D73ADD8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Democracia.</w:t>
      </w:r>
    </w:p>
    <w:p w14:paraId="09E125B1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D6FB246" w14:textId="77777777" w:rsidR="0068786C" w:rsidRDefault="0068786C">
      <w:pPr>
        <w:pStyle w:val="Textoindependiente"/>
        <w:spacing w:before="118"/>
      </w:pPr>
    </w:p>
    <w:p w14:paraId="6116D908" w14:textId="77777777" w:rsidR="0068786C" w:rsidRDefault="00000000">
      <w:pPr>
        <w:pStyle w:val="Textoindependiente"/>
        <w:spacing w:line="249" w:lineRule="exact"/>
        <w:ind w:left="1270"/>
      </w:pPr>
      <w:r>
        <w:rPr>
          <w:noProof/>
        </w:rPr>
        <w:drawing>
          <wp:anchor distT="0" distB="0" distL="0" distR="0" simplePos="0" relativeHeight="16312832" behindDoc="0" locked="0" layoutInCell="1" allowOverlap="1" wp14:anchorId="43E8BF6B" wp14:editId="53043287">
            <wp:simplePos x="0" y="0"/>
            <wp:positionH relativeFrom="page">
              <wp:posOffset>986699</wp:posOffset>
            </wp:positionH>
            <wp:positionV relativeFrom="paragraph">
              <wp:posOffset>157293</wp:posOffset>
            </wp:positionV>
            <wp:extent cx="1441704" cy="1618488"/>
            <wp:effectExtent l="0" t="0" r="0" b="0"/>
            <wp:wrapNone/>
            <wp:docPr id="1937" name="Image 1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" name="Image 1937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4490EB30" w14:textId="77777777" w:rsidR="0068786C" w:rsidRDefault="00000000">
      <w:pPr>
        <w:pStyle w:val="Ttulo2"/>
        <w:spacing w:line="247" w:lineRule="exact"/>
        <w:ind w:left="3765"/>
      </w:pPr>
      <w:r>
        <w:rPr>
          <w:color w:val="231F20"/>
          <w:spacing w:val="-2"/>
        </w:rPr>
        <w:t>DEMORA</w:t>
      </w:r>
    </w:p>
    <w:p w14:paraId="069B5DC4" w14:textId="77777777" w:rsidR="0068786C" w:rsidRDefault="00000000">
      <w:pPr>
        <w:pStyle w:val="Textoindependiente"/>
        <w:spacing w:line="530" w:lineRule="atLeast"/>
        <w:ind w:left="3765" w:right="2152"/>
        <w:rPr>
          <w:rFonts w:ascii="Trebuchet MS" w:hAnsi="Trebuchet MS"/>
        </w:rPr>
      </w:pPr>
      <w:r>
        <w:rPr>
          <w:color w:val="231F20"/>
        </w:rPr>
        <w:t xml:space="preserve">Tardanza en el cumplimiento de una obligación. </w:t>
      </w:r>
      <w:r>
        <w:rPr>
          <w:color w:val="231F20"/>
          <w:spacing w:val="-2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Demora, aplazamiento, retardo. </w:t>
      </w: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</w:p>
    <w:p w14:paraId="1168ED11" w14:textId="77777777" w:rsidR="0068786C" w:rsidRDefault="00000000">
      <w:pPr>
        <w:pStyle w:val="Textoindependiente"/>
        <w:spacing w:before="2"/>
        <w:ind w:left="3765"/>
      </w:pPr>
      <w:r>
        <w:rPr>
          <w:color w:val="231F20"/>
          <w:spacing w:val="-2"/>
        </w:rPr>
        <w:t>Adelanto.</w:t>
      </w:r>
    </w:p>
    <w:p w14:paraId="015B55E2" w14:textId="77777777" w:rsidR="0068786C" w:rsidRDefault="0068786C">
      <w:pPr>
        <w:pStyle w:val="Textoindependiente"/>
      </w:pPr>
    </w:p>
    <w:p w14:paraId="27FA7520" w14:textId="77777777" w:rsidR="0068786C" w:rsidRDefault="0068786C">
      <w:pPr>
        <w:pStyle w:val="Textoindependiente"/>
      </w:pPr>
    </w:p>
    <w:p w14:paraId="4E6C250A" w14:textId="77777777" w:rsidR="0068786C" w:rsidRDefault="0068786C">
      <w:pPr>
        <w:pStyle w:val="Textoindependiente"/>
      </w:pPr>
    </w:p>
    <w:p w14:paraId="25D5E2DD" w14:textId="77777777" w:rsidR="0068786C" w:rsidRDefault="0068786C">
      <w:pPr>
        <w:pStyle w:val="Textoindependiente"/>
      </w:pPr>
    </w:p>
    <w:p w14:paraId="196CFB93" w14:textId="77777777" w:rsidR="0068786C" w:rsidRDefault="0068786C">
      <w:pPr>
        <w:pStyle w:val="Textoindependiente"/>
        <w:spacing w:before="126"/>
      </w:pPr>
    </w:p>
    <w:p w14:paraId="04FBEE3A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4FEEE6E9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6313555C" wp14:editId="77BE8EF9">
            <wp:extent cx="1435006" cy="1609344"/>
            <wp:effectExtent l="0" t="0" r="0" b="0"/>
            <wp:docPr id="1938" name="Image 1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Image 1938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00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4932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1008" behindDoc="1" locked="0" layoutInCell="1" allowOverlap="1" wp14:anchorId="647FDD84" wp14:editId="186202EC">
                <wp:simplePos x="0" y="0"/>
                <wp:positionH relativeFrom="page">
                  <wp:posOffset>986699</wp:posOffset>
                </wp:positionH>
                <wp:positionV relativeFrom="paragraph">
                  <wp:posOffset>216537</wp:posOffset>
                </wp:positionV>
                <wp:extent cx="5148580" cy="1270"/>
                <wp:effectExtent l="0" t="0" r="0" b="0"/>
                <wp:wrapTopAndBottom/>
                <wp:docPr id="1939" name="Graphic 1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8838A" id="Graphic 1939" o:spid="_x0000_s1026" style="position:absolute;margin-left:77.7pt;margin-top:17.05pt;width:405.4pt;height:.1pt;z-index:-1514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j15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D8DC0C1" w14:textId="77777777" w:rsidR="0068786C" w:rsidRDefault="0068786C">
      <w:pPr>
        <w:pStyle w:val="Textoindependiente"/>
        <w:spacing w:before="80"/>
      </w:pPr>
    </w:p>
    <w:p w14:paraId="522891CA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313344" behindDoc="0" locked="0" layoutInCell="1" allowOverlap="1" wp14:anchorId="0316D5C7" wp14:editId="1E13F60E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21536"/>
            <wp:effectExtent l="0" t="0" r="0" b="0"/>
            <wp:wrapNone/>
            <wp:docPr id="1940" name="Image 19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" name="Image 1940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13856" behindDoc="0" locked="0" layoutInCell="1" allowOverlap="1" wp14:anchorId="7ED34ADB" wp14:editId="0AEBA740">
            <wp:simplePos x="0" y="0"/>
            <wp:positionH relativeFrom="page">
              <wp:posOffset>2570699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1941" name="Image 19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" name="Image 1941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DENTISTA</w:t>
      </w:r>
    </w:p>
    <w:p w14:paraId="796DDEE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70C382E" w14:textId="77777777" w:rsidR="0068786C" w:rsidRDefault="00000000">
      <w:pPr>
        <w:pStyle w:val="Textoindependiente"/>
        <w:spacing w:line="244" w:lineRule="auto"/>
        <w:ind w:left="6259" w:right="1439"/>
      </w:pPr>
      <w:r>
        <w:rPr>
          <w:color w:val="231F20"/>
        </w:rPr>
        <w:t>Profesional que se dedica al cui- dado de la salud de los dientes de las personas.</w:t>
      </w:r>
    </w:p>
    <w:p w14:paraId="7AD3F979" w14:textId="77777777" w:rsidR="0068786C" w:rsidRDefault="0068786C">
      <w:pPr>
        <w:pStyle w:val="Textoindependiente"/>
        <w:spacing w:before="9"/>
      </w:pPr>
    </w:p>
    <w:p w14:paraId="3116A313" w14:textId="77777777" w:rsidR="0068786C" w:rsidRDefault="00000000">
      <w:pPr>
        <w:pStyle w:val="Textoindependiente"/>
        <w:spacing w:line="244" w:lineRule="auto"/>
        <w:ind w:left="6259" w:right="1326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y</w:t>
      </w:r>
      <w:r>
        <w:rPr>
          <w:color w:val="231F20"/>
          <w:spacing w:val="-8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Dentista,</w:t>
      </w:r>
      <w:r>
        <w:rPr>
          <w:color w:val="231F20"/>
        </w:rPr>
        <w:t xml:space="preserve"> </w:t>
      </w:r>
      <w:proofErr w:type="spellStart"/>
      <w:r>
        <w:rPr>
          <w:color w:val="231F20"/>
          <w:spacing w:val="-4"/>
        </w:rPr>
        <w:t>odon</w:t>
      </w:r>
      <w:proofErr w:type="spellEnd"/>
      <w:r>
        <w:rPr>
          <w:color w:val="231F20"/>
          <w:spacing w:val="-4"/>
        </w:rPr>
        <w:t xml:space="preserve">- </w:t>
      </w:r>
      <w:proofErr w:type="spellStart"/>
      <w:r>
        <w:rPr>
          <w:color w:val="231F20"/>
          <w:spacing w:val="-2"/>
        </w:rPr>
        <w:t>tólogo</w:t>
      </w:r>
      <w:proofErr w:type="spellEnd"/>
      <w:r>
        <w:rPr>
          <w:color w:val="231F20"/>
          <w:spacing w:val="-2"/>
        </w:rPr>
        <w:t>.</w:t>
      </w:r>
    </w:p>
    <w:p w14:paraId="4C7ADD27" w14:textId="77777777" w:rsidR="0068786C" w:rsidRDefault="0068786C">
      <w:pPr>
        <w:pStyle w:val="Textoindependiente"/>
        <w:rPr>
          <w:sz w:val="20"/>
        </w:rPr>
      </w:pPr>
    </w:p>
    <w:p w14:paraId="2083056D" w14:textId="77777777" w:rsidR="0068786C" w:rsidRDefault="0068786C">
      <w:pPr>
        <w:pStyle w:val="Textoindependiente"/>
        <w:rPr>
          <w:sz w:val="20"/>
        </w:rPr>
      </w:pPr>
    </w:p>
    <w:p w14:paraId="5D73DB6C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1520" behindDoc="1" locked="0" layoutInCell="1" allowOverlap="1" wp14:anchorId="0D7C071D" wp14:editId="6A29943C">
                <wp:simplePos x="0" y="0"/>
                <wp:positionH relativeFrom="page">
                  <wp:posOffset>986699</wp:posOffset>
                </wp:positionH>
                <wp:positionV relativeFrom="paragraph">
                  <wp:posOffset>199264</wp:posOffset>
                </wp:positionV>
                <wp:extent cx="5148580" cy="1270"/>
                <wp:effectExtent l="0" t="0" r="0" b="0"/>
                <wp:wrapTopAndBottom/>
                <wp:docPr id="1942" name="Graphic 1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03533" id="Graphic 1942" o:spid="_x0000_s1026" style="position:absolute;margin-left:77.7pt;margin-top:15.7pt;width:405.4pt;height:.1pt;z-index:-1514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0B59A3F" w14:textId="77777777" w:rsidR="0068786C" w:rsidRDefault="0068786C">
      <w:pPr>
        <w:pStyle w:val="Textoindependiente"/>
        <w:spacing w:before="78"/>
      </w:pPr>
    </w:p>
    <w:p w14:paraId="11EB3ED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14368" behindDoc="0" locked="0" layoutInCell="1" allowOverlap="1" wp14:anchorId="5828C48C" wp14:editId="2F090747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1943" name="Image 19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Image 1943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DENUNCIAR</w:t>
      </w:r>
    </w:p>
    <w:p w14:paraId="08D5F9A0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3D621D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8DD80EA" w14:textId="77777777" w:rsidR="0068786C" w:rsidRDefault="00000000">
      <w:pPr>
        <w:pStyle w:val="Textoindependiente"/>
        <w:ind w:left="3765"/>
      </w:pPr>
      <w:r>
        <w:rPr>
          <w:color w:val="231F20"/>
        </w:rPr>
        <w:t>Avisar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declarar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oficialmente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algo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ilegal.</w:t>
      </w:r>
    </w:p>
    <w:p w14:paraId="04A746E3" w14:textId="77777777" w:rsidR="0068786C" w:rsidRDefault="0068786C">
      <w:pPr>
        <w:pStyle w:val="Textoindependiente"/>
        <w:spacing w:before="12"/>
      </w:pPr>
    </w:p>
    <w:p w14:paraId="20571695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Denunciar, notificar, acusar, delatar.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proofErr w:type="spellStart"/>
      <w:r>
        <w:rPr>
          <w:color w:val="231F20"/>
          <w:spacing w:val="-2"/>
        </w:rPr>
        <w:t>Encu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</w:rPr>
        <w:t>brir</w:t>
      </w:r>
      <w:proofErr w:type="spellEnd"/>
      <w:r>
        <w:rPr>
          <w:color w:val="231F20"/>
        </w:rPr>
        <w:t>, ocultar.</w:t>
      </w:r>
    </w:p>
    <w:p w14:paraId="480A1ABC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6B07883" w14:textId="77777777" w:rsidR="0068786C" w:rsidRDefault="0068786C">
      <w:pPr>
        <w:pStyle w:val="Textoindependiente"/>
      </w:pPr>
    </w:p>
    <w:p w14:paraId="7B0C07BD" w14:textId="77777777" w:rsidR="0068786C" w:rsidRDefault="0068786C">
      <w:pPr>
        <w:pStyle w:val="Textoindependiente"/>
        <w:spacing w:before="103"/>
      </w:pPr>
    </w:p>
    <w:p w14:paraId="1791C8C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15904" behindDoc="0" locked="0" layoutInCell="1" allowOverlap="1" wp14:anchorId="0868EF29" wp14:editId="3CABAC7F">
            <wp:simplePos x="0" y="0"/>
            <wp:positionH relativeFrom="page">
              <wp:posOffset>1058699</wp:posOffset>
            </wp:positionH>
            <wp:positionV relativeFrom="paragraph">
              <wp:posOffset>4550</wp:posOffset>
            </wp:positionV>
            <wp:extent cx="1341120" cy="1618488"/>
            <wp:effectExtent l="0" t="0" r="0" b="0"/>
            <wp:wrapNone/>
            <wp:docPr id="1944" name="Image 1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" name="Image 1944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DEPARTAMENTO</w:t>
      </w:r>
    </w:p>
    <w:p w14:paraId="4ED17D7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5C66CDB" w14:textId="77777777" w:rsidR="0068786C" w:rsidRDefault="00000000">
      <w:pPr>
        <w:pStyle w:val="Textoindependiente"/>
        <w:spacing w:line="491" w:lineRule="auto"/>
        <w:ind w:left="3878" w:right="2773"/>
      </w:pPr>
      <w:r>
        <w:rPr>
          <w:color w:val="231F20"/>
        </w:rPr>
        <w:t>Cada una de las viviendas de un edificio. Esp.:</w:t>
      </w:r>
      <w:r>
        <w:rPr>
          <w:color w:val="231F20"/>
          <w:spacing w:val="29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6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Departamento.</w:t>
      </w:r>
    </w:p>
    <w:p w14:paraId="384B03B9" w14:textId="77777777" w:rsidR="0068786C" w:rsidRDefault="0068786C">
      <w:pPr>
        <w:pStyle w:val="Textoindependiente"/>
        <w:rPr>
          <w:sz w:val="20"/>
        </w:rPr>
      </w:pPr>
    </w:p>
    <w:p w14:paraId="30DA94D8" w14:textId="77777777" w:rsidR="0068786C" w:rsidRDefault="0068786C">
      <w:pPr>
        <w:pStyle w:val="Textoindependiente"/>
        <w:rPr>
          <w:sz w:val="20"/>
        </w:rPr>
      </w:pPr>
    </w:p>
    <w:p w14:paraId="4C8CE4A1" w14:textId="77777777" w:rsidR="0068786C" w:rsidRDefault="0068786C">
      <w:pPr>
        <w:pStyle w:val="Textoindependiente"/>
        <w:rPr>
          <w:sz w:val="20"/>
        </w:rPr>
      </w:pPr>
    </w:p>
    <w:p w14:paraId="542BDD3D" w14:textId="77777777" w:rsidR="0068786C" w:rsidRDefault="0068786C">
      <w:pPr>
        <w:pStyle w:val="Textoindependiente"/>
        <w:rPr>
          <w:sz w:val="20"/>
        </w:rPr>
      </w:pPr>
    </w:p>
    <w:p w14:paraId="31D34474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4080" behindDoc="1" locked="0" layoutInCell="1" allowOverlap="1" wp14:anchorId="21054B3F" wp14:editId="632471D2">
                <wp:simplePos x="0" y="0"/>
                <wp:positionH relativeFrom="page">
                  <wp:posOffset>1058699</wp:posOffset>
                </wp:positionH>
                <wp:positionV relativeFrom="paragraph">
                  <wp:posOffset>234863</wp:posOffset>
                </wp:positionV>
                <wp:extent cx="5148580" cy="1270"/>
                <wp:effectExtent l="0" t="0" r="0" b="0"/>
                <wp:wrapTopAndBottom/>
                <wp:docPr id="1945" name="Graphic 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2F569" id="Graphic 1945" o:spid="_x0000_s1026" style="position:absolute;margin-left:83.35pt;margin-top:18.5pt;width:405.4pt;height:.1pt;z-index:-1514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0F5E112" w14:textId="77777777" w:rsidR="0068786C" w:rsidRDefault="00000000">
      <w:pPr>
        <w:pStyle w:val="Textoindependiente"/>
        <w:spacing w:before="95" w:line="250" w:lineRule="exact"/>
        <w:ind w:left="1384"/>
      </w:pPr>
      <w:r>
        <w:rPr>
          <w:color w:val="231F20"/>
          <w:spacing w:val="-10"/>
        </w:rPr>
        <w:t>1</w:t>
      </w:r>
    </w:p>
    <w:p w14:paraId="43C83B97" w14:textId="77777777" w:rsidR="0068786C" w:rsidRDefault="00000000">
      <w:pPr>
        <w:pStyle w:val="Ttulo2"/>
        <w:spacing w:line="248" w:lineRule="exact"/>
      </w:pPr>
      <w:r>
        <w:rPr>
          <w:noProof/>
        </w:rPr>
        <w:drawing>
          <wp:anchor distT="0" distB="0" distL="0" distR="0" simplePos="0" relativeHeight="16316928" behindDoc="0" locked="0" layoutInCell="1" allowOverlap="1" wp14:anchorId="082F7F80" wp14:editId="213B0ECB">
            <wp:simplePos x="0" y="0"/>
            <wp:positionH relativeFrom="page">
              <wp:posOffset>1058700</wp:posOffset>
            </wp:positionH>
            <wp:positionV relativeFrom="paragraph">
              <wp:posOffset>-3338</wp:posOffset>
            </wp:positionV>
            <wp:extent cx="1441704" cy="1618488"/>
            <wp:effectExtent l="0" t="0" r="0" b="0"/>
            <wp:wrapNone/>
            <wp:docPr id="1946" name="Image 1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" name="Image 1946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DEPENDE</w:t>
      </w:r>
    </w:p>
    <w:p w14:paraId="73A2F7B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E05AB27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Locución que se usa para expresar una condición de algo sobre otra cosa.</w:t>
      </w:r>
    </w:p>
    <w:p w14:paraId="4A83CD43" w14:textId="77777777" w:rsidR="0068786C" w:rsidRDefault="0068786C">
      <w:pPr>
        <w:pStyle w:val="Textoindependiente"/>
        <w:spacing w:before="8"/>
      </w:pPr>
    </w:p>
    <w:p w14:paraId="3D6651DD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4"/>
        </w:rPr>
        <w:t xml:space="preserve"> </w:t>
      </w:r>
      <w:r>
        <w:rPr>
          <w:rFonts w:ascii="Trebuchet MS"/>
          <w:color w:val="231F20"/>
        </w:rPr>
        <w:t>loc.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</w:rPr>
        <w:t>Depende,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caso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5"/>
        </w:rPr>
        <w:t>de.</w:t>
      </w:r>
    </w:p>
    <w:p w14:paraId="195F72EA" w14:textId="77777777" w:rsidR="0068786C" w:rsidRDefault="0068786C">
      <w:pPr>
        <w:pStyle w:val="Textoindependiente"/>
      </w:pPr>
    </w:p>
    <w:p w14:paraId="7DC8367F" w14:textId="77777777" w:rsidR="0068786C" w:rsidRDefault="0068786C">
      <w:pPr>
        <w:pStyle w:val="Textoindependiente"/>
      </w:pPr>
    </w:p>
    <w:p w14:paraId="04DFAEE3" w14:textId="77777777" w:rsidR="0068786C" w:rsidRDefault="0068786C">
      <w:pPr>
        <w:pStyle w:val="Textoindependiente"/>
      </w:pPr>
    </w:p>
    <w:p w14:paraId="1444DA9D" w14:textId="77777777" w:rsidR="0068786C" w:rsidRDefault="0068786C">
      <w:pPr>
        <w:pStyle w:val="Textoindependiente"/>
      </w:pPr>
    </w:p>
    <w:p w14:paraId="30836997" w14:textId="77777777" w:rsidR="0068786C" w:rsidRDefault="0068786C">
      <w:pPr>
        <w:pStyle w:val="Textoindependiente"/>
        <w:spacing w:before="123"/>
      </w:pPr>
    </w:p>
    <w:p w14:paraId="3C76944E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2</w:t>
      </w:r>
    </w:p>
    <w:p w14:paraId="2C2454FF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71B34B8C" wp14:editId="066636D8">
            <wp:extent cx="1440721" cy="1609344"/>
            <wp:effectExtent l="0" t="0" r="0" b="0"/>
            <wp:docPr id="1947" name="Image 1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" name="Image 1947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721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7A41" w14:textId="77777777" w:rsidR="0068786C" w:rsidRDefault="00000000">
      <w:pPr>
        <w:pStyle w:val="Textoindependiente"/>
        <w:spacing w:before="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4592" behindDoc="1" locked="0" layoutInCell="1" allowOverlap="1" wp14:anchorId="1A52AF0C" wp14:editId="71122A23">
                <wp:simplePos x="0" y="0"/>
                <wp:positionH relativeFrom="page">
                  <wp:posOffset>1058699</wp:posOffset>
                </wp:positionH>
                <wp:positionV relativeFrom="paragraph">
                  <wp:posOffset>215053</wp:posOffset>
                </wp:positionV>
                <wp:extent cx="5148580" cy="1270"/>
                <wp:effectExtent l="0" t="0" r="0" b="0"/>
                <wp:wrapTopAndBottom/>
                <wp:docPr id="1948" name="Graphic 1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906DC2" id="Graphic 1948" o:spid="_x0000_s1026" style="position:absolute;margin-left:83.35pt;margin-top:16.95pt;width:405.4pt;height:.1pt;z-index:-1514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h004t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3A7CB42" w14:textId="77777777" w:rsidR="0068786C" w:rsidRDefault="0068786C">
      <w:pPr>
        <w:pStyle w:val="Textoindependiente"/>
        <w:spacing w:before="80"/>
      </w:pPr>
    </w:p>
    <w:p w14:paraId="472D6CE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16416" behindDoc="0" locked="0" layoutInCell="1" allowOverlap="1" wp14:anchorId="60E76531" wp14:editId="2821F8F8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182623" cy="1618488"/>
            <wp:effectExtent l="0" t="0" r="0" b="0"/>
            <wp:wrapNone/>
            <wp:docPr id="1949" name="Image 19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" name="Image 1949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6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DEPILARSE</w:t>
      </w:r>
    </w:p>
    <w:p w14:paraId="34B8CB04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3051292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4A488B2" w14:textId="77777777" w:rsidR="0068786C" w:rsidRDefault="00000000">
      <w:pPr>
        <w:pStyle w:val="Textoindependiente"/>
        <w:spacing w:before="1" w:line="491" w:lineRule="auto"/>
        <w:ind w:left="3878" w:right="2481"/>
      </w:pPr>
      <w:r>
        <w:rPr>
          <w:color w:val="231F20"/>
        </w:rPr>
        <w:t>Arrancarse el pelo o vello que cubre la piel. Esp.:</w:t>
      </w:r>
      <w:r>
        <w:rPr>
          <w:color w:val="231F20"/>
          <w:spacing w:val="-3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</w:rPr>
        <w:t>Depilar, afeitar, rasurar.</w:t>
      </w:r>
    </w:p>
    <w:p w14:paraId="271CF21A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C809654" w14:textId="77777777" w:rsidR="0068786C" w:rsidRDefault="0068786C">
      <w:pPr>
        <w:pStyle w:val="Textoindependiente"/>
      </w:pPr>
    </w:p>
    <w:p w14:paraId="0C13E7EA" w14:textId="77777777" w:rsidR="0068786C" w:rsidRDefault="0068786C">
      <w:pPr>
        <w:pStyle w:val="Textoindependiente"/>
        <w:spacing w:before="103"/>
      </w:pPr>
    </w:p>
    <w:p w14:paraId="72B4B5DA" w14:textId="77777777" w:rsidR="0068786C" w:rsidRDefault="00000000">
      <w:pPr>
        <w:pStyle w:val="Ttulo2"/>
        <w:spacing w:before="1"/>
        <w:ind w:left="4392"/>
      </w:pPr>
      <w:r>
        <w:rPr>
          <w:noProof/>
        </w:rPr>
        <w:drawing>
          <wp:anchor distT="0" distB="0" distL="0" distR="0" simplePos="0" relativeHeight="16318976" behindDoc="0" locked="0" layoutInCell="1" allowOverlap="1" wp14:anchorId="3A5918B6" wp14:editId="0715D710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709927" cy="1618488"/>
            <wp:effectExtent l="0" t="0" r="0" b="0"/>
            <wp:wrapNone/>
            <wp:docPr id="1950" name="Image 19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Image 1950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9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DEPORTE</w:t>
      </w:r>
    </w:p>
    <w:p w14:paraId="19B14EB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2260A04" w14:textId="77777777" w:rsidR="0068786C" w:rsidRDefault="00000000">
      <w:pPr>
        <w:pStyle w:val="Textoindependiente"/>
        <w:spacing w:line="244" w:lineRule="auto"/>
        <w:ind w:left="4392" w:right="1488"/>
      </w:pPr>
      <w:r>
        <w:rPr>
          <w:color w:val="231F20"/>
        </w:rPr>
        <w:t>Actividad física que se ejerce como juego o competición. Su práctica supone entrenamiento y seguir reglas.</w:t>
      </w:r>
    </w:p>
    <w:p w14:paraId="485B0A21" w14:textId="77777777" w:rsidR="0068786C" w:rsidRDefault="0068786C">
      <w:pPr>
        <w:pStyle w:val="Textoindependiente"/>
        <w:spacing w:before="9"/>
      </w:pPr>
    </w:p>
    <w:p w14:paraId="67A0632F" w14:textId="77777777" w:rsidR="0068786C" w:rsidRDefault="00000000">
      <w:pPr>
        <w:pStyle w:val="Textoindependiente"/>
        <w:spacing w:line="244" w:lineRule="auto"/>
        <w:ind w:left="4392" w:right="196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Deporte,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recreación,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pasatiempo, ejercicio físico.</w:t>
      </w:r>
    </w:p>
    <w:p w14:paraId="0F0A020E" w14:textId="77777777" w:rsidR="0068786C" w:rsidRDefault="0068786C">
      <w:pPr>
        <w:pStyle w:val="Textoindependiente"/>
        <w:rPr>
          <w:sz w:val="20"/>
        </w:rPr>
      </w:pPr>
    </w:p>
    <w:p w14:paraId="0DFD8FDB" w14:textId="77777777" w:rsidR="0068786C" w:rsidRDefault="0068786C">
      <w:pPr>
        <w:pStyle w:val="Textoindependiente"/>
        <w:rPr>
          <w:sz w:val="20"/>
        </w:rPr>
      </w:pPr>
    </w:p>
    <w:p w14:paraId="538483F2" w14:textId="77777777" w:rsidR="0068786C" w:rsidRDefault="00000000">
      <w:pPr>
        <w:pStyle w:val="Textoindependiente"/>
        <w:spacing w:before="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6640" behindDoc="1" locked="0" layoutInCell="1" allowOverlap="1" wp14:anchorId="6BE8253A" wp14:editId="43E9068D">
                <wp:simplePos x="0" y="0"/>
                <wp:positionH relativeFrom="page">
                  <wp:posOffset>986699</wp:posOffset>
                </wp:positionH>
                <wp:positionV relativeFrom="paragraph">
                  <wp:posOffset>205720</wp:posOffset>
                </wp:positionV>
                <wp:extent cx="5148580" cy="1270"/>
                <wp:effectExtent l="0" t="0" r="0" b="0"/>
                <wp:wrapTopAndBottom/>
                <wp:docPr id="1951" name="Graphic 1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E5E2B" id="Graphic 1951" o:spid="_x0000_s1026" style="position:absolute;margin-left:77.7pt;margin-top:16.2pt;width:405.4pt;height:.1pt;z-index:-1513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UXrc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DC6CE62" w14:textId="77777777" w:rsidR="0068786C" w:rsidRDefault="0068786C">
      <w:pPr>
        <w:pStyle w:val="Textoindependiente"/>
        <w:spacing w:before="70"/>
      </w:pPr>
    </w:p>
    <w:p w14:paraId="6EE8358E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320000" behindDoc="0" locked="0" layoutInCell="1" allowOverlap="1" wp14:anchorId="5DAD1907" wp14:editId="54A5F829">
            <wp:simplePos x="0" y="0"/>
            <wp:positionH relativeFrom="page">
              <wp:posOffset>986699</wp:posOffset>
            </wp:positionH>
            <wp:positionV relativeFrom="paragraph">
              <wp:posOffset>4445</wp:posOffset>
            </wp:positionV>
            <wp:extent cx="1429511" cy="1618488"/>
            <wp:effectExtent l="0" t="0" r="0" b="0"/>
            <wp:wrapNone/>
            <wp:docPr id="1952" name="Image 19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Image 1952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21024" behindDoc="0" locked="0" layoutInCell="1" allowOverlap="1" wp14:anchorId="7E2E15D5" wp14:editId="49087D85">
            <wp:simplePos x="0" y="0"/>
            <wp:positionH relativeFrom="page">
              <wp:posOffset>2570699</wp:posOffset>
            </wp:positionH>
            <wp:positionV relativeFrom="paragraph">
              <wp:posOffset>1420</wp:posOffset>
            </wp:positionV>
            <wp:extent cx="1438655" cy="1621536"/>
            <wp:effectExtent l="0" t="0" r="0" b="0"/>
            <wp:wrapNone/>
            <wp:docPr id="1953" name="Image 1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" name="Image 1953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DEPOSITAR</w:t>
      </w:r>
    </w:p>
    <w:p w14:paraId="5D5B6C04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74BB0C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DCA1F55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Poner bienes o cosas de valor bajo custodia, normalmente en una institución bancaria.</w:t>
      </w:r>
    </w:p>
    <w:p w14:paraId="5E20D393" w14:textId="77777777" w:rsidR="0068786C" w:rsidRDefault="0068786C">
      <w:pPr>
        <w:pStyle w:val="Textoindependiente"/>
        <w:spacing w:before="8"/>
      </w:pPr>
    </w:p>
    <w:p w14:paraId="2C61841F" w14:textId="77777777" w:rsidR="0068786C" w:rsidRDefault="00000000">
      <w:pPr>
        <w:pStyle w:val="Textoindependiente"/>
        <w:ind w:left="6259"/>
      </w:pPr>
      <w:r>
        <w:rPr>
          <w:color w:val="231F20"/>
          <w:spacing w:val="-8"/>
        </w:rPr>
        <w:t>Esp.:</w:t>
      </w:r>
      <w:r>
        <w:rPr>
          <w:color w:val="231F20"/>
          <w:spacing w:val="-2"/>
        </w:rPr>
        <w:t xml:space="preserve"> </w:t>
      </w:r>
      <w:r>
        <w:rPr>
          <w:rFonts w:ascii="Trebuchet MS"/>
          <w:color w:val="231F20"/>
          <w:spacing w:val="-8"/>
        </w:rPr>
        <w:t>v.</w:t>
      </w:r>
      <w:r>
        <w:rPr>
          <w:rFonts w:ascii="Trebuchet MS"/>
          <w:color w:val="231F20"/>
          <w:spacing w:val="-18"/>
        </w:rPr>
        <w:t xml:space="preserve"> </w:t>
      </w:r>
      <w:proofErr w:type="spellStart"/>
      <w:r>
        <w:rPr>
          <w:rFonts w:ascii="Trebuchet MS"/>
          <w:color w:val="231F20"/>
          <w:spacing w:val="-8"/>
        </w:rPr>
        <w:t>tr</w:t>
      </w:r>
      <w:proofErr w:type="spellEnd"/>
      <w:r>
        <w:rPr>
          <w:rFonts w:ascii="Trebuchet MS"/>
          <w:color w:val="231F20"/>
          <w:spacing w:val="-8"/>
        </w:rPr>
        <w:t>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8"/>
        </w:rPr>
        <w:t>Depositar,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8"/>
        </w:rPr>
        <w:t>ahorrar.</w:t>
      </w:r>
    </w:p>
    <w:p w14:paraId="34166B4F" w14:textId="77777777" w:rsidR="0068786C" w:rsidRDefault="00000000">
      <w:pPr>
        <w:pStyle w:val="Textoindependiente"/>
        <w:spacing w:before="6"/>
        <w:ind w:left="6259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Gastar,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girar.</w:t>
      </w:r>
    </w:p>
    <w:p w14:paraId="5B1F8B91" w14:textId="77777777" w:rsidR="0068786C" w:rsidRDefault="0068786C">
      <w:pPr>
        <w:pStyle w:val="Textoindependiente"/>
        <w:rPr>
          <w:sz w:val="20"/>
        </w:rPr>
      </w:pPr>
    </w:p>
    <w:p w14:paraId="643A19A8" w14:textId="77777777" w:rsidR="0068786C" w:rsidRDefault="00000000">
      <w:pPr>
        <w:pStyle w:val="Textoindependiente"/>
        <w:spacing w:before="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7152" behindDoc="1" locked="0" layoutInCell="1" allowOverlap="1" wp14:anchorId="65C43BF1" wp14:editId="343C8A95">
                <wp:simplePos x="0" y="0"/>
                <wp:positionH relativeFrom="page">
                  <wp:posOffset>986699</wp:posOffset>
                </wp:positionH>
                <wp:positionV relativeFrom="paragraph">
                  <wp:posOffset>182093</wp:posOffset>
                </wp:positionV>
                <wp:extent cx="5148580" cy="1270"/>
                <wp:effectExtent l="0" t="0" r="0" b="0"/>
                <wp:wrapTopAndBottom/>
                <wp:docPr id="1954" name="Graphic 1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0F421" id="Graphic 1954" o:spid="_x0000_s1026" style="position:absolute;margin-left:77.7pt;margin-top:14.35pt;width:405.4pt;height:.1pt;z-index:-1513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ahoq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3F73606" w14:textId="77777777" w:rsidR="0068786C" w:rsidRDefault="0068786C">
      <w:pPr>
        <w:pStyle w:val="Textoindependiente"/>
        <w:spacing w:before="80"/>
      </w:pPr>
    </w:p>
    <w:p w14:paraId="5DE03E8C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19488" behindDoc="0" locked="0" layoutInCell="1" allowOverlap="1" wp14:anchorId="119D3D8A" wp14:editId="584E8E94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1955" name="Image 19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Image 1955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DEPRIMIDO/A</w:t>
      </w:r>
    </w:p>
    <w:p w14:paraId="7ECC6DC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39D55BA" w14:textId="77777777" w:rsidR="0068786C" w:rsidRDefault="00000000">
      <w:pPr>
        <w:pStyle w:val="Textoindependiente"/>
        <w:ind w:left="3765"/>
      </w:pPr>
      <w:r>
        <w:rPr>
          <w:color w:val="231F20"/>
        </w:rPr>
        <w:t>Persona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sufre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decaimiento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ánimo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depresión.</w:t>
      </w:r>
    </w:p>
    <w:p w14:paraId="45EE649C" w14:textId="77777777" w:rsidR="0068786C" w:rsidRDefault="0068786C">
      <w:pPr>
        <w:pStyle w:val="Textoindependiente"/>
        <w:spacing w:before="12"/>
      </w:pPr>
    </w:p>
    <w:p w14:paraId="65969CAC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Deprimido,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decaído,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triste,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agobiado.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 xml:space="preserve">Ani- </w:t>
      </w:r>
      <w:proofErr w:type="spellStart"/>
      <w:r>
        <w:rPr>
          <w:color w:val="231F20"/>
        </w:rPr>
        <w:t>mado</w:t>
      </w:r>
      <w:proofErr w:type="spellEnd"/>
      <w:r>
        <w:rPr>
          <w:color w:val="231F20"/>
        </w:rPr>
        <w:t>, alegre.</w:t>
      </w:r>
    </w:p>
    <w:p w14:paraId="5E0550D1" w14:textId="77777777" w:rsidR="0068786C" w:rsidRDefault="0068786C">
      <w:pPr>
        <w:pStyle w:val="Textoindependiente"/>
        <w:rPr>
          <w:sz w:val="20"/>
        </w:rPr>
      </w:pPr>
    </w:p>
    <w:p w14:paraId="0CFA5611" w14:textId="77777777" w:rsidR="0068786C" w:rsidRDefault="0068786C">
      <w:pPr>
        <w:pStyle w:val="Textoindependiente"/>
        <w:rPr>
          <w:sz w:val="20"/>
        </w:rPr>
      </w:pPr>
    </w:p>
    <w:p w14:paraId="7AC4927A" w14:textId="77777777" w:rsidR="0068786C" w:rsidRDefault="0068786C">
      <w:pPr>
        <w:pStyle w:val="Textoindependiente"/>
        <w:rPr>
          <w:sz w:val="20"/>
        </w:rPr>
      </w:pPr>
    </w:p>
    <w:p w14:paraId="62345D63" w14:textId="77777777" w:rsidR="0068786C" w:rsidRDefault="0068786C">
      <w:pPr>
        <w:pStyle w:val="Textoindependiente"/>
        <w:rPr>
          <w:sz w:val="20"/>
        </w:rPr>
      </w:pPr>
    </w:p>
    <w:p w14:paraId="0DEF7D9A" w14:textId="77777777" w:rsidR="0068786C" w:rsidRDefault="00000000">
      <w:pPr>
        <w:pStyle w:val="Textoindependiente"/>
        <w:spacing w:before="1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77664" behindDoc="1" locked="0" layoutInCell="1" allowOverlap="1" wp14:anchorId="58C0AD7D" wp14:editId="72CC7990">
                <wp:simplePos x="0" y="0"/>
                <wp:positionH relativeFrom="page">
                  <wp:posOffset>986699</wp:posOffset>
                </wp:positionH>
                <wp:positionV relativeFrom="paragraph">
                  <wp:posOffset>235451</wp:posOffset>
                </wp:positionV>
                <wp:extent cx="5148580" cy="1270"/>
                <wp:effectExtent l="0" t="0" r="0" b="0"/>
                <wp:wrapTopAndBottom/>
                <wp:docPr id="1956" name="Graphic 1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1BF16" id="Graphic 1956" o:spid="_x0000_s1026" style="position:absolute;margin-left:77.7pt;margin-top:18.55pt;width:405.4pt;height:.1pt;z-index:-1513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KHLp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7B2403B" w14:textId="77777777" w:rsidR="0068786C" w:rsidRDefault="0068786C">
      <w:pPr>
        <w:pStyle w:val="Textoindependiente"/>
        <w:spacing w:before="80"/>
      </w:pPr>
    </w:p>
    <w:p w14:paraId="4C56F59E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20512" behindDoc="0" locked="0" layoutInCell="1" allowOverlap="1" wp14:anchorId="29606B65" wp14:editId="7304D2B0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295400" cy="1618488"/>
            <wp:effectExtent l="0" t="0" r="0" b="0"/>
            <wp:wrapNone/>
            <wp:docPr id="1957" name="Image 1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" name="Image 1957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DERECHO</w:t>
      </w:r>
    </w:p>
    <w:p w14:paraId="3F19949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366A87E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Facultad para exigir lo que la ley o la autoridad establece en nuestro favor.</w:t>
      </w:r>
    </w:p>
    <w:p w14:paraId="245ACDBB" w14:textId="77777777" w:rsidR="0068786C" w:rsidRDefault="0068786C">
      <w:pPr>
        <w:pStyle w:val="Textoindependiente"/>
        <w:spacing w:before="8"/>
      </w:pPr>
    </w:p>
    <w:p w14:paraId="4A933E3F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Derecho,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facultad,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justicia,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prerrogativa.</w:t>
      </w:r>
    </w:p>
    <w:p w14:paraId="0DC7E363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86B010A" w14:textId="77777777" w:rsidR="0068786C" w:rsidRDefault="0068786C">
      <w:pPr>
        <w:pStyle w:val="Textoindependiente"/>
      </w:pPr>
    </w:p>
    <w:p w14:paraId="4C13BFB0" w14:textId="77777777" w:rsidR="0068786C" w:rsidRDefault="0068786C">
      <w:pPr>
        <w:pStyle w:val="Textoindependiente"/>
        <w:spacing w:before="103"/>
      </w:pPr>
    </w:p>
    <w:p w14:paraId="2CADA1B9" w14:textId="77777777" w:rsidR="0068786C" w:rsidRDefault="00000000">
      <w:pPr>
        <w:pStyle w:val="Ttulo2"/>
        <w:spacing w:before="1"/>
        <w:ind w:left="6373"/>
      </w:pPr>
      <w:r>
        <w:rPr>
          <w:noProof/>
        </w:rPr>
        <w:drawing>
          <wp:anchor distT="0" distB="0" distL="0" distR="0" simplePos="0" relativeHeight="16323072" behindDoc="0" locked="0" layoutInCell="1" allowOverlap="1" wp14:anchorId="1B139157" wp14:editId="58BB838E">
            <wp:simplePos x="0" y="0"/>
            <wp:positionH relativeFrom="page">
              <wp:posOffset>1058700</wp:posOffset>
            </wp:positionH>
            <wp:positionV relativeFrom="paragraph">
              <wp:posOffset>3039</wp:posOffset>
            </wp:positionV>
            <wp:extent cx="1441704" cy="1618488"/>
            <wp:effectExtent l="0" t="0" r="0" b="0"/>
            <wp:wrapNone/>
            <wp:docPr id="1958" name="Image 19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" name="Image 1958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23584" behindDoc="0" locked="0" layoutInCell="1" allowOverlap="1" wp14:anchorId="2CB2CD55" wp14:editId="627BFB30">
            <wp:simplePos x="0" y="0"/>
            <wp:positionH relativeFrom="page">
              <wp:posOffset>2642700</wp:posOffset>
            </wp:positionH>
            <wp:positionV relativeFrom="paragraph">
              <wp:posOffset>3039</wp:posOffset>
            </wp:positionV>
            <wp:extent cx="1435607" cy="1618488"/>
            <wp:effectExtent l="0" t="0" r="0" b="0"/>
            <wp:wrapNone/>
            <wp:docPr id="1959" name="Image 19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" name="Image 1959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DERMATÓLOGO/A</w:t>
      </w:r>
    </w:p>
    <w:p w14:paraId="1C22076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083DCE7" w14:textId="77777777" w:rsidR="0068786C" w:rsidRDefault="00000000">
      <w:pPr>
        <w:pStyle w:val="Textoindependiente"/>
        <w:spacing w:line="244" w:lineRule="auto"/>
        <w:ind w:left="6373" w:right="1275"/>
      </w:pPr>
      <w:r>
        <w:rPr>
          <w:color w:val="231F20"/>
        </w:rPr>
        <w:t xml:space="preserve">Médico especialista en las </w:t>
      </w:r>
      <w:proofErr w:type="spellStart"/>
      <w:r>
        <w:rPr>
          <w:color w:val="231F20"/>
        </w:rPr>
        <w:t>enfer</w:t>
      </w:r>
      <w:proofErr w:type="spellEnd"/>
      <w:r>
        <w:rPr>
          <w:color w:val="231F20"/>
        </w:rPr>
        <w:t>- medades de la piel.</w:t>
      </w:r>
    </w:p>
    <w:p w14:paraId="3DBE70DF" w14:textId="77777777" w:rsidR="0068786C" w:rsidRDefault="0068786C">
      <w:pPr>
        <w:pStyle w:val="Textoindependiente"/>
        <w:spacing w:before="8"/>
      </w:pPr>
    </w:p>
    <w:p w14:paraId="4DFCE484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-3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o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Dermatólogo.</w:t>
      </w:r>
    </w:p>
    <w:p w14:paraId="79D77D0F" w14:textId="77777777" w:rsidR="0068786C" w:rsidRDefault="0068786C">
      <w:pPr>
        <w:pStyle w:val="Textoindependiente"/>
        <w:rPr>
          <w:sz w:val="20"/>
        </w:rPr>
      </w:pPr>
    </w:p>
    <w:p w14:paraId="5AE591DF" w14:textId="77777777" w:rsidR="0068786C" w:rsidRDefault="0068786C">
      <w:pPr>
        <w:pStyle w:val="Textoindependiente"/>
        <w:rPr>
          <w:sz w:val="20"/>
        </w:rPr>
      </w:pPr>
    </w:p>
    <w:p w14:paraId="341A07BB" w14:textId="77777777" w:rsidR="0068786C" w:rsidRDefault="0068786C">
      <w:pPr>
        <w:pStyle w:val="Textoindependiente"/>
        <w:rPr>
          <w:sz w:val="20"/>
        </w:rPr>
      </w:pPr>
    </w:p>
    <w:p w14:paraId="65A7641A" w14:textId="77777777" w:rsidR="0068786C" w:rsidRDefault="0068786C">
      <w:pPr>
        <w:pStyle w:val="Textoindependiente"/>
        <w:rPr>
          <w:sz w:val="20"/>
        </w:rPr>
      </w:pPr>
    </w:p>
    <w:p w14:paraId="61B82B1C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80736" behindDoc="1" locked="0" layoutInCell="1" allowOverlap="1" wp14:anchorId="49603AF3" wp14:editId="0BC2664E">
                <wp:simplePos x="0" y="0"/>
                <wp:positionH relativeFrom="page">
                  <wp:posOffset>1058699</wp:posOffset>
                </wp:positionH>
                <wp:positionV relativeFrom="paragraph">
                  <wp:posOffset>239610</wp:posOffset>
                </wp:positionV>
                <wp:extent cx="5148580" cy="1270"/>
                <wp:effectExtent l="0" t="0" r="0" b="0"/>
                <wp:wrapTopAndBottom/>
                <wp:docPr id="1960" name="Graphic 1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7ED65" id="Graphic 1960" o:spid="_x0000_s1026" style="position:absolute;margin-left:83.35pt;margin-top:18.85pt;width:405.4pt;height:.1pt;z-index:-1513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15AC010" w14:textId="77777777" w:rsidR="0068786C" w:rsidRDefault="0068786C">
      <w:pPr>
        <w:pStyle w:val="Textoindependiente"/>
        <w:spacing w:before="78"/>
      </w:pPr>
    </w:p>
    <w:p w14:paraId="41871F6C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324096" behindDoc="0" locked="0" layoutInCell="1" allowOverlap="1" wp14:anchorId="3BDB72A3" wp14:editId="6CC9A8CF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307592" cy="1618488"/>
            <wp:effectExtent l="0" t="0" r="0" b="0"/>
            <wp:wrapNone/>
            <wp:docPr id="1961" name="Image 1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" name="Image 1961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24608" behindDoc="0" locked="0" layoutInCell="1" allowOverlap="1" wp14:anchorId="0F5E05FD" wp14:editId="251866E5">
            <wp:simplePos x="0" y="0"/>
            <wp:positionH relativeFrom="page">
              <wp:posOffset>2522191</wp:posOffset>
            </wp:positionH>
            <wp:positionV relativeFrom="paragraph">
              <wp:posOffset>2691</wp:posOffset>
            </wp:positionV>
            <wp:extent cx="1264920" cy="1618488"/>
            <wp:effectExtent l="0" t="0" r="0" b="0"/>
            <wp:wrapNone/>
            <wp:docPr id="1962" name="Image 1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Image 1962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DERRETIRSE</w:t>
      </w:r>
    </w:p>
    <w:p w14:paraId="77CD4494" w14:textId="77777777" w:rsidR="0068786C" w:rsidRDefault="00000000">
      <w:pPr>
        <w:pStyle w:val="Textoindependiente"/>
        <w:spacing w:before="9"/>
        <w:ind w:left="6373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8CCD38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4DAF1E1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</w:rPr>
        <w:t>Disolver por medio del calor una cosa sólida.</w:t>
      </w:r>
    </w:p>
    <w:p w14:paraId="5E7DFB6F" w14:textId="77777777" w:rsidR="0068786C" w:rsidRDefault="0068786C">
      <w:pPr>
        <w:pStyle w:val="Textoindependiente"/>
        <w:spacing w:before="8"/>
      </w:pPr>
    </w:p>
    <w:p w14:paraId="2223C218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  <w:spacing w:val="-6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Derretirse,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6"/>
        </w:rPr>
        <w:t xml:space="preserve">deshacer- </w:t>
      </w:r>
      <w:r>
        <w:rPr>
          <w:color w:val="231F20"/>
        </w:rPr>
        <w:t>se, licuarse, disolverse.</w:t>
      </w:r>
    </w:p>
    <w:p w14:paraId="50D9D45B" w14:textId="77777777" w:rsidR="0068786C" w:rsidRDefault="0068786C">
      <w:pPr>
        <w:pStyle w:val="Textoindependiente"/>
        <w:rPr>
          <w:sz w:val="20"/>
        </w:rPr>
      </w:pPr>
    </w:p>
    <w:p w14:paraId="4FB48565" w14:textId="77777777" w:rsidR="0068786C" w:rsidRDefault="0068786C">
      <w:pPr>
        <w:pStyle w:val="Textoindependiente"/>
        <w:rPr>
          <w:sz w:val="20"/>
        </w:rPr>
      </w:pPr>
    </w:p>
    <w:p w14:paraId="5B6E4177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81248" behindDoc="1" locked="0" layoutInCell="1" allowOverlap="1" wp14:anchorId="34302A92" wp14:editId="36DDF28A">
                <wp:simplePos x="0" y="0"/>
                <wp:positionH relativeFrom="page">
                  <wp:posOffset>1058699</wp:posOffset>
                </wp:positionH>
                <wp:positionV relativeFrom="paragraph">
                  <wp:posOffset>199421</wp:posOffset>
                </wp:positionV>
                <wp:extent cx="5148580" cy="1270"/>
                <wp:effectExtent l="0" t="0" r="0" b="0"/>
                <wp:wrapTopAndBottom/>
                <wp:docPr id="1963" name="Graphic 1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4A7E5" id="Graphic 1963" o:spid="_x0000_s1026" style="position:absolute;margin-left:83.35pt;margin-top:15.7pt;width:405.4pt;height:.1pt;z-index:-1513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ad60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FD260E7" w14:textId="77777777" w:rsidR="0068786C" w:rsidRDefault="0068786C">
      <w:pPr>
        <w:pStyle w:val="Textoindependiente"/>
        <w:spacing w:before="78"/>
      </w:pPr>
    </w:p>
    <w:p w14:paraId="34DC3C42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325120" behindDoc="0" locked="0" layoutInCell="1" allowOverlap="1" wp14:anchorId="7BAE6741" wp14:editId="6CBC219F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52727" cy="1618488"/>
            <wp:effectExtent l="0" t="0" r="0" b="0"/>
            <wp:wrapNone/>
            <wp:docPr id="1964" name="Image 1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Image 1964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25632" behindDoc="0" locked="0" layoutInCell="1" allowOverlap="1" wp14:anchorId="0862B817" wp14:editId="4E3D106A">
            <wp:simplePos x="0" y="0"/>
            <wp:positionH relativeFrom="page">
              <wp:posOffset>2458326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1965" name="Image 19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" name="Image 1965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DESAFIAR</w:t>
      </w:r>
    </w:p>
    <w:p w14:paraId="00008E9D" w14:textId="77777777" w:rsidR="0068786C" w:rsidRDefault="00000000">
      <w:pPr>
        <w:pStyle w:val="Textoindependiente"/>
        <w:spacing w:before="9"/>
        <w:ind w:left="6373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306BE05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58987FA" w14:textId="77777777" w:rsidR="0068786C" w:rsidRDefault="00000000">
      <w:pPr>
        <w:pStyle w:val="Textoindependiente"/>
        <w:spacing w:line="244" w:lineRule="auto"/>
        <w:ind w:left="6373" w:right="1370"/>
      </w:pPr>
      <w:r>
        <w:rPr>
          <w:color w:val="231F20"/>
        </w:rPr>
        <w:t>Competir con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otro en cosas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 xml:space="preserve">que requieren fuerza, agilidad o </w:t>
      </w:r>
      <w:r>
        <w:rPr>
          <w:color w:val="231F20"/>
          <w:spacing w:val="-2"/>
        </w:rPr>
        <w:t>destreza.</w:t>
      </w:r>
    </w:p>
    <w:p w14:paraId="78324F71" w14:textId="77777777" w:rsidR="0068786C" w:rsidRDefault="0068786C">
      <w:pPr>
        <w:pStyle w:val="Textoindependiente"/>
        <w:spacing w:before="9"/>
      </w:pPr>
    </w:p>
    <w:p w14:paraId="3D1EA926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Desafiar,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retar,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provo- car.</w:t>
      </w:r>
    </w:p>
    <w:p w14:paraId="5C4BDD76" w14:textId="77777777" w:rsidR="0068786C" w:rsidRDefault="0068786C">
      <w:pPr>
        <w:pStyle w:val="Textoindependiente"/>
        <w:rPr>
          <w:sz w:val="20"/>
        </w:rPr>
      </w:pPr>
    </w:p>
    <w:p w14:paraId="657BDCB8" w14:textId="77777777" w:rsidR="0068786C" w:rsidRDefault="00000000">
      <w:pPr>
        <w:pStyle w:val="Textoindependiente"/>
        <w:spacing w:before="2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81760" behindDoc="1" locked="0" layoutInCell="1" allowOverlap="1" wp14:anchorId="17AB85FB" wp14:editId="2A3FAF00">
                <wp:simplePos x="0" y="0"/>
                <wp:positionH relativeFrom="page">
                  <wp:posOffset>1058699</wp:posOffset>
                </wp:positionH>
                <wp:positionV relativeFrom="paragraph">
                  <wp:posOffset>180622</wp:posOffset>
                </wp:positionV>
                <wp:extent cx="5148580" cy="1270"/>
                <wp:effectExtent l="0" t="0" r="0" b="0"/>
                <wp:wrapTopAndBottom/>
                <wp:docPr id="1966" name="Graphic 1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AAAB6" id="Graphic 1966" o:spid="_x0000_s1026" style="position:absolute;margin-left:83.35pt;margin-top:14.2pt;width:405.4pt;height:.1pt;z-index:-1513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+0U/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BCF6B6A" w14:textId="77777777" w:rsidR="0068786C" w:rsidRDefault="0068786C">
      <w:pPr>
        <w:pStyle w:val="Textoindependiente"/>
        <w:spacing w:before="78"/>
      </w:pPr>
    </w:p>
    <w:p w14:paraId="3F58A2EA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326144" behindDoc="0" locked="0" layoutInCell="1" allowOverlap="1" wp14:anchorId="68294B0B" wp14:editId="1330E01B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1967" name="Image 1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" name="Image 1967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26656" behindDoc="0" locked="0" layoutInCell="1" allowOverlap="1" wp14:anchorId="55122FFE" wp14:editId="35C8085A">
            <wp:simplePos x="0" y="0"/>
            <wp:positionH relativeFrom="page">
              <wp:posOffset>2642699</wp:posOffset>
            </wp:positionH>
            <wp:positionV relativeFrom="paragraph">
              <wp:posOffset>2691</wp:posOffset>
            </wp:positionV>
            <wp:extent cx="1447800" cy="1618488"/>
            <wp:effectExtent l="0" t="0" r="0" b="0"/>
            <wp:wrapNone/>
            <wp:docPr id="1968" name="Image 1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Image 1968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DESAPARECER</w:t>
      </w:r>
    </w:p>
    <w:p w14:paraId="466EC9F1" w14:textId="77777777" w:rsidR="0068786C" w:rsidRDefault="00000000">
      <w:pPr>
        <w:pStyle w:val="Textoindependiente"/>
        <w:spacing w:before="9"/>
        <w:ind w:left="6373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34601B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FBC70D1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</w:rPr>
        <w:t xml:space="preserve">Quitar de la vista con rapidez </w:t>
      </w:r>
      <w:r>
        <w:rPr>
          <w:color w:val="231F20"/>
          <w:spacing w:val="-2"/>
        </w:rPr>
        <w:t>algo.</w:t>
      </w:r>
    </w:p>
    <w:p w14:paraId="0B40E9A1" w14:textId="77777777" w:rsidR="0068786C" w:rsidRDefault="0068786C">
      <w:pPr>
        <w:pStyle w:val="Textoindependiente"/>
        <w:spacing w:before="8"/>
      </w:pPr>
    </w:p>
    <w:p w14:paraId="544F87F3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intr.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Desaparecer,</w:t>
      </w:r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</w:rPr>
        <w:t>esfu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2"/>
        </w:rPr>
        <w:t>marse,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disiparse.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Aparecer, manifestarse.</w:t>
      </w:r>
    </w:p>
    <w:p w14:paraId="0A1F538A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ED49BF0" w14:textId="77777777" w:rsidR="0068786C" w:rsidRDefault="0068786C">
      <w:pPr>
        <w:pStyle w:val="Textoindependiente"/>
      </w:pPr>
    </w:p>
    <w:p w14:paraId="6D6F38FA" w14:textId="77777777" w:rsidR="0068786C" w:rsidRDefault="0068786C">
      <w:pPr>
        <w:pStyle w:val="Textoindependiente"/>
        <w:spacing w:before="106"/>
      </w:pPr>
    </w:p>
    <w:p w14:paraId="5EE9B32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30752" behindDoc="0" locked="0" layoutInCell="1" allowOverlap="1" wp14:anchorId="55F53FCF" wp14:editId="3C9DBD3E">
            <wp:simplePos x="0" y="0"/>
            <wp:positionH relativeFrom="page">
              <wp:posOffset>986699</wp:posOffset>
            </wp:positionH>
            <wp:positionV relativeFrom="paragraph">
              <wp:posOffset>2645</wp:posOffset>
            </wp:positionV>
            <wp:extent cx="1423416" cy="1618488"/>
            <wp:effectExtent l="0" t="0" r="0" b="0"/>
            <wp:wrapNone/>
            <wp:docPr id="1969" name="Image 1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Image 1969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DESARROLLO</w:t>
      </w:r>
    </w:p>
    <w:p w14:paraId="468A9B0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E6A8721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 xml:space="preserve">El incremento que se da a una cosa de orden físico, </w:t>
      </w:r>
      <w:proofErr w:type="spellStart"/>
      <w:r>
        <w:rPr>
          <w:color w:val="231F20"/>
        </w:rPr>
        <w:t>inte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lectual</w:t>
      </w:r>
      <w:proofErr w:type="spellEnd"/>
      <w:r>
        <w:rPr>
          <w:color w:val="231F20"/>
        </w:rPr>
        <w:t xml:space="preserve"> o moral.</w:t>
      </w:r>
    </w:p>
    <w:p w14:paraId="67CED52D" w14:textId="77777777" w:rsidR="0068786C" w:rsidRDefault="0068786C">
      <w:pPr>
        <w:pStyle w:val="Textoindependiente"/>
        <w:spacing w:before="7"/>
      </w:pPr>
    </w:p>
    <w:p w14:paraId="04D51789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Desarrollo,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progreso,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auge,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aumento, crecimiento.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Disminución, retroceso.</w:t>
      </w:r>
    </w:p>
    <w:p w14:paraId="7DF4A3BB" w14:textId="77777777" w:rsidR="0068786C" w:rsidRDefault="0068786C">
      <w:pPr>
        <w:pStyle w:val="Textoindependiente"/>
        <w:rPr>
          <w:sz w:val="20"/>
        </w:rPr>
      </w:pPr>
    </w:p>
    <w:p w14:paraId="2D3A2948" w14:textId="77777777" w:rsidR="0068786C" w:rsidRDefault="0068786C">
      <w:pPr>
        <w:pStyle w:val="Textoindependiente"/>
        <w:rPr>
          <w:sz w:val="20"/>
        </w:rPr>
      </w:pPr>
    </w:p>
    <w:p w14:paraId="2B4E7BCF" w14:textId="77777777" w:rsidR="0068786C" w:rsidRDefault="0068786C">
      <w:pPr>
        <w:pStyle w:val="Textoindependiente"/>
        <w:rPr>
          <w:sz w:val="20"/>
        </w:rPr>
      </w:pPr>
    </w:p>
    <w:p w14:paraId="7CF08711" w14:textId="77777777" w:rsidR="0068786C" w:rsidRDefault="00000000">
      <w:pPr>
        <w:pStyle w:val="Textoindependiente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86368" behindDoc="1" locked="0" layoutInCell="1" allowOverlap="1" wp14:anchorId="0A71D396" wp14:editId="4BCECFB9">
                <wp:simplePos x="0" y="0"/>
                <wp:positionH relativeFrom="page">
                  <wp:posOffset>986699</wp:posOffset>
                </wp:positionH>
                <wp:positionV relativeFrom="paragraph">
                  <wp:posOffset>223250</wp:posOffset>
                </wp:positionV>
                <wp:extent cx="5148580" cy="1270"/>
                <wp:effectExtent l="0" t="0" r="0" b="0"/>
                <wp:wrapTopAndBottom/>
                <wp:docPr id="1970" name="Graphic 1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BDEF4" id="Graphic 1970" o:spid="_x0000_s1026" style="position:absolute;margin-left:77.7pt;margin-top:17.6pt;width:405.4pt;height:.1pt;z-index:-1513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9Cmvp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27A9355" w14:textId="77777777" w:rsidR="0068786C" w:rsidRDefault="0068786C">
      <w:pPr>
        <w:pStyle w:val="Textoindependiente"/>
        <w:spacing w:before="70"/>
      </w:pPr>
    </w:p>
    <w:p w14:paraId="2372FCF9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328704" behindDoc="0" locked="0" layoutInCell="1" allowOverlap="1" wp14:anchorId="5803C8D1" wp14:editId="243BE740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1971" name="Image 1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" name="Image 1971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29216" behindDoc="0" locked="0" layoutInCell="1" allowOverlap="1" wp14:anchorId="29233641" wp14:editId="46E51156">
            <wp:simplePos x="0" y="0"/>
            <wp:positionH relativeFrom="page">
              <wp:posOffset>2570699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1972" name="Image 1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Image 1972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DESAYUNO</w:t>
      </w:r>
    </w:p>
    <w:p w14:paraId="0D5F8ED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5F67770" w14:textId="77777777" w:rsidR="0068786C" w:rsidRDefault="00000000">
      <w:pPr>
        <w:pStyle w:val="Textoindependiente"/>
        <w:spacing w:line="244" w:lineRule="auto"/>
        <w:ind w:left="6259" w:right="1439"/>
      </w:pPr>
      <w:r>
        <w:rPr>
          <w:color w:val="231F20"/>
        </w:rPr>
        <w:t>Alimento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ligero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toma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por la mañana, antes que ningún </w:t>
      </w:r>
      <w:r>
        <w:rPr>
          <w:color w:val="231F20"/>
          <w:spacing w:val="-2"/>
        </w:rPr>
        <w:t>otro.</w:t>
      </w:r>
    </w:p>
    <w:p w14:paraId="7B50CE2A" w14:textId="77777777" w:rsidR="0068786C" w:rsidRDefault="0068786C">
      <w:pPr>
        <w:pStyle w:val="Textoindependiente"/>
        <w:spacing w:before="9"/>
      </w:pPr>
    </w:p>
    <w:p w14:paraId="6602103A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Desayuno.</w:t>
      </w:r>
    </w:p>
    <w:p w14:paraId="78355B5B" w14:textId="77777777" w:rsidR="0068786C" w:rsidRDefault="0068786C">
      <w:pPr>
        <w:pStyle w:val="Textoindependiente"/>
        <w:rPr>
          <w:sz w:val="20"/>
        </w:rPr>
      </w:pPr>
    </w:p>
    <w:p w14:paraId="31FEAD8B" w14:textId="77777777" w:rsidR="0068786C" w:rsidRDefault="0068786C">
      <w:pPr>
        <w:pStyle w:val="Textoindependiente"/>
        <w:rPr>
          <w:sz w:val="20"/>
        </w:rPr>
      </w:pPr>
    </w:p>
    <w:p w14:paraId="12546E2A" w14:textId="77777777" w:rsidR="0068786C" w:rsidRDefault="0068786C">
      <w:pPr>
        <w:pStyle w:val="Textoindependiente"/>
        <w:rPr>
          <w:sz w:val="20"/>
        </w:rPr>
      </w:pPr>
    </w:p>
    <w:p w14:paraId="4C12EB5E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86880" behindDoc="1" locked="0" layoutInCell="1" allowOverlap="1" wp14:anchorId="5CD6F325" wp14:editId="3D3AC9A7">
                <wp:simplePos x="0" y="0"/>
                <wp:positionH relativeFrom="page">
                  <wp:posOffset>986699</wp:posOffset>
                </wp:positionH>
                <wp:positionV relativeFrom="paragraph">
                  <wp:posOffset>219192</wp:posOffset>
                </wp:positionV>
                <wp:extent cx="5148580" cy="1270"/>
                <wp:effectExtent l="0" t="0" r="0" b="0"/>
                <wp:wrapTopAndBottom/>
                <wp:docPr id="1973" name="Graphic 1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42426" id="Graphic 1973" o:spid="_x0000_s1026" style="position:absolute;margin-left:77.7pt;margin-top:17.25pt;width:405.4pt;height:.1pt;z-index:-1512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baDev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CDC5223" w14:textId="77777777" w:rsidR="0068786C" w:rsidRDefault="0068786C">
      <w:pPr>
        <w:pStyle w:val="Textoindependiente"/>
        <w:spacing w:before="80"/>
      </w:pPr>
    </w:p>
    <w:p w14:paraId="7B47CC2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29728" behindDoc="0" locked="0" layoutInCell="1" allowOverlap="1" wp14:anchorId="1356E523" wp14:editId="07A11E8C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240535" cy="1618488"/>
            <wp:effectExtent l="0" t="0" r="0" b="0"/>
            <wp:wrapNone/>
            <wp:docPr id="1974" name="Image 1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Image 1974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DESCANSAR</w:t>
      </w:r>
    </w:p>
    <w:p w14:paraId="0C6FB9EE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53C972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07ECB9D" w14:textId="77777777" w:rsidR="0068786C" w:rsidRDefault="00000000">
      <w:pPr>
        <w:pStyle w:val="Textoindependiente"/>
        <w:spacing w:before="1" w:line="491" w:lineRule="auto"/>
        <w:ind w:left="3765" w:right="1944"/>
      </w:pPr>
      <w:r>
        <w:rPr>
          <w:color w:val="231F20"/>
        </w:rPr>
        <w:t xml:space="preserve">Cesar en el trabajo, reparar las fuerzas con quietud. 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intr.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</w:rPr>
        <w:t>Descansar, reposar, sosegar, aliviar.</w:t>
      </w:r>
    </w:p>
    <w:p w14:paraId="4B564530" w14:textId="77777777" w:rsidR="0068786C" w:rsidRDefault="0068786C">
      <w:pPr>
        <w:pStyle w:val="Textoindependiente"/>
        <w:rPr>
          <w:sz w:val="20"/>
        </w:rPr>
      </w:pPr>
    </w:p>
    <w:p w14:paraId="47A925B8" w14:textId="77777777" w:rsidR="0068786C" w:rsidRDefault="0068786C">
      <w:pPr>
        <w:pStyle w:val="Textoindependiente"/>
        <w:rPr>
          <w:sz w:val="20"/>
        </w:rPr>
      </w:pPr>
    </w:p>
    <w:p w14:paraId="3F18D12C" w14:textId="77777777" w:rsidR="0068786C" w:rsidRDefault="0068786C">
      <w:pPr>
        <w:pStyle w:val="Textoindependiente"/>
        <w:rPr>
          <w:sz w:val="20"/>
        </w:rPr>
      </w:pPr>
    </w:p>
    <w:p w14:paraId="361D49D8" w14:textId="77777777" w:rsidR="0068786C" w:rsidRDefault="00000000">
      <w:pPr>
        <w:pStyle w:val="Textoindependiente"/>
        <w:spacing w:before="7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87392" behindDoc="1" locked="0" layoutInCell="1" allowOverlap="1" wp14:anchorId="4B1DA87E" wp14:editId="4BD5B620">
                <wp:simplePos x="0" y="0"/>
                <wp:positionH relativeFrom="page">
                  <wp:posOffset>986699</wp:posOffset>
                </wp:positionH>
                <wp:positionV relativeFrom="paragraph">
                  <wp:posOffset>214210</wp:posOffset>
                </wp:positionV>
                <wp:extent cx="5148580" cy="1270"/>
                <wp:effectExtent l="0" t="0" r="0" b="0"/>
                <wp:wrapTopAndBottom/>
                <wp:docPr id="1975" name="Graphic 1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165D7" id="Graphic 1975" o:spid="_x0000_s1026" style="position:absolute;margin-left:77.7pt;margin-top:16.85pt;width:405.4pt;height:.1pt;z-index:-1512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zWRQ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CA6BA8A" w14:textId="77777777" w:rsidR="0068786C" w:rsidRDefault="0068786C">
      <w:pPr>
        <w:pStyle w:val="Textoindependiente"/>
        <w:spacing w:before="80"/>
      </w:pPr>
    </w:p>
    <w:p w14:paraId="434EF628" w14:textId="77777777" w:rsidR="0068786C" w:rsidRDefault="00000000">
      <w:pPr>
        <w:pStyle w:val="Ttulo2"/>
        <w:ind w:left="4165"/>
      </w:pPr>
      <w:r>
        <w:rPr>
          <w:noProof/>
        </w:rPr>
        <w:drawing>
          <wp:anchor distT="0" distB="0" distL="0" distR="0" simplePos="0" relativeHeight="16330240" behindDoc="0" locked="0" layoutInCell="1" allowOverlap="1" wp14:anchorId="60B8C6FC" wp14:editId="2BB697D3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557527" cy="1618488"/>
            <wp:effectExtent l="0" t="0" r="0" b="0"/>
            <wp:wrapNone/>
            <wp:docPr id="1976" name="Image 1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Image 1976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5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DESCUBRIR</w:t>
      </w:r>
    </w:p>
    <w:p w14:paraId="474634F2" w14:textId="77777777" w:rsidR="0068786C" w:rsidRDefault="00000000">
      <w:pPr>
        <w:pStyle w:val="Textoindependiente"/>
        <w:spacing w:before="9"/>
        <w:ind w:left="41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B6A0EA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EC0848A" w14:textId="77777777" w:rsidR="0068786C" w:rsidRDefault="00000000">
      <w:pPr>
        <w:pStyle w:val="Textoindependiente"/>
        <w:spacing w:before="1"/>
        <w:ind w:left="4165"/>
      </w:pPr>
      <w:r>
        <w:rPr>
          <w:color w:val="231F20"/>
        </w:rPr>
        <w:t>Hallar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estaba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ignorado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escondido.</w:t>
      </w:r>
    </w:p>
    <w:p w14:paraId="1AA98FC1" w14:textId="77777777" w:rsidR="0068786C" w:rsidRDefault="0068786C">
      <w:pPr>
        <w:pStyle w:val="Textoindependiente"/>
        <w:spacing w:before="12"/>
      </w:pPr>
    </w:p>
    <w:p w14:paraId="75FCAEFC" w14:textId="77777777" w:rsidR="0068786C" w:rsidRDefault="00000000">
      <w:pPr>
        <w:pStyle w:val="Textoindependiente"/>
        <w:spacing w:line="244" w:lineRule="auto"/>
        <w:ind w:left="4165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Descubrir,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hallar, encontrar.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Ocultar, esconder.</w:t>
      </w:r>
    </w:p>
    <w:p w14:paraId="79D1EB82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544E513" w14:textId="77777777" w:rsidR="0068786C" w:rsidRDefault="0068786C">
      <w:pPr>
        <w:pStyle w:val="Textoindependiente"/>
      </w:pPr>
    </w:p>
    <w:p w14:paraId="3F14AD58" w14:textId="77777777" w:rsidR="0068786C" w:rsidRDefault="0068786C">
      <w:pPr>
        <w:pStyle w:val="Textoindependiente"/>
        <w:spacing w:before="101"/>
      </w:pPr>
    </w:p>
    <w:p w14:paraId="174ADF97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32800" behindDoc="0" locked="0" layoutInCell="1" allowOverlap="1" wp14:anchorId="16EB512C" wp14:editId="5C95BE74">
            <wp:simplePos x="0" y="0"/>
            <wp:positionH relativeFrom="page">
              <wp:posOffset>1058699</wp:posOffset>
            </wp:positionH>
            <wp:positionV relativeFrom="paragraph">
              <wp:posOffset>2772</wp:posOffset>
            </wp:positionV>
            <wp:extent cx="1438655" cy="1621536"/>
            <wp:effectExtent l="0" t="0" r="0" b="0"/>
            <wp:wrapNone/>
            <wp:docPr id="1977" name="Image 1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" name="Image 1977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DESEAR</w:t>
      </w:r>
    </w:p>
    <w:p w14:paraId="2E70566F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6B0AB1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2A0E8EC" w14:textId="77777777" w:rsidR="0068786C" w:rsidRDefault="00000000">
      <w:pPr>
        <w:pStyle w:val="Textoindependiente"/>
        <w:ind w:left="3878"/>
      </w:pPr>
      <w:r>
        <w:rPr>
          <w:color w:val="231F20"/>
        </w:rPr>
        <w:t>Aspirar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vehemencia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obtener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algo.</w:t>
      </w:r>
    </w:p>
    <w:p w14:paraId="521495D4" w14:textId="77777777" w:rsidR="0068786C" w:rsidRDefault="0068786C">
      <w:pPr>
        <w:pStyle w:val="Textoindependiente"/>
        <w:spacing w:before="12"/>
      </w:pPr>
    </w:p>
    <w:p w14:paraId="7AC4B5A9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Desear,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anhelar,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ambicionar,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ansiar,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apetecer.</w:t>
      </w:r>
    </w:p>
    <w:p w14:paraId="677A17D1" w14:textId="77777777" w:rsidR="0068786C" w:rsidRDefault="0068786C">
      <w:pPr>
        <w:pStyle w:val="Textoindependiente"/>
        <w:rPr>
          <w:sz w:val="20"/>
        </w:rPr>
      </w:pPr>
    </w:p>
    <w:p w14:paraId="51F09DD8" w14:textId="77777777" w:rsidR="0068786C" w:rsidRDefault="0068786C">
      <w:pPr>
        <w:pStyle w:val="Textoindependiente"/>
        <w:rPr>
          <w:sz w:val="20"/>
        </w:rPr>
      </w:pPr>
    </w:p>
    <w:p w14:paraId="16E4370C" w14:textId="77777777" w:rsidR="0068786C" w:rsidRDefault="0068786C">
      <w:pPr>
        <w:pStyle w:val="Textoindependiente"/>
        <w:rPr>
          <w:sz w:val="20"/>
        </w:rPr>
      </w:pPr>
    </w:p>
    <w:p w14:paraId="4C207717" w14:textId="77777777" w:rsidR="0068786C" w:rsidRDefault="0068786C">
      <w:pPr>
        <w:pStyle w:val="Textoindependiente"/>
        <w:rPr>
          <w:sz w:val="20"/>
        </w:rPr>
      </w:pPr>
    </w:p>
    <w:p w14:paraId="14857BE2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0464" behindDoc="1" locked="0" layoutInCell="1" allowOverlap="1" wp14:anchorId="77B84E31" wp14:editId="749C96C6">
                <wp:simplePos x="0" y="0"/>
                <wp:positionH relativeFrom="page">
                  <wp:posOffset>1058699</wp:posOffset>
                </wp:positionH>
                <wp:positionV relativeFrom="paragraph">
                  <wp:posOffset>241380</wp:posOffset>
                </wp:positionV>
                <wp:extent cx="5148580" cy="1270"/>
                <wp:effectExtent l="0" t="0" r="0" b="0"/>
                <wp:wrapTopAndBottom/>
                <wp:docPr id="1978" name="Graphic 1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C2777" id="Graphic 1978" o:spid="_x0000_s1026" style="position:absolute;margin-left:83.35pt;margin-top:19pt;width:405.4pt;height:.1pt;z-index:-1512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afO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FEE4E5D" w14:textId="77777777" w:rsidR="0068786C" w:rsidRDefault="0068786C">
      <w:pPr>
        <w:pStyle w:val="Textoindependiente"/>
        <w:spacing w:before="78"/>
      </w:pPr>
    </w:p>
    <w:p w14:paraId="544127A4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33312" behindDoc="0" locked="0" layoutInCell="1" allowOverlap="1" wp14:anchorId="36511634" wp14:editId="5FCD8E7F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313688" cy="1618488"/>
            <wp:effectExtent l="0" t="0" r="0" b="0"/>
            <wp:wrapNone/>
            <wp:docPr id="1979" name="Image 1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" name="Image 1979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DESESPERADO/A</w:t>
      </w:r>
    </w:p>
    <w:p w14:paraId="629AA0F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11DC3CC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Persona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sufre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alteración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extrema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ánimo.</w:t>
      </w:r>
    </w:p>
    <w:p w14:paraId="4DED5F6C" w14:textId="77777777" w:rsidR="0068786C" w:rsidRDefault="0068786C">
      <w:pPr>
        <w:pStyle w:val="Textoindependiente"/>
        <w:spacing w:before="12"/>
      </w:pPr>
    </w:p>
    <w:p w14:paraId="267284CF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Desesperado,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abatido,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agobiado.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Tranquilo, sereno, calmado.</w:t>
      </w:r>
    </w:p>
    <w:p w14:paraId="125DB31F" w14:textId="77777777" w:rsidR="0068786C" w:rsidRDefault="0068786C">
      <w:pPr>
        <w:pStyle w:val="Textoindependiente"/>
        <w:rPr>
          <w:sz w:val="20"/>
        </w:rPr>
      </w:pPr>
    </w:p>
    <w:p w14:paraId="2FAD6F66" w14:textId="77777777" w:rsidR="0068786C" w:rsidRDefault="0068786C">
      <w:pPr>
        <w:pStyle w:val="Textoindependiente"/>
        <w:rPr>
          <w:sz w:val="20"/>
        </w:rPr>
      </w:pPr>
    </w:p>
    <w:p w14:paraId="2B976C4E" w14:textId="77777777" w:rsidR="0068786C" w:rsidRDefault="0068786C">
      <w:pPr>
        <w:pStyle w:val="Textoindependiente"/>
        <w:rPr>
          <w:sz w:val="20"/>
        </w:rPr>
      </w:pPr>
    </w:p>
    <w:p w14:paraId="6B22B46A" w14:textId="77777777" w:rsidR="0068786C" w:rsidRDefault="0068786C">
      <w:pPr>
        <w:pStyle w:val="Textoindependiente"/>
        <w:rPr>
          <w:sz w:val="20"/>
        </w:rPr>
      </w:pPr>
    </w:p>
    <w:p w14:paraId="2D703CAC" w14:textId="77777777" w:rsidR="0068786C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0976" behindDoc="1" locked="0" layoutInCell="1" allowOverlap="1" wp14:anchorId="6BE09485" wp14:editId="21AEB239">
                <wp:simplePos x="0" y="0"/>
                <wp:positionH relativeFrom="page">
                  <wp:posOffset>1058699</wp:posOffset>
                </wp:positionH>
                <wp:positionV relativeFrom="paragraph">
                  <wp:posOffset>236721</wp:posOffset>
                </wp:positionV>
                <wp:extent cx="5148580" cy="1270"/>
                <wp:effectExtent l="0" t="0" r="0" b="0"/>
                <wp:wrapTopAndBottom/>
                <wp:docPr id="1980" name="Graphic 1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7FDEB" id="Graphic 1980" o:spid="_x0000_s1026" style="position:absolute;margin-left:83.35pt;margin-top:18.65pt;width:405.4pt;height:.1pt;z-index:-1512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89vsh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5D45732" w14:textId="77777777" w:rsidR="0068786C" w:rsidRDefault="0068786C">
      <w:pPr>
        <w:pStyle w:val="Textoindependiente"/>
        <w:spacing w:before="78"/>
      </w:pPr>
    </w:p>
    <w:p w14:paraId="7E21E24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34336" behindDoc="0" locked="0" layoutInCell="1" allowOverlap="1" wp14:anchorId="45F7EA95" wp14:editId="52EF209B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32560" cy="1611630"/>
            <wp:effectExtent l="0" t="0" r="0" b="0"/>
            <wp:wrapNone/>
            <wp:docPr id="1981" name="Image 1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" name="Image 1981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DESFILE</w:t>
      </w:r>
    </w:p>
    <w:p w14:paraId="74F33BD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24CD81E" w14:textId="77777777" w:rsidR="0068786C" w:rsidRDefault="00000000">
      <w:pPr>
        <w:pStyle w:val="Textoindependiente"/>
        <w:spacing w:before="1" w:line="491" w:lineRule="auto"/>
        <w:ind w:left="3878" w:right="2481"/>
      </w:pPr>
      <w:r>
        <w:rPr>
          <w:color w:val="231F20"/>
        </w:rPr>
        <w:t xml:space="preserve">Conjunto de personas que marchan en fila.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7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Desfile, parada, marcha.</w:t>
      </w:r>
    </w:p>
    <w:p w14:paraId="490BC559" w14:textId="77777777" w:rsidR="0068786C" w:rsidRDefault="0068786C">
      <w:pPr>
        <w:pStyle w:val="Textoindependiente"/>
        <w:rPr>
          <w:sz w:val="20"/>
        </w:rPr>
      </w:pPr>
    </w:p>
    <w:p w14:paraId="639EC7FD" w14:textId="77777777" w:rsidR="0068786C" w:rsidRDefault="0068786C">
      <w:pPr>
        <w:pStyle w:val="Textoindependiente"/>
        <w:rPr>
          <w:sz w:val="20"/>
        </w:rPr>
      </w:pPr>
    </w:p>
    <w:p w14:paraId="5D6B1AE3" w14:textId="77777777" w:rsidR="0068786C" w:rsidRDefault="0068786C">
      <w:pPr>
        <w:pStyle w:val="Textoindependiente"/>
        <w:rPr>
          <w:sz w:val="20"/>
        </w:rPr>
      </w:pPr>
    </w:p>
    <w:p w14:paraId="70F35878" w14:textId="77777777" w:rsidR="0068786C" w:rsidRDefault="0068786C">
      <w:pPr>
        <w:pStyle w:val="Textoindependiente"/>
        <w:rPr>
          <w:sz w:val="20"/>
        </w:rPr>
      </w:pPr>
    </w:p>
    <w:p w14:paraId="4295E3E9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1488" behindDoc="1" locked="0" layoutInCell="1" allowOverlap="1" wp14:anchorId="3AC2C947" wp14:editId="5DB08301">
                <wp:simplePos x="0" y="0"/>
                <wp:positionH relativeFrom="page">
                  <wp:posOffset>1058699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1982" name="Graphic 1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377F6" id="Graphic 1982" o:spid="_x0000_s1026" style="position:absolute;margin-left:83.35pt;margin-top:18.45pt;width:405.4pt;height:.1pt;z-index:-1512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B554647" w14:textId="77777777" w:rsidR="0068786C" w:rsidRDefault="0068786C">
      <w:pPr>
        <w:pStyle w:val="Textoindependiente"/>
        <w:spacing w:before="78"/>
      </w:pPr>
    </w:p>
    <w:p w14:paraId="6175C318" w14:textId="77777777" w:rsidR="0068786C" w:rsidRDefault="00000000">
      <w:pPr>
        <w:pStyle w:val="Ttulo2"/>
        <w:ind w:left="6459"/>
      </w:pPr>
      <w:r>
        <w:rPr>
          <w:noProof/>
        </w:rPr>
        <w:drawing>
          <wp:anchor distT="0" distB="0" distL="0" distR="0" simplePos="0" relativeHeight="16333824" behindDoc="0" locked="0" layoutInCell="1" allowOverlap="1" wp14:anchorId="579EB1E0" wp14:editId="7E1AC985">
            <wp:simplePos x="0" y="0"/>
            <wp:positionH relativeFrom="page">
              <wp:posOffset>2553703</wp:posOffset>
            </wp:positionH>
            <wp:positionV relativeFrom="paragraph">
              <wp:posOffset>4206</wp:posOffset>
            </wp:positionV>
            <wp:extent cx="1591817" cy="1618485"/>
            <wp:effectExtent l="0" t="0" r="0" b="0"/>
            <wp:wrapNone/>
            <wp:docPr id="1983" name="Image 1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" name="Image 1983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817" cy="16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34848" behindDoc="0" locked="0" layoutInCell="1" allowOverlap="1" wp14:anchorId="64B1E9C7" wp14:editId="186257E1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1984" name="Image 19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" name="Image 1984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DESIERTO</w:t>
      </w:r>
    </w:p>
    <w:p w14:paraId="7DCA5D7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716238" w14:textId="77777777" w:rsidR="0068786C" w:rsidRDefault="00000000">
      <w:pPr>
        <w:pStyle w:val="Textoindependiente"/>
        <w:spacing w:before="1" w:line="244" w:lineRule="auto"/>
        <w:ind w:left="6459" w:right="1302"/>
        <w:jc w:val="both"/>
      </w:pPr>
      <w:r>
        <w:rPr>
          <w:color w:val="231F20"/>
        </w:rPr>
        <w:t>Territorio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arenoso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pedregoso, </w:t>
      </w:r>
      <w:proofErr w:type="gramStart"/>
      <w:r>
        <w:rPr>
          <w:color w:val="231F20"/>
        </w:rPr>
        <w:t>que</w:t>
      </w:r>
      <w:proofErr w:type="gramEnd"/>
      <w:r>
        <w:rPr>
          <w:color w:val="231F20"/>
          <w:spacing w:val="40"/>
        </w:rPr>
        <w:t xml:space="preserve"> </w:t>
      </w:r>
      <w:r>
        <w:rPr>
          <w:color w:val="231F20"/>
        </w:rPr>
        <w:t>por falta de lluvias, es muy seco y tiene poca vegetación.</w:t>
      </w:r>
    </w:p>
    <w:p w14:paraId="33D1E812" w14:textId="77777777" w:rsidR="0068786C" w:rsidRDefault="0068786C">
      <w:pPr>
        <w:pStyle w:val="Textoindependiente"/>
        <w:spacing w:before="8"/>
      </w:pPr>
    </w:p>
    <w:p w14:paraId="16C0B955" w14:textId="77777777" w:rsidR="0068786C" w:rsidRDefault="00000000">
      <w:pPr>
        <w:pStyle w:val="Textoindependiente"/>
        <w:spacing w:line="244" w:lineRule="auto"/>
        <w:ind w:left="6459" w:right="1311"/>
        <w:jc w:val="both"/>
      </w:pPr>
      <w:r>
        <w:rPr>
          <w:color w:val="231F20"/>
        </w:rPr>
        <w:t xml:space="preserve">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9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Desierto, yermo, estéril,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árido.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Oasis,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vergel.</w:t>
      </w:r>
    </w:p>
    <w:p w14:paraId="7A92AD98" w14:textId="77777777" w:rsidR="0068786C" w:rsidRDefault="0068786C">
      <w:pPr>
        <w:pStyle w:val="Textoindependiente"/>
        <w:spacing w:line="244" w:lineRule="auto"/>
        <w:jc w:val="both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81A9781" w14:textId="77777777" w:rsidR="0068786C" w:rsidRDefault="0068786C">
      <w:pPr>
        <w:pStyle w:val="Textoindependiente"/>
        <w:rPr>
          <w:sz w:val="20"/>
        </w:rPr>
      </w:pPr>
    </w:p>
    <w:p w14:paraId="5F33104B" w14:textId="77777777" w:rsidR="0068786C" w:rsidRDefault="0068786C">
      <w:pPr>
        <w:pStyle w:val="Textoindependiente"/>
        <w:spacing w:before="47"/>
        <w:rPr>
          <w:sz w:val="20"/>
        </w:rPr>
      </w:pPr>
    </w:p>
    <w:p w14:paraId="450504AF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C917594" w14:textId="77777777" w:rsidR="0068786C" w:rsidRDefault="0068786C">
      <w:pPr>
        <w:pStyle w:val="Textoindependiente"/>
        <w:spacing w:before="2"/>
        <w:rPr>
          <w:sz w:val="9"/>
        </w:rPr>
      </w:pPr>
    </w:p>
    <w:p w14:paraId="23589DF6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0FD20B63" wp14:editId="080B94BC">
            <wp:extent cx="1444419" cy="1621535"/>
            <wp:effectExtent l="0" t="0" r="0" b="0"/>
            <wp:docPr id="1985" name="Image 1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" name="Image 1985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F559383" wp14:editId="5108F0AA">
            <wp:extent cx="1441365" cy="1621535"/>
            <wp:effectExtent l="0" t="0" r="0" b="0"/>
            <wp:docPr id="1986" name="Image 19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" name="Image 1986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AF20" w14:textId="77777777" w:rsidR="0068786C" w:rsidRDefault="0068786C">
      <w:pPr>
        <w:pStyle w:val="Textoindependiente"/>
        <w:spacing w:before="172"/>
      </w:pPr>
    </w:p>
    <w:p w14:paraId="2A3B206A" w14:textId="77777777" w:rsidR="0068786C" w:rsidRDefault="00000000">
      <w:pPr>
        <w:pStyle w:val="Textoindependiente"/>
        <w:spacing w:line="250" w:lineRule="exact"/>
        <w:ind w:left="1270"/>
      </w:pPr>
      <w:r>
        <w:rPr>
          <w:noProof/>
        </w:rPr>
        <mc:AlternateContent>
          <mc:Choice Requires="wps">
            <w:drawing>
              <wp:anchor distT="0" distB="0" distL="0" distR="0" simplePos="0" relativeHeight="16335872" behindDoc="0" locked="0" layoutInCell="1" allowOverlap="1" wp14:anchorId="5F058F0F" wp14:editId="734E2277">
                <wp:simplePos x="0" y="0"/>
                <wp:positionH relativeFrom="page">
                  <wp:posOffset>986699</wp:posOffset>
                </wp:positionH>
                <wp:positionV relativeFrom="paragraph">
                  <wp:posOffset>-61964</wp:posOffset>
                </wp:positionV>
                <wp:extent cx="5148580" cy="1270"/>
                <wp:effectExtent l="0" t="0" r="0" b="0"/>
                <wp:wrapNone/>
                <wp:docPr id="1987" name="Graphic 1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D39DD" id="Graphic 1987" o:spid="_x0000_s1026" style="position:absolute;margin-left:77.7pt;margin-top:-4.9pt;width:405.4pt;height:.1pt;z-index:1633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PgwDLfAAAACQEAAA8AAAAAAAAAAAAAAAAAcQQAAGRycy9kb3ducmV2LnhtbFBLBQYA&#10;AAAABAAEAPMAAAB9BQAAAAA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336384" behindDoc="0" locked="0" layoutInCell="1" allowOverlap="1" wp14:anchorId="178D1E47" wp14:editId="1BCF44C4">
            <wp:simplePos x="0" y="0"/>
            <wp:positionH relativeFrom="page">
              <wp:posOffset>986699</wp:posOffset>
            </wp:positionH>
            <wp:positionV relativeFrom="paragraph">
              <wp:posOffset>157211</wp:posOffset>
            </wp:positionV>
            <wp:extent cx="1438655" cy="1618488"/>
            <wp:effectExtent l="0" t="0" r="0" b="0"/>
            <wp:wrapNone/>
            <wp:docPr id="1988" name="Image 19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" name="Image 1988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3957486B" w14:textId="77777777" w:rsidR="0068786C" w:rsidRDefault="00000000">
      <w:pPr>
        <w:pStyle w:val="Ttulo2"/>
        <w:spacing w:line="248" w:lineRule="exact"/>
        <w:ind w:left="3765"/>
      </w:pPr>
      <w:r>
        <w:rPr>
          <w:color w:val="231F20"/>
          <w:spacing w:val="-2"/>
        </w:rPr>
        <w:t>DESMAYARSE</w:t>
      </w:r>
    </w:p>
    <w:p w14:paraId="6481F667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68D6BCD6" w14:textId="77777777" w:rsidR="0068786C" w:rsidRDefault="00000000">
      <w:pPr>
        <w:pStyle w:val="Ttulo2"/>
        <w:spacing w:before="103"/>
        <w:ind w:left="188"/>
      </w:pPr>
      <w:r>
        <w:br w:type="column"/>
      </w:r>
      <w:r>
        <w:rPr>
          <w:color w:val="231F20"/>
          <w:spacing w:val="-2"/>
        </w:rPr>
        <w:t>DESINFECTANTE</w:t>
      </w:r>
    </w:p>
    <w:p w14:paraId="11173B6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34EBA35" w14:textId="77777777" w:rsidR="0068786C" w:rsidRDefault="00000000">
      <w:pPr>
        <w:pStyle w:val="Textoindependiente"/>
        <w:spacing w:line="244" w:lineRule="auto"/>
        <w:ind w:left="188" w:right="1445"/>
      </w:pPr>
      <w:r>
        <w:rPr>
          <w:color w:val="231F20"/>
        </w:rPr>
        <w:t>Sustancia química que se usa para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quitar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infección,</w:t>
      </w:r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</w:rPr>
        <w:t>destru</w:t>
      </w:r>
      <w:proofErr w:type="spellEnd"/>
      <w:r>
        <w:rPr>
          <w:color w:val="231F20"/>
        </w:rPr>
        <w:t>- yendo los gérmenes nocivos.</w:t>
      </w:r>
    </w:p>
    <w:p w14:paraId="3E4A4A49" w14:textId="77777777" w:rsidR="0068786C" w:rsidRDefault="0068786C">
      <w:pPr>
        <w:pStyle w:val="Textoindependiente"/>
        <w:spacing w:before="9"/>
      </w:pPr>
    </w:p>
    <w:p w14:paraId="4310B3DA" w14:textId="77777777" w:rsidR="0068786C" w:rsidRDefault="00000000">
      <w:pPr>
        <w:pStyle w:val="Textoindependiente"/>
        <w:spacing w:line="244" w:lineRule="auto"/>
        <w:ind w:left="188" w:right="1732"/>
      </w:pPr>
      <w:r>
        <w:rPr>
          <w:color w:val="231F20"/>
          <w:spacing w:val="-4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 xml:space="preserve">Desinfectante, </w:t>
      </w:r>
      <w:r>
        <w:rPr>
          <w:color w:val="231F20"/>
        </w:rPr>
        <w:t>antiséptico, esterilizante.</w:t>
      </w:r>
    </w:p>
    <w:p w14:paraId="72D08A29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45512A2D" w14:textId="77777777" w:rsidR="0068786C" w:rsidRDefault="0068786C">
      <w:pPr>
        <w:pStyle w:val="Textoindependiente"/>
        <w:spacing w:before="12"/>
      </w:pPr>
    </w:p>
    <w:p w14:paraId="55CBCDBF" w14:textId="77777777" w:rsidR="0068786C" w:rsidRDefault="00000000">
      <w:pPr>
        <w:pStyle w:val="Textoindependiente"/>
        <w:spacing w:line="491" w:lineRule="auto"/>
        <w:ind w:left="3765" w:right="3303"/>
      </w:pPr>
      <w:r>
        <w:rPr>
          <w:color w:val="231F20"/>
        </w:rPr>
        <w:t xml:space="preserve">Perder el sentido y el conocimiento. </w:t>
      </w: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>Desmayarse,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6"/>
        </w:rPr>
        <w:t>desfallecer.</w:t>
      </w:r>
    </w:p>
    <w:p w14:paraId="06A10A95" w14:textId="77777777" w:rsidR="0068786C" w:rsidRDefault="0068786C">
      <w:pPr>
        <w:pStyle w:val="Textoindependiente"/>
      </w:pPr>
    </w:p>
    <w:p w14:paraId="6B1FA2B5" w14:textId="77777777" w:rsidR="0068786C" w:rsidRDefault="0068786C">
      <w:pPr>
        <w:pStyle w:val="Textoindependiente"/>
      </w:pPr>
    </w:p>
    <w:p w14:paraId="37B1FCE1" w14:textId="77777777" w:rsidR="0068786C" w:rsidRDefault="0068786C">
      <w:pPr>
        <w:pStyle w:val="Textoindependiente"/>
      </w:pPr>
    </w:p>
    <w:p w14:paraId="423F18C8" w14:textId="77777777" w:rsidR="0068786C" w:rsidRDefault="0068786C">
      <w:pPr>
        <w:pStyle w:val="Textoindependiente"/>
        <w:spacing w:before="110"/>
      </w:pPr>
    </w:p>
    <w:p w14:paraId="09A690B8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560A9113" w14:textId="77777777" w:rsidR="0068786C" w:rsidRDefault="00000000">
      <w:pPr>
        <w:tabs>
          <w:tab w:val="left" w:pos="3765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798DC4CD" wp14:editId="4EC3F61E">
            <wp:extent cx="1433863" cy="1609344"/>
            <wp:effectExtent l="0" t="0" r="0" b="0"/>
            <wp:docPr id="1989" name="Image 19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" name="Image 1989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863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EC5AA4C" wp14:editId="102317CE">
            <wp:extent cx="1433863" cy="1609344"/>
            <wp:effectExtent l="0" t="0" r="0" b="0"/>
            <wp:docPr id="1990" name="Image 1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Image 1990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863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6283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4560" behindDoc="1" locked="0" layoutInCell="1" allowOverlap="1" wp14:anchorId="2D54E66B" wp14:editId="2D1873A2">
                <wp:simplePos x="0" y="0"/>
                <wp:positionH relativeFrom="page">
                  <wp:posOffset>986699</wp:posOffset>
                </wp:positionH>
                <wp:positionV relativeFrom="paragraph">
                  <wp:posOffset>216287</wp:posOffset>
                </wp:positionV>
                <wp:extent cx="5148580" cy="1270"/>
                <wp:effectExtent l="0" t="0" r="0" b="0"/>
                <wp:wrapTopAndBottom/>
                <wp:docPr id="1991" name="Graphic 1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71301" id="Graphic 1991" o:spid="_x0000_s1026" style="position:absolute;margin-left:77.7pt;margin-top:17.05pt;width:405.4pt;height:.1pt;z-index:-1512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j15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F0C28E9" w14:textId="77777777" w:rsidR="0068786C" w:rsidRDefault="0068786C">
      <w:pPr>
        <w:pStyle w:val="Textoindependiente"/>
        <w:spacing w:before="78"/>
      </w:pPr>
    </w:p>
    <w:p w14:paraId="208A4D1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36896" behindDoc="0" locked="0" layoutInCell="1" allowOverlap="1" wp14:anchorId="1E18E2BF" wp14:editId="3BBF8B82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173479" cy="1618488"/>
            <wp:effectExtent l="0" t="0" r="0" b="0"/>
            <wp:wrapNone/>
            <wp:docPr id="1992" name="Image 19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" name="Image 1992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DESOBEDECER</w:t>
      </w:r>
    </w:p>
    <w:p w14:paraId="74BC01AE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B99755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9381BB7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No hacer lo que le ordenan a alguien las leyes o los que tienen autoridad.</w:t>
      </w:r>
    </w:p>
    <w:p w14:paraId="788C3ED4" w14:textId="77777777" w:rsidR="0068786C" w:rsidRDefault="0068786C">
      <w:pPr>
        <w:pStyle w:val="Textoindependiente"/>
        <w:spacing w:before="8"/>
      </w:pPr>
    </w:p>
    <w:p w14:paraId="375334E4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Desobedecer,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transgredir,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infringir,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 xml:space="preserve">quebrantar, </w:t>
      </w:r>
      <w:r>
        <w:rPr>
          <w:color w:val="231F20"/>
        </w:rPr>
        <w:t xml:space="preserve">incumplir.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>Obedecer, acatar, cumplir.</w:t>
      </w:r>
    </w:p>
    <w:p w14:paraId="0E20DBA2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D96904C" w14:textId="77777777" w:rsidR="0068786C" w:rsidRDefault="0068786C">
      <w:pPr>
        <w:pStyle w:val="Textoindependiente"/>
      </w:pPr>
    </w:p>
    <w:p w14:paraId="342A8129" w14:textId="77777777" w:rsidR="0068786C" w:rsidRDefault="0068786C">
      <w:pPr>
        <w:pStyle w:val="Textoindependiente"/>
        <w:spacing w:before="103"/>
      </w:pPr>
    </w:p>
    <w:p w14:paraId="5DA9DBA8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338944" behindDoc="0" locked="0" layoutInCell="1" allowOverlap="1" wp14:anchorId="3E57D710" wp14:editId="4AE25CAD">
            <wp:simplePos x="0" y="0"/>
            <wp:positionH relativeFrom="page">
              <wp:posOffset>1058699</wp:posOffset>
            </wp:positionH>
            <wp:positionV relativeFrom="paragraph">
              <wp:posOffset>3041</wp:posOffset>
            </wp:positionV>
            <wp:extent cx="1435607" cy="1618488"/>
            <wp:effectExtent l="0" t="0" r="0" b="0"/>
            <wp:wrapNone/>
            <wp:docPr id="1993" name="Image 19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" name="Image 1993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DESODORANTE-</w:t>
      </w:r>
      <w:r>
        <w:rPr>
          <w:color w:val="231F20"/>
          <w:spacing w:val="-2"/>
        </w:rPr>
        <w:t>AMBIENTAL</w:t>
      </w:r>
    </w:p>
    <w:p w14:paraId="585CAD1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6697597" w14:textId="77777777" w:rsidR="0068786C" w:rsidRDefault="00000000">
      <w:pPr>
        <w:pStyle w:val="Textoindependiente"/>
        <w:spacing w:line="491" w:lineRule="auto"/>
        <w:ind w:left="3878" w:right="1326"/>
      </w:pPr>
      <w:r>
        <w:rPr>
          <w:color w:val="231F20"/>
        </w:rPr>
        <w:t>Aromatizador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destruye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olores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molestos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nocivos.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4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Desodorante ambiental, aromatizador.</w:t>
      </w:r>
    </w:p>
    <w:p w14:paraId="46D11612" w14:textId="77777777" w:rsidR="0068786C" w:rsidRDefault="0068786C">
      <w:pPr>
        <w:pStyle w:val="Textoindependiente"/>
        <w:rPr>
          <w:sz w:val="20"/>
        </w:rPr>
      </w:pPr>
    </w:p>
    <w:p w14:paraId="5E487FE3" w14:textId="77777777" w:rsidR="0068786C" w:rsidRDefault="0068786C">
      <w:pPr>
        <w:pStyle w:val="Textoindependiente"/>
        <w:rPr>
          <w:sz w:val="20"/>
        </w:rPr>
      </w:pPr>
    </w:p>
    <w:p w14:paraId="1E5F0F05" w14:textId="77777777" w:rsidR="0068786C" w:rsidRDefault="0068786C">
      <w:pPr>
        <w:pStyle w:val="Textoindependiente"/>
        <w:rPr>
          <w:sz w:val="20"/>
        </w:rPr>
      </w:pPr>
    </w:p>
    <w:p w14:paraId="3FCFE757" w14:textId="77777777" w:rsidR="0068786C" w:rsidRDefault="0068786C">
      <w:pPr>
        <w:pStyle w:val="Textoindependiente"/>
        <w:rPr>
          <w:sz w:val="20"/>
        </w:rPr>
      </w:pPr>
    </w:p>
    <w:p w14:paraId="25EADB1C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6608" behindDoc="1" locked="0" layoutInCell="1" allowOverlap="1" wp14:anchorId="690A26D9" wp14:editId="4581300B">
                <wp:simplePos x="0" y="0"/>
                <wp:positionH relativeFrom="page">
                  <wp:posOffset>1058699</wp:posOffset>
                </wp:positionH>
                <wp:positionV relativeFrom="paragraph">
                  <wp:posOffset>234865</wp:posOffset>
                </wp:positionV>
                <wp:extent cx="5148580" cy="1270"/>
                <wp:effectExtent l="0" t="0" r="0" b="0"/>
                <wp:wrapTopAndBottom/>
                <wp:docPr id="1994" name="Graphic 1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48149" id="Graphic 1994" o:spid="_x0000_s1026" style="position:absolute;margin-left:83.35pt;margin-top:18.5pt;width:405.4pt;height:.1pt;z-index:-1511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DE4873B" w14:textId="77777777" w:rsidR="0068786C" w:rsidRDefault="0068786C">
      <w:pPr>
        <w:pStyle w:val="Textoindependiente"/>
        <w:spacing w:before="80"/>
      </w:pPr>
    </w:p>
    <w:p w14:paraId="0324B5E8" w14:textId="77777777" w:rsidR="0068786C" w:rsidRDefault="00000000">
      <w:pPr>
        <w:pStyle w:val="Ttulo2"/>
        <w:ind w:left="4138"/>
      </w:pPr>
      <w:r>
        <w:rPr>
          <w:noProof/>
        </w:rPr>
        <w:drawing>
          <wp:anchor distT="0" distB="0" distL="0" distR="0" simplePos="0" relativeHeight="16339456" behindDoc="0" locked="0" layoutInCell="1" allowOverlap="1" wp14:anchorId="081CEE57" wp14:editId="58F03900">
            <wp:simplePos x="0" y="0"/>
            <wp:positionH relativeFrom="page">
              <wp:posOffset>1058700</wp:posOffset>
            </wp:positionH>
            <wp:positionV relativeFrom="paragraph">
              <wp:posOffset>2932</wp:posOffset>
            </wp:positionV>
            <wp:extent cx="1621536" cy="1618488"/>
            <wp:effectExtent l="0" t="0" r="0" b="0"/>
            <wp:wrapNone/>
            <wp:docPr id="1995" name="Image 19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" name="Image 1995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DESODORANTE-CORPORAL</w:t>
      </w:r>
    </w:p>
    <w:p w14:paraId="3263461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584E522" w14:textId="77777777" w:rsidR="0068786C" w:rsidRDefault="00000000">
      <w:pPr>
        <w:pStyle w:val="Textoindependiente"/>
        <w:spacing w:line="244" w:lineRule="auto"/>
        <w:ind w:left="4138" w:right="1367"/>
      </w:pPr>
      <w:r>
        <w:rPr>
          <w:color w:val="231F20"/>
        </w:rPr>
        <w:t>Producto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utiliza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eliminar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olor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corporal molesto o nocivo.</w:t>
      </w:r>
    </w:p>
    <w:p w14:paraId="76570EBB" w14:textId="77777777" w:rsidR="0068786C" w:rsidRDefault="0068786C">
      <w:pPr>
        <w:pStyle w:val="Textoindependiente"/>
        <w:spacing w:before="8"/>
      </w:pPr>
    </w:p>
    <w:p w14:paraId="04DD23C8" w14:textId="77777777" w:rsidR="0068786C" w:rsidRDefault="00000000">
      <w:pPr>
        <w:pStyle w:val="Textoindependiente"/>
        <w:ind w:left="413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Desodorante.</w:t>
      </w:r>
    </w:p>
    <w:p w14:paraId="32B26F46" w14:textId="77777777" w:rsidR="0068786C" w:rsidRDefault="0068786C">
      <w:pPr>
        <w:pStyle w:val="Textoindependiente"/>
        <w:rPr>
          <w:sz w:val="20"/>
        </w:rPr>
      </w:pPr>
    </w:p>
    <w:p w14:paraId="02638C14" w14:textId="77777777" w:rsidR="0068786C" w:rsidRDefault="0068786C">
      <w:pPr>
        <w:pStyle w:val="Textoindependiente"/>
        <w:rPr>
          <w:sz w:val="20"/>
        </w:rPr>
      </w:pPr>
    </w:p>
    <w:p w14:paraId="40017EDB" w14:textId="77777777" w:rsidR="0068786C" w:rsidRDefault="0068786C">
      <w:pPr>
        <w:pStyle w:val="Textoindependiente"/>
        <w:rPr>
          <w:sz w:val="20"/>
        </w:rPr>
      </w:pPr>
    </w:p>
    <w:p w14:paraId="146C7C1E" w14:textId="77777777" w:rsidR="0068786C" w:rsidRDefault="0068786C">
      <w:pPr>
        <w:pStyle w:val="Textoindependiente"/>
        <w:rPr>
          <w:sz w:val="20"/>
        </w:rPr>
      </w:pPr>
    </w:p>
    <w:p w14:paraId="20E24C3D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7120" behindDoc="1" locked="0" layoutInCell="1" allowOverlap="1" wp14:anchorId="12C79416" wp14:editId="0D88D6BA">
                <wp:simplePos x="0" y="0"/>
                <wp:positionH relativeFrom="page">
                  <wp:posOffset>1058699</wp:posOffset>
                </wp:positionH>
                <wp:positionV relativeFrom="paragraph">
                  <wp:posOffset>237991</wp:posOffset>
                </wp:positionV>
                <wp:extent cx="5148580" cy="1270"/>
                <wp:effectExtent l="0" t="0" r="0" b="0"/>
                <wp:wrapTopAndBottom/>
                <wp:docPr id="1996" name="Graphic 1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8AF7F" id="Graphic 1996" o:spid="_x0000_s1026" style="position:absolute;margin-left:83.35pt;margin-top:18.75pt;width:405.4pt;height:.1pt;z-index:-1511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49382A0" w14:textId="77777777" w:rsidR="0068786C" w:rsidRDefault="0068786C">
      <w:pPr>
        <w:pStyle w:val="Textoindependiente"/>
        <w:spacing w:before="80"/>
      </w:pPr>
    </w:p>
    <w:p w14:paraId="4A06EC05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40480" behindDoc="0" locked="0" layoutInCell="1" allowOverlap="1" wp14:anchorId="55A26307" wp14:editId="51BDEBFE">
            <wp:simplePos x="0" y="0"/>
            <wp:positionH relativeFrom="page">
              <wp:posOffset>1058699</wp:posOffset>
            </wp:positionH>
            <wp:positionV relativeFrom="paragraph">
              <wp:posOffset>1421</wp:posOffset>
            </wp:positionV>
            <wp:extent cx="1216151" cy="1618488"/>
            <wp:effectExtent l="0" t="0" r="0" b="0"/>
            <wp:wrapNone/>
            <wp:docPr id="1997" name="Image 19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" name="Image 1997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DESORDEN</w:t>
      </w:r>
    </w:p>
    <w:p w14:paraId="069968F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65D7E56" w14:textId="77777777" w:rsidR="0068786C" w:rsidRDefault="00000000">
      <w:pPr>
        <w:pStyle w:val="Textoindependiente"/>
        <w:ind w:left="3878"/>
      </w:pPr>
      <w:r>
        <w:rPr>
          <w:color w:val="231F20"/>
        </w:rPr>
        <w:t>Confusión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alteración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orden.</w:t>
      </w:r>
    </w:p>
    <w:p w14:paraId="0BC48D93" w14:textId="77777777" w:rsidR="0068786C" w:rsidRDefault="0068786C">
      <w:pPr>
        <w:pStyle w:val="Textoindependiente"/>
        <w:spacing w:before="12"/>
      </w:pPr>
    </w:p>
    <w:p w14:paraId="0E77FC33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2"/>
        </w:rPr>
        <w:t>Desorden,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desarreglo,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caos,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desorganización.</w:t>
      </w:r>
    </w:p>
    <w:p w14:paraId="2C12E20E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Orden,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arreglo,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organización.</w:t>
      </w:r>
    </w:p>
    <w:p w14:paraId="6B770F65" w14:textId="77777777" w:rsidR="0068786C" w:rsidRDefault="0068786C">
      <w:pPr>
        <w:pStyle w:val="Textoindependiente"/>
        <w:rPr>
          <w:sz w:val="20"/>
        </w:rPr>
      </w:pPr>
    </w:p>
    <w:p w14:paraId="51968D80" w14:textId="77777777" w:rsidR="0068786C" w:rsidRDefault="0068786C">
      <w:pPr>
        <w:pStyle w:val="Textoindependiente"/>
        <w:rPr>
          <w:sz w:val="20"/>
        </w:rPr>
      </w:pPr>
    </w:p>
    <w:p w14:paraId="17BF526D" w14:textId="77777777" w:rsidR="0068786C" w:rsidRDefault="0068786C">
      <w:pPr>
        <w:pStyle w:val="Textoindependiente"/>
        <w:rPr>
          <w:sz w:val="20"/>
        </w:rPr>
      </w:pPr>
    </w:p>
    <w:p w14:paraId="21C9DACB" w14:textId="77777777" w:rsidR="0068786C" w:rsidRDefault="0068786C">
      <w:pPr>
        <w:pStyle w:val="Textoindependiente"/>
        <w:rPr>
          <w:sz w:val="20"/>
        </w:rPr>
      </w:pPr>
    </w:p>
    <w:p w14:paraId="57DB6441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97632" behindDoc="1" locked="0" layoutInCell="1" allowOverlap="1" wp14:anchorId="7E13510D" wp14:editId="46196180">
                <wp:simplePos x="0" y="0"/>
                <wp:positionH relativeFrom="page">
                  <wp:posOffset>1058699</wp:posOffset>
                </wp:positionH>
                <wp:positionV relativeFrom="paragraph">
                  <wp:posOffset>238193</wp:posOffset>
                </wp:positionV>
                <wp:extent cx="5148580" cy="1270"/>
                <wp:effectExtent l="0" t="0" r="0" b="0"/>
                <wp:wrapTopAndBottom/>
                <wp:docPr id="1998" name="Graphic 1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CB2E7" id="Graphic 1998" o:spid="_x0000_s1026" style="position:absolute;margin-left:83.35pt;margin-top:18.75pt;width:405.4pt;height:.1pt;z-index:-1511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6A1E888" w14:textId="77777777" w:rsidR="0068786C" w:rsidRDefault="0068786C">
      <w:pPr>
        <w:pStyle w:val="Textoindependiente"/>
        <w:spacing w:before="80"/>
      </w:pPr>
    </w:p>
    <w:p w14:paraId="5C6277D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39968" behindDoc="0" locked="0" layoutInCell="1" allowOverlap="1" wp14:anchorId="56BE360D" wp14:editId="5A2C86A9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362455" cy="1618488"/>
            <wp:effectExtent l="0" t="0" r="0" b="0"/>
            <wp:wrapNone/>
            <wp:docPr id="1999" name="Image 19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" name="Image 1999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DESORDENADO/A</w:t>
      </w:r>
    </w:p>
    <w:p w14:paraId="489CED3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7453CF5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Que no tiene orden. </w:t>
      </w:r>
      <w:r>
        <w:rPr>
          <w:color w:val="231F20"/>
          <w:w w:val="95"/>
        </w:rPr>
        <w:t xml:space="preserve">// </w:t>
      </w:r>
      <w:r>
        <w:rPr>
          <w:color w:val="231F20"/>
        </w:rPr>
        <w:t>2. Persona que no cuida del orden en sus cosas.</w:t>
      </w:r>
    </w:p>
    <w:p w14:paraId="46406503" w14:textId="77777777" w:rsidR="0068786C" w:rsidRDefault="0068786C">
      <w:pPr>
        <w:pStyle w:val="Textoindependiente"/>
        <w:spacing w:before="8"/>
      </w:pPr>
    </w:p>
    <w:p w14:paraId="2F6FEE0C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6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Desordenado,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desarreglado,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confuso.</w:t>
      </w:r>
    </w:p>
    <w:p w14:paraId="740C008C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6"/>
        </w:rPr>
        <w:t xml:space="preserve"> </w:t>
      </w:r>
      <w:r>
        <w:rPr>
          <w:color w:val="231F20"/>
        </w:rPr>
        <w:t>Ordenado,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arreglado.</w:t>
      </w:r>
    </w:p>
    <w:p w14:paraId="0B7DF1ED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9B6B655" w14:textId="77777777" w:rsidR="0068786C" w:rsidRDefault="0068786C">
      <w:pPr>
        <w:pStyle w:val="Textoindependiente"/>
      </w:pPr>
    </w:p>
    <w:p w14:paraId="717DE5A5" w14:textId="77777777" w:rsidR="0068786C" w:rsidRDefault="0068786C">
      <w:pPr>
        <w:pStyle w:val="Textoindependiente"/>
        <w:spacing w:before="103"/>
      </w:pPr>
    </w:p>
    <w:p w14:paraId="05DFD412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341504" behindDoc="0" locked="0" layoutInCell="1" allowOverlap="1" wp14:anchorId="7936D77C" wp14:editId="47F5A4EF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59991" cy="1618488"/>
            <wp:effectExtent l="0" t="0" r="0" b="0"/>
            <wp:wrapNone/>
            <wp:docPr id="2000" name="Image 20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Image 2000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DESPEDIDA</w:t>
      </w:r>
    </w:p>
    <w:p w14:paraId="76D7640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024F779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Alguna expresión de afecto o cortesía cuando una persona se separa de otros.</w:t>
      </w:r>
    </w:p>
    <w:p w14:paraId="6536A6E9" w14:textId="77777777" w:rsidR="0068786C" w:rsidRDefault="0068786C">
      <w:pPr>
        <w:pStyle w:val="Textoindependiente"/>
        <w:spacing w:before="8"/>
      </w:pPr>
    </w:p>
    <w:p w14:paraId="7CAE1D32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Despedida,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decir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adiós.</w:t>
      </w:r>
    </w:p>
    <w:p w14:paraId="3EA2FE3A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 w:hAnsi="Trebuchet MS"/>
          <w:color w:val="231F20"/>
          <w:w w:val="90"/>
        </w:rPr>
        <w:t>Ant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7"/>
          <w:w w:val="90"/>
        </w:rPr>
        <w:t xml:space="preserve"> </w:t>
      </w:r>
      <w:r>
        <w:rPr>
          <w:color w:val="231F20"/>
          <w:spacing w:val="-2"/>
        </w:rPr>
        <w:t>Recepción.</w:t>
      </w:r>
    </w:p>
    <w:p w14:paraId="0DFFC2AD" w14:textId="77777777" w:rsidR="0068786C" w:rsidRDefault="0068786C">
      <w:pPr>
        <w:pStyle w:val="Textoindependiente"/>
        <w:rPr>
          <w:sz w:val="20"/>
        </w:rPr>
      </w:pPr>
    </w:p>
    <w:p w14:paraId="27DC24E4" w14:textId="77777777" w:rsidR="0068786C" w:rsidRDefault="0068786C">
      <w:pPr>
        <w:pStyle w:val="Textoindependiente"/>
        <w:rPr>
          <w:sz w:val="20"/>
        </w:rPr>
      </w:pPr>
    </w:p>
    <w:p w14:paraId="43800197" w14:textId="77777777" w:rsidR="0068786C" w:rsidRDefault="0068786C">
      <w:pPr>
        <w:pStyle w:val="Textoindependiente"/>
        <w:rPr>
          <w:sz w:val="20"/>
        </w:rPr>
      </w:pPr>
    </w:p>
    <w:p w14:paraId="20C9D1A1" w14:textId="77777777" w:rsidR="0068786C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0192" behindDoc="1" locked="0" layoutInCell="1" allowOverlap="1" wp14:anchorId="35C54C73" wp14:editId="6D12B9A2">
                <wp:simplePos x="0" y="0"/>
                <wp:positionH relativeFrom="page">
                  <wp:posOffset>986699</wp:posOffset>
                </wp:positionH>
                <wp:positionV relativeFrom="paragraph">
                  <wp:posOffset>227250</wp:posOffset>
                </wp:positionV>
                <wp:extent cx="5148580" cy="1270"/>
                <wp:effectExtent l="0" t="0" r="0" b="0"/>
                <wp:wrapTopAndBottom/>
                <wp:docPr id="2001" name="Graphic 2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84351" id="Graphic 2001" o:spid="_x0000_s1026" style="position:absolute;margin-left:77.7pt;margin-top:17.9pt;width:405.4pt;height:.1pt;z-index:-1511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XdeY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97BC3CF" w14:textId="77777777" w:rsidR="0068786C" w:rsidRDefault="00000000">
      <w:pPr>
        <w:pStyle w:val="Textoindependiente"/>
        <w:spacing w:before="83" w:line="250" w:lineRule="exact"/>
        <w:ind w:left="1270"/>
      </w:pPr>
      <w:r>
        <w:rPr>
          <w:color w:val="231F20"/>
          <w:spacing w:val="-10"/>
        </w:rPr>
        <w:t>1</w:t>
      </w:r>
    </w:p>
    <w:p w14:paraId="1C13D07E" w14:textId="77777777" w:rsidR="0068786C" w:rsidRDefault="00000000">
      <w:pPr>
        <w:pStyle w:val="Ttulo2"/>
        <w:spacing w:line="248" w:lineRule="exact"/>
        <w:ind w:left="3765"/>
      </w:pPr>
      <w:r>
        <w:rPr>
          <w:noProof/>
        </w:rPr>
        <w:drawing>
          <wp:anchor distT="0" distB="0" distL="0" distR="0" simplePos="0" relativeHeight="16342016" behindDoc="0" locked="0" layoutInCell="1" allowOverlap="1" wp14:anchorId="02685E3D" wp14:editId="78F3EA4D">
            <wp:simplePos x="0" y="0"/>
            <wp:positionH relativeFrom="page">
              <wp:posOffset>986699</wp:posOffset>
            </wp:positionH>
            <wp:positionV relativeFrom="paragraph">
              <wp:posOffset>-2068</wp:posOffset>
            </wp:positionV>
            <wp:extent cx="1158239" cy="1618488"/>
            <wp:effectExtent l="0" t="0" r="0" b="0"/>
            <wp:wrapNone/>
            <wp:docPr id="2002" name="Image 2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Image 2002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6"/>
        </w:rPr>
        <w:t>DESPEDIR-DEL-TRABAJO</w:t>
      </w:r>
    </w:p>
    <w:p w14:paraId="3F3221A7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141E02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40315F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Alejar a una persona de su trabajo, prescindiendo de sus </w:t>
      </w:r>
      <w:r>
        <w:rPr>
          <w:color w:val="231F20"/>
          <w:spacing w:val="-2"/>
        </w:rPr>
        <w:t>servicios.</w:t>
      </w:r>
    </w:p>
    <w:p w14:paraId="54B2EC1E" w14:textId="77777777" w:rsidR="0068786C" w:rsidRDefault="0068786C">
      <w:pPr>
        <w:pStyle w:val="Textoindependiente"/>
        <w:spacing w:before="8"/>
      </w:pPr>
    </w:p>
    <w:p w14:paraId="6F1921B3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Despedir,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echar,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destituir,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 xml:space="preserve">exonerar.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Aceptar, acoger.</w:t>
      </w:r>
    </w:p>
    <w:p w14:paraId="322EB1F6" w14:textId="77777777" w:rsidR="0068786C" w:rsidRDefault="0068786C">
      <w:pPr>
        <w:pStyle w:val="Textoindependiente"/>
      </w:pPr>
    </w:p>
    <w:p w14:paraId="446DED6E" w14:textId="77777777" w:rsidR="0068786C" w:rsidRDefault="0068786C">
      <w:pPr>
        <w:pStyle w:val="Textoindependiente"/>
      </w:pPr>
    </w:p>
    <w:p w14:paraId="483A5E3E" w14:textId="77777777" w:rsidR="0068786C" w:rsidRDefault="0068786C">
      <w:pPr>
        <w:pStyle w:val="Textoindependiente"/>
        <w:spacing w:before="107"/>
      </w:pPr>
    </w:p>
    <w:p w14:paraId="023E3CBB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28AC7AFF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40708941" wp14:editId="384E6824">
            <wp:extent cx="1438149" cy="1609344"/>
            <wp:effectExtent l="0" t="0" r="0" b="0"/>
            <wp:docPr id="2003" name="Image 20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" name="Image 2003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149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50CB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9E36984" w14:textId="77777777" w:rsidR="0068786C" w:rsidRDefault="0068786C">
      <w:pPr>
        <w:pStyle w:val="Textoindependiente"/>
        <w:rPr>
          <w:sz w:val="20"/>
        </w:rPr>
      </w:pPr>
    </w:p>
    <w:p w14:paraId="0453CAD8" w14:textId="77777777" w:rsidR="0068786C" w:rsidRDefault="0068786C">
      <w:pPr>
        <w:pStyle w:val="Textoindependiente"/>
        <w:spacing w:before="154"/>
        <w:rPr>
          <w:sz w:val="20"/>
        </w:rPr>
      </w:pPr>
    </w:p>
    <w:p w14:paraId="1D996470" w14:textId="77777777" w:rsidR="0068786C" w:rsidRDefault="00000000">
      <w:pPr>
        <w:tabs>
          <w:tab w:val="left" w:pos="4464"/>
          <w:tab w:val="left" w:pos="7076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32FE0BA4" wp14:editId="57114EE5">
            <wp:extent cx="1825750" cy="1621535"/>
            <wp:effectExtent l="0" t="0" r="0" b="0"/>
            <wp:docPr id="2004" name="Image 2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" name="Image 2004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75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E0C897F" wp14:editId="5203B2F7">
            <wp:extent cx="1514654" cy="1621535"/>
            <wp:effectExtent l="0" t="0" r="0" b="0"/>
            <wp:docPr id="2005" name="Image 20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" name="Image 2005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65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2F581CC" wp14:editId="4F8167AB">
            <wp:extent cx="1514654" cy="1621535"/>
            <wp:effectExtent l="0" t="0" r="0" b="0"/>
            <wp:docPr id="2006" name="Image 20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Image 2006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65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D75C" w14:textId="77777777" w:rsidR="0068786C" w:rsidRDefault="0068786C">
      <w:pPr>
        <w:pStyle w:val="Textoindependiente"/>
      </w:pPr>
    </w:p>
    <w:p w14:paraId="6E88A083" w14:textId="77777777" w:rsidR="0068786C" w:rsidRDefault="0068786C">
      <w:pPr>
        <w:pStyle w:val="Textoindependiente"/>
        <w:spacing w:before="157"/>
      </w:pPr>
    </w:p>
    <w:p w14:paraId="0A82B55C" w14:textId="77777777" w:rsidR="0068786C" w:rsidRDefault="00000000">
      <w:pPr>
        <w:pStyle w:val="Ttulo2"/>
      </w:pPr>
      <w:r>
        <w:rPr>
          <w:color w:val="231F20"/>
          <w:spacing w:val="-2"/>
        </w:rPr>
        <w:t>DESPERTADOR</w:t>
      </w:r>
    </w:p>
    <w:p w14:paraId="53742FF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B60CA48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Reloj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que,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hora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previamente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dispuso, hace sonar una campanilla o timbre,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o enciende una luz o vibra, para despertar al que duerme.</w:t>
      </w:r>
    </w:p>
    <w:p w14:paraId="3B3D04CC" w14:textId="77777777" w:rsidR="0068786C" w:rsidRDefault="0068786C">
      <w:pPr>
        <w:pStyle w:val="Textoindependiente"/>
        <w:spacing w:before="9"/>
      </w:pPr>
    </w:p>
    <w:p w14:paraId="2EEDDB61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Despertador,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4"/>
        </w:rPr>
        <w:t>reloj.</w:t>
      </w:r>
    </w:p>
    <w:p w14:paraId="7605E6D6" w14:textId="77777777" w:rsidR="0068786C" w:rsidRDefault="0068786C">
      <w:pPr>
        <w:pStyle w:val="Textoindependiente"/>
        <w:rPr>
          <w:sz w:val="20"/>
        </w:rPr>
      </w:pPr>
    </w:p>
    <w:p w14:paraId="5B758E56" w14:textId="77777777" w:rsidR="0068786C" w:rsidRDefault="0068786C">
      <w:pPr>
        <w:pStyle w:val="Textoindependiente"/>
        <w:rPr>
          <w:sz w:val="20"/>
        </w:rPr>
      </w:pPr>
    </w:p>
    <w:p w14:paraId="47E256FA" w14:textId="77777777" w:rsidR="0068786C" w:rsidRDefault="0068786C">
      <w:pPr>
        <w:pStyle w:val="Textoindependiente"/>
        <w:rPr>
          <w:sz w:val="20"/>
        </w:rPr>
      </w:pPr>
    </w:p>
    <w:p w14:paraId="512F9793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1728" behindDoc="1" locked="0" layoutInCell="1" allowOverlap="1" wp14:anchorId="3272EF00" wp14:editId="7E47B1B5">
                <wp:simplePos x="0" y="0"/>
                <wp:positionH relativeFrom="page">
                  <wp:posOffset>1058699</wp:posOffset>
                </wp:positionH>
                <wp:positionV relativeFrom="paragraph">
                  <wp:posOffset>220728</wp:posOffset>
                </wp:positionV>
                <wp:extent cx="5148580" cy="1270"/>
                <wp:effectExtent l="0" t="0" r="0" b="0"/>
                <wp:wrapTopAndBottom/>
                <wp:docPr id="2007" name="Graphic 2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26E4B" id="Graphic 2007" o:spid="_x0000_s1026" style="position:absolute;margin-left:83.35pt;margin-top:17.4pt;width:405.4pt;height:.1pt;z-index:-1511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9D6CBAE" w14:textId="77777777" w:rsidR="0068786C" w:rsidRDefault="0068786C">
      <w:pPr>
        <w:pStyle w:val="Textoindependiente"/>
        <w:spacing w:before="8"/>
        <w:rPr>
          <w:sz w:val="19"/>
        </w:rPr>
      </w:pPr>
    </w:p>
    <w:p w14:paraId="30508D8E" w14:textId="77777777" w:rsidR="0068786C" w:rsidRDefault="0068786C">
      <w:pPr>
        <w:pStyle w:val="Textoindependiente"/>
        <w:rPr>
          <w:sz w:val="19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D535508" w14:textId="77777777" w:rsidR="0068786C" w:rsidRDefault="0068786C">
      <w:pPr>
        <w:pStyle w:val="Textoindependiente"/>
        <w:spacing w:before="1"/>
        <w:rPr>
          <w:sz w:val="9"/>
        </w:rPr>
      </w:pPr>
    </w:p>
    <w:p w14:paraId="20F1E295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1F795D60" wp14:editId="0DFFDFA7">
            <wp:extent cx="1441365" cy="1621536"/>
            <wp:effectExtent l="0" t="0" r="0" b="0"/>
            <wp:docPr id="2008" name="Image 20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" name="Image 2008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C33D0DA" wp14:editId="5AE00419">
            <wp:extent cx="1939124" cy="1621536"/>
            <wp:effectExtent l="0" t="0" r="0" b="0"/>
            <wp:docPr id="2009" name="Image 2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" name="Image 2009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12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D53" w14:textId="77777777" w:rsidR="0068786C" w:rsidRDefault="0068786C">
      <w:pPr>
        <w:pStyle w:val="Textoindependiente"/>
      </w:pPr>
    </w:p>
    <w:p w14:paraId="3DD39921" w14:textId="77777777" w:rsidR="0068786C" w:rsidRDefault="0068786C">
      <w:pPr>
        <w:pStyle w:val="Textoindependiente"/>
        <w:spacing w:before="157"/>
      </w:pPr>
    </w:p>
    <w:p w14:paraId="79A66A1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43040" behindDoc="0" locked="0" layoutInCell="1" allowOverlap="1" wp14:anchorId="5F0A292B" wp14:editId="23DA3AA7">
            <wp:simplePos x="0" y="0"/>
            <wp:positionH relativeFrom="page">
              <wp:posOffset>1058699</wp:posOffset>
            </wp:positionH>
            <wp:positionV relativeFrom="paragraph">
              <wp:posOffset>2956</wp:posOffset>
            </wp:positionV>
            <wp:extent cx="1438655" cy="1621536"/>
            <wp:effectExtent l="0" t="0" r="0" b="0"/>
            <wp:wrapNone/>
            <wp:docPr id="2010" name="Image 2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Image 2010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343552" behindDoc="0" locked="0" layoutInCell="1" allowOverlap="1" wp14:anchorId="0608DEF4" wp14:editId="1D5DF8A8">
                <wp:simplePos x="0" y="0"/>
                <wp:positionH relativeFrom="page">
                  <wp:posOffset>1058699</wp:posOffset>
                </wp:positionH>
                <wp:positionV relativeFrom="paragraph">
                  <wp:posOffset>-216217</wp:posOffset>
                </wp:positionV>
                <wp:extent cx="5148580" cy="1270"/>
                <wp:effectExtent l="0" t="0" r="0" b="0"/>
                <wp:wrapNone/>
                <wp:docPr id="2011" name="Graphic 2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4C1B9" id="Graphic 2011" o:spid="_x0000_s1026" style="position:absolute;margin-left:83.35pt;margin-top:-17pt;width:405.4pt;height:.1pt;z-index:1634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vBx3xu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DESPUÉS</w:t>
      </w:r>
    </w:p>
    <w:p w14:paraId="0041E6A8" w14:textId="77777777" w:rsidR="0068786C" w:rsidRDefault="00000000">
      <w:pPr>
        <w:spacing w:before="103"/>
        <w:ind w:left="170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DESPERTAR/SE</w:t>
      </w:r>
    </w:p>
    <w:p w14:paraId="7B3A61EA" w14:textId="77777777" w:rsidR="0068786C" w:rsidRDefault="00000000">
      <w:pPr>
        <w:pStyle w:val="Textoindependiente"/>
        <w:spacing w:before="8"/>
        <w:ind w:left="170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9CB58A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913DBB3" w14:textId="77777777" w:rsidR="0068786C" w:rsidRDefault="00000000">
      <w:pPr>
        <w:pStyle w:val="Textoindependiente"/>
        <w:spacing w:line="244" w:lineRule="auto"/>
        <w:ind w:left="170" w:right="1468"/>
      </w:pPr>
      <w:r>
        <w:rPr>
          <w:color w:val="231F20"/>
        </w:rPr>
        <w:t>Dejar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dormir,</w:t>
      </w:r>
      <w:r>
        <w:rPr>
          <w:color w:val="231F20"/>
          <w:spacing w:val="-7"/>
        </w:rPr>
        <w:t xml:space="preserve"> </w:t>
      </w:r>
      <w:proofErr w:type="spellStart"/>
      <w:r>
        <w:rPr>
          <w:color w:val="231F20"/>
        </w:rPr>
        <w:t>inte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rrumpir</w:t>
      </w:r>
      <w:proofErr w:type="spellEnd"/>
      <w:r>
        <w:rPr>
          <w:color w:val="231F20"/>
        </w:rPr>
        <w:t xml:space="preserve"> el sueño.</w:t>
      </w:r>
    </w:p>
    <w:p w14:paraId="69E0393E" w14:textId="77777777" w:rsidR="0068786C" w:rsidRDefault="0068786C">
      <w:pPr>
        <w:pStyle w:val="Textoindependiente"/>
        <w:spacing w:before="8"/>
      </w:pPr>
    </w:p>
    <w:p w14:paraId="5A00E9D8" w14:textId="77777777" w:rsidR="0068786C" w:rsidRDefault="00000000">
      <w:pPr>
        <w:pStyle w:val="Textoindependiente"/>
        <w:spacing w:line="244" w:lineRule="auto"/>
        <w:ind w:left="170" w:right="1468"/>
      </w:pPr>
      <w:r>
        <w:rPr>
          <w:color w:val="231F20"/>
        </w:rPr>
        <w:t>Esp.:</w:t>
      </w:r>
      <w:r>
        <w:rPr>
          <w:color w:val="231F20"/>
          <w:spacing w:val="10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</w:rPr>
        <w:t xml:space="preserve">Despertar, </w:t>
      </w:r>
      <w:r>
        <w:rPr>
          <w:color w:val="231F20"/>
          <w:spacing w:val="-2"/>
        </w:rPr>
        <w:t>desvelar.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color w:val="231F20"/>
          <w:spacing w:val="-2"/>
        </w:rPr>
        <w:t>Adorme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  <w:spacing w:val="-4"/>
        </w:rPr>
        <w:t>cer</w:t>
      </w:r>
      <w:proofErr w:type="spellEnd"/>
      <w:r>
        <w:rPr>
          <w:color w:val="231F20"/>
          <w:spacing w:val="-4"/>
        </w:rPr>
        <w:t>.</w:t>
      </w:r>
    </w:p>
    <w:p w14:paraId="7017FA01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927" w:space="40"/>
            <w:col w:w="3797"/>
          </w:cols>
        </w:sectPr>
      </w:pPr>
    </w:p>
    <w:p w14:paraId="62DEDFD6" w14:textId="77777777" w:rsidR="0068786C" w:rsidRDefault="00000000">
      <w:pPr>
        <w:pStyle w:val="Textoindependiente"/>
        <w:spacing w:before="8" w:line="520" w:lineRule="atLeast"/>
        <w:ind w:left="3878" w:right="1488"/>
        <w:rPr>
          <w:rFonts w:ascii="Trebuchet MS" w:hAnsi="Trebuchet MS"/>
        </w:rPr>
      </w:pPr>
      <w:r>
        <w:rPr>
          <w:color w:val="231F20"/>
        </w:rPr>
        <w:t>Que denota posterioridad de tiempo, lugar o situación. Esp.:</w:t>
      </w:r>
      <w:r>
        <w:rPr>
          <w:color w:val="231F20"/>
          <w:spacing w:val="-7"/>
        </w:rPr>
        <w:t xml:space="preserve"> </w:t>
      </w:r>
      <w:r>
        <w:rPr>
          <w:rFonts w:ascii="Trebuchet MS" w:hAnsi="Trebuchet MS"/>
          <w:color w:val="231F20"/>
        </w:rPr>
        <w:t>adv.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Después,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luego,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enseguida,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seguidamente.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</w:p>
    <w:p w14:paraId="1B3E0F1A" w14:textId="77777777" w:rsidR="0068786C" w:rsidRDefault="00000000">
      <w:pPr>
        <w:pStyle w:val="Textoindependiente"/>
        <w:spacing w:before="14"/>
        <w:ind w:left="3878"/>
      </w:pPr>
      <w:r>
        <w:rPr>
          <w:color w:val="231F20"/>
          <w:spacing w:val="-2"/>
        </w:rPr>
        <w:t>Antes,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anterior,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anteriormente,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antelación.</w:t>
      </w:r>
    </w:p>
    <w:p w14:paraId="36D623AD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50236569" w14:textId="77777777" w:rsidR="0068786C" w:rsidRDefault="0068786C">
      <w:pPr>
        <w:pStyle w:val="Textoindependiente"/>
      </w:pPr>
    </w:p>
    <w:p w14:paraId="78F64482" w14:textId="77777777" w:rsidR="0068786C" w:rsidRDefault="0068786C">
      <w:pPr>
        <w:pStyle w:val="Textoindependiente"/>
        <w:spacing w:before="103"/>
      </w:pPr>
    </w:p>
    <w:p w14:paraId="1AAF277D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346624" behindDoc="0" locked="0" layoutInCell="1" allowOverlap="1" wp14:anchorId="3918F97B" wp14:editId="0E27C338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41704" cy="1618488"/>
            <wp:effectExtent l="0" t="0" r="0" b="0"/>
            <wp:wrapNone/>
            <wp:docPr id="2012" name="Image 2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" name="Image 2012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DESTACADO/A</w:t>
      </w:r>
    </w:p>
    <w:p w14:paraId="4C8AAE6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F5207B3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Persona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resalta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sobresale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méritos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o </w:t>
      </w:r>
      <w:r>
        <w:rPr>
          <w:color w:val="231F20"/>
          <w:spacing w:val="-2"/>
        </w:rPr>
        <w:t>cualidades.</w:t>
      </w:r>
    </w:p>
    <w:p w14:paraId="08FE4D26" w14:textId="77777777" w:rsidR="0068786C" w:rsidRDefault="0068786C">
      <w:pPr>
        <w:pStyle w:val="Textoindependiente"/>
        <w:spacing w:before="8"/>
      </w:pPr>
    </w:p>
    <w:p w14:paraId="1EE26CAB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2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Destacado,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resaltado,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notorio.</w:t>
      </w:r>
    </w:p>
    <w:p w14:paraId="6F6FA8FF" w14:textId="77777777" w:rsidR="0068786C" w:rsidRDefault="0068786C">
      <w:pPr>
        <w:pStyle w:val="Textoindependiente"/>
        <w:rPr>
          <w:sz w:val="20"/>
        </w:rPr>
      </w:pPr>
    </w:p>
    <w:p w14:paraId="29B3266A" w14:textId="77777777" w:rsidR="0068786C" w:rsidRDefault="0068786C">
      <w:pPr>
        <w:pStyle w:val="Textoindependiente"/>
        <w:rPr>
          <w:sz w:val="20"/>
        </w:rPr>
      </w:pPr>
    </w:p>
    <w:p w14:paraId="58D57A03" w14:textId="77777777" w:rsidR="0068786C" w:rsidRDefault="0068786C">
      <w:pPr>
        <w:pStyle w:val="Textoindependiente"/>
        <w:rPr>
          <w:sz w:val="20"/>
        </w:rPr>
      </w:pPr>
    </w:p>
    <w:p w14:paraId="10B6A633" w14:textId="77777777" w:rsidR="0068786C" w:rsidRDefault="0068786C">
      <w:pPr>
        <w:pStyle w:val="Textoindependiente"/>
        <w:rPr>
          <w:sz w:val="20"/>
        </w:rPr>
      </w:pPr>
    </w:p>
    <w:p w14:paraId="4A12B596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3264" behindDoc="1" locked="0" layoutInCell="1" allowOverlap="1" wp14:anchorId="26790586" wp14:editId="0BD5B8C7">
                <wp:simplePos x="0" y="0"/>
                <wp:positionH relativeFrom="page">
                  <wp:posOffset>986699</wp:posOffset>
                </wp:positionH>
                <wp:positionV relativeFrom="paragraph">
                  <wp:posOffset>239599</wp:posOffset>
                </wp:positionV>
                <wp:extent cx="5148580" cy="1270"/>
                <wp:effectExtent l="0" t="0" r="0" b="0"/>
                <wp:wrapTopAndBottom/>
                <wp:docPr id="2013" name="Graphic 2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ACBC5" id="Graphic 2013" o:spid="_x0000_s1026" style="position:absolute;margin-left:77.7pt;margin-top:18.85pt;width:405.4pt;height:.1pt;z-index:-1511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ACD2B23" w14:textId="77777777" w:rsidR="0068786C" w:rsidRDefault="0068786C">
      <w:pPr>
        <w:pStyle w:val="Textoindependiente"/>
        <w:spacing w:before="78"/>
      </w:pPr>
    </w:p>
    <w:p w14:paraId="3BFCA9E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45088" behindDoc="0" locked="0" layoutInCell="1" allowOverlap="1" wp14:anchorId="211E6EA1" wp14:editId="2786E324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2014" name="Image 20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" name="Image 2014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DESTORNILLADOR</w:t>
      </w:r>
    </w:p>
    <w:p w14:paraId="670F6BC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5A73944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>Herramienta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metal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destornillar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atorni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2"/>
        </w:rPr>
        <w:t>llar.</w:t>
      </w:r>
    </w:p>
    <w:p w14:paraId="0B4CBC79" w14:textId="77777777" w:rsidR="0068786C" w:rsidRDefault="0068786C">
      <w:pPr>
        <w:pStyle w:val="Textoindependiente"/>
        <w:spacing w:before="7"/>
      </w:pPr>
    </w:p>
    <w:p w14:paraId="19E72E79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32"/>
        </w:rPr>
        <w:t xml:space="preserve"> </w:t>
      </w:r>
      <w:r>
        <w:rPr>
          <w:color w:val="231F20"/>
          <w:spacing w:val="-6"/>
        </w:rPr>
        <w:t>Destornillador.</w:t>
      </w:r>
    </w:p>
    <w:p w14:paraId="54EE9A7E" w14:textId="77777777" w:rsidR="0068786C" w:rsidRDefault="0068786C">
      <w:pPr>
        <w:pStyle w:val="Textoindependiente"/>
        <w:rPr>
          <w:sz w:val="20"/>
        </w:rPr>
      </w:pPr>
    </w:p>
    <w:p w14:paraId="60A9B900" w14:textId="77777777" w:rsidR="0068786C" w:rsidRDefault="0068786C">
      <w:pPr>
        <w:pStyle w:val="Textoindependiente"/>
        <w:rPr>
          <w:sz w:val="20"/>
        </w:rPr>
      </w:pPr>
    </w:p>
    <w:p w14:paraId="6A2B1E0C" w14:textId="77777777" w:rsidR="0068786C" w:rsidRDefault="0068786C">
      <w:pPr>
        <w:pStyle w:val="Textoindependiente"/>
        <w:rPr>
          <w:sz w:val="20"/>
        </w:rPr>
      </w:pPr>
    </w:p>
    <w:p w14:paraId="132CA587" w14:textId="77777777" w:rsidR="0068786C" w:rsidRDefault="0068786C">
      <w:pPr>
        <w:pStyle w:val="Textoindependiente"/>
        <w:rPr>
          <w:sz w:val="20"/>
        </w:rPr>
      </w:pPr>
    </w:p>
    <w:p w14:paraId="32D6E67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3776" behindDoc="1" locked="0" layoutInCell="1" allowOverlap="1" wp14:anchorId="7CC4AEF2" wp14:editId="20787613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015" name="Graphic 2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C90C2" id="Graphic 2015" o:spid="_x0000_s1026" style="position:absolute;margin-left:77.7pt;margin-top:18.85pt;width:405.4pt;height:.1pt;z-index:-1511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95516F5" w14:textId="77777777" w:rsidR="0068786C" w:rsidRDefault="0068786C">
      <w:pPr>
        <w:pStyle w:val="Textoindependiente"/>
        <w:spacing w:before="80"/>
      </w:pPr>
    </w:p>
    <w:p w14:paraId="505EB521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345600" behindDoc="0" locked="0" layoutInCell="1" allowOverlap="1" wp14:anchorId="485669A1" wp14:editId="361F1E34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438655" cy="1615439"/>
            <wp:effectExtent l="0" t="0" r="0" b="0"/>
            <wp:wrapNone/>
            <wp:docPr id="2016" name="Image 2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" name="Image 2016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46112" behindDoc="0" locked="0" layoutInCell="1" allowOverlap="1" wp14:anchorId="62D68D20" wp14:editId="5BF0F577">
            <wp:simplePos x="0" y="0"/>
            <wp:positionH relativeFrom="page">
              <wp:posOffset>2570699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2017" name="Image 20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" name="Image 2017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DETECTIVE</w:t>
      </w:r>
    </w:p>
    <w:p w14:paraId="5C57A43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9434A57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Policía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practica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investiga- </w:t>
      </w:r>
      <w:proofErr w:type="spellStart"/>
      <w:r>
        <w:rPr>
          <w:color w:val="231F20"/>
        </w:rPr>
        <w:t>ciones</w:t>
      </w:r>
      <w:proofErr w:type="spellEnd"/>
      <w:r>
        <w:rPr>
          <w:color w:val="231F20"/>
        </w:rPr>
        <w:t xml:space="preserve"> reservadas cuando se sospecha de un delito.</w:t>
      </w:r>
    </w:p>
    <w:p w14:paraId="1587B137" w14:textId="77777777" w:rsidR="0068786C" w:rsidRDefault="0068786C">
      <w:pPr>
        <w:pStyle w:val="Textoindependiente"/>
        <w:spacing w:before="9"/>
      </w:pPr>
    </w:p>
    <w:p w14:paraId="11A65B02" w14:textId="77777777" w:rsidR="0068786C" w:rsidRDefault="00000000">
      <w:pPr>
        <w:pStyle w:val="Textoindependiente"/>
        <w:ind w:left="6259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Detective,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policía.</w:t>
      </w:r>
    </w:p>
    <w:p w14:paraId="35FE0EE7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E8E9014" w14:textId="77777777" w:rsidR="0068786C" w:rsidRDefault="0068786C">
      <w:pPr>
        <w:pStyle w:val="Textoindependiente"/>
        <w:rPr>
          <w:sz w:val="20"/>
        </w:rPr>
      </w:pPr>
    </w:p>
    <w:p w14:paraId="6E3A3923" w14:textId="77777777" w:rsidR="0068786C" w:rsidRDefault="0068786C">
      <w:pPr>
        <w:pStyle w:val="Textoindependiente"/>
        <w:spacing w:before="154"/>
        <w:rPr>
          <w:sz w:val="20"/>
        </w:rPr>
      </w:pPr>
    </w:p>
    <w:p w14:paraId="4AAEE6E1" w14:textId="77777777" w:rsidR="0068786C" w:rsidRDefault="00000000">
      <w:pPr>
        <w:tabs>
          <w:tab w:val="left" w:pos="3878"/>
          <w:tab w:val="left" w:pos="6373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4605C533" wp14:editId="666B0FBD">
            <wp:extent cx="1441365" cy="1621535"/>
            <wp:effectExtent l="0" t="0" r="0" b="0"/>
            <wp:docPr id="2018" name="Image 20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" name="Image 2018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447BA2D" wp14:editId="3EBE1522">
            <wp:extent cx="1441365" cy="1621535"/>
            <wp:effectExtent l="0" t="0" r="0" b="0"/>
            <wp:docPr id="2019" name="Image 20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" name="Image 2019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D3D8974" wp14:editId="5CCEE149">
            <wp:extent cx="1438655" cy="1621536"/>
            <wp:effectExtent l="0" t="0" r="0" b="0"/>
            <wp:docPr id="2020" name="Image 20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" name="Image 2020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269F" w14:textId="77777777" w:rsidR="0068786C" w:rsidRDefault="0068786C">
      <w:pPr>
        <w:pStyle w:val="Textoindependiente"/>
      </w:pPr>
    </w:p>
    <w:p w14:paraId="42C27648" w14:textId="77777777" w:rsidR="0068786C" w:rsidRDefault="0068786C">
      <w:pPr>
        <w:pStyle w:val="Textoindependiente"/>
        <w:spacing w:before="157"/>
      </w:pPr>
    </w:p>
    <w:p w14:paraId="39407DCD" w14:textId="77777777" w:rsidR="0068786C" w:rsidRDefault="00000000">
      <w:pPr>
        <w:pStyle w:val="Ttulo2"/>
      </w:pPr>
      <w:r>
        <w:rPr>
          <w:color w:val="231F20"/>
          <w:spacing w:val="-2"/>
        </w:rPr>
        <w:t>DEUDA</w:t>
      </w:r>
    </w:p>
    <w:p w14:paraId="7A26EC8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24DB736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Obligación que se tiene de pagar, satisfacer o reintegrar a otro una cosa o dinero.</w:t>
      </w:r>
    </w:p>
    <w:p w14:paraId="3A7A724D" w14:textId="77777777" w:rsidR="0068786C" w:rsidRDefault="0068786C">
      <w:pPr>
        <w:pStyle w:val="Textoindependiente"/>
        <w:spacing w:before="8"/>
      </w:pPr>
    </w:p>
    <w:p w14:paraId="067FCC18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Deuda,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obligación,</w:t>
      </w:r>
      <w:r>
        <w:rPr>
          <w:color w:val="231F20"/>
          <w:spacing w:val="-2"/>
        </w:rPr>
        <w:t xml:space="preserve"> compromiso.</w:t>
      </w:r>
    </w:p>
    <w:p w14:paraId="6FC55935" w14:textId="77777777" w:rsidR="0068786C" w:rsidRDefault="0068786C">
      <w:pPr>
        <w:pStyle w:val="Textoindependiente"/>
        <w:rPr>
          <w:sz w:val="20"/>
        </w:rPr>
      </w:pPr>
    </w:p>
    <w:p w14:paraId="00FC31B5" w14:textId="77777777" w:rsidR="0068786C" w:rsidRDefault="0068786C">
      <w:pPr>
        <w:pStyle w:val="Textoindependiente"/>
        <w:rPr>
          <w:sz w:val="20"/>
        </w:rPr>
      </w:pPr>
    </w:p>
    <w:p w14:paraId="660B8C26" w14:textId="77777777" w:rsidR="0068786C" w:rsidRDefault="0068786C">
      <w:pPr>
        <w:pStyle w:val="Textoindependiente"/>
        <w:rPr>
          <w:sz w:val="20"/>
        </w:rPr>
      </w:pPr>
    </w:p>
    <w:p w14:paraId="640C6BC4" w14:textId="77777777" w:rsidR="0068786C" w:rsidRDefault="0068786C">
      <w:pPr>
        <w:pStyle w:val="Textoindependiente"/>
        <w:rPr>
          <w:sz w:val="20"/>
        </w:rPr>
      </w:pPr>
    </w:p>
    <w:p w14:paraId="4B8F1AF7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6336" behindDoc="1" locked="0" layoutInCell="1" allowOverlap="1" wp14:anchorId="07A58590" wp14:editId="7401A932">
                <wp:simplePos x="0" y="0"/>
                <wp:positionH relativeFrom="page">
                  <wp:posOffset>1074013</wp:posOffset>
                </wp:positionH>
                <wp:positionV relativeFrom="paragraph">
                  <wp:posOffset>239527</wp:posOffset>
                </wp:positionV>
                <wp:extent cx="5148580" cy="1270"/>
                <wp:effectExtent l="0" t="0" r="0" b="0"/>
                <wp:wrapTopAndBottom/>
                <wp:docPr id="2021" name="Graphic 2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DF91E" id="Graphic 2021" o:spid="_x0000_s1026" style="position:absolute;margin-left:84.55pt;margin-top:18.85pt;width:405.4pt;height:.1pt;z-index:-1511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fds8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C0A4AA0" w14:textId="77777777" w:rsidR="0068786C" w:rsidRDefault="0068786C">
      <w:pPr>
        <w:pStyle w:val="Textoindependiente"/>
        <w:spacing w:before="80"/>
      </w:pPr>
    </w:p>
    <w:p w14:paraId="41DDAE3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48160" behindDoc="0" locked="0" layoutInCell="1" allowOverlap="1" wp14:anchorId="7EC4D2BB" wp14:editId="5FD53B9B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2022" name="Image 20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" name="Image 2022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DÍA</w:t>
      </w:r>
    </w:p>
    <w:p w14:paraId="707283B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4342C11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</w:rPr>
        <w:t>Tiempo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dura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24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horas.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//2.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Tiempo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dura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proofErr w:type="spellStart"/>
      <w:r>
        <w:rPr>
          <w:color w:val="231F20"/>
        </w:rPr>
        <w:t>clari</w:t>
      </w:r>
      <w:proofErr w:type="spellEnd"/>
      <w:r>
        <w:rPr>
          <w:color w:val="231F20"/>
        </w:rPr>
        <w:t>- dad del sol sobre el horizonte.</w:t>
      </w:r>
    </w:p>
    <w:p w14:paraId="108B7CB1" w14:textId="77777777" w:rsidR="0068786C" w:rsidRDefault="0068786C">
      <w:pPr>
        <w:pStyle w:val="Textoindependiente"/>
        <w:spacing w:before="8"/>
      </w:pPr>
    </w:p>
    <w:p w14:paraId="523B5729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Día.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Ant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Noche.</w:t>
      </w:r>
    </w:p>
    <w:p w14:paraId="498B96F6" w14:textId="77777777" w:rsidR="0068786C" w:rsidRDefault="0068786C">
      <w:pPr>
        <w:pStyle w:val="Textoindependiente"/>
        <w:rPr>
          <w:sz w:val="20"/>
        </w:rPr>
      </w:pPr>
    </w:p>
    <w:p w14:paraId="0B2B37C2" w14:textId="77777777" w:rsidR="0068786C" w:rsidRDefault="0068786C">
      <w:pPr>
        <w:pStyle w:val="Textoindependiente"/>
        <w:rPr>
          <w:sz w:val="20"/>
        </w:rPr>
      </w:pPr>
    </w:p>
    <w:p w14:paraId="1406BF88" w14:textId="77777777" w:rsidR="0068786C" w:rsidRDefault="0068786C">
      <w:pPr>
        <w:pStyle w:val="Textoindependiente"/>
        <w:rPr>
          <w:sz w:val="20"/>
        </w:rPr>
      </w:pPr>
    </w:p>
    <w:p w14:paraId="61EE84C5" w14:textId="77777777" w:rsidR="0068786C" w:rsidRDefault="0068786C">
      <w:pPr>
        <w:pStyle w:val="Textoindependiente"/>
        <w:rPr>
          <w:sz w:val="20"/>
        </w:rPr>
      </w:pPr>
    </w:p>
    <w:p w14:paraId="16685488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6848" behindDoc="1" locked="0" layoutInCell="1" allowOverlap="1" wp14:anchorId="125C83E6" wp14:editId="023CD930">
                <wp:simplePos x="0" y="0"/>
                <wp:positionH relativeFrom="page">
                  <wp:posOffset>1058699</wp:posOffset>
                </wp:positionH>
                <wp:positionV relativeFrom="paragraph">
                  <wp:posOffset>237991</wp:posOffset>
                </wp:positionV>
                <wp:extent cx="5148580" cy="1270"/>
                <wp:effectExtent l="0" t="0" r="0" b="0"/>
                <wp:wrapTopAndBottom/>
                <wp:docPr id="2023" name="Graphic 2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F4A5F" id="Graphic 2023" o:spid="_x0000_s1026" style="position:absolute;margin-left:83.35pt;margin-top:18.75pt;width:405.4pt;height:.1pt;z-index:-1510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B7FAC84" w14:textId="77777777" w:rsidR="0068786C" w:rsidRDefault="0068786C">
      <w:pPr>
        <w:pStyle w:val="Textoindependiente"/>
        <w:spacing w:before="78"/>
      </w:pPr>
    </w:p>
    <w:p w14:paraId="2C0A05E4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348672" behindDoc="0" locked="0" layoutInCell="1" allowOverlap="1" wp14:anchorId="7364B69D" wp14:editId="79BE9D5F">
            <wp:simplePos x="0" y="0"/>
            <wp:positionH relativeFrom="page">
              <wp:posOffset>1058710</wp:posOffset>
            </wp:positionH>
            <wp:positionV relativeFrom="paragraph">
              <wp:posOffset>4203</wp:posOffset>
            </wp:positionV>
            <wp:extent cx="1253998" cy="1618487"/>
            <wp:effectExtent l="0" t="0" r="0" b="0"/>
            <wp:wrapNone/>
            <wp:docPr id="2024" name="Image 20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" name="Image 2024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998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49184" behindDoc="0" locked="0" layoutInCell="1" allowOverlap="1" wp14:anchorId="20A82B7E" wp14:editId="6E993C7D">
            <wp:simplePos x="0" y="0"/>
            <wp:positionH relativeFrom="page">
              <wp:posOffset>2452899</wp:posOffset>
            </wp:positionH>
            <wp:positionV relativeFrom="paragraph">
              <wp:posOffset>4203</wp:posOffset>
            </wp:positionV>
            <wp:extent cx="1618488" cy="1618488"/>
            <wp:effectExtent l="0" t="0" r="0" b="0"/>
            <wp:wrapNone/>
            <wp:docPr id="2025" name="Image 2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" name="Image 2025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DÍA-</w:t>
      </w:r>
      <w:r>
        <w:rPr>
          <w:color w:val="231F20"/>
          <w:spacing w:val="-5"/>
        </w:rPr>
        <w:t>DE</w:t>
      </w:r>
    </w:p>
    <w:p w14:paraId="1790CFA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97BDD24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Expresión que se ocupa para designar algún día especial, por ejemplo, el día del sordo.</w:t>
      </w:r>
    </w:p>
    <w:p w14:paraId="0FDF77E3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B06EFB9" w14:textId="77777777" w:rsidR="0068786C" w:rsidRDefault="0068786C">
      <w:pPr>
        <w:pStyle w:val="Textoindependiente"/>
        <w:rPr>
          <w:sz w:val="20"/>
        </w:rPr>
      </w:pPr>
    </w:p>
    <w:p w14:paraId="24273EC9" w14:textId="77777777" w:rsidR="0068786C" w:rsidRDefault="0068786C">
      <w:pPr>
        <w:pStyle w:val="Textoindependiente"/>
        <w:spacing w:before="47"/>
        <w:rPr>
          <w:sz w:val="20"/>
        </w:rPr>
      </w:pPr>
    </w:p>
    <w:p w14:paraId="10A06FCD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5EDC996" w14:textId="77777777" w:rsidR="0068786C" w:rsidRDefault="0068786C">
      <w:pPr>
        <w:pStyle w:val="Textoindependiente"/>
        <w:spacing w:before="2"/>
        <w:rPr>
          <w:sz w:val="9"/>
        </w:rPr>
      </w:pPr>
    </w:p>
    <w:p w14:paraId="3E5B6F96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07B27EB3" wp14:editId="65B35318">
            <wp:extent cx="1444419" cy="1621535"/>
            <wp:effectExtent l="0" t="0" r="0" b="0"/>
            <wp:docPr id="2026" name="Image 2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Image 2026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B87B728" wp14:editId="108A418A">
            <wp:extent cx="1441365" cy="1621535"/>
            <wp:effectExtent l="0" t="0" r="0" b="0"/>
            <wp:docPr id="2027" name="Image 2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" name="Image 2027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9D24" w14:textId="77777777" w:rsidR="0068786C" w:rsidRDefault="0068786C">
      <w:pPr>
        <w:pStyle w:val="Textoindependiente"/>
        <w:spacing w:before="152"/>
      </w:pPr>
    </w:p>
    <w:p w14:paraId="7B9D4B23" w14:textId="77777777" w:rsidR="0068786C" w:rsidRDefault="00000000">
      <w:pPr>
        <w:pStyle w:val="Textoindependiente"/>
        <w:ind w:left="1270"/>
      </w:pPr>
      <w:r>
        <w:rPr>
          <w:noProof/>
        </w:rPr>
        <mc:AlternateContent>
          <mc:Choice Requires="wps">
            <w:drawing>
              <wp:anchor distT="0" distB="0" distL="0" distR="0" simplePos="0" relativeHeight="16351232" behindDoc="0" locked="0" layoutInCell="1" allowOverlap="1" wp14:anchorId="230113F7" wp14:editId="7B67B37C">
                <wp:simplePos x="0" y="0"/>
                <wp:positionH relativeFrom="page">
                  <wp:posOffset>986699</wp:posOffset>
                </wp:positionH>
                <wp:positionV relativeFrom="paragraph">
                  <wp:posOffset>-42914</wp:posOffset>
                </wp:positionV>
                <wp:extent cx="5148580" cy="1270"/>
                <wp:effectExtent l="0" t="0" r="0" b="0"/>
                <wp:wrapNone/>
                <wp:docPr id="2028" name="Graphic 2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23BF5" id="Graphic 2028" o:spid="_x0000_s1026" style="position:absolute;margin-left:77.7pt;margin-top:-3.4pt;width:405.4pt;height:.1pt;z-index:1635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g1TLpt4AAAAJAQAADwAAAAAAAAAAAAAAAABxBAAAZHJzL2Rvd25yZXYueG1sUEsFBgAA&#10;AAAEAAQA8wAAAHw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10"/>
        </w:rPr>
        <w:t>1</w:t>
      </w:r>
    </w:p>
    <w:p w14:paraId="5C586E7B" w14:textId="77777777" w:rsidR="0068786C" w:rsidRDefault="00000000">
      <w:pPr>
        <w:pStyle w:val="Ttulo2"/>
        <w:spacing w:before="5"/>
        <w:ind w:left="3765"/>
      </w:pPr>
      <w:r>
        <w:rPr>
          <w:noProof/>
        </w:rPr>
        <w:drawing>
          <wp:anchor distT="0" distB="0" distL="0" distR="0" simplePos="0" relativeHeight="16350720" behindDoc="0" locked="0" layoutInCell="1" allowOverlap="1" wp14:anchorId="545D8432" wp14:editId="22A55E96">
            <wp:simplePos x="0" y="0"/>
            <wp:positionH relativeFrom="page">
              <wp:posOffset>986699</wp:posOffset>
            </wp:positionH>
            <wp:positionV relativeFrom="paragraph">
              <wp:posOffset>6131</wp:posOffset>
            </wp:positionV>
            <wp:extent cx="1438655" cy="1621536"/>
            <wp:effectExtent l="0" t="0" r="0" b="0"/>
            <wp:wrapNone/>
            <wp:docPr id="2029" name="Image 2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" name="Image 2029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DIABLO</w:t>
      </w:r>
    </w:p>
    <w:p w14:paraId="47934CC2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DIABETES</w:t>
      </w:r>
    </w:p>
    <w:p w14:paraId="78F493C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9D6294F" w14:textId="77777777" w:rsidR="0068786C" w:rsidRDefault="00000000">
      <w:pPr>
        <w:pStyle w:val="Textoindependiente"/>
        <w:spacing w:line="244" w:lineRule="auto"/>
        <w:ind w:left="188" w:right="1190"/>
      </w:pPr>
      <w:r>
        <w:rPr>
          <w:color w:val="231F20"/>
        </w:rPr>
        <w:t>Enfermedad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causada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des- orden de nutrición,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relacionado con el azúcar. Suele producir enflaquecimiento, sed intensa y otros trastornos generales.</w:t>
      </w:r>
    </w:p>
    <w:p w14:paraId="07FBAAD2" w14:textId="77777777" w:rsidR="0068786C" w:rsidRDefault="0068786C">
      <w:pPr>
        <w:pStyle w:val="Textoindependiente"/>
        <w:spacing w:before="11"/>
      </w:pPr>
    </w:p>
    <w:p w14:paraId="5CD4FC13" w14:textId="77777777" w:rsidR="0068786C" w:rsidRDefault="00000000">
      <w:pPr>
        <w:pStyle w:val="Textoindependiente"/>
        <w:ind w:left="18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Diabetes.</w:t>
      </w:r>
    </w:p>
    <w:p w14:paraId="71D7512C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6C51F0E1" w14:textId="77777777" w:rsidR="0068786C" w:rsidRDefault="0068786C">
      <w:pPr>
        <w:pStyle w:val="Textoindependiente"/>
        <w:spacing w:before="12"/>
      </w:pPr>
    </w:p>
    <w:p w14:paraId="1E92D729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Nombre general de los ángeles arrojados al abismo y de cada uno de ellos, según la Biblia.</w:t>
      </w:r>
    </w:p>
    <w:p w14:paraId="0254F745" w14:textId="77777777" w:rsidR="0068786C" w:rsidRDefault="0068786C">
      <w:pPr>
        <w:pStyle w:val="Textoindependiente"/>
        <w:spacing w:before="7"/>
      </w:pPr>
    </w:p>
    <w:p w14:paraId="109ECE76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2"/>
        </w:rPr>
        <w:t>Diablo,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Satanás,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Lucifer.</w:t>
      </w:r>
    </w:p>
    <w:p w14:paraId="376347C8" w14:textId="77777777" w:rsidR="0068786C" w:rsidRDefault="0068786C">
      <w:pPr>
        <w:pStyle w:val="Textoindependiente"/>
      </w:pPr>
    </w:p>
    <w:p w14:paraId="76C59600" w14:textId="77777777" w:rsidR="0068786C" w:rsidRDefault="0068786C">
      <w:pPr>
        <w:pStyle w:val="Textoindependiente"/>
      </w:pPr>
    </w:p>
    <w:p w14:paraId="15186FBE" w14:textId="77777777" w:rsidR="0068786C" w:rsidRDefault="0068786C">
      <w:pPr>
        <w:pStyle w:val="Textoindependiente"/>
      </w:pPr>
    </w:p>
    <w:p w14:paraId="65839BAC" w14:textId="77777777" w:rsidR="0068786C" w:rsidRDefault="0068786C">
      <w:pPr>
        <w:pStyle w:val="Textoindependiente"/>
      </w:pPr>
    </w:p>
    <w:p w14:paraId="04F7F28D" w14:textId="77777777" w:rsidR="0068786C" w:rsidRDefault="0068786C">
      <w:pPr>
        <w:pStyle w:val="Textoindependiente"/>
        <w:spacing w:before="104"/>
      </w:pPr>
    </w:p>
    <w:p w14:paraId="3720AF44" w14:textId="77777777" w:rsidR="0068786C" w:rsidRDefault="00000000">
      <w:pPr>
        <w:pStyle w:val="Textoindependiente"/>
        <w:ind w:left="1270"/>
      </w:pPr>
      <w:r>
        <w:rPr>
          <w:noProof/>
        </w:rPr>
        <w:drawing>
          <wp:anchor distT="0" distB="0" distL="0" distR="0" simplePos="0" relativeHeight="488208896" behindDoc="1" locked="0" layoutInCell="1" allowOverlap="1" wp14:anchorId="3D2A73F6" wp14:editId="20AF8B8C">
            <wp:simplePos x="0" y="0"/>
            <wp:positionH relativeFrom="page">
              <wp:posOffset>986699</wp:posOffset>
            </wp:positionH>
            <wp:positionV relativeFrom="paragraph">
              <wp:posOffset>171175</wp:posOffset>
            </wp:positionV>
            <wp:extent cx="1441365" cy="1621536"/>
            <wp:effectExtent l="0" t="0" r="0" b="0"/>
            <wp:wrapTopAndBottom/>
            <wp:docPr id="2030" name="Image 2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" name="Image 2030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209408" behindDoc="1" locked="0" layoutInCell="1" allowOverlap="1" wp14:anchorId="098931E9" wp14:editId="6F4C6606">
                <wp:simplePos x="0" y="0"/>
                <wp:positionH relativeFrom="page">
                  <wp:posOffset>986699</wp:posOffset>
                </wp:positionH>
                <wp:positionV relativeFrom="paragraph">
                  <wp:posOffset>2002488</wp:posOffset>
                </wp:positionV>
                <wp:extent cx="5148580" cy="1270"/>
                <wp:effectExtent l="0" t="0" r="0" b="0"/>
                <wp:wrapTopAndBottom/>
                <wp:docPr id="2031" name="Graphic 2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C20BC" id="Graphic 2031" o:spid="_x0000_s1026" style="position:absolute;margin-left:77.7pt;margin-top:157.7pt;width:405.4pt;height:.1pt;z-index:-1510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csuHT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7BF08556" w14:textId="77777777" w:rsidR="0068786C" w:rsidRDefault="0068786C">
      <w:pPr>
        <w:pStyle w:val="Textoindependiente"/>
        <w:spacing w:before="71"/>
        <w:rPr>
          <w:sz w:val="20"/>
        </w:rPr>
      </w:pPr>
    </w:p>
    <w:p w14:paraId="553838F0" w14:textId="77777777" w:rsidR="0068786C" w:rsidRDefault="0068786C">
      <w:pPr>
        <w:pStyle w:val="Textoindependiente"/>
        <w:spacing w:before="75"/>
      </w:pPr>
    </w:p>
    <w:p w14:paraId="68ED4366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351744" behindDoc="0" locked="0" layoutInCell="1" allowOverlap="1" wp14:anchorId="60F2DEBA" wp14:editId="60576ACC">
            <wp:simplePos x="0" y="0"/>
            <wp:positionH relativeFrom="page">
              <wp:posOffset>986699</wp:posOffset>
            </wp:positionH>
            <wp:positionV relativeFrom="paragraph">
              <wp:posOffset>3060</wp:posOffset>
            </wp:positionV>
            <wp:extent cx="1438655" cy="1621536"/>
            <wp:effectExtent l="0" t="0" r="0" b="0"/>
            <wp:wrapNone/>
            <wp:docPr id="2032" name="Image 2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" name="Image 2032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DIAGNÓSTICO</w:t>
      </w:r>
    </w:p>
    <w:p w14:paraId="713F95B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F5E87E2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Determinación de la naturaleza de una enfermedad me- </w:t>
      </w:r>
      <w:proofErr w:type="spellStart"/>
      <w:r>
        <w:rPr>
          <w:color w:val="231F20"/>
        </w:rPr>
        <w:t>diante</w:t>
      </w:r>
      <w:proofErr w:type="spellEnd"/>
      <w:r>
        <w:rPr>
          <w:color w:val="231F20"/>
        </w:rPr>
        <w:t xml:space="preserve"> la observación de sus síntomas y signos.</w:t>
      </w:r>
    </w:p>
    <w:p w14:paraId="588FC82F" w14:textId="77777777" w:rsidR="0068786C" w:rsidRDefault="0068786C">
      <w:pPr>
        <w:pStyle w:val="Textoindependiente"/>
        <w:spacing w:before="8"/>
      </w:pPr>
    </w:p>
    <w:p w14:paraId="1EFFA02C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Diagnóstico.</w:t>
      </w:r>
    </w:p>
    <w:p w14:paraId="4FB07D71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40C94080" w14:textId="77777777" w:rsidR="0068786C" w:rsidRDefault="0068786C">
      <w:pPr>
        <w:pStyle w:val="Textoindependiente"/>
      </w:pPr>
    </w:p>
    <w:p w14:paraId="03BC5049" w14:textId="77777777" w:rsidR="0068786C" w:rsidRDefault="0068786C">
      <w:pPr>
        <w:pStyle w:val="Textoindependiente"/>
        <w:spacing w:before="108"/>
      </w:pPr>
    </w:p>
    <w:p w14:paraId="6A60B591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53792" behindDoc="0" locked="0" layoutInCell="1" allowOverlap="1" wp14:anchorId="14A8FD29" wp14:editId="3204DAB2">
            <wp:simplePos x="0" y="0"/>
            <wp:positionH relativeFrom="page">
              <wp:posOffset>1058699</wp:posOffset>
            </wp:positionH>
            <wp:positionV relativeFrom="paragraph">
              <wp:posOffset>2888</wp:posOffset>
            </wp:positionV>
            <wp:extent cx="1438655" cy="1618488"/>
            <wp:effectExtent l="0" t="0" r="0" b="0"/>
            <wp:wrapNone/>
            <wp:docPr id="2033" name="Image 2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" name="Image 2033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DIAMANTE</w:t>
      </w:r>
    </w:p>
    <w:p w14:paraId="1B226C9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2ACD2CC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Piedra preciosa, formada de carbono cristalizado, diáfana, de gran brillo y suma dureza.</w:t>
      </w:r>
    </w:p>
    <w:p w14:paraId="0B1F8BD8" w14:textId="77777777" w:rsidR="0068786C" w:rsidRDefault="0068786C">
      <w:pPr>
        <w:pStyle w:val="Textoindependiente"/>
        <w:spacing w:before="8"/>
      </w:pPr>
    </w:p>
    <w:p w14:paraId="544485A1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Diamante,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gema,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joya.</w:t>
      </w:r>
    </w:p>
    <w:p w14:paraId="63C7591D" w14:textId="77777777" w:rsidR="0068786C" w:rsidRDefault="0068786C">
      <w:pPr>
        <w:pStyle w:val="Textoindependiente"/>
        <w:rPr>
          <w:sz w:val="20"/>
        </w:rPr>
      </w:pPr>
    </w:p>
    <w:p w14:paraId="71B28F64" w14:textId="77777777" w:rsidR="0068786C" w:rsidRDefault="0068786C">
      <w:pPr>
        <w:pStyle w:val="Textoindependiente"/>
        <w:rPr>
          <w:sz w:val="20"/>
        </w:rPr>
      </w:pPr>
    </w:p>
    <w:p w14:paraId="6A33D1B5" w14:textId="77777777" w:rsidR="0068786C" w:rsidRDefault="0068786C">
      <w:pPr>
        <w:pStyle w:val="Textoindependiente"/>
        <w:rPr>
          <w:sz w:val="20"/>
        </w:rPr>
      </w:pPr>
    </w:p>
    <w:p w14:paraId="6100F99F" w14:textId="77777777" w:rsidR="0068786C" w:rsidRDefault="0068786C">
      <w:pPr>
        <w:pStyle w:val="Textoindependiente"/>
        <w:rPr>
          <w:sz w:val="20"/>
        </w:rPr>
      </w:pPr>
    </w:p>
    <w:p w14:paraId="7D75460A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1456" behindDoc="1" locked="0" layoutInCell="1" allowOverlap="1" wp14:anchorId="7F46BF78" wp14:editId="582C5282">
                <wp:simplePos x="0" y="0"/>
                <wp:positionH relativeFrom="page">
                  <wp:posOffset>1058699</wp:posOffset>
                </wp:positionH>
                <wp:positionV relativeFrom="paragraph">
                  <wp:posOffset>241122</wp:posOffset>
                </wp:positionV>
                <wp:extent cx="5148580" cy="1270"/>
                <wp:effectExtent l="0" t="0" r="0" b="0"/>
                <wp:wrapTopAndBottom/>
                <wp:docPr id="2034" name="Graphic 2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A4242" id="Graphic 2034" o:spid="_x0000_s1026" style="position:absolute;margin-left:83.35pt;margin-top:19pt;width:405.4pt;height:.1pt;z-index:-1510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afO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70CE273" w14:textId="77777777" w:rsidR="0068786C" w:rsidRDefault="0068786C">
      <w:pPr>
        <w:pStyle w:val="Textoindependiente"/>
        <w:spacing w:before="75"/>
      </w:pPr>
    </w:p>
    <w:p w14:paraId="64581025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54304" behindDoc="0" locked="0" layoutInCell="1" allowOverlap="1" wp14:anchorId="37661F11" wp14:editId="63C2A0D9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2035" name="Image 2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" name="Image 2035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DIARIO</w:t>
      </w:r>
    </w:p>
    <w:p w14:paraId="2170486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B95DBD9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Impreso que se publica periódicamente, se utiliza como medio de difusión, principalmente de noticias y de </w:t>
      </w:r>
      <w:proofErr w:type="spellStart"/>
      <w:r>
        <w:rPr>
          <w:color w:val="231F20"/>
        </w:rPr>
        <w:t>diver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sos</w:t>
      </w:r>
      <w:proofErr w:type="spellEnd"/>
      <w:r>
        <w:rPr>
          <w:color w:val="231F20"/>
        </w:rPr>
        <w:t xml:space="preserve"> acontecimientos.</w:t>
      </w:r>
    </w:p>
    <w:p w14:paraId="6F200486" w14:textId="77777777" w:rsidR="0068786C" w:rsidRDefault="0068786C">
      <w:pPr>
        <w:pStyle w:val="Textoindependiente"/>
        <w:spacing w:before="9"/>
      </w:pPr>
    </w:p>
    <w:p w14:paraId="3A5A69B6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2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Diario,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periódico,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publicación.</w:t>
      </w:r>
    </w:p>
    <w:p w14:paraId="39964DA6" w14:textId="77777777" w:rsidR="0068786C" w:rsidRDefault="0068786C">
      <w:pPr>
        <w:pStyle w:val="Textoindependiente"/>
        <w:rPr>
          <w:sz w:val="20"/>
        </w:rPr>
      </w:pPr>
    </w:p>
    <w:p w14:paraId="562DADAC" w14:textId="77777777" w:rsidR="0068786C" w:rsidRDefault="0068786C">
      <w:pPr>
        <w:pStyle w:val="Textoindependiente"/>
        <w:rPr>
          <w:sz w:val="20"/>
        </w:rPr>
      </w:pPr>
    </w:p>
    <w:p w14:paraId="316C8D8E" w14:textId="77777777" w:rsidR="0068786C" w:rsidRDefault="0068786C">
      <w:pPr>
        <w:pStyle w:val="Textoindependiente"/>
        <w:rPr>
          <w:sz w:val="20"/>
        </w:rPr>
      </w:pPr>
    </w:p>
    <w:p w14:paraId="2C7F53E8" w14:textId="77777777" w:rsidR="0068786C" w:rsidRDefault="00000000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1968" behindDoc="1" locked="0" layoutInCell="1" allowOverlap="1" wp14:anchorId="3CA17E39" wp14:editId="1A741EEF">
                <wp:simplePos x="0" y="0"/>
                <wp:positionH relativeFrom="page">
                  <wp:posOffset>1058699</wp:posOffset>
                </wp:positionH>
                <wp:positionV relativeFrom="paragraph">
                  <wp:posOffset>222366</wp:posOffset>
                </wp:positionV>
                <wp:extent cx="5148580" cy="1270"/>
                <wp:effectExtent l="0" t="0" r="0" b="0"/>
                <wp:wrapTopAndBottom/>
                <wp:docPr id="2036" name="Graphic 2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BE3D6" id="Graphic 2036" o:spid="_x0000_s1026" style="position:absolute;margin-left:83.35pt;margin-top:17.5pt;width:405.4pt;height:.1pt;z-index:-1510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tXVtu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BC2C486" w14:textId="77777777" w:rsidR="0068786C" w:rsidRDefault="0068786C">
      <w:pPr>
        <w:pStyle w:val="Textoindependiente"/>
        <w:spacing w:before="73"/>
      </w:pPr>
    </w:p>
    <w:p w14:paraId="69FA08F7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54816" behindDoc="0" locked="0" layoutInCell="1" allowOverlap="1" wp14:anchorId="73D38293" wp14:editId="144533BF">
            <wp:simplePos x="0" y="0"/>
            <wp:positionH relativeFrom="page">
              <wp:posOffset>1058699</wp:posOffset>
            </wp:positionH>
            <wp:positionV relativeFrom="paragraph">
              <wp:posOffset>2692</wp:posOffset>
            </wp:positionV>
            <wp:extent cx="1399032" cy="1618488"/>
            <wp:effectExtent l="0" t="0" r="0" b="0"/>
            <wp:wrapNone/>
            <wp:docPr id="2037" name="Image 2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" name="Image 2037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DIARREA</w:t>
      </w:r>
    </w:p>
    <w:p w14:paraId="3836E61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D25CB96" w14:textId="77777777" w:rsidR="0068786C" w:rsidRDefault="00000000">
      <w:pPr>
        <w:pStyle w:val="Textoindependiente"/>
        <w:spacing w:before="1" w:line="244" w:lineRule="auto"/>
        <w:ind w:left="3878" w:right="1439"/>
      </w:pPr>
      <w:r>
        <w:rPr>
          <w:color w:val="231F20"/>
        </w:rPr>
        <w:t>Síntoma que consiste en evacuaciones de vientre líquidas y frecuentes.</w:t>
      </w:r>
    </w:p>
    <w:p w14:paraId="1DFFFB0F" w14:textId="77777777" w:rsidR="0068786C" w:rsidRDefault="0068786C">
      <w:pPr>
        <w:pStyle w:val="Textoindependiente"/>
        <w:spacing w:before="7"/>
      </w:pPr>
    </w:p>
    <w:p w14:paraId="004F1F75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Diarrea,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colitis.</w:t>
      </w:r>
    </w:p>
    <w:p w14:paraId="76767709" w14:textId="77777777" w:rsidR="0068786C" w:rsidRDefault="0068786C">
      <w:pPr>
        <w:pStyle w:val="Textoindependiente"/>
        <w:rPr>
          <w:sz w:val="20"/>
        </w:rPr>
      </w:pPr>
    </w:p>
    <w:p w14:paraId="39C18291" w14:textId="77777777" w:rsidR="0068786C" w:rsidRDefault="0068786C">
      <w:pPr>
        <w:pStyle w:val="Textoindependiente"/>
        <w:rPr>
          <w:sz w:val="20"/>
        </w:rPr>
      </w:pPr>
    </w:p>
    <w:p w14:paraId="4FBAC4EC" w14:textId="77777777" w:rsidR="0068786C" w:rsidRDefault="0068786C">
      <w:pPr>
        <w:pStyle w:val="Textoindependiente"/>
        <w:rPr>
          <w:sz w:val="20"/>
        </w:rPr>
      </w:pPr>
    </w:p>
    <w:p w14:paraId="4B21802E" w14:textId="77777777" w:rsidR="0068786C" w:rsidRDefault="0068786C">
      <w:pPr>
        <w:pStyle w:val="Textoindependiente"/>
        <w:rPr>
          <w:sz w:val="20"/>
        </w:rPr>
      </w:pPr>
    </w:p>
    <w:p w14:paraId="5F3F3482" w14:textId="77777777" w:rsidR="0068786C" w:rsidRDefault="00000000">
      <w:pPr>
        <w:pStyle w:val="Textoindependiente"/>
        <w:spacing w:before="12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2480" behindDoc="1" locked="0" layoutInCell="1" allowOverlap="1" wp14:anchorId="3DDEE10E" wp14:editId="2A6CB88B">
                <wp:simplePos x="0" y="0"/>
                <wp:positionH relativeFrom="page">
                  <wp:posOffset>1058699</wp:posOffset>
                </wp:positionH>
                <wp:positionV relativeFrom="paragraph">
                  <wp:posOffset>244100</wp:posOffset>
                </wp:positionV>
                <wp:extent cx="5148580" cy="1270"/>
                <wp:effectExtent l="0" t="0" r="0" b="0"/>
                <wp:wrapTopAndBottom/>
                <wp:docPr id="2038" name="Graphic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2A173" id="Graphic 2038" o:spid="_x0000_s1026" style="position:absolute;margin-left:83.35pt;margin-top:19.2pt;width:405.4pt;height:.1pt;z-index:-1510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PKAe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6CE4A3A" w14:textId="77777777" w:rsidR="0068786C" w:rsidRDefault="0068786C">
      <w:pPr>
        <w:pStyle w:val="Textoindependiente"/>
        <w:spacing w:before="68"/>
      </w:pPr>
    </w:p>
    <w:p w14:paraId="0302553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55328" behindDoc="0" locked="0" layoutInCell="1" allowOverlap="1" wp14:anchorId="27F079E6" wp14:editId="4F813862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7800" cy="1618488"/>
            <wp:effectExtent l="0" t="0" r="0" b="0"/>
            <wp:wrapNone/>
            <wp:docPr id="2039" name="Image 2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" name="Image 2039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DIBUJAR</w:t>
      </w:r>
    </w:p>
    <w:p w14:paraId="0B8CA130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2D105F5F" w14:textId="77777777" w:rsidR="0068786C" w:rsidRDefault="0068786C">
      <w:pPr>
        <w:pStyle w:val="Textoindependiente"/>
        <w:rPr>
          <w:rFonts w:ascii="Trebuchet MS"/>
        </w:rPr>
      </w:pPr>
    </w:p>
    <w:p w14:paraId="68277B11" w14:textId="77777777" w:rsidR="0068786C" w:rsidRDefault="0068786C">
      <w:pPr>
        <w:pStyle w:val="Textoindependiente"/>
        <w:spacing w:before="23"/>
        <w:rPr>
          <w:rFonts w:ascii="Trebuchet MS"/>
        </w:rPr>
      </w:pPr>
    </w:p>
    <w:p w14:paraId="4DA93BA4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Delinear en una superficie y sombrear la figura de un </w:t>
      </w:r>
      <w:r>
        <w:rPr>
          <w:color w:val="231F20"/>
          <w:spacing w:val="-2"/>
        </w:rPr>
        <w:t>cuerpo.</w:t>
      </w:r>
    </w:p>
    <w:p w14:paraId="7061D97E" w14:textId="77777777" w:rsidR="0068786C" w:rsidRDefault="0068786C">
      <w:pPr>
        <w:pStyle w:val="Textoindependiente"/>
        <w:spacing w:before="7"/>
      </w:pPr>
    </w:p>
    <w:p w14:paraId="74E1AB95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1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Dibujar,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delinear,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bosquejar.</w:t>
      </w:r>
    </w:p>
    <w:p w14:paraId="10807A3A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BDDC9BB" w14:textId="77777777" w:rsidR="0068786C" w:rsidRDefault="0068786C">
      <w:pPr>
        <w:pStyle w:val="Textoindependiente"/>
      </w:pPr>
    </w:p>
    <w:p w14:paraId="7690C96C" w14:textId="77777777" w:rsidR="0068786C" w:rsidRDefault="0068786C">
      <w:pPr>
        <w:pStyle w:val="Textoindependiente"/>
        <w:spacing w:before="103"/>
      </w:pPr>
    </w:p>
    <w:p w14:paraId="2B8C20CF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357376" behindDoc="0" locked="0" layoutInCell="1" allowOverlap="1" wp14:anchorId="2B5CDA8C" wp14:editId="2439099F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021079" cy="1618488"/>
            <wp:effectExtent l="0" t="0" r="0" b="0"/>
            <wp:wrapNone/>
            <wp:docPr id="2040" name="Image 2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Image 2040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DICCIONARIO</w:t>
      </w:r>
    </w:p>
    <w:p w14:paraId="39D3605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D22E953" w14:textId="77777777" w:rsidR="0068786C" w:rsidRDefault="00000000">
      <w:pPr>
        <w:pStyle w:val="Textoindependiente"/>
        <w:spacing w:line="244" w:lineRule="auto"/>
        <w:ind w:left="3765" w:right="1616"/>
        <w:jc w:val="both"/>
      </w:pPr>
      <w:r>
        <w:rPr>
          <w:color w:val="231F20"/>
        </w:rPr>
        <w:t>Libro en el que se recogen y explican en forma ordenada voces o palabras de una o más lenguas, de una ciencia o materia determinada.</w:t>
      </w:r>
    </w:p>
    <w:p w14:paraId="3F5E168E" w14:textId="77777777" w:rsidR="0068786C" w:rsidRDefault="0068786C">
      <w:pPr>
        <w:pStyle w:val="Textoindependiente"/>
        <w:spacing w:before="9"/>
      </w:pPr>
    </w:p>
    <w:p w14:paraId="179413BD" w14:textId="77777777" w:rsidR="0068786C" w:rsidRDefault="00000000">
      <w:pPr>
        <w:pStyle w:val="Textoindependiente"/>
        <w:ind w:left="3765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Diccionario.</w:t>
      </w:r>
    </w:p>
    <w:p w14:paraId="26C5FE72" w14:textId="77777777" w:rsidR="0068786C" w:rsidRDefault="0068786C">
      <w:pPr>
        <w:pStyle w:val="Textoindependiente"/>
        <w:rPr>
          <w:sz w:val="20"/>
        </w:rPr>
      </w:pPr>
    </w:p>
    <w:p w14:paraId="14BF2B84" w14:textId="77777777" w:rsidR="0068786C" w:rsidRDefault="0068786C">
      <w:pPr>
        <w:pStyle w:val="Textoindependiente"/>
        <w:rPr>
          <w:sz w:val="20"/>
        </w:rPr>
      </w:pPr>
    </w:p>
    <w:p w14:paraId="04F5211A" w14:textId="77777777" w:rsidR="0068786C" w:rsidRDefault="0068786C">
      <w:pPr>
        <w:pStyle w:val="Textoindependiente"/>
        <w:rPr>
          <w:sz w:val="20"/>
        </w:rPr>
      </w:pPr>
    </w:p>
    <w:p w14:paraId="4B03941F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5040" behindDoc="1" locked="0" layoutInCell="1" allowOverlap="1" wp14:anchorId="3B32EDA8" wp14:editId="2BD41827">
                <wp:simplePos x="0" y="0"/>
                <wp:positionH relativeFrom="page">
                  <wp:posOffset>986699</wp:posOffset>
                </wp:positionH>
                <wp:positionV relativeFrom="paragraph">
                  <wp:posOffset>220810</wp:posOffset>
                </wp:positionV>
                <wp:extent cx="5148580" cy="1270"/>
                <wp:effectExtent l="0" t="0" r="0" b="0"/>
                <wp:wrapTopAndBottom/>
                <wp:docPr id="2041" name="Graphic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50B26" id="Graphic 2041" o:spid="_x0000_s1026" style="position:absolute;margin-left:77.7pt;margin-top:17.4pt;width:405.4pt;height:.1pt;z-index:-1510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3565382" w14:textId="77777777" w:rsidR="0068786C" w:rsidRDefault="0068786C">
      <w:pPr>
        <w:pStyle w:val="Textoindependiente"/>
        <w:spacing w:before="78"/>
      </w:pPr>
    </w:p>
    <w:p w14:paraId="01CE91C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58912" behindDoc="0" locked="0" layoutInCell="1" allowOverlap="1" wp14:anchorId="02AF6D02" wp14:editId="1EF59B3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83208" cy="1618488"/>
            <wp:effectExtent l="0" t="0" r="0" b="0"/>
            <wp:wrapNone/>
            <wp:docPr id="2042" name="Image 2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" name="Image 2042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DICIEMBRE</w:t>
      </w:r>
    </w:p>
    <w:p w14:paraId="6CBC045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3FF7785" w14:textId="77777777" w:rsidR="0068786C" w:rsidRDefault="00000000">
      <w:pPr>
        <w:pStyle w:val="Textoindependiente"/>
        <w:spacing w:before="1" w:line="491" w:lineRule="auto"/>
        <w:ind w:left="3765" w:right="2481"/>
      </w:pPr>
      <w:r>
        <w:rPr>
          <w:color w:val="231F20"/>
        </w:rPr>
        <w:t>Décimo mes del año. Tiene treinta y un días.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m. </w:t>
      </w:r>
      <w:proofErr w:type="gramStart"/>
      <w:r>
        <w:rPr>
          <w:color w:val="231F20"/>
        </w:rPr>
        <w:t>Diciembre</w:t>
      </w:r>
      <w:proofErr w:type="gramEnd"/>
      <w:r>
        <w:rPr>
          <w:color w:val="231F20"/>
        </w:rPr>
        <w:t>.</w:t>
      </w:r>
    </w:p>
    <w:p w14:paraId="7A98E1BC" w14:textId="77777777" w:rsidR="0068786C" w:rsidRDefault="0068786C">
      <w:pPr>
        <w:pStyle w:val="Textoindependiente"/>
        <w:rPr>
          <w:sz w:val="20"/>
        </w:rPr>
      </w:pPr>
    </w:p>
    <w:p w14:paraId="5618E0E2" w14:textId="77777777" w:rsidR="0068786C" w:rsidRDefault="0068786C">
      <w:pPr>
        <w:pStyle w:val="Textoindependiente"/>
        <w:rPr>
          <w:sz w:val="20"/>
        </w:rPr>
      </w:pPr>
    </w:p>
    <w:p w14:paraId="1378140C" w14:textId="77777777" w:rsidR="0068786C" w:rsidRDefault="0068786C">
      <w:pPr>
        <w:pStyle w:val="Textoindependiente"/>
        <w:rPr>
          <w:sz w:val="20"/>
        </w:rPr>
      </w:pPr>
    </w:p>
    <w:p w14:paraId="00A5D0F4" w14:textId="77777777" w:rsidR="0068786C" w:rsidRDefault="0068786C">
      <w:pPr>
        <w:pStyle w:val="Textoindependiente"/>
        <w:rPr>
          <w:sz w:val="20"/>
        </w:rPr>
      </w:pPr>
    </w:p>
    <w:p w14:paraId="744DC3C7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5552" behindDoc="1" locked="0" layoutInCell="1" allowOverlap="1" wp14:anchorId="4F50CE13" wp14:editId="69FE7CC0">
                <wp:simplePos x="0" y="0"/>
                <wp:positionH relativeFrom="page">
                  <wp:posOffset>986699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2043" name="Graphic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5FB4B" id="Graphic 2043" o:spid="_x0000_s1026" style="position:absolute;margin-left:77.7pt;margin-top:18.45pt;width:405.4pt;height:.1pt;z-index:-1510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65CB0C3" w14:textId="77777777" w:rsidR="0068786C" w:rsidRDefault="0068786C">
      <w:pPr>
        <w:pStyle w:val="Textoindependiente"/>
        <w:spacing w:before="80"/>
      </w:pPr>
    </w:p>
    <w:p w14:paraId="0CF61DCE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59424" behindDoc="0" locked="0" layoutInCell="1" allowOverlap="1" wp14:anchorId="6304C763" wp14:editId="4962018C">
            <wp:simplePos x="0" y="0"/>
            <wp:positionH relativeFrom="page">
              <wp:posOffset>986699</wp:posOffset>
            </wp:positionH>
            <wp:positionV relativeFrom="paragraph">
              <wp:posOffset>1421</wp:posOffset>
            </wp:positionV>
            <wp:extent cx="1380744" cy="1618488"/>
            <wp:effectExtent l="0" t="0" r="0" b="0"/>
            <wp:wrapNone/>
            <wp:docPr id="2044" name="Image 2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" name="Image 2044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DICTADOR/A</w:t>
      </w:r>
    </w:p>
    <w:p w14:paraId="58E2301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85AD9E8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El que se arroga o recibe todos los poderes políticos ex- </w:t>
      </w:r>
      <w:proofErr w:type="spellStart"/>
      <w:r>
        <w:rPr>
          <w:color w:val="231F20"/>
        </w:rPr>
        <w:t>traordinarios</w:t>
      </w:r>
      <w:proofErr w:type="spellEnd"/>
      <w:r>
        <w:rPr>
          <w:color w:val="231F20"/>
        </w:rPr>
        <w:t xml:space="preserve"> y los ejerce sin limitación jurídica.</w:t>
      </w:r>
    </w:p>
    <w:p w14:paraId="5066A266" w14:textId="77777777" w:rsidR="0068786C" w:rsidRDefault="0068786C">
      <w:pPr>
        <w:pStyle w:val="Textoindependiente"/>
        <w:spacing w:before="8"/>
      </w:pPr>
    </w:p>
    <w:p w14:paraId="0C710C7B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o</w:t>
      </w:r>
      <w:r>
        <w:rPr>
          <w:color w:val="231F20"/>
          <w:spacing w:val="2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Dictador,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totalitario,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tirano.</w:t>
      </w:r>
    </w:p>
    <w:p w14:paraId="67F893F6" w14:textId="77777777" w:rsidR="0068786C" w:rsidRDefault="0068786C">
      <w:pPr>
        <w:pStyle w:val="Textoindependiente"/>
        <w:rPr>
          <w:sz w:val="20"/>
        </w:rPr>
      </w:pPr>
    </w:p>
    <w:p w14:paraId="465136EF" w14:textId="77777777" w:rsidR="0068786C" w:rsidRDefault="0068786C">
      <w:pPr>
        <w:pStyle w:val="Textoindependiente"/>
        <w:rPr>
          <w:sz w:val="20"/>
        </w:rPr>
      </w:pPr>
    </w:p>
    <w:p w14:paraId="34B53E40" w14:textId="77777777" w:rsidR="0068786C" w:rsidRDefault="0068786C">
      <w:pPr>
        <w:pStyle w:val="Textoindependiente"/>
        <w:rPr>
          <w:sz w:val="20"/>
        </w:rPr>
      </w:pPr>
    </w:p>
    <w:p w14:paraId="2821E568" w14:textId="77777777" w:rsidR="0068786C" w:rsidRDefault="0068786C">
      <w:pPr>
        <w:pStyle w:val="Textoindependiente"/>
        <w:rPr>
          <w:sz w:val="20"/>
        </w:rPr>
      </w:pPr>
    </w:p>
    <w:p w14:paraId="376A9D8D" w14:textId="77777777" w:rsidR="0068786C" w:rsidRDefault="00000000">
      <w:pPr>
        <w:pStyle w:val="Textoindependiente"/>
        <w:spacing w:before="1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6064" behindDoc="1" locked="0" layoutInCell="1" allowOverlap="1" wp14:anchorId="4FE236DE" wp14:editId="345FC8C7">
                <wp:simplePos x="0" y="0"/>
                <wp:positionH relativeFrom="page">
                  <wp:posOffset>986699</wp:posOffset>
                </wp:positionH>
                <wp:positionV relativeFrom="paragraph">
                  <wp:posOffset>244341</wp:posOffset>
                </wp:positionV>
                <wp:extent cx="5148580" cy="1270"/>
                <wp:effectExtent l="0" t="0" r="0" b="0"/>
                <wp:wrapTopAndBottom/>
                <wp:docPr id="2045" name="Graphic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63DF5" id="Graphic 2045" o:spid="_x0000_s1026" style="position:absolute;margin-left:77.7pt;margin-top:19.25pt;width:405.4pt;height:.1pt;z-index:-1510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dmHd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02AEABD" w14:textId="77777777" w:rsidR="0068786C" w:rsidRDefault="0068786C">
      <w:pPr>
        <w:pStyle w:val="Textoindependiente"/>
        <w:spacing w:before="68"/>
      </w:pPr>
    </w:p>
    <w:p w14:paraId="597C1732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357888" behindDoc="0" locked="0" layoutInCell="1" allowOverlap="1" wp14:anchorId="59A643DF" wp14:editId="5A86AA1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046" name="Image 2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" name="Image 2046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58400" behindDoc="0" locked="0" layoutInCell="1" allowOverlap="1" wp14:anchorId="7B37F34B" wp14:editId="2C7D7444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047" name="Image 2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" name="Image 2047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DICTAR</w:t>
      </w:r>
    </w:p>
    <w:p w14:paraId="0892BE65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009EEB6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BB8B50A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Decir a alguien algo, con las pausas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necesarias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otro lo vaya escribiendo.</w:t>
      </w:r>
    </w:p>
    <w:p w14:paraId="28062171" w14:textId="77777777" w:rsidR="0068786C" w:rsidRDefault="0068786C">
      <w:pPr>
        <w:pStyle w:val="Textoindependiente"/>
        <w:spacing w:before="9"/>
      </w:pPr>
    </w:p>
    <w:p w14:paraId="0E3DC525" w14:textId="77777777" w:rsidR="0068786C" w:rsidRDefault="00000000">
      <w:pPr>
        <w:pStyle w:val="Textoindependiente"/>
        <w:ind w:left="6259"/>
      </w:pPr>
      <w:r>
        <w:rPr>
          <w:color w:val="231F20"/>
          <w:w w:val="85"/>
        </w:rPr>
        <w:t>Esp.:</w:t>
      </w:r>
      <w:r>
        <w:rPr>
          <w:color w:val="231F20"/>
          <w:spacing w:val="6"/>
        </w:rPr>
        <w:t xml:space="preserve"> </w:t>
      </w:r>
      <w:r>
        <w:rPr>
          <w:rFonts w:ascii="Trebuchet MS"/>
          <w:color w:val="231F20"/>
          <w:w w:val="85"/>
        </w:rPr>
        <w:t>v.</w:t>
      </w:r>
      <w:r>
        <w:rPr>
          <w:rFonts w:ascii="Trebuchet MS"/>
          <w:color w:val="231F20"/>
          <w:spacing w:val="-10"/>
          <w:w w:val="85"/>
        </w:rPr>
        <w:t xml:space="preserve"> </w:t>
      </w:r>
      <w:proofErr w:type="spellStart"/>
      <w:r>
        <w:rPr>
          <w:rFonts w:ascii="Trebuchet MS"/>
          <w:color w:val="231F20"/>
          <w:w w:val="85"/>
        </w:rPr>
        <w:t>tr</w:t>
      </w:r>
      <w:proofErr w:type="spellEnd"/>
      <w:r>
        <w:rPr>
          <w:rFonts w:ascii="Trebuchet MS"/>
          <w:color w:val="231F20"/>
          <w:w w:val="85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2"/>
          <w:w w:val="85"/>
        </w:rPr>
        <w:t>Dictar.</w:t>
      </w:r>
    </w:p>
    <w:p w14:paraId="72C0CECA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9CA1DFB" w14:textId="77777777" w:rsidR="0068786C" w:rsidRDefault="0068786C">
      <w:pPr>
        <w:pStyle w:val="Textoindependiente"/>
        <w:rPr>
          <w:sz w:val="20"/>
        </w:rPr>
      </w:pPr>
    </w:p>
    <w:p w14:paraId="09ED171B" w14:textId="77777777" w:rsidR="0068786C" w:rsidRDefault="0068786C">
      <w:pPr>
        <w:pStyle w:val="Textoindependiente"/>
        <w:spacing w:before="52"/>
        <w:rPr>
          <w:sz w:val="20"/>
        </w:rPr>
      </w:pPr>
    </w:p>
    <w:p w14:paraId="679C1004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91F65E8" w14:textId="77777777" w:rsidR="0068786C" w:rsidRDefault="0068786C">
      <w:pPr>
        <w:pStyle w:val="Textoindependiente"/>
        <w:spacing w:before="1" w:after="1"/>
        <w:rPr>
          <w:sz w:val="9"/>
        </w:rPr>
      </w:pPr>
    </w:p>
    <w:p w14:paraId="74956A2B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63E21D75" wp14:editId="7490F9A7">
            <wp:extent cx="1441365" cy="1621535"/>
            <wp:effectExtent l="0" t="0" r="0" b="0"/>
            <wp:docPr id="2048" name="Image 2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" name="Image 2048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8C667F0" wp14:editId="6E8E4E28">
            <wp:extent cx="1325323" cy="1621536"/>
            <wp:effectExtent l="0" t="0" r="0" b="0"/>
            <wp:docPr id="2049" name="Image 2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" name="Image 2049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32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DB40" w14:textId="77777777" w:rsidR="0068786C" w:rsidRDefault="0068786C">
      <w:pPr>
        <w:pStyle w:val="Textoindependiente"/>
      </w:pPr>
    </w:p>
    <w:p w14:paraId="3EE5E1D2" w14:textId="77777777" w:rsidR="0068786C" w:rsidRDefault="0068786C">
      <w:pPr>
        <w:pStyle w:val="Textoindependiente"/>
        <w:spacing w:before="155"/>
      </w:pPr>
    </w:p>
    <w:p w14:paraId="1414F847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60960" behindDoc="0" locked="0" layoutInCell="1" allowOverlap="1" wp14:anchorId="64594AFE" wp14:editId="509ED2DB">
            <wp:simplePos x="0" y="0"/>
            <wp:positionH relativeFrom="page">
              <wp:posOffset>1058699</wp:posOffset>
            </wp:positionH>
            <wp:positionV relativeFrom="paragraph">
              <wp:posOffset>2956</wp:posOffset>
            </wp:positionV>
            <wp:extent cx="1438655" cy="1618488"/>
            <wp:effectExtent l="0" t="0" r="0" b="0"/>
            <wp:wrapNone/>
            <wp:docPr id="2050" name="Image 2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Image 2050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361472" behindDoc="0" locked="0" layoutInCell="1" allowOverlap="1" wp14:anchorId="780BFA91" wp14:editId="7E9872CD">
                <wp:simplePos x="0" y="0"/>
                <wp:positionH relativeFrom="page">
                  <wp:posOffset>1058699</wp:posOffset>
                </wp:positionH>
                <wp:positionV relativeFrom="paragraph">
                  <wp:posOffset>-217730</wp:posOffset>
                </wp:positionV>
                <wp:extent cx="5148580" cy="1270"/>
                <wp:effectExtent l="0" t="0" r="0" b="0"/>
                <wp:wrapNone/>
                <wp:docPr id="2051" name="Graphic 2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11B99" id="Graphic 2051" o:spid="_x0000_s1026" style="position:absolute;margin-left:83.35pt;margin-top:-17.15pt;width:405.4pt;height:.1pt;z-index:1636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hgRo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DIFERENTE</w:t>
      </w:r>
    </w:p>
    <w:p w14:paraId="03857E1C" w14:textId="77777777" w:rsidR="0068786C" w:rsidRDefault="00000000">
      <w:pPr>
        <w:spacing w:before="103"/>
        <w:ind w:left="371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DIETA</w:t>
      </w:r>
    </w:p>
    <w:p w14:paraId="3343A22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4AFC167" w14:textId="77777777" w:rsidR="0068786C" w:rsidRDefault="00000000">
      <w:pPr>
        <w:pStyle w:val="Textoindependiente"/>
        <w:spacing w:line="244" w:lineRule="auto"/>
        <w:ind w:left="371" w:right="1083"/>
      </w:pPr>
      <w:r>
        <w:rPr>
          <w:color w:val="231F20"/>
        </w:rPr>
        <w:t>Régimen de alimentación que hacen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personas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enfermas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proofErr w:type="spellStart"/>
      <w:r>
        <w:rPr>
          <w:color w:val="231F20"/>
        </w:rPr>
        <w:t>quie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nes</w:t>
      </w:r>
      <w:proofErr w:type="spellEnd"/>
      <w:r>
        <w:rPr>
          <w:color w:val="231F20"/>
        </w:rPr>
        <w:t xml:space="preserve"> quieren bajar de peso.</w:t>
      </w:r>
    </w:p>
    <w:p w14:paraId="259B5819" w14:textId="77777777" w:rsidR="0068786C" w:rsidRDefault="0068786C">
      <w:pPr>
        <w:pStyle w:val="Textoindependiente"/>
        <w:spacing w:before="8"/>
      </w:pPr>
    </w:p>
    <w:p w14:paraId="538F7C17" w14:textId="77777777" w:rsidR="0068786C" w:rsidRDefault="00000000">
      <w:pPr>
        <w:pStyle w:val="Textoindependiente"/>
        <w:spacing w:before="1" w:line="244" w:lineRule="auto"/>
        <w:ind w:left="371" w:right="180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Dieta,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régimen, privación.</w:t>
      </w:r>
    </w:p>
    <w:p w14:paraId="4298635C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962" w:space="40"/>
            <w:col w:w="4762"/>
          </w:cols>
        </w:sectPr>
      </w:pPr>
    </w:p>
    <w:p w14:paraId="6B289490" w14:textId="77777777" w:rsidR="0068786C" w:rsidRDefault="0068786C">
      <w:pPr>
        <w:pStyle w:val="Textoindependiente"/>
        <w:spacing w:before="12"/>
      </w:pPr>
    </w:p>
    <w:p w14:paraId="0ED857D8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Algo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alguien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distingue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diverso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distinto.</w:t>
      </w:r>
    </w:p>
    <w:p w14:paraId="1CAEB2F1" w14:textId="77777777" w:rsidR="0068786C" w:rsidRDefault="0068786C">
      <w:pPr>
        <w:pStyle w:val="Textoindependiente"/>
        <w:spacing w:before="12"/>
      </w:pPr>
    </w:p>
    <w:p w14:paraId="7513873D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 w:hAnsi="Trebuchet MS"/>
          <w:color w:val="231F20"/>
          <w:spacing w:val="-2"/>
        </w:rPr>
        <w:t>adj.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Diferente, distinto, diverso, desigual. </w:t>
      </w: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 xml:space="preserve">Igual, </w:t>
      </w:r>
      <w:r>
        <w:rPr>
          <w:color w:val="231F20"/>
        </w:rPr>
        <w:t>similar, idéntico.</w:t>
      </w:r>
    </w:p>
    <w:p w14:paraId="09381823" w14:textId="77777777" w:rsidR="0068786C" w:rsidRDefault="0068786C">
      <w:pPr>
        <w:pStyle w:val="Textoindependiente"/>
        <w:rPr>
          <w:sz w:val="20"/>
        </w:rPr>
      </w:pPr>
    </w:p>
    <w:p w14:paraId="4802BC9F" w14:textId="77777777" w:rsidR="0068786C" w:rsidRDefault="0068786C">
      <w:pPr>
        <w:pStyle w:val="Textoindependiente"/>
        <w:rPr>
          <w:sz w:val="20"/>
        </w:rPr>
      </w:pPr>
    </w:p>
    <w:p w14:paraId="2C0B0BA9" w14:textId="77777777" w:rsidR="0068786C" w:rsidRDefault="0068786C">
      <w:pPr>
        <w:pStyle w:val="Textoindependiente"/>
        <w:rPr>
          <w:sz w:val="20"/>
        </w:rPr>
      </w:pPr>
    </w:p>
    <w:p w14:paraId="3ECB1B73" w14:textId="77777777" w:rsidR="0068786C" w:rsidRDefault="0068786C">
      <w:pPr>
        <w:pStyle w:val="Textoindependiente"/>
        <w:rPr>
          <w:sz w:val="20"/>
        </w:rPr>
      </w:pPr>
    </w:p>
    <w:p w14:paraId="10E8E871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9136" behindDoc="1" locked="0" layoutInCell="1" allowOverlap="1" wp14:anchorId="3979127E" wp14:editId="74C73487">
                <wp:simplePos x="0" y="0"/>
                <wp:positionH relativeFrom="page">
                  <wp:posOffset>1058699</wp:posOffset>
                </wp:positionH>
                <wp:positionV relativeFrom="paragraph">
                  <wp:posOffset>235175</wp:posOffset>
                </wp:positionV>
                <wp:extent cx="5148580" cy="1270"/>
                <wp:effectExtent l="0" t="0" r="0" b="0"/>
                <wp:wrapTopAndBottom/>
                <wp:docPr id="2052" name="Graphic 2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41D94" id="Graphic 2052" o:spid="_x0000_s1026" style="position:absolute;margin-left:83.35pt;margin-top:18.5pt;width:405.4pt;height:.1pt;z-index:-1509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229EC79" w14:textId="77777777" w:rsidR="0068786C" w:rsidRDefault="0068786C">
      <w:pPr>
        <w:pStyle w:val="Textoindependiente"/>
        <w:spacing w:before="78"/>
      </w:pPr>
    </w:p>
    <w:p w14:paraId="2D61CB5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62496" behindDoc="0" locked="0" layoutInCell="1" allowOverlap="1" wp14:anchorId="19370732" wp14:editId="6F1BCF38">
            <wp:simplePos x="0" y="0"/>
            <wp:positionH relativeFrom="page">
              <wp:posOffset>1058700</wp:posOffset>
            </wp:positionH>
            <wp:positionV relativeFrom="paragraph">
              <wp:posOffset>1180</wp:posOffset>
            </wp:positionV>
            <wp:extent cx="1441704" cy="1618488"/>
            <wp:effectExtent l="0" t="0" r="0" b="0"/>
            <wp:wrapNone/>
            <wp:docPr id="2053" name="Image 2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" name="Image 2053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DIFÍCIL</w:t>
      </w:r>
    </w:p>
    <w:p w14:paraId="1BC31D08" w14:textId="77777777" w:rsidR="0068786C" w:rsidRDefault="00000000">
      <w:pPr>
        <w:pStyle w:val="Textoindependiente"/>
        <w:spacing w:before="8" w:line="520" w:lineRule="atLeast"/>
        <w:ind w:left="3878" w:right="1944"/>
      </w:pPr>
      <w:r>
        <w:rPr>
          <w:color w:val="231F20"/>
        </w:rPr>
        <w:t xml:space="preserve">Que se logra, ejecuta o entiende con mucho trabajo. Esp.: </w:t>
      </w:r>
      <w:r>
        <w:rPr>
          <w:rFonts w:ascii="Trebuchet MS" w:hAnsi="Trebuchet MS"/>
          <w:color w:val="231F20"/>
        </w:rPr>
        <w:t>adj</w:t>
      </w:r>
      <w:r>
        <w:rPr>
          <w:color w:val="231F20"/>
        </w:rPr>
        <w:t>. Difícil, arduo, dificultoso, complicado.</w:t>
      </w:r>
    </w:p>
    <w:p w14:paraId="273D6D83" w14:textId="77777777" w:rsidR="0068786C" w:rsidRDefault="00000000">
      <w:pPr>
        <w:pStyle w:val="Textoindependiente"/>
        <w:spacing w:before="14"/>
        <w:ind w:left="3878"/>
      </w:pP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</w:rPr>
        <w:t>Fácil,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sencillo,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simple.</w:t>
      </w:r>
    </w:p>
    <w:p w14:paraId="7A9EF781" w14:textId="77777777" w:rsidR="0068786C" w:rsidRDefault="0068786C">
      <w:pPr>
        <w:pStyle w:val="Textoindependiente"/>
        <w:rPr>
          <w:sz w:val="20"/>
        </w:rPr>
      </w:pPr>
    </w:p>
    <w:p w14:paraId="3F8A038E" w14:textId="77777777" w:rsidR="0068786C" w:rsidRDefault="0068786C">
      <w:pPr>
        <w:pStyle w:val="Textoindependiente"/>
        <w:rPr>
          <w:sz w:val="20"/>
        </w:rPr>
      </w:pPr>
    </w:p>
    <w:p w14:paraId="2CB72372" w14:textId="77777777" w:rsidR="0068786C" w:rsidRDefault="0068786C">
      <w:pPr>
        <w:pStyle w:val="Textoindependiente"/>
        <w:rPr>
          <w:sz w:val="20"/>
        </w:rPr>
      </w:pPr>
    </w:p>
    <w:p w14:paraId="08D7A37C" w14:textId="77777777" w:rsidR="0068786C" w:rsidRDefault="0068786C">
      <w:pPr>
        <w:pStyle w:val="Textoindependiente"/>
        <w:rPr>
          <w:sz w:val="20"/>
        </w:rPr>
      </w:pPr>
    </w:p>
    <w:p w14:paraId="53A78212" w14:textId="77777777" w:rsidR="0068786C" w:rsidRDefault="00000000">
      <w:pPr>
        <w:pStyle w:val="Textoindependiente"/>
        <w:spacing w:before="1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9648" behindDoc="1" locked="0" layoutInCell="1" allowOverlap="1" wp14:anchorId="18E9912E" wp14:editId="537352AC">
                <wp:simplePos x="0" y="0"/>
                <wp:positionH relativeFrom="page">
                  <wp:posOffset>1058699</wp:posOffset>
                </wp:positionH>
                <wp:positionV relativeFrom="paragraph">
                  <wp:posOffset>244434</wp:posOffset>
                </wp:positionV>
                <wp:extent cx="5148580" cy="1270"/>
                <wp:effectExtent l="0" t="0" r="0" b="0"/>
                <wp:wrapTopAndBottom/>
                <wp:docPr id="2054" name="Graphic 2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9CECD" id="Graphic 2054" o:spid="_x0000_s1026" style="position:absolute;margin-left:83.35pt;margin-top:19.25pt;width:405.4pt;height:.1pt;z-index:-1509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6ek6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C35C4F4" w14:textId="77777777" w:rsidR="0068786C" w:rsidRDefault="0068786C">
      <w:pPr>
        <w:pStyle w:val="Textoindependiente"/>
        <w:spacing w:before="65"/>
      </w:pPr>
    </w:p>
    <w:p w14:paraId="15D1AB5F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361984" behindDoc="0" locked="0" layoutInCell="1" allowOverlap="1" wp14:anchorId="0A377CD6" wp14:editId="0DBCC3E2">
            <wp:simplePos x="0" y="0"/>
            <wp:positionH relativeFrom="page">
              <wp:posOffset>1058699</wp:posOffset>
            </wp:positionH>
            <wp:positionV relativeFrom="paragraph">
              <wp:posOffset>3060</wp:posOffset>
            </wp:positionV>
            <wp:extent cx="1438655" cy="1621536"/>
            <wp:effectExtent l="0" t="0" r="0" b="0"/>
            <wp:wrapNone/>
            <wp:docPr id="2055" name="Image 2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" name="Image 2055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DIFUNDIR</w:t>
      </w:r>
    </w:p>
    <w:p w14:paraId="27A8101D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57EEFA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1BC4EE1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 xml:space="preserve">Divulgar, propagar conocimientos, noticias, actitudes, cos- </w:t>
      </w:r>
      <w:proofErr w:type="spellStart"/>
      <w:r>
        <w:rPr>
          <w:color w:val="231F20"/>
        </w:rPr>
        <w:t>tumbres</w:t>
      </w:r>
      <w:proofErr w:type="spellEnd"/>
      <w:r>
        <w:rPr>
          <w:color w:val="231F20"/>
        </w:rPr>
        <w:t>, modas, etc.</w:t>
      </w:r>
    </w:p>
    <w:p w14:paraId="502AE195" w14:textId="77777777" w:rsidR="0068786C" w:rsidRDefault="0068786C">
      <w:pPr>
        <w:pStyle w:val="Textoindependiente"/>
        <w:spacing w:before="7"/>
      </w:pPr>
    </w:p>
    <w:p w14:paraId="181CF4C9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Difundir,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divulgar,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publicar,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expandir,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extender.</w:t>
      </w:r>
    </w:p>
    <w:p w14:paraId="29E78CD3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33125145" w14:textId="77777777" w:rsidR="0068786C" w:rsidRDefault="0068786C">
      <w:pPr>
        <w:pStyle w:val="Textoindependiente"/>
      </w:pPr>
    </w:p>
    <w:p w14:paraId="60C49D01" w14:textId="77777777" w:rsidR="0068786C" w:rsidRDefault="0068786C">
      <w:pPr>
        <w:pStyle w:val="Textoindependiente"/>
        <w:spacing w:before="103"/>
      </w:pPr>
    </w:p>
    <w:p w14:paraId="71C82081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365568" behindDoc="0" locked="0" layoutInCell="1" allowOverlap="1" wp14:anchorId="1DB37A0A" wp14:editId="095D894F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395983" cy="1618488"/>
            <wp:effectExtent l="0" t="0" r="0" b="0"/>
            <wp:wrapNone/>
            <wp:docPr id="2056" name="Image 2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Image 2056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DINERO</w:t>
      </w:r>
    </w:p>
    <w:p w14:paraId="2593D95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405CEC6" w14:textId="77777777" w:rsidR="0068786C" w:rsidRDefault="00000000">
      <w:pPr>
        <w:pStyle w:val="Textoindependiente"/>
        <w:ind w:left="3765"/>
      </w:pPr>
      <w:r>
        <w:rPr>
          <w:color w:val="231F20"/>
        </w:rPr>
        <w:t>Moneda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2"/>
        </w:rPr>
        <w:t>corriente.</w:t>
      </w:r>
    </w:p>
    <w:p w14:paraId="5DDA588C" w14:textId="77777777" w:rsidR="0068786C" w:rsidRDefault="0068786C">
      <w:pPr>
        <w:pStyle w:val="Textoindependiente"/>
        <w:spacing w:before="12"/>
      </w:pPr>
    </w:p>
    <w:p w14:paraId="1C83CBCD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Dinero,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plata,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efectivo.</w:t>
      </w:r>
    </w:p>
    <w:p w14:paraId="072E4241" w14:textId="77777777" w:rsidR="0068786C" w:rsidRDefault="0068786C">
      <w:pPr>
        <w:pStyle w:val="Textoindependiente"/>
        <w:rPr>
          <w:sz w:val="20"/>
        </w:rPr>
      </w:pPr>
    </w:p>
    <w:p w14:paraId="14B075BB" w14:textId="77777777" w:rsidR="0068786C" w:rsidRDefault="0068786C">
      <w:pPr>
        <w:pStyle w:val="Textoindependiente"/>
        <w:rPr>
          <w:sz w:val="20"/>
        </w:rPr>
      </w:pPr>
    </w:p>
    <w:p w14:paraId="50A150AA" w14:textId="77777777" w:rsidR="0068786C" w:rsidRDefault="0068786C">
      <w:pPr>
        <w:pStyle w:val="Textoindependiente"/>
        <w:rPr>
          <w:sz w:val="20"/>
        </w:rPr>
      </w:pPr>
    </w:p>
    <w:p w14:paraId="57A05968" w14:textId="77777777" w:rsidR="0068786C" w:rsidRDefault="0068786C">
      <w:pPr>
        <w:pStyle w:val="Textoindependiente"/>
        <w:rPr>
          <w:sz w:val="20"/>
        </w:rPr>
      </w:pPr>
    </w:p>
    <w:p w14:paraId="3D92C7D8" w14:textId="77777777" w:rsidR="0068786C" w:rsidRDefault="0068786C">
      <w:pPr>
        <w:pStyle w:val="Textoindependiente"/>
        <w:rPr>
          <w:sz w:val="20"/>
        </w:rPr>
      </w:pPr>
    </w:p>
    <w:p w14:paraId="430973DF" w14:textId="77777777" w:rsidR="0068786C" w:rsidRDefault="00000000">
      <w:pPr>
        <w:pStyle w:val="Textoindependiente"/>
        <w:spacing w:before="1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2208" behindDoc="1" locked="0" layoutInCell="1" allowOverlap="1" wp14:anchorId="64694D99" wp14:editId="36D2E5BC">
                <wp:simplePos x="0" y="0"/>
                <wp:positionH relativeFrom="page">
                  <wp:posOffset>986699</wp:posOffset>
                </wp:positionH>
                <wp:positionV relativeFrom="paragraph">
                  <wp:posOffset>264860</wp:posOffset>
                </wp:positionV>
                <wp:extent cx="5148580" cy="1270"/>
                <wp:effectExtent l="0" t="0" r="0" b="0"/>
                <wp:wrapTopAndBottom/>
                <wp:docPr id="2057" name="Graphic 2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3F85C" id="Graphic 2057" o:spid="_x0000_s1026" style="position:absolute;margin-left:77.7pt;margin-top:20.85pt;width:405.4pt;height:.1pt;z-index:-1509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vzpW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CAF1A03" w14:textId="77777777" w:rsidR="0068786C" w:rsidRDefault="0068786C">
      <w:pPr>
        <w:pStyle w:val="Textoindependiente"/>
        <w:spacing w:before="68"/>
      </w:pPr>
    </w:p>
    <w:p w14:paraId="4485C36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65056" behindDoc="0" locked="0" layoutInCell="1" allowOverlap="1" wp14:anchorId="53C44080" wp14:editId="2AEB5B3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058" name="Image 2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Image 2058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DINOSAURIO</w:t>
      </w:r>
    </w:p>
    <w:p w14:paraId="5AA6FA5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2DFFD2E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Animal reptil fósil muy grande, con cabeza pequeña, cue- </w:t>
      </w:r>
      <w:proofErr w:type="spellStart"/>
      <w:r>
        <w:rPr>
          <w:color w:val="231F20"/>
        </w:rPr>
        <w:t>llo</w:t>
      </w:r>
      <w:proofErr w:type="spellEnd"/>
      <w:r>
        <w:rPr>
          <w:color w:val="231F20"/>
        </w:rPr>
        <w:t xml:space="preserve"> largo y cola robusta. Vivieron en los períodos jurásico y </w:t>
      </w:r>
      <w:r>
        <w:rPr>
          <w:color w:val="231F20"/>
          <w:spacing w:val="-2"/>
        </w:rPr>
        <w:t>cretáceo.</w:t>
      </w:r>
    </w:p>
    <w:p w14:paraId="7600B269" w14:textId="77777777" w:rsidR="0068786C" w:rsidRDefault="0068786C">
      <w:pPr>
        <w:pStyle w:val="Textoindependiente"/>
        <w:spacing w:before="8"/>
      </w:pPr>
    </w:p>
    <w:p w14:paraId="13C96B25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Dinosaurio.</w:t>
      </w:r>
    </w:p>
    <w:p w14:paraId="31202DCE" w14:textId="77777777" w:rsidR="0068786C" w:rsidRDefault="0068786C">
      <w:pPr>
        <w:pStyle w:val="Textoindependiente"/>
        <w:rPr>
          <w:sz w:val="20"/>
        </w:rPr>
      </w:pPr>
    </w:p>
    <w:p w14:paraId="3A89F6A0" w14:textId="77777777" w:rsidR="0068786C" w:rsidRDefault="0068786C">
      <w:pPr>
        <w:pStyle w:val="Textoindependiente"/>
        <w:rPr>
          <w:sz w:val="20"/>
        </w:rPr>
      </w:pPr>
    </w:p>
    <w:p w14:paraId="59C73A34" w14:textId="77777777" w:rsidR="0068786C" w:rsidRDefault="0068786C">
      <w:pPr>
        <w:pStyle w:val="Textoindependiente"/>
        <w:rPr>
          <w:sz w:val="20"/>
        </w:rPr>
      </w:pPr>
    </w:p>
    <w:p w14:paraId="4B10D42D" w14:textId="77777777" w:rsidR="0068786C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2720" behindDoc="1" locked="0" layoutInCell="1" allowOverlap="1" wp14:anchorId="221762B0" wp14:editId="7631D0A0">
                <wp:simplePos x="0" y="0"/>
                <wp:positionH relativeFrom="page">
                  <wp:posOffset>986699</wp:posOffset>
                </wp:positionH>
                <wp:positionV relativeFrom="paragraph">
                  <wp:posOffset>227447</wp:posOffset>
                </wp:positionV>
                <wp:extent cx="5148580" cy="1270"/>
                <wp:effectExtent l="0" t="0" r="0" b="0"/>
                <wp:wrapTopAndBottom/>
                <wp:docPr id="2059" name="Graphic 2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170EE" id="Graphic 2059" o:spid="_x0000_s1026" style="position:absolute;margin-left:77.7pt;margin-top:17.9pt;width:405.4pt;height:.1pt;z-index:-1509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XdeY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FA8A2C7" w14:textId="77777777" w:rsidR="0068786C" w:rsidRDefault="0068786C">
      <w:pPr>
        <w:pStyle w:val="Textoindependiente"/>
        <w:spacing w:before="70"/>
      </w:pPr>
    </w:p>
    <w:p w14:paraId="6379A3B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64544" behindDoc="0" locked="0" layoutInCell="1" allowOverlap="1" wp14:anchorId="701D9065" wp14:editId="39395FB6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2060" name="Image 2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Image 2060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DIOS</w:t>
      </w:r>
    </w:p>
    <w:p w14:paraId="4C8B04F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C495A62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Ser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superior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creador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universo.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Cualquiera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1"/>
        </w:rPr>
        <w:t xml:space="preserve"> </w:t>
      </w:r>
      <w:proofErr w:type="spellStart"/>
      <w:r>
        <w:rPr>
          <w:color w:val="231F20"/>
        </w:rPr>
        <w:t>deida</w:t>
      </w:r>
      <w:proofErr w:type="spellEnd"/>
      <w:r>
        <w:rPr>
          <w:color w:val="231F20"/>
        </w:rPr>
        <w:t>- des que dan o han dado culto las diversas religiones.</w:t>
      </w:r>
    </w:p>
    <w:p w14:paraId="751D2A5B" w14:textId="77777777" w:rsidR="0068786C" w:rsidRDefault="0068786C">
      <w:pPr>
        <w:pStyle w:val="Textoindependiente"/>
        <w:spacing w:before="8"/>
      </w:pPr>
    </w:p>
    <w:p w14:paraId="7AEECD35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Dios,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Creador,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Padre,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Señor,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Todopoderoso, </w:t>
      </w:r>
      <w:r>
        <w:rPr>
          <w:color w:val="231F20"/>
          <w:spacing w:val="-2"/>
        </w:rPr>
        <w:t>Altísimo.</w:t>
      </w:r>
    </w:p>
    <w:p w14:paraId="364356AD" w14:textId="77777777" w:rsidR="0068786C" w:rsidRDefault="0068786C">
      <w:pPr>
        <w:pStyle w:val="Textoindependiente"/>
        <w:rPr>
          <w:sz w:val="20"/>
        </w:rPr>
      </w:pPr>
    </w:p>
    <w:p w14:paraId="5060FE64" w14:textId="77777777" w:rsidR="0068786C" w:rsidRDefault="0068786C">
      <w:pPr>
        <w:pStyle w:val="Textoindependiente"/>
        <w:rPr>
          <w:sz w:val="20"/>
        </w:rPr>
      </w:pPr>
    </w:p>
    <w:p w14:paraId="340C3079" w14:textId="77777777" w:rsidR="0068786C" w:rsidRDefault="0068786C">
      <w:pPr>
        <w:pStyle w:val="Textoindependiente"/>
        <w:rPr>
          <w:sz w:val="20"/>
        </w:rPr>
      </w:pPr>
    </w:p>
    <w:p w14:paraId="52AC6C3F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3232" behindDoc="1" locked="0" layoutInCell="1" allowOverlap="1" wp14:anchorId="6919AE0B" wp14:editId="1936CF8A">
                <wp:simplePos x="0" y="0"/>
                <wp:positionH relativeFrom="page">
                  <wp:posOffset>986699</wp:posOffset>
                </wp:positionH>
                <wp:positionV relativeFrom="paragraph">
                  <wp:posOffset>216551</wp:posOffset>
                </wp:positionV>
                <wp:extent cx="5148580" cy="1270"/>
                <wp:effectExtent l="0" t="0" r="0" b="0"/>
                <wp:wrapTopAndBottom/>
                <wp:docPr id="2061" name="Graphic 2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61320" id="Graphic 2061" o:spid="_x0000_s1026" style="position:absolute;margin-left:77.7pt;margin-top:17.05pt;width:405.4pt;height:.1pt;z-index:-1509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j15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BC18201" w14:textId="77777777" w:rsidR="0068786C" w:rsidRDefault="0068786C">
      <w:pPr>
        <w:pStyle w:val="Textoindependiente"/>
        <w:spacing w:before="80"/>
      </w:pPr>
    </w:p>
    <w:p w14:paraId="09A54765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66080" behindDoc="0" locked="0" layoutInCell="1" allowOverlap="1" wp14:anchorId="66C4980E" wp14:editId="1F0A3066">
            <wp:simplePos x="0" y="0"/>
            <wp:positionH relativeFrom="page">
              <wp:posOffset>986699</wp:posOffset>
            </wp:positionH>
            <wp:positionV relativeFrom="paragraph">
              <wp:posOffset>1421</wp:posOffset>
            </wp:positionV>
            <wp:extent cx="1429511" cy="1618488"/>
            <wp:effectExtent l="0" t="0" r="0" b="0"/>
            <wp:wrapNone/>
            <wp:docPr id="2062" name="Image 2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Image 2062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DIPLOMA</w:t>
      </w:r>
    </w:p>
    <w:p w14:paraId="24B097C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5BC7076" w14:textId="77777777" w:rsidR="0068786C" w:rsidRDefault="00000000">
      <w:pPr>
        <w:pStyle w:val="Textoindependiente"/>
        <w:spacing w:line="244" w:lineRule="auto"/>
        <w:ind w:left="3765" w:right="1548"/>
        <w:jc w:val="both"/>
      </w:pPr>
      <w:r>
        <w:rPr>
          <w:color w:val="231F20"/>
        </w:rPr>
        <w:t>Título o credencial que da una corporación, una facultad, una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sociedad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científica,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otros,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acreditar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2"/>
        </w:rPr>
        <w:t xml:space="preserve"> </w:t>
      </w:r>
      <w:proofErr w:type="spellStart"/>
      <w:r>
        <w:rPr>
          <w:color w:val="231F20"/>
        </w:rPr>
        <w:t>gra</w:t>
      </w:r>
      <w:proofErr w:type="spellEnd"/>
      <w:r>
        <w:rPr>
          <w:color w:val="231F20"/>
        </w:rPr>
        <w:t>- do académico, un premio, etc.</w:t>
      </w:r>
    </w:p>
    <w:p w14:paraId="4933224D" w14:textId="77777777" w:rsidR="0068786C" w:rsidRDefault="0068786C">
      <w:pPr>
        <w:pStyle w:val="Textoindependiente"/>
        <w:spacing w:before="9"/>
      </w:pPr>
    </w:p>
    <w:p w14:paraId="49B7D018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2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1"/>
        </w:rPr>
        <w:t xml:space="preserve"> </w:t>
      </w:r>
      <w:r>
        <w:rPr>
          <w:color w:val="231F20"/>
          <w:spacing w:val="-2"/>
        </w:rPr>
        <w:t>Diploma,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certificado,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título.</w:t>
      </w:r>
    </w:p>
    <w:p w14:paraId="2BB706AE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7881283" w14:textId="77777777" w:rsidR="0068786C" w:rsidRDefault="0068786C">
      <w:pPr>
        <w:pStyle w:val="Textoindependiente"/>
      </w:pPr>
    </w:p>
    <w:p w14:paraId="2A3AE224" w14:textId="77777777" w:rsidR="0068786C" w:rsidRDefault="0068786C">
      <w:pPr>
        <w:pStyle w:val="Textoindependiente"/>
        <w:spacing w:before="106"/>
      </w:pPr>
    </w:p>
    <w:p w14:paraId="30023B8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68640" behindDoc="0" locked="0" layoutInCell="1" allowOverlap="1" wp14:anchorId="64EF6E54" wp14:editId="50686BF9">
            <wp:simplePos x="0" y="0"/>
            <wp:positionH relativeFrom="page">
              <wp:posOffset>1058699</wp:posOffset>
            </wp:positionH>
            <wp:positionV relativeFrom="paragraph">
              <wp:posOffset>2645</wp:posOffset>
            </wp:positionV>
            <wp:extent cx="1307592" cy="1618488"/>
            <wp:effectExtent l="0" t="0" r="0" b="0"/>
            <wp:wrapNone/>
            <wp:docPr id="2063" name="Image 2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Image 2063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DIPLOMÁTICO/A</w:t>
      </w:r>
    </w:p>
    <w:p w14:paraId="60B333B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5D4B73F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Persona que interviene en las negociaciones de Estado que se tratan entre dos o más naciones.</w:t>
      </w:r>
    </w:p>
    <w:p w14:paraId="5C86C0B4" w14:textId="77777777" w:rsidR="0068786C" w:rsidRDefault="0068786C">
      <w:pPr>
        <w:pStyle w:val="Textoindependiente"/>
        <w:spacing w:before="7"/>
      </w:pPr>
    </w:p>
    <w:p w14:paraId="389BAAE8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</w:t>
      </w:r>
      <w:r>
        <w:rPr>
          <w:color w:val="231F20"/>
          <w:spacing w:val="-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Diplomático.</w:t>
      </w:r>
    </w:p>
    <w:p w14:paraId="46F8673D" w14:textId="77777777" w:rsidR="0068786C" w:rsidRDefault="0068786C">
      <w:pPr>
        <w:pStyle w:val="Textoindependiente"/>
        <w:rPr>
          <w:sz w:val="20"/>
        </w:rPr>
      </w:pPr>
    </w:p>
    <w:p w14:paraId="429D6AA6" w14:textId="77777777" w:rsidR="0068786C" w:rsidRDefault="0068786C">
      <w:pPr>
        <w:pStyle w:val="Textoindependiente"/>
        <w:rPr>
          <w:sz w:val="20"/>
        </w:rPr>
      </w:pPr>
    </w:p>
    <w:p w14:paraId="2C1133D4" w14:textId="77777777" w:rsidR="0068786C" w:rsidRDefault="0068786C">
      <w:pPr>
        <w:pStyle w:val="Textoindependiente"/>
        <w:rPr>
          <w:sz w:val="20"/>
        </w:rPr>
      </w:pPr>
    </w:p>
    <w:p w14:paraId="2AFE1778" w14:textId="77777777" w:rsidR="0068786C" w:rsidRDefault="0068786C">
      <w:pPr>
        <w:pStyle w:val="Textoindependiente"/>
        <w:rPr>
          <w:sz w:val="20"/>
        </w:rPr>
      </w:pPr>
    </w:p>
    <w:p w14:paraId="70D72D0F" w14:textId="77777777" w:rsidR="0068786C" w:rsidRDefault="00000000">
      <w:pPr>
        <w:pStyle w:val="Textoindependiente"/>
        <w:spacing w:before="1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5792" behindDoc="1" locked="0" layoutInCell="1" allowOverlap="1" wp14:anchorId="51031908" wp14:editId="7EE41F1F">
                <wp:simplePos x="0" y="0"/>
                <wp:positionH relativeFrom="page">
                  <wp:posOffset>1058699</wp:posOffset>
                </wp:positionH>
                <wp:positionV relativeFrom="paragraph">
                  <wp:posOffset>244690</wp:posOffset>
                </wp:positionV>
                <wp:extent cx="5148580" cy="1270"/>
                <wp:effectExtent l="0" t="0" r="0" b="0"/>
                <wp:wrapTopAndBottom/>
                <wp:docPr id="2064" name="Graphic 2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46226" id="Graphic 2064" o:spid="_x0000_s1026" style="position:absolute;margin-left:83.35pt;margin-top:19.25pt;width:405.4pt;height:.1pt;z-index:-1509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6ek6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9E889D2" w14:textId="77777777" w:rsidR="0068786C" w:rsidRDefault="0068786C">
      <w:pPr>
        <w:pStyle w:val="Textoindependiente"/>
        <w:spacing w:before="70"/>
      </w:pPr>
    </w:p>
    <w:p w14:paraId="38FBEA06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69152" behindDoc="0" locked="0" layoutInCell="1" allowOverlap="1" wp14:anchorId="108AD297" wp14:editId="38BD94BE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2065" name="Image 2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" name="Image 2065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DIPUTADO/A</w:t>
      </w:r>
    </w:p>
    <w:p w14:paraId="334DAC8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5E0109B" w14:textId="77777777" w:rsidR="0068786C" w:rsidRDefault="00000000">
      <w:pPr>
        <w:pStyle w:val="Textoindependiente"/>
        <w:spacing w:line="244" w:lineRule="auto"/>
        <w:ind w:left="3878" w:right="1553"/>
        <w:jc w:val="both"/>
      </w:pPr>
      <w:r>
        <w:rPr>
          <w:color w:val="231F20"/>
        </w:rPr>
        <w:t>Persona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nombrada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elección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popular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represen- tante en una cámara legislativa nacional, regional o pro- </w:t>
      </w:r>
      <w:proofErr w:type="spellStart"/>
      <w:r>
        <w:rPr>
          <w:color w:val="231F20"/>
          <w:spacing w:val="-2"/>
        </w:rPr>
        <w:t>vincial</w:t>
      </w:r>
      <w:proofErr w:type="spellEnd"/>
      <w:r>
        <w:rPr>
          <w:color w:val="231F20"/>
          <w:spacing w:val="-2"/>
        </w:rPr>
        <w:t>.</w:t>
      </w:r>
    </w:p>
    <w:p w14:paraId="3FE9DD2E" w14:textId="77777777" w:rsidR="0068786C" w:rsidRDefault="0068786C">
      <w:pPr>
        <w:pStyle w:val="Textoindependiente"/>
        <w:spacing w:before="9"/>
      </w:pPr>
    </w:p>
    <w:p w14:paraId="09D70382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 xml:space="preserve">Esp.: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o</w:t>
      </w:r>
      <w:r>
        <w:rPr>
          <w:color w:val="231F20"/>
          <w:spacing w:val="5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Diputado,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congresista,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parlamentario.</w:t>
      </w:r>
    </w:p>
    <w:p w14:paraId="18AE44E1" w14:textId="77777777" w:rsidR="0068786C" w:rsidRDefault="0068786C">
      <w:pPr>
        <w:pStyle w:val="Textoindependiente"/>
        <w:rPr>
          <w:sz w:val="20"/>
        </w:rPr>
      </w:pPr>
    </w:p>
    <w:p w14:paraId="70953D7B" w14:textId="77777777" w:rsidR="0068786C" w:rsidRDefault="0068786C">
      <w:pPr>
        <w:pStyle w:val="Textoindependiente"/>
        <w:rPr>
          <w:sz w:val="20"/>
        </w:rPr>
      </w:pPr>
    </w:p>
    <w:p w14:paraId="28649E68" w14:textId="77777777" w:rsidR="0068786C" w:rsidRDefault="0068786C">
      <w:pPr>
        <w:pStyle w:val="Textoindependiente"/>
        <w:rPr>
          <w:sz w:val="20"/>
        </w:rPr>
      </w:pPr>
    </w:p>
    <w:p w14:paraId="371DC609" w14:textId="77777777" w:rsidR="0068786C" w:rsidRDefault="00000000">
      <w:pPr>
        <w:pStyle w:val="Textoindependiente"/>
        <w:spacing w:before="9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6304" behindDoc="1" locked="0" layoutInCell="1" allowOverlap="1" wp14:anchorId="5C00051A" wp14:editId="07D0AC9C">
                <wp:simplePos x="0" y="0"/>
                <wp:positionH relativeFrom="page">
                  <wp:posOffset>1058699</wp:posOffset>
                </wp:positionH>
                <wp:positionV relativeFrom="paragraph">
                  <wp:posOffset>225542</wp:posOffset>
                </wp:positionV>
                <wp:extent cx="5148580" cy="1270"/>
                <wp:effectExtent l="0" t="0" r="0" b="0"/>
                <wp:wrapTopAndBottom/>
                <wp:docPr id="2066" name="Graphic 2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BEA10" id="Graphic 2066" o:spid="_x0000_s1026" style="position:absolute;margin-left:83.35pt;margin-top:17.75pt;width:405.4pt;height:.1pt;z-index:-1509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10xy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C432156" w14:textId="77777777" w:rsidR="0068786C" w:rsidRDefault="0068786C">
      <w:pPr>
        <w:pStyle w:val="Textoindependiente"/>
        <w:spacing w:before="68"/>
      </w:pPr>
    </w:p>
    <w:p w14:paraId="0662A076" w14:textId="77777777" w:rsidR="0068786C" w:rsidRDefault="00000000">
      <w:pPr>
        <w:pStyle w:val="Ttulo2"/>
        <w:ind w:left="3994"/>
      </w:pPr>
      <w:r>
        <w:rPr>
          <w:noProof/>
        </w:rPr>
        <w:drawing>
          <wp:anchor distT="0" distB="0" distL="0" distR="0" simplePos="0" relativeHeight="16369664" behindDoc="0" locked="0" layoutInCell="1" allowOverlap="1" wp14:anchorId="6B7AA14E" wp14:editId="5A8B15DC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511807" cy="1618488"/>
            <wp:effectExtent l="0" t="0" r="0" b="0"/>
            <wp:wrapNone/>
            <wp:docPr id="2067" name="Image 2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" name="Image 2067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DIRECTIVA</w:t>
      </w:r>
    </w:p>
    <w:p w14:paraId="10B2758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953B1C2" w14:textId="77777777" w:rsidR="0068786C" w:rsidRDefault="00000000">
      <w:pPr>
        <w:pStyle w:val="Textoindependiente"/>
        <w:spacing w:before="1" w:line="244" w:lineRule="auto"/>
        <w:ind w:left="3994" w:right="1488"/>
      </w:pPr>
      <w:r>
        <w:rPr>
          <w:color w:val="231F20"/>
        </w:rPr>
        <w:t>Grupo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personas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dirigen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gobiernan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1"/>
        </w:rPr>
        <w:t xml:space="preserve"> </w:t>
      </w:r>
      <w:proofErr w:type="spellStart"/>
      <w:r>
        <w:rPr>
          <w:color w:val="231F20"/>
        </w:rPr>
        <w:t>institu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2"/>
        </w:rPr>
        <w:t>ción</w:t>
      </w:r>
      <w:proofErr w:type="spellEnd"/>
      <w:r>
        <w:rPr>
          <w:color w:val="231F20"/>
          <w:spacing w:val="-2"/>
        </w:rPr>
        <w:t>.</w:t>
      </w:r>
    </w:p>
    <w:p w14:paraId="0AD720AB" w14:textId="77777777" w:rsidR="0068786C" w:rsidRDefault="0068786C">
      <w:pPr>
        <w:pStyle w:val="Textoindependiente"/>
        <w:spacing w:before="7"/>
      </w:pPr>
    </w:p>
    <w:p w14:paraId="7A0CF4A5" w14:textId="77777777" w:rsidR="0068786C" w:rsidRDefault="00000000">
      <w:pPr>
        <w:pStyle w:val="Textoindependiente"/>
        <w:spacing w:before="1"/>
        <w:ind w:left="3994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Directiva,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4"/>
        </w:rPr>
        <w:t>directorio.</w:t>
      </w:r>
    </w:p>
    <w:p w14:paraId="5E124471" w14:textId="77777777" w:rsidR="0068786C" w:rsidRDefault="0068786C">
      <w:pPr>
        <w:pStyle w:val="Textoindependiente"/>
        <w:rPr>
          <w:sz w:val="20"/>
        </w:rPr>
      </w:pPr>
    </w:p>
    <w:p w14:paraId="7DD88F78" w14:textId="77777777" w:rsidR="0068786C" w:rsidRDefault="0068786C">
      <w:pPr>
        <w:pStyle w:val="Textoindependiente"/>
        <w:rPr>
          <w:sz w:val="20"/>
        </w:rPr>
      </w:pPr>
    </w:p>
    <w:p w14:paraId="7804E86D" w14:textId="77777777" w:rsidR="0068786C" w:rsidRDefault="0068786C">
      <w:pPr>
        <w:pStyle w:val="Textoindependiente"/>
        <w:rPr>
          <w:sz w:val="20"/>
        </w:rPr>
      </w:pPr>
    </w:p>
    <w:p w14:paraId="6F5584EC" w14:textId="77777777" w:rsidR="0068786C" w:rsidRDefault="0068786C">
      <w:pPr>
        <w:pStyle w:val="Textoindependiente"/>
        <w:rPr>
          <w:sz w:val="20"/>
        </w:rPr>
      </w:pPr>
    </w:p>
    <w:p w14:paraId="3ED93E28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6816" behindDoc="1" locked="0" layoutInCell="1" allowOverlap="1" wp14:anchorId="24D281C0" wp14:editId="3AC85AA6">
                <wp:simplePos x="0" y="0"/>
                <wp:positionH relativeFrom="page">
                  <wp:posOffset>1058699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2068" name="Graphic 2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55800C" id="Graphic 2068" o:spid="_x0000_s1026" style="position:absolute;margin-left:83.35pt;margin-top:19.35pt;width:405.4pt;height:.1pt;z-index:-1508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F325814" w14:textId="77777777" w:rsidR="0068786C" w:rsidRDefault="0068786C">
      <w:pPr>
        <w:pStyle w:val="Textoindependiente"/>
        <w:spacing w:before="68"/>
      </w:pPr>
    </w:p>
    <w:p w14:paraId="3969BF0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68128" behindDoc="0" locked="0" layoutInCell="1" allowOverlap="1" wp14:anchorId="334A591D" wp14:editId="464979F6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069" name="Image 2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Image 2069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DIRECTOR/A</w:t>
      </w:r>
    </w:p>
    <w:p w14:paraId="28D309A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325FA6C" w14:textId="77777777" w:rsidR="0068786C" w:rsidRDefault="00000000">
      <w:pPr>
        <w:pStyle w:val="Textoindependiente"/>
        <w:spacing w:before="1" w:line="244" w:lineRule="auto"/>
        <w:ind w:left="3878" w:right="1660"/>
        <w:jc w:val="both"/>
      </w:pPr>
      <w:r>
        <w:rPr>
          <w:color w:val="231F20"/>
        </w:rPr>
        <w:t xml:space="preserve">Persona a cuyo cargo está la dirección de un negocio o </w:t>
      </w:r>
      <w:r>
        <w:rPr>
          <w:color w:val="231F20"/>
          <w:spacing w:val="-2"/>
        </w:rPr>
        <w:t>establecimiento.</w:t>
      </w:r>
    </w:p>
    <w:p w14:paraId="2304E843" w14:textId="77777777" w:rsidR="0068786C" w:rsidRDefault="0068786C">
      <w:pPr>
        <w:pStyle w:val="Textoindependiente"/>
        <w:spacing w:before="7"/>
      </w:pPr>
    </w:p>
    <w:p w14:paraId="0E4F22D1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o</w:t>
      </w:r>
      <w:r>
        <w:rPr>
          <w:color w:val="231F20"/>
          <w:spacing w:val="4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3"/>
        </w:rPr>
        <w:t xml:space="preserve"> </w:t>
      </w:r>
      <w:proofErr w:type="gramStart"/>
      <w:r>
        <w:rPr>
          <w:color w:val="231F20"/>
          <w:spacing w:val="-4"/>
        </w:rPr>
        <w:t>Director</w:t>
      </w:r>
      <w:proofErr w:type="gramEnd"/>
      <w:r>
        <w:rPr>
          <w:color w:val="231F20"/>
          <w:spacing w:val="-4"/>
        </w:rPr>
        <w:t>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jefe,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presidente.</w:t>
      </w:r>
    </w:p>
    <w:p w14:paraId="0CF7628D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98C7EA9" w14:textId="77777777" w:rsidR="0068786C" w:rsidRDefault="0068786C">
      <w:pPr>
        <w:pStyle w:val="Textoindependiente"/>
        <w:rPr>
          <w:sz w:val="20"/>
        </w:rPr>
      </w:pPr>
    </w:p>
    <w:p w14:paraId="6DE3DF26" w14:textId="77777777" w:rsidR="0068786C" w:rsidRDefault="0068786C">
      <w:pPr>
        <w:pStyle w:val="Textoindependiente"/>
        <w:spacing w:before="50"/>
        <w:rPr>
          <w:sz w:val="20"/>
        </w:rPr>
      </w:pPr>
    </w:p>
    <w:p w14:paraId="59F4B920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C6EF870" w14:textId="77777777" w:rsidR="0068786C" w:rsidRDefault="0068786C">
      <w:pPr>
        <w:pStyle w:val="Textoindependiente"/>
        <w:spacing w:before="1"/>
        <w:rPr>
          <w:sz w:val="9"/>
        </w:rPr>
      </w:pPr>
    </w:p>
    <w:p w14:paraId="683DA52B" w14:textId="77777777" w:rsidR="0068786C" w:rsidRDefault="00000000">
      <w:pPr>
        <w:tabs>
          <w:tab w:val="left" w:pos="3520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0BD8B6B3" wp14:editId="13E5ACD3">
            <wp:extent cx="1297839" cy="1621536"/>
            <wp:effectExtent l="0" t="0" r="0" b="0"/>
            <wp:docPr id="2070" name="Image 2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Image 2070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83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D23CC2D" wp14:editId="115CDD07">
            <wp:extent cx="1365021" cy="1621536"/>
            <wp:effectExtent l="0" t="0" r="0" b="0"/>
            <wp:docPr id="2071" name="Image 2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" name="Image 2071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02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6393" w14:textId="77777777" w:rsidR="0068786C" w:rsidRDefault="0068786C">
      <w:pPr>
        <w:pStyle w:val="Textoindependiente"/>
      </w:pPr>
    </w:p>
    <w:p w14:paraId="4A56C908" w14:textId="77777777" w:rsidR="0068786C" w:rsidRDefault="0068786C">
      <w:pPr>
        <w:pStyle w:val="Textoindependiente"/>
        <w:spacing w:before="157"/>
      </w:pPr>
    </w:p>
    <w:p w14:paraId="7E6B0E72" w14:textId="77777777" w:rsidR="0068786C" w:rsidRDefault="00000000">
      <w:pPr>
        <w:pStyle w:val="Ttulo2"/>
        <w:numPr>
          <w:ilvl w:val="0"/>
          <w:numId w:val="7"/>
        </w:numPr>
        <w:tabs>
          <w:tab w:val="left" w:pos="3969"/>
        </w:tabs>
        <w:ind w:left="3969" w:hanging="204"/>
      </w:pPr>
      <w:r>
        <w:rPr>
          <w:noProof/>
        </w:rPr>
        <w:drawing>
          <wp:anchor distT="0" distB="0" distL="0" distR="0" simplePos="0" relativeHeight="16370688" behindDoc="0" locked="0" layoutInCell="1" allowOverlap="1" wp14:anchorId="329800A1" wp14:editId="0C5CE4FA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438655" cy="1618488"/>
            <wp:effectExtent l="0" t="0" r="0" b="0"/>
            <wp:wrapNone/>
            <wp:docPr id="2072" name="Image 2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" name="Image 2072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371712" behindDoc="0" locked="0" layoutInCell="1" allowOverlap="1" wp14:anchorId="62C8FF0B" wp14:editId="53ED39FD">
                <wp:simplePos x="0" y="0"/>
                <wp:positionH relativeFrom="page">
                  <wp:posOffset>986699</wp:posOffset>
                </wp:positionH>
                <wp:positionV relativeFrom="paragraph">
                  <wp:posOffset>-217729</wp:posOffset>
                </wp:positionV>
                <wp:extent cx="5148580" cy="1270"/>
                <wp:effectExtent l="0" t="0" r="0" b="0"/>
                <wp:wrapNone/>
                <wp:docPr id="2073" name="Graphic 2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D0722" id="Graphic 2073" o:spid="_x0000_s1026" style="position:absolute;margin-left:77.7pt;margin-top:-17.15pt;width:405.4pt;height:.1pt;z-index:1637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TVXyF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DISCULPA</w:t>
      </w:r>
    </w:p>
    <w:p w14:paraId="6C1623BF" w14:textId="77777777" w:rsidR="0068786C" w:rsidRDefault="00000000">
      <w:pPr>
        <w:spacing w:before="103"/>
        <w:ind w:left="554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DISCAPACITADO/A</w:t>
      </w:r>
    </w:p>
    <w:p w14:paraId="28664BC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776C339" w14:textId="77777777" w:rsidR="0068786C" w:rsidRDefault="00000000">
      <w:pPr>
        <w:pStyle w:val="Textoindependiente"/>
        <w:spacing w:line="244" w:lineRule="auto"/>
        <w:ind w:left="554" w:right="1314"/>
      </w:pPr>
      <w:r>
        <w:rPr>
          <w:color w:val="231F20"/>
        </w:rPr>
        <w:t>Persona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incapacitada,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lesión congénita o adquirida, para ciertos trabajos, movimientos, deportes, etc.</w:t>
      </w:r>
    </w:p>
    <w:p w14:paraId="222C540D" w14:textId="77777777" w:rsidR="0068786C" w:rsidRDefault="0068786C">
      <w:pPr>
        <w:pStyle w:val="Textoindependiente"/>
        <w:spacing w:before="10"/>
      </w:pPr>
    </w:p>
    <w:p w14:paraId="19A13165" w14:textId="77777777" w:rsidR="0068786C" w:rsidRDefault="00000000">
      <w:pPr>
        <w:pStyle w:val="Textoindependiente"/>
        <w:spacing w:line="244" w:lineRule="auto"/>
        <w:ind w:left="554" w:right="149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Discapacitado,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minus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2"/>
        </w:rPr>
        <w:t>válido.</w:t>
      </w:r>
    </w:p>
    <w:p w14:paraId="57F0ABC8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666" w:space="40"/>
            <w:col w:w="5058"/>
          </w:cols>
        </w:sectPr>
      </w:pPr>
    </w:p>
    <w:p w14:paraId="46FB0B6C" w14:textId="77777777" w:rsidR="0068786C" w:rsidRDefault="0068786C">
      <w:pPr>
        <w:pStyle w:val="Textoindependiente"/>
        <w:spacing w:before="12"/>
      </w:pPr>
    </w:p>
    <w:p w14:paraId="27F1FA10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Solicitud de perdón por una culpa o falta (Seña de uso </w:t>
      </w:r>
      <w:r>
        <w:rPr>
          <w:color w:val="231F20"/>
          <w:spacing w:val="-2"/>
        </w:rPr>
        <w:t>formal).</w:t>
      </w:r>
    </w:p>
    <w:p w14:paraId="09130AC3" w14:textId="77777777" w:rsidR="0068786C" w:rsidRDefault="0068786C">
      <w:pPr>
        <w:pStyle w:val="Textoindependiente"/>
        <w:spacing w:before="7"/>
      </w:pPr>
    </w:p>
    <w:p w14:paraId="3A90913D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Disculpa,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excusa.</w:t>
      </w:r>
    </w:p>
    <w:p w14:paraId="5720A60E" w14:textId="77777777" w:rsidR="0068786C" w:rsidRDefault="0068786C">
      <w:pPr>
        <w:pStyle w:val="Textoindependiente"/>
      </w:pPr>
    </w:p>
    <w:p w14:paraId="1A8F3936" w14:textId="77777777" w:rsidR="0068786C" w:rsidRDefault="0068786C">
      <w:pPr>
        <w:pStyle w:val="Textoindependiente"/>
      </w:pPr>
    </w:p>
    <w:p w14:paraId="03928318" w14:textId="77777777" w:rsidR="0068786C" w:rsidRDefault="0068786C">
      <w:pPr>
        <w:pStyle w:val="Textoindependiente"/>
      </w:pPr>
    </w:p>
    <w:p w14:paraId="26BBE538" w14:textId="77777777" w:rsidR="0068786C" w:rsidRDefault="0068786C">
      <w:pPr>
        <w:pStyle w:val="Textoindependiente"/>
      </w:pPr>
    </w:p>
    <w:p w14:paraId="11556359" w14:textId="77777777" w:rsidR="0068786C" w:rsidRDefault="0068786C">
      <w:pPr>
        <w:pStyle w:val="Textoindependiente"/>
      </w:pPr>
    </w:p>
    <w:p w14:paraId="13D1042F" w14:textId="77777777" w:rsidR="0068786C" w:rsidRDefault="0068786C">
      <w:pPr>
        <w:pStyle w:val="Textoindependiente"/>
        <w:spacing w:before="109"/>
      </w:pPr>
    </w:p>
    <w:p w14:paraId="549A310D" w14:textId="77777777" w:rsidR="0068786C" w:rsidRDefault="00000000">
      <w:pPr>
        <w:pStyle w:val="Ttulo2"/>
        <w:numPr>
          <w:ilvl w:val="0"/>
          <w:numId w:val="7"/>
        </w:numPr>
        <w:tabs>
          <w:tab w:val="left" w:pos="3969"/>
        </w:tabs>
        <w:ind w:left="3969" w:hanging="204"/>
      </w:pPr>
      <w:r>
        <w:rPr>
          <w:noProof/>
        </w:rPr>
        <w:drawing>
          <wp:anchor distT="0" distB="0" distL="0" distR="0" simplePos="0" relativeHeight="16371200" behindDoc="0" locked="0" layoutInCell="1" allowOverlap="1" wp14:anchorId="4ED67574" wp14:editId="1464B51D">
            <wp:simplePos x="0" y="0"/>
            <wp:positionH relativeFrom="page">
              <wp:posOffset>986699</wp:posOffset>
            </wp:positionH>
            <wp:positionV relativeFrom="paragraph">
              <wp:posOffset>2710</wp:posOffset>
            </wp:positionV>
            <wp:extent cx="1441704" cy="1618488"/>
            <wp:effectExtent l="0" t="0" r="0" b="0"/>
            <wp:wrapNone/>
            <wp:docPr id="2074" name="Image 20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" name="Image 2074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DISCULPA</w:t>
      </w:r>
    </w:p>
    <w:p w14:paraId="3A589F7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4EB10C4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Solicitud de perdón por una culpa o falta (Seña de uso coloquial o familiar).</w:t>
      </w:r>
    </w:p>
    <w:p w14:paraId="78EF1C4C" w14:textId="77777777" w:rsidR="0068786C" w:rsidRDefault="0068786C">
      <w:pPr>
        <w:pStyle w:val="Textoindependiente"/>
        <w:spacing w:before="7"/>
      </w:pPr>
    </w:p>
    <w:p w14:paraId="081D7B6F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Disculpa,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excusa.</w:t>
      </w:r>
    </w:p>
    <w:p w14:paraId="6E15137C" w14:textId="77777777" w:rsidR="0068786C" w:rsidRDefault="0068786C">
      <w:pPr>
        <w:pStyle w:val="Textoindependiente"/>
        <w:rPr>
          <w:sz w:val="20"/>
        </w:rPr>
      </w:pPr>
    </w:p>
    <w:p w14:paraId="399964CC" w14:textId="77777777" w:rsidR="0068786C" w:rsidRDefault="0068786C">
      <w:pPr>
        <w:pStyle w:val="Textoindependiente"/>
        <w:rPr>
          <w:sz w:val="20"/>
        </w:rPr>
      </w:pPr>
    </w:p>
    <w:p w14:paraId="4CBCBD8D" w14:textId="77777777" w:rsidR="0068786C" w:rsidRDefault="0068786C">
      <w:pPr>
        <w:pStyle w:val="Textoindependiente"/>
        <w:rPr>
          <w:sz w:val="20"/>
        </w:rPr>
      </w:pPr>
    </w:p>
    <w:p w14:paraId="7FC0A316" w14:textId="77777777" w:rsidR="0068786C" w:rsidRDefault="0068786C">
      <w:pPr>
        <w:pStyle w:val="Textoindependiente"/>
        <w:rPr>
          <w:sz w:val="20"/>
        </w:rPr>
      </w:pPr>
    </w:p>
    <w:p w14:paraId="1C3D6D2B" w14:textId="77777777" w:rsidR="0068786C" w:rsidRDefault="00000000">
      <w:pPr>
        <w:pStyle w:val="Textoindependiente"/>
        <w:spacing w:before="11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9376" behindDoc="1" locked="0" layoutInCell="1" allowOverlap="1" wp14:anchorId="7684E86F" wp14:editId="63D5CE6D">
                <wp:simplePos x="0" y="0"/>
                <wp:positionH relativeFrom="page">
                  <wp:posOffset>986699</wp:posOffset>
                </wp:positionH>
                <wp:positionV relativeFrom="paragraph">
                  <wp:posOffset>237769</wp:posOffset>
                </wp:positionV>
                <wp:extent cx="5148580" cy="1270"/>
                <wp:effectExtent l="0" t="0" r="0" b="0"/>
                <wp:wrapTopAndBottom/>
                <wp:docPr id="2075" name="Graphic 2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596DF" id="Graphic 2075" o:spid="_x0000_s1026" style="position:absolute;margin-left:77.7pt;margin-top:18.7pt;width:405.4pt;height:.1pt;z-index:-1508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qGhA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B91CCEE" w14:textId="77777777" w:rsidR="0068786C" w:rsidRDefault="0068786C">
      <w:pPr>
        <w:pStyle w:val="Textoindependiente"/>
        <w:spacing w:before="78"/>
      </w:pPr>
    </w:p>
    <w:p w14:paraId="236FBD2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72224" behindDoc="0" locked="0" layoutInCell="1" allowOverlap="1" wp14:anchorId="1C5D1F37" wp14:editId="3B833EDF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20367" cy="1618488"/>
            <wp:effectExtent l="0" t="0" r="0" b="0"/>
            <wp:wrapNone/>
            <wp:docPr id="2076" name="Image 20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" name="Image 2076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DISCUTIR</w:t>
      </w:r>
    </w:p>
    <w:p w14:paraId="10B829DB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42A823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DD3232B" w14:textId="77777777" w:rsidR="0068786C" w:rsidRDefault="00000000">
      <w:pPr>
        <w:pStyle w:val="Textoindependiente"/>
        <w:spacing w:line="491" w:lineRule="auto"/>
        <w:ind w:left="3765" w:right="2773"/>
      </w:pPr>
      <w:r>
        <w:rPr>
          <w:color w:val="231F20"/>
        </w:rPr>
        <w:t>Alegar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razones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contra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parecer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otro. Esp.: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16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"/>
        </w:rPr>
        <w:t xml:space="preserve"> </w:t>
      </w:r>
      <w:r>
        <w:rPr>
          <w:color w:val="231F20"/>
        </w:rPr>
        <w:t>Discutir, alegar.</w:t>
      </w:r>
    </w:p>
    <w:p w14:paraId="57F90DA0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088C8746" w14:textId="77777777" w:rsidR="0068786C" w:rsidRDefault="0068786C">
      <w:pPr>
        <w:pStyle w:val="Textoindependiente"/>
      </w:pPr>
    </w:p>
    <w:p w14:paraId="122E3B3C" w14:textId="77777777" w:rsidR="0068786C" w:rsidRDefault="0068786C">
      <w:pPr>
        <w:pStyle w:val="Textoindependiente"/>
        <w:spacing w:before="106"/>
      </w:pPr>
    </w:p>
    <w:p w14:paraId="12A3261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74784" behindDoc="0" locked="0" layoutInCell="1" allowOverlap="1" wp14:anchorId="350FCC33" wp14:editId="3A199C8A">
            <wp:simplePos x="0" y="0"/>
            <wp:positionH relativeFrom="page">
              <wp:posOffset>1058699</wp:posOffset>
            </wp:positionH>
            <wp:positionV relativeFrom="paragraph">
              <wp:posOffset>1136</wp:posOffset>
            </wp:positionV>
            <wp:extent cx="1438655" cy="1618488"/>
            <wp:effectExtent l="0" t="0" r="0" b="0"/>
            <wp:wrapNone/>
            <wp:docPr id="2077" name="Image 2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" name="Image 2077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DISFRAZAR</w:t>
      </w:r>
    </w:p>
    <w:p w14:paraId="17FA2504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26AD54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785FCC9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Modificar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forma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natural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personas,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utilizando artificios que se usan en fiestas y carnavales.</w:t>
      </w:r>
    </w:p>
    <w:p w14:paraId="3A3F70C7" w14:textId="77777777" w:rsidR="0068786C" w:rsidRDefault="0068786C">
      <w:pPr>
        <w:pStyle w:val="Textoindependiente"/>
        <w:spacing w:before="8"/>
      </w:pPr>
    </w:p>
    <w:p w14:paraId="2ED66041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  <w:w w:val="90"/>
        </w:rPr>
        <w:t>Esp.:</w:t>
      </w:r>
      <w:r>
        <w:rPr>
          <w:color w:val="231F20"/>
          <w:spacing w:val="11"/>
        </w:rPr>
        <w:t xml:space="preserve"> </w:t>
      </w:r>
      <w:r>
        <w:rPr>
          <w:rFonts w:ascii="Trebuchet MS"/>
          <w:color w:val="231F20"/>
          <w:spacing w:val="-4"/>
          <w:w w:val="90"/>
        </w:rPr>
        <w:t>v.</w:t>
      </w:r>
      <w:r>
        <w:rPr>
          <w:rFonts w:ascii="Trebuchet MS"/>
          <w:color w:val="231F20"/>
          <w:spacing w:val="-12"/>
          <w:w w:val="90"/>
        </w:rPr>
        <w:t xml:space="preserve"> </w:t>
      </w:r>
      <w:r>
        <w:rPr>
          <w:rFonts w:ascii="Trebuchet MS"/>
          <w:color w:val="231F20"/>
          <w:spacing w:val="-4"/>
          <w:w w:val="90"/>
        </w:rPr>
        <w:t>intr.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4"/>
          <w:w w:val="90"/>
        </w:rPr>
        <w:t>Disfrazar.</w:t>
      </w:r>
    </w:p>
    <w:p w14:paraId="71376EE8" w14:textId="77777777" w:rsidR="0068786C" w:rsidRDefault="0068786C">
      <w:pPr>
        <w:pStyle w:val="Textoindependiente"/>
        <w:rPr>
          <w:sz w:val="20"/>
        </w:rPr>
      </w:pPr>
    </w:p>
    <w:p w14:paraId="76A6BD8D" w14:textId="77777777" w:rsidR="0068786C" w:rsidRDefault="0068786C">
      <w:pPr>
        <w:pStyle w:val="Textoindependiente"/>
        <w:rPr>
          <w:sz w:val="20"/>
        </w:rPr>
      </w:pPr>
    </w:p>
    <w:p w14:paraId="75C2D36A" w14:textId="77777777" w:rsidR="0068786C" w:rsidRDefault="0068786C">
      <w:pPr>
        <w:pStyle w:val="Textoindependiente"/>
        <w:rPr>
          <w:sz w:val="20"/>
        </w:rPr>
      </w:pPr>
    </w:p>
    <w:p w14:paraId="4E3579D3" w14:textId="77777777" w:rsidR="0068786C" w:rsidRDefault="00000000">
      <w:pPr>
        <w:pStyle w:val="Textoindependiente"/>
        <w:spacing w:before="9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1936" behindDoc="1" locked="0" layoutInCell="1" allowOverlap="1" wp14:anchorId="03973613" wp14:editId="5B022582">
                <wp:simplePos x="0" y="0"/>
                <wp:positionH relativeFrom="page">
                  <wp:posOffset>1058699</wp:posOffset>
                </wp:positionH>
                <wp:positionV relativeFrom="paragraph">
                  <wp:posOffset>225657</wp:posOffset>
                </wp:positionV>
                <wp:extent cx="5148580" cy="1270"/>
                <wp:effectExtent l="0" t="0" r="0" b="0"/>
                <wp:wrapTopAndBottom/>
                <wp:docPr id="2078" name="Graphic 2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C366E" id="Graphic 2078" o:spid="_x0000_s1026" style="position:absolute;margin-left:83.35pt;margin-top:17.75pt;width:405.4pt;height:.1pt;z-index:-1508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10xy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48F7847" w14:textId="77777777" w:rsidR="0068786C" w:rsidRDefault="0068786C">
      <w:pPr>
        <w:pStyle w:val="Textoindependiente"/>
        <w:spacing w:before="70"/>
      </w:pPr>
    </w:p>
    <w:p w14:paraId="3F0639D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75296" behindDoc="0" locked="0" layoutInCell="1" allowOverlap="1" wp14:anchorId="7C65C550" wp14:editId="674F8D24">
            <wp:simplePos x="0" y="0"/>
            <wp:positionH relativeFrom="page">
              <wp:posOffset>1058700</wp:posOffset>
            </wp:positionH>
            <wp:positionV relativeFrom="paragraph">
              <wp:posOffset>1421</wp:posOffset>
            </wp:positionV>
            <wp:extent cx="1441704" cy="1618488"/>
            <wp:effectExtent l="0" t="0" r="0" b="0"/>
            <wp:wrapNone/>
            <wp:docPr id="2079" name="Image 20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" name="Image 2079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DISIMULAR</w:t>
      </w:r>
    </w:p>
    <w:p w14:paraId="6CE51B35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C51AC0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405DA1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Encubrir algo que se siente o padece, como el miedo, la pena, la pobreza, el frío, etc.</w:t>
      </w:r>
    </w:p>
    <w:p w14:paraId="4454DD54" w14:textId="77777777" w:rsidR="0068786C" w:rsidRDefault="0068786C">
      <w:pPr>
        <w:pStyle w:val="Textoindependiente"/>
        <w:spacing w:before="7"/>
      </w:pPr>
    </w:p>
    <w:p w14:paraId="06BBB251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1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Disimular,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ocultar,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fingir,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encubrir.</w:t>
      </w:r>
    </w:p>
    <w:p w14:paraId="69B475E3" w14:textId="77777777" w:rsidR="0068786C" w:rsidRDefault="0068786C">
      <w:pPr>
        <w:pStyle w:val="Textoindependiente"/>
        <w:rPr>
          <w:sz w:val="20"/>
        </w:rPr>
      </w:pPr>
    </w:p>
    <w:p w14:paraId="4B1B629A" w14:textId="77777777" w:rsidR="0068786C" w:rsidRDefault="0068786C">
      <w:pPr>
        <w:pStyle w:val="Textoindependiente"/>
        <w:rPr>
          <w:sz w:val="20"/>
        </w:rPr>
      </w:pPr>
    </w:p>
    <w:p w14:paraId="74A27F51" w14:textId="77777777" w:rsidR="0068786C" w:rsidRDefault="0068786C">
      <w:pPr>
        <w:pStyle w:val="Textoindependiente"/>
        <w:rPr>
          <w:sz w:val="20"/>
        </w:rPr>
      </w:pPr>
    </w:p>
    <w:p w14:paraId="18FB2A4F" w14:textId="77777777" w:rsidR="0068786C" w:rsidRDefault="00000000">
      <w:pPr>
        <w:pStyle w:val="Textoindependiente"/>
        <w:spacing w:before="9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2448" behindDoc="1" locked="0" layoutInCell="1" allowOverlap="1" wp14:anchorId="71E67A50" wp14:editId="31EF3FE8">
                <wp:simplePos x="0" y="0"/>
                <wp:positionH relativeFrom="page">
                  <wp:posOffset>1058699</wp:posOffset>
                </wp:positionH>
                <wp:positionV relativeFrom="paragraph">
                  <wp:posOffset>225941</wp:posOffset>
                </wp:positionV>
                <wp:extent cx="5148580" cy="1270"/>
                <wp:effectExtent l="0" t="0" r="0" b="0"/>
                <wp:wrapTopAndBottom/>
                <wp:docPr id="2080" name="Graphic 2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B0AAD" id="Graphic 2080" o:spid="_x0000_s1026" style="position:absolute;margin-left:83.35pt;margin-top:17.8pt;width:405.4pt;height:.1pt;z-index:-1508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2ZuA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692D11E" w14:textId="77777777" w:rsidR="0068786C" w:rsidRDefault="0068786C">
      <w:pPr>
        <w:pStyle w:val="Textoindependiente"/>
        <w:spacing w:before="70"/>
      </w:pPr>
    </w:p>
    <w:p w14:paraId="796D637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74272" behindDoc="0" locked="0" layoutInCell="1" allowOverlap="1" wp14:anchorId="42737009" wp14:editId="619DF16B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2081" name="Image 20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" name="Image 2081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DISTRAÍDO/A</w:t>
      </w:r>
    </w:p>
    <w:p w14:paraId="748E61F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5520DF1" w14:textId="77777777" w:rsidR="0068786C" w:rsidRDefault="00000000">
      <w:pPr>
        <w:pStyle w:val="Textoindependiente"/>
        <w:spacing w:line="244" w:lineRule="auto"/>
        <w:ind w:left="3878" w:right="1275"/>
      </w:pPr>
      <w:r>
        <w:rPr>
          <w:color w:val="231F20"/>
        </w:rPr>
        <w:t>Persona que habla o actúa sin darse cuenta de sus palabras o de lo que pasa a su alrededor.</w:t>
      </w:r>
    </w:p>
    <w:p w14:paraId="07ED80BD" w14:textId="77777777" w:rsidR="0068786C" w:rsidRDefault="0068786C">
      <w:pPr>
        <w:pStyle w:val="Textoindependiente"/>
        <w:spacing w:before="8"/>
      </w:pPr>
    </w:p>
    <w:p w14:paraId="3D709040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8"/>
        </w:rPr>
        <w:t xml:space="preserve"> </w:t>
      </w:r>
      <w:r>
        <w:rPr>
          <w:rFonts w:ascii="Trebuchet MS" w:hAnsi="Trebuchet MS"/>
          <w:color w:val="231F20"/>
          <w:spacing w:val="-4"/>
        </w:rPr>
        <w:t>adj.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Distraído,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desatento.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Ant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Atento.</w:t>
      </w:r>
    </w:p>
    <w:p w14:paraId="225ACCEE" w14:textId="77777777" w:rsidR="0068786C" w:rsidRDefault="0068786C">
      <w:pPr>
        <w:pStyle w:val="Textoindependiente"/>
        <w:rPr>
          <w:sz w:val="20"/>
        </w:rPr>
      </w:pPr>
    </w:p>
    <w:p w14:paraId="10748C99" w14:textId="77777777" w:rsidR="0068786C" w:rsidRDefault="0068786C">
      <w:pPr>
        <w:pStyle w:val="Textoindependiente"/>
        <w:rPr>
          <w:sz w:val="20"/>
        </w:rPr>
      </w:pPr>
    </w:p>
    <w:p w14:paraId="62427DA8" w14:textId="77777777" w:rsidR="0068786C" w:rsidRDefault="0068786C">
      <w:pPr>
        <w:pStyle w:val="Textoindependiente"/>
        <w:rPr>
          <w:sz w:val="20"/>
        </w:rPr>
      </w:pPr>
    </w:p>
    <w:p w14:paraId="2BDB7917" w14:textId="77777777" w:rsidR="0068786C" w:rsidRDefault="0068786C">
      <w:pPr>
        <w:pStyle w:val="Textoindependiente"/>
        <w:rPr>
          <w:sz w:val="20"/>
        </w:rPr>
      </w:pPr>
    </w:p>
    <w:p w14:paraId="1DC11FC7" w14:textId="77777777" w:rsidR="0068786C" w:rsidRDefault="00000000">
      <w:pPr>
        <w:pStyle w:val="Textoindependiente"/>
        <w:spacing w:before="1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2960" behindDoc="1" locked="0" layoutInCell="1" allowOverlap="1" wp14:anchorId="03438226" wp14:editId="4FE48AF9">
                <wp:simplePos x="0" y="0"/>
                <wp:positionH relativeFrom="page">
                  <wp:posOffset>1058699</wp:posOffset>
                </wp:positionH>
                <wp:positionV relativeFrom="paragraph">
                  <wp:posOffset>244341</wp:posOffset>
                </wp:positionV>
                <wp:extent cx="5148580" cy="1270"/>
                <wp:effectExtent l="0" t="0" r="0" b="0"/>
                <wp:wrapTopAndBottom/>
                <wp:docPr id="2082" name="Graphic 2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C83A5" id="Graphic 2082" o:spid="_x0000_s1026" style="position:absolute;margin-left:83.35pt;margin-top:19.25pt;width:405.4pt;height:.1pt;z-index:-1508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6ek6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4ECE685" w14:textId="77777777" w:rsidR="0068786C" w:rsidRDefault="0068786C">
      <w:pPr>
        <w:pStyle w:val="Textoindependiente"/>
        <w:spacing w:before="68"/>
      </w:pPr>
    </w:p>
    <w:p w14:paraId="5F542BE5" w14:textId="77777777" w:rsidR="0068786C" w:rsidRDefault="00000000">
      <w:pPr>
        <w:pStyle w:val="Ttulo2"/>
        <w:ind w:left="4386"/>
      </w:pPr>
      <w:r>
        <w:rPr>
          <w:noProof/>
        </w:rPr>
        <w:drawing>
          <wp:anchor distT="0" distB="0" distL="0" distR="0" simplePos="0" relativeHeight="16375808" behindDoc="0" locked="0" layoutInCell="1" allowOverlap="1" wp14:anchorId="0DB461E2" wp14:editId="5C1BC309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609344" cy="1618488"/>
            <wp:effectExtent l="0" t="0" r="0" b="0"/>
            <wp:wrapNone/>
            <wp:docPr id="2083" name="Image 20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" name="Image 2083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DIVERTIDO/A</w:t>
      </w:r>
    </w:p>
    <w:p w14:paraId="3B24D72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F5E6FF3" w14:textId="77777777" w:rsidR="0068786C" w:rsidRDefault="00000000">
      <w:pPr>
        <w:pStyle w:val="Textoindependiente"/>
        <w:spacing w:before="1"/>
        <w:ind w:left="4446"/>
      </w:pPr>
      <w:r>
        <w:rPr>
          <w:color w:val="231F20"/>
        </w:rPr>
        <w:t>Alegre,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festivo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buen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humor.</w:t>
      </w:r>
    </w:p>
    <w:p w14:paraId="34F97806" w14:textId="77777777" w:rsidR="0068786C" w:rsidRDefault="0068786C">
      <w:pPr>
        <w:pStyle w:val="Textoindependiente"/>
        <w:spacing w:before="12"/>
      </w:pPr>
    </w:p>
    <w:p w14:paraId="617E413D" w14:textId="77777777" w:rsidR="0068786C" w:rsidRDefault="00000000">
      <w:pPr>
        <w:pStyle w:val="Textoindependiente"/>
        <w:spacing w:line="244" w:lineRule="auto"/>
        <w:ind w:left="4386" w:right="1367"/>
      </w:pPr>
      <w:r>
        <w:rPr>
          <w:color w:val="231F20"/>
        </w:rPr>
        <w:t>Esp.:</w:t>
      </w:r>
      <w:r>
        <w:rPr>
          <w:color w:val="231F20"/>
          <w:spacing w:val="-1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 xml:space="preserve">Divertido, alegre, cómico, ameno, entrete- nido, gracioso, animado.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Fome, aburrido.</w:t>
      </w:r>
    </w:p>
    <w:p w14:paraId="4399B0CE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A209B09" w14:textId="77777777" w:rsidR="0068786C" w:rsidRDefault="0068786C">
      <w:pPr>
        <w:pStyle w:val="Textoindependiente"/>
      </w:pPr>
    </w:p>
    <w:p w14:paraId="4FE89E0E" w14:textId="77777777" w:rsidR="0068786C" w:rsidRDefault="0068786C">
      <w:pPr>
        <w:pStyle w:val="Textoindependiente"/>
        <w:spacing w:before="103"/>
      </w:pPr>
    </w:p>
    <w:p w14:paraId="2A046D9B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378368" behindDoc="0" locked="0" layoutInCell="1" allowOverlap="1" wp14:anchorId="3016295B" wp14:editId="5D3D4FEA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18488"/>
            <wp:effectExtent l="0" t="0" r="0" b="0"/>
            <wp:wrapNone/>
            <wp:docPr id="2084" name="Image 2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Image 2084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DIVIDIR</w:t>
      </w:r>
    </w:p>
    <w:p w14:paraId="06EDAA14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6A281C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3599832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Determinar </w:t>
      </w:r>
      <w:proofErr w:type="spellStart"/>
      <w:r>
        <w:rPr>
          <w:color w:val="231F20"/>
        </w:rPr>
        <w:t>cuantas</w:t>
      </w:r>
      <w:proofErr w:type="spellEnd"/>
      <w:r>
        <w:rPr>
          <w:color w:val="231F20"/>
        </w:rPr>
        <w:t xml:space="preserve"> veces una cantidad,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está contenida en </w:t>
      </w:r>
      <w:r>
        <w:rPr>
          <w:color w:val="231F20"/>
          <w:spacing w:val="-2"/>
        </w:rPr>
        <w:t>otra.</w:t>
      </w:r>
    </w:p>
    <w:p w14:paraId="1F307508" w14:textId="77777777" w:rsidR="0068786C" w:rsidRDefault="0068786C">
      <w:pPr>
        <w:pStyle w:val="Textoindependiente"/>
        <w:spacing w:before="7"/>
      </w:pPr>
    </w:p>
    <w:p w14:paraId="21067698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4"/>
        </w:rPr>
        <w:t>Esp.:</w:t>
      </w:r>
      <w:r>
        <w:rPr>
          <w:color w:val="231F20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Dividir,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fraccionar,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seccionar.</w:t>
      </w:r>
    </w:p>
    <w:p w14:paraId="10007206" w14:textId="77777777" w:rsidR="0068786C" w:rsidRDefault="0068786C">
      <w:pPr>
        <w:pStyle w:val="Textoindependiente"/>
        <w:rPr>
          <w:sz w:val="20"/>
        </w:rPr>
      </w:pPr>
    </w:p>
    <w:p w14:paraId="7C230A9F" w14:textId="77777777" w:rsidR="0068786C" w:rsidRDefault="0068786C">
      <w:pPr>
        <w:pStyle w:val="Textoindependiente"/>
        <w:rPr>
          <w:sz w:val="20"/>
        </w:rPr>
      </w:pPr>
    </w:p>
    <w:p w14:paraId="675B69AC" w14:textId="77777777" w:rsidR="0068786C" w:rsidRDefault="0068786C">
      <w:pPr>
        <w:pStyle w:val="Textoindependiente"/>
        <w:rPr>
          <w:sz w:val="20"/>
        </w:rPr>
      </w:pPr>
    </w:p>
    <w:p w14:paraId="38F1EBB0" w14:textId="77777777" w:rsidR="0068786C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5520" behindDoc="1" locked="0" layoutInCell="1" allowOverlap="1" wp14:anchorId="142FA545" wp14:editId="02E3F2B4">
                <wp:simplePos x="0" y="0"/>
                <wp:positionH relativeFrom="page">
                  <wp:posOffset>986699</wp:posOffset>
                </wp:positionH>
                <wp:positionV relativeFrom="paragraph">
                  <wp:posOffset>220564</wp:posOffset>
                </wp:positionV>
                <wp:extent cx="5148580" cy="1270"/>
                <wp:effectExtent l="0" t="0" r="0" b="0"/>
                <wp:wrapTopAndBottom/>
                <wp:docPr id="2085" name="Graphic 2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9C060" id="Graphic 2085" o:spid="_x0000_s1026" style="position:absolute;margin-left:77.7pt;margin-top:17.35pt;width:405.4pt;height:.1pt;z-index:-1508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JAZM9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3EB909C" w14:textId="77777777" w:rsidR="0068786C" w:rsidRDefault="0068786C">
      <w:pPr>
        <w:pStyle w:val="Textoindependiente"/>
        <w:spacing w:before="78"/>
      </w:pPr>
    </w:p>
    <w:p w14:paraId="6F178A0F" w14:textId="77777777" w:rsidR="0068786C" w:rsidRDefault="00000000">
      <w:pPr>
        <w:pStyle w:val="Ttulo2"/>
        <w:ind w:left="7177"/>
      </w:pPr>
      <w:r>
        <w:rPr>
          <w:noProof/>
        </w:rPr>
        <w:drawing>
          <wp:anchor distT="0" distB="0" distL="0" distR="0" simplePos="0" relativeHeight="16378880" behindDoc="0" locked="0" layoutInCell="1" allowOverlap="1" wp14:anchorId="7DE2A46D" wp14:editId="7ACADCE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086" name="Image 20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" name="Image 2086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79392" behindDoc="0" locked="0" layoutInCell="1" allowOverlap="1" wp14:anchorId="5389DC64" wp14:editId="6AD8CB02">
            <wp:simplePos x="0" y="0"/>
            <wp:positionH relativeFrom="page">
              <wp:posOffset>2570695</wp:posOffset>
            </wp:positionH>
            <wp:positionV relativeFrom="paragraph">
              <wp:posOffset>4202</wp:posOffset>
            </wp:positionV>
            <wp:extent cx="2022741" cy="1618483"/>
            <wp:effectExtent l="0" t="0" r="0" b="0"/>
            <wp:wrapNone/>
            <wp:docPr id="2087" name="Image 20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" name="Image 2087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741" cy="1618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DIVORCIO</w:t>
      </w:r>
    </w:p>
    <w:p w14:paraId="7518560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1A98963" w14:textId="77777777" w:rsidR="0068786C" w:rsidRDefault="00000000">
      <w:pPr>
        <w:pStyle w:val="Textoindependiente"/>
        <w:spacing w:before="1" w:line="244" w:lineRule="auto"/>
        <w:ind w:left="7177" w:right="1488"/>
      </w:pPr>
      <w:r>
        <w:rPr>
          <w:color w:val="231F20"/>
        </w:rPr>
        <w:t>Separación legal de dos casados.</w:t>
      </w:r>
    </w:p>
    <w:p w14:paraId="20086705" w14:textId="77777777" w:rsidR="0068786C" w:rsidRDefault="0068786C">
      <w:pPr>
        <w:pStyle w:val="Textoindependiente"/>
        <w:spacing w:before="7"/>
      </w:pPr>
    </w:p>
    <w:p w14:paraId="7D64EC4D" w14:textId="77777777" w:rsidR="0068786C" w:rsidRDefault="00000000">
      <w:pPr>
        <w:pStyle w:val="Textoindependiente"/>
        <w:spacing w:before="1" w:line="244" w:lineRule="auto"/>
        <w:ind w:left="7177" w:right="132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Divorcio, </w:t>
      </w:r>
      <w:proofErr w:type="spellStart"/>
      <w:r>
        <w:rPr>
          <w:color w:val="231F20"/>
        </w:rPr>
        <w:t>rruptura</w:t>
      </w:r>
      <w:proofErr w:type="spellEnd"/>
      <w:r>
        <w:rPr>
          <w:color w:val="231F20"/>
        </w:rPr>
        <w:t xml:space="preserve">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 xml:space="preserve">Casa- </w:t>
      </w:r>
      <w:r>
        <w:rPr>
          <w:color w:val="231F20"/>
          <w:spacing w:val="-2"/>
        </w:rPr>
        <w:t>miento.</w:t>
      </w:r>
    </w:p>
    <w:p w14:paraId="23CA3CBC" w14:textId="77777777" w:rsidR="0068786C" w:rsidRDefault="0068786C">
      <w:pPr>
        <w:pStyle w:val="Textoindependiente"/>
        <w:rPr>
          <w:sz w:val="20"/>
        </w:rPr>
      </w:pPr>
    </w:p>
    <w:p w14:paraId="2088CE64" w14:textId="77777777" w:rsidR="0068786C" w:rsidRDefault="0068786C">
      <w:pPr>
        <w:pStyle w:val="Textoindependiente"/>
        <w:rPr>
          <w:sz w:val="20"/>
        </w:rPr>
      </w:pPr>
    </w:p>
    <w:p w14:paraId="3B62A0DB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6032" behindDoc="1" locked="0" layoutInCell="1" allowOverlap="1" wp14:anchorId="19F0EE09" wp14:editId="4AE88EBC">
                <wp:simplePos x="0" y="0"/>
                <wp:positionH relativeFrom="page">
                  <wp:posOffset>986699</wp:posOffset>
                </wp:positionH>
                <wp:positionV relativeFrom="paragraph">
                  <wp:posOffset>199657</wp:posOffset>
                </wp:positionV>
                <wp:extent cx="5148580" cy="1270"/>
                <wp:effectExtent l="0" t="0" r="0" b="0"/>
                <wp:wrapTopAndBottom/>
                <wp:docPr id="2088" name="Graphic 2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4DCD89" id="Graphic 2088" o:spid="_x0000_s1026" style="position:absolute;margin-left:77.7pt;margin-top:15.7pt;width:405.4pt;height:.1pt;z-index:-1508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36544" behindDoc="1" locked="0" layoutInCell="1" allowOverlap="1" wp14:anchorId="56B8965E" wp14:editId="026D6659">
            <wp:simplePos x="0" y="0"/>
            <wp:positionH relativeFrom="page">
              <wp:posOffset>986699</wp:posOffset>
            </wp:positionH>
            <wp:positionV relativeFrom="paragraph">
              <wp:posOffset>418832</wp:posOffset>
            </wp:positionV>
            <wp:extent cx="1957447" cy="1621536"/>
            <wp:effectExtent l="0" t="0" r="0" b="0"/>
            <wp:wrapTopAndBottom/>
            <wp:docPr id="2089" name="Image 2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" name="Image 2089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44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37056" behindDoc="1" locked="0" layoutInCell="1" allowOverlap="1" wp14:anchorId="39FC21C6" wp14:editId="18A880AD">
            <wp:simplePos x="0" y="0"/>
            <wp:positionH relativeFrom="page">
              <wp:posOffset>3087616</wp:posOffset>
            </wp:positionH>
            <wp:positionV relativeFrom="paragraph">
              <wp:posOffset>418832</wp:posOffset>
            </wp:positionV>
            <wp:extent cx="1154313" cy="1621536"/>
            <wp:effectExtent l="0" t="0" r="0" b="0"/>
            <wp:wrapTopAndBottom/>
            <wp:docPr id="2090" name="Image 20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" name="Image 2090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31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1B2D2" w14:textId="77777777" w:rsidR="0068786C" w:rsidRDefault="0068786C">
      <w:pPr>
        <w:pStyle w:val="Textoindependiente"/>
        <w:spacing w:before="81"/>
        <w:rPr>
          <w:sz w:val="20"/>
        </w:rPr>
      </w:pPr>
    </w:p>
    <w:p w14:paraId="0EF60426" w14:textId="77777777" w:rsidR="0068786C" w:rsidRDefault="0068786C">
      <w:pPr>
        <w:pStyle w:val="Textoindependiente"/>
      </w:pPr>
    </w:p>
    <w:p w14:paraId="0F09E1D3" w14:textId="77777777" w:rsidR="0068786C" w:rsidRDefault="0068786C">
      <w:pPr>
        <w:pStyle w:val="Textoindependiente"/>
        <w:spacing w:before="158"/>
      </w:pPr>
    </w:p>
    <w:p w14:paraId="09292217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DOCUMENTO</w:t>
      </w:r>
    </w:p>
    <w:p w14:paraId="0A0D75F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172711F" w14:textId="77777777" w:rsidR="0068786C" w:rsidRDefault="00000000">
      <w:pPr>
        <w:pStyle w:val="Textoindependiente"/>
        <w:spacing w:line="244" w:lineRule="auto"/>
        <w:ind w:left="3765" w:right="2701"/>
      </w:pPr>
      <w:r>
        <w:rPr>
          <w:color w:val="231F20"/>
        </w:rPr>
        <w:t>Escrito en que constan hechos fidedignos que se pueden ocupar para probar algo.</w:t>
      </w:r>
    </w:p>
    <w:p w14:paraId="5E6A928B" w14:textId="77777777" w:rsidR="0068786C" w:rsidRDefault="0068786C">
      <w:pPr>
        <w:pStyle w:val="Textoindependiente"/>
        <w:spacing w:before="8"/>
      </w:pPr>
    </w:p>
    <w:p w14:paraId="3984C7FF" w14:textId="77777777" w:rsidR="0068786C" w:rsidRDefault="00000000">
      <w:pPr>
        <w:pStyle w:val="Textoindependiente"/>
        <w:spacing w:line="244" w:lineRule="auto"/>
        <w:ind w:left="3765" w:right="295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11"/>
        </w:rPr>
        <w:t xml:space="preserve"> </w:t>
      </w:r>
      <w:r>
        <w:rPr>
          <w:color w:val="231F20"/>
        </w:rPr>
        <w:t>Documento,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escrito,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registro, </w:t>
      </w:r>
      <w:r>
        <w:rPr>
          <w:color w:val="231F20"/>
          <w:spacing w:val="-2"/>
        </w:rPr>
        <w:t>expediente.</w:t>
      </w:r>
    </w:p>
    <w:p w14:paraId="35F951E3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8C7398C" w14:textId="77777777" w:rsidR="0068786C" w:rsidRDefault="0068786C">
      <w:pPr>
        <w:pStyle w:val="Textoindependiente"/>
        <w:spacing w:before="98"/>
      </w:pPr>
    </w:p>
    <w:p w14:paraId="4DF77FA8" w14:textId="77777777" w:rsidR="0068786C" w:rsidRDefault="00000000">
      <w:pPr>
        <w:pStyle w:val="Textoindependiente"/>
        <w:spacing w:before="1"/>
        <w:ind w:left="1384"/>
      </w:pPr>
      <w:r>
        <w:rPr>
          <w:color w:val="231F20"/>
          <w:spacing w:val="-10"/>
        </w:rPr>
        <w:t>1</w:t>
      </w:r>
    </w:p>
    <w:p w14:paraId="2AE93B08" w14:textId="77777777" w:rsidR="0068786C" w:rsidRDefault="00000000">
      <w:pPr>
        <w:pStyle w:val="Ttulo2"/>
        <w:spacing w:before="5"/>
      </w:pPr>
      <w:r>
        <w:rPr>
          <w:noProof/>
        </w:rPr>
        <w:drawing>
          <wp:anchor distT="0" distB="0" distL="0" distR="0" simplePos="0" relativeHeight="16381952" behindDoc="0" locked="0" layoutInCell="1" allowOverlap="1" wp14:anchorId="135D2BDE" wp14:editId="78688DE8">
            <wp:simplePos x="0" y="0"/>
            <wp:positionH relativeFrom="page">
              <wp:posOffset>1058699</wp:posOffset>
            </wp:positionH>
            <wp:positionV relativeFrom="paragraph">
              <wp:posOffset>5581</wp:posOffset>
            </wp:positionV>
            <wp:extent cx="1438655" cy="1618488"/>
            <wp:effectExtent l="0" t="0" r="0" b="0"/>
            <wp:wrapNone/>
            <wp:docPr id="2091" name="Image 2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" name="Image 2091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DÓLAR</w:t>
      </w:r>
    </w:p>
    <w:p w14:paraId="508A641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82DC8EC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</w:rPr>
        <w:t xml:space="preserve">Unidad monetaria de los Estados Unidos, Canadá, </w:t>
      </w:r>
      <w:proofErr w:type="spellStart"/>
      <w:r>
        <w:rPr>
          <w:color w:val="231F20"/>
        </w:rPr>
        <w:t>Austra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lia</w:t>
      </w:r>
      <w:proofErr w:type="spellEnd"/>
      <w:r>
        <w:rPr>
          <w:color w:val="231F20"/>
        </w:rPr>
        <w:t>, Nueva Zelanda y otros países del mundo.</w:t>
      </w:r>
    </w:p>
    <w:p w14:paraId="3F820364" w14:textId="77777777" w:rsidR="0068786C" w:rsidRDefault="0068786C">
      <w:pPr>
        <w:pStyle w:val="Textoindependiente"/>
        <w:spacing w:before="8"/>
      </w:pPr>
    </w:p>
    <w:p w14:paraId="79C8DE41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proofErr w:type="gramStart"/>
      <w:r>
        <w:rPr>
          <w:color w:val="231F20"/>
          <w:spacing w:val="-2"/>
          <w:w w:val="90"/>
        </w:rPr>
        <w:t>Dólar</w:t>
      </w:r>
      <w:proofErr w:type="gramEnd"/>
      <w:r>
        <w:rPr>
          <w:color w:val="231F20"/>
          <w:spacing w:val="-2"/>
          <w:w w:val="90"/>
        </w:rPr>
        <w:t>.</w:t>
      </w:r>
    </w:p>
    <w:p w14:paraId="2A035608" w14:textId="77777777" w:rsidR="0068786C" w:rsidRDefault="0068786C">
      <w:pPr>
        <w:pStyle w:val="Textoindependiente"/>
      </w:pPr>
    </w:p>
    <w:p w14:paraId="5D083278" w14:textId="77777777" w:rsidR="0068786C" w:rsidRDefault="0068786C">
      <w:pPr>
        <w:pStyle w:val="Textoindependiente"/>
      </w:pPr>
    </w:p>
    <w:p w14:paraId="1E84FCF6" w14:textId="77777777" w:rsidR="0068786C" w:rsidRDefault="0068786C">
      <w:pPr>
        <w:pStyle w:val="Textoindependiente"/>
      </w:pPr>
    </w:p>
    <w:p w14:paraId="6EE93B43" w14:textId="77777777" w:rsidR="0068786C" w:rsidRDefault="0068786C">
      <w:pPr>
        <w:pStyle w:val="Textoindependiente"/>
      </w:pPr>
    </w:p>
    <w:p w14:paraId="049367A3" w14:textId="77777777" w:rsidR="0068786C" w:rsidRDefault="0068786C">
      <w:pPr>
        <w:pStyle w:val="Textoindependiente"/>
        <w:spacing w:before="103"/>
      </w:pPr>
    </w:p>
    <w:p w14:paraId="25FB9A14" w14:textId="77777777" w:rsidR="0068786C" w:rsidRDefault="00000000">
      <w:pPr>
        <w:pStyle w:val="Textoindependiente"/>
        <w:spacing w:before="1"/>
        <w:ind w:left="1384"/>
      </w:pPr>
      <w:r>
        <w:rPr>
          <w:noProof/>
        </w:rPr>
        <w:drawing>
          <wp:anchor distT="0" distB="0" distL="0" distR="0" simplePos="0" relativeHeight="488239104" behindDoc="1" locked="0" layoutInCell="1" allowOverlap="1" wp14:anchorId="5E18E834" wp14:editId="7C90F485">
            <wp:simplePos x="0" y="0"/>
            <wp:positionH relativeFrom="page">
              <wp:posOffset>1058699</wp:posOffset>
            </wp:positionH>
            <wp:positionV relativeFrom="paragraph">
              <wp:posOffset>170047</wp:posOffset>
            </wp:positionV>
            <wp:extent cx="1441365" cy="1621536"/>
            <wp:effectExtent l="0" t="0" r="0" b="0"/>
            <wp:wrapTopAndBottom/>
            <wp:docPr id="2092" name="Image 2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Image 2092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239616" behindDoc="1" locked="0" layoutInCell="1" allowOverlap="1" wp14:anchorId="60018627" wp14:editId="35847F7A">
            <wp:simplePos x="0" y="0"/>
            <wp:positionH relativeFrom="page">
              <wp:posOffset>2642700</wp:posOffset>
            </wp:positionH>
            <wp:positionV relativeFrom="paragraph">
              <wp:posOffset>170046</wp:posOffset>
            </wp:positionV>
            <wp:extent cx="1438655" cy="1621536"/>
            <wp:effectExtent l="0" t="0" r="0" b="0"/>
            <wp:wrapTopAndBottom/>
            <wp:docPr id="2093" name="Image 2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" name="Image 2093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240128" behindDoc="1" locked="0" layoutInCell="1" allowOverlap="1" wp14:anchorId="371B4815" wp14:editId="2CA92286">
                <wp:simplePos x="0" y="0"/>
                <wp:positionH relativeFrom="page">
                  <wp:posOffset>1058699</wp:posOffset>
                </wp:positionH>
                <wp:positionV relativeFrom="paragraph">
                  <wp:posOffset>2002872</wp:posOffset>
                </wp:positionV>
                <wp:extent cx="5148580" cy="1270"/>
                <wp:effectExtent l="0" t="0" r="0" b="0"/>
                <wp:wrapTopAndBottom/>
                <wp:docPr id="2094" name="Graphic 2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99A0C" id="Graphic 2094" o:spid="_x0000_s1026" style="position:absolute;margin-left:83.35pt;margin-top:157.7pt;width:405.4pt;height:.1pt;z-index:-1507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d/4z1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4052BE24" w14:textId="77777777" w:rsidR="0068786C" w:rsidRDefault="0068786C">
      <w:pPr>
        <w:pStyle w:val="Textoindependiente"/>
        <w:spacing w:before="74"/>
        <w:rPr>
          <w:sz w:val="20"/>
        </w:rPr>
      </w:pPr>
    </w:p>
    <w:p w14:paraId="415552DB" w14:textId="77777777" w:rsidR="0068786C" w:rsidRDefault="0068786C">
      <w:pPr>
        <w:pStyle w:val="Textoindependiente"/>
        <w:spacing w:before="78"/>
      </w:pPr>
    </w:p>
    <w:p w14:paraId="015864F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82976" behindDoc="0" locked="0" layoutInCell="1" allowOverlap="1" wp14:anchorId="6F9E40CC" wp14:editId="2528D550">
            <wp:simplePos x="0" y="0"/>
            <wp:positionH relativeFrom="page">
              <wp:posOffset>1058700</wp:posOffset>
            </wp:positionH>
            <wp:positionV relativeFrom="paragraph">
              <wp:posOffset>4203</wp:posOffset>
            </wp:positionV>
            <wp:extent cx="1395983" cy="1618488"/>
            <wp:effectExtent l="0" t="0" r="0" b="0"/>
            <wp:wrapNone/>
            <wp:docPr id="2095" name="Image 2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" name="Image 2095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DOLOR</w:t>
      </w:r>
    </w:p>
    <w:p w14:paraId="3727180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1D271E7" w14:textId="77777777" w:rsidR="0068786C" w:rsidRDefault="00000000">
      <w:pPr>
        <w:pStyle w:val="Textoindependiente"/>
        <w:spacing w:before="1" w:line="491" w:lineRule="auto"/>
        <w:ind w:left="3878" w:right="1488"/>
      </w:pPr>
      <w:r>
        <w:rPr>
          <w:color w:val="231F20"/>
        </w:rPr>
        <w:t xml:space="preserve">Sensación molesta y aflictiva de una parte del cuerpo.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Dolor, padecimiento, malestar.</w:t>
      </w:r>
    </w:p>
    <w:p w14:paraId="3168A5A7" w14:textId="77777777" w:rsidR="0068786C" w:rsidRDefault="0068786C">
      <w:pPr>
        <w:pStyle w:val="Textoindependiente"/>
        <w:rPr>
          <w:sz w:val="20"/>
        </w:rPr>
      </w:pPr>
    </w:p>
    <w:p w14:paraId="16A7BF87" w14:textId="77777777" w:rsidR="0068786C" w:rsidRDefault="0068786C">
      <w:pPr>
        <w:pStyle w:val="Textoindependiente"/>
        <w:rPr>
          <w:sz w:val="20"/>
        </w:rPr>
      </w:pPr>
    </w:p>
    <w:p w14:paraId="3C6B58F0" w14:textId="77777777" w:rsidR="0068786C" w:rsidRDefault="0068786C">
      <w:pPr>
        <w:pStyle w:val="Textoindependiente"/>
        <w:rPr>
          <w:sz w:val="20"/>
        </w:rPr>
      </w:pPr>
    </w:p>
    <w:p w14:paraId="7D3FC02E" w14:textId="77777777" w:rsidR="0068786C" w:rsidRDefault="0068786C">
      <w:pPr>
        <w:pStyle w:val="Textoindependiente"/>
        <w:rPr>
          <w:sz w:val="20"/>
        </w:rPr>
      </w:pPr>
    </w:p>
    <w:p w14:paraId="11BCB27A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40640" behindDoc="1" locked="0" layoutInCell="1" allowOverlap="1" wp14:anchorId="2A8C13A3" wp14:editId="5ADA292F">
                <wp:simplePos x="0" y="0"/>
                <wp:positionH relativeFrom="page">
                  <wp:posOffset>1058699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2096" name="Graphic 2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8E5FE" id="Graphic 2096" o:spid="_x0000_s1026" style="position:absolute;margin-left:83.35pt;margin-top:18.45pt;width:405.4pt;height:.1pt;z-index:-1507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F17BF46" w14:textId="77777777" w:rsidR="0068786C" w:rsidRDefault="0068786C">
      <w:pPr>
        <w:pStyle w:val="Textoindependiente"/>
        <w:spacing w:before="78"/>
      </w:pPr>
    </w:p>
    <w:p w14:paraId="1D11A8D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82464" behindDoc="0" locked="0" layoutInCell="1" allowOverlap="1" wp14:anchorId="7E6AC929" wp14:editId="61B428F9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37488" cy="1618488"/>
            <wp:effectExtent l="0" t="0" r="0" b="0"/>
            <wp:wrapNone/>
            <wp:docPr id="2097" name="Image 2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" name="Image 2097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6"/>
        </w:rPr>
        <w:t>DOLOR-DE-ESTÓMAGO</w:t>
      </w:r>
    </w:p>
    <w:p w14:paraId="4985F8D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3A95D87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Sensación molesta y aflictiva en el estómago por causas externa o interna.</w:t>
      </w:r>
    </w:p>
    <w:p w14:paraId="0375C7B5" w14:textId="77777777" w:rsidR="0068786C" w:rsidRDefault="0068786C">
      <w:pPr>
        <w:pStyle w:val="Textoindependiente"/>
        <w:spacing w:before="7"/>
      </w:pPr>
    </w:p>
    <w:p w14:paraId="587B1F0D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Dolor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estómago.</w:t>
      </w:r>
    </w:p>
    <w:p w14:paraId="06632DB0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5DC64FF" w14:textId="77777777" w:rsidR="0068786C" w:rsidRDefault="0068786C">
      <w:pPr>
        <w:pStyle w:val="Textoindependiente"/>
      </w:pPr>
    </w:p>
    <w:p w14:paraId="131B5CFC" w14:textId="77777777" w:rsidR="0068786C" w:rsidRDefault="0068786C">
      <w:pPr>
        <w:pStyle w:val="Textoindependiente"/>
        <w:spacing w:before="103"/>
      </w:pPr>
    </w:p>
    <w:p w14:paraId="1BCAFAED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385024" behindDoc="0" locked="0" layoutInCell="1" allowOverlap="1" wp14:anchorId="5794B4B1" wp14:editId="7EE4DB24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96567" cy="1618488"/>
            <wp:effectExtent l="0" t="0" r="0" b="0"/>
            <wp:wrapNone/>
            <wp:docPr id="2098" name="Image 2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" name="Image 2098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DOMICILIO</w:t>
      </w:r>
    </w:p>
    <w:p w14:paraId="5509259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AF42DB4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Lugar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donde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habita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8"/>
        </w:rPr>
        <w:t xml:space="preserve"> </w:t>
      </w:r>
      <w:proofErr w:type="gramStart"/>
      <w:r>
        <w:rPr>
          <w:color w:val="231F20"/>
        </w:rPr>
        <w:t>persona./</w:t>
      </w:r>
      <w:proofErr w:type="gramEnd"/>
      <w:r>
        <w:rPr>
          <w:color w:val="231F20"/>
        </w:rPr>
        <w:t>/2.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Lugar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legal- mente se ubica una institución.</w:t>
      </w:r>
    </w:p>
    <w:p w14:paraId="648A4B66" w14:textId="77777777" w:rsidR="0068786C" w:rsidRDefault="0068786C">
      <w:pPr>
        <w:pStyle w:val="Textoindependiente"/>
        <w:spacing w:before="8"/>
      </w:pPr>
    </w:p>
    <w:p w14:paraId="287B6F4F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2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Domicilio,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dirección.</w:t>
      </w:r>
    </w:p>
    <w:p w14:paraId="2269E8B7" w14:textId="77777777" w:rsidR="0068786C" w:rsidRDefault="0068786C">
      <w:pPr>
        <w:pStyle w:val="Textoindependiente"/>
        <w:rPr>
          <w:sz w:val="20"/>
        </w:rPr>
      </w:pPr>
    </w:p>
    <w:p w14:paraId="5411851A" w14:textId="77777777" w:rsidR="0068786C" w:rsidRDefault="0068786C">
      <w:pPr>
        <w:pStyle w:val="Textoindependiente"/>
        <w:rPr>
          <w:sz w:val="20"/>
        </w:rPr>
      </w:pPr>
    </w:p>
    <w:p w14:paraId="3F2C215E" w14:textId="77777777" w:rsidR="0068786C" w:rsidRDefault="0068786C">
      <w:pPr>
        <w:pStyle w:val="Textoindependiente"/>
        <w:rPr>
          <w:sz w:val="20"/>
        </w:rPr>
      </w:pPr>
    </w:p>
    <w:p w14:paraId="1B08F4B5" w14:textId="77777777" w:rsidR="0068786C" w:rsidRDefault="0068786C">
      <w:pPr>
        <w:pStyle w:val="Textoindependiente"/>
        <w:rPr>
          <w:sz w:val="20"/>
        </w:rPr>
      </w:pPr>
    </w:p>
    <w:p w14:paraId="41A08A43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42688" behindDoc="1" locked="0" layoutInCell="1" allowOverlap="1" wp14:anchorId="2CB7E30C" wp14:editId="258E1DA6">
                <wp:simplePos x="0" y="0"/>
                <wp:positionH relativeFrom="page">
                  <wp:posOffset>986699</wp:posOffset>
                </wp:positionH>
                <wp:positionV relativeFrom="paragraph">
                  <wp:posOffset>245960</wp:posOffset>
                </wp:positionV>
                <wp:extent cx="5148580" cy="1270"/>
                <wp:effectExtent l="0" t="0" r="0" b="0"/>
                <wp:wrapTopAndBottom/>
                <wp:docPr id="2099" name="Graphic 2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DC95A" id="Graphic 2099" o:spid="_x0000_s1026" style="position:absolute;margin-left:77.7pt;margin-top:19.35pt;width:405.4pt;height:.1pt;z-index:-1507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6E50342" w14:textId="77777777" w:rsidR="0068786C" w:rsidRDefault="0068786C">
      <w:pPr>
        <w:pStyle w:val="Textoindependiente"/>
        <w:spacing w:before="68"/>
      </w:pPr>
    </w:p>
    <w:p w14:paraId="5ABAC96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85536" behindDoc="0" locked="0" layoutInCell="1" allowOverlap="1" wp14:anchorId="58143E6C" wp14:editId="1BAB9C43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100" name="Image 2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" name="Image 2100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DOMINGO</w:t>
      </w:r>
    </w:p>
    <w:p w14:paraId="4ACE3B4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4C41297" w14:textId="77777777" w:rsidR="0068786C" w:rsidRDefault="00000000">
      <w:pPr>
        <w:pStyle w:val="Textoindependiente"/>
        <w:spacing w:before="1" w:line="491" w:lineRule="auto"/>
        <w:ind w:left="3765" w:right="4412"/>
      </w:pPr>
      <w:r>
        <w:rPr>
          <w:color w:val="231F20"/>
        </w:rPr>
        <w:t>Séptimo día de la semana.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m. </w:t>
      </w:r>
      <w:r>
        <w:rPr>
          <w:color w:val="231F20"/>
        </w:rPr>
        <w:t>Domingo.</w:t>
      </w:r>
    </w:p>
    <w:p w14:paraId="510A0CDC" w14:textId="77777777" w:rsidR="0068786C" w:rsidRDefault="0068786C">
      <w:pPr>
        <w:pStyle w:val="Textoindependiente"/>
        <w:rPr>
          <w:sz w:val="20"/>
        </w:rPr>
      </w:pPr>
    </w:p>
    <w:p w14:paraId="099C443E" w14:textId="77777777" w:rsidR="0068786C" w:rsidRDefault="0068786C">
      <w:pPr>
        <w:pStyle w:val="Textoindependiente"/>
        <w:rPr>
          <w:sz w:val="20"/>
        </w:rPr>
      </w:pPr>
    </w:p>
    <w:p w14:paraId="4AF2BCB7" w14:textId="77777777" w:rsidR="0068786C" w:rsidRDefault="0068786C">
      <w:pPr>
        <w:pStyle w:val="Textoindependiente"/>
        <w:rPr>
          <w:sz w:val="20"/>
        </w:rPr>
      </w:pPr>
    </w:p>
    <w:p w14:paraId="5D3E892D" w14:textId="77777777" w:rsidR="0068786C" w:rsidRDefault="0068786C">
      <w:pPr>
        <w:pStyle w:val="Textoindependiente"/>
        <w:rPr>
          <w:sz w:val="20"/>
        </w:rPr>
      </w:pPr>
    </w:p>
    <w:p w14:paraId="4321753D" w14:textId="77777777" w:rsidR="0068786C" w:rsidRDefault="00000000">
      <w:pPr>
        <w:pStyle w:val="Textoindependiente"/>
        <w:spacing w:before="1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43200" behindDoc="1" locked="0" layoutInCell="1" allowOverlap="1" wp14:anchorId="219686D1" wp14:editId="26BEB68D">
                <wp:simplePos x="0" y="0"/>
                <wp:positionH relativeFrom="page">
                  <wp:posOffset>986699</wp:posOffset>
                </wp:positionH>
                <wp:positionV relativeFrom="paragraph">
                  <wp:posOffset>240865</wp:posOffset>
                </wp:positionV>
                <wp:extent cx="5148580" cy="1270"/>
                <wp:effectExtent l="0" t="0" r="0" b="0"/>
                <wp:wrapTopAndBottom/>
                <wp:docPr id="2101" name="Graphic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8D220" id="Graphic 2101" o:spid="_x0000_s1026" style="position:absolute;margin-left:77.7pt;margin-top:18.95pt;width:405.4pt;height:.1pt;z-index:-1507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MQKXh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59B8298" w14:textId="77777777" w:rsidR="0068786C" w:rsidRDefault="0068786C">
      <w:pPr>
        <w:pStyle w:val="Textoindependiente"/>
        <w:spacing w:before="68"/>
      </w:pPr>
    </w:p>
    <w:p w14:paraId="69EDEE76" w14:textId="77777777" w:rsidR="0068786C" w:rsidRDefault="00000000">
      <w:pPr>
        <w:pStyle w:val="Textoindependiente"/>
        <w:tabs>
          <w:tab w:val="left" w:pos="4138"/>
        </w:tabs>
        <w:spacing w:line="247" w:lineRule="auto"/>
        <w:ind w:left="3765" w:right="6297"/>
        <w:rPr>
          <w:rFonts w:ascii="Trebuchet MS" w:hAnsi="Trebuchet MS"/>
        </w:rPr>
      </w:pPr>
      <w:r>
        <w:rPr>
          <w:rFonts w:ascii="Trebuchet MS" w:hAnsi="Trebuchet MS"/>
          <w:noProof/>
        </w:rPr>
        <w:drawing>
          <wp:anchor distT="0" distB="0" distL="0" distR="0" simplePos="0" relativeHeight="16387072" behindDoc="0" locked="0" layoutInCell="1" allowOverlap="1" wp14:anchorId="7D6E02A8" wp14:editId="0068D32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301495" cy="1618488"/>
            <wp:effectExtent l="0" t="0" r="0" b="0"/>
            <wp:wrapNone/>
            <wp:docPr id="2102" name="Image 2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" name="Image 2102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231F20"/>
          <w:u w:val="single" w:color="231F20"/>
        </w:rPr>
        <w:tab/>
      </w:r>
      <w:proofErr w:type="spellStart"/>
      <w:r>
        <w:rPr>
          <w:rFonts w:ascii="Trebuchet MS" w:hAnsi="Trebuchet MS"/>
          <w:color w:val="231F20"/>
          <w:spacing w:val="-4"/>
          <w:w w:val="90"/>
          <w:u w:val="single" w:color="231F20"/>
        </w:rPr>
        <w:t>int</w:t>
      </w:r>
      <w:proofErr w:type="spellEnd"/>
      <w:r>
        <w:rPr>
          <w:rFonts w:ascii="Trebuchet MS" w:hAnsi="Trebuchet MS"/>
          <w:color w:val="231F20"/>
          <w:spacing w:val="-4"/>
          <w:w w:val="90"/>
          <w:u w:val="single" w:color="231F20"/>
        </w:rPr>
        <w:t>.</w:t>
      </w:r>
      <w:r>
        <w:rPr>
          <w:rFonts w:ascii="Trebuchet MS" w:hAnsi="Trebuchet MS"/>
          <w:color w:val="231F20"/>
          <w:spacing w:val="-4"/>
          <w:w w:val="90"/>
        </w:rPr>
        <w:t xml:space="preserve"> </w:t>
      </w:r>
      <w:r>
        <w:rPr>
          <w:rFonts w:ascii="Trebuchet MS" w:hAnsi="Trebuchet MS"/>
          <w:color w:val="231F20"/>
          <w:spacing w:val="-2"/>
        </w:rPr>
        <w:t>DÓNDE</w:t>
      </w:r>
    </w:p>
    <w:p w14:paraId="67E21EC6" w14:textId="77777777" w:rsidR="0068786C" w:rsidRDefault="0068786C">
      <w:pPr>
        <w:pStyle w:val="Textoindependiente"/>
        <w:spacing w:before="8"/>
        <w:rPr>
          <w:rFonts w:ascii="Trebuchet MS"/>
        </w:rPr>
      </w:pPr>
    </w:p>
    <w:p w14:paraId="68C38012" w14:textId="77777777" w:rsidR="0068786C" w:rsidRDefault="00000000">
      <w:pPr>
        <w:pStyle w:val="Textoindependiente"/>
        <w:spacing w:line="491" w:lineRule="auto"/>
        <w:ind w:left="3765" w:right="1944"/>
      </w:pPr>
      <w:r>
        <w:rPr>
          <w:color w:val="231F20"/>
        </w:rPr>
        <w:t xml:space="preserve">Equivale a en qué lugar, el lugar en que, o a qué lugar. Esp.: </w:t>
      </w:r>
      <w:proofErr w:type="spellStart"/>
      <w:r>
        <w:rPr>
          <w:rFonts w:ascii="Trebuchet MS" w:hAnsi="Trebuchet MS"/>
          <w:color w:val="231F20"/>
        </w:rPr>
        <w:t>int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Dónde, adónde.</w:t>
      </w:r>
    </w:p>
    <w:p w14:paraId="2F153331" w14:textId="77777777" w:rsidR="0068786C" w:rsidRDefault="0068786C">
      <w:pPr>
        <w:pStyle w:val="Textoindependiente"/>
        <w:rPr>
          <w:sz w:val="20"/>
        </w:rPr>
      </w:pPr>
    </w:p>
    <w:p w14:paraId="5B59B3EB" w14:textId="77777777" w:rsidR="0068786C" w:rsidRDefault="0068786C">
      <w:pPr>
        <w:pStyle w:val="Textoindependiente"/>
        <w:rPr>
          <w:sz w:val="20"/>
        </w:rPr>
      </w:pPr>
    </w:p>
    <w:p w14:paraId="1B582566" w14:textId="77777777" w:rsidR="0068786C" w:rsidRDefault="0068786C">
      <w:pPr>
        <w:pStyle w:val="Textoindependiente"/>
        <w:rPr>
          <w:sz w:val="20"/>
        </w:rPr>
      </w:pPr>
    </w:p>
    <w:p w14:paraId="1F9F8A88" w14:textId="77777777" w:rsidR="0068786C" w:rsidRDefault="00000000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43712" behindDoc="1" locked="0" layoutInCell="1" allowOverlap="1" wp14:anchorId="50795D34" wp14:editId="5AF96C28">
                <wp:simplePos x="0" y="0"/>
                <wp:positionH relativeFrom="page">
                  <wp:posOffset>986699</wp:posOffset>
                </wp:positionH>
                <wp:positionV relativeFrom="paragraph">
                  <wp:posOffset>222257</wp:posOffset>
                </wp:positionV>
                <wp:extent cx="5148580" cy="1270"/>
                <wp:effectExtent l="0" t="0" r="0" b="0"/>
                <wp:wrapTopAndBottom/>
                <wp:docPr id="2103" name="Graphic 2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F34F5" id="Graphic 2103" o:spid="_x0000_s1026" style="position:absolute;margin-left:77.7pt;margin-top:17.5pt;width:405.4pt;height:.1pt;z-index:-1507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jI3jy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6923A07" w14:textId="77777777" w:rsidR="0068786C" w:rsidRDefault="0068786C">
      <w:pPr>
        <w:pStyle w:val="Textoindependiente"/>
        <w:spacing w:before="68"/>
      </w:pPr>
    </w:p>
    <w:p w14:paraId="72C90857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386048" behindDoc="0" locked="0" layoutInCell="1" allowOverlap="1" wp14:anchorId="2DB721B5" wp14:editId="6594FB2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104" name="Image 2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" name="Image 2104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86560" behindDoc="0" locked="0" layoutInCell="1" allowOverlap="1" wp14:anchorId="1F744F01" wp14:editId="4C079D8C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105" name="Image 2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" name="Image 2105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DORADO</w:t>
      </w:r>
    </w:p>
    <w:p w14:paraId="2551DDB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0B4069B" w14:textId="77777777" w:rsidR="0068786C" w:rsidRDefault="00000000">
      <w:pPr>
        <w:pStyle w:val="Textoindependiente"/>
        <w:spacing w:before="1" w:line="244" w:lineRule="auto"/>
        <w:ind w:left="6259" w:right="1567"/>
      </w:pPr>
      <w:r>
        <w:rPr>
          <w:color w:val="231F20"/>
        </w:rPr>
        <w:t xml:space="preserve">De color de oro o semejante a </w:t>
      </w:r>
      <w:r>
        <w:rPr>
          <w:color w:val="231F20"/>
          <w:spacing w:val="-4"/>
        </w:rPr>
        <w:t>él.</w:t>
      </w:r>
    </w:p>
    <w:p w14:paraId="256E4093" w14:textId="77777777" w:rsidR="0068786C" w:rsidRDefault="0068786C">
      <w:pPr>
        <w:pStyle w:val="Textoindependiente"/>
        <w:spacing w:before="7"/>
      </w:pPr>
    </w:p>
    <w:p w14:paraId="11B02032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r>
        <w:rPr>
          <w:rFonts w:ascii="Trebuchet MS"/>
          <w:color w:val="231F20"/>
          <w:w w:val="90"/>
        </w:rPr>
        <w:t>adj.</w:t>
      </w:r>
      <w:r>
        <w:rPr>
          <w:rFonts w:ascii="Trebuchet MS"/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Dorado.</w:t>
      </w:r>
    </w:p>
    <w:p w14:paraId="2CCFDB02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D11A216" w14:textId="77777777" w:rsidR="0068786C" w:rsidRDefault="0068786C">
      <w:pPr>
        <w:pStyle w:val="Textoindependiente"/>
      </w:pPr>
    </w:p>
    <w:p w14:paraId="6883EEF8" w14:textId="77777777" w:rsidR="0068786C" w:rsidRDefault="0068786C">
      <w:pPr>
        <w:pStyle w:val="Textoindependiente"/>
        <w:spacing w:before="103"/>
      </w:pPr>
    </w:p>
    <w:p w14:paraId="28739D27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389120" behindDoc="0" locked="0" layoutInCell="1" allowOverlap="1" wp14:anchorId="5B33E8F0" wp14:editId="717C1A4C">
            <wp:simplePos x="0" y="0"/>
            <wp:positionH relativeFrom="page">
              <wp:posOffset>1058699</wp:posOffset>
            </wp:positionH>
            <wp:positionV relativeFrom="paragraph">
              <wp:posOffset>3038</wp:posOffset>
            </wp:positionV>
            <wp:extent cx="1438655" cy="1621536"/>
            <wp:effectExtent l="0" t="0" r="0" b="0"/>
            <wp:wrapNone/>
            <wp:docPr id="2106" name="Image 2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" name="Image 2106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DORMIR</w:t>
      </w:r>
    </w:p>
    <w:p w14:paraId="76609AB6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31C252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9C994A5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Estar en el reposo que consiste en la inacción o suspensión de los sentidos y de todo movimiento voluntario.</w:t>
      </w:r>
    </w:p>
    <w:p w14:paraId="65584B31" w14:textId="77777777" w:rsidR="0068786C" w:rsidRDefault="0068786C">
      <w:pPr>
        <w:pStyle w:val="Textoindependiente"/>
        <w:spacing w:before="7"/>
      </w:pPr>
    </w:p>
    <w:p w14:paraId="07497B0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intr</w:t>
      </w:r>
      <w:r>
        <w:rPr>
          <w:color w:val="231F20"/>
          <w:spacing w:val="-2"/>
        </w:rPr>
        <w:t>.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Dormir,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adormecerse,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dormitar,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pernoctar.</w:t>
      </w:r>
    </w:p>
    <w:p w14:paraId="2902A347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Velar,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desvelarse,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despertarse.</w:t>
      </w:r>
    </w:p>
    <w:p w14:paraId="653E9071" w14:textId="77777777" w:rsidR="0068786C" w:rsidRDefault="0068786C">
      <w:pPr>
        <w:pStyle w:val="Textoindependiente"/>
        <w:rPr>
          <w:sz w:val="20"/>
        </w:rPr>
      </w:pPr>
    </w:p>
    <w:p w14:paraId="2C381AFD" w14:textId="77777777" w:rsidR="0068786C" w:rsidRDefault="0068786C">
      <w:pPr>
        <w:pStyle w:val="Textoindependiente"/>
        <w:rPr>
          <w:sz w:val="20"/>
        </w:rPr>
      </w:pPr>
    </w:p>
    <w:p w14:paraId="7F7030E0" w14:textId="77777777" w:rsidR="0068786C" w:rsidRDefault="00000000">
      <w:pPr>
        <w:pStyle w:val="Textoindependiente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46784" behindDoc="1" locked="0" layoutInCell="1" allowOverlap="1" wp14:anchorId="4109D104" wp14:editId="30A46696">
                <wp:simplePos x="0" y="0"/>
                <wp:positionH relativeFrom="page">
                  <wp:posOffset>1058699</wp:posOffset>
                </wp:positionH>
                <wp:positionV relativeFrom="paragraph">
                  <wp:posOffset>208225</wp:posOffset>
                </wp:positionV>
                <wp:extent cx="5148580" cy="1270"/>
                <wp:effectExtent l="0" t="0" r="0" b="0"/>
                <wp:wrapTopAndBottom/>
                <wp:docPr id="2107" name="Graphic 2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DD6FB" id="Graphic 2107" o:spid="_x0000_s1026" style="position:absolute;margin-left:83.35pt;margin-top:16.4pt;width:405.4pt;height:.1pt;z-index:-1506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A2aA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E1000D5" w14:textId="77777777" w:rsidR="0068786C" w:rsidRDefault="0068786C">
      <w:pPr>
        <w:pStyle w:val="Textoindependiente"/>
        <w:spacing w:before="68"/>
      </w:pPr>
    </w:p>
    <w:p w14:paraId="16FC9DCF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389632" behindDoc="0" locked="0" layoutInCell="1" allowOverlap="1" wp14:anchorId="2E00640E" wp14:editId="600B4593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108" name="Image 2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" name="Image 2108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90144" behindDoc="0" locked="0" layoutInCell="1" allowOverlap="1" wp14:anchorId="2B790619" wp14:editId="5CEBC3EC">
            <wp:simplePos x="0" y="0"/>
            <wp:positionH relativeFrom="page">
              <wp:posOffset>2642700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2109" name="Image 2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" name="Image 2109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DORMITORIO</w:t>
      </w:r>
    </w:p>
    <w:p w14:paraId="743ECB0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8002B5B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Lugar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destinado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para </w:t>
      </w:r>
      <w:r>
        <w:rPr>
          <w:color w:val="231F20"/>
          <w:spacing w:val="-2"/>
        </w:rPr>
        <w:t>dormir.</w:t>
      </w:r>
    </w:p>
    <w:p w14:paraId="298C0B1E" w14:textId="77777777" w:rsidR="0068786C" w:rsidRDefault="0068786C">
      <w:pPr>
        <w:pStyle w:val="Textoindependiente"/>
        <w:spacing w:before="7"/>
      </w:pPr>
    </w:p>
    <w:p w14:paraId="7C933531" w14:textId="77777777" w:rsidR="0068786C" w:rsidRDefault="00000000">
      <w:pPr>
        <w:pStyle w:val="Textoindependiente"/>
        <w:spacing w:before="1" w:line="244" w:lineRule="auto"/>
        <w:ind w:left="6373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Dormitorio,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  <w:spacing w:val="-2"/>
        </w:rPr>
        <w:t>alco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</w:rPr>
        <w:t>ba</w:t>
      </w:r>
      <w:proofErr w:type="spellEnd"/>
      <w:r>
        <w:rPr>
          <w:color w:val="231F20"/>
        </w:rPr>
        <w:t>, cuarto.</w:t>
      </w:r>
    </w:p>
    <w:p w14:paraId="366C9AF4" w14:textId="77777777" w:rsidR="0068786C" w:rsidRDefault="0068786C">
      <w:pPr>
        <w:pStyle w:val="Textoindependiente"/>
        <w:rPr>
          <w:sz w:val="20"/>
        </w:rPr>
      </w:pPr>
    </w:p>
    <w:p w14:paraId="7F8149BE" w14:textId="77777777" w:rsidR="0068786C" w:rsidRDefault="0068786C">
      <w:pPr>
        <w:pStyle w:val="Textoindependiente"/>
        <w:rPr>
          <w:sz w:val="20"/>
        </w:rPr>
      </w:pPr>
    </w:p>
    <w:p w14:paraId="1DF70CB0" w14:textId="77777777" w:rsidR="0068786C" w:rsidRDefault="0068786C">
      <w:pPr>
        <w:pStyle w:val="Textoindependiente"/>
        <w:rPr>
          <w:sz w:val="20"/>
        </w:rPr>
      </w:pPr>
    </w:p>
    <w:p w14:paraId="29AE8FC9" w14:textId="77777777" w:rsidR="0068786C" w:rsidRDefault="00000000">
      <w:pPr>
        <w:pStyle w:val="Textoindependiente"/>
        <w:spacing w:before="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47296" behindDoc="1" locked="0" layoutInCell="1" allowOverlap="1" wp14:anchorId="5BC82294" wp14:editId="27E36C8C">
                <wp:simplePos x="0" y="0"/>
                <wp:positionH relativeFrom="page">
                  <wp:posOffset>1058699</wp:posOffset>
                </wp:positionH>
                <wp:positionV relativeFrom="paragraph">
                  <wp:posOffset>224171</wp:posOffset>
                </wp:positionV>
                <wp:extent cx="5148580" cy="1270"/>
                <wp:effectExtent l="0" t="0" r="0" b="0"/>
                <wp:wrapTopAndBottom/>
                <wp:docPr id="2110" name="Graphic 2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F47E5" id="Graphic 2110" o:spid="_x0000_s1026" style="position:absolute;margin-left:83.35pt;margin-top:17.65pt;width:405.4pt;height:.1pt;z-index:-1506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AIWzl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8CECF50" w14:textId="77777777" w:rsidR="0068786C" w:rsidRDefault="0068786C">
      <w:pPr>
        <w:pStyle w:val="Textoindependiente"/>
        <w:spacing w:before="68"/>
      </w:pPr>
    </w:p>
    <w:p w14:paraId="20F3F9DE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390656" behindDoc="0" locked="0" layoutInCell="1" allowOverlap="1" wp14:anchorId="5AC7F619" wp14:editId="4439029C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111" name="Image 2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" name="Image 2111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91168" behindDoc="0" locked="0" layoutInCell="1" allowOverlap="1" wp14:anchorId="5A25F93B" wp14:editId="7DD72F1C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112" name="Image 2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" name="Image 2112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DOS-</w:t>
      </w:r>
      <w:r>
        <w:rPr>
          <w:color w:val="231F20"/>
          <w:spacing w:val="-2"/>
        </w:rPr>
        <w:t>PUNTOS</w:t>
      </w:r>
    </w:p>
    <w:p w14:paraId="4AC5904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83C59A5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Signo ortográfico que general- mente indica que se iniciará una enumeración de cosas.</w:t>
      </w:r>
    </w:p>
    <w:p w14:paraId="5E47D9B8" w14:textId="77777777" w:rsidR="0068786C" w:rsidRDefault="0068786C">
      <w:pPr>
        <w:pStyle w:val="Textoindependiente"/>
        <w:spacing w:before="8"/>
      </w:pPr>
    </w:p>
    <w:p w14:paraId="05784C54" w14:textId="77777777" w:rsidR="0068786C" w:rsidRDefault="00000000">
      <w:pPr>
        <w:pStyle w:val="Textoindependiente"/>
        <w:ind w:left="6373"/>
      </w:pPr>
      <w:r>
        <w:rPr>
          <w:color w:val="231F20"/>
          <w:spacing w:val="-4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Dos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puntos.</w:t>
      </w:r>
    </w:p>
    <w:p w14:paraId="7314D5E1" w14:textId="77777777" w:rsidR="0068786C" w:rsidRDefault="0068786C">
      <w:pPr>
        <w:pStyle w:val="Textoindependiente"/>
        <w:rPr>
          <w:sz w:val="20"/>
        </w:rPr>
      </w:pPr>
    </w:p>
    <w:p w14:paraId="015E0EC1" w14:textId="77777777" w:rsidR="0068786C" w:rsidRDefault="0068786C">
      <w:pPr>
        <w:pStyle w:val="Textoindependiente"/>
        <w:rPr>
          <w:sz w:val="20"/>
        </w:rPr>
      </w:pPr>
    </w:p>
    <w:p w14:paraId="1068B8E4" w14:textId="77777777" w:rsidR="0068786C" w:rsidRDefault="0068786C">
      <w:pPr>
        <w:pStyle w:val="Textoindependiente"/>
        <w:rPr>
          <w:sz w:val="20"/>
        </w:rPr>
      </w:pPr>
    </w:p>
    <w:p w14:paraId="1C89ADD7" w14:textId="77777777" w:rsidR="0068786C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47808" behindDoc="1" locked="0" layoutInCell="1" allowOverlap="1" wp14:anchorId="43374DD7" wp14:editId="3BB216EF">
                <wp:simplePos x="0" y="0"/>
                <wp:positionH relativeFrom="page">
                  <wp:posOffset>1058699</wp:posOffset>
                </wp:positionH>
                <wp:positionV relativeFrom="paragraph">
                  <wp:posOffset>227447</wp:posOffset>
                </wp:positionV>
                <wp:extent cx="5148580" cy="1270"/>
                <wp:effectExtent l="0" t="0" r="0" b="0"/>
                <wp:wrapTopAndBottom/>
                <wp:docPr id="2113" name="Graphic 2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DCA50" id="Graphic 2113" o:spid="_x0000_s1026" style="position:absolute;margin-left:83.35pt;margin-top:17.9pt;width:405.4pt;height:.1pt;z-index:-1506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CP0B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8DEDA1F" w14:textId="77777777" w:rsidR="0068786C" w:rsidRDefault="0068786C">
      <w:pPr>
        <w:pStyle w:val="Textoindependiente"/>
        <w:spacing w:before="68"/>
      </w:pPr>
    </w:p>
    <w:p w14:paraId="4862C49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391680" behindDoc="0" locked="0" layoutInCell="1" allowOverlap="1" wp14:anchorId="3A26A2E5" wp14:editId="7743FD62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149095" cy="1618488"/>
            <wp:effectExtent l="0" t="0" r="0" b="0"/>
            <wp:wrapNone/>
            <wp:docPr id="2114" name="Image 2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" name="Image 2114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0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w w:val="105"/>
        </w:rPr>
        <w:t>DUDA</w:t>
      </w:r>
    </w:p>
    <w:p w14:paraId="101DD26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31D1CDE" w14:textId="77777777" w:rsidR="0068786C" w:rsidRDefault="00000000">
      <w:pPr>
        <w:pStyle w:val="Textoindependiente"/>
        <w:spacing w:before="1" w:line="244" w:lineRule="auto"/>
        <w:ind w:left="3878" w:right="1427"/>
      </w:pPr>
      <w:r>
        <w:rPr>
          <w:color w:val="231F20"/>
        </w:rPr>
        <w:t>Suspensión o indeterminación del ánimo entre dos juicios o dos decisiones, o bien acerca de un hecho o noticia.</w:t>
      </w:r>
    </w:p>
    <w:p w14:paraId="6EE968FB" w14:textId="77777777" w:rsidR="0068786C" w:rsidRDefault="0068786C">
      <w:pPr>
        <w:pStyle w:val="Textoindependiente"/>
        <w:spacing w:before="7"/>
      </w:pPr>
    </w:p>
    <w:p w14:paraId="0B6D5A73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 xml:space="preserve">Duda, vacilación, indecisión, titubeo, </w:t>
      </w:r>
      <w:proofErr w:type="spellStart"/>
      <w:r>
        <w:rPr>
          <w:color w:val="231F20"/>
        </w:rPr>
        <w:t>incerti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dumbre</w:t>
      </w:r>
      <w:proofErr w:type="spellEnd"/>
      <w:r>
        <w:rPr>
          <w:color w:val="231F20"/>
        </w:rPr>
        <w:t xml:space="preserve">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Seguridad, certeza.</w:t>
      </w:r>
    </w:p>
    <w:p w14:paraId="7D33AB97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24ABA70" w14:textId="77777777" w:rsidR="0068786C" w:rsidRDefault="0068786C">
      <w:pPr>
        <w:pStyle w:val="Textoindependiente"/>
        <w:rPr>
          <w:sz w:val="20"/>
        </w:rPr>
      </w:pPr>
    </w:p>
    <w:p w14:paraId="47DF3AD2" w14:textId="77777777" w:rsidR="0068786C" w:rsidRDefault="0068786C">
      <w:pPr>
        <w:pStyle w:val="Textoindependiente"/>
        <w:spacing w:before="47"/>
        <w:rPr>
          <w:sz w:val="20"/>
        </w:rPr>
      </w:pPr>
    </w:p>
    <w:p w14:paraId="59E065D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0B034B0" w14:textId="77777777" w:rsidR="0068786C" w:rsidRDefault="0068786C">
      <w:pPr>
        <w:pStyle w:val="Textoindependiente"/>
        <w:spacing w:before="2"/>
        <w:rPr>
          <w:sz w:val="9"/>
        </w:rPr>
      </w:pPr>
    </w:p>
    <w:p w14:paraId="52E20B45" w14:textId="77777777" w:rsidR="0068786C" w:rsidRDefault="00000000">
      <w:pPr>
        <w:tabs>
          <w:tab w:val="left" w:pos="3765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065CA2C6" wp14:editId="2ADD374F">
            <wp:extent cx="1438655" cy="1621536"/>
            <wp:effectExtent l="0" t="0" r="0" b="0"/>
            <wp:docPr id="2115" name="Image 2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" name="Image 2115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39FA014" wp14:editId="1DCCD298">
            <wp:extent cx="1438655" cy="1621536"/>
            <wp:effectExtent l="0" t="0" r="0" b="0"/>
            <wp:docPr id="2116" name="Image 2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" name="Image 2116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2CE9" w14:textId="77777777" w:rsidR="0068786C" w:rsidRDefault="0068786C">
      <w:pPr>
        <w:pStyle w:val="Textoindependiente"/>
      </w:pPr>
    </w:p>
    <w:p w14:paraId="0DE2AE21" w14:textId="77777777" w:rsidR="0068786C" w:rsidRDefault="0068786C">
      <w:pPr>
        <w:pStyle w:val="Textoindependiente"/>
        <w:spacing w:before="157"/>
      </w:pPr>
    </w:p>
    <w:p w14:paraId="4C3EE66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93728" behindDoc="0" locked="0" layoutInCell="1" allowOverlap="1" wp14:anchorId="55B7D4F4" wp14:editId="08717647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438655" cy="1618488"/>
            <wp:effectExtent l="0" t="0" r="0" b="0"/>
            <wp:wrapNone/>
            <wp:docPr id="2117" name="Image 2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" name="Image 2117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394240" behindDoc="0" locked="0" layoutInCell="1" allowOverlap="1" wp14:anchorId="03D328E9" wp14:editId="56D51F13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2118" name="Graphic 2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F4DEE" id="Graphic 2118" o:spid="_x0000_s1026" style="position:absolute;margin-left:77.7pt;margin-top:-17.05pt;width:405.4pt;height:.1pt;z-index:1639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DUENDE</w:t>
      </w:r>
    </w:p>
    <w:p w14:paraId="2419E306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DUELO</w:t>
      </w:r>
    </w:p>
    <w:p w14:paraId="10271C59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7773A87" w14:textId="77777777" w:rsidR="0068786C" w:rsidRDefault="00000000">
      <w:pPr>
        <w:pStyle w:val="Textoindependiente"/>
        <w:spacing w:line="244" w:lineRule="auto"/>
        <w:ind w:left="188" w:right="1445"/>
      </w:pPr>
      <w:r>
        <w:rPr>
          <w:color w:val="231F20"/>
        </w:rPr>
        <w:t xml:space="preserve">Demostraciones que se hacen </w:t>
      </w:r>
      <w:r>
        <w:rPr>
          <w:color w:val="231F20"/>
          <w:spacing w:val="-2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manifestar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el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sentimiento </w:t>
      </w:r>
      <w:r>
        <w:rPr>
          <w:color w:val="231F20"/>
        </w:rPr>
        <w:t xml:space="preserve">que se tiene por la muerte de </w:t>
      </w:r>
      <w:r>
        <w:rPr>
          <w:color w:val="231F20"/>
          <w:spacing w:val="-2"/>
        </w:rPr>
        <w:t>alguien.</w:t>
      </w:r>
    </w:p>
    <w:p w14:paraId="440D2FB9" w14:textId="77777777" w:rsidR="0068786C" w:rsidRDefault="0068786C">
      <w:pPr>
        <w:pStyle w:val="Textoindependiente"/>
        <w:spacing w:before="10"/>
      </w:pPr>
    </w:p>
    <w:p w14:paraId="48ECAE83" w14:textId="77777777" w:rsidR="0068786C" w:rsidRDefault="00000000">
      <w:pPr>
        <w:pStyle w:val="Textoindependiente"/>
        <w:spacing w:line="244" w:lineRule="auto"/>
        <w:ind w:left="188" w:right="144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Duelo,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pesar,</w:t>
      </w:r>
      <w:r>
        <w:rPr>
          <w:color w:val="231F20"/>
          <w:spacing w:val="-9"/>
        </w:rPr>
        <w:t xml:space="preserve"> </w:t>
      </w:r>
      <w:proofErr w:type="spellStart"/>
      <w:r>
        <w:rPr>
          <w:color w:val="231F20"/>
        </w:rPr>
        <w:t>aflic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ción</w:t>
      </w:r>
      <w:proofErr w:type="spellEnd"/>
      <w:r>
        <w:rPr>
          <w:color w:val="231F20"/>
        </w:rPr>
        <w:t>, tristeza.</w:t>
      </w:r>
    </w:p>
    <w:p w14:paraId="3AEFBD6B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1A4285F1" w14:textId="77777777" w:rsidR="0068786C" w:rsidRDefault="0068786C">
      <w:pPr>
        <w:pStyle w:val="Textoindependiente"/>
        <w:spacing w:before="12"/>
      </w:pPr>
    </w:p>
    <w:p w14:paraId="051940C0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Espíritu fantástico del que se dice que habita en algunas casas y que hace travesuras causando trastornos y estruendos. Aparece con figura de viejo o de niño en las narraciones tradicionales.</w:t>
      </w:r>
    </w:p>
    <w:p w14:paraId="34D5C331" w14:textId="77777777" w:rsidR="0068786C" w:rsidRDefault="0068786C">
      <w:pPr>
        <w:pStyle w:val="Textoindependiente"/>
        <w:spacing w:before="9"/>
      </w:pPr>
    </w:p>
    <w:p w14:paraId="07AE068C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Duende,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gnomo.</w:t>
      </w:r>
    </w:p>
    <w:p w14:paraId="3A3DD0DF" w14:textId="77777777" w:rsidR="0068786C" w:rsidRDefault="0068786C">
      <w:pPr>
        <w:pStyle w:val="Textoindependiente"/>
        <w:rPr>
          <w:sz w:val="20"/>
        </w:rPr>
      </w:pPr>
    </w:p>
    <w:p w14:paraId="7082D4B3" w14:textId="77777777" w:rsidR="0068786C" w:rsidRDefault="0068786C">
      <w:pPr>
        <w:pStyle w:val="Textoindependiente"/>
        <w:rPr>
          <w:sz w:val="20"/>
        </w:rPr>
      </w:pPr>
    </w:p>
    <w:p w14:paraId="6626C120" w14:textId="77777777" w:rsidR="0068786C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51392" behindDoc="1" locked="0" layoutInCell="1" allowOverlap="1" wp14:anchorId="49161117" wp14:editId="6E9A7C7D">
                <wp:simplePos x="0" y="0"/>
                <wp:positionH relativeFrom="page">
                  <wp:posOffset>986699</wp:posOffset>
                </wp:positionH>
                <wp:positionV relativeFrom="paragraph">
                  <wp:posOffset>202264</wp:posOffset>
                </wp:positionV>
                <wp:extent cx="5148580" cy="1270"/>
                <wp:effectExtent l="0" t="0" r="0" b="0"/>
                <wp:wrapTopAndBottom/>
                <wp:docPr id="2119" name="Graphic 2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8E340" id="Graphic 2119" o:spid="_x0000_s1026" style="position:absolute;margin-left:77.7pt;margin-top:15.95pt;width:405.4pt;height:.1pt;z-index:-1506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Kecg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7CBCA41" w14:textId="77777777" w:rsidR="0068786C" w:rsidRDefault="0068786C">
      <w:pPr>
        <w:pStyle w:val="Textoindependiente"/>
        <w:spacing w:before="78"/>
      </w:pPr>
    </w:p>
    <w:p w14:paraId="601B137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94752" behindDoc="0" locked="0" layoutInCell="1" allowOverlap="1" wp14:anchorId="37A6BF25" wp14:editId="12FFD27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120" name="Image 2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Image 2120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DUEÑO/A</w:t>
      </w:r>
    </w:p>
    <w:p w14:paraId="09C61C1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03054C2" w14:textId="77777777" w:rsidR="0068786C" w:rsidRDefault="00000000">
      <w:pPr>
        <w:pStyle w:val="Textoindependiente"/>
        <w:spacing w:before="1" w:line="491" w:lineRule="auto"/>
        <w:ind w:left="3765" w:right="2181"/>
      </w:pPr>
      <w:r>
        <w:rPr>
          <w:color w:val="231F20"/>
        </w:rPr>
        <w:t xml:space="preserve">El que tiene dominio sobre una persona o cosa. </w:t>
      </w:r>
      <w:r>
        <w:rPr>
          <w:color w:val="231F20"/>
          <w:spacing w:val="-2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8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Dueño, amo, propietario, patrón.</w:t>
      </w:r>
    </w:p>
    <w:p w14:paraId="29304502" w14:textId="77777777" w:rsidR="0068786C" w:rsidRDefault="0068786C">
      <w:pPr>
        <w:pStyle w:val="Textoindependiente"/>
        <w:rPr>
          <w:sz w:val="20"/>
        </w:rPr>
      </w:pPr>
    </w:p>
    <w:p w14:paraId="3BD42FD9" w14:textId="77777777" w:rsidR="0068786C" w:rsidRDefault="0068786C">
      <w:pPr>
        <w:pStyle w:val="Textoindependiente"/>
        <w:rPr>
          <w:sz w:val="20"/>
        </w:rPr>
      </w:pPr>
    </w:p>
    <w:p w14:paraId="563C74AB" w14:textId="77777777" w:rsidR="0068786C" w:rsidRDefault="0068786C">
      <w:pPr>
        <w:pStyle w:val="Textoindependiente"/>
        <w:rPr>
          <w:sz w:val="20"/>
        </w:rPr>
      </w:pPr>
    </w:p>
    <w:p w14:paraId="68549FFB" w14:textId="77777777" w:rsidR="0068786C" w:rsidRDefault="0068786C">
      <w:pPr>
        <w:pStyle w:val="Textoindependiente"/>
        <w:rPr>
          <w:sz w:val="20"/>
        </w:rPr>
      </w:pPr>
    </w:p>
    <w:p w14:paraId="118A548D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51904" behindDoc="1" locked="0" layoutInCell="1" allowOverlap="1" wp14:anchorId="7B3A323D" wp14:editId="02A6368A">
                <wp:simplePos x="0" y="0"/>
                <wp:positionH relativeFrom="page">
                  <wp:posOffset>986699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2121" name="Graphic 2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133B4" id="Graphic 2121" o:spid="_x0000_s1026" style="position:absolute;margin-left:77.7pt;margin-top:18.45pt;width:405.4pt;height:.1pt;z-index:-1506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2DA5C13" w14:textId="77777777" w:rsidR="0068786C" w:rsidRDefault="0068786C">
      <w:pPr>
        <w:pStyle w:val="Textoindependiente"/>
        <w:spacing w:before="78"/>
      </w:pPr>
    </w:p>
    <w:p w14:paraId="0E0AF6E2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393216" behindDoc="0" locked="0" layoutInCell="1" allowOverlap="1" wp14:anchorId="3D8700A8" wp14:editId="7F31138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122" name="Image 2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" name="Image 2122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DULCE</w:t>
      </w:r>
    </w:p>
    <w:p w14:paraId="55ADF57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DAFFF3A" w14:textId="77777777" w:rsidR="0068786C" w:rsidRDefault="00000000">
      <w:pPr>
        <w:pStyle w:val="Textoindependiente"/>
        <w:spacing w:before="1" w:line="491" w:lineRule="auto"/>
        <w:ind w:left="3765" w:right="1488"/>
      </w:pPr>
      <w:r>
        <w:rPr>
          <w:color w:val="231F20"/>
        </w:rPr>
        <w:t>Sabor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característico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alimentos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preparados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azúcar. Esp.: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</w:rPr>
        <w:t xml:space="preserve">Dulce.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Salado, amargo.</w:t>
      </w:r>
    </w:p>
    <w:p w14:paraId="33DF11BD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0FB845F2" w14:textId="77777777" w:rsidR="0068786C" w:rsidRDefault="0068786C">
      <w:pPr>
        <w:pStyle w:val="Textoindependiente"/>
        <w:rPr>
          <w:sz w:val="20"/>
        </w:rPr>
      </w:pPr>
    </w:p>
    <w:p w14:paraId="2B6016ED" w14:textId="77777777" w:rsidR="0068786C" w:rsidRDefault="0068786C">
      <w:pPr>
        <w:pStyle w:val="Textoindependiente"/>
        <w:spacing w:before="47"/>
        <w:rPr>
          <w:sz w:val="20"/>
        </w:rPr>
      </w:pPr>
    </w:p>
    <w:p w14:paraId="205C5CE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265362E" w14:textId="77777777" w:rsidR="0068786C" w:rsidRDefault="0068786C">
      <w:pPr>
        <w:pStyle w:val="Textoindependiente"/>
        <w:spacing w:before="2"/>
        <w:rPr>
          <w:sz w:val="9"/>
        </w:rPr>
      </w:pPr>
    </w:p>
    <w:p w14:paraId="4FDC4CE4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18C74BD5" wp14:editId="30B4F4EF">
            <wp:extent cx="1435257" cy="1621535"/>
            <wp:effectExtent l="0" t="0" r="0" b="0"/>
            <wp:docPr id="2123" name="Image 2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" name="Image 2123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25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9254466" wp14:editId="15BDD326">
            <wp:extent cx="1419989" cy="1621535"/>
            <wp:effectExtent l="0" t="0" r="0" b="0"/>
            <wp:docPr id="2124" name="Image 2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" name="Image 2124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98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99EC" w14:textId="77777777" w:rsidR="0068786C" w:rsidRDefault="0068786C">
      <w:pPr>
        <w:pStyle w:val="Textoindependiente"/>
      </w:pPr>
    </w:p>
    <w:p w14:paraId="00E3DD70" w14:textId="77777777" w:rsidR="0068786C" w:rsidRDefault="0068786C">
      <w:pPr>
        <w:pStyle w:val="Textoindependiente"/>
        <w:spacing w:before="157"/>
      </w:pPr>
    </w:p>
    <w:p w14:paraId="40B2B7FA" w14:textId="77777777" w:rsidR="0068786C" w:rsidRDefault="00000000">
      <w:pPr>
        <w:pStyle w:val="Ttulo2"/>
      </w:pPr>
      <w:r>
        <w:rPr>
          <w:noProof/>
        </w:rPr>
        <mc:AlternateContent>
          <mc:Choice Requires="wpg">
            <w:drawing>
              <wp:anchor distT="0" distB="0" distL="0" distR="0" simplePos="0" relativeHeight="16395776" behindDoc="0" locked="0" layoutInCell="1" allowOverlap="1" wp14:anchorId="2E5A2755" wp14:editId="53A3A924">
                <wp:simplePos x="0" y="0"/>
                <wp:positionH relativeFrom="page">
                  <wp:posOffset>1058699</wp:posOffset>
                </wp:positionH>
                <wp:positionV relativeFrom="paragraph">
                  <wp:posOffset>2957</wp:posOffset>
                </wp:positionV>
                <wp:extent cx="1438910" cy="1618615"/>
                <wp:effectExtent l="0" t="0" r="0" b="0"/>
                <wp:wrapNone/>
                <wp:docPr id="2125" name="Group 2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8910" cy="1618615"/>
                          <a:chOff x="0" y="0"/>
                          <a:chExt cx="1438910" cy="1618615"/>
                        </a:xfrm>
                      </wpg:grpSpPr>
                      <pic:pic xmlns:pic="http://schemas.openxmlformats.org/drawingml/2006/picture">
                        <pic:nvPicPr>
                          <pic:cNvPr id="2126" name="Image 2126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655" cy="1618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7" name="Textbox 2127"/>
                        <wps:cNvSpPr txBox="1"/>
                        <wps:spPr>
                          <a:xfrm>
                            <a:off x="12700" y="34124"/>
                            <a:ext cx="90805" cy="146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039B8E" w14:textId="77777777" w:rsidR="0068786C" w:rsidRDefault="00000000">
                              <w:pPr>
                                <w:spacing w:line="217" w:lineRule="exact"/>
                              </w:pPr>
                              <w:r>
                                <w:rPr>
                                  <w:color w:val="231F20"/>
                                  <w:spacing w:val="-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5A2755" id="Group 2125" o:spid="_x0000_s1056" style="position:absolute;left:0;text-align:left;margin-left:83.35pt;margin-top:.25pt;width:113.3pt;height:127.45pt;z-index:16395776;mso-wrap-distance-left:0;mso-wrap-distance-right:0;mso-position-horizontal-relative:page" coordsize="14389,16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">
                <v:shape id="Image 2126" o:spid="_x0000_s1057" type="#_x0000_t75" style="position:absolute;width:14386;height:16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">
                  <v:imagedata r:id="rId1051" o:title=""/>
                </v:shape>
                <v:shape id="Textbox 2127" o:spid="_x0000_s1058" type="#_x0000_t202" style="position:absolute;left:127;top:341;width:908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" filled="f" stroked="f">
                  <v:textbox inset="0,0,0,0">
                    <w:txbxContent>
                      <w:p w14:paraId="18039B8E" w14:textId="77777777" w:rsidR="0068786C" w:rsidRDefault="00000000">
                        <w:pPr>
                          <w:spacing w:line="217" w:lineRule="exact"/>
                        </w:pPr>
                        <w:r>
                          <w:rPr>
                            <w:color w:val="231F20"/>
                            <w:spacing w:val="-10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396288" behindDoc="0" locked="0" layoutInCell="1" allowOverlap="1" wp14:anchorId="489CABEF" wp14:editId="3D7CD235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2128" name="Graphic 2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79D8A" id="Graphic 2128" o:spid="_x0000_s1026" style="position:absolute;margin-left:83.35pt;margin-top:-17.05pt;width:405.4pt;height:.1pt;z-index:1639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DURO/A</w:t>
      </w:r>
    </w:p>
    <w:p w14:paraId="2348C4B2" w14:textId="77777777" w:rsidR="0068786C" w:rsidRDefault="00000000">
      <w:pPr>
        <w:spacing w:before="103"/>
        <w:ind w:left="222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DURAZNO</w:t>
      </w:r>
    </w:p>
    <w:p w14:paraId="39AE9B8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A928DF2" w14:textId="77777777" w:rsidR="0068786C" w:rsidRDefault="00000000">
      <w:pPr>
        <w:pStyle w:val="Textoindependiente"/>
        <w:spacing w:line="491" w:lineRule="auto"/>
        <w:ind w:left="222" w:right="1135"/>
      </w:pPr>
      <w:r>
        <w:rPr>
          <w:color w:val="231F20"/>
        </w:rPr>
        <w:t>Fruto del árbol del melocotón.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m. </w:t>
      </w:r>
      <w:r>
        <w:rPr>
          <w:color w:val="231F20"/>
        </w:rPr>
        <w:t>Durazno.</w:t>
      </w:r>
    </w:p>
    <w:p w14:paraId="635C6450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11" w:space="40"/>
            <w:col w:w="4613"/>
          </w:cols>
        </w:sectPr>
      </w:pPr>
    </w:p>
    <w:p w14:paraId="6A814460" w14:textId="77777777" w:rsidR="0068786C" w:rsidRDefault="0068786C">
      <w:pPr>
        <w:pStyle w:val="Textoindependiente"/>
        <w:spacing w:before="12"/>
      </w:pPr>
    </w:p>
    <w:p w14:paraId="7C29059E" w14:textId="77777777" w:rsidR="0068786C" w:rsidRDefault="00000000">
      <w:pPr>
        <w:pStyle w:val="Textoindependiente"/>
        <w:spacing w:before="1" w:line="244" w:lineRule="auto"/>
        <w:ind w:left="3878" w:right="1633"/>
        <w:jc w:val="both"/>
      </w:pPr>
      <w:r>
        <w:rPr>
          <w:color w:val="231F20"/>
        </w:rPr>
        <w:t>Cuerpo que resiste a ser labrado, rayado, comprimido o desfigurado, que no se presta a recibir nueva forma o lo dificulta mucho.</w:t>
      </w:r>
    </w:p>
    <w:p w14:paraId="4CC96A12" w14:textId="77777777" w:rsidR="0068786C" w:rsidRDefault="0068786C">
      <w:pPr>
        <w:pStyle w:val="Textoindependiente"/>
        <w:spacing w:before="8"/>
      </w:pPr>
    </w:p>
    <w:p w14:paraId="65F70F20" w14:textId="77777777" w:rsidR="0068786C" w:rsidRDefault="00000000">
      <w:pPr>
        <w:pStyle w:val="Textoindependiente"/>
        <w:ind w:left="3878"/>
        <w:jc w:val="both"/>
      </w:pPr>
      <w:r>
        <w:rPr>
          <w:color w:val="231F20"/>
          <w:spacing w:val="-2"/>
        </w:rPr>
        <w:t>Esp.:</w:t>
      </w:r>
      <w:r>
        <w:rPr>
          <w:color w:val="231F20"/>
          <w:spacing w:val="4"/>
        </w:rPr>
        <w:t xml:space="preserve"> </w:t>
      </w:r>
      <w:r>
        <w:rPr>
          <w:rFonts w:ascii="Trebuchet MS" w:hAnsi="Trebuchet MS"/>
          <w:color w:val="231F20"/>
          <w:spacing w:val="-2"/>
        </w:rPr>
        <w:t>adj.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2"/>
        </w:rPr>
        <w:t>Duro,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firme,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consistente,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sólido,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pétreo.</w:t>
      </w:r>
    </w:p>
    <w:p w14:paraId="520C2F9E" w14:textId="77777777" w:rsidR="0068786C" w:rsidRDefault="00000000">
      <w:pPr>
        <w:pStyle w:val="Textoindependiente"/>
        <w:spacing w:before="6"/>
        <w:ind w:left="3878"/>
        <w:jc w:val="both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2"/>
        </w:rPr>
        <w:t>Blando,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mullido.</w:t>
      </w:r>
    </w:p>
    <w:p w14:paraId="388B96F1" w14:textId="77777777" w:rsidR="0068786C" w:rsidRDefault="0068786C">
      <w:pPr>
        <w:pStyle w:val="Textoindependiente"/>
        <w:rPr>
          <w:sz w:val="20"/>
        </w:rPr>
      </w:pPr>
    </w:p>
    <w:p w14:paraId="5E2A6D85" w14:textId="77777777" w:rsidR="0068786C" w:rsidRDefault="0068786C">
      <w:pPr>
        <w:pStyle w:val="Textoindependiente"/>
        <w:rPr>
          <w:sz w:val="20"/>
        </w:rPr>
      </w:pPr>
    </w:p>
    <w:p w14:paraId="1CB87C95" w14:textId="77777777" w:rsidR="0068786C" w:rsidRDefault="0068786C">
      <w:pPr>
        <w:pStyle w:val="Textoindependiente"/>
        <w:rPr>
          <w:sz w:val="20"/>
        </w:rPr>
      </w:pPr>
    </w:p>
    <w:p w14:paraId="6C901DDE" w14:textId="77777777" w:rsidR="0068786C" w:rsidRDefault="00000000">
      <w:pPr>
        <w:pStyle w:val="Textoindependiente"/>
        <w:spacing w:before="17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54464" behindDoc="1" locked="0" layoutInCell="1" allowOverlap="1" wp14:anchorId="789901AF" wp14:editId="20E28CE3">
                <wp:simplePos x="0" y="0"/>
                <wp:positionH relativeFrom="page">
                  <wp:posOffset>1058699</wp:posOffset>
                </wp:positionH>
                <wp:positionV relativeFrom="paragraph">
                  <wp:posOffset>272080</wp:posOffset>
                </wp:positionV>
                <wp:extent cx="1438910" cy="1618615"/>
                <wp:effectExtent l="0" t="0" r="0" b="0"/>
                <wp:wrapTopAndBottom/>
                <wp:docPr id="2129" name="Group 2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8910" cy="1618615"/>
                          <a:chOff x="0" y="0"/>
                          <a:chExt cx="1438910" cy="1618615"/>
                        </a:xfrm>
                      </wpg:grpSpPr>
                      <pic:pic xmlns:pic="http://schemas.openxmlformats.org/drawingml/2006/picture">
                        <pic:nvPicPr>
                          <pic:cNvPr id="2130" name="Image 2130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655" cy="1618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1" name="Textbox 2131"/>
                        <wps:cNvSpPr txBox="1"/>
                        <wps:spPr>
                          <a:xfrm>
                            <a:off x="12700" y="34124"/>
                            <a:ext cx="90805" cy="146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D02F45" w14:textId="77777777" w:rsidR="0068786C" w:rsidRDefault="00000000">
                              <w:pPr>
                                <w:spacing w:line="217" w:lineRule="exact"/>
                              </w:pPr>
                              <w:r>
                                <w:rPr>
                                  <w:color w:val="231F20"/>
                                  <w:spacing w:val="-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9901AF" id="Group 2129" o:spid="_x0000_s1059" style="position:absolute;margin-left:83.35pt;margin-top:21.4pt;width:113.3pt;height:127.45pt;z-index:-15062016;mso-wrap-distance-left:0;mso-wrap-distance-right:0;mso-position-horizontal-relative:page" coordsize="14389,16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">
                <v:shape id="Image 2130" o:spid="_x0000_s1060" type="#_x0000_t75" style="position:absolute;width:14386;height:16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">
                  <v:imagedata r:id="rId1053" o:title=""/>
                </v:shape>
                <v:shape id="Textbox 2131" o:spid="_x0000_s1061" type="#_x0000_t202" style="position:absolute;left:127;top:341;width:908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3wS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" filled="f" stroked="f">
                  <v:textbox inset="0,0,0,0">
                    <w:txbxContent>
                      <w:p w14:paraId="2BD02F45" w14:textId="77777777" w:rsidR="0068786C" w:rsidRDefault="00000000">
                        <w:pPr>
                          <w:spacing w:line="217" w:lineRule="exact"/>
                        </w:pPr>
                        <w:r>
                          <w:rPr>
                            <w:color w:val="231F20"/>
                            <w:spacing w:val="-10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D6C143" w14:textId="77777777" w:rsidR="0068786C" w:rsidRDefault="0068786C">
      <w:pPr>
        <w:pStyle w:val="Textoindependiente"/>
        <w:rPr>
          <w:sz w:val="20"/>
        </w:rPr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CC10BAC" w14:textId="77777777" w:rsidR="0068786C" w:rsidRDefault="0068786C">
      <w:pPr>
        <w:pStyle w:val="Textoindependiente"/>
        <w:rPr>
          <w:sz w:val="17"/>
        </w:rPr>
      </w:pPr>
    </w:p>
    <w:p w14:paraId="34E9815A" w14:textId="77777777" w:rsidR="0068786C" w:rsidRDefault="0068786C">
      <w:pPr>
        <w:pStyle w:val="Textoindependiente"/>
        <w:rPr>
          <w:sz w:val="17"/>
        </w:rPr>
        <w:sectPr w:rsidR="0068786C">
          <w:headerReference w:type="even" r:id="rId1054"/>
          <w:footerReference w:type="even" r:id="rId1055"/>
          <w:footerReference w:type="default" r:id="rId1056"/>
          <w:pgSz w:w="11330" w:h="15870"/>
          <w:pgMar w:top="1260" w:right="283" w:bottom="1300" w:left="283" w:header="0" w:footer="1114" w:gutter="0"/>
          <w:pgNumType w:start="220"/>
          <w:cols w:space="720"/>
        </w:sectPr>
      </w:pPr>
    </w:p>
    <w:p w14:paraId="7D14388D" w14:textId="77777777" w:rsidR="0068786C" w:rsidRDefault="00000000">
      <w:pPr>
        <w:tabs>
          <w:tab w:val="left" w:pos="10612"/>
        </w:tabs>
        <w:ind w:left="12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78986240" behindDoc="1" locked="0" layoutInCell="1" allowOverlap="1" wp14:anchorId="2E43B31D" wp14:editId="763B206C">
                <wp:simplePos x="0" y="0"/>
                <wp:positionH relativeFrom="page">
                  <wp:posOffset>266700</wp:posOffset>
                </wp:positionH>
                <wp:positionV relativeFrom="page">
                  <wp:posOffset>266700</wp:posOffset>
                </wp:positionV>
                <wp:extent cx="6660515" cy="9540240"/>
                <wp:effectExtent l="0" t="0" r="0" b="0"/>
                <wp:wrapNone/>
                <wp:docPr id="2150" name="Graphic 2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9540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 h="9540240">
                              <a:moveTo>
                                <a:pt x="6659994" y="0"/>
                              </a:moveTo>
                              <a:lnTo>
                                <a:pt x="0" y="0"/>
                              </a:lnTo>
                              <a:lnTo>
                                <a:pt x="0" y="9539998"/>
                              </a:lnTo>
                              <a:lnTo>
                                <a:pt x="6659994" y="9539998"/>
                              </a:lnTo>
                              <a:lnTo>
                                <a:pt x="6659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E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A988A" id="Graphic 2150" o:spid="_x0000_s1026" style="position:absolute;margin-left:21pt;margin-top:21pt;width:524.45pt;height:751.2pt;z-index:-2433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9540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" path="m6659994,l,,,9539998r6659994,l6659994,xe" fillcolor="#bcbec0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400384" behindDoc="0" locked="0" layoutInCell="1" allowOverlap="1" wp14:anchorId="5557B49D" wp14:editId="20B8BBBC">
                <wp:simplePos x="0" y="0"/>
                <wp:positionH relativeFrom="page">
                  <wp:posOffset>7002894</wp:posOffset>
                </wp:positionH>
                <wp:positionV relativeFrom="page">
                  <wp:posOffset>258761</wp:posOffset>
                </wp:positionV>
                <wp:extent cx="190500" cy="15875"/>
                <wp:effectExtent l="0" t="0" r="0" b="0"/>
                <wp:wrapNone/>
                <wp:docPr id="2151" name="Group 2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152" name="Graphic 2152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3" name="Graphic 2153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A559F" id="Group 2151" o:spid="_x0000_s1026" style="position:absolute;margin-left:551.4pt;margin-top:20.35pt;width:15pt;height:1.25pt;z-index:16400384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">
                <v:shape id="Graphic 2152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" path="m,l190500,e" filled="f" strokecolor="white" strokeweight="1.25pt">
                  <v:path arrowok="t"/>
                </v:shape>
                <v:shape id="Graphic 2153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400896" behindDoc="0" locked="0" layoutInCell="1" allowOverlap="1" wp14:anchorId="6A06E6D3" wp14:editId="25D20A17">
                <wp:simplePos x="0" y="0"/>
                <wp:positionH relativeFrom="page">
                  <wp:posOffset>0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2154" name="Group 2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155" name="Graphic 2155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6" name="Graphic 2156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B81C2E" id="Group 2154" o:spid="_x0000_s1026" style="position:absolute;margin-left:0;margin-top:771.55pt;width:15pt;height:1.25pt;z-index:16400896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">
                <v:shape id="Graphic 2155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" path="m190500,l,e" filled="f" strokecolor="white" strokeweight="1.25pt">
                  <v:path arrowok="t"/>
                </v:shape>
                <v:shape id="Graphic 2156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" path="m190500,l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401408" behindDoc="0" locked="0" layoutInCell="1" allowOverlap="1" wp14:anchorId="05D9DB3E" wp14:editId="11BC868F">
                <wp:simplePos x="0" y="0"/>
                <wp:positionH relativeFrom="page">
                  <wp:posOffset>7002894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2157" name="Group 2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158" name="Graphic 2158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9" name="Graphic 215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411A52" id="Group 2157" o:spid="_x0000_s1026" style="position:absolute;margin-left:551.4pt;margin-top:771.55pt;width:15pt;height:1.25pt;z-index:16401408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">
                <v:shape id="Graphic 2158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" path="m,l190500,e" filled="f" strokecolor="white" strokeweight="1.25pt">
                  <v:path arrowok="t"/>
                </v:shape>
                <v:shape id="Graphic 2159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6401920" behindDoc="0" locked="0" layoutInCell="1" allowOverlap="1" wp14:anchorId="0882D5CC" wp14:editId="1E50AF47">
            <wp:simplePos x="0" y="0"/>
            <wp:positionH relativeFrom="page">
              <wp:posOffset>1058699</wp:posOffset>
            </wp:positionH>
            <wp:positionV relativeFrom="page">
              <wp:posOffset>4874217</wp:posOffset>
            </wp:positionV>
            <wp:extent cx="3904487" cy="4320539"/>
            <wp:effectExtent l="0" t="0" r="0" b="0"/>
            <wp:wrapNone/>
            <wp:docPr id="2160" name="Image 2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" name="Image 2160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487" cy="432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8610B2A" wp14:editId="5DF611F6">
                <wp:extent cx="15875" cy="190500"/>
                <wp:effectExtent l="0" t="0" r="0" b="9525"/>
                <wp:docPr id="2161" name="Group 2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2162" name="Graphic 2162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3" name="Graphic 2163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523980" id="Group 2161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">
                <v:shape id="Graphic 2162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" path="m,190500l,e" filled="f" strokecolor="white" strokeweight="1.25pt">
                  <v:path arrowok="t"/>
                </v:shape>
                <v:shape id="Graphic 2163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41C040D" wp14:editId="01D43FF7">
                <wp:extent cx="15875" cy="190500"/>
                <wp:effectExtent l="0" t="0" r="0" b="9525"/>
                <wp:docPr id="2164" name="Group 2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2165" name="Graphic 2165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6" name="Graphic 2166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B6A66C" id="Group 2164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">
                <v:shape id="Graphic 2165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" path="m,190500l,e" filled="f" strokecolor="white" strokeweight="1.25pt">
                  <v:path arrowok="t"/>
                </v:shape>
                <v:shape id="Graphic 2166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0BCA77C8" w14:textId="77777777" w:rsidR="0068786C" w:rsidRDefault="0068786C">
      <w:pPr>
        <w:pStyle w:val="Textoindependiente"/>
        <w:spacing w:before="11"/>
        <w:rPr>
          <w:sz w:val="4"/>
        </w:rPr>
      </w:pPr>
    </w:p>
    <w:p w14:paraId="7161DF30" w14:textId="77777777" w:rsidR="0068786C" w:rsidRDefault="00000000">
      <w:pPr>
        <w:pStyle w:val="Textoindependiente"/>
        <w:spacing w:line="26" w:lineRule="exact"/>
        <w:ind w:left="-2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6A6A705" wp14:editId="02623ED1">
                <wp:extent cx="190500" cy="15875"/>
                <wp:effectExtent l="9525" t="0" r="0" b="3175"/>
                <wp:docPr id="2167" name="Group 2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168" name="Graphic 2168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9" name="Graphic 216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7FD8CA" id="Group 2167" o:spid="_x0000_s1026" style="width:15pt;height:1.25pt;mso-position-horizontal-relative:char;mso-position-vertical-relative:lin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">
                <v:shape id="Graphic 2168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" path="m190500,l,e" filled="f" strokecolor="white" strokeweight="1.25pt">
                  <v:path arrowok="t"/>
                </v:shape>
                <v:shape id="Graphic 2169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" path="m190500,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52BC22BB" w14:textId="77777777" w:rsidR="0068786C" w:rsidRDefault="00000000">
      <w:pPr>
        <w:pStyle w:val="Textoindependiente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57536" behindDoc="1" locked="0" layoutInCell="1" allowOverlap="1" wp14:anchorId="0E1093CC" wp14:editId="2D02B19C">
                <wp:simplePos x="0" y="0"/>
                <wp:positionH relativeFrom="page">
                  <wp:posOffset>2426703</wp:posOffset>
                </wp:positionH>
                <wp:positionV relativeFrom="paragraph">
                  <wp:posOffset>178476</wp:posOffset>
                </wp:positionV>
                <wp:extent cx="4500245" cy="347345"/>
                <wp:effectExtent l="0" t="0" r="0" b="0"/>
                <wp:wrapTopAndBottom/>
                <wp:docPr id="2170" name="Group 2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0245" cy="347345"/>
                          <a:chOff x="0" y="0"/>
                          <a:chExt cx="4500245" cy="347345"/>
                        </a:xfrm>
                      </wpg:grpSpPr>
                      <wps:wsp>
                        <wps:cNvPr id="2171" name="Textbox 2171"/>
                        <wps:cNvSpPr txBox="1"/>
                        <wps:spPr>
                          <a:xfrm>
                            <a:off x="0" y="0"/>
                            <a:ext cx="4500245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06EDEF" w14:textId="77777777" w:rsidR="0068786C" w:rsidRDefault="00000000">
                              <w:pPr>
                                <w:spacing w:before="104"/>
                                <w:ind w:left="296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DICCIONARIO</w:t>
                              </w:r>
                              <w:r>
                                <w:rPr>
                                  <w:color w:val="EDEEEE"/>
                                  <w:spacing w:val="4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DEEEE"/>
                                  <w:spacing w:val="4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DEEEE"/>
                                  <w:spacing w:val="-4"/>
                                  <w:w w:val="105"/>
                                  <w:sz w:val="28"/>
                                </w:rPr>
                                <w:t>LSCh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2" name="Image 217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990" cy="347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1093CC" id="Group 2170" o:spid="_x0000_s1062" style="position:absolute;margin-left:191.1pt;margin-top:14.05pt;width:354.35pt;height:27.35pt;z-index:-15058944;mso-wrap-distance-left:0;mso-wrap-distance-right:0;mso-position-horizontal-relative:page" coordsize="45002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">
                <v:shape id="Textbox 2171" o:spid="_x0000_s1063" type="#_x0000_t202" style="position:absolute;width:45002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" filled="f" stroked="f">
                  <v:textbox inset="0,0,0,0">
                    <w:txbxContent>
                      <w:p w14:paraId="0B06EDEF" w14:textId="77777777" w:rsidR="0068786C" w:rsidRDefault="00000000">
                        <w:pPr>
                          <w:spacing w:before="104"/>
                          <w:ind w:left="2967"/>
                          <w:rPr>
                            <w:sz w:val="28"/>
                          </w:rPr>
                        </w:pP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DICCIONARIO</w:t>
                        </w:r>
                        <w:r>
                          <w:rPr>
                            <w:color w:val="EDEEEE"/>
                            <w:spacing w:val="4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DE</w:t>
                        </w:r>
                        <w:r>
                          <w:rPr>
                            <w:color w:val="EDEEEE"/>
                            <w:spacing w:val="43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DEEEE"/>
                            <w:spacing w:val="-4"/>
                            <w:w w:val="105"/>
                            <w:sz w:val="28"/>
                          </w:rPr>
                          <w:t>LSCh</w:t>
                        </w:r>
                        <w:proofErr w:type="spellEnd"/>
                      </w:p>
                    </w:txbxContent>
                  </v:textbox>
                </v:shape>
                <v:shape id="Image 2172" o:spid="_x0000_s1064" type="#_x0000_t75" style="position:absolute;width:44999;height: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168D4829" w14:textId="77777777" w:rsidR="0068786C" w:rsidRDefault="0068786C">
      <w:pPr>
        <w:pStyle w:val="Textoindependiente"/>
        <w:rPr>
          <w:sz w:val="20"/>
        </w:rPr>
      </w:pPr>
    </w:p>
    <w:p w14:paraId="451619C5" w14:textId="77777777" w:rsidR="0068786C" w:rsidRDefault="0068786C">
      <w:pPr>
        <w:pStyle w:val="Textoindependiente"/>
        <w:rPr>
          <w:sz w:val="20"/>
        </w:rPr>
      </w:pPr>
    </w:p>
    <w:p w14:paraId="7BE78257" w14:textId="77777777" w:rsidR="0068786C" w:rsidRDefault="0068786C">
      <w:pPr>
        <w:pStyle w:val="Textoindependiente"/>
        <w:rPr>
          <w:sz w:val="20"/>
        </w:rPr>
      </w:pPr>
    </w:p>
    <w:p w14:paraId="7B803365" w14:textId="77777777" w:rsidR="0068786C" w:rsidRDefault="00000000">
      <w:pPr>
        <w:pStyle w:val="Textoindependiente"/>
        <w:spacing w:before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58048" behindDoc="1" locked="0" layoutInCell="1" allowOverlap="1" wp14:anchorId="5B647680" wp14:editId="3822FB9F">
                <wp:simplePos x="0" y="0"/>
                <wp:positionH relativeFrom="page">
                  <wp:posOffset>2649905</wp:posOffset>
                </wp:positionH>
                <wp:positionV relativeFrom="paragraph">
                  <wp:posOffset>229274</wp:posOffset>
                </wp:positionV>
                <wp:extent cx="3557270" cy="5659755"/>
                <wp:effectExtent l="0" t="0" r="0" b="0"/>
                <wp:wrapTopAndBottom/>
                <wp:docPr id="2173" name="Group 2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7270" cy="5659755"/>
                          <a:chOff x="0" y="0"/>
                          <a:chExt cx="3557270" cy="5659755"/>
                        </a:xfrm>
                      </wpg:grpSpPr>
                      <pic:pic xmlns:pic="http://schemas.openxmlformats.org/drawingml/2006/picture">
                        <pic:nvPicPr>
                          <pic:cNvPr id="2174" name="Image 217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799" cy="5659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5" name="Textbox 2175"/>
                        <wps:cNvSpPr txBox="1"/>
                        <wps:spPr>
                          <a:xfrm>
                            <a:off x="0" y="0"/>
                            <a:ext cx="3557270" cy="5659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ECCB4C" w14:textId="77777777" w:rsidR="0068786C" w:rsidRDefault="00000000">
                              <w:pPr>
                                <w:spacing w:before="3014"/>
                                <w:ind w:left="-1"/>
                                <w:rPr>
                                  <w:rFonts w:ascii="Trebuchet MS"/>
                                  <w:sz w:val="400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10"/>
                                  <w:sz w:val="400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647680" id="Group 2173" o:spid="_x0000_s1065" style="position:absolute;margin-left:208.65pt;margin-top:18.05pt;width:280.1pt;height:445.65pt;z-index:-15058432;mso-wrap-distance-left:0;mso-wrap-distance-right:0;mso-position-horizontal-relative:page" coordsize="35572,56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BLrAAAQJdYBACBKrAMAQJRYBwCAKLEO&#10;AABRYh0AAKLEOgAARIl1AACIEusAABAl1gEAIEqsAwBAlFgHAIAosQ4AAFFiHQAAos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BLrAAAQJdYBACBKrAMAQJRYBwCAKLEO&#10;AABRYh0AAKLEOgAARIl1AACIEusAABAl1gEAIEqsAwBAlFgHAIAosQ4AAFFiHQAAos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BLrAAAQJdYBACBKrAMAQJRYBwCAKLEO&#10;AABRYh0AAKLEOgAARIl1AACIEusAABAl1gEAIEqsAwBAlFgHAIAosQ4AAFFiHQAAos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">
                <v:shape id="Image 2174" o:spid="_x0000_s1066" type="#_x0000_t75" style="position:absolute;width:35567;height:56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">
                  <v:imagedata r:id="rId15" o:title=""/>
                </v:shape>
                <v:shape id="Textbox 2175" o:spid="_x0000_s1067" type="#_x0000_t202" style="position:absolute;width:35572;height:56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sPRxgAAAN0AAAAPAAAAZHJzL2Rvd25yZXYueG1sRI9Ba8JA&#10;FITvBf/D8oTe6kahVq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5GLD0cYAAADdAAAA&#10;DwAAAAAAAAAAAAAAAAAHAgAAZHJzL2Rvd25yZXYueG1sUEsFBgAAAAADAAMAtwAAAPoCAAAAAA==&#10;" filled="f" stroked="f">
                  <v:textbox inset="0,0,0,0">
                    <w:txbxContent>
                      <w:p w14:paraId="49ECCB4C" w14:textId="77777777" w:rsidR="0068786C" w:rsidRDefault="00000000">
                        <w:pPr>
                          <w:spacing w:before="3014"/>
                          <w:ind w:left="-1"/>
                          <w:rPr>
                            <w:rFonts w:ascii="Trebuchet MS"/>
                            <w:sz w:val="400"/>
                          </w:rPr>
                        </w:pPr>
                        <w:r>
                          <w:rPr>
                            <w:rFonts w:ascii="Trebuchet MS"/>
                            <w:spacing w:val="-10"/>
                            <w:sz w:val="400"/>
                          </w:rPr>
                          <w:t>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040AA33" w14:textId="77777777" w:rsidR="0068786C" w:rsidRDefault="0068786C">
      <w:pPr>
        <w:pStyle w:val="Textoindependiente"/>
        <w:rPr>
          <w:sz w:val="20"/>
        </w:rPr>
      </w:pPr>
    </w:p>
    <w:p w14:paraId="4BCE076C" w14:textId="77777777" w:rsidR="0068786C" w:rsidRDefault="0068786C">
      <w:pPr>
        <w:pStyle w:val="Textoindependiente"/>
        <w:rPr>
          <w:sz w:val="20"/>
        </w:rPr>
      </w:pPr>
    </w:p>
    <w:p w14:paraId="39FF8A1C" w14:textId="77777777" w:rsidR="0068786C" w:rsidRDefault="0068786C">
      <w:pPr>
        <w:pStyle w:val="Textoindependiente"/>
        <w:rPr>
          <w:sz w:val="20"/>
        </w:rPr>
      </w:pPr>
    </w:p>
    <w:p w14:paraId="1B622E2A" w14:textId="77777777" w:rsidR="0068786C" w:rsidRDefault="0068786C">
      <w:pPr>
        <w:pStyle w:val="Textoindependiente"/>
        <w:rPr>
          <w:sz w:val="20"/>
        </w:rPr>
      </w:pPr>
    </w:p>
    <w:p w14:paraId="2091BA81" w14:textId="77777777" w:rsidR="0068786C" w:rsidRDefault="0068786C">
      <w:pPr>
        <w:pStyle w:val="Textoindependiente"/>
        <w:rPr>
          <w:sz w:val="20"/>
        </w:rPr>
      </w:pPr>
    </w:p>
    <w:p w14:paraId="11ACB804" w14:textId="77777777" w:rsidR="0068786C" w:rsidRDefault="0068786C">
      <w:pPr>
        <w:pStyle w:val="Textoindependiente"/>
        <w:rPr>
          <w:sz w:val="20"/>
        </w:rPr>
      </w:pPr>
    </w:p>
    <w:p w14:paraId="2A1C1A11" w14:textId="77777777" w:rsidR="0068786C" w:rsidRDefault="0068786C">
      <w:pPr>
        <w:pStyle w:val="Textoindependiente"/>
        <w:rPr>
          <w:sz w:val="20"/>
        </w:rPr>
      </w:pPr>
    </w:p>
    <w:p w14:paraId="1320C2E3" w14:textId="77777777" w:rsidR="0068786C" w:rsidRDefault="0068786C">
      <w:pPr>
        <w:pStyle w:val="Textoindependiente"/>
        <w:rPr>
          <w:sz w:val="20"/>
        </w:rPr>
      </w:pPr>
    </w:p>
    <w:p w14:paraId="6AE14798" w14:textId="77777777" w:rsidR="0068786C" w:rsidRDefault="0068786C">
      <w:pPr>
        <w:pStyle w:val="Textoindependiente"/>
        <w:rPr>
          <w:sz w:val="20"/>
        </w:rPr>
      </w:pPr>
    </w:p>
    <w:p w14:paraId="5F8476D9" w14:textId="77777777" w:rsidR="0068786C" w:rsidRDefault="0068786C">
      <w:pPr>
        <w:pStyle w:val="Textoindependiente"/>
        <w:rPr>
          <w:sz w:val="20"/>
        </w:rPr>
      </w:pPr>
    </w:p>
    <w:p w14:paraId="77D03A92" w14:textId="77777777" w:rsidR="0068786C" w:rsidRDefault="0068786C">
      <w:pPr>
        <w:pStyle w:val="Textoindependiente"/>
        <w:rPr>
          <w:sz w:val="20"/>
        </w:rPr>
      </w:pPr>
    </w:p>
    <w:p w14:paraId="0A63E7C8" w14:textId="77777777" w:rsidR="0068786C" w:rsidRDefault="0068786C">
      <w:pPr>
        <w:pStyle w:val="Textoindependiente"/>
        <w:rPr>
          <w:sz w:val="20"/>
        </w:rPr>
      </w:pPr>
    </w:p>
    <w:p w14:paraId="35BF9722" w14:textId="77777777" w:rsidR="0068786C" w:rsidRDefault="0068786C">
      <w:pPr>
        <w:pStyle w:val="Textoindependiente"/>
        <w:rPr>
          <w:sz w:val="20"/>
        </w:rPr>
      </w:pPr>
    </w:p>
    <w:p w14:paraId="1215C507" w14:textId="77777777" w:rsidR="0068786C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58560" behindDoc="1" locked="0" layoutInCell="1" allowOverlap="1" wp14:anchorId="311BC48D" wp14:editId="11501B22">
                <wp:simplePos x="0" y="0"/>
                <wp:positionH relativeFrom="page">
                  <wp:posOffset>1058699</wp:posOffset>
                </wp:positionH>
                <wp:positionV relativeFrom="paragraph">
                  <wp:posOffset>206852</wp:posOffset>
                </wp:positionV>
                <wp:extent cx="5148580" cy="1270"/>
                <wp:effectExtent l="0" t="0" r="0" b="0"/>
                <wp:wrapTopAndBottom/>
                <wp:docPr id="2176" name="Graphic 2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A541A" id="Graphic 2176" o:spid="_x0000_s1026" style="position:absolute;margin-left:83.35pt;margin-top:16.3pt;width:405.4pt;height:.1pt;z-index:-1505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Vs7b3wAAAAkBAAAPAAAAZHJzL2Rvd25yZXYueG1sTI/BTsMwDIbvSLxDZCQu&#10;iKUM1o7SdEJICLEDEgMkjlljmmqJUzVZ17093gmOv/3p9+dqNXknRhxiF0jBzSwDgdQE01Gr4PPj&#10;+XoJIiZNRrtAqOCIEVb1+VmlSxMO9I7jJrWCSyiWWoFNqS+ljI1Fr+Ms9Ei8+wmD14nj0Eoz6AOX&#10;eyfn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FWzt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8345091" w14:textId="77777777" w:rsidR="0068786C" w:rsidRDefault="00000000">
      <w:pPr>
        <w:spacing w:before="141"/>
        <w:ind w:right="1268"/>
        <w:jc w:val="right"/>
        <w:rPr>
          <w:sz w:val="18"/>
        </w:rPr>
      </w:pPr>
      <w:r>
        <w:rPr>
          <w:color w:val="231F20"/>
          <w:spacing w:val="-5"/>
          <w:sz w:val="18"/>
        </w:rPr>
        <w:t>221</w:t>
      </w:r>
    </w:p>
    <w:p w14:paraId="3A03BF44" w14:textId="77777777" w:rsidR="0068786C" w:rsidRDefault="0068786C">
      <w:pPr>
        <w:jc w:val="right"/>
        <w:rPr>
          <w:sz w:val="18"/>
        </w:rPr>
        <w:sectPr w:rsidR="0068786C">
          <w:headerReference w:type="default" r:id="rId1058"/>
          <w:pgSz w:w="11330" w:h="15870"/>
          <w:pgMar w:top="0" w:right="283" w:bottom="300" w:left="283" w:header="0" w:footer="0" w:gutter="0"/>
          <w:cols w:space="720"/>
        </w:sectPr>
      </w:pPr>
    </w:p>
    <w:p w14:paraId="3CCD5F75" w14:textId="77777777" w:rsidR="0068786C" w:rsidRDefault="0068786C">
      <w:pPr>
        <w:pStyle w:val="Textoindependiente"/>
      </w:pPr>
    </w:p>
    <w:p w14:paraId="2DD3D77C" w14:textId="77777777" w:rsidR="0068786C" w:rsidRDefault="0068786C">
      <w:pPr>
        <w:pStyle w:val="Textoindependiente"/>
        <w:spacing w:before="103"/>
      </w:pPr>
    </w:p>
    <w:p w14:paraId="32FE6A91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403968" behindDoc="0" locked="0" layoutInCell="1" allowOverlap="1" wp14:anchorId="492DACE3" wp14:editId="784E4984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18488"/>
            <wp:effectExtent l="0" t="0" r="0" b="0"/>
            <wp:wrapNone/>
            <wp:docPr id="2203" name="Image 2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" name="Image 2203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EBRIO/A</w:t>
      </w:r>
    </w:p>
    <w:p w14:paraId="654B113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BDF80D0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Persona que bebe en exceso una bebida alcohólica y se </w:t>
      </w:r>
      <w:r>
        <w:rPr>
          <w:color w:val="231F20"/>
          <w:spacing w:val="-2"/>
        </w:rPr>
        <w:t>embriaga.</w:t>
      </w:r>
    </w:p>
    <w:p w14:paraId="185D5048" w14:textId="77777777" w:rsidR="0068786C" w:rsidRDefault="0068786C">
      <w:pPr>
        <w:pStyle w:val="Textoindependiente"/>
        <w:spacing w:before="8"/>
      </w:pPr>
    </w:p>
    <w:p w14:paraId="4EDD8DC8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Ebrio,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curado,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borracho.</w:t>
      </w:r>
    </w:p>
    <w:p w14:paraId="24951144" w14:textId="77777777" w:rsidR="0068786C" w:rsidRDefault="0068786C">
      <w:pPr>
        <w:pStyle w:val="Textoindependiente"/>
        <w:rPr>
          <w:sz w:val="20"/>
        </w:rPr>
      </w:pPr>
    </w:p>
    <w:p w14:paraId="05C42EDB" w14:textId="77777777" w:rsidR="0068786C" w:rsidRDefault="0068786C">
      <w:pPr>
        <w:pStyle w:val="Textoindependiente"/>
        <w:rPr>
          <w:sz w:val="20"/>
        </w:rPr>
      </w:pPr>
    </w:p>
    <w:p w14:paraId="5246302B" w14:textId="77777777" w:rsidR="0068786C" w:rsidRDefault="0068786C">
      <w:pPr>
        <w:pStyle w:val="Textoindependiente"/>
        <w:rPr>
          <w:sz w:val="20"/>
        </w:rPr>
      </w:pPr>
    </w:p>
    <w:p w14:paraId="69B2CCB1" w14:textId="77777777" w:rsidR="0068786C" w:rsidRDefault="0068786C">
      <w:pPr>
        <w:pStyle w:val="Textoindependiente"/>
        <w:rPr>
          <w:sz w:val="20"/>
        </w:rPr>
      </w:pPr>
    </w:p>
    <w:p w14:paraId="0B6391CC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1632" behindDoc="1" locked="0" layoutInCell="1" allowOverlap="1" wp14:anchorId="6E6750F9" wp14:editId="0C9A62C3">
                <wp:simplePos x="0" y="0"/>
                <wp:positionH relativeFrom="page">
                  <wp:posOffset>986699</wp:posOffset>
                </wp:positionH>
                <wp:positionV relativeFrom="paragraph">
                  <wp:posOffset>239599</wp:posOffset>
                </wp:positionV>
                <wp:extent cx="5148580" cy="1270"/>
                <wp:effectExtent l="0" t="0" r="0" b="0"/>
                <wp:wrapTopAndBottom/>
                <wp:docPr id="2204" name="Graphic 2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B9421" id="Graphic 2204" o:spid="_x0000_s1026" style="position:absolute;margin-left:77.7pt;margin-top:18.85pt;width:405.4pt;height:.1pt;z-index:-1505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5DCFD61" w14:textId="77777777" w:rsidR="0068786C" w:rsidRDefault="0068786C">
      <w:pPr>
        <w:pStyle w:val="Textoindependiente"/>
        <w:spacing w:before="78"/>
      </w:pPr>
    </w:p>
    <w:p w14:paraId="09F1238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05504" behindDoc="0" locked="0" layoutInCell="1" allowOverlap="1" wp14:anchorId="19CB8186" wp14:editId="2F34AB60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7800" cy="1618488"/>
            <wp:effectExtent l="0" t="0" r="0" b="0"/>
            <wp:wrapNone/>
            <wp:docPr id="2205" name="Image 2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" name="Image 2205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ECHAR-</w:t>
      </w:r>
      <w:r>
        <w:rPr>
          <w:color w:val="231F20"/>
          <w:spacing w:val="-2"/>
        </w:rPr>
        <w:t>BENCINA</w:t>
      </w:r>
    </w:p>
    <w:p w14:paraId="02ED52E8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659245B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789DA4C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Vaciar combustible en el estanque de un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vehículo o algún </w:t>
      </w:r>
      <w:r>
        <w:rPr>
          <w:color w:val="231F20"/>
          <w:spacing w:val="-2"/>
        </w:rPr>
        <w:t>recipiente.</w:t>
      </w:r>
    </w:p>
    <w:p w14:paraId="3E886B67" w14:textId="77777777" w:rsidR="0068786C" w:rsidRDefault="0068786C">
      <w:pPr>
        <w:pStyle w:val="Textoindependiente"/>
        <w:spacing w:before="8"/>
      </w:pPr>
    </w:p>
    <w:p w14:paraId="128D2770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1"/>
        </w:rPr>
        <w:t xml:space="preserve"> </w:t>
      </w:r>
      <w:r>
        <w:rPr>
          <w:rFonts w:ascii="Trebuchet MS"/>
          <w:color w:val="231F20"/>
          <w:w w:val="90"/>
        </w:rPr>
        <w:t>v.</w:t>
      </w:r>
      <w:r>
        <w:rPr>
          <w:rFonts w:ascii="Trebuchet MS"/>
          <w:color w:val="231F20"/>
          <w:spacing w:val="-13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tr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Echar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  <w:w w:val="90"/>
        </w:rPr>
        <w:t>bencina.</w:t>
      </w:r>
    </w:p>
    <w:p w14:paraId="4C2E9F12" w14:textId="77777777" w:rsidR="0068786C" w:rsidRDefault="0068786C">
      <w:pPr>
        <w:pStyle w:val="Textoindependiente"/>
        <w:rPr>
          <w:sz w:val="20"/>
        </w:rPr>
      </w:pPr>
    </w:p>
    <w:p w14:paraId="339955E6" w14:textId="77777777" w:rsidR="0068786C" w:rsidRDefault="0068786C">
      <w:pPr>
        <w:pStyle w:val="Textoindependiente"/>
        <w:rPr>
          <w:sz w:val="20"/>
        </w:rPr>
      </w:pPr>
    </w:p>
    <w:p w14:paraId="1C8122A9" w14:textId="77777777" w:rsidR="0068786C" w:rsidRDefault="0068786C">
      <w:pPr>
        <w:pStyle w:val="Textoindependiente"/>
        <w:rPr>
          <w:sz w:val="20"/>
        </w:rPr>
      </w:pPr>
    </w:p>
    <w:p w14:paraId="211B7986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2144" behindDoc="1" locked="0" layoutInCell="1" allowOverlap="1" wp14:anchorId="129F5679" wp14:editId="05C51636">
                <wp:simplePos x="0" y="0"/>
                <wp:positionH relativeFrom="page">
                  <wp:posOffset>986699</wp:posOffset>
                </wp:positionH>
                <wp:positionV relativeFrom="paragraph">
                  <wp:posOffset>220861</wp:posOffset>
                </wp:positionV>
                <wp:extent cx="5148580" cy="1270"/>
                <wp:effectExtent l="0" t="0" r="0" b="0"/>
                <wp:wrapTopAndBottom/>
                <wp:docPr id="2206" name="Graphic 2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7BC83" id="Graphic 2206" o:spid="_x0000_s1026" style="position:absolute;margin-left:77.7pt;margin-top:17.4pt;width:405.4pt;height:.1pt;z-index:-1505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611D223" w14:textId="77777777" w:rsidR="0068786C" w:rsidRDefault="0068786C">
      <w:pPr>
        <w:pStyle w:val="Textoindependiente"/>
        <w:spacing w:before="78"/>
      </w:pPr>
    </w:p>
    <w:p w14:paraId="64B754F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04480" behindDoc="0" locked="0" layoutInCell="1" allowOverlap="1" wp14:anchorId="74F1B635" wp14:editId="77E80FF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207" name="Image 2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" name="Image 2207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ECHAR-DE-MENOS</w:t>
      </w:r>
    </w:p>
    <w:p w14:paraId="68446AAA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3BCE62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0D663AD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 xml:space="preserve">Tener pena por la falta de una persona o cosa. Esp.: </w:t>
      </w:r>
      <w:r>
        <w:rPr>
          <w:rFonts w:ascii="Trebuchet MS"/>
          <w:color w:val="231F20"/>
        </w:rPr>
        <w:t xml:space="preserve">loc. </w:t>
      </w:r>
      <w:r>
        <w:rPr>
          <w:color w:val="231F20"/>
        </w:rPr>
        <w:t>Echar de menos.</w:t>
      </w:r>
    </w:p>
    <w:p w14:paraId="5BBAA0D7" w14:textId="77777777" w:rsidR="0068786C" w:rsidRDefault="0068786C">
      <w:pPr>
        <w:pStyle w:val="Textoindependiente"/>
        <w:rPr>
          <w:sz w:val="20"/>
        </w:rPr>
      </w:pPr>
    </w:p>
    <w:p w14:paraId="21B92C67" w14:textId="77777777" w:rsidR="0068786C" w:rsidRDefault="0068786C">
      <w:pPr>
        <w:pStyle w:val="Textoindependiente"/>
        <w:rPr>
          <w:sz w:val="20"/>
        </w:rPr>
      </w:pPr>
    </w:p>
    <w:p w14:paraId="57E92C28" w14:textId="77777777" w:rsidR="0068786C" w:rsidRDefault="0068786C">
      <w:pPr>
        <w:pStyle w:val="Textoindependiente"/>
        <w:rPr>
          <w:sz w:val="20"/>
        </w:rPr>
      </w:pPr>
    </w:p>
    <w:p w14:paraId="274FD1F9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2656" behindDoc="1" locked="0" layoutInCell="1" allowOverlap="1" wp14:anchorId="1CB9EC6C" wp14:editId="23AFB5CA">
                <wp:simplePos x="0" y="0"/>
                <wp:positionH relativeFrom="page">
                  <wp:posOffset>986699</wp:posOffset>
                </wp:positionH>
                <wp:positionV relativeFrom="paragraph">
                  <wp:posOffset>216115</wp:posOffset>
                </wp:positionV>
                <wp:extent cx="5148580" cy="1270"/>
                <wp:effectExtent l="0" t="0" r="0" b="0"/>
                <wp:wrapTopAndBottom/>
                <wp:docPr id="2208" name="Graphic 2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9CB94" id="Graphic 2208" o:spid="_x0000_s1026" style="position:absolute;margin-left:77.7pt;margin-top:17pt;width:405.4pt;height:.1pt;z-index:-1505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C371653" w14:textId="77777777" w:rsidR="0068786C" w:rsidRDefault="0068786C">
      <w:pPr>
        <w:pStyle w:val="Textoindependiente"/>
        <w:spacing w:before="78"/>
      </w:pPr>
    </w:p>
    <w:p w14:paraId="286031F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04992" behindDoc="0" locked="0" layoutInCell="1" allowOverlap="1" wp14:anchorId="26DDD5F5" wp14:editId="2765EE1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209" name="Image 2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" name="Image 2209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ECOGRAFÍA</w:t>
      </w:r>
    </w:p>
    <w:p w14:paraId="0D6992F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637FD73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>Técnica médica de exploración del interior del cuerpo mediante ondas, con las que se obtienen imágenes.</w:t>
      </w:r>
    </w:p>
    <w:p w14:paraId="4D02F7F3" w14:textId="77777777" w:rsidR="0068786C" w:rsidRDefault="0068786C">
      <w:pPr>
        <w:pStyle w:val="Textoindependiente"/>
        <w:spacing w:before="7"/>
      </w:pPr>
    </w:p>
    <w:p w14:paraId="05EEF096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Ecografía.</w:t>
      </w:r>
    </w:p>
    <w:p w14:paraId="3A904CA9" w14:textId="77777777" w:rsidR="0068786C" w:rsidRDefault="0068786C">
      <w:pPr>
        <w:pStyle w:val="Textoindependiente"/>
        <w:sectPr w:rsidR="0068786C">
          <w:headerReference w:type="even" r:id="rId1063"/>
          <w:headerReference w:type="default" r:id="rId1064"/>
          <w:footerReference w:type="even" r:id="rId1065"/>
          <w:footerReference w:type="default" r:id="rId1066"/>
          <w:pgSz w:w="11330" w:h="15870"/>
          <w:pgMar w:top="1260" w:right="283" w:bottom="1300" w:left="283" w:header="0" w:footer="1114" w:gutter="0"/>
          <w:pgNumType w:start="222"/>
          <w:cols w:space="720"/>
        </w:sectPr>
      </w:pPr>
    </w:p>
    <w:p w14:paraId="4CD9C2A4" w14:textId="77777777" w:rsidR="0068786C" w:rsidRDefault="0068786C">
      <w:pPr>
        <w:pStyle w:val="Textoindependiente"/>
        <w:rPr>
          <w:sz w:val="20"/>
        </w:rPr>
      </w:pPr>
    </w:p>
    <w:p w14:paraId="590CDFD9" w14:textId="77777777" w:rsidR="0068786C" w:rsidRDefault="0068786C">
      <w:pPr>
        <w:pStyle w:val="Textoindependiente"/>
        <w:spacing w:before="47"/>
        <w:rPr>
          <w:sz w:val="20"/>
        </w:rPr>
      </w:pPr>
    </w:p>
    <w:p w14:paraId="5DF4729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5DD77EF" w14:textId="77777777" w:rsidR="0068786C" w:rsidRDefault="0068786C">
      <w:pPr>
        <w:pStyle w:val="Textoindependiente"/>
        <w:spacing w:before="2"/>
        <w:rPr>
          <w:sz w:val="9"/>
        </w:rPr>
      </w:pPr>
    </w:p>
    <w:p w14:paraId="1C4EB437" w14:textId="77777777" w:rsidR="0068786C" w:rsidRDefault="00000000">
      <w:pPr>
        <w:tabs>
          <w:tab w:val="left" w:pos="3878"/>
        </w:tabs>
        <w:ind w:left="1384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0C6C039C" wp14:editId="26D338F0">
            <wp:extent cx="1438655" cy="1621536"/>
            <wp:effectExtent l="0" t="0" r="0" b="0"/>
            <wp:docPr id="2210" name="Image 2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" name="Image 2210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03C0AAF" wp14:editId="6A729797">
            <wp:extent cx="1441365" cy="1621535"/>
            <wp:effectExtent l="0" t="0" r="0" b="0"/>
            <wp:docPr id="2211" name="Image 2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" name="Image 2211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51CA" w14:textId="77777777" w:rsidR="0068786C" w:rsidRDefault="0068786C">
      <w:pPr>
        <w:pStyle w:val="Textoindependiente"/>
        <w:rPr>
          <w:sz w:val="20"/>
        </w:rPr>
      </w:pPr>
    </w:p>
    <w:p w14:paraId="2DA26184" w14:textId="77777777" w:rsidR="0068786C" w:rsidRDefault="0068786C">
      <w:pPr>
        <w:pStyle w:val="Textoindependiente"/>
        <w:spacing w:before="208"/>
        <w:rPr>
          <w:sz w:val="20"/>
        </w:rPr>
      </w:pPr>
    </w:p>
    <w:p w14:paraId="4983C218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492E68A7" wp14:editId="14719E9F">
            <wp:extent cx="1441365" cy="1621536"/>
            <wp:effectExtent l="0" t="0" r="0" b="0"/>
            <wp:docPr id="2212" name="Image 2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" name="Image 2212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5DEE5F8" wp14:editId="33293B61">
            <wp:extent cx="1444419" cy="1621536"/>
            <wp:effectExtent l="0" t="0" r="0" b="0"/>
            <wp:docPr id="2213" name="Image 2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" name="Image 2213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F4F3" w14:textId="77777777" w:rsidR="0068786C" w:rsidRDefault="0068786C">
      <w:pPr>
        <w:pStyle w:val="Textoindependiente"/>
      </w:pPr>
    </w:p>
    <w:p w14:paraId="1EF6ED24" w14:textId="77777777" w:rsidR="0068786C" w:rsidRDefault="0068786C">
      <w:pPr>
        <w:pStyle w:val="Textoindependiente"/>
        <w:spacing w:before="160"/>
      </w:pPr>
    </w:p>
    <w:p w14:paraId="01F42FE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06016" behindDoc="0" locked="0" layoutInCell="1" allowOverlap="1" wp14:anchorId="4FD7BB60" wp14:editId="223C2220">
            <wp:simplePos x="0" y="0"/>
            <wp:positionH relativeFrom="page">
              <wp:posOffset>1058700</wp:posOffset>
            </wp:positionH>
            <wp:positionV relativeFrom="paragraph">
              <wp:posOffset>2563</wp:posOffset>
            </wp:positionV>
            <wp:extent cx="1441704" cy="1618488"/>
            <wp:effectExtent l="0" t="0" r="0" b="0"/>
            <wp:wrapNone/>
            <wp:docPr id="2214" name="Image 2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" name="Image 2214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06528" behindDoc="0" locked="0" layoutInCell="1" allowOverlap="1" wp14:anchorId="77F5EDB4" wp14:editId="30AD088E">
                <wp:simplePos x="0" y="0"/>
                <wp:positionH relativeFrom="page">
                  <wp:posOffset>1058699</wp:posOffset>
                </wp:positionH>
                <wp:positionV relativeFrom="paragraph">
                  <wp:posOffset>-2270123</wp:posOffset>
                </wp:positionV>
                <wp:extent cx="5148580" cy="1270"/>
                <wp:effectExtent l="0" t="0" r="0" b="0"/>
                <wp:wrapNone/>
                <wp:docPr id="2215" name="Graphic 2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71193" id="Graphic 2215" o:spid="_x0000_s1026" style="position:absolute;margin-left:83.35pt;margin-top:-178.75pt;width:405.4pt;height:.1pt;z-index:1640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QQOtAOEAAAAN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80"/>
        </w:rPr>
        <w:t>2.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2"/>
        </w:rPr>
        <w:t>ECUADOR</w:t>
      </w:r>
    </w:p>
    <w:p w14:paraId="0FDEA91B" w14:textId="77777777" w:rsidR="0068786C" w:rsidRDefault="00000000">
      <w:pPr>
        <w:spacing w:before="103"/>
        <w:ind w:left="184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231F20"/>
          <w:spacing w:val="-2"/>
        </w:rPr>
        <w:t>ECONOMÍA</w:t>
      </w:r>
    </w:p>
    <w:p w14:paraId="6C0A31C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E2455EA" w14:textId="77777777" w:rsidR="0068786C" w:rsidRDefault="00000000">
      <w:pPr>
        <w:pStyle w:val="Textoindependiente"/>
        <w:spacing w:line="491" w:lineRule="auto"/>
        <w:ind w:left="184" w:right="1546"/>
      </w:pPr>
      <w:r>
        <w:rPr>
          <w:color w:val="231F20"/>
        </w:rPr>
        <w:t>Administración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bienes. Esp.:</w:t>
      </w:r>
      <w:r>
        <w:rPr>
          <w:color w:val="231F20"/>
          <w:spacing w:val="27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8"/>
        </w:rPr>
        <w:t xml:space="preserve"> </w:t>
      </w:r>
      <w:r>
        <w:rPr>
          <w:rFonts w:ascii="Trebuchet MS" w:hAnsi="Trebuchet MS"/>
          <w:color w:val="231F20"/>
        </w:rPr>
        <w:t xml:space="preserve">f. </w:t>
      </w:r>
      <w:r>
        <w:rPr>
          <w:color w:val="231F20"/>
        </w:rPr>
        <w:t>Economía.</w:t>
      </w:r>
    </w:p>
    <w:p w14:paraId="3300DBE2" w14:textId="77777777" w:rsidR="0068786C" w:rsidRDefault="0068786C">
      <w:pPr>
        <w:pStyle w:val="Textoindependiente"/>
      </w:pPr>
    </w:p>
    <w:p w14:paraId="430039D4" w14:textId="77777777" w:rsidR="0068786C" w:rsidRDefault="0068786C">
      <w:pPr>
        <w:pStyle w:val="Textoindependiente"/>
      </w:pPr>
    </w:p>
    <w:p w14:paraId="7AB753DA" w14:textId="77777777" w:rsidR="0068786C" w:rsidRDefault="0068786C">
      <w:pPr>
        <w:pStyle w:val="Textoindependiente"/>
      </w:pPr>
    </w:p>
    <w:p w14:paraId="6618CA3A" w14:textId="77777777" w:rsidR="0068786C" w:rsidRDefault="0068786C">
      <w:pPr>
        <w:pStyle w:val="Textoindependiente"/>
      </w:pPr>
    </w:p>
    <w:p w14:paraId="601312F9" w14:textId="77777777" w:rsidR="0068786C" w:rsidRDefault="0068786C">
      <w:pPr>
        <w:pStyle w:val="Textoindependiente"/>
      </w:pPr>
    </w:p>
    <w:p w14:paraId="56CBB69E" w14:textId="77777777" w:rsidR="0068786C" w:rsidRDefault="0068786C">
      <w:pPr>
        <w:pStyle w:val="Textoindependiente"/>
        <w:spacing w:before="101"/>
      </w:pPr>
    </w:p>
    <w:p w14:paraId="6029B545" w14:textId="77777777" w:rsidR="0068786C" w:rsidRDefault="00000000">
      <w:pPr>
        <w:pStyle w:val="Ttulo2"/>
        <w:ind w:left="184"/>
      </w:pPr>
      <w:r>
        <w:rPr>
          <w:color w:val="231F20"/>
          <w:w w:val="80"/>
        </w:rPr>
        <w:t>1.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2"/>
        </w:rPr>
        <w:t>ECUADOR</w:t>
      </w:r>
    </w:p>
    <w:p w14:paraId="3B1C0B2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DE4D75F" w14:textId="77777777" w:rsidR="0068786C" w:rsidRDefault="00000000">
      <w:pPr>
        <w:pStyle w:val="Textoindependiente"/>
        <w:spacing w:before="1" w:line="244" w:lineRule="auto"/>
        <w:ind w:left="184" w:right="1546"/>
      </w:pPr>
      <w:r>
        <w:rPr>
          <w:color w:val="231F20"/>
        </w:rPr>
        <w:t xml:space="preserve">Círculo máximo que se </w:t>
      </w:r>
      <w:proofErr w:type="spellStart"/>
      <w:r>
        <w:rPr>
          <w:color w:val="231F20"/>
        </w:rPr>
        <w:t>consi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dera</w:t>
      </w:r>
      <w:proofErr w:type="spellEnd"/>
      <w:r>
        <w:rPr>
          <w:color w:val="231F20"/>
        </w:rPr>
        <w:t xml:space="preserve"> en la esfera de la Tierra, que es perpendicular a su eje.</w:t>
      </w:r>
    </w:p>
    <w:p w14:paraId="0F272930" w14:textId="77777777" w:rsidR="0068786C" w:rsidRDefault="0068786C">
      <w:pPr>
        <w:pStyle w:val="Textoindependiente"/>
        <w:spacing w:before="8"/>
      </w:pPr>
    </w:p>
    <w:p w14:paraId="6C63C976" w14:textId="77777777" w:rsidR="0068786C" w:rsidRDefault="00000000">
      <w:pPr>
        <w:pStyle w:val="Textoindependiente"/>
        <w:spacing w:before="1" w:line="244" w:lineRule="auto"/>
        <w:ind w:left="184" w:right="1272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p.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Ecuador,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línea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del Ecuador.</w:t>
      </w:r>
    </w:p>
    <w:p w14:paraId="4B34A875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50" w:space="40"/>
            <w:col w:w="4574"/>
          </w:cols>
        </w:sectPr>
      </w:pPr>
    </w:p>
    <w:p w14:paraId="3E2F5C42" w14:textId="77777777" w:rsidR="0068786C" w:rsidRDefault="0068786C">
      <w:pPr>
        <w:pStyle w:val="Textoindependiente"/>
        <w:spacing w:before="12"/>
      </w:pPr>
    </w:p>
    <w:p w14:paraId="39F31BF4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País ubicado al noroeste de América del Sur. Limita con Colombia, Perú y el Océano Pacífico. Su capital es San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Francisco de Quito.</w:t>
      </w:r>
    </w:p>
    <w:p w14:paraId="3E844086" w14:textId="77777777" w:rsidR="0068786C" w:rsidRDefault="0068786C">
      <w:pPr>
        <w:pStyle w:val="Textoindependiente"/>
        <w:spacing w:before="9"/>
      </w:pPr>
    </w:p>
    <w:p w14:paraId="72AC2932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p</w:t>
      </w:r>
      <w:r>
        <w:rPr>
          <w:color w:val="231F20"/>
          <w:spacing w:val="-2"/>
        </w:rPr>
        <w:t>.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Ecuador.</w:t>
      </w:r>
    </w:p>
    <w:p w14:paraId="51B55F2B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3610E623" w14:textId="77777777" w:rsidR="0068786C" w:rsidRDefault="0068786C">
      <w:pPr>
        <w:pStyle w:val="Textoindependiente"/>
        <w:spacing w:before="118"/>
      </w:pPr>
    </w:p>
    <w:p w14:paraId="4159ADAC" w14:textId="77777777" w:rsidR="0068786C" w:rsidRDefault="00000000">
      <w:pPr>
        <w:pStyle w:val="Textoindependiente"/>
        <w:spacing w:before="1" w:line="250" w:lineRule="exact"/>
        <w:ind w:left="1270"/>
      </w:pPr>
      <w:r>
        <w:rPr>
          <w:noProof/>
        </w:rPr>
        <w:drawing>
          <wp:anchor distT="0" distB="0" distL="0" distR="0" simplePos="0" relativeHeight="16408064" behindDoc="0" locked="0" layoutInCell="1" allowOverlap="1" wp14:anchorId="792DF44B" wp14:editId="7301D0BD">
            <wp:simplePos x="0" y="0"/>
            <wp:positionH relativeFrom="page">
              <wp:posOffset>986699</wp:posOffset>
            </wp:positionH>
            <wp:positionV relativeFrom="paragraph">
              <wp:posOffset>157282</wp:posOffset>
            </wp:positionV>
            <wp:extent cx="1426464" cy="1618488"/>
            <wp:effectExtent l="0" t="0" r="0" b="0"/>
            <wp:wrapNone/>
            <wp:docPr id="2216" name="Image 2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" name="Image 2216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28687AF9" w14:textId="77777777" w:rsidR="0068786C" w:rsidRDefault="00000000">
      <w:pPr>
        <w:pStyle w:val="Ttulo2"/>
        <w:spacing w:line="248" w:lineRule="exact"/>
        <w:ind w:left="3765"/>
      </w:pPr>
      <w:r>
        <w:rPr>
          <w:color w:val="231F20"/>
          <w:spacing w:val="-4"/>
          <w:w w:val="105"/>
        </w:rPr>
        <w:t>EDAD</w:t>
      </w:r>
    </w:p>
    <w:p w14:paraId="4B4273F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F682FA3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Tiempo que ha vivido una persona, ciertos animales o </w:t>
      </w:r>
      <w:r>
        <w:rPr>
          <w:color w:val="231F20"/>
          <w:spacing w:val="-2"/>
        </w:rPr>
        <w:t>vegetales.</w:t>
      </w:r>
    </w:p>
    <w:p w14:paraId="6AF856AE" w14:textId="77777777" w:rsidR="0068786C" w:rsidRDefault="0068786C">
      <w:pPr>
        <w:pStyle w:val="Textoindependiente"/>
        <w:spacing w:before="8"/>
      </w:pPr>
    </w:p>
    <w:p w14:paraId="54224294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Edad,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años,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4"/>
        </w:rPr>
        <w:t>tiempo.</w:t>
      </w:r>
    </w:p>
    <w:p w14:paraId="4160FADD" w14:textId="77777777" w:rsidR="0068786C" w:rsidRDefault="0068786C">
      <w:pPr>
        <w:pStyle w:val="Textoindependiente"/>
      </w:pPr>
    </w:p>
    <w:p w14:paraId="4084B49F" w14:textId="77777777" w:rsidR="0068786C" w:rsidRDefault="0068786C">
      <w:pPr>
        <w:pStyle w:val="Textoindependiente"/>
      </w:pPr>
    </w:p>
    <w:p w14:paraId="3E12046A" w14:textId="77777777" w:rsidR="0068786C" w:rsidRDefault="0068786C">
      <w:pPr>
        <w:pStyle w:val="Textoindependiente"/>
      </w:pPr>
    </w:p>
    <w:p w14:paraId="54402961" w14:textId="77777777" w:rsidR="0068786C" w:rsidRDefault="0068786C">
      <w:pPr>
        <w:pStyle w:val="Textoindependiente"/>
      </w:pPr>
    </w:p>
    <w:p w14:paraId="3C804408" w14:textId="77777777" w:rsidR="0068786C" w:rsidRDefault="0068786C">
      <w:pPr>
        <w:pStyle w:val="Textoindependiente"/>
        <w:spacing w:before="123"/>
      </w:pPr>
    </w:p>
    <w:p w14:paraId="1FBEBFEC" w14:textId="77777777" w:rsidR="0068786C" w:rsidRDefault="00000000">
      <w:pPr>
        <w:pStyle w:val="Textoindependiente"/>
        <w:spacing w:before="1"/>
        <w:ind w:left="1270"/>
      </w:pPr>
      <w:r>
        <w:rPr>
          <w:color w:val="231F20"/>
          <w:spacing w:val="-10"/>
        </w:rPr>
        <w:t>2</w:t>
      </w:r>
    </w:p>
    <w:p w14:paraId="73D5927A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27B1C74A" wp14:editId="6A37399F">
            <wp:extent cx="1403320" cy="1609344"/>
            <wp:effectExtent l="0" t="0" r="0" b="0"/>
            <wp:docPr id="2217" name="Image 2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" name="Image 2217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2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90A" w14:textId="77777777" w:rsidR="0068786C" w:rsidRDefault="00000000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6240" behindDoc="1" locked="0" layoutInCell="1" allowOverlap="1" wp14:anchorId="63AA7D80" wp14:editId="1E9D7131">
                <wp:simplePos x="0" y="0"/>
                <wp:positionH relativeFrom="page">
                  <wp:posOffset>986699</wp:posOffset>
                </wp:positionH>
                <wp:positionV relativeFrom="paragraph">
                  <wp:posOffset>222378</wp:posOffset>
                </wp:positionV>
                <wp:extent cx="5148580" cy="1270"/>
                <wp:effectExtent l="0" t="0" r="0" b="0"/>
                <wp:wrapTopAndBottom/>
                <wp:docPr id="2218" name="Graphic 2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A5FF4" id="Graphic 2218" o:spid="_x0000_s1026" style="position:absolute;margin-left:77.7pt;margin-top:17.5pt;width:405.4pt;height:.1pt;z-index:-1505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jI3jy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8A1C540" w14:textId="77777777" w:rsidR="0068786C" w:rsidRDefault="0068786C">
      <w:pPr>
        <w:pStyle w:val="Textoindependiente"/>
        <w:spacing w:before="68"/>
      </w:pPr>
    </w:p>
    <w:p w14:paraId="61190250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408576" behindDoc="0" locked="0" layoutInCell="1" allowOverlap="1" wp14:anchorId="190C288A" wp14:editId="027BF16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98448" cy="1618488"/>
            <wp:effectExtent l="0" t="0" r="0" b="0"/>
            <wp:wrapNone/>
            <wp:docPr id="2219" name="Image 2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" name="Image 2219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09088" behindDoc="0" locked="0" layoutInCell="1" allowOverlap="1" wp14:anchorId="67E8C9E4" wp14:editId="689628FD">
            <wp:simplePos x="0" y="0"/>
            <wp:positionH relativeFrom="page">
              <wp:posOffset>2439244</wp:posOffset>
            </wp:positionH>
            <wp:positionV relativeFrom="paragraph">
              <wp:posOffset>2691</wp:posOffset>
            </wp:positionV>
            <wp:extent cx="1371599" cy="1618488"/>
            <wp:effectExtent l="0" t="0" r="0" b="0"/>
            <wp:wrapNone/>
            <wp:docPr id="2220" name="Image 2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" name="Image 2220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EDIFICIO</w:t>
      </w:r>
    </w:p>
    <w:p w14:paraId="177A9DA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5FE699A" w14:textId="77777777" w:rsidR="0068786C" w:rsidRDefault="00000000">
      <w:pPr>
        <w:pStyle w:val="Textoindependiente"/>
        <w:spacing w:before="1" w:line="244" w:lineRule="auto"/>
        <w:ind w:left="6259" w:right="1326"/>
      </w:pPr>
      <w:r>
        <w:rPr>
          <w:color w:val="231F20"/>
        </w:rPr>
        <w:t>Obra construida, de más de dos pisos, para habitar o para otros usos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como oficinas, teatro, cine, </w:t>
      </w:r>
      <w:r>
        <w:rPr>
          <w:color w:val="231F20"/>
          <w:spacing w:val="-4"/>
        </w:rPr>
        <w:t>etc.</w:t>
      </w:r>
    </w:p>
    <w:p w14:paraId="1C262EA9" w14:textId="77777777" w:rsidR="0068786C" w:rsidRDefault="0068786C">
      <w:pPr>
        <w:pStyle w:val="Textoindependiente"/>
        <w:spacing w:before="9"/>
      </w:pPr>
    </w:p>
    <w:p w14:paraId="7FD8CA94" w14:textId="77777777" w:rsidR="0068786C" w:rsidRDefault="00000000">
      <w:pPr>
        <w:pStyle w:val="Textoindependiente"/>
        <w:spacing w:line="244" w:lineRule="auto"/>
        <w:ind w:left="6259" w:right="132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Edificio,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 xml:space="preserve">inmueble, </w:t>
      </w:r>
      <w:r>
        <w:rPr>
          <w:color w:val="231F20"/>
        </w:rPr>
        <w:t>vivienda, torre.</w:t>
      </w:r>
    </w:p>
    <w:p w14:paraId="3AE09104" w14:textId="77777777" w:rsidR="0068786C" w:rsidRDefault="0068786C">
      <w:pPr>
        <w:pStyle w:val="Textoindependiente"/>
        <w:rPr>
          <w:sz w:val="20"/>
        </w:rPr>
      </w:pPr>
    </w:p>
    <w:p w14:paraId="54282D07" w14:textId="77777777" w:rsidR="0068786C" w:rsidRDefault="00000000">
      <w:pPr>
        <w:pStyle w:val="Textoindependiente"/>
        <w:spacing w:before="3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6752" behindDoc="1" locked="0" layoutInCell="1" allowOverlap="1" wp14:anchorId="63AF57BC" wp14:editId="58C5C1BA">
                <wp:simplePos x="0" y="0"/>
                <wp:positionH relativeFrom="page">
                  <wp:posOffset>986699</wp:posOffset>
                </wp:positionH>
                <wp:positionV relativeFrom="paragraph">
                  <wp:posOffset>187207</wp:posOffset>
                </wp:positionV>
                <wp:extent cx="5148580" cy="1270"/>
                <wp:effectExtent l="0" t="0" r="0" b="0"/>
                <wp:wrapTopAndBottom/>
                <wp:docPr id="2221" name="Graphic 2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279B4" id="Graphic 2221" o:spid="_x0000_s1026" style="position:absolute;margin-left:77.7pt;margin-top:14.75pt;width:405.4pt;height:.1pt;z-index:-1504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YjTYK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45458EF" w14:textId="77777777" w:rsidR="0068786C" w:rsidRDefault="0068786C">
      <w:pPr>
        <w:pStyle w:val="Textoindependiente"/>
        <w:spacing w:before="68"/>
      </w:pPr>
    </w:p>
    <w:p w14:paraId="52E4982C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409600" behindDoc="0" locked="0" layoutInCell="1" allowOverlap="1" wp14:anchorId="35A5F522" wp14:editId="3AB9D6CB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316736" cy="1618488"/>
            <wp:effectExtent l="0" t="0" r="0" b="0"/>
            <wp:wrapNone/>
            <wp:docPr id="2222" name="Image 2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" name="Image 2222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10112" behindDoc="0" locked="0" layoutInCell="1" allowOverlap="1" wp14:anchorId="0672017E" wp14:editId="5EAFE6C9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264920" cy="1618488"/>
            <wp:effectExtent l="0" t="0" r="0" b="0"/>
            <wp:wrapNone/>
            <wp:docPr id="2223" name="Image 2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" name="Image 2223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EDUCACIÓN</w:t>
      </w:r>
    </w:p>
    <w:p w14:paraId="26AEB78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7C3DDA9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Enseñanza por medio de la acción docente que se da en centros educativos.</w:t>
      </w:r>
    </w:p>
    <w:p w14:paraId="501B5C88" w14:textId="77777777" w:rsidR="0068786C" w:rsidRDefault="0068786C">
      <w:pPr>
        <w:pStyle w:val="Textoindependiente"/>
        <w:spacing w:before="8"/>
      </w:pPr>
    </w:p>
    <w:p w14:paraId="44B9B9D4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 xml:space="preserve">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2"/>
        </w:rPr>
        <w:t xml:space="preserve"> </w:t>
      </w:r>
      <w:r>
        <w:rPr>
          <w:color w:val="231F20"/>
        </w:rPr>
        <w:t xml:space="preserve">Educación, </w:t>
      </w:r>
      <w:proofErr w:type="spellStart"/>
      <w:r>
        <w:rPr>
          <w:color w:val="231F20"/>
        </w:rPr>
        <w:t>ense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ñanza</w:t>
      </w:r>
      <w:proofErr w:type="spellEnd"/>
      <w:r>
        <w:rPr>
          <w:color w:val="231F20"/>
        </w:rPr>
        <w:t>, instrucción, formación.</w:t>
      </w:r>
    </w:p>
    <w:p w14:paraId="241ACD7D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349F539" w14:textId="77777777" w:rsidR="0068786C" w:rsidRDefault="00000000">
      <w:pPr>
        <w:pStyle w:val="Textoindependiente"/>
      </w:pPr>
      <w:r>
        <w:rPr>
          <w:noProof/>
        </w:rPr>
        <w:lastRenderedPageBreak/>
        <w:drawing>
          <wp:anchor distT="0" distB="0" distL="0" distR="0" simplePos="0" relativeHeight="16413184" behindDoc="0" locked="0" layoutInCell="1" allowOverlap="1" wp14:anchorId="1D3586B6" wp14:editId="297DB7DB">
            <wp:simplePos x="0" y="0"/>
            <wp:positionH relativeFrom="page">
              <wp:posOffset>4226700</wp:posOffset>
            </wp:positionH>
            <wp:positionV relativeFrom="page">
              <wp:posOffset>1202658</wp:posOffset>
            </wp:positionV>
            <wp:extent cx="1438655" cy="1618488"/>
            <wp:effectExtent l="0" t="0" r="0" b="0"/>
            <wp:wrapNone/>
            <wp:docPr id="2252" name="Image 2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" name="Image 2252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16A1E" w14:textId="77777777" w:rsidR="0068786C" w:rsidRDefault="0068786C">
      <w:pPr>
        <w:pStyle w:val="Textoindependiente"/>
        <w:spacing w:before="162"/>
      </w:pPr>
    </w:p>
    <w:p w14:paraId="4960D5A4" w14:textId="77777777" w:rsidR="0068786C" w:rsidRDefault="00000000">
      <w:pPr>
        <w:pStyle w:val="Ttulo2"/>
        <w:spacing w:before="1"/>
      </w:pPr>
      <w:r>
        <w:rPr>
          <w:color w:val="231F20"/>
          <w:spacing w:val="-4"/>
        </w:rPr>
        <w:t>EDUCACIÓN-</w:t>
      </w:r>
      <w:r>
        <w:rPr>
          <w:color w:val="231F20"/>
          <w:spacing w:val="-2"/>
        </w:rPr>
        <w:t>DIFERENCIAL</w:t>
      </w:r>
    </w:p>
    <w:p w14:paraId="22F0DF2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DACB3B5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Sistema de educación que atiende a personas que presen- tan necesidades educativas especiales.</w:t>
      </w:r>
    </w:p>
    <w:p w14:paraId="3576DB81" w14:textId="77777777" w:rsidR="0068786C" w:rsidRDefault="0068786C">
      <w:pPr>
        <w:pStyle w:val="Textoindependiente"/>
        <w:spacing w:before="8"/>
      </w:pPr>
    </w:p>
    <w:p w14:paraId="2BCFB8E9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p.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Educación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Diferencial,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Educación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Especial.</w:t>
      </w:r>
    </w:p>
    <w:p w14:paraId="5AF57C57" w14:textId="77777777" w:rsidR="0068786C" w:rsidRDefault="0068786C">
      <w:pPr>
        <w:pStyle w:val="Textoindependiente"/>
        <w:rPr>
          <w:sz w:val="20"/>
        </w:rPr>
      </w:pPr>
    </w:p>
    <w:p w14:paraId="16AFEA34" w14:textId="77777777" w:rsidR="0068786C" w:rsidRDefault="0068786C">
      <w:pPr>
        <w:pStyle w:val="Textoindependiente"/>
        <w:rPr>
          <w:sz w:val="20"/>
        </w:rPr>
      </w:pPr>
    </w:p>
    <w:p w14:paraId="75B88323" w14:textId="77777777" w:rsidR="0068786C" w:rsidRDefault="0068786C">
      <w:pPr>
        <w:pStyle w:val="Textoindependiente"/>
        <w:rPr>
          <w:sz w:val="20"/>
        </w:rPr>
      </w:pPr>
    </w:p>
    <w:p w14:paraId="428BC309" w14:textId="77777777" w:rsidR="0068786C" w:rsidRDefault="0068786C">
      <w:pPr>
        <w:pStyle w:val="Textoindependiente"/>
        <w:rPr>
          <w:sz w:val="20"/>
        </w:rPr>
      </w:pPr>
    </w:p>
    <w:p w14:paraId="06C60AB6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9824" behindDoc="1" locked="0" layoutInCell="1" allowOverlap="1" wp14:anchorId="570307D3" wp14:editId="2A501D7E">
                <wp:simplePos x="0" y="0"/>
                <wp:positionH relativeFrom="page">
                  <wp:posOffset>1058699</wp:posOffset>
                </wp:positionH>
                <wp:positionV relativeFrom="paragraph">
                  <wp:posOffset>239654</wp:posOffset>
                </wp:positionV>
                <wp:extent cx="5148580" cy="1270"/>
                <wp:effectExtent l="0" t="0" r="0" b="0"/>
                <wp:wrapTopAndBottom/>
                <wp:docPr id="2253" name="Graphic 2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653CC" id="Graphic 2253" o:spid="_x0000_s1026" style="position:absolute;margin-left:83.35pt;margin-top:18.85pt;width:405.4pt;height:.1pt;z-index:-1504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695A4CE" w14:textId="77777777" w:rsidR="0068786C" w:rsidRDefault="0068786C">
      <w:pPr>
        <w:pStyle w:val="Textoindependiente"/>
        <w:spacing w:before="78"/>
      </w:pPr>
    </w:p>
    <w:p w14:paraId="65E077F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11648" behindDoc="0" locked="0" layoutInCell="1" allowOverlap="1" wp14:anchorId="5E883D91" wp14:editId="2BAED8DD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40535" cy="1618488"/>
            <wp:effectExtent l="0" t="0" r="0" b="0"/>
            <wp:wrapNone/>
            <wp:docPr id="2254" name="Image 2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" name="Image 2254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EDUCADO/A</w:t>
      </w:r>
    </w:p>
    <w:p w14:paraId="6F67CFD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C9D6E60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105"/>
        </w:rPr>
        <w:t>Que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tiene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buena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educación,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urbanidad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o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buena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2"/>
          <w:w w:val="105"/>
        </w:rPr>
        <w:t>conducta.</w:t>
      </w:r>
    </w:p>
    <w:p w14:paraId="3EA06212" w14:textId="77777777" w:rsidR="0068786C" w:rsidRDefault="0068786C">
      <w:pPr>
        <w:pStyle w:val="Textoindependiente"/>
        <w:spacing w:before="12"/>
      </w:pPr>
    </w:p>
    <w:p w14:paraId="29DF167F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Educado,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correcto.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color w:val="231F20"/>
        </w:rPr>
        <w:t>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Grosero,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descortés,</w:t>
      </w:r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</w:rPr>
        <w:t>irres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petuoso</w:t>
      </w:r>
      <w:proofErr w:type="spellEnd"/>
      <w:r>
        <w:rPr>
          <w:color w:val="231F20"/>
        </w:rPr>
        <w:t>, insolente.</w:t>
      </w:r>
    </w:p>
    <w:p w14:paraId="6E6EC453" w14:textId="77777777" w:rsidR="0068786C" w:rsidRDefault="0068786C">
      <w:pPr>
        <w:pStyle w:val="Textoindependiente"/>
        <w:rPr>
          <w:sz w:val="20"/>
        </w:rPr>
      </w:pPr>
    </w:p>
    <w:p w14:paraId="2A6E9B37" w14:textId="77777777" w:rsidR="0068786C" w:rsidRDefault="0068786C">
      <w:pPr>
        <w:pStyle w:val="Textoindependiente"/>
        <w:rPr>
          <w:sz w:val="20"/>
        </w:rPr>
      </w:pPr>
    </w:p>
    <w:p w14:paraId="70455895" w14:textId="77777777" w:rsidR="0068786C" w:rsidRDefault="0068786C">
      <w:pPr>
        <w:pStyle w:val="Textoindependiente"/>
        <w:rPr>
          <w:sz w:val="20"/>
        </w:rPr>
      </w:pPr>
    </w:p>
    <w:p w14:paraId="2F643089" w14:textId="77777777" w:rsidR="0068786C" w:rsidRDefault="0068786C">
      <w:pPr>
        <w:pStyle w:val="Textoindependiente"/>
        <w:rPr>
          <w:sz w:val="20"/>
        </w:rPr>
      </w:pPr>
    </w:p>
    <w:p w14:paraId="31A6BA88" w14:textId="77777777" w:rsidR="0068786C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0336" behindDoc="1" locked="0" layoutInCell="1" allowOverlap="1" wp14:anchorId="6DC2736B" wp14:editId="57D2C79B">
                <wp:simplePos x="0" y="0"/>
                <wp:positionH relativeFrom="page">
                  <wp:posOffset>1058699</wp:posOffset>
                </wp:positionH>
                <wp:positionV relativeFrom="paragraph">
                  <wp:posOffset>236721</wp:posOffset>
                </wp:positionV>
                <wp:extent cx="5148580" cy="1270"/>
                <wp:effectExtent l="0" t="0" r="0" b="0"/>
                <wp:wrapTopAndBottom/>
                <wp:docPr id="2255" name="Graphic 2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E67BF" id="Graphic 2255" o:spid="_x0000_s1026" style="position:absolute;margin-left:83.35pt;margin-top:18.65pt;width:405.4pt;height:.1pt;z-index:-1504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89vsh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44EC72D" w14:textId="77777777" w:rsidR="0068786C" w:rsidRDefault="0068786C">
      <w:pPr>
        <w:pStyle w:val="Textoindependiente"/>
        <w:spacing w:before="78"/>
      </w:pPr>
    </w:p>
    <w:p w14:paraId="3D3BE609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412160" behindDoc="0" locked="0" layoutInCell="1" allowOverlap="1" wp14:anchorId="4C406956" wp14:editId="5E15F4E3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256" name="Image 2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Image 2256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12672" behindDoc="0" locked="0" layoutInCell="1" allowOverlap="1" wp14:anchorId="0B6090D8" wp14:editId="12A162EC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257" name="Image 2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" name="Image 2257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EFECTIVO</w:t>
      </w:r>
    </w:p>
    <w:p w14:paraId="3DF4B53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FD81567" w14:textId="77777777" w:rsidR="0068786C" w:rsidRDefault="00000000">
      <w:pPr>
        <w:pStyle w:val="Textoindependiente"/>
        <w:spacing w:before="1" w:line="244" w:lineRule="auto"/>
        <w:ind w:left="6373" w:right="1488"/>
      </w:pPr>
      <w:r>
        <w:rPr>
          <w:color w:val="231F20"/>
        </w:rPr>
        <w:t xml:space="preserve">Moneda acuñada o dinero en </w:t>
      </w:r>
      <w:r>
        <w:rPr>
          <w:color w:val="231F20"/>
          <w:spacing w:val="-2"/>
        </w:rPr>
        <w:t>billetes.</w:t>
      </w:r>
    </w:p>
    <w:p w14:paraId="4FBA133E" w14:textId="77777777" w:rsidR="0068786C" w:rsidRDefault="0068786C">
      <w:pPr>
        <w:pStyle w:val="Textoindependiente"/>
        <w:spacing w:before="7"/>
      </w:pPr>
    </w:p>
    <w:p w14:paraId="3081110F" w14:textId="77777777" w:rsidR="0068786C" w:rsidRDefault="00000000">
      <w:pPr>
        <w:pStyle w:val="Textoindependiente"/>
        <w:spacing w:before="1"/>
        <w:ind w:left="6373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Efectivo,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dinero.</w:t>
      </w:r>
    </w:p>
    <w:p w14:paraId="627836A0" w14:textId="77777777" w:rsidR="0068786C" w:rsidRDefault="0068786C">
      <w:pPr>
        <w:pStyle w:val="Textoindependiente"/>
        <w:sectPr w:rsidR="0068786C">
          <w:headerReference w:type="even" r:id="rId1082"/>
          <w:headerReference w:type="default" r:id="rId1083"/>
          <w:footerReference w:type="even" r:id="rId1084"/>
          <w:footerReference w:type="default" r:id="rId1085"/>
          <w:pgSz w:w="11330" w:h="15870"/>
          <w:pgMar w:top="4440" w:right="283" w:bottom="1300" w:left="283" w:header="0" w:footer="1114" w:gutter="0"/>
          <w:pgNumType w:start="225"/>
          <w:cols w:space="720"/>
        </w:sectPr>
      </w:pPr>
    </w:p>
    <w:p w14:paraId="38D49196" w14:textId="77777777" w:rsidR="0068786C" w:rsidRDefault="0068786C">
      <w:pPr>
        <w:pStyle w:val="Textoindependiente"/>
      </w:pPr>
    </w:p>
    <w:p w14:paraId="4DE1EBD4" w14:textId="77777777" w:rsidR="0068786C" w:rsidRDefault="0068786C">
      <w:pPr>
        <w:pStyle w:val="Textoindependiente"/>
        <w:spacing w:before="103"/>
      </w:pPr>
    </w:p>
    <w:p w14:paraId="6F20F0AA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415232" behindDoc="0" locked="0" layoutInCell="1" allowOverlap="1" wp14:anchorId="545CB0E7" wp14:editId="02FB7E77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41704" cy="1618488"/>
            <wp:effectExtent l="0" t="0" r="0" b="0"/>
            <wp:wrapNone/>
            <wp:docPr id="2258" name="Image 2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" name="Image 2258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EGIPTO</w:t>
      </w:r>
    </w:p>
    <w:p w14:paraId="5DBDA2F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F22C037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País ubicado al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noreste de África, el más poblado del mundo árabe. Su capital es El Cairo.</w:t>
      </w:r>
    </w:p>
    <w:p w14:paraId="0334E4F0" w14:textId="77777777" w:rsidR="0068786C" w:rsidRDefault="0068786C">
      <w:pPr>
        <w:pStyle w:val="Textoindependiente"/>
        <w:spacing w:before="8"/>
      </w:pPr>
    </w:p>
    <w:p w14:paraId="1F3F6E55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Egipto.</w:t>
      </w:r>
    </w:p>
    <w:p w14:paraId="5F786DA0" w14:textId="77777777" w:rsidR="0068786C" w:rsidRDefault="0068786C">
      <w:pPr>
        <w:pStyle w:val="Textoindependiente"/>
        <w:rPr>
          <w:sz w:val="20"/>
        </w:rPr>
      </w:pPr>
    </w:p>
    <w:p w14:paraId="2A126D31" w14:textId="77777777" w:rsidR="0068786C" w:rsidRDefault="0068786C">
      <w:pPr>
        <w:pStyle w:val="Textoindependiente"/>
        <w:rPr>
          <w:sz w:val="20"/>
        </w:rPr>
      </w:pPr>
    </w:p>
    <w:p w14:paraId="1FF3B104" w14:textId="77777777" w:rsidR="0068786C" w:rsidRDefault="0068786C">
      <w:pPr>
        <w:pStyle w:val="Textoindependiente"/>
        <w:rPr>
          <w:sz w:val="20"/>
        </w:rPr>
      </w:pPr>
    </w:p>
    <w:p w14:paraId="62DAB37A" w14:textId="77777777" w:rsidR="0068786C" w:rsidRDefault="0068786C">
      <w:pPr>
        <w:pStyle w:val="Textoindependiente"/>
        <w:rPr>
          <w:sz w:val="20"/>
        </w:rPr>
      </w:pPr>
    </w:p>
    <w:p w14:paraId="7B244508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2896" behindDoc="1" locked="0" layoutInCell="1" allowOverlap="1" wp14:anchorId="052F47F7" wp14:editId="01E89312">
                <wp:simplePos x="0" y="0"/>
                <wp:positionH relativeFrom="page">
                  <wp:posOffset>986699</wp:posOffset>
                </wp:positionH>
                <wp:positionV relativeFrom="paragraph">
                  <wp:posOffset>245949</wp:posOffset>
                </wp:positionV>
                <wp:extent cx="5148580" cy="1270"/>
                <wp:effectExtent l="0" t="0" r="0" b="0"/>
                <wp:wrapTopAndBottom/>
                <wp:docPr id="2259" name="Graphic 2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D1904" id="Graphic 2259" o:spid="_x0000_s1026" style="position:absolute;margin-left:77.7pt;margin-top:19.35pt;width:405.4pt;height:.1pt;z-index:-1504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9792B75" w14:textId="77777777" w:rsidR="0068786C" w:rsidRDefault="0068786C">
      <w:pPr>
        <w:pStyle w:val="Textoindependiente"/>
        <w:spacing w:before="68"/>
      </w:pPr>
    </w:p>
    <w:p w14:paraId="7885028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15744" behindDoc="0" locked="0" layoutInCell="1" allowOverlap="1" wp14:anchorId="525ED6D2" wp14:editId="1B641734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383791" cy="1618488"/>
            <wp:effectExtent l="0" t="0" r="0" b="0"/>
            <wp:wrapNone/>
            <wp:docPr id="2260" name="Image 2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" name="Image 2260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79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EGOÍSTA</w:t>
      </w:r>
    </w:p>
    <w:p w14:paraId="21BF5C9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54F315E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Persona que tiene excesivo amor hacia sí misma, que no le importan los intereses y las necesidades de los demás.</w:t>
      </w:r>
    </w:p>
    <w:p w14:paraId="0A25C54F" w14:textId="77777777" w:rsidR="0068786C" w:rsidRDefault="0068786C">
      <w:pPr>
        <w:pStyle w:val="Textoindependiente"/>
        <w:spacing w:before="7"/>
      </w:pPr>
    </w:p>
    <w:p w14:paraId="660F193A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adj.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Egoísta,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 xml:space="preserve">individualista, personalista. </w:t>
      </w: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Genero- </w:t>
      </w:r>
      <w:r>
        <w:rPr>
          <w:color w:val="231F20"/>
          <w:spacing w:val="-4"/>
        </w:rPr>
        <w:t>so.</w:t>
      </w:r>
    </w:p>
    <w:p w14:paraId="6C47A261" w14:textId="77777777" w:rsidR="0068786C" w:rsidRDefault="0068786C">
      <w:pPr>
        <w:pStyle w:val="Textoindependiente"/>
        <w:rPr>
          <w:sz w:val="20"/>
        </w:rPr>
      </w:pPr>
    </w:p>
    <w:p w14:paraId="132D5B0D" w14:textId="77777777" w:rsidR="0068786C" w:rsidRDefault="0068786C">
      <w:pPr>
        <w:pStyle w:val="Textoindependiente"/>
        <w:rPr>
          <w:sz w:val="20"/>
        </w:rPr>
      </w:pPr>
    </w:p>
    <w:p w14:paraId="4E0AC648" w14:textId="77777777" w:rsidR="0068786C" w:rsidRDefault="0068786C">
      <w:pPr>
        <w:pStyle w:val="Textoindependiente"/>
        <w:rPr>
          <w:sz w:val="20"/>
        </w:rPr>
      </w:pPr>
    </w:p>
    <w:p w14:paraId="0E6599B7" w14:textId="77777777" w:rsidR="0068786C" w:rsidRDefault="00000000">
      <w:pPr>
        <w:pStyle w:val="Textoindependiente"/>
        <w:spacing w:before="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3408" behindDoc="1" locked="0" layoutInCell="1" allowOverlap="1" wp14:anchorId="69DAF277" wp14:editId="0F94B180">
                <wp:simplePos x="0" y="0"/>
                <wp:positionH relativeFrom="page">
                  <wp:posOffset>986699</wp:posOffset>
                </wp:positionH>
                <wp:positionV relativeFrom="paragraph">
                  <wp:posOffset>224171</wp:posOffset>
                </wp:positionV>
                <wp:extent cx="5148580" cy="1270"/>
                <wp:effectExtent l="0" t="0" r="0" b="0"/>
                <wp:wrapTopAndBottom/>
                <wp:docPr id="2261" name="Graphic 2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825DA" id="Graphic 2261" o:spid="_x0000_s1026" style="position:absolute;margin-left:77.7pt;margin-top:17.65pt;width:405.4pt;height:.1pt;z-index:-1504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l9PeX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AC6C7FC" w14:textId="77777777" w:rsidR="0068786C" w:rsidRDefault="0068786C">
      <w:pPr>
        <w:pStyle w:val="Textoindependiente"/>
        <w:spacing w:before="68"/>
      </w:pPr>
    </w:p>
    <w:p w14:paraId="66F30BD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16768" behindDoc="0" locked="0" layoutInCell="1" allowOverlap="1" wp14:anchorId="566A2F0D" wp14:editId="429BDE5D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5607" cy="1618488"/>
            <wp:effectExtent l="0" t="0" r="0" b="0"/>
            <wp:wrapNone/>
            <wp:docPr id="2262" name="Image 2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" name="Image 2262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EJEMPLO</w:t>
      </w:r>
    </w:p>
    <w:p w14:paraId="1519927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114BFE4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Caso o hecho conocido que se propone para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dar una </w:t>
      </w:r>
      <w:r>
        <w:rPr>
          <w:color w:val="231F20"/>
          <w:spacing w:val="-2"/>
        </w:rPr>
        <w:t>explicación.</w:t>
      </w:r>
    </w:p>
    <w:p w14:paraId="64124D71" w14:textId="77777777" w:rsidR="0068786C" w:rsidRDefault="0068786C">
      <w:pPr>
        <w:pStyle w:val="Textoindependiente"/>
        <w:spacing w:before="7"/>
      </w:pPr>
    </w:p>
    <w:p w14:paraId="2D31CA0F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Ejemplo.</w:t>
      </w:r>
    </w:p>
    <w:p w14:paraId="6A216B67" w14:textId="77777777" w:rsidR="0068786C" w:rsidRDefault="0068786C">
      <w:pPr>
        <w:pStyle w:val="Textoindependiente"/>
        <w:rPr>
          <w:sz w:val="20"/>
        </w:rPr>
      </w:pPr>
    </w:p>
    <w:p w14:paraId="1F2232F9" w14:textId="77777777" w:rsidR="0068786C" w:rsidRDefault="0068786C">
      <w:pPr>
        <w:pStyle w:val="Textoindependiente"/>
        <w:rPr>
          <w:sz w:val="20"/>
        </w:rPr>
      </w:pPr>
    </w:p>
    <w:p w14:paraId="7E0A4B27" w14:textId="77777777" w:rsidR="0068786C" w:rsidRDefault="0068786C">
      <w:pPr>
        <w:pStyle w:val="Textoindependiente"/>
        <w:rPr>
          <w:sz w:val="20"/>
        </w:rPr>
      </w:pPr>
    </w:p>
    <w:p w14:paraId="6BF2090E" w14:textId="77777777" w:rsidR="0068786C" w:rsidRDefault="0068786C">
      <w:pPr>
        <w:pStyle w:val="Textoindependiente"/>
        <w:rPr>
          <w:sz w:val="20"/>
        </w:rPr>
      </w:pPr>
    </w:p>
    <w:p w14:paraId="3F5261E3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3920" behindDoc="1" locked="0" layoutInCell="1" allowOverlap="1" wp14:anchorId="70AE6B0D" wp14:editId="6E4DC6AF">
                <wp:simplePos x="0" y="0"/>
                <wp:positionH relativeFrom="page">
                  <wp:posOffset>986699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2263" name="Graphic 2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4C426" id="Graphic 2263" o:spid="_x0000_s1026" style="position:absolute;margin-left:77.7pt;margin-top:19.35pt;width:405.4pt;height:.1pt;z-index:-1504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682086C" w14:textId="77777777" w:rsidR="0068786C" w:rsidRDefault="0068786C">
      <w:pPr>
        <w:pStyle w:val="Textoindependiente"/>
        <w:spacing w:before="68"/>
      </w:pPr>
    </w:p>
    <w:p w14:paraId="5589F199" w14:textId="77777777" w:rsidR="0068786C" w:rsidRDefault="00000000">
      <w:pPr>
        <w:pStyle w:val="Ttulo2"/>
        <w:ind w:left="4592"/>
      </w:pPr>
      <w:r>
        <w:rPr>
          <w:noProof/>
        </w:rPr>
        <w:drawing>
          <wp:anchor distT="0" distB="0" distL="0" distR="0" simplePos="0" relativeHeight="16416256" behindDoc="0" locked="0" layoutInCell="1" allowOverlap="1" wp14:anchorId="38CC163E" wp14:editId="087E2D4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929383" cy="1618488"/>
            <wp:effectExtent l="0" t="0" r="0" b="0"/>
            <wp:wrapNone/>
            <wp:docPr id="2264" name="Image 2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" name="Image 2264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3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EJERCICIO</w:t>
      </w:r>
    </w:p>
    <w:p w14:paraId="280656A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637C108" w14:textId="77777777" w:rsidR="0068786C" w:rsidRDefault="00000000">
      <w:pPr>
        <w:pStyle w:val="Textoindependiente"/>
        <w:spacing w:before="1" w:line="244" w:lineRule="auto"/>
        <w:ind w:left="4592" w:right="1488"/>
      </w:pPr>
      <w:r>
        <w:rPr>
          <w:color w:val="231F20"/>
        </w:rPr>
        <w:t>Actividad corporal que se realiza de manera repetida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finalidad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recreativa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conservar la salud.</w:t>
      </w:r>
    </w:p>
    <w:p w14:paraId="73F4FA63" w14:textId="77777777" w:rsidR="0068786C" w:rsidRDefault="0068786C">
      <w:pPr>
        <w:pStyle w:val="Textoindependiente"/>
        <w:spacing w:before="8"/>
      </w:pPr>
    </w:p>
    <w:p w14:paraId="1836A7CC" w14:textId="77777777" w:rsidR="0068786C" w:rsidRDefault="00000000">
      <w:pPr>
        <w:pStyle w:val="Textoindependiente"/>
        <w:spacing w:line="244" w:lineRule="auto"/>
        <w:ind w:left="4592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Ejercicio,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entrenamiento,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adiestra- miento.</w:t>
      </w:r>
    </w:p>
    <w:p w14:paraId="03CFEC18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AA103EC" w14:textId="77777777" w:rsidR="0068786C" w:rsidRDefault="0068786C">
      <w:pPr>
        <w:pStyle w:val="Textoindependiente"/>
      </w:pPr>
    </w:p>
    <w:p w14:paraId="6E205F34" w14:textId="77777777" w:rsidR="0068786C" w:rsidRDefault="0068786C">
      <w:pPr>
        <w:pStyle w:val="Textoindependiente"/>
        <w:spacing w:before="103"/>
      </w:pPr>
    </w:p>
    <w:p w14:paraId="6AF1525D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418304" behindDoc="0" locked="0" layoutInCell="1" allowOverlap="1" wp14:anchorId="6B9CC893" wp14:editId="78C794ED">
            <wp:simplePos x="0" y="0"/>
            <wp:positionH relativeFrom="page">
              <wp:posOffset>1058699</wp:posOffset>
            </wp:positionH>
            <wp:positionV relativeFrom="paragraph">
              <wp:posOffset>3041</wp:posOffset>
            </wp:positionV>
            <wp:extent cx="1438655" cy="1615439"/>
            <wp:effectExtent l="0" t="0" r="0" b="0"/>
            <wp:wrapNone/>
            <wp:docPr id="2291" name="Image 2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" name="Image 2291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ELÁSTICO</w:t>
      </w:r>
    </w:p>
    <w:p w14:paraId="46F1990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D882990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Cinta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tejido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puede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estirarse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recobrar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 extensión una vez que se suelta.</w:t>
      </w:r>
    </w:p>
    <w:p w14:paraId="2BAF3D80" w14:textId="77777777" w:rsidR="0068786C" w:rsidRDefault="0068786C">
      <w:pPr>
        <w:pStyle w:val="Textoindependiente"/>
        <w:spacing w:before="8"/>
      </w:pPr>
    </w:p>
    <w:p w14:paraId="7CD71636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Elástico.</w:t>
      </w:r>
    </w:p>
    <w:p w14:paraId="627C1717" w14:textId="77777777" w:rsidR="0068786C" w:rsidRDefault="0068786C">
      <w:pPr>
        <w:pStyle w:val="Textoindependiente"/>
        <w:rPr>
          <w:sz w:val="20"/>
        </w:rPr>
      </w:pPr>
    </w:p>
    <w:p w14:paraId="4D8EC8C3" w14:textId="77777777" w:rsidR="0068786C" w:rsidRDefault="0068786C">
      <w:pPr>
        <w:pStyle w:val="Textoindependiente"/>
        <w:rPr>
          <w:sz w:val="20"/>
        </w:rPr>
      </w:pPr>
    </w:p>
    <w:p w14:paraId="79B8C0E5" w14:textId="77777777" w:rsidR="0068786C" w:rsidRDefault="0068786C">
      <w:pPr>
        <w:pStyle w:val="Textoindependiente"/>
        <w:rPr>
          <w:sz w:val="20"/>
        </w:rPr>
      </w:pPr>
    </w:p>
    <w:p w14:paraId="3FCD0C26" w14:textId="77777777" w:rsidR="0068786C" w:rsidRDefault="0068786C">
      <w:pPr>
        <w:pStyle w:val="Textoindependiente"/>
        <w:rPr>
          <w:sz w:val="20"/>
        </w:rPr>
      </w:pPr>
    </w:p>
    <w:p w14:paraId="3857EA7E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6480" behindDoc="1" locked="0" layoutInCell="1" allowOverlap="1" wp14:anchorId="1BA94D19" wp14:editId="48FF7B71">
                <wp:simplePos x="0" y="0"/>
                <wp:positionH relativeFrom="page">
                  <wp:posOffset>1058699</wp:posOffset>
                </wp:positionH>
                <wp:positionV relativeFrom="paragraph">
                  <wp:posOffset>239612</wp:posOffset>
                </wp:positionV>
                <wp:extent cx="5148580" cy="1270"/>
                <wp:effectExtent l="0" t="0" r="0" b="0"/>
                <wp:wrapTopAndBottom/>
                <wp:docPr id="2292" name="Graphic 2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4A994" id="Graphic 2292" o:spid="_x0000_s1026" style="position:absolute;margin-left:83.35pt;margin-top:18.85pt;width:405.4pt;height:.1pt;z-index:-1504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FCBB1B3" w14:textId="77777777" w:rsidR="0068786C" w:rsidRDefault="00000000">
      <w:pPr>
        <w:pStyle w:val="Textoindependiente"/>
        <w:spacing w:before="93" w:line="250" w:lineRule="exact"/>
        <w:ind w:left="1384"/>
      </w:pPr>
      <w:r>
        <w:rPr>
          <w:color w:val="231F20"/>
          <w:spacing w:val="-10"/>
        </w:rPr>
        <w:t>1</w:t>
      </w:r>
    </w:p>
    <w:p w14:paraId="646CF645" w14:textId="77777777" w:rsidR="0068786C" w:rsidRDefault="00000000">
      <w:pPr>
        <w:pStyle w:val="Ttulo2"/>
        <w:spacing w:line="248" w:lineRule="exact"/>
      </w:pPr>
      <w:r>
        <w:rPr>
          <w:noProof/>
        </w:rPr>
        <w:drawing>
          <wp:anchor distT="0" distB="0" distL="0" distR="0" simplePos="0" relativeHeight="16419328" behindDoc="0" locked="0" layoutInCell="1" allowOverlap="1" wp14:anchorId="0C2F8335" wp14:editId="15C943FA">
            <wp:simplePos x="0" y="0"/>
            <wp:positionH relativeFrom="page">
              <wp:posOffset>1058700</wp:posOffset>
            </wp:positionH>
            <wp:positionV relativeFrom="paragraph">
              <wp:posOffset>-2068</wp:posOffset>
            </wp:positionV>
            <wp:extent cx="1338072" cy="1618488"/>
            <wp:effectExtent l="0" t="0" r="0" b="0"/>
            <wp:wrapNone/>
            <wp:docPr id="2293" name="Image 2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" name="Image 2293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ELECTRICIDAD</w:t>
      </w:r>
    </w:p>
    <w:p w14:paraId="4330918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94BC76D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Agente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natural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muy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poderoso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manifiesta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6"/>
        </w:rPr>
        <w:t xml:space="preserve"> </w:t>
      </w:r>
      <w:proofErr w:type="spellStart"/>
      <w:r>
        <w:rPr>
          <w:color w:val="231F20"/>
        </w:rPr>
        <w:t>atrac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ciones</w:t>
      </w:r>
      <w:proofErr w:type="spellEnd"/>
      <w:r>
        <w:rPr>
          <w:color w:val="231F20"/>
        </w:rPr>
        <w:t xml:space="preserve"> y repulsiones. La corriente eléctrica consiste en el movimiento de estas partículas cargadas. Se denominan </w:t>
      </w:r>
      <w:r>
        <w:rPr>
          <w:color w:val="231F20"/>
          <w:spacing w:val="-2"/>
        </w:rPr>
        <w:t>iones.</w:t>
      </w:r>
    </w:p>
    <w:p w14:paraId="2B2E8334" w14:textId="77777777" w:rsidR="0068786C" w:rsidRDefault="0068786C">
      <w:pPr>
        <w:pStyle w:val="Textoindependiente"/>
        <w:spacing w:before="9"/>
      </w:pPr>
    </w:p>
    <w:p w14:paraId="326C3D3B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Electricidad,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corriente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4"/>
        </w:rPr>
        <w:t>eléctrica.</w:t>
      </w:r>
    </w:p>
    <w:p w14:paraId="7D75C404" w14:textId="77777777" w:rsidR="0068786C" w:rsidRDefault="0068786C">
      <w:pPr>
        <w:pStyle w:val="Textoindependiente"/>
      </w:pPr>
    </w:p>
    <w:p w14:paraId="29EDC783" w14:textId="77777777" w:rsidR="0068786C" w:rsidRDefault="0068786C">
      <w:pPr>
        <w:pStyle w:val="Textoindependiente"/>
      </w:pPr>
    </w:p>
    <w:p w14:paraId="220BC263" w14:textId="77777777" w:rsidR="0068786C" w:rsidRDefault="0068786C">
      <w:pPr>
        <w:pStyle w:val="Textoindependiente"/>
        <w:spacing w:before="112"/>
      </w:pPr>
    </w:p>
    <w:p w14:paraId="382D029E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2</w:t>
      </w:r>
    </w:p>
    <w:p w14:paraId="31CA3925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65417861" wp14:editId="1BB401AC">
            <wp:extent cx="1540214" cy="1609344"/>
            <wp:effectExtent l="0" t="0" r="0" b="0"/>
            <wp:docPr id="2294" name="Image 2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" name="Image 2294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214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20CD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6992" behindDoc="1" locked="0" layoutInCell="1" allowOverlap="1" wp14:anchorId="63B0F48E" wp14:editId="16A2D9F5">
                <wp:simplePos x="0" y="0"/>
                <wp:positionH relativeFrom="page">
                  <wp:posOffset>1058699</wp:posOffset>
                </wp:positionH>
                <wp:positionV relativeFrom="paragraph">
                  <wp:posOffset>216121</wp:posOffset>
                </wp:positionV>
                <wp:extent cx="5148580" cy="1270"/>
                <wp:effectExtent l="0" t="0" r="0" b="0"/>
                <wp:wrapTopAndBottom/>
                <wp:docPr id="2295" name="Graphic 2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C03B6" id="Graphic 2295" o:spid="_x0000_s1026" style="position:absolute;margin-left:83.35pt;margin-top:17pt;width:405.4pt;height:.1pt;z-index:-1503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79A2294" w14:textId="77777777" w:rsidR="0068786C" w:rsidRDefault="0068786C">
      <w:pPr>
        <w:pStyle w:val="Textoindependiente"/>
        <w:spacing w:before="78"/>
      </w:pPr>
    </w:p>
    <w:p w14:paraId="0F2D53E5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18816" behindDoc="0" locked="0" layoutInCell="1" allowOverlap="1" wp14:anchorId="009054D7" wp14:editId="3C135E80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296" name="Image 2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" name="Image 2296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ELEFANTE</w:t>
      </w:r>
    </w:p>
    <w:p w14:paraId="58F840A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6D4EC95" w14:textId="77777777" w:rsidR="0068786C" w:rsidRDefault="00000000">
      <w:pPr>
        <w:pStyle w:val="Textoindependiente"/>
        <w:spacing w:before="1" w:line="244" w:lineRule="auto"/>
        <w:ind w:left="3878" w:right="1472"/>
      </w:pPr>
      <w:r>
        <w:rPr>
          <w:color w:val="231F20"/>
        </w:rPr>
        <w:t>Mamífero herbívoro, el de mayor tamaño de los animales terrestres.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cuerpo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color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gris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oscuro.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nariz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y los labios superiores unidos y muy prolongados en </w:t>
      </w:r>
      <w:proofErr w:type="spellStart"/>
      <w:r>
        <w:rPr>
          <w:color w:val="231F20"/>
        </w:rPr>
        <w:t>for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ma</w:t>
      </w:r>
      <w:proofErr w:type="spellEnd"/>
      <w:r>
        <w:rPr>
          <w:color w:val="231F20"/>
        </w:rPr>
        <w:t xml:space="preserve"> de trompa, la que extiende y recoge, y le sirve como mano. Tiene colmillos. Vive en Asia y África.</w:t>
      </w:r>
    </w:p>
    <w:p w14:paraId="7184E685" w14:textId="77777777" w:rsidR="0068786C" w:rsidRDefault="0068786C">
      <w:pPr>
        <w:pStyle w:val="Textoindependiente"/>
        <w:spacing w:before="10"/>
      </w:pPr>
    </w:p>
    <w:p w14:paraId="128C66B8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Elefante.</w:t>
      </w:r>
    </w:p>
    <w:p w14:paraId="2F4D51A0" w14:textId="77777777" w:rsidR="0068786C" w:rsidRDefault="0068786C">
      <w:pPr>
        <w:pStyle w:val="Textoindependiente"/>
        <w:sectPr w:rsidR="0068786C">
          <w:headerReference w:type="even" r:id="rId1094"/>
          <w:headerReference w:type="default" r:id="rId1095"/>
          <w:footerReference w:type="even" r:id="rId1096"/>
          <w:footerReference w:type="default" r:id="rId1097"/>
          <w:pgSz w:w="11330" w:h="15870"/>
          <w:pgMar w:top="1260" w:right="283" w:bottom="1300" w:left="283" w:header="0" w:footer="1114" w:gutter="0"/>
          <w:pgNumType w:start="227"/>
          <w:cols w:space="720"/>
        </w:sectPr>
      </w:pPr>
    </w:p>
    <w:p w14:paraId="4441241E" w14:textId="77777777" w:rsidR="0068786C" w:rsidRDefault="0068786C">
      <w:pPr>
        <w:pStyle w:val="Textoindependiente"/>
      </w:pPr>
    </w:p>
    <w:p w14:paraId="12136732" w14:textId="77777777" w:rsidR="0068786C" w:rsidRDefault="0068786C">
      <w:pPr>
        <w:pStyle w:val="Textoindependiente"/>
        <w:spacing w:before="103"/>
      </w:pPr>
    </w:p>
    <w:p w14:paraId="0D6AA9E8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421376" behindDoc="0" locked="0" layoutInCell="1" allowOverlap="1" wp14:anchorId="4E1D164A" wp14:editId="4CECE641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38655" cy="1621536"/>
            <wp:effectExtent l="0" t="0" r="0" b="0"/>
            <wp:wrapNone/>
            <wp:docPr id="2297" name="Image 2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" name="Image 2297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ELEGANTE</w:t>
      </w:r>
    </w:p>
    <w:p w14:paraId="5004DA5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539D449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Que tiene gusto y discreción para elegir y llevar su </w:t>
      </w:r>
      <w:proofErr w:type="spellStart"/>
      <w:r>
        <w:rPr>
          <w:color w:val="231F20"/>
        </w:rPr>
        <w:t>indu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mentaria</w:t>
      </w:r>
      <w:proofErr w:type="spellEnd"/>
      <w:r>
        <w:rPr>
          <w:color w:val="231F20"/>
        </w:rPr>
        <w:t xml:space="preserve"> o vestidos.</w:t>
      </w:r>
    </w:p>
    <w:p w14:paraId="7691DEB1" w14:textId="77777777" w:rsidR="0068786C" w:rsidRDefault="0068786C">
      <w:pPr>
        <w:pStyle w:val="Textoindependiente"/>
        <w:spacing w:before="8"/>
      </w:pPr>
    </w:p>
    <w:p w14:paraId="551914E6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</w:t>
      </w:r>
      <w:r>
        <w:rPr>
          <w:color w:val="231F20"/>
        </w:rPr>
        <w:t>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Elegante,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distinguido,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refinado,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fino.</w:t>
      </w:r>
      <w:r>
        <w:rPr>
          <w:color w:val="231F20"/>
          <w:spacing w:val="-2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Cursi, chabacano, vulgar.</w:t>
      </w:r>
    </w:p>
    <w:p w14:paraId="3E43AB46" w14:textId="77777777" w:rsidR="0068786C" w:rsidRDefault="0068786C">
      <w:pPr>
        <w:pStyle w:val="Textoindependiente"/>
        <w:rPr>
          <w:sz w:val="20"/>
        </w:rPr>
      </w:pPr>
    </w:p>
    <w:p w14:paraId="450E6F9A" w14:textId="77777777" w:rsidR="0068786C" w:rsidRDefault="0068786C">
      <w:pPr>
        <w:pStyle w:val="Textoindependiente"/>
        <w:rPr>
          <w:sz w:val="20"/>
        </w:rPr>
      </w:pPr>
    </w:p>
    <w:p w14:paraId="55DC323F" w14:textId="77777777" w:rsidR="0068786C" w:rsidRDefault="0068786C">
      <w:pPr>
        <w:pStyle w:val="Textoindependiente"/>
        <w:rPr>
          <w:sz w:val="20"/>
        </w:rPr>
      </w:pPr>
    </w:p>
    <w:p w14:paraId="7B8089C7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9040" behindDoc="1" locked="0" layoutInCell="1" allowOverlap="1" wp14:anchorId="374A2F7E" wp14:editId="340CD37C">
                <wp:simplePos x="0" y="0"/>
                <wp:positionH relativeFrom="page">
                  <wp:posOffset>986699</wp:posOffset>
                </wp:positionH>
                <wp:positionV relativeFrom="paragraph">
                  <wp:posOffset>218170</wp:posOffset>
                </wp:positionV>
                <wp:extent cx="5148580" cy="1270"/>
                <wp:effectExtent l="0" t="0" r="0" b="0"/>
                <wp:wrapTopAndBottom/>
                <wp:docPr id="2298" name="Graphic 2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D7536" id="Graphic 2298" o:spid="_x0000_s1026" style="position:absolute;margin-left:77.7pt;margin-top:17.2pt;width:405.4pt;height:.1pt;z-index:-1503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D0TP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D3290E8" w14:textId="77777777" w:rsidR="0068786C" w:rsidRDefault="0068786C">
      <w:pPr>
        <w:pStyle w:val="Textoindependiente"/>
        <w:spacing w:before="78"/>
      </w:pPr>
    </w:p>
    <w:p w14:paraId="67EDC043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421888" behindDoc="0" locked="0" layoutInCell="1" allowOverlap="1" wp14:anchorId="6B1A064C" wp14:editId="60709209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2299" name="Image 2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" name="Image 2299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22400" behindDoc="0" locked="0" layoutInCell="1" allowOverlap="1" wp14:anchorId="599F49FF" wp14:editId="4EE69699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300" name="Image 2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" name="Image 2300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ELEGIR</w:t>
      </w:r>
    </w:p>
    <w:p w14:paraId="26F5BC15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C3D412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4F85E1E" w14:textId="77777777" w:rsidR="0068786C" w:rsidRDefault="00000000">
      <w:pPr>
        <w:pStyle w:val="Textoindependiente"/>
        <w:spacing w:line="244" w:lineRule="auto"/>
        <w:ind w:left="6259" w:right="1326"/>
      </w:pPr>
      <w:r>
        <w:rPr>
          <w:color w:val="231F20"/>
        </w:rPr>
        <w:t>Preferir a una persona o cosa, entre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varias,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fin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determi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2"/>
        </w:rPr>
        <w:t>nado.</w:t>
      </w:r>
    </w:p>
    <w:p w14:paraId="173F512F" w14:textId="77777777" w:rsidR="0068786C" w:rsidRDefault="0068786C">
      <w:pPr>
        <w:pStyle w:val="Textoindependiente"/>
        <w:spacing w:before="9"/>
      </w:pPr>
    </w:p>
    <w:p w14:paraId="731A38F6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Elegir,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escoger,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 xml:space="preserve">optar, </w:t>
      </w:r>
      <w:r>
        <w:rPr>
          <w:color w:val="231F20"/>
          <w:spacing w:val="-2"/>
        </w:rPr>
        <w:t>preferir.</w:t>
      </w:r>
    </w:p>
    <w:p w14:paraId="50081ABF" w14:textId="77777777" w:rsidR="0068786C" w:rsidRDefault="0068786C">
      <w:pPr>
        <w:pStyle w:val="Textoindependiente"/>
        <w:rPr>
          <w:sz w:val="20"/>
        </w:rPr>
      </w:pPr>
    </w:p>
    <w:p w14:paraId="61F6E215" w14:textId="77777777" w:rsidR="0068786C" w:rsidRDefault="00000000">
      <w:pPr>
        <w:pStyle w:val="Textoindependiente"/>
        <w:spacing w:before="2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9552" behindDoc="1" locked="0" layoutInCell="1" allowOverlap="1" wp14:anchorId="7F2C590C" wp14:editId="63613005">
                <wp:simplePos x="0" y="0"/>
                <wp:positionH relativeFrom="page">
                  <wp:posOffset>986699</wp:posOffset>
                </wp:positionH>
                <wp:positionV relativeFrom="paragraph">
                  <wp:posOffset>180622</wp:posOffset>
                </wp:positionV>
                <wp:extent cx="5148580" cy="1270"/>
                <wp:effectExtent l="0" t="0" r="0" b="0"/>
                <wp:wrapTopAndBottom/>
                <wp:docPr id="2301" name="Graphic 2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F88FC" id="Graphic 2301" o:spid="_x0000_s1026" style="position:absolute;margin-left:77.7pt;margin-top:14.2pt;width:405.4pt;height:.1pt;z-index:-1503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9kzdj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74C3185" w14:textId="77777777" w:rsidR="0068786C" w:rsidRDefault="0068786C">
      <w:pPr>
        <w:pStyle w:val="Textoindependiente"/>
        <w:spacing w:before="78"/>
      </w:pPr>
    </w:p>
    <w:p w14:paraId="211498C1" w14:textId="77777777" w:rsidR="0068786C" w:rsidRDefault="00000000">
      <w:pPr>
        <w:pStyle w:val="Ttulo2"/>
        <w:ind w:left="6459"/>
      </w:pPr>
      <w:r>
        <w:rPr>
          <w:noProof/>
        </w:rPr>
        <w:drawing>
          <wp:anchor distT="0" distB="0" distL="0" distR="0" simplePos="0" relativeHeight="16422912" behindDoc="0" locked="0" layoutInCell="1" allowOverlap="1" wp14:anchorId="227C2A07" wp14:editId="10650BD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302" name="Image 2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" name="Image 2302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23424" behindDoc="0" locked="0" layoutInCell="1" allowOverlap="1" wp14:anchorId="0F83DA8D" wp14:editId="5064037A">
            <wp:simplePos x="0" y="0"/>
            <wp:positionH relativeFrom="page">
              <wp:posOffset>2578883</wp:posOffset>
            </wp:positionH>
            <wp:positionV relativeFrom="paragraph">
              <wp:posOffset>4203</wp:posOffset>
            </wp:positionV>
            <wp:extent cx="1575816" cy="1618488"/>
            <wp:effectExtent l="0" t="0" r="0" b="0"/>
            <wp:wrapNone/>
            <wp:docPr id="2303" name="Image 2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" name="Image 2303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8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EMBAJADA</w:t>
      </w:r>
    </w:p>
    <w:p w14:paraId="2E34EAF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F280C08" w14:textId="77777777" w:rsidR="0068786C" w:rsidRDefault="00000000">
      <w:pPr>
        <w:pStyle w:val="Textoindependiente"/>
        <w:spacing w:before="1" w:line="244" w:lineRule="auto"/>
        <w:ind w:left="6459" w:right="1326"/>
      </w:pPr>
      <w:r>
        <w:rPr>
          <w:color w:val="231F20"/>
        </w:rPr>
        <w:t>Residencia del embajador, que representa en el extranjero, al Estado de un país.</w:t>
      </w:r>
    </w:p>
    <w:p w14:paraId="7E626F1C" w14:textId="77777777" w:rsidR="0068786C" w:rsidRDefault="0068786C">
      <w:pPr>
        <w:pStyle w:val="Textoindependiente"/>
        <w:spacing w:before="8"/>
      </w:pPr>
    </w:p>
    <w:p w14:paraId="214D8E11" w14:textId="77777777" w:rsidR="0068786C" w:rsidRDefault="00000000">
      <w:pPr>
        <w:pStyle w:val="Textoindependiente"/>
        <w:spacing w:line="244" w:lineRule="auto"/>
        <w:ind w:left="6459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Embajada,</w:t>
      </w:r>
      <w:r>
        <w:rPr>
          <w:color w:val="231F20"/>
        </w:rPr>
        <w:t xml:space="preserve"> </w:t>
      </w:r>
      <w:proofErr w:type="spellStart"/>
      <w:r>
        <w:rPr>
          <w:color w:val="231F20"/>
          <w:spacing w:val="-4"/>
        </w:rPr>
        <w:t>consu</w:t>
      </w:r>
      <w:proofErr w:type="spellEnd"/>
      <w:r>
        <w:rPr>
          <w:color w:val="231F20"/>
          <w:spacing w:val="-4"/>
        </w:rPr>
        <w:t xml:space="preserve">- </w:t>
      </w:r>
      <w:r>
        <w:rPr>
          <w:color w:val="231F20"/>
          <w:spacing w:val="-2"/>
        </w:rPr>
        <w:t>lado.</w:t>
      </w:r>
    </w:p>
    <w:p w14:paraId="374FF69F" w14:textId="77777777" w:rsidR="0068786C" w:rsidRDefault="0068786C">
      <w:pPr>
        <w:pStyle w:val="Textoindependiente"/>
        <w:rPr>
          <w:sz w:val="20"/>
        </w:rPr>
      </w:pPr>
    </w:p>
    <w:p w14:paraId="11B50071" w14:textId="77777777" w:rsidR="0068786C" w:rsidRDefault="0068786C">
      <w:pPr>
        <w:pStyle w:val="Textoindependiente"/>
        <w:rPr>
          <w:sz w:val="20"/>
        </w:rPr>
      </w:pPr>
    </w:p>
    <w:p w14:paraId="67DE97E2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0064" behindDoc="1" locked="0" layoutInCell="1" allowOverlap="1" wp14:anchorId="27E63843" wp14:editId="46092D1E">
                <wp:simplePos x="0" y="0"/>
                <wp:positionH relativeFrom="page">
                  <wp:posOffset>986699</wp:posOffset>
                </wp:positionH>
                <wp:positionV relativeFrom="paragraph">
                  <wp:posOffset>199657</wp:posOffset>
                </wp:positionV>
                <wp:extent cx="5148580" cy="1270"/>
                <wp:effectExtent l="0" t="0" r="0" b="0"/>
                <wp:wrapTopAndBottom/>
                <wp:docPr id="2304" name="Graphic 2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A7C3D" id="Graphic 2304" o:spid="_x0000_s1026" style="position:absolute;margin-left:77.7pt;margin-top:15.7pt;width:405.4pt;height:.1pt;z-index:-1503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175B914" w14:textId="77777777" w:rsidR="0068786C" w:rsidRDefault="0068786C">
      <w:pPr>
        <w:pStyle w:val="Textoindependiente"/>
        <w:spacing w:before="78"/>
      </w:pPr>
    </w:p>
    <w:p w14:paraId="7C4A176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23936" behindDoc="0" locked="0" layoutInCell="1" allowOverlap="1" wp14:anchorId="6914BC60" wp14:editId="5B8B9EF7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305" name="Image 2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" name="Image 2305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EMBARAZO</w:t>
      </w:r>
    </w:p>
    <w:p w14:paraId="4170637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FA3D9AB" w14:textId="77777777" w:rsidR="0068786C" w:rsidRDefault="00000000">
      <w:pPr>
        <w:pStyle w:val="Textoindependiente"/>
        <w:spacing w:before="1" w:line="244" w:lineRule="auto"/>
        <w:ind w:left="3765" w:right="1326"/>
      </w:pPr>
      <w:r>
        <w:rPr>
          <w:color w:val="231F20"/>
        </w:rPr>
        <w:t>Estado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mujer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espera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madre.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Proceso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gesta- </w:t>
      </w:r>
      <w:proofErr w:type="spellStart"/>
      <w:r>
        <w:rPr>
          <w:color w:val="231F20"/>
        </w:rPr>
        <w:t>ción</w:t>
      </w:r>
      <w:proofErr w:type="spellEnd"/>
      <w:r>
        <w:rPr>
          <w:color w:val="231F20"/>
        </w:rPr>
        <w:t xml:space="preserve"> que dura nueve meses.</w:t>
      </w:r>
    </w:p>
    <w:p w14:paraId="1BE23304" w14:textId="77777777" w:rsidR="0068786C" w:rsidRDefault="0068786C">
      <w:pPr>
        <w:pStyle w:val="Textoindependiente"/>
        <w:spacing w:before="7"/>
      </w:pPr>
    </w:p>
    <w:p w14:paraId="4FCBD547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 xml:space="preserve">Esp.: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Embarazo,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preñez,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gestación,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maternidad.</w:t>
      </w:r>
    </w:p>
    <w:p w14:paraId="59C1E0CE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DDA1AC5" w14:textId="77777777" w:rsidR="0068786C" w:rsidRDefault="0068786C">
      <w:pPr>
        <w:pStyle w:val="Textoindependiente"/>
      </w:pPr>
    </w:p>
    <w:p w14:paraId="3341F2E6" w14:textId="77777777" w:rsidR="0068786C" w:rsidRDefault="0068786C">
      <w:pPr>
        <w:pStyle w:val="Textoindependiente"/>
        <w:spacing w:before="103"/>
      </w:pPr>
    </w:p>
    <w:p w14:paraId="04103ACC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425984" behindDoc="0" locked="0" layoutInCell="1" allowOverlap="1" wp14:anchorId="165E5FBF" wp14:editId="3D8BD916">
            <wp:simplePos x="0" y="0"/>
            <wp:positionH relativeFrom="page">
              <wp:posOffset>1058699</wp:posOffset>
            </wp:positionH>
            <wp:positionV relativeFrom="paragraph">
              <wp:posOffset>3039</wp:posOffset>
            </wp:positionV>
            <wp:extent cx="1438655" cy="1618488"/>
            <wp:effectExtent l="0" t="0" r="0" b="0"/>
            <wp:wrapNone/>
            <wp:docPr id="2306" name="Image 2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" name="Image 2306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EMOCIÓN</w:t>
      </w:r>
    </w:p>
    <w:p w14:paraId="7DAC646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994710C" w14:textId="77777777" w:rsidR="0068786C" w:rsidRDefault="00000000">
      <w:pPr>
        <w:pStyle w:val="Textoindependiente"/>
        <w:spacing w:line="244" w:lineRule="auto"/>
        <w:ind w:left="3878" w:right="1538"/>
        <w:jc w:val="both"/>
      </w:pPr>
      <w:r>
        <w:rPr>
          <w:color w:val="231F20"/>
        </w:rPr>
        <w:t>Estado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ánimo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producido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impresiones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5"/>
        </w:rPr>
        <w:t xml:space="preserve"> </w:t>
      </w:r>
      <w:proofErr w:type="spellStart"/>
      <w:r>
        <w:rPr>
          <w:color w:val="231F20"/>
        </w:rPr>
        <w:t>senti</w:t>
      </w:r>
      <w:proofErr w:type="spellEnd"/>
      <w:r>
        <w:rPr>
          <w:color w:val="231F20"/>
        </w:rPr>
        <w:t>- dos, ideas o recuerdos que con frecuencia se traduce en gestos, actitudes u otras formas de expresión.</w:t>
      </w:r>
    </w:p>
    <w:p w14:paraId="2EC1CB07" w14:textId="77777777" w:rsidR="0068786C" w:rsidRDefault="0068786C">
      <w:pPr>
        <w:pStyle w:val="Textoindependiente"/>
        <w:spacing w:before="9"/>
      </w:pPr>
    </w:p>
    <w:p w14:paraId="5B969412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Emoción.</w:t>
      </w:r>
    </w:p>
    <w:p w14:paraId="3ABB7026" w14:textId="77777777" w:rsidR="0068786C" w:rsidRDefault="0068786C">
      <w:pPr>
        <w:pStyle w:val="Textoindependiente"/>
        <w:rPr>
          <w:sz w:val="20"/>
        </w:rPr>
      </w:pPr>
    </w:p>
    <w:p w14:paraId="43CA3413" w14:textId="77777777" w:rsidR="0068786C" w:rsidRDefault="0068786C">
      <w:pPr>
        <w:pStyle w:val="Textoindependiente"/>
        <w:rPr>
          <w:sz w:val="20"/>
        </w:rPr>
      </w:pPr>
    </w:p>
    <w:p w14:paraId="3F3CA7AD" w14:textId="77777777" w:rsidR="0068786C" w:rsidRDefault="0068786C">
      <w:pPr>
        <w:pStyle w:val="Textoindependiente"/>
        <w:rPr>
          <w:sz w:val="20"/>
        </w:rPr>
      </w:pPr>
    </w:p>
    <w:p w14:paraId="14F96B78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3648" behindDoc="1" locked="0" layoutInCell="1" allowOverlap="1" wp14:anchorId="3913EB66" wp14:editId="4C3A69B1">
                <wp:simplePos x="0" y="0"/>
                <wp:positionH relativeFrom="page">
                  <wp:posOffset>1058699</wp:posOffset>
                </wp:positionH>
                <wp:positionV relativeFrom="paragraph">
                  <wp:posOffset>220810</wp:posOffset>
                </wp:positionV>
                <wp:extent cx="5148580" cy="1270"/>
                <wp:effectExtent l="0" t="0" r="0" b="0"/>
                <wp:wrapTopAndBottom/>
                <wp:docPr id="2307" name="Graphic 2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BFD66" id="Graphic 2307" o:spid="_x0000_s1026" style="position:absolute;margin-left:83.35pt;margin-top:17.4pt;width:405.4pt;height:.1pt;z-index:-1503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F9CA958" w14:textId="77777777" w:rsidR="0068786C" w:rsidRDefault="0068786C">
      <w:pPr>
        <w:pStyle w:val="Textoindependiente"/>
        <w:spacing w:before="78"/>
      </w:pPr>
    </w:p>
    <w:p w14:paraId="78196B2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26496" behindDoc="0" locked="0" layoutInCell="1" allowOverlap="1" wp14:anchorId="77F589A2" wp14:editId="21ADFFFE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292351" cy="1618488"/>
            <wp:effectExtent l="0" t="0" r="0" b="0"/>
            <wp:wrapNone/>
            <wp:docPr id="2308" name="Image 2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" name="Image 2308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EMPANADA</w:t>
      </w:r>
    </w:p>
    <w:p w14:paraId="022FF33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4921BD6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Masa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harina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rellena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pino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carne,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cebolla y aliños. También, pueden ser con queso, mariscos, o algo dulce. Puede cocinarse al horno o frita.</w:t>
      </w:r>
    </w:p>
    <w:p w14:paraId="7442A394" w14:textId="77777777" w:rsidR="0068786C" w:rsidRDefault="0068786C">
      <w:pPr>
        <w:pStyle w:val="Textoindependiente"/>
        <w:spacing w:before="8"/>
      </w:pPr>
    </w:p>
    <w:p w14:paraId="3B8A567F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Empanada.</w:t>
      </w:r>
    </w:p>
    <w:p w14:paraId="45252CDD" w14:textId="77777777" w:rsidR="0068786C" w:rsidRDefault="0068786C">
      <w:pPr>
        <w:pStyle w:val="Textoindependiente"/>
        <w:rPr>
          <w:sz w:val="20"/>
        </w:rPr>
      </w:pPr>
    </w:p>
    <w:p w14:paraId="3E36F540" w14:textId="77777777" w:rsidR="0068786C" w:rsidRDefault="0068786C">
      <w:pPr>
        <w:pStyle w:val="Textoindependiente"/>
        <w:rPr>
          <w:sz w:val="20"/>
        </w:rPr>
      </w:pPr>
    </w:p>
    <w:p w14:paraId="5D6B5F5B" w14:textId="77777777" w:rsidR="0068786C" w:rsidRDefault="0068786C">
      <w:pPr>
        <w:pStyle w:val="Textoindependiente"/>
        <w:rPr>
          <w:sz w:val="20"/>
        </w:rPr>
      </w:pPr>
    </w:p>
    <w:p w14:paraId="7B360E5B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4160" behindDoc="1" locked="0" layoutInCell="1" allowOverlap="1" wp14:anchorId="2B427BBB" wp14:editId="30918136">
                <wp:simplePos x="0" y="0"/>
                <wp:positionH relativeFrom="page">
                  <wp:posOffset>1058699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2309" name="Graphic 2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E96F5" id="Graphic 2309" o:spid="_x0000_s1026" style="position:absolute;margin-left:83.35pt;margin-top:17.4pt;width:405.4pt;height:.1pt;z-index:-1503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3D1B344" w14:textId="77777777" w:rsidR="0068786C" w:rsidRDefault="0068786C">
      <w:pPr>
        <w:pStyle w:val="Textoindependiente"/>
        <w:spacing w:before="78"/>
      </w:pPr>
    </w:p>
    <w:p w14:paraId="7ED71B6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27008" behindDoc="0" locked="0" layoutInCell="1" allowOverlap="1" wp14:anchorId="5916CB02" wp14:editId="5A76F620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365504" cy="1618488"/>
            <wp:effectExtent l="0" t="0" r="0" b="0"/>
            <wp:wrapNone/>
            <wp:docPr id="2310" name="Image 2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" name="Image 2310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EMPATE</w:t>
      </w:r>
    </w:p>
    <w:p w14:paraId="1D44421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EA88BBA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>Obtener en un juego o una elección el mismo número de puntos o votos entre dos o más contrincantes.</w:t>
      </w:r>
    </w:p>
    <w:p w14:paraId="030545D3" w14:textId="77777777" w:rsidR="0068786C" w:rsidRDefault="0068786C">
      <w:pPr>
        <w:pStyle w:val="Textoindependiente"/>
        <w:spacing w:before="7"/>
      </w:pPr>
    </w:p>
    <w:p w14:paraId="7C546EAA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Empate.</w:t>
      </w:r>
    </w:p>
    <w:p w14:paraId="4E2666BF" w14:textId="77777777" w:rsidR="0068786C" w:rsidRDefault="0068786C">
      <w:pPr>
        <w:pStyle w:val="Textoindependiente"/>
        <w:rPr>
          <w:sz w:val="20"/>
        </w:rPr>
      </w:pPr>
    </w:p>
    <w:p w14:paraId="32408906" w14:textId="77777777" w:rsidR="0068786C" w:rsidRDefault="0068786C">
      <w:pPr>
        <w:pStyle w:val="Textoindependiente"/>
        <w:rPr>
          <w:sz w:val="20"/>
        </w:rPr>
      </w:pPr>
    </w:p>
    <w:p w14:paraId="70D58AA3" w14:textId="77777777" w:rsidR="0068786C" w:rsidRDefault="0068786C">
      <w:pPr>
        <w:pStyle w:val="Textoindependiente"/>
        <w:rPr>
          <w:sz w:val="20"/>
        </w:rPr>
      </w:pPr>
    </w:p>
    <w:p w14:paraId="4B3478CA" w14:textId="77777777" w:rsidR="0068786C" w:rsidRDefault="0068786C">
      <w:pPr>
        <w:pStyle w:val="Textoindependiente"/>
        <w:rPr>
          <w:sz w:val="20"/>
        </w:rPr>
      </w:pPr>
    </w:p>
    <w:p w14:paraId="370AB4A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4672" behindDoc="1" locked="0" layoutInCell="1" allowOverlap="1" wp14:anchorId="20CD00C5" wp14:editId="73A3428E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311" name="Graphic 2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9A512" id="Graphic 2311" o:spid="_x0000_s1026" style="position:absolute;margin-left:83.35pt;margin-top:18.85pt;width:405.4pt;height:.1pt;z-index:-1503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0C21BC7" w14:textId="77777777" w:rsidR="0068786C" w:rsidRDefault="0068786C">
      <w:pPr>
        <w:pStyle w:val="Textoindependiente"/>
        <w:spacing w:before="78"/>
      </w:pPr>
    </w:p>
    <w:p w14:paraId="21B06D5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27520" behindDoc="0" locked="0" layoutInCell="1" allowOverlap="1" wp14:anchorId="593D3C3E" wp14:editId="1D3CFDB4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365504" cy="1618488"/>
            <wp:effectExtent l="0" t="0" r="0" b="0"/>
            <wp:wrapNone/>
            <wp:docPr id="2312" name="Image 2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" name="Image 2312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EMPEZAR</w:t>
      </w:r>
    </w:p>
    <w:p w14:paraId="085FB0D3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A0F38B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4FE8DF5" w14:textId="77777777" w:rsidR="0068786C" w:rsidRDefault="00000000">
      <w:pPr>
        <w:pStyle w:val="Textoindependiente"/>
        <w:ind w:left="3878"/>
      </w:pPr>
      <w:r>
        <w:rPr>
          <w:color w:val="231F20"/>
        </w:rPr>
        <w:t>Comenzar,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dar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principio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cosa.</w:t>
      </w:r>
    </w:p>
    <w:p w14:paraId="0498B790" w14:textId="77777777" w:rsidR="0068786C" w:rsidRDefault="0068786C">
      <w:pPr>
        <w:pStyle w:val="Textoindependiente"/>
        <w:spacing w:before="12"/>
      </w:pPr>
    </w:p>
    <w:p w14:paraId="71C6D4B2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Empezar,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iniciar,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comenzar,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principiar.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Ter- </w:t>
      </w:r>
      <w:r>
        <w:rPr>
          <w:color w:val="231F20"/>
        </w:rPr>
        <w:t>minar, concluir, finiquitar, ultimar.</w:t>
      </w:r>
    </w:p>
    <w:p w14:paraId="73DA9225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3257B6C" w14:textId="77777777" w:rsidR="0068786C" w:rsidRDefault="0068786C">
      <w:pPr>
        <w:pStyle w:val="Textoindependiente"/>
      </w:pPr>
    </w:p>
    <w:p w14:paraId="6FFC99F3" w14:textId="77777777" w:rsidR="0068786C" w:rsidRDefault="0068786C">
      <w:pPr>
        <w:pStyle w:val="Textoindependiente"/>
        <w:spacing w:before="103"/>
      </w:pPr>
    </w:p>
    <w:p w14:paraId="48AAF690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429568" behindDoc="0" locked="0" layoutInCell="1" allowOverlap="1" wp14:anchorId="47DD9A70" wp14:editId="1B7A8F6F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41704" cy="1618488"/>
            <wp:effectExtent l="0" t="0" r="0" b="0"/>
            <wp:wrapNone/>
            <wp:docPr id="2313" name="Image 2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" name="Image 2313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EMPLEADO/A</w:t>
      </w:r>
    </w:p>
    <w:p w14:paraId="61C1D2B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3BEBA75" w14:textId="77777777" w:rsidR="0068786C" w:rsidRDefault="00000000">
      <w:pPr>
        <w:pStyle w:val="Textoindependiente"/>
        <w:spacing w:line="244" w:lineRule="auto"/>
        <w:ind w:left="3765" w:right="1326"/>
      </w:pPr>
      <w:r>
        <w:rPr>
          <w:color w:val="231F20"/>
        </w:rPr>
        <w:t>Persona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sueldo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desempeña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trabajos</w:t>
      </w:r>
      <w:r>
        <w:rPr>
          <w:color w:val="231F20"/>
          <w:spacing w:val="-2"/>
        </w:rPr>
        <w:t xml:space="preserve"> </w:t>
      </w:r>
      <w:proofErr w:type="spellStart"/>
      <w:r>
        <w:rPr>
          <w:color w:val="231F20"/>
        </w:rPr>
        <w:t>domés</w:t>
      </w:r>
      <w:proofErr w:type="spellEnd"/>
      <w:r>
        <w:rPr>
          <w:color w:val="231F20"/>
        </w:rPr>
        <w:t>- ticos o ayuda en ellos.</w:t>
      </w:r>
    </w:p>
    <w:p w14:paraId="270408E0" w14:textId="77777777" w:rsidR="0068786C" w:rsidRDefault="0068786C">
      <w:pPr>
        <w:pStyle w:val="Textoindependiente"/>
        <w:spacing w:before="8"/>
      </w:pPr>
    </w:p>
    <w:p w14:paraId="60D54234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y</w:t>
      </w:r>
      <w:r>
        <w:rPr>
          <w:color w:val="231F20"/>
          <w:spacing w:val="21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Empleada,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mozo,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asesora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del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hogar.</w:t>
      </w:r>
    </w:p>
    <w:p w14:paraId="7059B402" w14:textId="77777777" w:rsidR="0068786C" w:rsidRDefault="0068786C">
      <w:pPr>
        <w:pStyle w:val="Textoindependiente"/>
        <w:rPr>
          <w:sz w:val="20"/>
        </w:rPr>
      </w:pPr>
    </w:p>
    <w:p w14:paraId="3C5B98E1" w14:textId="77777777" w:rsidR="0068786C" w:rsidRDefault="0068786C">
      <w:pPr>
        <w:pStyle w:val="Textoindependiente"/>
        <w:rPr>
          <w:sz w:val="20"/>
        </w:rPr>
      </w:pPr>
    </w:p>
    <w:p w14:paraId="2104B5CC" w14:textId="77777777" w:rsidR="0068786C" w:rsidRDefault="0068786C">
      <w:pPr>
        <w:pStyle w:val="Textoindependiente"/>
        <w:rPr>
          <w:sz w:val="20"/>
        </w:rPr>
      </w:pPr>
    </w:p>
    <w:p w14:paraId="4CBF2694" w14:textId="77777777" w:rsidR="0068786C" w:rsidRDefault="0068786C">
      <w:pPr>
        <w:pStyle w:val="Textoindependiente"/>
        <w:rPr>
          <w:sz w:val="20"/>
        </w:rPr>
      </w:pPr>
    </w:p>
    <w:p w14:paraId="5C37E2F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7232" behindDoc="1" locked="0" layoutInCell="1" allowOverlap="1" wp14:anchorId="47DD5982" wp14:editId="11BFB54F">
                <wp:simplePos x="0" y="0"/>
                <wp:positionH relativeFrom="page">
                  <wp:posOffset>986699</wp:posOffset>
                </wp:positionH>
                <wp:positionV relativeFrom="paragraph">
                  <wp:posOffset>239610</wp:posOffset>
                </wp:positionV>
                <wp:extent cx="5148580" cy="1270"/>
                <wp:effectExtent l="0" t="0" r="0" b="0"/>
                <wp:wrapTopAndBottom/>
                <wp:docPr id="2314" name="Graphic 2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2C371D" id="Graphic 2314" o:spid="_x0000_s1026" style="position:absolute;margin-left:77.7pt;margin-top:18.85pt;width:405.4pt;height:.1pt;z-index:-1502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70A15F5" w14:textId="77777777" w:rsidR="0068786C" w:rsidRDefault="0068786C">
      <w:pPr>
        <w:pStyle w:val="Textoindependiente"/>
        <w:spacing w:before="78"/>
      </w:pPr>
    </w:p>
    <w:p w14:paraId="08F9531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30080" behindDoc="0" locked="0" layoutInCell="1" allowOverlap="1" wp14:anchorId="029B4C74" wp14:editId="1AD0ACD3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2560" cy="1618488"/>
            <wp:effectExtent l="0" t="0" r="0" b="0"/>
            <wp:wrapNone/>
            <wp:docPr id="2315" name="Image 2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" name="Image 2315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EMPRESA</w:t>
      </w:r>
    </w:p>
    <w:p w14:paraId="5FF643B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590CEED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Sociedad mercantil o industrial fundada para llevar a cabo construcciones, negocios o proyectos de importancia.</w:t>
      </w:r>
    </w:p>
    <w:p w14:paraId="1F5F0ED9" w14:textId="77777777" w:rsidR="0068786C" w:rsidRDefault="0068786C">
      <w:pPr>
        <w:pStyle w:val="Textoindependiente"/>
        <w:spacing w:before="7"/>
      </w:pPr>
    </w:p>
    <w:p w14:paraId="1CC96FE1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Empresa,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sociedad,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firma,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industria.</w:t>
      </w:r>
    </w:p>
    <w:p w14:paraId="76D5C46E" w14:textId="77777777" w:rsidR="0068786C" w:rsidRDefault="0068786C">
      <w:pPr>
        <w:pStyle w:val="Textoindependiente"/>
        <w:rPr>
          <w:sz w:val="20"/>
        </w:rPr>
      </w:pPr>
    </w:p>
    <w:p w14:paraId="01DDAAEC" w14:textId="77777777" w:rsidR="0068786C" w:rsidRDefault="0068786C">
      <w:pPr>
        <w:pStyle w:val="Textoindependiente"/>
        <w:rPr>
          <w:sz w:val="20"/>
        </w:rPr>
      </w:pPr>
    </w:p>
    <w:p w14:paraId="2FF2D60F" w14:textId="77777777" w:rsidR="0068786C" w:rsidRDefault="0068786C">
      <w:pPr>
        <w:pStyle w:val="Textoindependiente"/>
        <w:rPr>
          <w:sz w:val="20"/>
        </w:rPr>
      </w:pPr>
    </w:p>
    <w:p w14:paraId="120ACB61" w14:textId="77777777" w:rsidR="0068786C" w:rsidRDefault="0068786C">
      <w:pPr>
        <w:pStyle w:val="Textoindependiente"/>
        <w:rPr>
          <w:sz w:val="20"/>
        </w:rPr>
      </w:pPr>
    </w:p>
    <w:p w14:paraId="43290F1F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7744" behindDoc="1" locked="0" layoutInCell="1" allowOverlap="1" wp14:anchorId="5282D459" wp14:editId="001945EF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316" name="Graphic 2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30A10" id="Graphic 2316" o:spid="_x0000_s1026" style="position:absolute;margin-left:77.7pt;margin-top:18.85pt;width:405.4pt;height:.1pt;z-index:-1502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935EBA9" w14:textId="77777777" w:rsidR="0068786C" w:rsidRDefault="0068786C">
      <w:pPr>
        <w:pStyle w:val="Textoindependiente"/>
        <w:spacing w:before="78"/>
      </w:pPr>
    </w:p>
    <w:p w14:paraId="449E6C3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31104" behindDoc="0" locked="0" layoutInCell="1" allowOverlap="1" wp14:anchorId="649C8F01" wp14:editId="65270782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317" name="Image 2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" name="Image 2317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ENAMORADO/A</w:t>
      </w:r>
    </w:p>
    <w:p w14:paraId="0CAB42B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12A54AC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Que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siente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amor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alguien.</w:t>
      </w:r>
    </w:p>
    <w:p w14:paraId="6FFF1230" w14:textId="77777777" w:rsidR="0068786C" w:rsidRDefault="0068786C">
      <w:pPr>
        <w:pStyle w:val="Textoindependiente"/>
        <w:spacing w:before="12"/>
      </w:pPr>
    </w:p>
    <w:p w14:paraId="2769B51F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8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Enamorado, conquistado, flechado.</w:t>
      </w:r>
    </w:p>
    <w:p w14:paraId="1D563F81" w14:textId="77777777" w:rsidR="0068786C" w:rsidRDefault="0068786C">
      <w:pPr>
        <w:pStyle w:val="Textoindependiente"/>
        <w:rPr>
          <w:sz w:val="20"/>
        </w:rPr>
      </w:pPr>
    </w:p>
    <w:p w14:paraId="10CEF828" w14:textId="77777777" w:rsidR="0068786C" w:rsidRDefault="0068786C">
      <w:pPr>
        <w:pStyle w:val="Textoindependiente"/>
        <w:rPr>
          <w:sz w:val="20"/>
        </w:rPr>
      </w:pPr>
    </w:p>
    <w:p w14:paraId="6F12C429" w14:textId="77777777" w:rsidR="0068786C" w:rsidRDefault="0068786C">
      <w:pPr>
        <w:pStyle w:val="Textoindependiente"/>
        <w:rPr>
          <w:sz w:val="20"/>
        </w:rPr>
      </w:pPr>
    </w:p>
    <w:p w14:paraId="3DFC4A7C" w14:textId="77777777" w:rsidR="0068786C" w:rsidRDefault="0068786C">
      <w:pPr>
        <w:pStyle w:val="Textoindependiente"/>
        <w:rPr>
          <w:sz w:val="20"/>
        </w:rPr>
      </w:pPr>
    </w:p>
    <w:p w14:paraId="12C25EFA" w14:textId="77777777" w:rsidR="0068786C" w:rsidRDefault="0068786C">
      <w:pPr>
        <w:pStyle w:val="Textoindependiente"/>
        <w:rPr>
          <w:sz w:val="20"/>
        </w:rPr>
      </w:pPr>
    </w:p>
    <w:p w14:paraId="45C24DD3" w14:textId="77777777" w:rsidR="0068786C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8256" behindDoc="1" locked="0" layoutInCell="1" allowOverlap="1" wp14:anchorId="2557EE27" wp14:editId="39582589">
                <wp:simplePos x="0" y="0"/>
                <wp:positionH relativeFrom="page">
                  <wp:posOffset>986699</wp:posOffset>
                </wp:positionH>
                <wp:positionV relativeFrom="paragraph">
                  <wp:posOffset>258162</wp:posOffset>
                </wp:positionV>
                <wp:extent cx="5148580" cy="1270"/>
                <wp:effectExtent l="0" t="0" r="0" b="0"/>
                <wp:wrapTopAndBottom/>
                <wp:docPr id="2318" name="Graphic 2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68E4E" id="Graphic 2318" o:spid="_x0000_s1026" style="position:absolute;margin-left:77.7pt;margin-top:20.35pt;width:405.4pt;height:.1pt;z-index:-1502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At8yh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A30698C" w14:textId="77777777" w:rsidR="0068786C" w:rsidRDefault="0068786C">
      <w:pPr>
        <w:pStyle w:val="Textoindependiente"/>
        <w:spacing w:before="78"/>
      </w:pPr>
    </w:p>
    <w:p w14:paraId="3E4E0E2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30592" behindDoc="0" locked="0" layoutInCell="1" allowOverlap="1" wp14:anchorId="05A4CAAC" wp14:editId="1DFFCA0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514855" cy="1618488"/>
            <wp:effectExtent l="0" t="0" r="0" b="0"/>
            <wp:wrapNone/>
            <wp:docPr id="2319" name="Image 2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" name="Image 2319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ENAMORADOS</w:t>
      </w:r>
    </w:p>
    <w:p w14:paraId="5381D66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70AAD92" w14:textId="77777777" w:rsidR="0068786C" w:rsidRDefault="00000000">
      <w:pPr>
        <w:pStyle w:val="Textoindependiente"/>
        <w:spacing w:before="1" w:line="491" w:lineRule="auto"/>
        <w:ind w:left="3765" w:right="2120"/>
      </w:pPr>
      <w:r>
        <w:rPr>
          <w:color w:val="231F20"/>
        </w:rPr>
        <w:t xml:space="preserve">Dos personas que, entre sí, sienten amor mutuo. Esp.: </w:t>
      </w:r>
      <w:r>
        <w:rPr>
          <w:rFonts w:ascii="Trebuchet MS" w:hAnsi="Trebuchet MS"/>
          <w:color w:val="231F20"/>
        </w:rPr>
        <w:t xml:space="preserve">adj. </w:t>
      </w:r>
      <w:r>
        <w:rPr>
          <w:color w:val="231F20"/>
        </w:rPr>
        <w:t>Enamorados, prendados.</w:t>
      </w:r>
    </w:p>
    <w:p w14:paraId="2FB17B74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6D9DA92" w14:textId="77777777" w:rsidR="0068786C" w:rsidRDefault="0068786C">
      <w:pPr>
        <w:pStyle w:val="Textoindependiente"/>
        <w:rPr>
          <w:sz w:val="20"/>
        </w:rPr>
      </w:pPr>
    </w:p>
    <w:p w14:paraId="2EA2ED2E" w14:textId="77777777" w:rsidR="0068786C" w:rsidRDefault="0068786C">
      <w:pPr>
        <w:pStyle w:val="Textoindependiente"/>
        <w:spacing w:before="47"/>
        <w:rPr>
          <w:sz w:val="20"/>
        </w:rPr>
      </w:pPr>
    </w:p>
    <w:p w14:paraId="3B71C4E5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69B4E19" w14:textId="77777777" w:rsidR="0068786C" w:rsidRDefault="0068786C">
      <w:pPr>
        <w:pStyle w:val="Textoindependiente"/>
        <w:spacing w:before="2"/>
        <w:rPr>
          <w:sz w:val="9"/>
        </w:rPr>
      </w:pPr>
    </w:p>
    <w:p w14:paraId="5F0FE4CE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8F73CF2" wp14:editId="3FEA0327">
            <wp:extent cx="1441365" cy="1621535"/>
            <wp:effectExtent l="0" t="0" r="0" b="0"/>
            <wp:docPr id="2320" name="Image 2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" name="Image 2320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F87D719" wp14:editId="69538B15">
            <wp:extent cx="1184851" cy="1621535"/>
            <wp:effectExtent l="0" t="0" r="0" b="0"/>
            <wp:docPr id="2321" name="Image 2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" name="Image 2321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85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96DD" w14:textId="77777777" w:rsidR="0068786C" w:rsidRDefault="0068786C">
      <w:pPr>
        <w:pStyle w:val="Textoindependiente"/>
      </w:pPr>
    </w:p>
    <w:p w14:paraId="73AD88EE" w14:textId="77777777" w:rsidR="0068786C" w:rsidRDefault="0068786C">
      <w:pPr>
        <w:pStyle w:val="Textoindependiente"/>
        <w:spacing w:before="157"/>
      </w:pPr>
    </w:p>
    <w:p w14:paraId="636AFAFC" w14:textId="77777777" w:rsidR="0068786C" w:rsidRDefault="00000000">
      <w:pPr>
        <w:pStyle w:val="Ttulo2"/>
        <w:ind w:left="4407"/>
      </w:pPr>
      <w:r>
        <w:rPr>
          <w:noProof/>
        </w:rPr>
        <w:drawing>
          <wp:anchor distT="0" distB="0" distL="0" distR="0" simplePos="0" relativeHeight="16432640" behindDoc="0" locked="0" layoutInCell="1" allowOverlap="1" wp14:anchorId="450B9CE4" wp14:editId="698E9EC2">
            <wp:simplePos x="0" y="0"/>
            <wp:positionH relativeFrom="page">
              <wp:posOffset>1058700</wp:posOffset>
            </wp:positionH>
            <wp:positionV relativeFrom="paragraph">
              <wp:posOffset>2957</wp:posOffset>
            </wp:positionV>
            <wp:extent cx="1773935" cy="1618488"/>
            <wp:effectExtent l="0" t="0" r="0" b="0"/>
            <wp:wrapNone/>
            <wp:docPr id="2322" name="Image 2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" name="Image 2322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93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33664" behindDoc="0" locked="0" layoutInCell="1" allowOverlap="1" wp14:anchorId="1F6D60B4" wp14:editId="4223A644">
                <wp:simplePos x="0" y="0"/>
                <wp:positionH relativeFrom="page">
                  <wp:posOffset>1058699</wp:posOffset>
                </wp:positionH>
                <wp:positionV relativeFrom="paragraph">
                  <wp:posOffset>-209868</wp:posOffset>
                </wp:positionV>
                <wp:extent cx="5148580" cy="1270"/>
                <wp:effectExtent l="0" t="0" r="0" b="0"/>
                <wp:wrapNone/>
                <wp:docPr id="2323" name="Graphic 2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E8332" id="Graphic 2323" o:spid="_x0000_s1026" style="position:absolute;margin-left:83.35pt;margin-top:-16.55pt;width:405.4pt;height:.1pt;z-index:164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U1a4u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ENCARGAR</w:t>
      </w:r>
    </w:p>
    <w:p w14:paraId="1A2B7E60" w14:textId="77777777" w:rsidR="0068786C" w:rsidRDefault="00000000">
      <w:pPr>
        <w:pStyle w:val="Textoindependiente"/>
        <w:spacing w:before="9"/>
        <w:ind w:left="4407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19BE0C6" w14:textId="77777777" w:rsidR="0068786C" w:rsidRDefault="00000000">
      <w:pPr>
        <w:pStyle w:val="Ttulo2"/>
        <w:spacing w:before="103"/>
        <w:ind w:left="592"/>
      </w:pPr>
      <w:r>
        <w:br w:type="column"/>
      </w:r>
      <w:r>
        <w:rPr>
          <w:color w:val="231F20"/>
          <w:spacing w:val="-2"/>
        </w:rPr>
        <w:t>ENANO/A</w:t>
      </w:r>
    </w:p>
    <w:p w14:paraId="240AD2B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E436916" w14:textId="77777777" w:rsidR="0068786C" w:rsidRDefault="00000000">
      <w:pPr>
        <w:pStyle w:val="Textoindependiente"/>
        <w:ind w:left="592"/>
      </w:pPr>
      <w:r>
        <w:rPr>
          <w:color w:val="231F20"/>
        </w:rPr>
        <w:t>Persona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muy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pequeña.</w:t>
      </w:r>
    </w:p>
    <w:p w14:paraId="0B235553" w14:textId="77777777" w:rsidR="0068786C" w:rsidRDefault="0068786C">
      <w:pPr>
        <w:pStyle w:val="Textoindependiente"/>
        <w:spacing w:before="12"/>
      </w:pPr>
    </w:p>
    <w:p w14:paraId="658D0CF1" w14:textId="77777777" w:rsidR="0068786C" w:rsidRDefault="00000000">
      <w:pPr>
        <w:pStyle w:val="Textoindependiente"/>
        <w:spacing w:line="244" w:lineRule="auto"/>
        <w:ind w:left="592" w:right="1216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y</w:t>
      </w:r>
      <w:r>
        <w:rPr>
          <w:color w:val="231F20"/>
          <w:spacing w:val="-8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Enano,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 xml:space="preserve">peque- </w:t>
      </w:r>
      <w:proofErr w:type="spellStart"/>
      <w:r>
        <w:rPr>
          <w:color w:val="231F20"/>
        </w:rPr>
        <w:t>ño</w:t>
      </w:r>
      <w:proofErr w:type="spellEnd"/>
      <w:r>
        <w:rPr>
          <w:color w:val="231F20"/>
        </w:rPr>
        <w:t xml:space="preserve">, diminuto.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Gigante.</w:t>
      </w:r>
    </w:p>
    <w:p w14:paraId="6F3677CD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742" w:space="40"/>
            <w:col w:w="4982"/>
          </w:cols>
        </w:sectPr>
      </w:pPr>
    </w:p>
    <w:p w14:paraId="179EF626" w14:textId="77777777" w:rsidR="0068786C" w:rsidRDefault="0068786C">
      <w:pPr>
        <w:pStyle w:val="Textoindependiente"/>
        <w:spacing w:before="12"/>
      </w:pPr>
    </w:p>
    <w:p w14:paraId="4855E140" w14:textId="77777777" w:rsidR="0068786C" w:rsidRDefault="00000000">
      <w:pPr>
        <w:pStyle w:val="Textoindependiente"/>
        <w:spacing w:line="244" w:lineRule="auto"/>
        <w:ind w:left="4407" w:right="1326"/>
      </w:pPr>
      <w:r>
        <w:rPr>
          <w:color w:val="231F20"/>
        </w:rPr>
        <w:t xml:space="preserve">Encomendar a alguien alguna cosa o persona para su </w:t>
      </w:r>
      <w:r>
        <w:rPr>
          <w:color w:val="231F20"/>
          <w:spacing w:val="-2"/>
        </w:rPr>
        <w:t>cuidado.</w:t>
      </w:r>
    </w:p>
    <w:p w14:paraId="21AF3F1A" w14:textId="77777777" w:rsidR="0068786C" w:rsidRDefault="0068786C">
      <w:pPr>
        <w:pStyle w:val="Textoindependiente"/>
        <w:spacing w:before="8"/>
      </w:pPr>
    </w:p>
    <w:p w14:paraId="5B147CAB" w14:textId="77777777" w:rsidR="0068786C" w:rsidRDefault="00000000">
      <w:pPr>
        <w:pStyle w:val="Textoindependiente"/>
        <w:ind w:left="4407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Encargar,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>confiar,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>delegar.</w:t>
      </w:r>
    </w:p>
    <w:p w14:paraId="3BFF9D1D" w14:textId="77777777" w:rsidR="0068786C" w:rsidRDefault="0068786C">
      <w:pPr>
        <w:pStyle w:val="Textoindependiente"/>
        <w:rPr>
          <w:sz w:val="20"/>
        </w:rPr>
      </w:pPr>
    </w:p>
    <w:p w14:paraId="583B3814" w14:textId="77777777" w:rsidR="0068786C" w:rsidRDefault="0068786C">
      <w:pPr>
        <w:pStyle w:val="Textoindependiente"/>
        <w:rPr>
          <w:sz w:val="20"/>
        </w:rPr>
      </w:pPr>
    </w:p>
    <w:p w14:paraId="72E3293C" w14:textId="77777777" w:rsidR="0068786C" w:rsidRDefault="0068786C">
      <w:pPr>
        <w:pStyle w:val="Textoindependiente"/>
        <w:rPr>
          <w:sz w:val="20"/>
        </w:rPr>
      </w:pPr>
    </w:p>
    <w:p w14:paraId="0FB1D810" w14:textId="77777777" w:rsidR="0068786C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0816" behindDoc="1" locked="0" layoutInCell="1" allowOverlap="1" wp14:anchorId="6CAE667A" wp14:editId="799E461C">
                <wp:simplePos x="0" y="0"/>
                <wp:positionH relativeFrom="page">
                  <wp:posOffset>1058699</wp:posOffset>
                </wp:positionH>
                <wp:positionV relativeFrom="paragraph">
                  <wp:posOffset>227178</wp:posOffset>
                </wp:positionV>
                <wp:extent cx="5148580" cy="1270"/>
                <wp:effectExtent l="0" t="0" r="0" b="0"/>
                <wp:wrapTopAndBottom/>
                <wp:docPr id="2324" name="Graphic 2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9BCDA" id="Graphic 2324" o:spid="_x0000_s1026" style="position:absolute;margin-left:83.35pt;margin-top:17.9pt;width:405.4pt;height:.1pt;z-index:-1502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CP0B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4BA9BA1" w14:textId="77777777" w:rsidR="0068786C" w:rsidRDefault="0068786C">
      <w:pPr>
        <w:pStyle w:val="Textoindependiente"/>
        <w:spacing w:before="68"/>
      </w:pPr>
    </w:p>
    <w:p w14:paraId="75F143B4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33152" behindDoc="0" locked="0" layoutInCell="1" allowOverlap="1" wp14:anchorId="47F4A0AC" wp14:editId="0EC4D41C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08175" cy="1618488"/>
            <wp:effectExtent l="0" t="0" r="0" b="0"/>
            <wp:wrapNone/>
            <wp:docPr id="2325" name="Image 2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" name="Image 2325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ENCHUFE</w:t>
      </w:r>
    </w:p>
    <w:p w14:paraId="43BF56E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E751E1B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Aparato que consta de dos piezas que se encajan una en la otra, para establecer una conexión eléctrica.</w:t>
      </w:r>
    </w:p>
    <w:p w14:paraId="0E10AAE8" w14:textId="77777777" w:rsidR="0068786C" w:rsidRDefault="0068786C">
      <w:pPr>
        <w:pStyle w:val="Textoindependiente"/>
        <w:spacing w:before="7"/>
      </w:pPr>
    </w:p>
    <w:p w14:paraId="3079497E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Enchufe.</w:t>
      </w:r>
    </w:p>
    <w:p w14:paraId="38053DFE" w14:textId="77777777" w:rsidR="0068786C" w:rsidRDefault="0068786C">
      <w:pPr>
        <w:pStyle w:val="Textoindependiente"/>
        <w:rPr>
          <w:sz w:val="20"/>
        </w:rPr>
      </w:pPr>
    </w:p>
    <w:p w14:paraId="3C27FD3C" w14:textId="77777777" w:rsidR="0068786C" w:rsidRDefault="0068786C">
      <w:pPr>
        <w:pStyle w:val="Textoindependiente"/>
        <w:rPr>
          <w:sz w:val="20"/>
        </w:rPr>
      </w:pPr>
    </w:p>
    <w:p w14:paraId="652AB6F8" w14:textId="77777777" w:rsidR="0068786C" w:rsidRDefault="0068786C">
      <w:pPr>
        <w:pStyle w:val="Textoindependiente"/>
        <w:rPr>
          <w:sz w:val="20"/>
        </w:rPr>
      </w:pPr>
    </w:p>
    <w:p w14:paraId="32BA2F92" w14:textId="77777777" w:rsidR="0068786C" w:rsidRDefault="0068786C">
      <w:pPr>
        <w:pStyle w:val="Textoindependiente"/>
        <w:rPr>
          <w:sz w:val="20"/>
        </w:rPr>
      </w:pPr>
    </w:p>
    <w:p w14:paraId="2BBFC7F6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1328" behindDoc="1" locked="0" layoutInCell="1" allowOverlap="1" wp14:anchorId="3009DFAF" wp14:editId="05D7082E">
                <wp:simplePos x="0" y="0"/>
                <wp:positionH relativeFrom="page">
                  <wp:posOffset>1058699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2326" name="Graphic 2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8A6FD" id="Graphic 2326" o:spid="_x0000_s1026" style="position:absolute;margin-left:83.35pt;margin-top:19.35pt;width:405.4pt;height:.1pt;z-index:-1502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766ECA0" w14:textId="77777777" w:rsidR="0068786C" w:rsidRDefault="0068786C">
      <w:pPr>
        <w:pStyle w:val="Textoindependiente"/>
        <w:spacing w:before="68"/>
      </w:pPr>
    </w:p>
    <w:p w14:paraId="4290A22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34176" behindDoc="0" locked="0" layoutInCell="1" allowOverlap="1" wp14:anchorId="25618AC1" wp14:editId="2A14D0E0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197863" cy="1618488"/>
            <wp:effectExtent l="0" t="0" r="0" b="0"/>
            <wp:wrapNone/>
            <wp:docPr id="2327" name="Image 2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" name="Image 2327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6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ENCICLOPEDIA</w:t>
      </w:r>
    </w:p>
    <w:p w14:paraId="41AA492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CC433FB" w14:textId="77777777" w:rsidR="0068786C" w:rsidRDefault="00000000">
      <w:pPr>
        <w:pStyle w:val="Textoindependiente"/>
        <w:spacing w:before="1" w:line="491" w:lineRule="auto"/>
        <w:ind w:left="3878" w:right="1944"/>
      </w:pPr>
      <w:r>
        <w:rPr>
          <w:color w:val="231F20"/>
        </w:rPr>
        <w:t>Conjunto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textos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diferentes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ciencias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artes.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7"/>
        </w:rPr>
        <w:t xml:space="preserve"> </w:t>
      </w:r>
      <w:r>
        <w:rPr>
          <w:rFonts w:ascii="Trebuchet MS"/>
          <w:color w:val="231F20"/>
        </w:rPr>
        <w:t xml:space="preserve">f. </w:t>
      </w:r>
      <w:r>
        <w:rPr>
          <w:color w:val="231F20"/>
        </w:rPr>
        <w:t>Enciclopedia, manual.</w:t>
      </w:r>
    </w:p>
    <w:p w14:paraId="4E0AF87A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5EB476D" w14:textId="77777777" w:rsidR="0068786C" w:rsidRDefault="0068786C">
      <w:pPr>
        <w:pStyle w:val="Textoindependiente"/>
      </w:pPr>
    </w:p>
    <w:p w14:paraId="7E1FD1AC" w14:textId="77777777" w:rsidR="0068786C" w:rsidRDefault="0068786C">
      <w:pPr>
        <w:pStyle w:val="Textoindependiente"/>
        <w:spacing w:before="103"/>
      </w:pPr>
    </w:p>
    <w:p w14:paraId="25BBB2B7" w14:textId="77777777" w:rsidR="0068786C" w:rsidRDefault="00000000">
      <w:pPr>
        <w:pStyle w:val="Ttulo2"/>
        <w:spacing w:before="1"/>
        <w:ind w:left="6259"/>
      </w:pPr>
      <w:r>
        <w:rPr>
          <w:noProof/>
        </w:rPr>
        <w:drawing>
          <wp:anchor distT="0" distB="0" distL="0" distR="0" simplePos="0" relativeHeight="16435712" behindDoc="0" locked="0" layoutInCell="1" allowOverlap="1" wp14:anchorId="7B9DF524" wp14:editId="75D26920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234439" cy="1618488"/>
            <wp:effectExtent l="0" t="0" r="0" b="0"/>
            <wp:wrapNone/>
            <wp:docPr id="2328" name="Image 2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" name="Image 2328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36224" behindDoc="0" locked="0" layoutInCell="1" allowOverlap="1" wp14:anchorId="2417E4FE" wp14:editId="43B89B32">
            <wp:simplePos x="0" y="0"/>
            <wp:positionH relativeFrom="page">
              <wp:posOffset>2355699</wp:posOffset>
            </wp:positionH>
            <wp:positionV relativeFrom="paragraph">
              <wp:posOffset>7599</wp:posOffset>
            </wp:positionV>
            <wp:extent cx="1438655" cy="1615439"/>
            <wp:effectExtent l="0" t="0" r="0" b="0"/>
            <wp:wrapNone/>
            <wp:docPr id="2329" name="Image 2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" name="Image 2329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ENCONTRAR</w:t>
      </w:r>
    </w:p>
    <w:p w14:paraId="2CC3DA71" w14:textId="77777777" w:rsidR="0068786C" w:rsidRDefault="00000000">
      <w:pPr>
        <w:pStyle w:val="Textoindependiente"/>
        <w:spacing w:before="8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09FF139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2F5FF2F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Dar con una persona o cosa que se busca.</w:t>
      </w:r>
    </w:p>
    <w:p w14:paraId="724B8211" w14:textId="77777777" w:rsidR="0068786C" w:rsidRDefault="0068786C">
      <w:pPr>
        <w:pStyle w:val="Textoindependiente"/>
        <w:spacing w:before="7"/>
      </w:pPr>
    </w:p>
    <w:p w14:paraId="55C9B7C4" w14:textId="77777777" w:rsidR="0068786C" w:rsidRDefault="00000000">
      <w:pPr>
        <w:pStyle w:val="Textoindependiente"/>
        <w:spacing w:before="1"/>
        <w:ind w:left="6259"/>
        <w:rPr>
          <w:rFonts w:ascii="Trebuchet MS"/>
        </w:rPr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Encontrar, hallar.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Ant</w:t>
      </w:r>
      <w:proofErr w:type="spellEnd"/>
      <w:r>
        <w:rPr>
          <w:rFonts w:ascii="Trebuchet MS"/>
          <w:color w:val="231F20"/>
          <w:spacing w:val="-6"/>
        </w:rPr>
        <w:t>.</w:t>
      </w:r>
    </w:p>
    <w:p w14:paraId="369BC221" w14:textId="77777777" w:rsidR="0068786C" w:rsidRDefault="00000000">
      <w:pPr>
        <w:pStyle w:val="Textoindependiente"/>
        <w:spacing w:before="6"/>
        <w:ind w:left="6259"/>
      </w:pPr>
      <w:r>
        <w:rPr>
          <w:color w:val="231F20"/>
          <w:spacing w:val="-2"/>
        </w:rPr>
        <w:t>Perder.</w:t>
      </w:r>
    </w:p>
    <w:p w14:paraId="1073435C" w14:textId="77777777" w:rsidR="0068786C" w:rsidRDefault="0068786C">
      <w:pPr>
        <w:pStyle w:val="Textoindependiente"/>
        <w:rPr>
          <w:sz w:val="20"/>
        </w:rPr>
      </w:pPr>
    </w:p>
    <w:p w14:paraId="30EBCBF5" w14:textId="77777777" w:rsidR="0068786C" w:rsidRDefault="0068786C">
      <w:pPr>
        <w:pStyle w:val="Textoindependiente"/>
        <w:rPr>
          <w:sz w:val="20"/>
        </w:rPr>
      </w:pPr>
    </w:p>
    <w:p w14:paraId="60FC3DEF" w14:textId="77777777" w:rsidR="0068786C" w:rsidRDefault="00000000">
      <w:pPr>
        <w:pStyle w:val="Textoindependiente"/>
        <w:spacing w:before="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3888" behindDoc="1" locked="0" layoutInCell="1" allowOverlap="1" wp14:anchorId="1C26AC7A" wp14:editId="12B37999">
                <wp:simplePos x="0" y="0"/>
                <wp:positionH relativeFrom="page">
                  <wp:posOffset>986699</wp:posOffset>
                </wp:positionH>
                <wp:positionV relativeFrom="paragraph">
                  <wp:posOffset>201876</wp:posOffset>
                </wp:positionV>
                <wp:extent cx="5148580" cy="1270"/>
                <wp:effectExtent l="0" t="0" r="0" b="0"/>
                <wp:wrapTopAndBottom/>
                <wp:docPr id="2330" name="Graphic 2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D013B" id="Graphic 2330" o:spid="_x0000_s1026" style="position:absolute;margin-left:77.7pt;margin-top:15.9pt;width:405.4pt;height:.1pt;z-index:-1502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/K4ED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7E0E20D" w14:textId="77777777" w:rsidR="0068786C" w:rsidRDefault="0068786C">
      <w:pPr>
        <w:pStyle w:val="Textoindependiente"/>
        <w:spacing w:before="78"/>
      </w:pPr>
    </w:p>
    <w:p w14:paraId="194CD99A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436736" behindDoc="0" locked="0" layoutInCell="1" allowOverlap="1" wp14:anchorId="0A4C9BAE" wp14:editId="37FD256C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2127504" cy="1618488"/>
            <wp:effectExtent l="0" t="0" r="0" b="0"/>
            <wp:wrapNone/>
            <wp:docPr id="2331" name="Image 2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" name="Image 2331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5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ENCONTRARSE</w:t>
      </w:r>
    </w:p>
    <w:p w14:paraId="3444AA5C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494854D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6EC0955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Dos personas que coinciden en un mismo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tiempo y lugar.</w:t>
      </w:r>
    </w:p>
    <w:p w14:paraId="582EEF6C" w14:textId="77777777" w:rsidR="0068786C" w:rsidRDefault="0068786C">
      <w:pPr>
        <w:pStyle w:val="Textoindependiente"/>
        <w:spacing w:before="8"/>
      </w:pPr>
    </w:p>
    <w:p w14:paraId="1BA3F1A8" w14:textId="77777777" w:rsidR="0068786C" w:rsidRDefault="00000000">
      <w:pPr>
        <w:pStyle w:val="Textoindependiente"/>
        <w:spacing w:line="244" w:lineRule="auto"/>
        <w:ind w:left="6259" w:right="1567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 xml:space="preserve">Encontrarse, juntar- </w:t>
      </w:r>
      <w:r>
        <w:rPr>
          <w:color w:val="231F20"/>
        </w:rPr>
        <w:t xml:space="preserve">se.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>Separarse, alejarse.</w:t>
      </w:r>
    </w:p>
    <w:p w14:paraId="7B7A7153" w14:textId="77777777" w:rsidR="0068786C" w:rsidRDefault="0068786C">
      <w:pPr>
        <w:pStyle w:val="Textoindependiente"/>
        <w:rPr>
          <w:sz w:val="20"/>
        </w:rPr>
      </w:pPr>
    </w:p>
    <w:p w14:paraId="235A7F4E" w14:textId="77777777" w:rsidR="0068786C" w:rsidRDefault="0068786C">
      <w:pPr>
        <w:pStyle w:val="Textoindependiente"/>
        <w:rPr>
          <w:sz w:val="20"/>
        </w:rPr>
      </w:pPr>
    </w:p>
    <w:p w14:paraId="61D29A71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4400" behindDoc="1" locked="0" layoutInCell="1" allowOverlap="1" wp14:anchorId="05917774" wp14:editId="38A0611A">
                <wp:simplePos x="0" y="0"/>
                <wp:positionH relativeFrom="page">
                  <wp:posOffset>986699</wp:posOffset>
                </wp:positionH>
                <wp:positionV relativeFrom="paragraph">
                  <wp:posOffset>199421</wp:posOffset>
                </wp:positionV>
                <wp:extent cx="5148580" cy="1270"/>
                <wp:effectExtent l="0" t="0" r="0" b="0"/>
                <wp:wrapTopAndBottom/>
                <wp:docPr id="2332" name="Graphic 2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E118D" id="Graphic 2332" o:spid="_x0000_s1026" style="position:absolute;margin-left:77.7pt;margin-top:15.7pt;width:405.4pt;height:.1pt;z-index:-1502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77BC959" w14:textId="77777777" w:rsidR="0068786C" w:rsidRDefault="0068786C">
      <w:pPr>
        <w:pStyle w:val="Textoindependiente"/>
        <w:spacing w:before="10"/>
        <w:rPr>
          <w:sz w:val="19"/>
        </w:rPr>
      </w:pPr>
    </w:p>
    <w:p w14:paraId="12E8558B" w14:textId="77777777" w:rsidR="0068786C" w:rsidRDefault="0068786C">
      <w:pPr>
        <w:pStyle w:val="Textoindependiente"/>
        <w:rPr>
          <w:sz w:val="19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62672C9" w14:textId="77777777" w:rsidR="0068786C" w:rsidRDefault="0068786C">
      <w:pPr>
        <w:pStyle w:val="Textoindependiente"/>
        <w:spacing w:before="1" w:after="1"/>
        <w:rPr>
          <w:sz w:val="9"/>
        </w:rPr>
      </w:pPr>
    </w:p>
    <w:p w14:paraId="3C0E7930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BB9F29E" wp14:editId="279D7EE0">
            <wp:extent cx="1444419" cy="1621536"/>
            <wp:effectExtent l="0" t="0" r="0" b="0"/>
            <wp:docPr id="2333" name="Image 2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" name="Image 2333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0192B5E" wp14:editId="40A1A6BD">
            <wp:extent cx="1444419" cy="1621536"/>
            <wp:effectExtent l="0" t="0" r="0" b="0"/>
            <wp:docPr id="2334" name="Image 2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" name="Image 2334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D22" w14:textId="77777777" w:rsidR="0068786C" w:rsidRDefault="0068786C">
      <w:pPr>
        <w:pStyle w:val="Textoindependiente"/>
      </w:pPr>
    </w:p>
    <w:p w14:paraId="083ABAE6" w14:textId="77777777" w:rsidR="0068786C" w:rsidRDefault="0068786C">
      <w:pPr>
        <w:pStyle w:val="Textoindependiente"/>
        <w:spacing w:before="157"/>
      </w:pPr>
    </w:p>
    <w:p w14:paraId="5020D036" w14:textId="77777777" w:rsidR="0068786C" w:rsidRDefault="00000000">
      <w:pPr>
        <w:pStyle w:val="Ttulo2"/>
        <w:ind w:left="3765"/>
      </w:pPr>
      <w:r>
        <w:rPr>
          <w:noProof/>
        </w:rPr>
        <mc:AlternateContent>
          <mc:Choice Requires="wps">
            <w:drawing>
              <wp:anchor distT="0" distB="0" distL="0" distR="0" simplePos="0" relativeHeight="16437248" behindDoc="0" locked="0" layoutInCell="1" allowOverlap="1" wp14:anchorId="14868897" wp14:editId="0832B9DD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2335" name="Graphic 2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E920A" id="Graphic 2335" o:spid="_x0000_s1026" style="position:absolute;margin-left:77.7pt;margin-top:-17.05pt;width:405.4pt;height:.1pt;z-index:1643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437760" behindDoc="0" locked="0" layoutInCell="1" allowOverlap="1" wp14:anchorId="1D10FED2" wp14:editId="300C8639">
            <wp:simplePos x="0" y="0"/>
            <wp:positionH relativeFrom="page">
              <wp:posOffset>986699</wp:posOffset>
            </wp:positionH>
            <wp:positionV relativeFrom="paragraph">
              <wp:posOffset>2956</wp:posOffset>
            </wp:positionV>
            <wp:extent cx="1331976" cy="1618488"/>
            <wp:effectExtent l="0" t="0" r="0" b="0"/>
            <wp:wrapNone/>
            <wp:docPr id="2336" name="Image 2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" name="Image 2336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ENEMIGO/A</w:t>
      </w:r>
    </w:p>
    <w:p w14:paraId="15E08C79" w14:textId="77777777" w:rsidR="0068786C" w:rsidRDefault="00000000">
      <w:pPr>
        <w:spacing w:before="103"/>
        <w:ind w:left="184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ENDEMONIADO/A</w:t>
      </w:r>
    </w:p>
    <w:p w14:paraId="6279C42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46760A9" w14:textId="77777777" w:rsidR="0068786C" w:rsidRDefault="00000000">
      <w:pPr>
        <w:pStyle w:val="Textoindependiente"/>
        <w:ind w:left="184"/>
      </w:pPr>
      <w:r>
        <w:rPr>
          <w:color w:val="231F20"/>
        </w:rPr>
        <w:t>Poseído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demonio.</w:t>
      </w:r>
    </w:p>
    <w:p w14:paraId="3CF438B1" w14:textId="77777777" w:rsidR="0068786C" w:rsidRDefault="0068786C">
      <w:pPr>
        <w:pStyle w:val="Textoindependiente"/>
        <w:spacing w:before="12"/>
      </w:pPr>
    </w:p>
    <w:p w14:paraId="002FBD8A" w14:textId="77777777" w:rsidR="0068786C" w:rsidRDefault="00000000">
      <w:pPr>
        <w:pStyle w:val="Textoindependiente"/>
        <w:spacing w:line="244" w:lineRule="auto"/>
        <w:ind w:left="184" w:right="1475"/>
      </w:pPr>
      <w:r>
        <w:rPr>
          <w:color w:val="231F20"/>
        </w:rPr>
        <w:t>Esp.:</w:t>
      </w:r>
      <w:r>
        <w:rPr>
          <w:color w:val="231F20"/>
          <w:spacing w:val="-6"/>
        </w:rPr>
        <w:t xml:space="preserve"> </w:t>
      </w:r>
      <w:r>
        <w:rPr>
          <w:rFonts w:ascii="Trebuchet MS"/>
          <w:color w:val="231F20"/>
        </w:rPr>
        <w:t>adj</w:t>
      </w:r>
      <w:r>
        <w:rPr>
          <w:color w:val="231F20"/>
        </w:rPr>
        <w:t>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Endemoniado,</w:t>
      </w:r>
      <w:r>
        <w:rPr>
          <w:color w:val="231F20"/>
          <w:spacing w:val="-6"/>
        </w:rPr>
        <w:t xml:space="preserve"> </w:t>
      </w:r>
      <w:proofErr w:type="spellStart"/>
      <w:r>
        <w:rPr>
          <w:color w:val="231F20"/>
        </w:rPr>
        <w:t>endia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2"/>
        </w:rPr>
        <w:t>blado</w:t>
      </w:r>
      <w:proofErr w:type="spellEnd"/>
      <w:r>
        <w:rPr>
          <w:color w:val="231F20"/>
          <w:spacing w:val="-2"/>
        </w:rPr>
        <w:t>.</w:t>
      </w:r>
    </w:p>
    <w:p w14:paraId="42870570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6" w:space="40"/>
            <w:col w:w="4688"/>
          </w:cols>
        </w:sectPr>
      </w:pPr>
    </w:p>
    <w:p w14:paraId="50E87D45" w14:textId="77777777" w:rsidR="0068786C" w:rsidRDefault="0068786C">
      <w:pPr>
        <w:pStyle w:val="Textoindependiente"/>
        <w:spacing w:before="12"/>
      </w:pPr>
    </w:p>
    <w:p w14:paraId="021A914B" w14:textId="77777777" w:rsidR="0068786C" w:rsidRDefault="00000000">
      <w:pPr>
        <w:pStyle w:val="Textoindependiente"/>
        <w:spacing w:before="1" w:line="491" w:lineRule="auto"/>
        <w:ind w:left="3765" w:right="1567"/>
      </w:pPr>
      <w:r>
        <w:rPr>
          <w:color w:val="231F20"/>
        </w:rPr>
        <w:t xml:space="preserve">Que tiene mala voluntad a otro y le desea o hace daño. Esp.: </w:t>
      </w:r>
      <w:r>
        <w:rPr>
          <w:rFonts w:ascii="Trebuchet MS" w:hAnsi="Trebuchet MS"/>
          <w:color w:val="231F20"/>
        </w:rPr>
        <w:t>adj</w:t>
      </w:r>
      <w:r>
        <w:rPr>
          <w:color w:val="231F20"/>
        </w:rPr>
        <w:t xml:space="preserve">. Enemigo.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Amigo.</w:t>
      </w:r>
    </w:p>
    <w:p w14:paraId="504499D3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2CE1A9A" w14:textId="77777777" w:rsidR="0068786C" w:rsidRDefault="0068786C">
      <w:pPr>
        <w:pStyle w:val="Textoindependiente"/>
      </w:pPr>
    </w:p>
    <w:p w14:paraId="67DF8CD0" w14:textId="77777777" w:rsidR="0068786C" w:rsidRDefault="0068786C">
      <w:pPr>
        <w:pStyle w:val="Textoindependiente"/>
        <w:spacing w:before="103"/>
      </w:pPr>
    </w:p>
    <w:p w14:paraId="062A05F8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439808" behindDoc="0" locked="0" layoutInCell="1" allowOverlap="1" wp14:anchorId="6B85FA91" wp14:editId="0DEA7FEB">
            <wp:simplePos x="0" y="0"/>
            <wp:positionH relativeFrom="page">
              <wp:posOffset>1058700</wp:posOffset>
            </wp:positionH>
            <wp:positionV relativeFrom="paragraph">
              <wp:posOffset>3039</wp:posOffset>
            </wp:positionV>
            <wp:extent cx="1392936" cy="1618488"/>
            <wp:effectExtent l="0" t="0" r="0" b="0"/>
            <wp:wrapNone/>
            <wp:docPr id="2337" name="Image 2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" name="Image 2337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ENERO</w:t>
      </w:r>
    </w:p>
    <w:p w14:paraId="1533BEF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D326C63" w14:textId="77777777" w:rsidR="0068786C" w:rsidRDefault="00000000">
      <w:pPr>
        <w:pStyle w:val="Textoindependiente"/>
        <w:spacing w:line="491" w:lineRule="auto"/>
        <w:ind w:left="3878" w:right="2481"/>
      </w:pPr>
      <w:r>
        <w:rPr>
          <w:color w:val="231F20"/>
        </w:rPr>
        <w:t>Primer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año,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treinta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días. Esp.:</w:t>
      </w:r>
      <w:r>
        <w:rPr>
          <w:color w:val="231F20"/>
          <w:spacing w:val="24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proofErr w:type="gramStart"/>
      <w:r>
        <w:rPr>
          <w:color w:val="231F20"/>
        </w:rPr>
        <w:t>Enero</w:t>
      </w:r>
      <w:proofErr w:type="gramEnd"/>
      <w:r>
        <w:rPr>
          <w:color w:val="231F20"/>
        </w:rPr>
        <w:t>.</w:t>
      </w:r>
    </w:p>
    <w:p w14:paraId="1274FD91" w14:textId="77777777" w:rsidR="0068786C" w:rsidRDefault="0068786C">
      <w:pPr>
        <w:pStyle w:val="Textoindependiente"/>
        <w:rPr>
          <w:sz w:val="20"/>
        </w:rPr>
      </w:pPr>
    </w:p>
    <w:p w14:paraId="2D3050DC" w14:textId="77777777" w:rsidR="0068786C" w:rsidRDefault="0068786C">
      <w:pPr>
        <w:pStyle w:val="Textoindependiente"/>
        <w:rPr>
          <w:sz w:val="20"/>
        </w:rPr>
      </w:pPr>
    </w:p>
    <w:p w14:paraId="319ACFB4" w14:textId="77777777" w:rsidR="0068786C" w:rsidRDefault="0068786C">
      <w:pPr>
        <w:pStyle w:val="Textoindependiente"/>
        <w:rPr>
          <w:sz w:val="20"/>
        </w:rPr>
      </w:pPr>
    </w:p>
    <w:p w14:paraId="1B1F06AF" w14:textId="77777777" w:rsidR="0068786C" w:rsidRDefault="0068786C">
      <w:pPr>
        <w:pStyle w:val="Textoindependiente"/>
        <w:rPr>
          <w:sz w:val="20"/>
        </w:rPr>
      </w:pPr>
    </w:p>
    <w:p w14:paraId="10501655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7472" behindDoc="1" locked="0" layoutInCell="1" allowOverlap="1" wp14:anchorId="783A1BEE" wp14:editId="684E7730">
                <wp:simplePos x="0" y="0"/>
                <wp:positionH relativeFrom="page">
                  <wp:posOffset>1058699</wp:posOffset>
                </wp:positionH>
                <wp:positionV relativeFrom="paragraph">
                  <wp:posOffset>241213</wp:posOffset>
                </wp:positionV>
                <wp:extent cx="5148580" cy="1270"/>
                <wp:effectExtent l="0" t="0" r="0" b="0"/>
                <wp:wrapTopAndBottom/>
                <wp:docPr id="2338" name="Graphic 2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BEDEA" id="Graphic 2338" o:spid="_x0000_s1026" style="position:absolute;margin-left:83.35pt;margin-top:19pt;width:405.4pt;height:.1pt;z-index:-1501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afO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B757B8A" w14:textId="77777777" w:rsidR="0068786C" w:rsidRDefault="0068786C">
      <w:pPr>
        <w:pStyle w:val="Textoindependiente"/>
        <w:spacing w:before="68"/>
      </w:pPr>
    </w:p>
    <w:p w14:paraId="151153F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40320" behindDoc="0" locked="0" layoutInCell="1" allowOverlap="1" wp14:anchorId="253F64D9" wp14:editId="0C0CAEB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339" name="Image 2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" name="Image 2339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ENFERMEDAD</w:t>
      </w:r>
    </w:p>
    <w:p w14:paraId="54CF2E3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B2D5EC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Alteración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más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menos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grave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salud.</w:t>
      </w:r>
    </w:p>
    <w:p w14:paraId="069AE8B8" w14:textId="77777777" w:rsidR="0068786C" w:rsidRDefault="0068786C">
      <w:pPr>
        <w:pStyle w:val="Textoindependiente"/>
        <w:spacing w:before="12"/>
      </w:pPr>
    </w:p>
    <w:p w14:paraId="7FDE9330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4"/>
        </w:rPr>
        <w:t>Enfermedad,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padecimiento,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malestar,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dolencia.</w:t>
      </w:r>
    </w:p>
    <w:p w14:paraId="18C1890F" w14:textId="77777777" w:rsidR="0068786C" w:rsidRDefault="0068786C">
      <w:pPr>
        <w:pStyle w:val="Textoindependiente"/>
        <w:rPr>
          <w:sz w:val="20"/>
        </w:rPr>
      </w:pPr>
    </w:p>
    <w:p w14:paraId="53B3B839" w14:textId="77777777" w:rsidR="0068786C" w:rsidRDefault="0068786C">
      <w:pPr>
        <w:pStyle w:val="Textoindependiente"/>
        <w:rPr>
          <w:sz w:val="20"/>
        </w:rPr>
      </w:pPr>
    </w:p>
    <w:p w14:paraId="30AF5041" w14:textId="77777777" w:rsidR="0068786C" w:rsidRDefault="0068786C">
      <w:pPr>
        <w:pStyle w:val="Textoindependiente"/>
        <w:rPr>
          <w:sz w:val="20"/>
        </w:rPr>
      </w:pPr>
    </w:p>
    <w:p w14:paraId="50A69685" w14:textId="77777777" w:rsidR="0068786C" w:rsidRDefault="0068786C">
      <w:pPr>
        <w:pStyle w:val="Textoindependiente"/>
        <w:rPr>
          <w:sz w:val="20"/>
        </w:rPr>
      </w:pPr>
    </w:p>
    <w:p w14:paraId="21E93C0B" w14:textId="77777777" w:rsidR="0068786C" w:rsidRDefault="0068786C">
      <w:pPr>
        <w:pStyle w:val="Textoindependiente"/>
        <w:rPr>
          <w:sz w:val="20"/>
        </w:rPr>
      </w:pPr>
    </w:p>
    <w:p w14:paraId="0BB12FAA" w14:textId="77777777" w:rsidR="0068786C" w:rsidRDefault="00000000">
      <w:pPr>
        <w:pStyle w:val="Textoindependiente"/>
        <w:spacing w:before="1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7984" behindDoc="1" locked="0" layoutInCell="1" allowOverlap="1" wp14:anchorId="5D96E902" wp14:editId="0175E5B8">
                <wp:simplePos x="0" y="0"/>
                <wp:positionH relativeFrom="page">
                  <wp:posOffset>1058699</wp:posOffset>
                </wp:positionH>
                <wp:positionV relativeFrom="paragraph">
                  <wp:posOffset>264512</wp:posOffset>
                </wp:positionV>
                <wp:extent cx="5148580" cy="1270"/>
                <wp:effectExtent l="0" t="0" r="0" b="0"/>
                <wp:wrapTopAndBottom/>
                <wp:docPr id="2340" name="Graphic 2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F66E45" id="Graphic 2340" o:spid="_x0000_s1026" style="position:absolute;margin-left:83.35pt;margin-top:20.85pt;width:405.4pt;height:.1pt;z-index:-1501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ILKx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77E530B" w14:textId="77777777" w:rsidR="0068786C" w:rsidRDefault="00000000">
      <w:pPr>
        <w:pStyle w:val="Textoindependiente"/>
        <w:spacing w:before="63"/>
        <w:ind w:left="1404"/>
      </w:pPr>
      <w:r>
        <w:rPr>
          <w:color w:val="231F20"/>
          <w:spacing w:val="-10"/>
        </w:rPr>
        <w:t>1</w:t>
      </w:r>
    </w:p>
    <w:p w14:paraId="34448F02" w14:textId="77777777" w:rsidR="0068786C" w:rsidRDefault="00000000">
      <w:pPr>
        <w:pStyle w:val="Ttulo2"/>
        <w:spacing w:before="5"/>
        <w:ind w:left="6373"/>
      </w:pPr>
      <w:r>
        <w:rPr>
          <w:noProof/>
        </w:rPr>
        <w:drawing>
          <wp:anchor distT="0" distB="0" distL="0" distR="0" simplePos="0" relativeHeight="16440832" behindDoc="0" locked="0" layoutInCell="1" allowOverlap="1" wp14:anchorId="22FA7E37" wp14:editId="7EC8CA90">
            <wp:simplePos x="0" y="0"/>
            <wp:positionH relativeFrom="page">
              <wp:posOffset>1058699</wp:posOffset>
            </wp:positionH>
            <wp:positionV relativeFrom="paragraph">
              <wp:posOffset>5866</wp:posOffset>
            </wp:positionV>
            <wp:extent cx="1438655" cy="1618488"/>
            <wp:effectExtent l="0" t="0" r="0" b="0"/>
            <wp:wrapNone/>
            <wp:docPr id="2341" name="Image 2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" name="Image 2341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41344" behindDoc="0" locked="0" layoutInCell="1" allowOverlap="1" wp14:anchorId="780FDFB2" wp14:editId="1405AF1F">
            <wp:simplePos x="0" y="0"/>
            <wp:positionH relativeFrom="page">
              <wp:posOffset>2642700</wp:posOffset>
            </wp:positionH>
            <wp:positionV relativeFrom="paragraph">
              <wp:posOffset>5866</wp:posOffset>
            </wp:positionV>
            <wp:extent cx="1438655" cy="1618488"/>
            <wp:effectExtent l="0" t="0" r="0" b="0"/>
            <wp:wrapNone/>
            <wp:docPr id="2342" name="Image 2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" name="Image 2342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ENFERMERO/A</w:t>
      </w:r>
    </w:p>
    <w:p w14:paraId="452F1A8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B19FFAB" w14:textId="77777777" w:rsidR="0068786C" w:rsidRDefault="00000000">
      <w:pPr>
        <w:pStyle w:val="Textoindependiente"/>
        <w:spacing w:before="1" w:line="244" w:lineRule="auto"/>
        <w:ind w:left="6373" w:right="1508"/>
        <w:jc w:val="both"/>
      </w:pPr>
      <w:r>
        <w:rPr>
          <w:color w:val="231F20"/>
        </w:rPr>
        <w:t>Persona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trabaja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2"/>
        </w:rPr>
        <w:t xml:space="preserve"> </w:t>
      </w:r>
      <w:proofErr w:type="spellStart"/>
      <w:r>
        <w:rPr>
          <w:color w:val="231F20"/>
        </w:rPr>
        <w:t>asis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tencia</w:t>
      </w:r>
      <w:proofErr w:type="spellEnd"/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enfermos,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general- mente en hospitales.</w:t>
      </w:r>
    </w:p>
    <w:p w14:paraId="6F720D4C" w14:textId="77777777" w:rsidR="0068786C" w:rsidRDefault="0068786C">
      <w:pPr>
        <w:pStyle w:val="Textoindependiente"/>
        <w:spacing w:before="8"/>
      </w:pPr>
    </w:p>
    <w:p w14:paraId="05751612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</w:t>
      </w:r>
      <w:r>
        <w:rPr>
          <w:color w:val="231F20"/>
          <w:spacing w:val="-4"/>
        </w:rPr>
        <w:t>.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o</w:t>
      </w:r>
      <w:r>
        <w:rPr>
          <w:color w:val="231F20"/>
          <w:spacing w:val="-8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 xml:space="preserve">Enfermero, </w:t>
      </w:r>
      <w:r>
        <w:rPr>
          <w:color w:val="231F20"/>
        </w:rPr>
        <w:t>auxiliar, practicante.</w:t>
      </w:r>
    </w:p>
    <w:p w14:paraId="77DC74F2" w14:textId="77777777" w:rsidR="0068786C" w:rsidRDefault="0068786C">
      <w:pPr>
        <w:pStyle w:val="Textoindependiente"/>
      </w:pPr>
    </w:p>
    <w:p w14:paraId="5F7F61E5" w14:textId="77777777" w:rsidR="0068786C" w:rsidRDefault="0068786C">
      <w:pPr>
        <w:pStyle w:val="Textoindependiente"/>
      </w:pPr>
    </w:p>
    <w:p w14:paraId="34DB834E" w14:textId="77777777" w:rsidR="0068786C" w:rsidRDefault="0068786C">
      <w:pPr>
        <w:pStyle w:val="Textoindependiente"/>
        <w:spacing w:before="87"/>
      </w:pPr>
    </w:p>
    <w:p w14:paraId="64491D80" w14:textId="77777777" w:rsidR="0068786C" w:rsidRDefault="00000000">
      <w:pPr>
        <w:pStyle w:val="Textoindependiente"/>
        <w:spacing w:before="1"/>
        <w:ind w:left="1404"/>
      </w:pPr>
      <w:r>
        <w:rPr>
          <w:noProof/>
        </w:rPr>
        <w:drawing>
          <wp:anchor distT="0" distB="0" distL="0" distR="0" simplePos="0" relativeHeight="488298496" behindDoc="1" locked="0" layoutInCell="1" allowOverlap="1" wp14:anchorId="391BEAB0" wp14:editId="7F074524">
            <wp:simplePos x="0" y="0"/>
            <wp:positionH relativeFrom="page">
              <wp:posOffset>1058700</wp:posOffset>
            </wp:positionH>
            <wp:positionV relativeFrom="paragraph">
              <wp:posOffset>169649</wp:posOffset>
            </wp:positionV>
            <wp:extent cx="1424466" cy="1609344"/>
            <wp:effectExtent l="0" t="0" r="0" b="0"/>
            <wp:wrapTopAndBottom/>
            <wp:docPr id="2343" name="Image 2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" name="Image 2343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46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2</w:t>
      </w:r>
    </w:p>
    <w:p w14:paraId="63FDB35B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6D68D91" w14:textId="77777777" w:rsidR="0068786C" w:rsidRDefault="0068786C">
      <w:pPr>
        <w:pStyle w:val="Textoindependiente"/>
      </w:pPr>
    </w:p>
    <w:p w14:paraId="4001AF8B" w14:textId="77777777" w:rsidR="0068786C" w:rsidRDefault="0068786C">
      <w:pPr>
        <w:pStyle w:val="Textoindependiente"/>
        <w:spacing w:before="103"/>
      </w:pPr>
    </w:p>
    <w:p w14:paraId="1BB8465C" w14:textId="77777777" w:rsidR="0068786C" w:rsidRDefault="00000000">
      <w:pPr>
        <w:pStyle w:val="Ttulo2"/>
        <w:spacing w:before="1"/>
        <w:ind w:left="0" w:right="2104"/>
        <w:jc w:val="center"/>
      </w:pPr>
      <w:r>
        <w:rPr>
          <w:noProof/>
        </w:rPr>
        <w:drawing>
          <wp:anchor distT="0" distB="0" distL="0" distR="0" simplePos="0" relativeHeight="16443392" behindDoc="0" locked="0" layoutInCell="1" allowOverlap="1" wp14:anchorId="54F462CC" wp14:editId="3E7F1B87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41704" cy="1618488"/>
            <wp:effectExtent l="0" t="0" r="0" b="0"/>
            <wp:wrapNone/>
            <wp:docPr id="2344" name="Image 2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" name="Image 2344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ENFERMO/A</w:t>
      </w:r>
    </w:p>
    <w:p w14:paraId="076FE94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B540E12" w14:textId="77777777" w:rsidR="0068786C" w:rsidRDefault="00000000">
      <w:pPr>
        <w:pStyle w:val="Textoindependiente"/>
        <w:ind w:left="3765"/>
      </w:pPr>
      <w:r>
        <w:rPr>
          <w:color w:val="231F20"/>
        </w:rPr>
        <w:t>Que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padece</w:t>
      </w:r>
      <w:r>
        <w:rPr>
          <w:color w:val="231F20"/>
          <w:spacing w:val="41"/>
        </w:rPr>
        <w:t xml:space="preserve"> </w:t>
      </w:r>
      <w:r>
        <w:rPr>
          <w:color w:val="231F20"/>
          <w:spacing w:val="-2"/>
        </w:rPr>
        <w:t>enfermedad.</w:t>
      </w:r>
    </w:p>
    <w:p w14:paraId="12ACAFDE" w14:textId="77777777" w:rsidR="0068786C" w:rsidRDefault="0068786C">
      <w:pPr>
        <w:pStyle w:val="Textoindependiente"/>
        <w:spacing w:before="12"/>
      </w:pPr>
    </w:p>
    <w:p w14:paraId="05E39DB6" w14:textId="77777777" w:rsidR="0068786C" w:rsidRDefault="00000000">
      <w:pPr>
        <w:pStyle w:val="Textoindependiente"/>
        <w:ind w:left="3765"/>
        <w:rPr>
          <w:rFonts w:ascii="Trebuchet MS"/>
        </w:rPr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Enfermo,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doliente,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aquejado,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afectado.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</w:p>
    <w:p w14:paraId="0825FC3A" w14:textId="77777777" w:rsidR="0068786C" w:rsidRDefault="00000000">
      <w:pPr>
        <w:pStyle w:val="Textoindependiente"/>
        <w:spacing w:before="6"/>
        <w:ind w:left="3765"/>
      </w:pPr>
      <w:r>
        <w:rPr>
          <w:color w:val="231F20"/>
          <w:spacing w:val="-2"/>
          <w:w w:val="105"/>
        </w:rPr>
        <w:t>Sano.</w:t>
      </w:r>
    </w:p>
    <w:p w14:paraId="3449FDE2" w14:textId="77777777" w:rsidR="0068786C" w:rsidRDefault="0068786C">
      <w:pPr>
        <w:pStyle w:val="Textoindependiente"/>
        <w:rPr>
          <w:sz w:val="20"/>
        </w:rPr>
      </w:pPr>
    </w:p>
    <w:p w14:paraId="159DA584" w14:textId="77777777" w:rsidR="0068786C" w:rsidRDefault="0068786C">
      <w:pPr>
        <w:pStyle w:val="Textoindependiente"/>
        <w:rPr>
          <w:sz w:val="20"/>
        </w:rPr>
      </w:pPr>
    </w:p>
    <w:p w14:paraId="5BE36755" w14:textId="77777777" w:rsidR="0068786C" w:rsidRDefault="0068786C">
      <w:pPr>
        <w:pStyle w:val="Textoindependiente"/>
        <w:rPr>
          <w:sz w:val="20"/>
        </w:rPr>
      </w:pPr>
    </w:p>
    <w:p w14:paraId="3E00126D" w14:textId="77777777" w:rsidR="0068786C" w:rsidRDefault="0068786C">
      <w:pPr>
        <w:pStyle w:val="Textoindependiente"/>
        <w:rPr>
          <w:sz w:val="20"/>
        </w:rPr>
      </w:pPr>
    </w:p>
    <w:p w14:paraId="23CFC4AE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1056" behindDoc="1" locked="0" layoutInCell="1" allowOverlap="1" wp14:anchorId="2D4FE7B4" wp14:editId="6D78C02D">
                <wp:simplePos x="0" y="0"/>
                <wp:positionH relativeFrom="page">
                  <wp:posOffset>986699</wp:posOffset>
                </wp:positionH>
                <wp:positionV relativeFrom="paragraph">
                  <wp:posOffset>239800</wp:posOffset>
                </wp:positionV>
                <wp:extent cx="5148580" cy="1270"/>
                <wp:effectExtent l="0" t="0" r="0" b="0"/>
                <wp:wrapTopAndBottom/>
                <wp:docPr id="2345" name="Graphic 2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CF3D2" id="Graphic 2345" o:spid="_x0000_s1026" style="position:absolute;margin-left:77.7pt;margin-top:18.9pt;width:405.4pt;height:.1pt;z-index:-1501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4B8FBF5" w14:textId="77777777" w:rsidR="0068786C" w:rsidRDefault="0068786C">
      <w:pPr>
        <w:pStyle w:val="Textoindependiente"/>
        <w:spacing w:before="78"/>
      </w:pPr>
    </w:p>
    <w:p w14:paraId="77A6E168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443904" behindDoc="0" locked="0" layoutInCell="1" allowOverlap="1" wp14:anchorId="4C716BBE" wp14:editId="363F395B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346" name="Image 2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" name="Image 2346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44416" behindDoc="0" locked="0" layoutInCell="1" allowOverlap="1" wp14:anchorId="32883007" wp14:editId="2DA73976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347" name="Image 2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" name="Image 2347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ENFRIAR</w:t>
      </w:r>
    </w:p>
    <w:p w14:paraId="58225947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8C7D46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52D5F6B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 xml:space="preserve">Hacer que se ponga fría una </w:t>
      </w:r>
      <w:r>
        <w:rPr>
          <w:color w:val="231F20"/>
          <w:spacing w:val="-2"/>
        </w:rPr>
        <w:t>cosa.</w:t>
      </w:r>
    </w:p>
    <w:p w14:paraId="18B27573" w14:textId="77777777" w:rsidR="0068786C" w:rsidRDefault="0068786C">
      <w:pPr>
        <w:pStyle w:val="Textoindependiente"/>
        <w:spacing w:before="8"/>
      </w:pPr>
    </w:p>
    <w:p w14:paraId="11506DA2" w14:textId="77777777" w:rsidR="0068786C" w:rsidRDefault="00000000">
      <w:pPr>
        <w:pStyle w:val="Textoindependiente"/>
        <w:ind w:left="6259"/>
      </w:pPr>
      <w:r>
        <w:rPr>
          <w:color w:val="231F20"/>
          <w:spacing w:val="-6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>Enfriar,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6"/>
        </w:rPr>
        <w:t>congelar,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6"/>
        </w:rPr>
        <w:t>helar.</w:t>
      </w:r>
    </w:p>
    <w:p w14:paraId="558AA3CF" w14:textId="77777777" w:rsidR="0068786C" w:rsidRDefault="00000000">
      <w:pPr>
        <w:pStyle w:val="Textoindependiente"/>
        <w:spacing w:before="6"/>
        <w:ind w:left="6259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Calentar,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entibiar.</w:t>
      </w:r>
    </w:p>
    <w:p w14:paraId="42BB32BC" w14:textId="77777777" w:rsidR="0068786C" w:rsidRDefault="0068786C">
      <w:pPr>
        <w:pStyle w:val="Textoindependiente"/>
        <w:rPr>
          <w:sz w:val="20"/>
        </w:rPr>
      </w:pPr>
    </w:p>
    <w:p w14:paraId="22963DC6" w14:textId="77777777" w:rsidR="0068786C" w:rsidRDefault="0068786C">
      <w:pPr>
        <w:pStyle w:val="Textoindependiente"/>
        <w:rPr>
          <w:sz w:val="20"/>
        </w:rPr>
      </w:pPr>
    </w:p>
    <w:p w14:paraId="78CCA8D9" w14:textId="77777777" w:rsidR="0068786C" w:rsidRDefault="00000000">
      <w:pPr>
        <w:pStyle w:val="Textoindependiente"/>
        <w:spacing w:before="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1568" behindDoc="1" locked="0" layoutInCell="1" allowOverlap="1" wp14:anchorId="03543132" wp14:editId="4FF01006">
                <wp:simplePos x="0" y="0"/>
                <wp:positionH relativeFrom="page">
                  <wp:posOffset>986699</wp:posOffset>
                </wp:positionH>
                <wp:positionV relativeFrom="paragraph">
                  <wp:posOffset>202162</wp:posOffset>
                </wp:positionV>
                <wp:extent cx="5148580" cy="1270"/>
                <wp:effectExtent l="0" t="0" r="0" b="0"/>
                <wp:wrapTopAndBottom/>
                <wp:docPr id="2348" name="Graphic 2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85164" id="Graphic 2348" o:spid="_x0000_s1026" style="position:absolute;margin-left:77.7pt;margin-top:15.9pt;width:405.4pt;height:.1pt;z-index:-1501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/K4ED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E767774" w14:textId="77777777" w:rsidR="0068786C" w:rsidRDefault="0068786C">
      <w:pPr>
        <w:pStyle w:val="Textoindependiente"/>
        <w:spacing w:before="78"/>
      </w:pPr>
    </w:p>
    <w:p w14:paraId="01D18944" w14:textId="77777777" w:rsidR="0068786C" w:rsidRDefault="00000000">
      <w:pPr>
        <w:pStyle w:val="Ttulo2"/>
        <w:ind w:left="0" w:right="2167"/>
        <w:jc w:val="center"/>
      </w:pPr>
      <w:r>
        <w:rPr>
          <w:noProof/>
        </w:rPr>
        <w:drawing>
          <wp:anchor distT="0" distB="0" distL="0" distR="0" simplePos="0" relativeHeight="16445440" behindDoc="0" locked="0" layoutInCell="1" allowOverlap="1" wp14:anchorId="47A38D40" wp14:editId="686E9D4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349" name="Image 2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" name="Image 2349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ENGORDAR</w:t>
      </w:r>
    </w:p>
    <w:p w14:paraId="5E8BAD4C" w14:textId="77777777" w:rsidR="0068786C" w:rsidRDefault="00000000">
      <w:pPr>
        <w:pStyle w:val="Textoindependiente"/>
        <w:spacing w:before="9"/>
        <w:ind w:right="2108"/>
        <w:jc w:val="center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F84344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DD62EFA" w14:textId="77777777" w:rsidR="0068786C" w:rsidRDefault="00000000">
      <w:pPr>
        <w:pStyle w:val="Textoindependiente"/>
        <w:ind w:left="3765"/>
      </w:pPr>
      <w:r>
        <w:rPr>
          <w:color w:val="231F20"/>
        </w:rPr>
        <w:t>Ponerse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gordo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gorda.</w:t>
      </w:r>
    </w:p>
    <w:p w14:paraId="1CD52CF3" w14:textId="77777777" w:rsidR="0068786C" w:rsidRDefault="0068786C">
      <w:pPr>
        <w:pStyle w:val="Textoindependiente"/>
        <w:spacing w:before="12"/>
      </w:pPr>
    </w:p>
    <w:p w14:paraId="392A3122" w14:textId="77777777" w:rsidR="0068786C" w:rsidRDefault="00000000">
      <w:pPr>
        <w:pStyle w:val="Textoindependiente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Engordar,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robustecer,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6"/>
        </w:rPr>
        <w:t>engrosar.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Ant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Adelgazar.</w:t>
      </w:r>
    </w:p>
    <w:p w14:paraId="22ABAA70" w14:textId="77777777" w:rsidR="0068786C" w:rsidRDefault="0068786C">
      <w:pPr>
        <w:pStyle w:val="Textoindependiente"/>
        <w:rPr>
          <w:sz w:val="20"/>
        </w:rPr>
      </w:pPr>
    </w:p>
    <w:p w14:paraId="2EB6504C" w14:textId="77777777" w:rsidR="0068786C" w:rsidRDefault="0068786C">
      <w:pPr>
        <w:pStyle w:val="Textoindependiente"/>
        <w:rPr>
          <w:sz w:val="20"/>
        </w:rPr>
      </w:pPr>
    </w:p>
    <w:p w14:paraId="233343A3" w14:textId="77777777" w:rsidR="0068786C" w:rsidRDefault="0068786C">
      <w:pPr>
        <w:pStyle w:val="Textoindependiente"/>
        <w:rPr>
          <w:sz w:val="20"/>
        </w:rPr>
      </w:pPr>
    </w:p>
    <w:p w14:paraId="00B67765" w14:textId="77777777" w:rsidR="0068786C" w:rsidRDefault="0068786C">
      <w:pPr>
        <w:pStyle w:val="Textoindependiente"/>
        <w:rPr>
          <w:sz w:val="20"/>
        </w:rPr>
      </w:pPr>
    </w:p>
    <w:p w14:paraId="730F137D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2080" behindDoc="1" locked="0" layoutInCell="1" allowOverlap="1" wp14:anchorId="76947C24" wp14:editId="396B58A1">
                <wp:simplePos x="0" y="0"/>
                <wp:positionH relativeFrom="page">
                  <wp:posOffset>986699</wp:posOffset>
                </wp:positionH>
                <wp:positionV relativeFrom="paragraph">
                  <wp:posOffset>239762</wp:posOffset>
                </wp:positionV>
                <wp:extent cx="5148580" cy="1270"/>
                <wp:effectExtent l="0" t="0" r="0" b="0"/>
                <wp:wrapTopAndBottom/>
                <wp:docPr id="2350" name="Graphic 2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98222" id="Graphic 2350" o:spid="_x0000_s1026" style="position:absolute;margin-left:77.7pt;margin-top:18.9pt;width:405.4pt;height:.1pt;z-index:-1501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46B8C49" w14:textId="77777777" w:rsidR="0068786C" w:rsidRDefault="0068786C">
      <w:pPr>
        <w:pStyle w:val="Textoindependiente"/>
        <w:spacing w:before="78"/>
      </w:pPr>
    </w:p>
    <w:p w14:paraId="4CF1A4DC" w14:textId="77777777" w:rsidR="0068786C" w:rsidRDefault="00000000">
      <w:pPr>
        <w:pStyle w:val="Ttulo2"/>
        <w:ind w:left="0" w:right="2100"/>
        <w:jc w:val="center"/>
      </w:pPr>
      <w:r>
        <w:rPr>
          <w:noProof/>
        </w:rPr>
        <w:drawing>
          <wp:anchor distT="0" distB="0" distL="0" distR="0" simplePos="0" relativeHeight="16444928" behindDoc="0" locked="0" layoutInCell="1" allowOverlap="1" wp14:anchorId="6633F386" wp14:editId="7212501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351" name="Image 2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" name="Image 2351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ENOJADO/A</w:t>
      </w:r>
    </w:p>
    <w:p w14:paraId="6D4E6BAE" w14:textId="77777777" w:rsidR="0068786C" w:rsidRDefault="00000000">
      <w:pPr>
        <w:pStyle w:val="Textoindependiente"/>
        <w:spacing w:before="8" w:line="520" w:lineRule="atLeast"/>
        <w:ind w:left="3765" w:right="2481"/>
      </w:pPr>
      <w:r>
        <w:rPr>
          <w:color w:val="231F20"/>
        </w:rPr>
        <w:t xml:space="preserve">Persona que siente molestia por algo o alguien. Esp.: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</w:rPr>
        <w:t>Enojado, molesto, irritado, enfadado.</w:t>
      </w:r>
    </w:p>
    <w:p w14:paraId="7485D14B" w14:textId="77777777" w:rsidR="0068786C" w:rsidRDefault="00000000">
      <w:pPr>
        <w:pStyle w:val="Textoindependiente"/>
        <w:spacing w:before="14"/>
        <w:ind w:left="3765"/>
      </w:pP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Contento,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alegre,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agradado.</w:t>
      </w:r>
    </w:p>
    <w:p w14:paraId="4CBB176B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07E3060" w14:textId="77777777" w:rsidR="0068786C" w:rsidRDefault="0068786C">
      <w:pPr>
        <w:pStyle w:val="Textoindependiente"/>
      </w:pPr>
    </w:p>
    <w:p w14:paraId="441297CF" w14:textId="77777777" w:rsidR="0068786C" w:rsidRDefault="0068786C">
      <w:pPr>
        <w:pStyle w:val="Textoindependiente"/>
        <w:spacing w:before="103"/>
      </w:pPr>
    </w:p>
    <w:p w14:paraId="1856BE3D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448000" behindDoc="0" locked="0" layoutInCell="1" allowOverlap="1" wp14:anchorId="43987314" wp14:editId="4A839A8F">
            <wp:simplePos x="0" y="0"/>
            <wp:positionH relativeFrom="page">
              <wp:posOffset>1058699</wp:posOffset>
            </wp:positionH>
            <wp:positionV relativeFrom="paragraph">
              <wp:posOffset>3041</wp:posOffset>
            </wp:positionV>
            <wp:extent cx="1438655" cy="1618488"/>
            <wp:effectExtent l="0" t="0" r="0" b="0"/>
            <wp:wrapNone/>
            <wp:docPr id="2352" name="Image 2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" name="Image 2352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ENSALADA</w:t>
      </w:r>
    </w:p>
    <w:p w14:paraId="52CCDC1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8232A9B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Hortalizas mezcladas, cortadas en trozos y aderezadas con sal, aceite, vinagre o limón.</w:t>
      </w:r>
    </w:p>
    <w:p w14:paraId="18263927" w14:textId="77777777" w:rsidR="0068786C" w:rsidRDefault="0068786C">
      <w:pPr>
        <w:pStyle w:val="Textoindependiente"/>
        <w:spacing w:before="8"/>
      </w:pPr>
    </w:p>
    <w:p w14:paraId="0D6B5387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Ensalada.</w:t>
      </w:r>
    </w:p>
    <w:p w14:paraId="69702B05" w14:textId="77777777" w:rsidR="0068786C" w:rsidRDefault="0068786C">
      <w:pPr>
        <w:pStyle w:val="Textoindependiente"/>
        <w:rPr>
          <w:sz w:val="20"/>
        </w:rPr>
      </w:pPr>
    </w:p>
    <w:p w14:paraId="0F2F5BE0" w14:textId="77777777" w:rsidR="0068786C" w:rsidRDefault="0068786C">
      <w:pPr>
        <w:pStyle w:val="Textoindependiente"/>
        <w:rPr>
          <w:sz w:val="20"/>
        </w:rPr>
      </w:pPr>
    </w:p>
    <w:p w14:paraId="26E459EC" w14:textId="77777777" w:rsidR="0068786C" w:rsidRDefault="0068786C">
      <w:pPr>
        <w:pStyle w:val="Textoindependiente"/>
        <w:rPr>
          <w:sz w:val="20"/>
        </w:rPr>
      </w:pPr>
    </w:p>
    <w:p w14:paraId="215A7965" w14:textId="77777777" w:rsidR="0068786C" w:rsidRDefault="0068786C">
      <w:pPr>
        <w:pStyle w:val="Textoindependiente"/>
        <w:rPr>
          <w:sz w:val="20"/>
        </w:rPr>
      </w:pPr>
    </w:p>
    <w:p w14:paraId="26EFD62F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5152" behindDoc="1" locked="0" layoutInCell="1" allowOverlap="1" wp14:anchorId="35CD470D" wp14:editId="1F2B952B">
                <wp:simplePos x="0" y="0"/>
                <wp:positionH relativeFrom="page">
                  <wp:posOffset>1058699</wp:posOffset>
                </wp:positionH>
                <wp:positionV relativeFrom="paragraph">
                  <wp:posOffset>239612</wp:posOffset>
                </wp:positionV>
                <wp:extent cx="5148580" cy="1270"/>
                <wp:effectExtent l="0" t="0" r="0" b="0"/>
                <wp:wrapTopAndBottom/>
                <wp:docPr id="2353" name="Graphic 2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DE06F" id="Graphic 2353" o:spid="_x0000_s1026" style="position:absolute;margin-left:83.35pt;margin-top:18.85pt;width:405.4pt;height:.1pt;z-index:-1501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05664" behindDoc="1" locked="0" layoutInCell="1" allowOverlap="1" wp14:anchorId="6606451F" wp14:editId="1996A070">
            <wp:simplePos x="0" y="0"/>
            <wp:positionH relativeFrom="page">
              <wp:posOffset>1058699</wp:posOffset>
            </wp:positionH>
            <wp:positionV relativeFrom="paragraph">
              <wp:posOffset>458787</wp:posOffset>
            </wp:positionV>
            <wp:extent cx="1346699" cy="1621536"/>
            <wp:effectExtent l="0" t="0" r="0" b="0"/>
            <wp:wrapTopAndBottom/>
            <wp:docPr id="2354" name="Image 2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" name="Image 2354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69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06176" behindDoc="1" locked="0" layoutInCell="1" allowOverlap="1" wp14:anchorId="4295AAED" wp14:editId="02CB0F75">
            <wp:simplePos x="0" y="0"/>
            <wp:positionH relativeFrom="page">
              <wp:posOffset>2537504</wp:posOffset>
            </wp:positionH>
            <wp:positionV relativeFrom="paragraph">
              <wp:posOffset>458787</wp:posOffset>
            </wp:positionV>
            <wp:extent cx="1264248" cy="1621536"/>
            <wp:effectExtent l="0" t="0" r="0" b="0"/>
            <wp:wrapTopAndBottom/>
            <wp:docPr id="2355" name="Image 2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" name="Image 2355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24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06688" behindDoc="1" locked="0" layoutInCell="1" allowOverlap="1" wp14:anchorId="431CA850" wp14:editId="3D71D05E">
            <wp:simplePos x="0" y="0"/>
            <wp:positionH relativeFrom="page">
              <wp:posOffset>3935483</wp:posOffset>
            </wp:positionH>
            <wp:positionV relativeFrom="paragraph">
              <wp:posOffset>458787</wp:posOffset>
            </wp:positionV>
            <wp:extent cx="1433227" cy="1609344"/>
            <wp:effectExtent l="0" t="0" r="0" b="0"/>
            <wp:wrapTopAndBottom/>
            <wp:docPr id="2356" name="Image 2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" name="Image 2356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227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88F48" w14:textId="77777777" w:rsidR="0068786C" w:rsidRDefault="0068786C">
      <w:pPr>
        <w:pStyle w:val="Textoindependiente"/>
        <w:spacing w:before="81"/>
        <w:rPr>
          <w:sz w:val="20"/>
        </w:rPr>
      </w:pPr>
    </w:p>
    <w:p w14:paraId="2F9D9E90" w14:textId="77777777" w:rsidR="0068786C" w:rsidRDefault="0068786C">
      <w:pPr>
        <w:pStyle w:val="Textoindependiente"/>
      </w:pPr>
    </w:p>
    <w:p w14:paraId="4CD8D93F" w14:textId="77777777" w:rsidR="0068786C" w:rsidRDefault="0068786C">
      <w:pPr>
        <w:pStyle w:val="Textoindependiente"/>
        <w:spacing w:before="158"/>
      </w:pPr>
    </w:p>
    <w:p w14:paraId="3613250C" w14:textId="77777777" w:rsidR="0068786C" w:rsidRDefault="00000000">
      <w:pPr>
        <w:pStyle w:val="Ttulo2"/>
      </w:pPr>
      <w:r>
        <w:rPr>
          <w:color w:val="231F20"/>
          <w:spacing w:val="-2"/>
        </w:rPr>
        <w:t>ENSEÑANZA-BÁSICA</w:t>
      </w:r>
    </w:p>
    <w:p w14:paraId="17810B1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922626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En Chile, se denomina al período de los ocho primeros años de escolaridad obligatoria.</w:t>
      </w:r>
    </w:p>
    <w:p w14:paraId="1DCE68A2" w14:textId="77777777" w:rsidR="0068786C" w:rsidRDefault="0068786C">
      <w:pPr>
        <w:pStyle w:val="Textoindependiente"/>
        <w:spacing w:before="8"/>
      </w:pPr>
    </w:p>
    <w:p w14:paraId="1290C6C0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p.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Enseñanza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Básica,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Enseñanza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General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Básica.</w:t>
      </w:r>
    </w:p>
    <w:p w14:paraId="57257A8E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3DB8C60" w14:textId="77777777" w:rsidR="0068786C" w:rsidRDefault="0068786C">
      <w:pPr>
        <w:pStyle w:val="Textoindependiente"/>
        <w:rPr>
          <w:sz w:val="20"/>
        </w:rPr>
      </w:pPr>
    </w:p>
    <w:p w14:paraId="28A52335" w14:textId="77777777" w:rsidR="0068786C" w:rsidRDefault="0068786C">
      <w:pPr>
        <w:pStyle w:val="Textoindependiente"/>
        <w:spacing w:before="154"/>
        <w:rPr>
          <w:sz w:val="20"/>
        </w:rPr>
      </w:pPr>
    </w:p>
    <w:p w14:paraId="6244640B" w14:textId="77777777" w:rsidR="0068786C" w:rsidRDefault="00000000">
      <w:pPr>
        <w:tabs>
          <w:tab w:val="left" w:pos="3765"/>
          <w:tab w:val="left" w:pos="6259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525385AE" wp14:editId="693C54C0">
            <wp:extent cx="1331430" cy="1621536"/>
            <wp:effectExtent l="0" t="0" r="0" b="0"/>
            <wp:docPr id="2357" name="Image 2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" name="Image 2357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43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A8C4335" wp14:editId="01FB32F5">
            <wp:extent cx="1261194" cy="1621535"/>
            <wp:effectExtent l="0" t="0" r="0" b="0"/>
            <wp:docPr id="2358" name="Image 2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" name="Image 2358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19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CDE874B" wp14:editId="1FF91B1F">
            <wp:extent cx="1267302" cy="1621535"/>
            <wp:effectExtent l="0" t="0" r="0" b="0"/>
            <wp:docPr id="2359" name="Image 2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" name="Image 2359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302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F83F" w14:textId="77777777" w:rsidR="0068786C" w:rsidRDefault="0068786C">
      <w:pPr>
        <w:pStyle w:val="Textoindependiente"/>
      </w:pPr>
    </w:p>
    <w:p w14:paraId="5D468B8F" w14:textId="77777777" w:rsidR="0068786C" w:rsidRDefault="0068786C">
      <w:pPr>
        <w:pStyle w:val="Textoindependiente"/>
        <w:spacing w:before="158"/>
      </w:pPr>
    </w:p>
    <w:p w14:paraId="7664E4C2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ENSEÑANZA-</w:t>
      </w:r>
      <w:r>
        <w:rPr>
          <w:color w:val="231F20"/>
          <w:spacing w:val="-4"/>
        </w:rPr>
        <w:t>MEDIA</w:t>
      </w:r>
    </w:p>
    <w:p w14:paraId="17A8D15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27337E4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 xml:space="preserve">En Chile, se denomina al período de cuatro años de </w:t>
      </w:r>
      <w:proofErr w:type="spellStart"/>
      <w:r>
        <w:rPr>
          <w:color w:val="231F20"/>
        </w:rPr>
        <w:t>esco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larización</w:t>
      </w:r>
      <w:proofErr w:type="spellEnd"/>
      <w:r>
        <w:rPr>
          <w:color w:val="231F20"/>
        </w:rPr>
        <w:t xml:space="preserve"> obligatoria que siguen a la Enseñanza Básica.</w:t>
      </w:r>
    </w:p>
    <w:p w14:paraId="5933FE64" w14:textId="77777777" w:rsidR="0068786C" w:rsidRDefault="0068786C">
      <w:pPr>
        <w:pStyle w:val="Textoindependiente"/>
        <w:spacing w:before="8"/>
      </w:pPr>
    </w:p>
    <w:p w14:paraId="3AB336FE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p.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Enseñanza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Media,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Enseñanza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Secundaria.</w:t>
      </w:r>
    </w:p>
    <w:p w14:paraId="085180FF" w14:textId="77777777" w:rsidR="0068786C" w:rsidRDefault="0068786C">
      <w:pPr>
        <w:pStyle w:val="Textoindependiente"/>
        <w:rPr>
          <w:sz w:val="20"/>
        </w:rPr>
      </w:pPr>
    </w:p>
    <w:p w14:paraId="39CE7E7E" w14:textId="77777777" w:rsidR="0068786C" w:rsidRDefault="0068786C">
      <w:pPr>
        <w:pStyle w:val="Textoindependiente"/>
        <w:rPr>
          <w:sz w:val="20"/>
        </w:rPr>
      </w:pPr>
    </w:p>
    <w:p w14:paraId="41D78908" w14:textId="77777777" w:rsidR="0068786C" w:rsidRDefault="0068786C">
      <w:pPr>
        <w:pStyle w:val="Textoindependiente"/>
        <w:rPr>
          <w:sz w:val="20"/>
        </w:rPr>
      </w:pPr>
    </w:p>
    <w:p w14:paraId="04B0C8E8" w14:textId="77777777" w:rsidR="0068786C" w:rsidRDefault="0068786C">
      <w:pPr>
        <w:pStyle w:val="Textoindependiente"/>
        <w:rPr>
          <w:sz w:val="20"/>
        </w:rPr>
      </w:pPr>
    </w:p>
    <w:p w14:paraId="0D182D53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7712" behindDoc="1" locked="0" layoutInCell="1" allowOverlap="1" wp14:anchorId="32923AB2" wp14:editId="2EE28E9D">
                <wp:simplePos x="0" y="0"/>
                <wp:positionH relativeFrom="page">
                  <wp:posOffset>986699</wp:posOffset>
                </wp:positionH>
                <wp:positionV relativeFrom="paragraph">
                  <wp:posOffset>238257</wp:posOffset>
                </wp:positionV>
                <wp:extent cx="5148580" cy="1270"/>
                <wp:effectExtent l="0" t="0" r="0" b="0"/>
                <wp:wrapTopAndBottom/>
                <wp:docPr id="2360" name="Graphic 2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2D2B6" id="Graphic 2360" o:spid="_x0000_s1026" style="position:absolute;margin-left:77.7pt;margin-top:18.75pt;width:405.4pt;height:.1pt;z-index:-1500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38F6FBD" w14:textId="77777777" w:rsidR="0068786C" w:rsidRDefault="0068786C">
      <w:pPr>
        <w:pStyle w:val="Textoindependiente"/>
        <w:spacing w:before="80"/>
      </w:pPr>
    </w:p>
    <w:p w14:paraId="60BE9467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449536" behindDoc="0" locked="0" layoutInCell="1" allowOverlap="1" wp14:anchorId="4485EF9B" wp14:editId="6145ED97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2361" name="Image 2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" name="Image 2361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51072" behindDoc="0" locked="0" layoutInCell="1" allowOverlap="1" wp14:anchorId="52B8A35B" wp14:editId="105FAA4F">
            <wp:simplePos x="0" y="0"/>
            <wp:positionH relativeFrom="page">
              <wp:posOffset>2570699</wp:posOffset>
            </wp:positionH>
            <wp:positionV relativeFrom="paragraph">
              <wp:posOffset>5981</wp:posOffset>
            </wp:positionV>
            <wp:extent cx="1438655" cy="1615439"/>
            <wp:effectExtent l="0" t="0" r="0" b="0"/>
            <wp:wrapNone/>
            <wp:docPr id="2362" name="Image 2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" name="Image 2362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ENSEÑAR</w:t>
      </w:r>
    </w:p>
    <w:p w14:paraId="0A501F3E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3ECB4F9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8B9F575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  <w:spacing w:val="-2"/>
        </w:rPr>
        <w:t>Instruir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través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métodos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 xml:space="preserve">que </w:t>
      </w:r>
      <w:r>
        <w:rPr>
          <w:color w:val="231F20"/>
        </w:rPr>
        <w:t xml:space="preserve">permiten a otros adquirir </w:t>
      </w:r>
      <w:proofErr w:type="spellStart"/>
      <w:r>
        <w:rPr>
          <w:color w:val="231F20"/>
        </w:rPr>
        <w:t>cier</w:t>
      </w:r>
      <w:proofErr w:type="spellEnd"/>
      <w:r>
        <w:rPr>
          <w:color w:val="231F20"/>
        </w:rPr>
        <w:t xml:space="preserve">- tos conocimientos, principios o </w:t>
      </w:r>
      <w:r>
        <w:rPr>
          <w:color w:val="231F20"/>
          <w:spacing w:val="-2"/>
        </w:rPr>
        <w:t>ideas.</w:t>
      </w:r>
    </w:p>
    <w:p w14:paraId="310A3E8E" w14:textId="77777777" w:rsidR="0068786C" w:rsidRDefault="0068786C">
      <w:pPr>
        <w:pStyle w:val="Textoindependiente"/>
        <w:spacing w:before="9"/>
      </w:pPr>
    </w:p>
    <w:p w14:paraId="710E9823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8"/>
        </w:rPr>
        <w:t>Esp.:</w:t>
      </w:r>
      <w:r>
        <w:rPr>
          <w:color w:val="231F20"/>
          <w:spacing w:val="-5"/>
        </w:rPr>
        <w:t xml:space="preserve"> </w:t>
      </w:r>
      <w:r>
        <w:rPr>
          <w:rFonts w:ascii="Trebuchet MS" w:hAnsi="Trebuchet MS"/>
          <w:color w:val="231F20"/>
          <w:spacing w:val="-8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  <w:spacing w:val="-8"/>
        </w:rPr>
        <w:t>tr</w:t>
      </w:r>
      <w:proofErr w:type="spellEnd"/>
      <w:r>
        <w:rPr>
          <w:rFonts w:ascii="Trebuchet MS" w:hAnsi="Trebuchet MS"/>
          <w:color w:val="231F20"/>
          <w:spacing w:val="-8"/>
        </w:rPr>
        <w:t xml:space="preserve">. </w:t>
      </w:r>
      <w:r>
        <w:rPr>
          <w:color w:val="231F20"/>
          <w:spacing w:val="-8"/>
        </w:rPr>
        <w:t>Enseñar,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8"/>
        </w:rPr>
        <w:t xml:space="preserve">instruir, </w:t>
      </w:r>
      <w:r>
        <w:rPr>
          <w:color w:val="231F20"/>
          <w:spacing w:val="-2"/>
        </w:rPr>
        <w:t>educar.</w:t>
      </w:r>
    </w:p>
    <w:p w14:paraId="57EF6CA7" w14:textId="77777777" w:rsidR="0068786C" w:rsidRDefault="00000000">
      <w:pPr>
        <w:pStyle w:val="Textoindependiente"/>
        <w:spacing w:before="6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8308224" behindDoc="1" locked="0" layoutInCell="1" allowOverlap="1" wp14:anchorId="411560C8" wp14:editId="6C2EA874">
                <wp:simplePos x="0" y="0"/>
                <wp:positionH relativeFrom="page">
                  <wp:posOffset>986699</wp:posOffset>
                </wp:positionH>
                <wp:positionV relativeFrom="paragraph">
                  <wp:posOffset>160552</wp:posOffset>
                </wp:positionV>
                <wp:extent cx="5148580" cy="1270"/>
                <wp:effectExtent l="0" t="0" r="0" b="0"/>
                <wp:wrapTopAndBottom/>
                <wp:docPr id="2363" name="Graphic 2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449A9" id="Graphic 2363" o:spid="_x0000_s1026" style="position:absolute;margin-left:77.7pt;margin-top:12.65pt;width:405.4pt;height:.1pt;z-index:-1500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RQNv9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72818EA" w14:textId="77777777" w:rsidR="0068786C" w:rsidRDefault="0068786C">
      <w:pPr>
        <w:pStyle w:val="Textoindependiente"/>
        <w:spacing w:before="80"/>
      </w:pPr>
    </w:p>
    <w:p w14:paraId="78507F1A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450048" behindDoc="0" locked="0" layoutInCell="1" allowOverlap="1" wp14:anchorId="55015523" wp14:editId="2F2C083E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2364" name="Image 2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" name="Image 2364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50560" behindDoc="0" locked="0" layoutInCell="1" allowOverlap="1" wp14:anchorId="4744F4E9" wp14:editId="3B7465F0">
            <wp:simplePos x="0" y="0"/>
            <wp:positionH relativeFrom="page">
              <wp:posOffset>2570699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2365" name="Image 2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" name="Image 2365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ENTENDER</w:t>
      </w:r>
    </w:p>
    <w:p w14:paraId="43290E31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912507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EA660FD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 xml:space="preserve">Tener una idea clara de las </w:t>
      </w:r>
      <w:r>
        <w:rPr>
          <w:color w:val="231F20"/>
          <w:spacing w:val="-2"/>
        </w:rPr>
        <w:t>cosas.</w:t>
      </w:r>
    </w:p>
    <w:p w14:paraId="7FE3AFBC" w14:textId="77777777" w:rsidR="0068786C" w:rsidRDefault="0068786C">
      <w:pPr>
        <w:pStyle w:val="Textoindependiente"/>
        <w:spacing w:before="7"/>
      </w:pPr>
    </w:p>
    <w:p w14:paraId="5CD9B9CE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8"/>
        </w:rPr>
        <w:t xml:space="preserve"> </w:t>
      </w:r>
      <w:r>
        <w:rPr>
          <w:rFonts w:ascii="Trebuchet MS"/>
          <w:color w:val="231F20"/>
          <w:w w:val="90"/>
        </w:rPr>
        <w:t>v.</w:t>
      </w:r>
      <w:r>
        <w:rPr>
          <w:rFonts w:ascii="Trebuchet MS"/>
          <w:color w:val="231F20"/>
          <w:spacing w:val="-13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tr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Entender,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  <w:w w:val="90"/>
        </w:rPr>
        <w:t>comprender.</w:t>
      </w:r>
    </w:p>
    <w:p w14:paraId="27B9ED14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2C8D88E" w14:textId="77777777" w:rsidR="0068786C" w:rsidRDefault="0068786C">
      <w:pPr>
        <w:pStyle w:val="Textoindependiente"/>
        <w:rPr>
          <w:sz w:val="20"/>
        </w:rPr>
      </w:pPr>
    </w:p>
    <w:p w14:paraId="0E289395" w14:textId="77777777" w:rsidR="0068786C" w:rsidRDefault="0068786C">
      <w:pPr>
        <w:pStyle w:val="Textoindependiente"/>
        <w:spacing w:before="154"/>
        <w:rPr>
          <w:sz w:val="20"/>
        </w:rPr>
      </w:pPr>
    </w:p>
    <w:p w14:paraId="45B2865B" w14:textId="77777777" w:rsidR="0068786C" w:rsidRDefault="00000000">
      <w:pPr>
        <w:tabs>
          <w:tab w:val="left" w:pos="3878"/>
          <w:tab w:val="left" w:pos="6373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7B77731D" wp14:editId="308811F4">
            <wp:extent cx="1444419" cy="1621536"/>
            <wp:effectExtent l="0" t="0" r="0" b="0"/>
            <wp:docPr id="2366" name="Image 2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" name="Image 2366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F257F33" wp14:editId="0C8DC543">
            <wp:extent cx="1444419" cy="1621536"/>
            <wp:effectExtent l="0" t="0" r="0" b="0"/>
            <wp:docPr id="2367" name="Image 2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" name="Image 2367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5D54706" wp14:editId="5212870C">
            <wp:extent cx="1441365" cy="1621535"/>
            <wp:effectExtent l="0" t="0" r="0" b="0"/>
            <wp:docPr id="2368" name="Image 2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" name="Image 2368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38FB" w14:textId="77777777" w:rsidR="0068786C" w:rsidRDefault="0068786C">
      <w:pPr>
        <w:pStyle w:val="Textoindependiente"/>
      </w:pPr>
    </w:p>
    <w:p w14:paraId="646BF2E9" w14:textId="77777777" w:rsidR="0068786C" w:rsidRDefault="0068786C">
      <w:pPr>
        <w:pStyle w:val="Textoindependiente"/>
        <w:spacing w:before="155"/>
      </w:pPr>
    </w:p>
    <w:p w14:paraId="1C52CD0F" w14:textId="77777777" w:rsidR="0068786C" w:rsidRDefault="00000000">
      <w:pPr>
        <w:pStyle w:val="Ttulo2"/>
      </w:pPr>
      <w:r>
        <w:rPr>
          <w:color w:val="231F20"/>
          <w:spacing w:val="-2"/>
        </w:rPr>
        <w:t>ENTIERRO</w:t>
      </w:r>
    </w:p>
    <w:p w14:paraId="2F9167F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84DDB9F" w14:textId="77777777" w:rsidR="0068786C" w:rsidRDefault="00000000">
      <w:pPr>
        <w:pStyle w:val="Textoindependiente"/>
        <w:spacing w:line="244" w:lineRule="auto"/>
        <w:ind w:left="3878" w:right="1406"/>
      </w:pPr>
      <w:r>
        <w:rPr>
          <w:color w:val="231F20"/>
        </w:rPr>
        <w:t>Poner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bajo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tierra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cadáveres.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2//Rito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6"/>
        </w:rPr>
        <w:t xml:space="preserve"> </w:t>
      </w:r>
      <w:proofErr w:type="spellStart"/>
      <w:r>
        <w:rPr>
          <w:color w:val="231F20"/>
        </w:rPr>
        <w:t>acom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paña</w:t>
      </w:r>
      <w:proofErr w:type="spellEnd"/>
      <w:r>
        <w:rPr>
          <w:color w:val="231F20"/>
        </w:rPr>
        <w:t xml:space="preserve"> a los deudos, en el cementerio, mientras se entierra el cadáver.</w:t>
      </w:r>
    </w:p>
    <w:p w14:paraId="5DEF56C0" w14:textId="77777777" w:rsidR="0068786C" w:rsidRDefault="0068786C">
      <w:pPr>
        <w:pStyle w:val="Textoindependiente"/>
        <w:spacing w:before="9"/>
      </w:pPr>
    </w:p>
    <w:p w14:paraId="41DFE47C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5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6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2"/>
        </w:rPr>
        <w:t xml:space="preserve"> </w:t>
      </w:r>
      <w:r>
        <w:rPr>
          <w:color w:val="231F20"/>
          <w:w w:val="90"/>
        </w:rPr>
        <w:t>Entierro,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  <w:w w:val="90"/>
        </w:rPr>
        <w:t>inhumación.</w:t>
      </w:r>
    </w:p>
    <w:p w14:paraId="454D2FA1" w14:textId="77777777" w:rsidR="0068786C" w:rsidRDefault="0068786C">
      <w:pPr>
        <w:pStyle w:val="Textoindependiente"/>
        <w:rPr>
          <w:sz w:val="20"/>
        </w:rPr>
      </w:pPr>
    </w:p>
    <w:p w14:paraId="3D291160" w14:textId="77777777" w:rsidR="0068786C" w:rsidRDefault="0068786C">
      <w:pPr>
        <w:pStyle w:val="Textoindependiente"/>
        <w:rPr>
          <w:sz w:val="20"/>
        </w:rPr>
      </w:pPr>
    </w:p>
    <w:p w14:paraId="6B8C5A34" w14:textId="77777777" w:rsidR="0068786C" w:rsidRDefault="0068786C">
      <w:pPr>
        <w:pStyle w:val="Textoindependiente"/>
        <w:rPr>
          <w:sz w:val="20"/>
        </w:rPr>
      </w:pPr>
    </w:p>
    <w:p w14:paraId="026D5DED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0784" behindDoc="1" locked="0" layoutInCell="1" allowOverlap="1" wp14:anchorId="2BD3B758" wp14:editId="742D7897">
                <wp:simplePos x="0" y="0"/>
                <wp:positionH relativeFrom="page">
                  <wp:posOffset>1058699</wp:posOffset>
                </wp:positionH>
                <wp:positionV relativeFrom="paragraph">
                  <wp:posOffset>220728</wp:posOffset>
                </wp:positionV>
                <wp:extent cx="5148580" cy="1270"/>
                <wp:effectExtent l="0" t="0" r="0" b="0"/>
                <wp:wrapTopAndBottom/>
                <wp:docPr id="2369" name="Graphic 2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9B96F" id="Graphic 2369" o:spid="_x0000_s1026" style="position:absolute;margin-left:83.35pt;margin-top:17.4pt;width:405.4pt;height:.1pt;z-index:-1500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8B90944" w14:textId="77777777" w:rsidR="0068786C" w:rsidRDefault="0068786C">
      <w:pPr>
        <w:pStyle w:val="Textoindependiente"/>
        <w:spacing w:before="80"/>
      </w:pPr>
    </w:p>
    <w:p w14:paraId="2DA54A1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52608" behindDoc="0" locked="0" layoutInCell="1" allowOverlap="1" wp14:anchorId="0F783FF4" wp14:editId="133A3A4D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255776" cy="1618488"/>
            <wp:effectExtent l="0" t="0" r="0" b="0"/>
            <wp:wrapNone/>
            <wp:docPr id="2370" name="Image 2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" name="Image 2370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ENTRAR</w:t>
      </w:r>
    </w:p>
    <w:p w14:paraId="3917999D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96CE64A" w14:textId="77777777" w:rsidR="0068786C" w:rsidRDefault="00000000">
      <w:pPr>
        <w:pStyle w:val="Textoindependiente"/>
        <w:spacing w:before="8" w:line="520" w:lineRule="atLeast"/>
        <w:ind w:left="3878" w:right="3699"/>
      </w:pPr>
      <w:r>
        <w:rPr>
          <w:color w:val="231F20"/>
        </w:rPr>
        <w:t>Pasar de fuera hacia adentro.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Entrar, ingresar, pasar.</w:t>
      </w:r>
    </w:p>
    <w:p w14:paraId="41CB7EF2" w14:textId="77777777" w:rsidR="0068786C" w:rsidRDefault="00000000">
      <w:pPr>
        <w:pStyle w:val="Textoindependiente"/>
        <w:spacing w:before="14"/>
        <w:ind w:left="3925"/>
      </w:pP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color w:val="231F20"/>
          <w:spacing w:val="-2"/>
        </w:rPr>
        <w:t>.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Salir,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retirar,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irse.</w:t>
      </w:r>
    </w:p>
    <w:p w14:paraId="36D1F07E" w14:textId="77777777" w:rsidR="0068786C" w:rsidRDefault="0068786C">
      <w:pPr>
        <w:pStyle w:val="Textoindependiente"/>
        <w:rPr>
          <w:sz w:val="20"/>
        </w:rPr>
      </w:pPr>
    </w:p>
    <w:p w14:paraId="2F03DECD" w14:textId="77777777" w:rsidR="0068786C" w:rsidRDefault="0068786C">
      <w:pPr>
        <w:pStyle w:val="Textoindependiente"/>
        <w:rPr>
          <w:sz w:val="20"/>
        </w:rPr>
      </w:pPr>
    </w:p>
    <w:p w14:paraId="42872DD2" w14:textId="77777777" w:rsidR="0068786C" w:rsidRDefault="0068786C">
      <w:pPr>
        <w:pStyle w:val="Textoindependiente"/>
        <w:rPr>
          <w:sz w:val="20"/>
        </w:rPr>
      </w:pPr>
    </w:p>
    <w:p w14:paraId="56F5B8D7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1296" behindDoc="1" locked="0" layoutInCell="1" allowOverlap="1" wp14:anchorId="3BDB5A77" wp14:editId="692A4D70">
                <wp:simplePos x="0" y="0"/>
                <wp:positionH relativeFrom="page">
                  <wp:posOffset>1058699</wp:posOffset>
                </wp:positionH>
                <wp:positionV relativeFrom="paragraph">
                  <wp:posOffset>219290</wp:posOffset>
                </wp:positionV>
                <wp:extent cx="5148580" cy="1270"/>
                <wp:effectExtent l="0" t="0" r="0" b="0"/>
                <wp:wrapTopAndBottom/>
                <wp:docPr id="2371" name="Graphic 2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FFA35" id="Graphic 2371" o:spid="_x0000_s1026" style="position:absolute;margin-left:83.35pt;margin-top:17.25pt;width:405.4pt;height:.1pt;z-index:-1500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RYU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BC0EAFF" w14:textId="77777777" w:rsidR="0068786C" w:rsidRDefault="0068786C">
      <w:pPr>
        <w:pStyle w:val="Textoindependiente"/>
        <w:spacing w:before="80"/>
      </w:pPr>
    </w:p>
    <w:p w14:paraId="2303F8C7" w14:textId="77777777" w:rsidR="0068786C" w:rsidRDefault="00000000">
      <w:pPr>
        <w:pStyle w:val="Ttulo2"/>
        <w:ind w:left="4362"/>
      </w:pPr>
      <w:r>
        <w:rPr>
          <w:noProof/>
        </w:rPr>
        <w:drawing>
          <wp:anchor distT="0" distB="0" distL="0" distR="0" simplePos="0" relativeHeight="16453120" behindDoc="0" locked="0" layoutInCell="1" allowOverlap="1" wp14:anchorId="16E9A319" wp14:editId="1C22AEA8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740407" cy="1548001"/>
            <wp:effectExtent l="0" t="0" r="0" b="0"/>
            <wp:wrapNone/>
            <wp:docPr id="2372" name="Image 2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" name="Image 2372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407" cy="1548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ENTRETENIDO/A</w:t>
      </w:r>
    </w:p>
    <w:p w14:paraId="6A6BB059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059402A" w14:textId="77777777" w:rsidR="0068786C" w:rsidRDefault="00000000">
      <w:pPr>
        <w:pStyle w:val="Textoindependiente"/>
        <w:ind w:left="4362"/>
      </w:pP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genio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humor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festivo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alegre.</w:t>
      </w:r>
    </w:p>
    <w:p w14:paraId="3AFF726F" w14:textId="77777777" w:rsidR="0068786C" w:rsidRDefault="0068786C">
      <w:pPr>
        <w:pStyle w:val="Textoindependiente"/>
        <w:spacing w:before="12"/>
      </w:pPr>
    </w:p>
    <w:p w14:paraId="74D5EABB" w14:textId="77777777" w:rsidR="0068786C" w:rsidRDefault="00000000">
      <w:pPr>
        <w:pStyle w:val="Textoindependiente"/>
        <w:ind w:left="4362"/>
      </w:pPr>
      <w:r>
        <w:rPr>
          <w:color w:val="231F20"/>
          <w:spacing w:val="-4"/>
        </w:rPr>
        <w:t>Esp.:</w:t>
      </w:r>
      <w:r>
        <w:rPr>
          <w:color w:val="231F20"/>
          <w:spacing w:val="7"/>
        </w:rPr>
        <w:t xml:space="preserve"> </w:t>
      </w:r>
      <w:r>
        <w:rPr>
          <w:rFonts w:ascii="Trebuchet MS"/>
          <w:color w:val="231F20"/>
          <w:spacing w:val="-4"/>
        </w:rPr>
        <w:t>adj.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Entretenido,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divertido,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gracioso,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chistoso.</w:t>
      </w:r>
    </w:p>
    <w:p w14:paraId="4D9B030A" w14:textId="77777777" w:rsidR="0068786C" w:rsidRDefault="00000000">
      <w:pPr>
        <w:pStyle w:val="Textoindependiente"/>
        <w:spacing w:before="6"/>
        <w:ind w:left="4362"/>
      </w:pPr>
      <w:proofErr w:type="spellStart"/>
      <w:r>
        <w:rPr>
          <w:rFonts w:ascii="Trebuchet MS"/>
          <w:color w:val="231F20"/>
          <w:w w:val="85"/>
        </w:rPr>
        <w:t>Ant</w:t>
      </w:r>
      <w:proofErr w:type="spellEnd"/>
      <w:r>
        <w:rPr>
          <w:rFonts w:ascii="Trebuchet MS"/>
          <w:color w:val="231F20"/>
          <w:w w:val="85"/>
        </w:rPr>
        <w:t>.</w:t>
      </w:r>
      <w:r>
        <w:rPr>
          <w:rFonts w:ascii="Trebuchet MS"/>
          <w:color w:val="231F20"/>
          <w:spacing w:val="-3"/>
          <w:w w:val="95"/>
        </w:rPr>
        <w:t xml:space="preserve"> </w:t>
      </w:r>
      <w:r>
        <w:rPr>
          <w:color w:val="231F20"/>
          <w:spacing w:val="-2"/>
          <w:w w:val="95"/>
        </w:rPr>
        <w:t>Aburrido.</w:t>
      </w:r>
    </w:p>
    <w:p w14:paraId="4ED08141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FFB86A9" w14:textId="77777777" w:rsidR="0068786C" w:rsidRDefault="0068786C">
      <w:pPr>
        <w:pStyle w:val="Textoindependiente"/>
        <w:spacing w:before="118"/>
      </w:pPr>
    </w:p>
    <w:p w14:paraId="5F69D862" w14:textId="77777777" w:rsidR="0068786C" w:rsidRDefault="00000000">
      <w:pPr>
        <w:pStyle w:val="Textoindependiente"/>
        <w:spacing w:before="1" w:line="250" w:lineRule="exact"/>
        <w:ind w:left="1270"/>
      </w:pPr>
      <w:r>
        <w:rPr>
          <w:noProof/>
        </w:rPr>
        <w:drawing>
          <wp:anchor distT="0" distB="0" distL="0" distR="0" simplePos="0" relativeHeight="16454656" behindDoc="0" locked="0" layoutInCell="1" allowOverlap="1" wp14:anchorId="79931BD3" wp14:editId="1B9F61B8">
            <wp:simplePos x="0" y="0"/>
            <wp:positionH relativeFrom="page">
              <wp:posOffset>986699</wp:posOffset>
            </wp:positionH>
            <wp:positionV relativeFrom="paragraph">
              <wp:posOffset>157293</wp:posOffset>
            </wp:positionV>
            <wp:extent cx="1423416" cy="1618488"/>
            <wp:effectExtent l="0" t="0" r="0" b="0"/>
            <wp:wrapNone/>
            <wp:docPr id="2373" name="Image 2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" name="Image 2373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7A9F2361" w14:textId="77777777" w:rsidR="0068786C" w:rsidRDefault="00000000">
      <w:pPr>
        <w:pStyle w:val="Ttulo2"/>
        <w:spacing w:line="248" w:lineRule="exact"/>
        <w:ind w:left="3765"/>
      </w:pPr>
      <w:r>
        <w:rPr>
          <w:color w:val="231F20"/>
          <w:spacing w:val="-2"/>
        </w:rPr>
        <w:t>ENTREVISTA</w:t>
      </w:r>
    </w:p>
    <w:p w14:paraId="461D432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BA57C24" w14:textId="77777777" w:rsidR="0068786C" w:rsidRDefault="00000000">
      <w:pPr>
        <w:pStyle w:val="Textoindependiente"/>
        <w:spacing w:line="244" w:lineRule="auto"/>
        <w:ind w:left="3765" w:right="1801"/>
        <w:jc w:val="both"/>
      </w:pPr>
      <w:r>
        <w:rPr>
          <w:color w:val="231F20"/>
        </w:rPr>
        <w:t>Mantener una conversación con una o varias personas, acerca de ciertos temas para informar al público de sus respuestas o para un fin determinado.</w:t>
      </w:r>
    </w:p>
    <w:p w14:paraId="46985688" w14:textId="77777777" w:rsidR="0068786C" w:rsidRDefault="0068786C">
      <w:pPr>
        <w:pStyle w:val="Textoindependiente"/>
        <w:spacing w:before="9"/>
      </w:pPr>
    </w:p>
    <w:p w14:paraId="5D3C7725" w14:textId="77777777" w:rsidR="0068786C" w:rsidRDefault="00000000">
      <w:pPr>
        <w:pStyle w:val="Textoindependiente"/>
        <w:ind w:left="3765"/>
        <w:jc w:val="both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Entrevista,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conversación,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diálogo.</w:t>
      </w:r>
    </w:p>
    <w:p w14:paraId="73B3BB2D" w14:textId="77777777" w:rsidR="0068786C" w:rsidRDefault="0068786C">
      <w:pPr>
        <w:pStyle w:val="Textoindependiente"/>
      </w:pPr>
    </w:p>
    <w:p w14:paraId="5120AD66" w14:textId="77777777" w:rsidR="0068786C" w:rsidRDefault="0068786C">
      <w:pPr>
        <w:pStyle w:val="Textoindependiente"/>
      </w:pPr>
    </w:p>
    <w:p w14:paraId="6DA90C3A" w14:textId="77777777" w:rsidR="0068786C" w:rsidRDefault="0068786C">
      <w:pPr>
        <w:pStyle w:val="Textoindependiente"/>
      </w:pPr>
    </w:p>
    <w:p w14:paraId="0946F5AD" w14:textId="77777777" w:rsidR="0068786C" w:rsidRDefault="0068786C">
      <w:pPr>
        <w:pStyle w:val="Textoindependiente"/>
        <w:spacing w:before="120"/>
      </w:pPr>
    </w:p>
    <w:p w14:paraId="024B90D8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28005B47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4C749141" wp14:editId="2EF55A68">
            <wp:extent cx="1439716" cy="1609344"/>
            <wp:effectExtent l="0" t="0" r="0" b="0"/>
            <wp:docPr id="2374" name="Image 2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" name="Image 2374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71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E19" w14:textId="77777777" w:rsidR="0068786C" w:rsidRDefault="00000000">
      <w:pPr>
        <w:pStyle w:val="Textoindependiente"/>
        <w:spacing w:before="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2832" behindDoc="1" locked="0" layoutInCell="1" allowOverlap="1" wp14:anchorId="159A21EC" wp14:editId="551421EA">
                <wp:simplePos x="0" y="0"/>
                <wp:positionH relativeFrom="page">
                  <wp:posOffset>986699</wp:posOffset>
                </wp:positionH>
                <wp:positionV relativeFrom="paragraph">
                  <wp:posOffset>214665</wp:posOffset>
                </wp:positionV>
                <wp:extent cx="5148580" cy="1270"/>
                <wp:effectExtent l="0" t="0" r="0" b="0"/>
                <wp:wrapTopAndBottom/>
                <wp:docPr id="2375" name="Graphic 2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729C6" id="Graphic 2375" o:spid="_x0000_s1026" style="position:absolute;margin-left:77.7pt;margin-top:16.9pt;width:405.4pt;height:.1pt;z-index:-1500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V/Uh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D84649D" w14:textId="77777777" w:rsidR="0068786C" w:rsidRDefault="0068786C">
      <w:pPr>
        <w:pStyle w:val="Textoindependiente"/>
        <w:spacing w:before="80"/>
      </w:pPr>
    </w:p>
    <w:p w14:paraId="5B14CB9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54144" behindDoc="0" locked="0" layoutInCell="1" allowOverlap="1" wp14:anchorId="0065FD48" wp14:editId="63B25C84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2376" name="Image 2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" name="Image 2376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ENVIDIA</w:t>
      </w:r>
    </w:p>
    <w:p w14:paraId="47D2C00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B1D055C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Tristeza o pesar del bien ajeno. </w:t>
      </w:r>
      <w:r>
        <w:rPr>
          <w:color w:val="231F20"/>
          <w:w w:val="95"/>
        </w:rPr>
        <w:t xml:space="preserve">// </w:t>
      </w:r>
      <w:r>
        <w:rPr>
          <w:color w:val="231F20"/>
        </w:rPr>
        <w:t>2. Deseo de algo que no se posee.</w:t>
      </w:r>
    </w:p>
    <w:p w14:paraId="23638532" w14:textId="77777777" w:rsidR="0068786C" w:rsidRDefault="0068786C">
      <w:pPr>
        <w:pStyle w:val="Textoindependiente"/>
        <w:spacing w:before="8"/>
      </w:pPr>
    </w:p>
    <w:p w14:paraId="3BF9A2DC" w14:textId="77777777" w:rsidR="0068786C" w:rsidRDefault="00000000">
      <w:pPr>
        <w:pStyle w:val="Textoindependiente"/>
        <w:ind w:left="3765"/>
        <w:jc w:val="both"/>
      </w:pPr>
      <w:r>
        <w:rPr>
          <w:color w:val="231F20"/>
          <w:spacing w:val="-2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33"/>
        </w:rPr>
        <w:t xml:space="preserve"> </w:t>
      </w:r>
      <w:r>
        <w:rPr>
          <w:color w:val="231F20"/>
          <w:spacing w:val="-2"/>
        </w:rPr>
        <w:t>Envidia,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codicia,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ambición.</w:t>
      </w:r>
    </w:p>
    <w:p w14:paraId="72E9A7A3" w14:textId="77777777" w:rsidR="0068786C" w:rsidRDefault="0068786C">
      <w:pPr>
        <w:pStyle w:val="Textoindependiente"/>
        <w:jc w:val="both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8D110A1" w14:textId="77777777" w:rsidR="0068786C" w:rsidRDefault="0068786C">
      <w:pPr>
        <w:pStyle w:val="Textoindependiente"/>
        <w:spacing w:before="98"/>
      </w:pPr>
    </w:p>
    <w:p w14:paraId="5777A011" w14:textId="77777777" w:rsidR="0068786C" w:rsidRDefault="00000000">
      <w:pPr>
        <w:pStyle w:val="Textoindependiente"/>
        <w:spacing w:before="1"/>
        <w:ind w:left="1384"/>
      </w:pPr>
      <w:r>
        <w:rPr>
          <w:color w:val="231F20"/>
          <w:spacing w:val="-10"/>
        </w:rPr>
        <w:t>1</w:t>
      </w:r>
    </w:p>
    <w:p w14:paraId="23449321" w14:textId="77777777" w:rsidR="0068786C" w:rsidRDefault="00000000">
      <w:pPr>
        <w:pStyle w:val="Ttulo2"/>
        <w:spacing w:before="5"/>
      </w:pPr>
      <w:r>
        <w:rPr>
          <w:noProof/>
        </w:rPr>
        <w:drawing>
          <wp:anchor distT="0" distB="0" distL="0" distR="0" simplePos="0" relativeHeight="16457216" behindDoc="0" locked="0" layoutInCell="1" allowOverlap="1" wp14:anchorId="4C9417FC" wp14:editId="6868F337">
            <wp:simplePos x="0" y="0"/>
            <wp:positionH relativeFrom="page">
              <wp:posOffset>1058699</wp:posOffset>
            </wp:positionH>
            <wp:positionV relativeFrom="paragraph">
              <wp:posOffset>5579</wp:posOffset>
            </wp:positionV>
            <wp:extent cx="1438655" cy="1618488"/>
            <wp:effectExtent l="0" t="0" r="0" b="0"/>
            <wp:wrapNone/>
            <wp:docPr id="2377" name="Image 2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" name="Image 2377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ENVOLVER</w:t>
      </w:r>
    </w:p>
    <w:p w14:paraId="18CD227F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10B11CE2" w14:textId="77777777" w:rsidR="0068786C" w:rsidRDefault="00000000">
      <w:pPr>
        <w:pStyle w:val="Textoindependiente"/>
        <w:spacing w:before="6" w:line="244" w:lineRule="auto"/>
        <w:ind w:left="3878" w:right="1488"/>
      </w:pPr>
      <w:r>
        <w:rPr>
          <w:color w:val="231F20"/>
        </w:rPr>
        <w:t>Cubrir un objeto parcial o totalmente, con tela, papel u otra cosa.</w:t>
      </w:r>
    </w:p>
    <w:p w14:paraId="75ADCD29" w14:textId="77777777" w:rsidR="0068786C" w:rsidRDefault="0068786C">
      <w:pPr>
        <w:pStyle w:val="Textoindependiente"/>
        <w:spacing w:before="8"/>
      </w:pPr>
    </w:p>
    <w:p w14:paraId="27A48D8A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9"/>
        </w:rPr>
        <w:t xml:space="preserve"> </w:t>
      </w:r>
      <w:r>
        <w:rPr>
          <w:color w:val="231F20"/>
          <w:spacing w:val="-6"/>
        </w:rPr>
        <w:t>Envolver,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6"/>
        </w:rPr>
        <w:t>empaquetar,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6"/>
        </w:rPr>
        <w:t>enfundar.</w:t>
      </w:r>
    </w:p>
    <w:p w14:paraId="6ED6B37B" w14:textId="77777777" w:rsidR="0068786C" w:rsidRDefault="0068786C">
      <w:pPr>
        <w:pStyle w:val="Textoindependiente"/>
      </w:pPr>
    </w:p>
    <w:p w14:paraId="3DB07968" w14:textId="77777777" w:rsidR="0068786C" w:rsidRDefault="0068786C">
      <w:pPr>
        <w:pStyle w:val="Textoindependiente"/>
      </w:pPr>
    </w:p>
    <w:p w14:paraId="362E7136" w14:textId="77777777" w:rsidR="0068786C" w:rsidRDefault="0068786C">
      <w:pPr>
        <w:pStyle w:val="Textoindependiente"/>
      </w:pPr>
    </w:p>
    <w:p w14:paraId="2EB9E3B5" w14:textId="77777777" w:rsidR="0068786C" w:rsidRDefault="0068786C">
      <w:pPr>
        <w:pStyle w:val="Textoindependiente"/>
      </w:pPr>
    </w:p>
    <w:p w14:paraId="2C616E59" w14:textId="77777777" w:rsidR="0068786C" w:rsidRDefault="0068786C">
      <w:pPr>
        <w:pStyle w:val="Textoindependiente"/>
        <w:spacing w:before="103"/>
      </w:pPr>
    </w:p>
    <w:p w14:paraId="30D30CC6" w14:textId="77777777" w:rsidR="0068786C" w:rsidRDefault="00000000">
      <w:pPr>
        <w:pStyle w:val="Textoindependiente"/>
        <w:spacing w:before="1"/>
        <w:ind w:left="1384"/>
      </w:pPr>
      <w:r>
        <w:rPr>
          <w:noProof/>
        </w:rPr>
        <w:drawing>
          <wp:anchor distT="0" distB="0" distL="0" distR="0" simplePos="0" relativeHeight="488314368" behindDoc="1" locked="0" layoutInCell="1" allowOverlap="1" wp14:anchorId="1D476890" wp14:editId="57831F26">
            <wp:simplePos x="0" y="0"/>
            <wp:positionH relativeFrom="page">
              <wp:posOffset>1058699</wp:posOffset>
            </wp:positionH>
            <wp:positionV relativeFrom="paragraph">
              <wp:posOffset>170045</wp:posOffset>
            </wp:positionV>
            <wp:extent cx="1441365" cy="1621536"/>
            <wp:effectExtent l="0" t="0" r="0" b="0"/>
            <wp:wrapTopAndBottom/>
            <wp:docPr id="2378" name="Image 2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" name="Image 2378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314880" behindDoc="1" locked="0" layoutInCell="1" allowOverlap="1" wp14:anchorId="5C4ECF8B" wp14:editId="567CE00F">
                <wp:simplePos x="0" y="0"/>
                <wp:positionH relativeFrom="page">
                  <wp:posOffset>1058699</wp:posOffset>
                </wp:positionH>
                <wp:positionV relativeFrom="paragraph">
                  <wp:posOffset>2002869</wp:posOffset>
                </wp:positionV>
                <wp:extent cx="5148580" cy="1270"/>
                <wp:effectExtent l="0" t="0" r="0" b="0"/>
                <wp:wrapTopAndBottom/>
                <wp:docPr id="2379" name="Graphic 2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332D0" id="Graphic 2379" o:spid="_x0000_s1026" style="position:absolute;margin-left:83.35pt;margin-top:157.7pt;width:405.4pt;height:.1pt;z-index:-1500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d/4z1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8315392" behindDoc="1" locked="0" layoutInCell="1" allowOverlap="1" wp14:anchorId="0FAC941E" wp14:editId="6ABAEF41">
            <wp:simplePos x="0" y="0"/>
            <wp:positionH relativeFrom="page">
              <wp:posOffset>1058699</wp:posOffset>
            </wp:positionH>
            <wp:positionV relativeFrom="paragraph">
              <wp:posOffset>2222045</wp:posOffset>
            </wp:positionV>
            <wp:extent cx="1679557" cy="1621536"/>
            <wp:effectExtent l="0" t="0" r="0" b="0"/>
            <wp:wrapTopAndBottom/>
            <wp:docPr id="2380" name="Image 2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" name="Image 2380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55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315904" behindDoc="1" locked="0" layoutInCell="1" allowOverlap="1" wp14:anchorId="20797ED6" wp14:editId="700392A2">
            <wp:simplePos x="0" y="0"/>
            <wp:positionH relativeFrom="page">
              <wp:posOffset>2874390</wp:posOffset>
            </wp:positionH>
            <wp:positionV relativeFrom="paragraph">
              <wp:posOffset>2222045</wp:posOffset>
            </wp:positionV>
            <wp:extent cx="1679557" cy="1621536"/>
            <wp:effectExtent l="0" t="0" r="0" b="0"/>
            <wp:wrapTopAndBottom/>
            <wp:docPr id="2381" name="Image 2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" name="Image 2381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55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2</w:t>
      </w:r>
    </w:p>
    <w:p w14:paraId="2B9DC380" w14:textId="77777777" w:rsidR="0068786C" w:rsidRDefault="0068786C">
      <w:pPr>
        <w:pStyle w:val="Textoindependiente"/>
        <w:spacing w:before="74"/>
        <w:rPr>
          <w:sz w:val="20"/>
        </w:rPr>
      </w:pPr>
    </w:p>
    <w:p w14:paraId="5E61C87C" w14:textId="77777777" w:rsidR="0068786C" w:rsidRDefault="0068786C">
      <w:pPr>
        <w:pStyle w:val="Textoindependiente"/>
        <w:spacing w:before="81"/>
        <w:rPr>
          <w:sz w:val="20"/>
        </w:rPr>
      </w:pPr>
    </w:p>
    <w:p w14:paraId="685525B8" w14:textId="77777777" w:rsidR="0068786C" w:rsidRDefault="0068786C">
      <w:pPr>
        <w:pStyle w:val="Textoindependiente"/>
      </w:pPr>
    </w:p>
    <w:p w14:paraId="2594FA88" w14:textId="77777777" w:rsidR="0068786C" w:rsidRDefault="0068786C">
      <w:pPr>
        <w:pStyle w:val="Textoindependiente"/>
        <w:spacing w:before="158"/>
      </w:pPr>
    </w:p>
    <w:p w14:paraId="5F5C0274" w14:textId="77777777" w:rsidR="0068786C" w:rsidRDefault="00000000">
      <w:pPr>
        <w:pStyle w:val="Ttulo2"/>
      </w:pPr>
      <w:r>
        <w:rPr>
          <w:color w:val="231F20"/>
          <w:spacing w:val="-2"/>
        </w:rPr>
        <w:t>EQUILIBRIO</w:t>
      </w:r>
    </w:p>
    <w:p w14:paraId="67D70E2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047E615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 xml:space="preserve">Situación de un cuerpo que, a pesar de tener poca </w:t>
      </w:r>
      <w:proofErr w:type="spellStart"/>
      <w:r>
        <w:rPr>
          <w:color w:val="231F20"/>
        </w:rPr>
        <w:t>susten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tación</w:t>
      </w:r>
      <w:proofErr w:type="spellEnd"/>
      <w:r>
        <w:rPr>
          <w:color w:val="231F20"/>
        </w:rPr>
        <w:t>, se mantiene sin caerse.</w:t>
      </w:r>
    </w:p>
    <w:p w14:paraId="215298A2" w14:textId="77777777" w:rsidR="0068786C" w:rsidRDefault="0068786C">
      <w:pPr>
        <w:pStyle w:val="Textoindependiente"/>
        <w:spacing w:before="8"/>
      </w:pPr>
    </w:p>
    <w:p w14:paraId="78B652FE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Equilibrio.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Ant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Desequilibrio.</w:t>
      </w:r>
    </w:p>
    <w:p w14:paraId="059AD9CE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0A26D4F" w14:textId="77777777" w:rsidR="0068786C" w:rsidRDefault="0068786C">
      <w:pPr>
        <w:pStyle w:val="Textoindependiente"/>
      </w:pPr>
    </w:p>
    <w:p w14:paraId="12482F64" w14:textId="77777777" w:rsidR="0068786C" w:rsidRDefault="0068786C">
      <w:pPr>
        <w:pStyle w:val="Textoindependiente"/>
        <w:spacing w:before="103"/>
      </w:pPr>
    </w:p>
    <w:p w14:paraId="764ED1F0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459264" behindDoc="0" locked="0" layoutInCell="1" allowOverlap="1" wp14:anchorId="541D4836" wp14:editId="02682719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41704" cy="1618488"/>
            <wp:effectExtent l="0" t="0" r="0" b="0"/>
            <wp:wrapNone/>
            <wp:docPr id="2382" name="Image 2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" name="Image 2382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EQUIVOCADO/A</w:t>
      </w:r>
    </w:p>
    <w:p w14:paraId="48D8D06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0BF2488" w14:textId="77777777" w:rsidR="0068786C" w:rsidRDefault="00000000">
      <w:pPr>
        <w:pStyle w:val="Textoindependiente"/>
        <w:ind w:right="2677"/>
        <w:jc w:val="right"/>
      </w:pPr>
      <w:r>
        <w:rPr>
          <w:color w:val="231F20"/>
        </w:rPr>
        <w:t>Que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actúa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u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obra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errada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desacertadamente.</w:t>
      </w:r>
    </w:p>
    <w:p w14:paraId="7FE94294" w14:textId="77777777" w:rsidR="0068786C" w:rsidRDefault="0068786C">
      <w:pPr>
        <w:pStyle w:val="Textoindependiente"/>
        <w:spacing w:before="12"/>
      </w:pPr>
    </w:p>
    <w:p w14:paraId="32AC2B6A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Equivocado,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confundido,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errado.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</w:rPr>
        <w:t xml:space="preserve">Acertado, </w:t>
      </w:r>
      <w:r>
        <w:rPr>
          <w:color w:val="231F20"/>
          <w:spacing w:val="-2"/>
        </w:rPr>
        <w:t>atinado.</w:t>
      </w:r>
    </w:p>
    <w:p w14:paraId="120A60E5" w14:textId="77777777" w:rsidR="0068786C" w:rsidRDefault="0068786C">
      <w:pPr>
        <w:pStyle w:val="Textoindependiente"/>
        <w:rPr>
          <w:sz w:val="20"/>
        </w:rPr>
      </w:pPr>
    </w:p>
    <w:p w14:paraId="3333ED6F" w14:textId="77777777" w:rsidR="0068786C" w:rsidRDefault="0068786C">
      <w:pPr>
        <w:pStyle w:val="Textoindependiente"/>
        <w:rPr>
          <w:sz w:val="20"/>
        </w:rPr>
      </w:pPr>
    </w:p>
    <w:p w14:paraId="6A2896A9" w14:textId="77777777" w:rsidR="0068786C" w:rsidRDefault="0068786C">
      <w:pPr>
        <w:pStyle w:val="Textoindependiente"/>
        <w:rPr>
          <w:sz w:val="20"/>
        </w:rPr>
      </w:pPr>
    </w:p>
    <w:p w14:paraId="3228BB58" w14:textId="77777777" w:rsidR="0068786C" w:rsidRDefault="0068786C">
      <w:pPr>
        <w:pStyle w:val="Textoindependiente"/>
        <w:rPr>
          <w:sz w:val="20"/>
        </w:rPr>
      </w:pPr>
    </w:p>
    <w:p w14:paraId="5FA7F2A9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6928" behindDoc="1" locked="0" layoutInCell="1" allowOverlap="1" wp14:anchorId="70B097A3" wp14:editId="41B632D7">
                <wp:simplePos x="0" y="0"/>
                <wp:positionH relativeFrom="page">
                  <wp:posOffset>986699</wp:posOffset>
                </wp:positionH>
                <wp:positionV relativeFrom="paragraph">
                  <wp:posOffset>240245</wp:posOffset>
                </wp:positionV>
                <wp:extent cx="5148580" cy="1270"/>
                <wp:effectExtent l="0" t="0" r="0" b="0"/>
                <wp:wrapTopAndBottom/>
                <wp:docPr id="2383" name="Graphic 2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2B09D8" id="Graphic 2383" o:spid="_x0000_s1026" style="position:absolute;margin-left:77.7pt;margin-top:18.9pt;width:405.4pt;height:.1pt;z-index:-1499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915397A" w14:textId="77777777" w:rsidR="0068786C" w:rsidRDefault="0068786C">
      <w:pPr>
        <w:pStyle w:val="Textoindependiente"/>
        <w:spacing w:before="73"/>
      </w:pPr>
    </w:p>
    <w:p w14:paraId="4E4ACF5E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459776" behindDoc="0" locked="0" layoutInCell="1" allowOverlap="1" wp14:anchorId="05C93ECC" wp14:editId="147ABFAD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384" name="Image 2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" name="Image 2384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60288" behindDoc="0" locked="0" layoutInCell="1" allowOverlap="1" wp14:anchorId="4417FFBA" wp14:editId="67BA5F08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44752" cy="1618488"/>
            <wp:effectExtent l="0" t="0" r="0" b="0"/>
            <wp:wrapNone/>
            <wp:docPr id="2385" name="Image 2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" name="Image 2385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ERIZO-DE-</w:t>
      </w:r>
      <w:r>
        <w:rPr>
          <w:color w:val="231F20"/>
          <w:spacing w:val="-5"/>
        </w:rPr>
        <w:t>MAR</w:t>
      </w:r>
    </w:p>
    <w:p w14:paraId="27021F0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76CBC70" w14:textId="77777777" w:rsidR="0068786C" w:rsidRDefault="00000000">
      <w:pPr>
        <w:pStyle w:val="Textoindependiente"/>
        <w:spacing w:before="1" w:line="244" w:lineRule="auto"/>
        <w:ind w:left="6259" w:right="1326"/>
      </w:pPr>
      <w:r>
        <w:rPr>
          <w:color w:val="231F20"/>
        </w:rPr>
        <w:t xml:space="preserve">Animal marino, cubierto de es- pinas articuladas, de color </w:t>
      </w:r>
      <w:proofErr w:type="spellStart"/>
      <w:r>
        <w:rPr>
          <w:color w:val="231F20"/>
        </w:rPr>
        <w:t>oscu</w:t>
      </w:r>
      <w:proofErr w:type="spellEnd"/>
      <w:r>
        <w:rPr>
          <w:color w:val="231F20"/>
        </w:rPr>
        <w:t>- ro, cuyo interior es comestible.</w:t>
      </w:r>
    </w:p>
    <w:p w14:paraId="4185E250" w14:textId="77777777" w:rsidR="0068786C" w:rsidRDefault="0068786C">
      <w:pPr>
        <w:pStyle w:val="Textoindependiente"/>
        <w:spacing w:before="8"/>
      </w:pPr>
    </w:p>
    <w:p w14:paraId="4847F7CB" w14:textId="77777777" w:rsidR="0068786C" w:rsidRDefault="00000000">
      <w:pPr>
        <w:pStyle w:val="Textoindependiente"/>
        <w:ind w:right="2720"/>
        <w:jc w:val="right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Erizo.</w:t>
      </w:r>
    </w:p>
    <w:p w14:paraId="0BFA13B2" w14:textId="77777777" w:rsidR="0068786C" w:rsidRDefault="0068786C">
      <w:pPr>
        <w:pStyle w:val="Textoindependiente"/>
        <w:rPr>
          <w:sz w:val="20"/>
        </w:rPr>
      </w:pPr>
    </w:p>
    <w:p w14:paraId="13D24B30" w14:textId="77777777" w:rsidR="0068786C" w:rsidRDefault="0068786C">
      <w:pPr>
        <w:pStyle w:val="Textoindependiente"/>
        <w:rPr>
          <w:sz w:val="20"/>
        </w:rPr>
      </w:pPr>
    </w:p>
    <w:p w14:paraId="059B3AC5" w14:textId="77777777" w:rsidR="0068786C" w:rsidRDefault="0068786C">
      <w:pPr>
        <w:pStyle w:val="Textoindependiente"/>
        <w:rPr>
          <w:sz w:val="20"/>
        </w:rPr>
      </w:pPr>
    </w:p>
    <w:p w14:paraId="2F2A523D" w14:textId="77777777" w:rsidR="0068786C" w:rsidRDefault="00000000">
      <w:pPr>
        <w:pStyle w:val="Textoindependiente"/>
        <w:spacing w:before="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7440" behindDoc="1" locked="0" layoutInCell="1" allowOverlap="1" wp14:anchorId="73DC954A" wp14:editId="70581A7C">
                <wp:simplePos x="0" y="0"/>
                <wp:positionH relativeFrom="page">
                  <wp:posOffset>986699</wp:posOffset>
                </wp:positionH>
                <wp:positionV relativeFrom="paragraph">
                  <wp:posOffset>224272</wp:posOffset>
                </wp:positionV>
                <wp:extent cx="5148580" cy="1270"/>
                <wp:effectExtent l="0" t="0" r="0" b="0"/>
                <wp:wrapTopAndBottom/>
                <wp:docPr id="2386" name="Graphic 2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BF86F" id="Graphic 2386" o:spid="_x0000_s1026" style="position:absolute;margin-left:77.7pt;margin-top:17.65pt;width:405.4pt;height:.1pt;z-index:-1499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l9PeX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5A1AA42" w14:textId="77777777" w:rsidR="0068786C" w:rsidRDefault="0068786C">
      <w:pPr>
        <w:pStyle w:val="Textoindependiente"/>
        <w:spacing w:before="73"/>
      </w:pPr>
    </w:p>
    <w:p w14:paraId="260D4D0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60800" behindDoc="0" locked="0" layoutInCell="1" allowOverlap="1" wp14:anchorId="7EFD08BF" wp14:editId="4C45716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5607" cy="1618488"/>
            <wp:effectExtent l="0" t="0" r="0" b="0"/>
            <wp:wrapNone/>
            <wp:docPr id="2387" name="Image 2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" name="Image 2387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ERROR</w:t>
      </w:r>
    </w:p>
    <w:p w14:paraId="67505E47" w14:textId="77777777" w:rsidR="0068786C" w:rsidRDefault="00000000">
      <w:pPr>
        <w:pStyle w:val="Textoindependiente"/>
        <w:spacing w:before="8" w:line="520" w:lineRule="atLeast"/>
        <w:ind w:left="3765" w:right="3303"/>
      </w:pPr>
      <w:r>
        <w:rPr>
          <w:color w:val="231F20"/>
        </w:rPr>
        <w:t xml:space="preserve">Concepto equivocado o juicio falso.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Error,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equivocación, falta.</w:t>
      </w:r>
    </w:p>
    <w:p w14:paraId="113DC31B" w14:textId="77777777" w:rsidR="0068786C" w:rsidRDefault="00000000">
      <w:pPr>
        <w:pStyle w:val="Textoindependiente"/>
        <w:spacing w:before="14"/>
        <w:ind w:left="3765"/>
      </w:pPr>
      <w:proofErr w:type="spellStart"/>
      <w:r>
        <w:rPr>
          <w:rFonts w:ascii="Trebuchet MS"/>
          <w:color w:val="231F20"/>
          <w:w w:val="90"/>
        </w:rPr>
        <w:t>Ant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5"/>
        </w:rPr>
        <w:t>Acierto.</w:t>
      </w:r>
    </w:p>
    <w:p w14:paraId="09729936" w14:textId="77777777" w:rsidR="0068786C" w:rsidRDefault="0068786C">
      <w:pPr>
        <w:pStyle w:val="Textoindependiente"/>
        <w:rPr>
          <w:sz w:val="20"/>
        </w:rPr>
      </w:pPr>
    </w:p>
    <w:p w14:paraId="0C6C5B27" w14:textId="77777777" w:rsidR="0068786C" w:rsidRDefault="0068786C">
      <w:pPr>
        <w:pStyle w:val="Textoindependiente"/>
        <w:rPr>
          <w:sz w:val="20"/>
        </w:rPr>
      </w:pPr>
    </w:p>
    <w:p w14:paraId="33F192ED" w14:textId="77777777" w:rsidR="0068786C" w:rsidRDefault="0068786C">
      <w:pPr>
        <w:pStyle w:val="Textoindependiente"/>
        <w:rPr>
          <w:sz w:val="20"/>
        </w:rPr>
      </w:pPr>
    </w:p>
    <w:p w14:paraId="559E6AEF" w14:textId="77777777" w:rsidR="0068786C" w:rsidRDefault="0068786C">
      <w:pPr>
        <w:pStyle w:val="Textoindependiente"/>
        <w:rPr>
          <w:sz w:val="20"/>
        </w:rPr>
      </w:pPr>
    </w:p>
    <w:p w14:paraId="39792EB0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7952" behindDoc="1" locked="0" layoutInCell="1" allowOverlap="1" wp14:anchorId="1F1CA3E3" wp14:editId="28C7EDAB">
                <wp:simplePos x="0" y="0"/>
                <wp:positionH relativeFrom="page">
                  <wp:posOffset>986699</wp:posOffset>
                </wp:positionH>
                <wp:positionV relativeFrom="paragraph">
                  <wp:posOffset>239595</wp:posOffset>
                </wp:positionV>
                <wp:extent cx="5148580" cy="1270"/>
                <wp:effectExtent l="0" t="0" r="0" b="0"/>
                <wp:wrapTopAndBottom/>
                <wp:docPr id="2388" name="Graphic 2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D4567" id="Graphic 2388" o:spid="_x0000_s1026" style="position:absolute;margin-left:77.7pt;margin-top:18.85pt;width:405.4pt;height:.1pt;z-index:-1499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900E3EF" w14:textId="77777777" w:rsidR="0068786C" w:rsidRDefault="0068786C">
      <w:pPr>
        <w:pStyle w:val="Textoindependiente"/>
        <w:spacing w:before="78"/>
      </w:pPr>
    </w:p>
    <w:p w14:paraId="32354B6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61312" behindDoc="0" locked="0" layoutInCell="1" allowOverlap="1" wp14:anchorId="18F5876D" wp14:editId="1E590CF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127760" cy="1618488"/>
            <wp:effectExtent l="0" t="0" r="0" b="0"/>
            <wp:wrapNone/>
            <wp:docPr id="2389" name="Image 2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Image 2389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ESCALERA</w:t>
      </w:r>
    </w:p>
    <w:p w14:paraId="419A606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A70E273" w14:textId="77777777" w:rsidR="0068786C" w:rsidRDefault="00000000">
      <w:pPr>
        <w:pStyle w:val="Textoindependiente"/>
        <w:spacing w:before="1" w:line="244" w:lineRule="auto"/>
        <w:ind w:left="3765" w:right="1567"/>
      </w:pPr>
      <w:r>
        <w:rPr>
          <w:color w:val="231F20"/>
        </w:rPr>
        <w:t>Serie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escalones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sirven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subir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bajar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pisos de una casa, un edificio u otro lugar.</w:t>
      </w:r>
    </w:p>
    <w:p w14:paraId="37AC34DD" w14:textId="77777777" w:rsidR="0068786C" w:rsidRDefault="0068786C">
      <w:pPr>
        <w:pStyle w:val="Textoindependiente"/>
        <w:spacing w:before="7"/>
      </w:pPr>
    </w:p>
    <w:p w14:paraId="6474C904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Escalera,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escala.</w:t>
      </w:r>
    </w:p>
    <w:p w14:paraId="6F508A46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FD587E0" w14:textId="77777777" w:rsidR="0068786C" w:rsidRDefault="0068786C">
      <w:pPr>
        <w:pStyle w:val="Textoindependiente"/>
      </w:pPr>
    </w:p>
    <w:p w14:paraId="3DCAA4AC" w14:textId="77777777" w:rsidR="0068786C" w:rsidRDefault="0068786C">
      <w:pPr>
        <w:pStyle w:val="Textoindependiente"/>
        <w:spacing w:before="103"/>
      </w:pPr>
    </w:p>
    <w:p w14:paraId="221C1D8C" w14:textId="77777777" w:rsidR="0068786C" w:rsidRDefault="00000000">
      <w:pPr>
        <w:pStyle w:val="Ttulo2"/>
        <w:spacing w:before="1"/>
        <w:ind w:left="4180"/>
      </w:pPr>
      <w:r>
        <w:rPr>
          <w:noProof/>
        </w:rPr>
        <w:drawing>
          <wp:anchor distT="0" distB="0" distL="0" distR="0" simplePos="0" relativeHeight="16464384" behindDoc="0" locked="0" layoutInCell="1" allowOverlap="1" wp14:anchorId="5952DADC" wp14:editId="5AA30B2D">
            <wp:simplePos x="0" y="0"/>
            <wp:positionH relativeFrom="page">
              <wp:posOffset>1058700</wp:posOffset>
            </wp:positionH>
            <wp:positionV relativeFrom="paragraph">
              <wp:posOffset>3039</wp:posOffset>
            </wp:positionV>
            <wp:extent cx="1624583" cy="1618488"/>
            <wp:effectExtent l="0" t="0" r="0" b="0"/>
            <wp:wrapNone/>
            <wp:docPr id="2390" name="Image 2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" name="Image 2390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ESCÁNDALO</w:t>
      </w:r>
    </w:p>
    <w:p w14:paraId="2BA64D2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5EA2A48" w14:textId="77777777" w:rsidR="0068786C" w:rsidRDefault="00000000">
      <w:pPr>
        <w:pStyle w:val="Textoindependiente"/>
        <w:spacing w:line="244" w:lineRule="auto"/>
        <w:ind w:left="4180" w:right="1488"/>
      </w:pPr>
      <w:r>
        <w:rPr>
          <w:color w:val="231F20"/>
        </w:rPr>
        <w:t xml:space="preserve">Acción en la que se produce mucho alboroto y ruidos </w:t>
      </w:r>
      <w:r>
        <w:rPr>
          <w:color w:val="231F20"/>
          <w:spacing w:val="-2"/>
        </w:rPr>
        <w:t>molestos.</w:t>
      </w:r>
    </w:p>
    <w:p w14:paraId="2364DB95" w14:textId="77777777" w:rsidR="0068786C" w:rsidRDefault="0068786C">
      <w:pPr>
        <w:pStyle w:val="Textoindependiente"/>
        <w:spacing w:before="8"/>
      </w:pPr>
    </w:p>
    <w:p w14:paraId="6F48AB48" w14:textId="77777777" w:rsidR="0068786C" w:rsidRDefault="00000000">
      <w:pPr>
        <w:pStyle w:val="Textoindependiente"/>
        <w:ind w:left="4180"/>
      </w:pPr>
      <w:r>
        <w:rPr>
          <w:color w:val="231F20"/>
          <w:spacing w:val="-2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Escándalo,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bullicio,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alboroto.</w:t>
      </w:r>
    </w:p>
    <w:p w14:paraId="51DFE649" w14:textId="77777777" w:rsidR="0068786C" w:rsidRDefault="0068786C">
      <w:pPr>
        <w:pStyle w:val="Textoindependiente"/>
        <w:rPr>
          <w:sz w:val="20"/>
        </w:rPr>
      </w:pPr>
    </w:p>
    <w:p w14:paraId="1592658D" w14:textId="77777777" w:rsidR="0068786C" w:rsidRDefault="0068786C">
      <w:pPr>
        <w:pStyle w:val="Textoindependiente"/>
        <w:rPr>
          <w:sz w:val="20"/>
        </w:rPr>
      </w:pPr>
    </w:p>
    <w:p w14:paraId="2C4E7C55" w14:textId="77777777" w:rsidR="0068786C" w:rsidRDefault="0068786C">
      <w:pPr>
        <w:pStyle w:val="Textoindependiente"/>
        <w:rPr>
          <w:sz w:val="20"/>
        </w:rPr>
      </w:pPr>
    </w:p>
    <w:p w14:paraId="5A04A5DD" w14:textId="77777777" w:rsidR="0068786C" w:rsidRDefault="0068786C">
      <w:pPr>
        <w:pStyle w:val="Textoindependiente"/>
        <w:rPr>
          <w:sz w:val="20"/>
        </w:rPr>
      </w:pPr>
    </w:p>
    <w:p w14:paraId="7F5BF915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1024" behindDoc="1" locked="0" layoutInCell="1" allowOverlap="1" wp14:anchorId="3BF0B4B6" wp14:editId="1C516B28">
                <wp:simplePos x="0" y="0"/>
                <wp:positionH relativeFrom="page">
                  <wp:posOffset>1058699</wp:posOffset>
                </wp:positionH>
                <wp:positionV relativeFrom="paragraph">
                  <wp:posOffset>239610</wp:posOffset>
                </wp:positionV>
                <wp:extent cx="5148580" cy="1270"/>
                <wp:effectExtent l="0" t="0" r="0" b="0"/>
                <wp:wrapTopAndBottom/>
                <wp:docPr id="2391" name="Graphic 2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ACD28" id="Graphic 2391" o:spid="_x0000_s1026" style="position:absolute;margin-left:83.35pt;margin-top:18.85pt;width:405.4pt;height:.1pt;z-index:-1499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21536" behindDoc="1" locked="0" layoutInCell="1" allowOverlap="1" wp14:anchorId="7A88AA7B" wp14:editId="68011F6D">
            <wp:simplePos x="0" y="0"/>
            <wp:positionH relativeFrom="page">
              <wp:posOffset>1058699</wp:posOffset>
            </wp:positionH>
            <wp:positionV relativeFrom="paragraph">
              <wp:posOffset>458785</wp:posOffset>
            </wp:positionV>
            <wp:extent cx="1200119" cy="1621536"/>
            <wp:effectExtent l="0" t="0" r="0" b="0"/>
            <wp:wrapTopAndBottom/>
            <wp:docPr id="2392" name="Image 2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" name="Image 2392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22048" behindDoc="1" locked="0" layoutInCell="1" allowOverlap="1" wp14:anchorId="0E1F846C" wp14:editId="6A27E552">
            <wp:simplePos x="0" y="0"/>
            <wp:positionH relativeFrom="page">
              <wp:posOffset>2399688</wp:posOffset>
            </wp:positionH>
            <wp:positionV relativeFrom="paragraph">
              <wp:posOffset>458785</wp:posOffset>
            </wp:positionV>
            <wp:extent cx="1444419" cy="1621536"/>
            <wp:effectExtent l="0" t="0" r="0" b="0"/>
            <wp:wrapTopAndBottom/>
            <wp:docPr id="2393" name="Image 2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" name="Image 2393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22560" behindDoc="1" locked="0" layoutInCell="1" allowOverlap="1" wp14:anchorId="17955C93" wp14:editId="580D2873">
            <wp:simplePos x="0" y="0"/>
            <wp:positionH relativeFrom="page">
              <wp:posOffset>3996735</wp:posOffset>
            </wp:positionH>
            <wp:positionV relativeFrom="paragraph">
              <wp:posOffset>458785</wp:posOffset>
            </wp:positionV>
            <wp:extent cx="1661234" cy="1621536"/>
            <wp:effectExtent l="0" t="0" r="0" b="0"/>
            <wp:wrapTopAndBottom/>
            <wp:docPr id="2394" name="Image 2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" name="Image 2394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23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F86C1" w14:textId="77777777" w:rsidR="0068786C" w:rsidRDefault="0068786C">
      <w:pPr>
        <w:pStyle w:val="Textoindependiente"/>
        <w:spacing w:before="81"/>
        <w:rPr>
          <w:sz w:val="20"/>
        </w:rPr>
      </w:pPr>
    </w:p>
    <w:p w14:paraId="7F9151C8" w14:textId="77777777" w:rsidR="0068786C" w:rsidRDefault="0068786C">
      <w:pPr>
        <w:pStyle w:val="Textoindependiente"/>
      </w:pPr>
    </w:p>
    <w:p w14:paraId="04FB644A" w14:textId="77777777" w:rsidR="0068786C" w:rsidRDefault="0068786C">
      <w:pPr>
        <w:pStyle w:val="Textoindependiente"/>
        <w:spacing w:before="158"/>
      </w:pPr>
    </w:p>
    <w:p w14:paraId="3B431D76" w14:textId="77777777" w:rsidR="0068786C" w:rsidRDefault="00000000">
      <w:pPr>
        <w:pStyle w:val="Ttulo2"/>
      </w:pPr>
      <w:r>
        <w:rPr>
          <w:color w:val="231F20"/>
          <w:spacing w:val="-2"/>
        </w:rPr>
        <w:t>ESCAPAR</w:t>
      </w:r>
    </w:p>
    <w:p w14:paraId="18CE02A6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248586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C74F0F7" w14:textId="77777777" w:rsidR="0068786C" w:rsidRDefault="00000000">
      <w:pPr>
        <w:pStyle w:val="Textoindependiente"/>
        <w:spacing w:line="491" w:lineRule="auto"/>
        <w:ind w:left="3878" w:right="1567"/>
      </w:pPr>
      <w:r>
        <w:rPr>
          <w:color w:val="231F20"/>
        </w:rPr>
        <w:t>Salir de un encierro sin autorización, o de un peligro. Esp.:</w:t>
      </w:r>
      <w:r>
        <w:rPr>
          <w:color w:val="231F20"/>
          <w:spacing w:val="-13"/>
        </w:rPr>
        <w:t xml:space="preserve"> </w:t>
      </w:r>
      <w:r>
        <w:rPr>
          <w:rFonts w:ascii="Trebuchet MS" w:hAnsi="Trebuchet MS"/>
          <w:color w:val="231F20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intr.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Escapar, huir, escabullirse, fugarse.</w:t>
      </w:r>
    </w:p>
    <w:p w14:paraId="4D4D0361" w14:textId="77777777" w:rsidR="0068786C" w:rsidRDefault="0068786C">
      <w:pPr>
        <w:pStyle w:val="Textoindependiente"/>
        <w:rPr>
          <w:sz w:val="20"/>
        </w:rPr>
      </w:pPr>
    </w:p>
    <w:p w14:paraId="1E877D4D" w14:textId="77777777" w:rsidR="0068786C" w:rsidRDefault="0068786C">
      <w:pPr>
        <w:pStyle w:val="Textoindependiente"/>
        <w:rPr>
          <w:sz w:val="20"/>
        </w:rPr>
      </w:pPr>
    </w:p>
    <w:p w14:paraId="4EDEBD60" w14:textId="77777777" w:rsidR="0068786C" w:rsidRDefault="0068786C">
      <w:pPr>
        <w:pStyle w:val="Textoindependiente"/>
        <w:rPr>
          <w:sz w:val="20"/>
        </w:rPr>
      </w:pPr>
    </w:p>
    <w:p w14:paraId="5213F3E0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3072" behindDoc="1" locked="0" layoutInCell="1" allowOverlap="1" wp14:anchorId="0BD5B4B3" wp14:editId="2081E03D">
                <wp:simplePos x="0" y="0"/>
                <wp:positionH relativeFrom="page">
                  <wp:posOffset>1058699</wp:posOffset>
                </wp:positionH>
                <wp:positionV relativeFrom="paragraph">
                  <wp:posOffset>215999</wp:posOffset>
                </wp:positionV>
                <wp:extent cx="5148580" cy="1270"/>
                <wp:effectExtent l="0" t="0" r="0" b="0"/>
                <wp:wrapTopAndBottom/>
                <wp:docPr id="2395" name="Graphic 2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728C8" id="Graphic 2395" o:spid="_x0000_s1026" style="position:absolute;margin-left:83.35pt;margin-top:17pt;width:405.4pt;height:.1pt;z-index:-1499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27FB6B5" w14:textId="77777777" w:rsidR="0068786C" w:rsidRDefault="0068786C">
      <w:pPr>
        <w:pStyle w:val="Textoindependiente"/>
        <w:spacing w:before="78"/>
      </w:pPr>
    </w:p>
    <w:p w14:paraId="589131E4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64896" behindDoc="0" locked="0" layoutInCell="1" allowOverlap="1" wp14:anchorId="31845A41" wp14:editId="3D873E23">
            <wp:simplePos x="0" y="0"/>
            <wp:positionH relativeFrom="page">
              <wp:posOffset>1058699</wp:posOffset>
            </wp:positionH>
            <wp:positionV relativeFrom="paragraph">
              <wp:posOffset>4203</wp:posOffset>
            </wp:positionV>
            <wp:extent cx="1322832" cy="1618488"/>
            <wp:effectExtent l="0" t="0" r="0" b="0"/>
            <wp:wrapNone/>
            <wp:docPr id="2396" name="Image 2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" name="Image 2396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ESCARABAJO</w:t>
      </w:r>
    </w:p>
    <w:p w14:paraId="5533E67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31E7AD7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Insecto coleóptero, de cuerpo ovalado, con antenas, alas lisas y patas anteriores desprovistas de tarsos.</w:t>
      </w:r>
    </w:p>
    <w:p w14:paraId="035B68BE" w14:textId="77777777" w:rsidR="0068786C" w:rsidRDefault="0068786C">
      <w:pPr>
        <w:pStyle w:val="Textoindependiente"/>
        <w:spacing w:before="7"/>
      </w:pPr>
    </w:p>
    <w:p w14:paraId="64CE044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Escarabajo,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4"/>
        </w:rPr>
        <w:t>bicho.</w:t>
      </w:r>
    </w:p>
    <w:p w14:paraId="4E8828E2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8954C4D" w14:textId="77777777" w:rsidR="0068786C" w:rsidRDefault="0068786C">
      <w:pPr>
        <w:pStyle w:val="Textoindependiente"/>
      </w:pPr>
    </w:p>
    <w:p w14:paraId="729D1CE2" w14:textId="77777777" w:rsidR="0068786C" w:rsidRDefault="0068786C">
      <w:pPr>
        <w:pStyle w:val="Textoindependiente"/>
        <w:spacing w:before="103"/>
      </w:pPr>
    </w:p>
    <w:p w14:paraId="1069EE0F" w14:textId="77777777" w:rsidR="0068786C" w:rsidRDefault="00000000">
      <w:pPr>
        <w:pStyle w:val="Ttulo2"/>
        <w:spacing w:before="1"/>
        <w:ind w:left="6731"/>
      </w:pPr>
      <w:r>
        <w:rPr>
          <w:noProof/>
        </w:rPr>
        <w:drawing>
          <wp:anchor distT="0" distB="0" distL="0" distR="0" simplePos="0" relativeHeight="16466432" behindDoc="0" locked="0" layoutInCell="1" allowOverlap="1" wp14:anchorId="0867AC58" wp14:editId="0C4B6777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41704" cy="1618488"/>
            <wp:effectExtent l="0" t="0" r="0" b="0"/>
            <wp:wrapNone/>
            <wp:docPr id="2397" name="Image 2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" name="Image 2397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66944" behindDoc="0" locked="0" layoutInCell="1" allowOverlap="1" wp14:anchorId="43CCFC40" wp14:editId="29F5E9AF">
            <wp:simplePos x="0" y="0"/>
            <wp:positionH relativeFrom="page">
              <wp:posOffset>2570699</wp:posOffset>
            </wp:positionH>
            <wp:positionV relativeFrom="paragraph">
              <wp:posOffset>3039</wp:posOffset>
            </wp:positionV>
            <wp:extent cx="1761744" cy="1618488"/>
            <wp:effectExtent l="0" t="0" r="0" b="0"/>
            <wp:wrapNone/>
            <wp:docPr id="2398" name="Image 2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" name="Image 2398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ESCENARIO</w:t>
      </w:r>
    </w:p>
    <w:p w14:paraId="4ADE74E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3380914" w14:textId="77777777" w:rsidR="0068786C" w:rsidRDefault="00000000">
      <w:pPr>
        <w:pStyle w:val="Textoindependiente"/>
        <w:spacing w:line="244" w:lineRule="auto"/>
        <w:ind w:left="6731" w:right="1326"/>
      </w:pPr>
      <w:r>
        <w:rPr>
          <w:color w:val="231F20"/>
        </w:rPr>
        <w:t>Parte del teatro construida para que se puedan colocar los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decorados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representar obras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dramáticas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espectá</w:t>
      </w:r>
      <w:proofErr w:type="spellEnd"/>
      <w:r>
        <w:rPr>
          <w:color w:val="231F20"/>
        </w:rPr>
        <w:t>- culos teatrales.</w:t>
      </w:r>
    </w:p>
    <w:p w14:paraId="27C11677" w14:textId="77777777" w:rsidR="0068786C" w:rsidRDefault="0068786C">
      <w:pPr>
        <w:pStyle w:val="Textoindependiente"/>
        <w:spacing w:before="11"/>
      </w:pPr>
    </w:p>
    <w:p w14:paraId="358790AC" w14:textId="77777777" w:rsidR="0068786C" w:rsidRDefault="00000000">
      <w:pPr>
        <w:pStyle w:val="Textoindependiente"/>
        <w:spacing w:line="244" w:lineRule="auto"/>
        <w:ind w:left="6731" w:right="181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 xml:space="preserve">Escenario, </w:t>
      </w:r>
      <w:r>
        <w:rPr>
          <w:color w:val="231F20"/>
          <w:spacing w:val="-2"/>
        </w:rPr>
        <w:t>tablas.</w:t>
      </w:r>
    </w:p>
    <w:p w14:paraId="2CC5EE3A" w14:textId="77777777" w:rsidR="0068786C" w:rsidRDefault="00000000">
      <w:pPr>
        <w:pStyle w:val="Textoindependiente"/>
        <w:spacing w:before="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4608" behindDoc="1" locked="0" layoutInCell="1" allowOverlap="1" wp14:anchorId="5A12AE85" wp14:editId="19BE1D41">
                <wp:simplePos x="0" y="0"/>
                <wp:positionH relativeFrom="page">
                  <wp:posOffset>986699</wp:posOffset>
                </wp:positionH>
                <wp:positionV relativeFrom="paragraph">
                  <wp:posOffset>168121</wp:posOffset>
                </wp:positionV>
                <wp:extent cx="5148580" cy="1270"/>
                <wp:effectExtent l="0" t="0" r="0" b="0"/>
                <wp:wrapTopAndBottom/>
                <wp:docPr id="2399" name="Graphic 2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173A5" id="Graphic 2399" o:spid="_x0000_s1026" style="position:absolute;margin-left:77.7pt;margin-top:13.25pt;width:405.4pt;height:.1pt;z-index:-1499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4oDTv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050F572" w14:textId="77777777" w:rsidR="0068786C" w:rsidRDefault="0068786C">
      <w:pPr>
        <w:pStyle w:val="Textoindependiente"/>
        <w:spacing w:before="68"/>
      </w:pPr>
    </w:p>
    <w:p w14:paraId="7CE4F01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67456" behindDoc="0" locked="0" layoutInCell="1" allowOverlap="1" wp14:anchorId="2D750089" wp14:editId="7CA24AE7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46632" cy="1618488"/>
            <wp:effectExtent l="0" t="0" r="0" b="0"/>
            <wp:wrapNone/>
            <wp:docPr id="2400" name="Image 2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" name="Image 2400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ESCOBA</w:t>
      </w:r>
    </w:p>
    <w:p w14:paraId="75DBFF8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3E75921" w14:textId="77777777" w:rsidR="0068786C" w:rsidRDefault="00000000">
      <w:pPr>
        <w:pStyle w:val="Textoindependiente"/>
        <w:spacing w:before="1" w:line="244" w:lineRule="auto"/>
        <w:ind w:left="3765" w:right="1586"/>
      </w:pPr>
      <w:r>
        <w:rPr>
          <w:color w:val="231F20"/>
        </w:rPr>
        <w:t>Manojo de ramas flexibles, juntas y atadas al extremo de un palo, que sirven para barrer y limpiar.</w:t>
      </w:r>
    </w:p>
    <w:p w14:paraId="2D53148A" w14:textId="77777777" w:rsidR="0068786C" w:rsidRDefault="0068786C">
      <w:pPr>
        <w:pStyle w:val="Textoindependiente"/>
        <w:spacing w:before="7"/>
      </w:pPr>
    </w:p>
    <w:p w14:paraId="6747CBE5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Escoba.</w:t>
      </w:r>
    </w:p>
    <w:p w14:paraId="48660142" w14:textId="77777777" w:rsidR="0068786C" w:rsidRDefault="0068786C">
      <w:pPr>
        <w:pStyle w:val="Textoindependiente"/>
        <w:rPr>
          <w:sz w:val="20"/>
        </w:rPr>
      </w:pPr>
    </w:p>
    <w:p w14:paraId="0C4B1E7E" w14:textId="77777777" w:rsidR="0068786C" w:rsidRDefault="0068786C">
      <w:pPr>
        <w:pStyle w:val="Textoindependiente"/>
        <w:rPr>
          <w:sz w:val="20"/>
        </w:rPr>
      </w:pPr>
    </w:p>
    <w:p w14:paraId="38DD6F43" w14:textId="77777777" w:rsidR="0068786C" w:rsidRDefault="0068786C">
      <w:pPr>
        <w:pStyle w:val="Textoindependiente"/>
        <w:rPr>
          <w:sz w:val="20"/>
        </w:rPr>
      </w:pPr>
    </w:p>
    <w:p w14:paraId="22022C9E" w14:textId="77777777" w:rsidR="0068786C" w:rsidRDefault="0068786C">
      <w:pPr>
        <w:pStyle w:val="Textoindependiente"/>
        <w:rPr>
          <w:sz w:val="20"/>
        </w:rPr>
      </w:pPr>
    </w:p>
    <w:p w14:paraId="4876639E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5120" behindDoc="1" locked="0" layoutInCell="1" allowOverlap="1" wp14:anchorId="79207687" wp14:editId="6D70078F">
                <wp:simplePos x="0" y="0"/>
                <wp:positionH relativeFrom="page">
                  <wp:posOffset>986699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2401" name="Graphic 2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ADFCE" id="Graphic 2401" o:spid="_x0000_s1026" style="position:absolute;margin-left:77.7pt;margin-top:19.35pt;width:405.4pt;height:.1pt;z-index:-1499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0D88369" w14:textId="77777777" w:rsidR="0068786C" w:rsidRDefault="0068786C">
      <w:pPr>
        <w:pStyle w:val="Textoindependiente"/>
        <w:spacing w:before="68"/>
      </w:pPr>
    </w:p>
    <w:p w14:paraId="0D3612E9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467968" behindDoc="0" locked="0" layoutInCell="1" allowOverlap="1" wp14:anchorId="7DDEF627" wp14:editId="6D96241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402" name="Image 2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" name="Image 2402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68480" behindDoc="0" locked="0" layoutInCell="1" allowOverlap="1" wp14:anchorId="33F34BD1" wp14:editId="17B05317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403" name="Image 2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" name="Image 2403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6"/>
        </w:rPr>
        <w:t>ESCOBILLA-DE-ROPA</w:t>
      </w:r>
    </w:p>
    <w:p w14:paraId="6E803E3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8E00449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Cepillo de cerdas que se usa para limpiar la ropa.</w:t>
      </w:r>
    </w:p>
    <w:p w14:paraId="55113238" w14:textId="77777777" w:rsidR="0068786C" w:rsidRDefault="0068786C">
      <w:pPr>
        <w:pStyle w:val="Textoindependiente"/>
        <w:spacing w:before="7"/>
      </w:pPr>
    </w:p>
    <w:p w14:paraId="0FC0760C" w14:textId="77777777" w:rsidR="0068786C" w:rsidRDefault="00000000">
      <w:pPr>
        <w:pStyle w:val="Textoindependiente"/>
        <w:spacing w:before="1" w:line="244" w:lineRule="auto"/>
        <w:ind w:left="6259" w:right="169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Escobilla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ropa, cepillo.</w:t>
      </w:r>
    </w:p>
    <w:p w14:paraId="657D6CD2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7C4928D" w14:textId="77777777" w:rsidR="0068786C" w:rsidRDefault="0068786C">
      <w:pPr>
        <w:pStyle w:val="Textoindependiente"/>
        <w:spacing w:before="101"/>
      </w:pPr>
    </w:p>
    <w:p w14:paraId="6B36F207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1</w:t>
      </w:r>
    </w:p>
    <w:p w14:paraId="35EFE956" w14:textId="77777777" w:rsidR="0068786C" w:rsidRDefault="00000000">
      <w:pPr>
        <w:pStyle w:val="Ttulo2"/>
        <w:spacing w:before="5"/>
      </w:pPr>
      <w:r>
        <w:rPr>
          <w:noProof/>
        </w:rPr>
        <w:drawing>
          <wp:anchor distT="0" distB="0" distL="0" distR="0" simplePos="0" relativeHeight="16472064" behindDoc="0" locked="0" layoutInCell="1" allowOverlap="1" wp14:anchorId="62705BBD" wp14:editId="0B7C5F52">
            <wp:simplePos x="0" y="0"/>
            <wp:positionH relativeFrom="page">
              <wp:posOffset>1058700</wp:posOffset>
            </wp:positionH>
            <wp:positionV relativeFrom="paragraph">
              <wp:posOffset>4309</wp:posOffset>
            </wp:positionV>
            <wp:extent cx="1408175" cy="1618488"/>
            <wp:effectExtent l="0" t="0" r="0" b="0"/>
            <wp:wrapNone/>
            <wp:docPr id="2404" name="Image 2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" name="Image 2404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ESCONDER</w:t>
      </w:r>
    </w:p>
    <w:p w14:paraId="4FD74635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0AD416A" w14:textId="77777777" w:rsidR="0068786C" w:rsidRDefault="00000000">
      <w:pPr>
        <w:pStyle w:val="Textoindependiente"/>
        <w:spacing w:before="8" w:line="520" w:lineRule="atLeast"/>
        <w:ind w:left="3878" w:right="3322"/>
        <w:jc w:val="both"/>
      </w:pPr>
      <w:r>
        <w:rPr>
          <w:color w:val="231F20"/>
        </w:rPr>
        <w:t xml:space="preserve">Poner algo en un lugar o sitio secreto.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Esconder,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ocultar,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encubrir.</w:t>
      </w:r>
    </w:p>
    <w:p w14:paraId="61B33109" w14:textId="77777777" w:rsidR="0068786C" w:rsidRDefault="00000000">
      <w:pPr>
        <w:pStyle w:val="Textoindependiente"/>
        <w:spacing w:before="15"/>
        <w:ind w:left="3925"/>
        <w:jc w:val="both"/>
      </w:pP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Mostrar,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indicar,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señalar.</w:t>
      </w:r>
    </w:p>
    <w:p w14:paraId="326D0295" w14:textId="77777777" w:rsidR="0068786C" w:rsidRDefault="0068786C">
      <w:pPr>
        <w:pStyle w:val="Textoindependiente"/>
      </w:pPr>
    </w:p>
    <w:p w14:paraId="1B08DF94" w14:textId="77777777" w:rsidR="0068786C" w:rsidRDefault="0068786C">
      <w:pPr>
        <w:pStyle w:val="Textoindependiente"/>
      </w:pPr>
    </w:p>
    <w:p w14:paraId="3E75F540" w14:textId="77777777" w:rsidR="0068786C" w:rsidRDefault="0068786C">
      <w:pPr>
        <w:pStyle w:val="Textoindependiente"/>
      </w:pPr>
    </w:p>
    <w:p w14:paraId="4E4E72D6" w14:textId="77777777" w:rsidR="0068786C" w:rsidRDefault="0068786C">
      <w:pPr>
        <w:pStyle w:val="Textoindependiente"/>
        <w:spacing w:before="97"/>
      </w:pPr>
    </w:p>
    <w:p w14:paraId="32986CBC" w14:textId="77777777" w:rsidR="0068786C" w:rsidRDefault="00000000">
      <w:pPr>
        <w:pStyle w:val="Textoindependiente"/>
        <w:ind w:left="1384"/>
      </w:pPr>
      <w:r>
        <w:rPr>
          <w:noProof/>
        </w:rPr>
        <w:drawing>
          <wp:anchor distT="0" distB="0" distL="0" distR="0" simplePos="0" relativeHeight="488328192" behindDoc="1" locked="0" layoutInCell="1" allowOverlap="1" wp14:anchorId="3D61715B" wp14:editId="5E467C1C">
            <wp:simplePos x="0" y="0"/>
            <wp:positionH relativeFrom="page">
              <wp:posOffset>1058699</wp:posOffset>
            </wp:positionH>
            <wp:positionV relativeFrom="paragraph">
              <wp:posOffset>169649</wp:posOffset>
            </wp:positionV>
            <wp:extent cx="1441365" cy="1621536"/>
            <wp:effectExtent l="0" t="0" r="0" b="0"/>
            <wp:wrapTopAndBottom/>
            <wp:docPr id="2405" name="Image 2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" name="Image 2405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328704" behindDoc="1" locked="0" layoutInCell="1" allowOverlap="1" wp14:anchorId="51142606" wp14:editId="0D038495">
            <wp:simplePos x="0" y="0"/>
            <wp:positionH relativeFrom="page">
              <wp:posOffset>2642700</wp:posOffset>
            </wp:positionH>
            <wp:positionV relativeFrom="paragraph">
              <wp:posOffset>169649</wp:posOffset>
            </wp:positionV>
            <wp:extent cx="1441365" cy="1621536"/>
            <wp:effectExtent l="0" t="0" r="0" b="0"/>
            <wp:wrapTopAndBottom/>
            <wp:docPr id="2406" name="Image 2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" name="Image 2406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329216" behindDoc="1" locked="0" layoutInCell="1" allowOverlap="1" wp14:anchorId="5B01F7C8" wp14:editId="758BA193">
                <wp:simplePos x="0" y="0"/>
                <wp:positionH relativeFrom="page">
                  <wp:posOffset>1058699</wp:posOffset>
                </wp:positionH>
                <wp:positionV relativeFrom="paragraph">
                  <wp:posOffset>2000962</wp:posOffset>
                </wp:positionV>
                <wp:extent cx="5148580" cy="1270"/>
                <wp:effectExtent l="0" t="0" r="0" b="0"/>
                <wp:wrapTopAndBottom/>
                <wp:docPr id="2407" name="Graphic 2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0ADD4" id="Graphic 2407" o:spid="_x0000_s1026" style="position:absolute;margin-left:83.35pt;margin-top:157.55pt;width:405.4pt;height:.1pt;z-index:-1498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HM6Ul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1C903ED7" w14:textId="77777777" w:rsidR="0068786C" w:rsidRDefault="0068786C">
      <w:pPr>
        <w:pStyle w:val="Textoindependiente"/>
        <w:spacing w:before="71"/>
        <w:rPr>
          <w:sz w:val="20"/>
        </w:rPr>
      </w:pPr>
    </w:p>
    <w:p w14:paraId="64C79013" w14:textId="77777777" w:rsidR="0068786C" w:rsidRDefault="0068786C">
      <w:pPr>
        <w:pStyle w:val="Textoindependiente"/>
        <w:spacing w:before="80"/>
      </w:pPr>
    </w:p>
    <w:p w14:paraId="56EF1E2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71040" behindDoc="0" locked="0" layoutInCell="1" allowOverlap="1" wp14:anchorId="08C27027" wp14:editId="26554370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2408" name="Image 2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Image 2408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ESCORPIÓN</w:t>
      </w:r>
    </w:p>
    <w:p w14:paraId="2E65155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6F15E08" w14:textId="77777777" w:rsidR="0068786C" w:rsidRDefault="00000000">
      <w:pPr>
        <w:pStyle w:val="Textoindependiente"/>
        <w:spacing w:line="244" w:lineRule="auto"/>
        <w:ind w:left="3878" w:right="1480"/>
        <w:jc w:val="both"/>
      </w:pPr>
      <w:r>
        <w:rPr>
          <w:color w:val="231F20"/>
        </w:rPr>
        <w:t>Arácnido cuyo abdomen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se prolonga en una cola forma- da por seis segmentos y terminada en un aguijón curvo y venenoso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animal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clava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cuerpo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sus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presas.</w:t>
      </w:r>
    </w:p>
    <w:p w14:paraId="24B16387" w14:textId="77777777" w:rsidR="0068786C" w:rsidRDefault="00000000">
      <w:pPr>
        <w:pStyle w:val="Textoindependiente"/>
        <w:spacing w:before="3"/>
        <w:ind w:left="3878"/>
        <w:jc w:val="both"/>
      </w:pPr>
      <w:r>
        <w:rPr>
          <w:color w:val="231F20"/>
          <w:spacing w:val="-2"/>
        </w:rPr>
        <w:t>//2.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Signo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del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zodíaco.</w:t>
      </w:r>
    </w:p>
    <w:p w14:paraId="4443E704" w14:textId="77777777" w:rsidR="0068786C" w:rsidRDefault="0068786C">
      <w:pPr>
        <w:pStyle w:val="Textoindependiente"/>
        <w:spacing w:before="12"/>
      </w:pPr>
    </w:p>
    <w:p w14:paraId="7C026E66" w14:textId="77777777" w:rsidR="0068786C" w:rsidRDefault="00000000">
      <w:pPr>
        <w:pStyle w:val="Textoindependiente"/>
        <w:ind w:left="3878"/>
        <w:jc w:val="both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Escorpión,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alacrán.</w:t>
      </w:r>
    </w:p>
    <w:p w14:paraId="0452391E" w14:textId="77777777" w:rsidR="0068786C" w:rsidRDefault="0068786C">
      <w:pPr>
        <w:pStyle w:val="Textoindependiente"/>
        <w:rPr>
          <w:sz w:val="20"/>
        </w:rPr>
      </w:pPr>
    </w:p>
    <w:p w14:paraId="6165E354" w14:textId="77777777" w:rsidR="0068786C" w:rsidRDefault="0068786C">
      <w:pPr>
        <w:pStyle w:val="Textoindependiente"/>
        <w:rPr>
          <w:sz w:val="20"/>
        </w:rPr>
      </w:pPr>
    </w:p>
    <w:p w14:paraId="1CCEE688" w14:textId="77777777" w:rsidR="0068786C" w:rsidRDefault="00000000">
      <w:pPr>
        <w:pStyle w:val="Textoindependiente"/>
        <w:spacing w:before="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9728" behindDoc="1" locked="0" layoutInCell="1" allowOverlap="1" wp14:anchorId="3008ED2A" wp14:editId="617F370D">
                <wp:simplePos x="0" y="0"/>
                <wp:positionH relativeFrom="page">
                  <wp:posOffset>1058699</wp:posOffset>
                </wp:positionH>
                <wp:positionV relativeFrom="paragraph">
                  <wp:posOffset>200493</wp:posOffset>
                </wp:positionV>
                <wp:extent cx="5148580" cy="1270"/>
                <wp:effectExtent l="0" t="0" r="0" b="0"/>
                <wp:wrapTopAndBottom/>
                <wp:docPr id="2409" name="Graphic 2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061B3" id="Graphic 2409" o:spid="_x0000_s1026" style="position:absolute;margin-left:83.35pt;margin-top:15.8pt;width:405.4pt;height:.1pt;z-index:-1498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bJAYu3wAAAAkBAAAPAAAAZHJzL2Rvd25yZXYueG1sTI/BTsMwDIbvSLxDZCQu&#10;iKUD1o7SdEJICLEDEgMkjlljmmqJUzVZ17093gmOv/3p9+dqNXknRhxiF0jBfJaBQGqC6ahV8Pnx&#10;fL0EEZMmo10gVHDECKv6/KzSpQkHesdxk1rBJRRLrcCm1JdSxsai13EWeiTe/YTB68RxaKUZ9IHL&#10;vZM3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skBi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86EC127" w14:textId="77777777" w:rsidR="0068786C" w:rsidRDefault="0068786C">
      <w:pPr>
        <w:pStyle w:val="Textoindependiente"/>
        <w:spacing w:before="80"/>
      </w:pPr>
    </w:p>
    <w:p w14:paraId="5BF4D586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71552" behindDoc="0" locked="0" layoutInCell="1" allowOverlap="1" wp14:anchorId="686FE2E9" wp14:editId="2760E1C8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319783" cy="1618488"/>
            <wp:effectExtent l="0" t="0" r="0" b="0"/>
            <wp:wrapNone/>
            <wp:docPr id="2410" name="Image 2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" name="Image 2410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ESCRIBIR</w:t>
      </w:r>
    </w:p>
    <w:p w14:paraId="5AB06625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3C4B8BE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9441848" w14:textId="77777777" w:rsidR="0068786C" w:rsidRDefault="00000000">
      <w:pPr>
        <w:pStyle w:val="Textoindependiente"/>
        <w:spacing w:before="1" w:line="244" w:lineRule="auto"/>
        <w:ind w:left="3878" w:right="1506"/>
        <w:jc w:val="both"/>
      </w:pPr>
      <w:r>
        <w:rPr>
          <w:color w:val="231F20"/>
        </w:rPr>
        <w:t>Representar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palabras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ideas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letras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otros</w:t>
      </w:r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</w:rPr>
        <w:t>sig</w:t>
      </w:r>
      <w:proofErr w:type="spellEnd"/>
      <w:r>
        <w:rPr>
          <w:color w:val="231F20"/>
        </w:rPr>
        <w:t>- nos trazados en papel u otra superficie.</w:t>
      </w:r>
    </w:p>
    <w:p w14:paraId="04644E70" w14:textId="77777777" w:rsidR="0068786C" w:rsidRDefault="0068786C">
      <w:pPr>
        <w:pStyle w:val="Textoindependiente"/>
        <w:spacing w:before="7"/>
      </w:pPr>
    </w:p>
    <w:p w14:paraId="1721CEB8" w14:textId="77777777" w:rsidR="0068786C" w:rsidRDefault="00000000">
      <w:pPr>
        <w:pStyle w:val="Textoindependiente"/>
        <w:ind w:left="3878"/>
        <w:jc w:val="both"/>
      </w:pPr>
      <w:r>
        <w:rPr>
          <w:color w:val="231F20"/>
          <w:spacing w:val="-8"/>
        </w:rPr>
        <w:t>Esp.:</w:t>
      </w:r>
      <w:r>
        <w:rPr>
          <w:color w:val="231F20"/>
          <w:spacing w:val="11"/>
        </w:rPr>
        <w:t xml:space="preserve"> </w:t>
      </w:r>
      <w:r>
        <w:rPr>
          <w:rFonts w:ascii="Trebuchet MS"/>
          <w:color w:val="231F20"/>
          <w:spacing w:val="-8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8"/>
        </w:rPr>
        <w:t>tr</w:t>
      </w:r>
      <w:proofErr w:type="spellEnd"/>
      <w:r>
        <w:rPr>
          <w:rFonts w:ascii="Trebuchet MS"/>
          <w:color w:val="231F20"/>
          <w:spacing w:val="-8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8"/>
        </w:rPr>
        <w:t>Escribir,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8"/>
        </w:rPr>
        <w:t>anotar,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8"/>
        </w:rPr>
        <w:t>redactar.</w:t>
      </w:r>
    </w:p>
    <w:p w14:paraId="07042CE2" w14:textId="77777777" w:rsidR="0068786C" w:rsidRDefault="0068786C">
      <w:pPr>
        <w:pStyle w:val="Textoindependiente"/>
        <w:jc w:val="both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63A8AE1" w14:textId="77777777" w:rsidR="0068786C" w:rsidRDefault="0068786C">
      <w:pPr>
        <w:pStyle w:val="Textoindependiente"/>
        <w:rPr>
          <w:sz w:val="20"/>
        </w:rPr>
      </w:pPr>
    </w:p>
    <w:p w14:paraId="4EEEBD18" w14:textId="77777777" w:rsidR="0068786C" w:rsidRDefault="0068786C">
      <w:pPr>
        <w:pStyle w:val="Textoindependiente"/>
        <w:spacing w:before="47"/>
        <w:rPr>
          <w:sz w:val="20"/>
        </w:rPr>
      </w:pPr>
    </w:p>
    <w:p w14:paraId="37D91604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E2E5832" w14:textId="77777777" w:rsidR="0068786C" w:rsidRDefault="0068786C">
      <w:pPr>
        <w:pStyle w:val="Textoindependiente"/>
        <w:spacing w:before="2"/>
        <w:rPr>
          <w:sz w:val="9"/>
        </w:rPr>
      </w:pPr>
    </w:p>
    <w:p w14:paraId="72FA273D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4AC28707" wp14:editId="23C2FB6D">
            <wp:extent cx="1438655" cy="1621536"/>
            <wp:effectExtent l="0" t="0" r="0" b="0"/>
            <wp:docPr id="2411" name="Image 2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" name="Image 2411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A343CF3" wp14:editId="1112DA2C">
            <wp:extent cx="1444419" cy="1621535"/>
            <wp:effectExtent l="0" t="0" r="0" b="0"/>
            <wp:docPr id="2412" name="Image 2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" name="Image 2412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4E64" w14:textId="77777777" w:rsidR="0068786C" w:rsidRDefault="0068786C">
      <w:pPr>
        <w:pStyle w:val="Textoindependiente"/>
      </w:pPr>
    </w:p>
    <w:p w14:paraId="498C164A" w14:textId="77777777" w:rsidR="0068786C" w:rsidRDefault="0068786C">
      <w:pPr>
        <w:pStyle w:val="Textoindependiente"/>
        <w:spacing w:before="160"/>
      </w:pPr>
    </w:p>
    <w:p w14:paraId="1E3FE510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73088" behindDoc="0" locked="0" layoutInCell="1" allowOverlap="1" wp14:anchorId="1B487DB0" wp14:editId="470A8927">
            <wp:simplePos x="0" y="0"/>
            <wp:positionH relativeFrom="page">
              <wp:posOffset>986699</wp:posOffset>
            </wp:positionH>
            <wp:positionV relativeFrom="paragraph">
              <wp:posOffset>2563</wp:posOffset>
            </wp:positionV>
            <wp:extent cx="1441704" cy="1618488"/>
            <wp:effectExtent l="0" t="0" r="0" b="0"/>
            <wp:wrapNone/>
            <wp:docPr id="2413" name="Image 2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" name="Image 2413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74624" behindDoc="0" locked="0" layoutInCell="1" allowOverlap="1" wp14:anchorId="7A3C6A31" wp14:editId="7AC2CF83">
                <wp:simplePos x="0" y="0"/>
                <wp:positionH relativeFrom="page">
                  <wp:posOffset>986699</wp:posOffset>
                </wp:positionH>
                <wp:positionV relativeFrom="paragraph">
                  <wp:posOffset>-218123</wp:posOffset>
                </wp:positionV>
                <wp:extent cx="5148580" cy="1270"/>
                <wp:effectExtent l="0" t="0" r="0" b="0"/>
                <wp:wrapNone/>
                <wp:docPr id="2414" name="Graphic 2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BC825" id="Graphic 2414" o:spid="_x0000_s1026" style="position:absolute;margin-left:77.7pt;margin-top:-17.2pt;width:405.4pt;height:.1pt;z-index:164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DluhgS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ESCUCHAR</w:t>
      </w:r>
    </w:p>
    <w:p w14:paraId="14434891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443AD87" w14:textId="77777777" w:rsidR="0068786C" w:rsidRDefault="00000000">
      <w:pPr>
        <w:pStyle w:val="Ttulo2"/>
        <w:spacing w:before="103"/>
        <w:ind w:left="184"/>
      </w:pPr>
      <w:r>
        <w:br w:type="column"/>
      </w:r>
      <w:r>
        <w:rPr>
          <w:color w:val="231F20"/>
          <w:spacing w:val="-2"/>
        </w:rPr>
        <w:t>ESCRITOR/A</w:t>
      </w:r>
    </w:p>
    <w:p w14:paraId="6364FF7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4AA4A88" w14:textId="77777777" w:rsidR="0068786C" w:rsidRDefault="00000000">
      <w:pPr>
        <w:pStyle w:val="Textoindependiente"/>
        <w:spacing w:line="244" w:lineRule="auto"/>
        <w:ind w:left="184" w:right="913"/>
      </w:pPr>
      <w:r>
        <w:rPr>
          <w:color w:val="231F20"/>
          <w:spacing w:val="-2"/>
        </w:rPr>
        <w:t>Persona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escribe.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2//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Autor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de </w:t>
      </w:r>
      <w:r>
        <w:rPr>
          <w:color w:val="231F20"/>
        </w:rPr>
        <w:t>obras escritas o impresas.</w:t>
      </w:r>
    </w:p>
    <w:p w14:paraId="03FA215F" w14:textId="77777777" w:rsidR="0068786C" w:rsidRDefault="0068786C">
      <w:pPr>
        <w:pStyle w:val="Textoindependiente"/>
        <w:spacing w:before="8"/>
      </w:pPr>
    </w:p>
    <w:p w14:paraId="2DDEE472" w14:textId="77777777" w:rsidR="0068786C" w:rsidRDefault="00000000">
      <w:pPr>
        <w:pStyle w:val="Textoindependiente"/>
        <w:ind w:left="184"/>
      </w:pPr>
      <w:r>
        <w:rPr>
          <w:color w:val="231F20"/>
          <w:w w:val="90"/>
        </w:rPr>
        <w:t>Esp.:</w:t>
      </w:r>
      <w:r>
        <w:rPr>
          <w:color w:val="231F20"/>
          <w:spacing w:val="11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7"/>
        </w:rPr>
        <w:t xml:space="preserve"> </w:t>
      </w:r>
      <w:r>
        <w:rPr>
          <w:color w:val="231F20"/>
          <w:w w:val="90"/>
        </w:rPr>
        <w:t>o</w:t>
      </w:r>
      <w:r>
        <w:rPr>
          <w:color w:val="231F20"/>
          <w:spacing w:val="12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7"/>
        </w:rPr>
        <w:t xml:space="preserve"> </w:t>
      </w:r>
      <w:r>
        <w:rPr>
          <w:color w:val="231F20"/>
          <w:w w:val="90"/>
        </w:rPr>
        <w:t>Escritor,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  <w:w w:val="90"/>
        </w:rPr>
        <w:t>autor.</w:t>
      </w:r>
    </w:p>
    <w:p w14:paraId="5AEEC653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6" w:space="40"/>
            <w:col w:w="4688"/>
          </w:cols>
        </w:sectPr>
      </w:pPr>
    </w:p>
    <w:p w14:paraId="153B40FC" w14:textId="77777777" w:rsidR="0068786C" w:rsidRDefault="0068786C">
      <w:pPr>
        <w:pStyle w:val="Textoindependiente"/>
        <w:spacing w:before="12"/>
      </w:pPr>
    </w:p>
    <w:p w14:paraId="1D38CD6E" w14:textId="77777777" w:rsidR="0068786C" w:rsidRDefault="00000000">
      <w:pPr>
        <w:pStyle w:val="Textoindependiente"/>
        <w:spacing w:line="491" w:lineRule="auto"/>
        <w:ind w:left="3765" w:right="3859"/>
      </w:pPr>
      <w:r>
        <w:rPr>
          <w:color w:val="231F20"/>
        </w:rPr>
        <w:t xml:space="preserve">Prestar atención a lo que se oye. </w:t>
      </w:r>
      <w:r>
        <w:rPr>
          <w:color w:val="231F20"/>
          <w:spacing w:val="-2"/>
        </w:rPr>
        <w:t>Esp.:</w:t>
      </w:r>
      <w:r>
        <w:rPr>
          <w:color w:val="231F20"/>
          <w:spacing w:val="-11"/>
        </w:rPr>
        <w:t xml:space="preserve"> </w:t>
      </w:r>
      <w:r>
        <w:rPr>
          <w:rFonts w:ascii="Trebuchet MS" w:hAnsi="Trebuchet MS"/>
          <w:color w:val="231F20"/>
          <w:spacing w:val="-2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tr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Escuchar,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oír,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atender.</w:t>
      </w:r>
    </w:p>
    <w:p w14:paraId="272DAC2F" w14:textId="77777777" w:rsidR="0068786C" w:rsidRDefault="0068786C">
      <w:pPr>
        <w:pStyle w:val="Textoindependiente"/>
        <w:rPr>
          <w:sz w:val="20"/>
        </w:rPr>
      </w:pPr>
    </w:p>
    <w:p w14:paraId="1E335BE5" w14:textId="77777777" w:rsidR="0068786C" w:rsidRDefault="0068786C">
      <w:pPr>
        <w:pStyle w:val="Textoindependiente"/>
        <w:rPr>
          <w:sz w:val="20"/>
        </w:rPr>
      </w:pPr>
    </w:p>
    <w:p w14:paraId="33592B58" w14:textId="77777777" w:rsidR="0068786C" w:rsidRDefault="0068786C">
      <w:pPr>
        <w:pStyle w:val="Textoindependiente"/>
        <w:rPr>
          <w:sz w:val="20"/>
        </w:rPr>
      </w:pPr>
    </w:p>
    <w:p w14:paraId="7EE0AFEC" w14:textId="77777777" w:rsidR="0068786C" w:rsidRDefault="00000000">
      <w:pPr>
        <w:pStyle w:val="Textoindependiente"/>
        <w:spacing w:before="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1776" behindDoc="1" locked="0" layoutInCell="1" allowOverlap="1" wp14:anchorId="1E9FBC38" wp14:editId="71046BE9">
                <wp:simplePos x="0" y="0"/>
                <wp:positionH relativeFrom="page">
                  <wp:posOffset>986699</wp:posOffset>
                </wp:positionH>
                <wp:positionV relativeFrom="paragraph">
                  <wp:posOffset>214812</wp:posOffset>
                </wp:positionV>
                <wp:extent cx="5148580" cy="1270"/>
                <wp:effectExtent l="0" t="0" r="0" b="0"/>
                <wp:wrapTopAndBottom/>
                <wp:docPr id="2415" name="Graphic 2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0D01D" id="Graphic 2415" o:spid="_x0000_s1026" style="position:absolute;margin-left:77.7pt;margin-top:16.9pt;width:405.4pt;height:.1pt;z-index:-1498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V/Uh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CC9F297" w14:textId="77777777" w:rsidR="0068786C" w:rsidRDefault="0068786C">
      <w:pPr>
        <w:pStyle w:val="Textoindependiente"/>
        <w:spacing w:before="80"/>
      </w:pPr>
    </w:p>
    <w:p w14:paraId="3A6C3617" w14:textId="77777777" w:rsidR="0068786C" w:rsidRDefault="00000000">
      <w:pPr>
        <w:pStyle w:val="Ttulo2"/>
        <w:numPr>
          <w:ilvl w:val="0"/>
          <w:numId w:val="6"/>
        </w:numPr>
        <w:tabs>
          <w:tab w:val="left" w:pos="3969"/>
        </w:tabs>
        <w:ind w:left="3969" w:hanging="204"/>
      </w:pPr>
      <w:r>
        <w:rPr>
          <w:noProof/>
        </w:rPr>
        <w:drawing>
          <wp:anchor distT="0" distB="0" distL="0" distR="0" simplePos="0" relativeHeight="16473600" behindDoc="0" locked="0" layoutInCell="1" allowOverlap="1" wp14:anchorId="51ACB2FE" wp14:editId="695BA319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2416" name="Image 2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" name="Image 2416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ESCUDO</w:t>
      </w:r>
    </w:p>
    <w:p w14:paraId="6463E2C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6FFBEA3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Símbolo que muestra los colores, animales y lema que identifican un país.</w:t>
      </w:r>
    </w:p>
    <w:p w14:paraId="7C4164F4" w14:textId="77777777" w:rsidR="0068786C" w:rsidRDefault="0068786C">
      <w:pPr>
        <w:pStyle w:val="Textoindependiente"/>
        <w:spacing w:before="8"/>
      </w:pPr>
    </w:p>
    <w:p w14:paraId="73CADA80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Escudo,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insignia.</w:t>
      </w:r>
    </w:p>
    <w:p w14:paraId="482D5610" w14:textId="77777777" w:rsidR="0068786C" w:rsidRDefault="0068786C">
      <w:pPr>
        <w:pStyle w:val="Textoindependiente"/>
      </w:pPr>
    </w:p>
    <w:p w14:paraId="0E4B7D81" w14:textId="77777777" w:rsidR="0068786C" w:rsidRDefault="0068786C">
      <w:pPr>
        <w:pStyle w:val="Textoindependiente"/>
      </w:pPr>
    </w:p>
    <w:p w14:paraId="011A819A" w14:textId="77777777" w:rsidR="0068786C" w:rsidRDefault="0068786C">
      <w:pPr>
        <w:pStyle w:val="Textoindependiente"/>
      </w:pPr>
    </w:p>
    <w:p w14:paraId="70EAAC36" w14:textId="77777777" w:rsidR="0068786C" w:rsidRDefault="0068786C">
      <w:pPr>
        <w:pStyle w:val="Textoindependiente"/>
      </w:pPr>
    </w:p>
    <w:p w14:paraId="75DD8774" w14:textId="77777777" w:rsidR="0068786C" w:rsidRDefault="0068786C">
      <w:pPr>
        <w:pStyle w:val="Textoindependiente"/>
      </w:pPr>
    </w:p>
    <w:p w14:paraId="4EA271D7" w14:textId="77777777" w:rsidR="0068786C" w:rsidRDefault="0068786C">
      <w:pPr>
        <w:pStyle w:val="Textoindependiente"/>
        <w:spacing w:before="108"/>
      </w:pPr>
    </w:p>
    <w:p w14:paraId="48F612F5" w14:textId="77777777" w:rsidR="0068786C" w:rsidRDefault="00000000">
      <w:pPr>
        <w:pStyle w:val="Ttulo2"/>
        <w:numPr>
          <w:ilvl w:val="0"/>
          <w:numId w:val="6"/>
        </w:numPr>
        <w:tabs>
          <w:tab w:val="left" w:pos="3969"/>
        </w:tabs>
        <w:ind w:left="3969" w:hanging="204"/>
      </w:pPr>
      <w:r>
        <w:rPr>
          <w:noProof/>
        </w:rPr>
        <w:drawing>
          <wp:anchor distT="0" distB="0" distL="0" distR="0" simplePos="0" relativeHeight="16474112" behindDoc="0" locked="0" layoutInCell="1" allowOverlap="1" wp14:anchorId="7B8CD457" wp14:editId="64BAFAC6">
            <wp:simplePos x="0" y="0"/>
            <wp:positionH relativeFrom="page">
              <wp:posOffset>986699</wp:posOffset>
            </wp:positionH>
            <wp:positionV relativeFrom="paragraph">
              <wp:posOffset>2984</wp:posOffset>
            </wp:positionV>
            <wp:extent cx="1353311" cy="1618488"/>
            <wp:effectExtent l="0" t="0" r="0" b="0"/>
            <wp:wrapNone/>
            <wp:docPr id="2417" name="Image 2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" name="Image 2417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ESCUDO</w:t>
      </w:r>
    </w:p>
    <w:p w14:paraId="2342104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8775460" w14:textId="77777777" w:rsidR="0068786C" w:rsidRDefault="00000000">
      <w:pPr>
        <w:pStyle w:val="Textoindependiente"/>
        <w:spacing w:line="491" w:lineRule="auto"/>
        <w:ind w:left="3765" w:right="1488"/>
      </w:pPr>
      <w:r>
        <w:rPr>
          <w:color w:val="231F20"/>
        </w:rPr>
        <w:t>Arma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defensiva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cubrirse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resguardarse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ataques.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"/>
        </w:rPr>
        <w:t xml:space="preserve"> </w:t>
      </w:r>
      <w:r>
        <w:rPr>
          <w:color w:val="231F20"/>
        </w:rPr>
        <w:t>Escudo.</w:t>
      </w:r>
    </w:p>
    <w:p w14:paraId="54ECC5E2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A70553B" w14:textId="77777777" w:rsidR="0068786C" w:rsidRDefault="0068786C">
      <w:pPr>
        <w:pStyle w:val="Textoindependiente"/>
        <w:rPr>
          <w:sz w:val="20"/>
        </w:rPr>
      </w:pPr>
    </w:p>
    <w:p w14:paraId="62828203" w14:textId="77777777" w:rsidR="0068786C" w:rsidRDefault="0068786C">
      <w:pPr>
        <w:pStyle w:val="Textoindependiente"/>
        <w:spacing w:before="47"/>
        <w:rPr>
          <w:sz w:val="20"/>
        </w:rPr>
      </w:pPr>
    </w:p>
    <w:p w14:paraId="43C2952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AE15190" w14:textId="77777777" w:rsidR="0068786C" w:rsidRDefault="0068786C">
      <w:pPr>
        <w:pStyle w:val="Textoindependiente"/>
        <w:spacing w:before="2"/>
        <w:rPr>
          <w:sz w:val="9"/>
        </w:rPr>
      </w:pPr>
    </w:p>
    <w:p w14:paraId="5102CAF7" w14:textId="77777777" w:rsidR="0068786C" w:rsidRDefault="00000000">
      <w:pPr>
        <w:tabs>
          <w:tab w:val="left" w:pos="3872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43370CB" wp14:editId="747B070A">
            <wp:extent cx="1441365" cy="1621535"/>
            <wp:effectExtent l="0" t="0" r="0" b="0"/>
            <wp:docPr id="2418" name="Image 2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" name="Image 2418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ECA0F08" wp14:editId="18AF7E40">
            <wp:extent cx="1450526" cy="1621535"/>
            <wp:effectExtent l="0" t="0" r="0" b="0"/>
            <wp:docPr id="2419" name="Image 2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" name="Image 2419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52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54C5" w14:textId="77777777" w:rsidR="0068786C" w:rsidRDefault="0068786C">
      <w:pPr>
        <w:pStyle w:val="Textoindependiente"/>
      </w:pPr>
    </w:p>
    <w:p w14:paraId="468E111D" w14:textId="77777777" w:rsidR="0068786C" w:rsidRDefault="0068786C">
      <w:pPr>
        <w:pStyle w:val="Textoindependiente"/>
        <w:spacing w:before="157"/>
      </w:pPr>
    </w:p>
    <w:p w14:paraId="53334FA3" w14:textId="77777777" w:rsidR="0068786C" w:rsidRDefault="00000000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16477184" behindDoc="0" locked="0" layoutInCell="1" allowOverlap="1" wp14:anchorId="1F8B16A6" wp14:editId="35F09707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2420" name="Graphic 2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80695" id="Graphic 2420" o:spid="_x0000_s1026" style="position:absolute;margin-left:83.35pt;margin-top:-17.05pt;width:405.4pt;height:.1pt;z-index:164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477696" behindDoc="0" locked="0" layoutInCell="1" allowOverlap="1" wp14:anchorId="69DEAE46" wp14:editId="1ED09F41">
            <wp:simplePos x="0" y="0"/>
            <wp:positionH relativeFrom="page">
              <wp:posOffset>1058699</wp:posOffset>
            </wp:positionH>
            <wp:positionV relativeFrom="paragraph">
              <wp:posOffset>2957</wp:posOffset>
            </wp:positionV>
            <wp:extent cx="1438655" cy="1618488"/>
            <wp:effectExtent l="0" t="0" r="0" b="0"/>
            <wp:wrapNone/>
            <wp:docPr id="2421" name="Image 2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" name="Image 2421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ESCULTURA</w:t>
      </w:r>
    </w:p>
    <w:p w14:paraId="728312B4" w14:textId="77777777" w:rsidR="0068786C" w:rsidRDefault="00000000">
      <w:pPr>
        <w:spacing w:before="103"/>
        <w:ind w:left="180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ESCUELA</w:t>
      </w:r>
    </w:p>
    <w:p w14:paraId="2971723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0374DF9" w14:textId="77777777" w:rsidR="0068786C" w:rsidRDefault="00000000">
      <w:pPr>
        <w:pStyle w:val="Textoindependiente"/>
        <w:spacing w:line="244" w:lineRule="auto"/>
        <w:ind w:left="180" w:right="1318"/>
      </w:pPr>
      <w:r>
        <w:rPr>
          <w:color w:val="231F20"/>
        </w:rPr>
        <w:t>Establecimiento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donde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 los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niños,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jóvenes o adultos, instrucción en la enseñanza </w:t>
      </w:r>
      <w:r>
        <w:rPr>
          <w:color w:val="231F20"/>
          <w:spacing w:val="-2"/>
        </w:rPr>
        <w:t>primaria.</w:t>
      </w:r>
    </w:p>
    <w:p w14:paraId="64B70074" w14:textId="77777777" w:rsidR="0068786C" w:rsidRDefault="0068786C">
      <w:pPr>
        <w:pStyle w:val="Textoindependiente"/>
        <w:spacing w:before="10"/>
      </w:pPr>
    </w:p>
    <w:p w14:paraId="5B99486B" w14:textId="77777777" w:rsidR="0068786C" w:rsidRDefault="00000000">
      <w:pPr>
        <w:pStyle w:val="Textoindependiente"/>
        <w:spacing w:line="244" w:lineRule="auto"/>
        <w:ind w:left="180" w:right="131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f.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Escuela,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colegio, establecimiento educacional.</w:t>
      </w:r>
    </w:p>
    <w:p w14:paraId="227C16C7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53" w:space="40"/>
            <w:col w:w="4571"/>
          </w:cols>
        </w:sectPr>
      </w:pPr>
    </w:p>
    <w:p w14:paraId="0D8284F9" w14:textId="77777777" w:rsidR="0068786C" w:rsidRDefault="0068786C">
      <w:pPr>
        <w:pStyle w:val="Textoindependiente"/>
        <w:spacing w:before="12"/>
      </w:pPr>
    </w:p>
    <w:p w14:paraId="6333EC2B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Arte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modelar,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tallar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esculpir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figuras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diferentes </w:t>
      </w:r>
      <w:r>
        <w:rPr>
          <w:color w:val="231F20"/>
          <w:spacing w:val="-2"/>
        </w:rPr>
        <w:t>materiales.</w:t>
      </w:r>
    </w:p>
    <w:p w14:paraId="59F811CD" w14:textId="77777777" w:rsidR="0068786C" w:rsidRDefault="0068786C">
      <w:pPr>
        <w:pStyle w:val="Textoindependiente"/>
        <w:spacing w:before="7"/>
      </w:pPr>
    </w:p>
    <w:p w14:paraId="1CCFB9B2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Escultura,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4"/>
        </w:rPr>
        <w:t>talla,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estatua,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busto.</w:t>
      </w:r>
    </w:p>
    <w:p w14:paraId="68139B6F" w14:textId="77777777" w:rsidR="0068786C" w:rsidRDefault="0068786C">
      <w:pPr>
        <w:pStyle w:val="Textoindependiente"/>
        <w:rPr>
          <w:sz w:val="20"/>
        </w:rPr>
      </w:pPr>
    </w:p>
    <w:p w14:paraId="533ECCE3" w14:textId="77777777" w:rsidR="0068786C" w:rsidRDefault="0068786C">
      <w:pPr>
        <w:pStyle w:val="Textoindependiente"/>
        <w:rPr>
          <w:sz w:val="20"/>
        </w:rPr>
      </w:pPr>
    </w:p>
    <w:p w14:paraId="2B46F8F5" w14:textId="77777777" w:rsidR="0068786C" w:rsidRDefault="0068786C">
      <w:pPr>
        <w:pStyle w:val="Textoindependiente"/>
        <w:rPr>
          <w:sz w:val="20"/>
        </w:rPr>
      </w:pPr>
    </w:p>
    <w:p w14:paraId="5CC99656" w14:textId="77777777" w:rsidR="0068786C" w:rsidRDefault="0068786C">
      <w:pPr>
        <w:pStyle w:val="Textoindependiente"/>
        <w:rPr>
          <w:sz w:val="20"/>
        </w:rPr>
      </w:pPr>
    </w:p>
    <w:p w14:paraId="3C993816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4336" behindDoc="1" locked="0" layoutInCell="1" allowOverlap="1" wp14:anchorId="447A42B3" wp14:editId="215DAED0">
                <wp:simplePos x="0" y="0"/>
                <wp:positionH relativeFrom="page">
                  <wp:posOffset>1058699</wp:posOffset>
                </wp:positionH>
                <wp:positionV relativeFrom="paragraph">
                  <wp:posOffset>239863</wp:posOffset>
                </wp:positionV>
                <wp:extent cx="5148580" cy="1270"/>
                <wp:effectExtent l="0" t="0" r="0" b="0"/>
                <wp:wrapTopAndBottom/>
                <wp:docPr id="2422" name="Graphic 2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8484E" id="Graphic 2422" o:spid="_x0000_s1026" style="position:absolute;margin-left:83.35pt;margin-top:18.9pt;width:405.4pt;height:.1pt;z-index:-1498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47LnS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D096B79" w14:textId="77777777" w:rsidR="0068786C" w:rsidRDefault="0068786C">
      <w:pPr>
        <w:pStyle w:val="Textoindependiente"/>
        <w:spacing w:before="78"/>
      </w:pPr>
    </w:p>
    <w:p w14:paraId="4D6CE5B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76160" behindDoc="0" locked="0" layoutInCell="1" allowOverlap="1" wp14:anchorId="2208169D" wp14:editId="2B584F97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423" name="Image 2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" name="Image 2423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ESFUERZO</w:t>
      </w:r>
    </w:p>
    <w:p w14:paraId="65B642E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C315716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 xml:space="preserve">Empleo enérgico de la fuerza física para vencer dificulta- </w:t>
      </w:r>
      <w:r>
        <w:rPr>
          <w:color w:val="231F20"/>
          <w:spacing w:val="-4"/>
        </w:rPr>
        <w:t>des.</w:t>
      </w:r>
    </w:p>
    <w:p w14:paraId="2BE69F31" w14:textId="77777777" w:rsidR="0068786C" w:rsidRDefault="0068786C">
      <w:pPr>
        <w:pStyle w:val="Textoindependiente"/>
        <w:spacing w:before="7"/>
      </w:pPr>
    </w:p>
    <w:p w14:paraId="4975D71E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</w:t>
      </w:r>
      <w:r>
        <w:rPr>
          <w:color w:val="231F20"/>
          <w:spacing w:val="-2"/>
        </w:rPr>
        <w:t>.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Esfuerzo,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energía,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arrojo,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vigor.</w:t>
      </w:r>
    </w:p>
    <w:p w14:paraId="48CA7C34" w14:textId="77777777" w:rsidR="0068786C" w:rsidRDefault="0068786C">
      <w:pPr>
        <w:pStyle w:val="Textoindependiente"/>
        <w:rPr>
          <w:sz w:val="20"/>
        </w:rPr>
      </w:pPr>
    </w:p>
    <w:p w14:paraId="1B0BBCB9" w14:textId="77777777" w:rsidR="0068786C" w:rsidRDefault="0068786C">
      <w:pPr>
        <w:pStyle w:val="Textoindependiente"/>
        <w:rPr>
          <w:sz w:val="20"/>
        </w:rPr>
      </w:pPr>
    </w:p>
    <w:p w14:paraId="2C53B2EA" w14:textId="77777777" w:rsidR="0068786C" w:rsidRDefault="0068786C">
      <w:pPr>
        <w:pStyle w:val="Textoindependiente"/>
        <w:rPr>
          <w:sz w:val="20"/>
        </w:rPr>
      </w:pPr>
    </w:p>
    <w:p w14:paraId="22038D35" w14:textId="77777777" w:rsidR="0068786C" w:rsidRDefault="0068786C">
      <w:pPr>
        <w:pStyle w:val="Textoindependiente"/>
        <w:rPr>
          <w:sz w:val="20"/>
        </w:rPr>
      </w:pPr>
    </w:p>
    <w:p w14:paraId="7D4CE7B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4848" behindDoc="1" locked="0" layoutInCell="1" allowOverlap="1" wp14:anchorId="75F2236D" wp14:editId="6546090D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424" name="Graphic 2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67CE2" id="Graphic 2424" o:spid="_x0000_s1026" style="position:absolute;margin-left:83.35pt;margin-top:18.85pt;width:405.4pt;height:.1pt;z-index:-1498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A616F69" w14:textId="77777777" w:rsidR="0068786C" w:rsidRDefault="0068786C">
      <w:pPr>
        <w:pStyle w:val="Textoindependiente"/>
        <w:spacing w:before="78"/>
      </w:pPr>
    </w:p>
    <w:p w14:paraId="56FBB73B" w14:textId="77777777" w:rsidR="0068786C" w:rsidRDefault="00000000">
      <w:pPr>
        <w:pStyle w:val="Ttulo2"/>
        <w:ind w:left="6747"/>
      </w:pPr>
      <w:r>
        <w:rPr>
          <w:noProof/>
        </w:rPr>
        <w:drawing>
          <wp:anchor distT="0" distB="0" distL="0" distR="0" simplePos="0" relativeHeight="16476672" behindDoc="0" locked="0" layoutInCell="1" allowOverlap="1" wp14:anchorId="4AD62CAF" wp14:editId="157D242C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664208" cy="1618488"/>
            <wp:effectExtent l="0" t="0" r="0" b="0"/>
            <wp:wrapNone/>
            <wp:docPr id="2425" name="Image 2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" name="Image 2425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20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78208" behindDoc="0" locked="0" layoutInCell="1" allowOverlap="1" wp14:anchorId="7CE1635A" wp14:editId="6DAD7CD0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23416" cy="1618488"/>
            <wp:effectExtent l="0" t="0" r="0" b="0"/>
            <wp:wrapNone/>
            <wp:docPr id="2426" name="Image 2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" name="Image 2426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ESGRIMA</w:t>
      </w:r>
    </w:p>
    <w:p w14:paraId="11B1331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601DF55" w14:textId="77777777" w:rsidR="0068786C" w:rsidRDefault="00000000">
      <w:pPr>
        <w:pStyle w:val="Textoindependiente"/>
        <w:spacing w:before="1" w:line="244" w:lineRule="auto"/>
        <w:ind w:left="6747" w:right="1488"/>
      </w:pPr>
      <w:r>
        <w:rPr>
          <w:color w:val="231F20"/>
        </w:rPr>
        <w:t xml:space="preserve">Deporte que se practica entre dos contrincantes, usando florete, espada, o </w:t>
      </w:r>
      <w:r>
        <w:rPr>
          <w:color w:val="231F20"/>
          <w:spacing w:val="-2"/>
        </w:rPr>
        <w:t>sable.</w:t>
      </w:r>
    </w:p>
    <w:p w14:paraId="20E1A1E3" w14:textId="77777777" w:rsidR="0068786C" w:rsidRDefault="0068786C">
      <w:pPr>
        <w:pStyle w:val="Textoindependiente"/>
        <w:spacing w:before="9"/>
      </w:pPr>
    </w:p>
    <w:p w14:paraId="0B0C4B6C" w14:textId="77777777" w:rsidR="0068786C" w:rsidRDefault="00000000">
      <w:pPr>
        <w:pStyle w:val="Textoindependiente"/>
        <w:ind w:left="6747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Esgrima</w:t>
      </w:r>
    </w:p>
    <w:p w14:paraId="71B62C6C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4D3224B" w14:textId="77777777" w:rsidR="0068786C" w:rsidRDefault="0068786C">
      <w:pPr>
        <w:pStyle w:val="Textoindependiente"/>
        <w:rPr>
          <w:sz w:val="20"/>
        </w:rPr>
      </w:pPr>
    </w:p>
    <w:p w14:paraId="62D78936" w14:textId="77777777" w:rsidR="0068786C" w:rsidRDefault="0068786C">
      <w:pPr>
        <w:pStyle w:val="Textoindependiente"/>
        <w:spacing w:before="47"/>
        <w:rPr>
          <w:sz w:val="20"/>
        </w:rPr>
      </w:pPr>
    </w:p>
    <w:p w14:paraId="01B7C11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177A5D1" w14:textId="77777777" w:rsidR="0068786C" w:rsidRDefault="0068786C">
      <w:pPr>
        <w:pStyle w:val="Textoindependiente"/>
        <w:spacing w:before="2"/>
        <w:rPr>
          <w:sz w:val="9"/>
        </w:rPr>
      </w:pPr>
    </w:p>
    <w:p w14:paraId="6620EC36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339A20FD" wp14:editId="3AF05344">
            <wp:extent cx="1407774" cy="1621535"/>
            <wp:effectExtent l="0" t="0" r="0" b="0"/>
            <wp:docPr id="2427" name="Image 2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" name="Image 2427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7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0B72AE0" wp14:editId="7DF49EAD">
            <wp:extent cx="1444419" cy="1621535"/>
            <wp:effectExtent l="0" t="0" r="0" b="0"/>
            <wp:docPr id="2428" name="Image 2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" name="Image 2428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7AE" w14:textId="77777777" w:rsidR="0068786C" w:rsidRDefault="0068786C">
      <w:pPr>
        <w:pStyle w:val="Textoindependiente"/>
        <w:rPr>
          <w:sz w:val="20"/>
        </w:rPr>
      </w:pPr>
    </w:p>
    <w:p w14:paraId="23830C72" w14:textId="77777777" w:rsidR="0068786C" w:rsidRDefault="00000000">
      <w:pPr>
        <w:pStyle w:val="Textoindependiente"/>
        <w:spacing w:before="18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337920" behindDoc="1" locked="0" layoutInCell="1" allowOverlap="1" wp14:anchorId="2C7841BE" wp14:editId="1C7EE945">
            <wp:simplePos x="0" y="0"/>
            <wp:positionH relativeFrom="page">
              <wp:posOffset>986699</wp:posOffset>
            </wp:positionH>
            <wp:positionV relativeFrom="paragraph">
              <wp:posOffset>279783</wp:posOffset>
            </wp:positionV>
            <wp:extent cx="1804760" cy="1621536"/>
            <wp:effectExtent l="0" t="0" r="0" b="0"/>
            <wp:wrapTopAndBottom/>
            <wp:docPr id="2429" name="Image 2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" name="Image 2429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76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127A9" w14:textId="77777777" w:rsidR="0068786C" w:rsidRDefault="0068786C">
      <w:pPr>
        <w:pStyle w:val="Textoindependiente"/>
      </w:pPr>
    </w:p>
    <w:p w14:paraId="76DB6BB6" w14:textId="77777777" w:rsidR="0068786C" w:rsidRDefault="0068786C">
      <w:pPr>
        <w:pStyle w:val="Textoindependiente"/>
        <w:spacing w:before="158"/>
      </w:pPr>
    </w:p>
    <w:p w14:paraId="5AC025E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79744" behindDoc="0" locked="0" layoutInCell="1" allowOverlap="1" wp14:anchorId="4BC7CE56" wp14:editId="4B43A404">
            <wp:simplePos x="0" y="0"/>
            <wp:positionH relativeFrom="page">
              <wp:posOffset>2934487</wp:posOffset>
            </wp:positionH>
            <wp:positionV relativeFrom="paragraph">
              <wp:posOffset>-2049424</wp:posOffset>
            </wp:positionV>
            <wp:extent cx="1773935" cy="1618488"/>
            <wp:effectExtent l="0" t="0" r="0" b="0"/>
            <wp:wrapNone/>
            <wp:docPr id="2430" name="Image 2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" name="Image 2430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93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480768" behindDoc="0" locked="0" layoutInCell="1" allowOverlap="1" wp14:anchorId="7CF80112" wp14:editId="514E04A7">
                <wp:simplePos x="0" y="0"/>
                <wp:positionH relativeFrom="page">
                  <wp:posOffset>986699</wp:posOffset>
                </wp:positionH>
                <wp:positionV relativeFrom="paragraph">
                  <wp:posOffset>-2267063</wp:posOffset>
                </wp:positionV>
                <wp:extent cx="5148580" cy="1270"/>
                <wp:effectExtent l="0" t="0" r="0" b="0"/>
                <wp:wrapNone/>
                <wp:docPr id="2431" name="Graphic 2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BB9BE" id="Graphic 2431" o:spid="_x0000_s1026" style="position:absolute;margin-left:77.7pt;margin-top:-178.5pt;width:405.4pt;height:.1pt;z-index:1648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ESPADA</w:t>
      </w:r>
    </w:p>
    <w:p w14:paraId="187B8B81" w14:textId="77777777" w:rsidR="0068786C" w:rsidRDefault="00000000">
      <w:pPr>
        <w:spacing w:before="103"/>
        <w:ind w:left="184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ESMERALDA</w:t>
      </w:r>
    </w:p>
    <w:p w14:paraId="56A3934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C54F1B7" w14:textId="77777777" w:rsidR="0068786C" w:rsidRDefault="00000000">
      <w:pPr>
        <w:pStyle w:val="Textoindependiente"/>
        <w:spacing w:line="244" w:lineRule="auto"/>
        <w:ind w:left="184" w:right="1475"/>
      </w:pPr>
      <w:r>
        <w:rPr>
          <w:color w:val="231F20"/>
        </w:rPr>
        <w:t>Piedra fina de color verde. Se usa en joyas.</w:t>
      </w:r>
    </w:p>
    <w:p w14:paraId="41C9CFCC" w14:textId="77777777" w:rsidR="0068786C" w:rsidRDefault="0068786C">
      <w:pPr>
        <w:pStyle w:val="Textoindependiente"/>
        <w:spacing w:before="8"/>
      </w:pPr>
    </w:p>
    <w:p w14:paraId="7635A889" w14:textId="77777777" w:rsidR="0068786C" w:rsidRDefault="00000000">
      <w:pPr>
        <w:pStyle w:val="Textoindependiente"/>
        <w:ind w:left="184"/>
      </w:pPr>
      <w:r>
        <w:rPr>
          <w:color w:val="231F20"/>
          <w:w w:val="90"/>
        </w:rPr>
        <w:t>Esp.: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6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4"/>
        </w:rPr>
        <w:t xml:space="preserve"> </w:t>
      </w:r>
      <w:r>
        <w:rPr>
          <w:color w:val="231F20"/>
          <w:w w:val="90"/>
        </w:rPr>
        <w:t>Esmeralda,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  <w:w w:val="90"/>
        </w:rPr>
        <w:t>gema.</w:t>
      </w:r>
    </w:p>
    <w:p w14:paraId="038F9166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6" w:space="40"/>
            <w:col w:w="4688"/>
          </w:cols>
        </w:sectPr>
      </w:pPr>
    </w:p>
    <w:p w14:paraId="35C9B2D3" w14:textId="77777777" w:rsidR="0068786C" w:rsidRDefault="0068786C">
      <w:pPr>
        <w:pStyle w:val="Textoindependiente"/>
        <w:spacing w:before="12"/>
      </w:pPr>
    </w:p>
    <w:p w14:paraId="15DE080B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Arma blanca, larga, recta y cortante, de metal, que se toma por una empuñadura.</w:t>
      </w:r>
    </w:p>
    <w:p w14:paraId="01E75B1A" w14:textId="77777777" w:rsidR="0068786C" w:rsidRDefault="0068786C">
      <w:pPr>
        <w:pStyle w:val="Textoindependiente"/>
        <w:spacing w:before="8"/>
      </w:pPr>
    </w:p>
    <w:p w14:paraId="239EA467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Espada,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florete,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espadín,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sable.</w:t>
      </w:r>
    </w:p>
    <w:p w14:paraId="1815C07D" w14:textId="77777777" w:rsidR="0068786C" w:rsidRDefault="0068786C">
      <w:pPr>
        <w:pStyle w:val="Textoindependiente"/>
        <w:rPr>
          <w:sz w:val="20"/>
        </w:rPr>
      </w:pPr>
    </w:p>
    <w:p w14:paraId="15864751" w14:textId="77777777" w:rsidR="0068786C" w:rsidRDefault="0068786C">
      <w:pPr>
        <w:pStyle w:val="Textoindependiente"/>
        <w:rPr>
          <w:sz w:val="20"/>
        </w:rPr>
      </w:pPr>
    </w:p>
    <w:p w14:paraId="5B6AA1FA" w14:textId="77777777" w:rsidR="0068786C" w:rsidRDefault="0068786C">
      <w:pPr>
        <w:pStyle w:val="Textoindependiente"/>
        <w:rPr>
          <w:sz w:val="20"/>
        </w:rPr>
      </w:pPr>
    </w:p>
    <w:p w14:paraId="24D4CC76" w14:textId="77777777" w:rsidR="0068786C" w:rsidRDefault="0068786C">
      <w:pPr>
        <w:pStyle w:val="Textoindependiente"/>
        <w:rPr>
          <w:sz w:val="20"/>
        </w:rPr>
      </w:pPr>
    </w:p>
    <w:p w14:paraId="12B4A024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8432" behindDoc="1" locked="0" layoutInCell="1" allowOverlap="1" wp14:anchorId="391550E9" wp14:editId="01CDD71C">
                <wp:simplePos x="0" y="0"/>
                <wp:positionH relativeFrom="page">
                  <wp:posOffset>986699</wp:posOffset>
                </wp:positionH>
                <wp:positionV relativeFrom="paragraph">
                  <wp:posOffset>241018</wp:posOffset>
                </wp:positionV>
                <wp:extent cx="5148580" cy="1270"/>
                <wp:effectExtent l="0" t="0" r="0" b="0"/>
                <wp:wrapTopAndBottom/>
                <wp:docPr id="2432" name="Graphic 2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64F34" id="Graphic 2432" o:spid="_x0000_s1026" style="position:absolute;margin-left:77.7pt;margin-top:19pt;width:405.4pt;height:.1pt;z-index:-1497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2e3T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6702D51" w14:textId="77777777" w:rsidR="0068786C" w:rsidRDefault="0068786C">
      <w:pPr>
        <w:pStyle w:val="Textoindependiente"/>
        <w:spacing w:before="75"/>
      </w:pPr>
    </w:p>
    <w:p w14:paraId="088744A9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480256" behindDoc="0" locked="0" layoutInCell="1" allowOverlap="1" wp14:anchorId="50C20631" wp14:editId="3E746869">
            <wp:simplePos x="0" y="0"/>
            <wp:positionH relativeFrom="page">
              <wp:posOffset>986699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2433" name="Image 2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" name="Image 2433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ESPALDA</w:t>
      </w:r>
    </w:p>
    <w:p w14:paraId="4861BEC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8E047F5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Parte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posterior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cuerpo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humano,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desde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hombros hasta la cintura.</w:t>
      </w:r>
    </w:p>
    <w:p w14:paraId="7F356B46" w14:textId="77777777" w:rsidR="0068786C" w:rsidRDefault="0068786C">
      <w:pPr>
        <w:pStyle w:val="Textoindependiente"/>
        <w:spacing w:before="8"/>
      </w:pPr>
    </w:p>
    <w:p w14:paraId="3F616480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6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3"/>
        </w:rPr>
        <w:t xml:space="preserve"> </w:t>
      </w:r>
      <w:r>
        <w:rPr>
          <w:color w:val="231F20"/>
          <w:w w:val="90"/>
        </w:rPr>
        <w:t>Espalda,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  <w:w w:val="90"/>
        </w:rPr>
        <w:t>dorso.</w:t>
      </w:r>
    </w:p>
    <w:p w14:paraId="165956F2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C695096" w14:textId="77777777" w:rsidR="0068786C" w:rsidRDefault="0068786C">
      <w:pPr>
        <w:pStyle w:val="Textoindependiente"/>
      </w:pPr>
    </w:p>
    <w:p w14:paraId="6F45800D" w14:textId="77777777" w:rsidR="0068786C" w:rsidRDefault="0068786C">
      <w:pPr>
        <w:pStyle w:val="Textoindependiente"/>
        <w:spacing w:before="103"/>
      </w:pPr>
    </w:p>
    <w:p w14:paraId="584E72C6" w14:textId="77777777" w:rsidR="0068786C" w:rsidRDefault="00000000">
      <w:pPr>
        <w:pStyle w:val="Ttulo2"/>
        <w:spacing w:before="1"/>
        <w:ind w:left="6373"/>
      </w:pPr>
      <w:r>
        <w:rPr>
          <w:noProof/>
        </w:rPr>
        <w:drawing>
          <wp:anchor distT="0" distB="0" distL="0" distR="0" simplePos="0" relativeHeight="16484352" behindDoc="0" locked="0" layoutInCell="1" allowOverlap="1" wp14:anchorId="12D65020" wp14:editId="42CC9625">
            <wp:simplePos x="0" y="0"/>
            <wp:positionH relativeFrom="page">
              <wp:posOffset>1058699</wp:posOffset>
            </wp:positionH>
            <wp:positionV relativeFrom="paragraph">
              <wp:posOffset>3041</wp:posOffset>
            </wp:positionV>
            <wp:extent cx="1399032" cy="1618488"/>
            <wp:effectExtent l="0" t="0" r="0" b="0"/>
            <wp:wrapNone/>
            <wp:docPr id="2434" name="Image 2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" name="Image 2434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84864" behindDoc="0" locked="0" layoutInCell="1" allowOverlap="1" wp14:anchorId="3DA8DDF6" wp14:editId="1257FC03">
            <wp:simplePos x="0" y="0"/>
            <wp:positionH relativeFrom="page">
              <wp:posOffset>2642700</wp:posOffset>
            </wp:positionH>
            <wp:positionV relativeFrom="paragraph">
              <wp:posOffset>3041</wp:posOffset>
            </wp:positionV>
            <wp:extent cx="1438655" cy="1618488"/>
            <wp:effectExtent l="0" t="0" r="0" b="0"/>
            <wp:wrapNone/>
            <wp:docPr id="2435" name="Image 2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" name="Image 2435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ESPAÑA</w:t>
      </w:r>
    </w:p>
    <w:p w14:paraId="5496001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98ECE0C" w14:textId="77777777" w:rsidR="0068786C" w:rsidRDefault="00000000">
      <w:pPr>
        <w:pStyle w:val="Textoindependiente"/>
        <w:spacing w:line="244" w:lineRule="auto"/>
        <w:ind w:left="6373" w:right="1325"/>
      </w:pPr>
      <w:r>
        <w:rPr>
          <w:color w:val="231F20"/>
        </w:rPr>
        <w:t>País ubicado en Europa, limita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 xml:space="preserve">al norte con el Océano Glacial Ártico, al sur con el Mar </w:t>
      </w:r>
      <w:proofErr w:type="spellStart"/>
      <w:r>
        <w:rPr>
          <w:color w:val="231F20"/>
        </w:rPr>
        <w:t>Medi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terráneo</w:t>
      </w:r>
      <w:proofErr w:type="spellEnd"/>
      <w:r>
        <w:rPr>
          <w:color w:val="231F20"/>
        </w:rPr>
        <w:t xml:space="preserve">, al este con Francia y al oeste con Portugal. Su capital es </w:t>
      </w:r>
      <w:r>
        <w:rPr>
          <w:color w:val="231F20"/>
          <w:spacing w:val="-2"/>
        </w:rPr>
        <w:t>Madrid.</w:t>
      </w:r>
    </w:p>
    <w:p w14:paraId="16836BB8" w14:textId="77777777" w:rsidR="0068786C" w:rsidRDefault="0068786C">
      <w:pPr>
        <w:pStyle w:val="Textoindependiente"/>
        <w:spacing w:before="12"/>
      </w:pPr>
    </w:p>
    <w:p w14:paraId="4AC81EA7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p.</w:t>
      </w:r>
      <w:r>
        <w:rPr>
          <w:rFonts w:ascii="Trebuchet MS" w:hAns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España.</w:t>
      </w:r>
    </w:p>
    <w:p w14:paraId="7A4CB7F8" w14:textId="77777777" w:rsidR="0068786C" w:rsidRDefault="00000000">
      <w:pPr>
        <w:pStyle w:val="Textoindependiente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0480" behindDoc="1" locked="0" layoutInCell="1" allowOverlap="1" wp14:anchorId="546BCA2B" wp14:editId="4637AD9C">
                <wp:simplePos x="0" y="0"/>
                <wp:positionH relativeFrom="page">
                  <wp:posOffset>1058699</wp:posOffset>
                </wp:positionH>
                <wp:positionV relativeFrom="paragraph">
                  <wp:posOffset>164414</wp:posOffset>
                </wp:positionV>
                <wp:extent cx="5148580" cy="1270"/>
                <wp:effectExtent l="0" t="0" r="0" b="0"/>
                <wp:wrapTopAndBottom/>
                <wp:docPr id="2436" name="Graphic 2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A5405" id="Graphic 2436" o:spid="_x0000_s1026" style="position:absolute;margin-left:83.35pt;margin-top:12.95pt;width:405.4pt;height:.1pt;z-index:-1497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GlEE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C3A93FC" w14:textId="77777777" w:rsidR="0068786C" w:rsidRDefault="0068786C">
      <w:pPr>
        <w:pStyle w:val="Textoindependiente"/>
        <w:spacing w:before="78"/>
      </w:pPr>
    </w:p>
    <w:p w14:paraId="1E4C242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82816" behindDoc="0" locked="0" layoutInCell="1" allowOverlap="1" wp14:anchorId="610C1947" wp14:editId="2832B04E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437" name="Image 2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" name="Image 2437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ESPAÑOL/A</w:t>
      </w:r>
    </w:p>
    <w:p w14:paraId="6A13E4E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840571E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Natural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España.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//2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Perteneciente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relativo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esta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na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2"/>
        </w:rPr>
        <w:t>ción</w:t>
      </w:r>
      <w:proofErr w:type="spellEnd"/>
      <w:r>
        <w:rPr>
          <w:color w:val="231F20"/>
          <w:spacing w:val="-2"/>
        </w:rPr>
        <w:t>.</w:t>
      </w:r>
    </w:p>
    <w:p w14:paraId="775AE965" w14:textId="77777777" w:rsidR="0068786C" w:rsidRDefault="0068786C">
      <w:pPr>
        <w:pStyle w:val="Textoindependiente"/>
        <w:spacing w:before="7"/>
      </w:pPr>
    </w:p>
    <w:p w14:paraId="75B8BD2D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 w:hAnsi="Trebuchet MS"/>
          <w:color w:val="231F20"/>
          <w:spacing w:val="-4"/>
        </w:rPr>
        <w:t>adj.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Español,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española.</w:t>
      </w:r>
    </w:p>
    <w:p w14:paraId="4B3E605B" w14:textId="77777777" w:rsidR="0068786C" w:rsidRDefault="0068786C">
      <w:pPr>
        <w:pStyle w:val="Textoindependiente"/>
        <w:rPr>
          <w:sz w:val="20"/>
        </w:rPr>
      </w:pPr>
    </w:p>
    <w:p w14:paraId="33036A63" w14:textId="77777777" w:rsidR="0068786C" w:rsidRDefault="0068786C">
      <w:pPr>
        <w:pStyle w:val="Textoindependiente"/>
        <w:rPr>
          <w:sz w:val="20"/>
        </w:rPr>
      </w:pPr>
    </w:p>
    <w:p w14:paraId="25151DF3" w14:textId="77777777" w:rsidR="0068786C" w:rsidRDefault="0068786C">
      <w:pPr>
        <w:pStyle w:val="Textoindependiente"/>
        <w:rPr>
          <w:sz w:val="20"/>
        </w:rPr>
      </w:pPr>
    </w:p>
    <w:p w14:paraId="362ABFC8" w14:textId="77777777" w:rsidR="0068786C" w:rsidRDefault="0068786C">
      <w:pPr>
        <w:pStyle w:val="Textoindependiente"/>
        <w:rPr>
          <w:sz w:val="20"/>
        </w:rPr>
      </w:pPr>
    </w:p>
    <w:p w14:paraId="210C2098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0992" behindDoc="1" locked="0" layoutInCell="1" allowOverlap="1" wp14:anchorId="3BA26F50" wp14:editId="619514C5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438" name="Graphic 2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9DDE" id="Graphic 2438" o:spid="_x0000_s1026" style="position:absolute;margin-left:83.35pt;margin-top:18.85pt;width:405.4pt;height:.1pt;z-index:-1497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94B1EE3" w14:textId="77777777" w:rsidR="0068786C" w:rsidRDefault="0068786C">
      <w:pPr>
        <w:pStyle w:val="Textoindependiente"/>
        <w:spacing w:before="78"/>
      </w:pPr>
    </w:p>
    <w:p w14:paraId="01ECE919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483328" behindDoc="0" locked="0" layoutInCell="1" allowOverlap="1" wp14:anchorId="2F4AB910" wp14:editId="60AA5914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7800" cy="1618488"/>
            <wp:effectExtent l="0" t="0" r="0" b="0"/>
            <wp:wrapNone/>
            <wp:docPr id="2439" name="Image 2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" name="Image 2439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83840" behindDoc="0" locked="0" layoutInCell="1" allowOverlap="1" wp14:anchorId="02282BF0" wp14:editId="5A2A373B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440" name="Image 2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" name="Image 2440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ESPÁRRAGO</w:t>
      </w:r>
    </w:p>
    <w:p w14:paraId="78B7168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2E75C70" w14:textId="77777777" w:rsidR="0068786C" w:rsidRDefault="00000000">
      <w:pPr>
        <w:pStyle w:val="Textoindependiente"/>
        <w:spacing w:before="1" w:line="244" w:lineRule="auto"/>
        <w:ind w:left="6373" w:right="1488"/>
      </w:pPr>
      <w:r>
        <w:rPr>
          <w:color w:val="231F20"/>
        </w:rPr>
        <w:t>Yema o tallo comestible que produce la raíz de una planta llamada esparraguera.</w:t>
      </w:r>
    </w:p>
    <w:p w14:paraId="20D1EBC3" w14:textId="77777777" w:rsidR="0068786C" w:rsidRDefault="0068786C">
      <w:pPr>
        <w:pStyle w:val="Textoindependiente"/>
        <w:spacing w:before="8"/>
      </w:pPr>
    </w:p>
    <w:p w14:paraId="304E5EB9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Espárrago</w:t>
      </w:r>
    </w:p>
    <w:p w14:paraId="4994B29A" w14:textId="77777777" w:rsidR="0068786C" w:rsidRDefault="0068786C">
      <w:pPr>
        <w:pStyle w:val="Textoindependiente"/>
        <w:rPr>
          <w:sz w:val="20"/>
        </w:rPr>
      </w:pPr>
    </w:p>
    <w:p w14:paraId="68949E27" w14:textId="77777777" w:rsidR="0068786C" w:rsidRDefault="0068786C">
      <w:pPr>
        <w:pStyle w:val="Textoindependiente"/>
        <w:rPr>
          <w:sz w:val="20"/>
        </w:rPr>
      </w:pPr>
    </w:p>
    <w:p w14:paraId="288420B3" w14:textId="77777777" w:rsidR="0068786C" w:rsidRDefault="0068786C">
      <w:pPr>
        <w:pStyle w:val="Textoindependiente"/>
        <w:rPr>
          <w:sz w:val="20"/>
        </w:rPr>
      </w:pPr>
    </w:p>
    <w:p w14:paraId="6FE74765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1504" behindDoc="1" locked="0" layoutInCell="1" allowOverlap="1" wp14:anchorId="2095B040" wp14:editId="29973B40">
                <wp:simplePos x="0" y="0"/>
                <wp:positionH relativeFrom="page">
                  <wp:posOffset>1058699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2441" name="Graphic 2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B925F" id="Graphic 2441" o:spid="_x0000_s1026" style="position:absolute;margin-left:83.35pt;margin-top:17.4pt;width:405.4pt;height:.1pt;z-index:-1497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6AADBC4" w14:textId="77777777" w:rsidR="0068786C" w:rsidRDefault="0068786C">
      <w:pPr>
        <w:pStyle w:val="Textoindependiente"/>
        <w:spacing w:before="78"/>
      </w:pPr>
    </w:p>
    <w:p w14:paraId="33BD9B3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85376" behindDoc="0" locked="0" layoutInCell="1" allowOverlap="1" wp14:anchorId="29C8E257" wp14:editId="1A9FE026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442" name="Image 2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" name="Image 2442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ESPECIAL</w:t>
      </w:r>
    </w:p>
    <w:p w14:paraId="0BF92D0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14061E4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Que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diferencia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común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</w:rPr>
        <w:t>general.</w:t>
      </w:r>
    </w:p>
    <w:p w14:paraId="4DF8628F" w14:textId="77777777" w:rsidR="0068786C" w:rsidRDefault="0068786C">
      <w:pPr>
        <w:pStyle w:val="Textoindependiente"/>
        <w:spacing w:before="12"/>
      </w:pPr>
    </w:p>
    <w:p w14:paraId="4CE9F62B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4"/>
        </w:rPr>
        <w:t xml:space="preserve"> </w:t>
      </w:r>
      <w:r>
        <w:rPr>
          <w:rFonts w:ascii="Trebuchet MS" w:hAnsi="Trebuchet MS"/>
          <w:color w:val="231F20"/>
          <w:spacing w:val="-4"/>
        </w:rPr>
        <w:t>adj.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Especial,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singular,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particular.</w:t>
      </w:r>
      <w:r>
        <w:rPr>
          <w:color w:val="231F20"/>
          <w:spacing w:val="8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Ant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Común.</w:t>
      </w:r>
    </w:p>
    <w:p w14:paraId="4695B0E1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7AF78BC" w14:textId="77777777" w:rsidR="0068786C" w:rsidRDefault="0068786C">
      <w:pPr>
        <w:pStyle w:val="Textoindependiente"/>
      </w:pPr>
    </w:p>
    <w:p w14:paraId="21B7ABB3" w14:textId="77777777" w:rsidR="0068786C" w:rsidRDefault="0068786C">
      <w:pPr>
        <w:pStyle w:val="Textoindependiente"/>
        <w:spacing w:before="106"/>
      </w:pPr>
    </w:p>
    <w:p w14:paraId="1E42BEF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88960" behindDoc="0" locked="0" layoutInCell="1" allowOverlap="1" wp14:anchorId="0266E2A8" wp14:editId="4011FA22">
            <wp:simplePos x="0" y="0"/>
            <wp:positionH relativeFrom="page">
              <wp:posOffset>986699</wp:posOffset>
            </wp:positionH>
            <wp:positionV relativeFrom="paragraph">
              <wp:posOffset>1123</wp:posOffset>
            </wp:positionV>
            <wp:extent cx="1438655" cy="1618488"/>
            <wp:effectExtent l="0" t="0" r="0" b="0"/>
            <wp:wrapNone/>
            <wp:docPr id="2443" name="Image 2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" name="Image 2443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ESPEJO</w:t>
      </w:r>
    </w:p>
    <w:p w14:paraId="01A56B9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21C5EFC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Trozo de cristal cubierto con un material especial, por la parte posterior, para que se reflejen en él las personas u objetos que tenga por delante.</w:t>
      </w:r>
    </w:p>
    <w:p w14:paraId="5574C40F" w14:textId="77777777" w:rsidR="0068786C" w:rsidRDefault="0068786C">
      <w:pPr>
        <w:pStyle w:val="Textoindependiente"/>
        <w:spacing w:before="8"/>
      </w:pPr>
    </w:p>
    <w:p w14:paraId="7B9268EF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Espejo.</w:t>
      </w:r>
    </w:p>
    <w:p w14:paraId="3AD091D6" w14:textId="77777777" w:rsidR="0068786C" w:rsidRDefault="0068786C">
      <w:pPr>
        <w:pStyle w:val="Textoindependiente"/>
        <w:rPr>
          <w:sz w:val="20"/>
        </w:rPr>
      </w:pPr>
    </w:p>
    <w:p w14:paraId="6E777FB4" w14:textId="77777777" w:rsidR="0068786C" w:rsidRDefault="0068786C">
      <w:pPr>
        <w:pStyle w:val="Textoindependiente"/>
        <w:rPr>
          <w:sz w:val="20"/>
        </w:rPr>
      </w:pPr>
    </w:p>
    <w:p w14:paraId="796B08BC" w14:textId="77777777" w:rsidR="0068786C" w:rsidRDefault="0068786C">
      <w:pPr>
        <w:pStyle w:val="Textoindependiente"/>
        <w:rPr>
          <w:sz w:val="20"/>
        </w:rPr>
      </w:pPr>
    </w:p>
    <w:p w14:paraId="1A3B0750" w14:textId="77777777" w:rsidR="0068786C" w:rsidRDefault="00000000">
      <w:pPr>
        <w:pStyle w:val="Textoindependiente"/>
        <w:spacing w:before="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5088" behindDoc="1" locked="0" layoutInCell="1" allowOverlap="1" wp14:anchorId="0CB5BF8D" wp14:editId="33823C7F">
                <wp:simplePos x="0" y="0"/>
                <wp:positionH relativeFrom="page">
                  <wp:posOffset>986699</wp:posOffset>
                </wp:positionH>
                <wp:positionV relativeFrom="paragraph">
                  <wp:posOffset>219530</wp:posOffset>
                </wp:positionV>
                <wp:extent cx="5148580" cy="1270"/>
                <wp:effectExtent l="0" t="0" r="0" b="0"/>
                <wp:wrapTopAndBottom/>
                <wp:docPr id="2444" name="Graphic 2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308F2" id="Graphic 2444" o:spid="_x0000_s1026" style="position:absolute;margin-left:77.7pt;margin-top:17.3pt;width:405.4pt;height:.1pt;z-index:-1497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XU2hm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5945B02" w14:textId="77777777" w:rsidR="0068786C" w:rsidRDefault="0068786C">
      <w:pPr>
        <w:pStyle w:val="Textoindependiente"/>
        <w:spacing w:before="78"/>
      </w:pPr>
    </w:p>
    <w:p w14:paraId="0774387E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87424" behindDoc="0" locked="0" layoutInCell="1" allowOverlap="1" wp14:anchorId="2657976D" wp14:editId="0958E86C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50847" cy="1618488"/>
            <wp:effectExtent l="0" t="0" r="0" b="0"/>
            <wp:wrapNone/>
            <wp:docPr id="2445" name="Image 2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" name="Image 2445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ESPERANZA</w:t>
      </w:r>
    </w:p>
    <w:p w14:paraId="10A7E84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487CA76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Confianza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lograr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algo.</w:t>
      </w:r>
    </w:p>
    <w:p w14:paraId="386EC757" w14:textId="77777777" w:rsidR="0068786C" w:rsidRDefault="0068786C">
      <w:pPr>
        <w:pStyle w:val="Textoindependiente"/>
        <w:spacing w:before="12"/>
      </w:pPr>
    </w:p>
    <w:p w14:paraId="0CE23079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Esperanza,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ilusión,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creencia,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confianza.</w:t>
      </w:r>
    </w:p>
    <w:p w14:paraId="5C6A3998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/>
          <w:color w:val="231F20"/>
          <w:spacing w:val="-6"/>
        </w:rPr>
        <w:t>Ant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>Temor,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6"/>
        </w:rPr>
        <w:t>congoja.</w:t>
      </w:r>
    </w:p>
    <w:p w14:paraId="7230596D" w14:textId="77777777" w:rsidR="0068786C" w:rsidRDefault="0068786C">
      <w:pPr>
        <w:pStyle w:val="Textoindependiente"/>
        <w:rPr>
          <w:sz w:val="20"/>
        </w:rPr>
      </w:pPr>
    </w:p>
    <w:p w14:paraId="43E3A94D" w14:textId="77777777" w:rsidR="0068786C" w:rsidRDefault="0068786C">
      <w:pPr>
        <w:pStyle w:val="Textoindependiente"/>
        <w:rPr>
          <w:sz w:val="20"/>
        </w:rPr>
      </w:pPr>
    </w:p>
    <w:p w14:paraId="0FE2CECF" w14:textId="77777777" w:rsidR="0068786C" w:rsidRDefault="0068786C">
      <w:pPr>
        <w:pStyle w:val="Textoindependiente"/>
        <w:rPr>
          <w:sz w:val="20"/>
        </w:rPr>
      </w:pPr>
    </w:p>
    <w:p w14:paraId="0B249AE4" w14:textId="77777777" w:rsidR="0068786C" w:rsidRDefault="0068786C">
      <w:pPr>
        <w:pStyle w:val="Textoindependiente"/>
        <w:rPr>
          <w:sz w:val="20"/>
        </w:rPr>
      </w:pPr>
    </w:p>
    <w:p w14:paraId="1656DF7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5600" behindDoc="1" locked="0" layoutInCell="1" allowOverlap="1" wp14:anchorId="32D93713" wp14:editId="5222A473">
                <wp:simplePos x="0" y="0"/>
                <wp:positionH relativeFrom="page">
                  <wp:posOffset>986699</wp:posOffset>
                </wp:positionH>
                <wp:positionV relativeFrom="paragraph">
                  <wp:posOffset>239463</wp:posOffset>
                </wp:positionV>
                <wp:extent cx="5148580" cy="1270"/>
                <wp:effectExtent l="0" t="0" r="0" b="0"/>
                <wp:wrapTopAndBottom/>
                <wp:docPr id="2446" name="Graphic 2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5E59F" id="Graphic 2446" o:spid="_x0000_s1026" style="position:absolute;margin-left:77.7pt;margin-top:18.85pt;width:405.4pt;height:.1pt;z-index:-1497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DC6B7E3" w14:textId="77777777" w:rsidR="0068786C" w:rsidRDefault="0068786C">
      <w:pPr>
        <w:pStyle w:val="Textoindependiente"/>
        <w:spacing w:before="78"/>
      </w:pPr>
    </w:p>
    <w:p w14:paraId="6B893E0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87936" behindDoc="0" locked="0" layoutInCell="1" allowOverlap="1" wp14:anchorId="160BB3BC" wp14:editId="59FAF29C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447" name="Image 2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" name="Image 2447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ESPERAR</w:t>
      </w:r>
    </w:p>
    <w:p w14:paraId="0B1D8616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6ADB11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06EA00F" w14:textId="77777777" w:rsidR="0068786C" w:rsidRDefault="00000000">
      <w:pPr>
        <w:pStyle w:val="Textoindependiente"/>
        <w:spacing w:line="491" w:lineRule="auto"/>
        <w:ind w:left="3765" w:right="2152"/>
      </w:pPr>
      <w:r>
        <w:rPr>
          <w:color w:val="231F20"/>
        </w:rPr>
        <w:t>Permanecer por un tiempo hasta que algo suceda. Esp.:</w:t>
      </w:r>
      <w:r>
        <w:rPr>
          <w:color w:val="231F20"/>
          <w:spacing w:val="-1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</w:rPr>
        <w:t>Esperar, hacer tiempo.</w:t>
      </w:r>
    </w:p>
    <w:p w14:paraId="3EFF32D8" w14:textId="77777777" w:rsidR="0068786C" w:rsidRDefault="0068786C">
      <w:pPr>
        <w:pStyle w:val="Textoindependiente"/>
        <w:rPr>
          <w:sz w:val="20"/>
        </w:rPr>
      </w:pPr>
    </w:p>
    <w:p w14:paraId="5F4E68AD" w14:textId="77777777" w:rsidR="0068786C" w:rsidRDefault="0068786C">
      <w:pPr>
        <w:pStyle w:val="Textoindependiente"/>
        <w:rPr>
          <w:sz w:val="20"/>
        </w:rPr>
      </w:pPr>
    </w:p>
    <w:p w14:paraId="5E129760" w14:textId="77777777" w:rsidR="0068786C" w:rsidRDefault="0068786C">
      <w:pPr>
        <w:pStyle w:val="Textoindependiente"/>
        <w:rPr>
          <w:sz w:val="20"/>
        </w:rPr>
      </w:pPr>
    </w:p>
    <w:p w14:paraId="0A46389C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6112" behindDoc="1" locked="0" layoutInCell="1" allowOverlap="1" wp14:anchorId="0B3A372C" wp14:editId="5363470F">
                <wp:simplePos x="0" y="0"/>
                <wp:positionH relativeFrom="page">
                  <wp:posOffset>986699</wp:posOffset>
                </wp:positionH>
                <wp:positionV relativeFrom="paragraph">
                  <wp:posOffset>216115</wp:posOffset>
                </wp:positionV>
                <wp:extent cx="5148580" cy="1270"/>
                <wp:effectExtent l="0" t="0" r="0" b="0"/>
                <wp:wrapTopAndBottom/>
                <wp:docPr id="2448" name="Graphic 2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62797" id="Graphic 2448" o:spid="_x0000_s1026" style="position:absolute;margin-left:77.7pt;margin-top:17pt;width:405.4pt;height:.1pt;z-index:-1497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2F68061" w14:textId="77777777" w:rsidR="0068786C" w:rsidRDefault="0068786C">
      <w:pPr>
        <w:pStyle w:val="Textoindependiente"/>
        <w:spacing w:before="78"/>
      </w:pPr>
    </w:p>
    <w:p w14:paraId="05A7DC90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88448" behindDoc="0" locked="0" layoutInCell="1" allowOverlap="1" wp14:anchorId="22A9ED82" wp14:editId="6C094CA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449" name="Image 2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" name="Image 2449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ESPÍA</w:t>
      </w:r>
    </w:p>
    <w:p w14:paraId="13C5333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F499F18" w14:textId="77777777" w:rsidR="0068786C" w:rsidRDefault="00000000">
      <w:pPr>
        <w:pStyle w:val="Textoindependiente"/>
        <w:spacing w:before="1" w:line="244" w:lineRule="auto"/>
        <w:ind w:left="3765" w:right="1326"/>
      </w:pPr>
      <w:r>
        <w:rPr>
          <w:color w:val="231F20"/>
        </w:rPr>
        <w:t>Persona que, con disimulo y secreto, observa o escucha lo que pasa, para comunicarlo al que tiene interés en saberlo.</w:t>
      </w:r>
    </w:p>
    <w:p w14:paraId="1669095A" w14:textId="77777777" w:rsidR="0068786C" w:rsidRDefault="0068786C">
      <w:pPr>
        <w:pStyle w:val="Textoindependiente"/>
        <w:spacing w:before="7"/>
      </w:pPr>
    </w:p>
    <w:p w14:paraId="56988CEC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Espía,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agente,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soplón, delator.</w:t>
      </w:r>
    </w:p>
    <w:p w14:paraId="356321A9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70F27C3" w14:textId="77777777" w:rsidR="0068786C" w:rsidRDefault="0068786C">
      <w:pPr>
        <w:pStyle w:val="Textoindependiente"/>
        <w:spacing w:before="118"/>
      </w:pPr>
    </w:p>
    <w:p w14:paraId="5B7535BC" w14:textId="77777777" w:rsidR="0068786C" w:rsidRDefault="00000000">
      <w:pPr>
        <w:pStyle w:val="Textoindependiente"/>
        <w:spacing w:before="1" w:line="250" w:lineRule="exact"/>
        <w:ind w:left="1384"/>
      </w:pPr>
      <w:r>
        <w:rPr>
          <w:noProof/>
        </w:rPr>
        <w:drawing>
          <wp:anchor distT="0" distB="0" distL="0" distR="0" simplePos="0" relativeHeight="16492032" behindDoc="0" locked="0" layoutInCell="1" allowOverlap="1" wp14:anchorId="3BCE4D87" wp14:editId="748109FC">
            <wp:simplePos x="0" y="0"/>
            <wp:positionH relativeFrom="page">
              <wp:posOffset>1058699</wp:posOffset>
            </wp:positionH>
            <wp:positionV relativeFrom="paragraph">
              <wp:posOffset>157295</wp:posOffset>
            </wp:positionV>
            <wp:extent cx="1350263" cy="1521907"/>
            <wp:effectExtent l="0" t="0" r="0" b="0"/>
            <wp:wrapNone/>
            <wp:docPr id="2450" name="Image 2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" name="Image 2450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521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3A9B5B98" w14:textId="77777777" w:rsidR="0068786C" w:rsidRDefault="00000000">
      <w:pPr>
        <w:pStyle w:val="Ttulo2"/>
        <w:spacing w:line="248" w:lineRule="exact"/>
      </w:pPr>
      <w:r>
        <w:rPr>
          <w:color w:val="231F20"/>
          <w:spacing w:val="-2"/>
        </w:rPr>
        <w:t>ESPIAR</w:t>
      </w:r>
    </w:p>
    <w:p w14:paraId="75159814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8782A8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5037ECB" w14:textId="77777777" w:rsidR="0068786C" w:rsidRDefault="00000000">
      <w:pPr>
        <w:pStyle w:val="Textoindependiente"/>
        <w:spacing w:line="491" w:lineRule="auto"/>
        <w:ind w:left="3878" w:right="1857"/>
      </w:pPr>
      <w:r>
        <w:rPr>
          <w:color w:val="231F20"/>
        </w:rPr>
        <w:t>Observar disimuladamente lo que se dice o se hace. Esp.: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v.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tr</w:t>
      </w:r>
      <w:proofErr w:type="spellEnd"/>
      <w:r>
        <w:rPr>
          <w:color w:val="231F20"/>
        </w:rPr>
        <w:t>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Espiar,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curiosear,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entrometerse,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escudriñar.</w:t>
      </w:r>
    </w:p>
    <w:p w14:paraId="4223E2C0" w14:textId="77777777" w:rsidR="0068786C" w:rsidRDefault="0068786C">
      <w:pPr>
        <w:pStyle w:val="Textoindependiente"/>
      </w:pPr>
    </w:p>
    <w:p w14:paraId="75BEB1A5" w14:textId="77777777" w:rsidR="0068786C" w:rsidRDefault="0068786C">
      <w:pPr>
        <w:pStyle w:val="Textoindependiente"/>
      </w:pPr>
    </w:p>
    <w:p w14:paraId="2FB1F53D" w14:textId="77777777" w:rsidR="0068786C" w:rsidRDefault="0068786C">
      <w:pPr>
        <w:pStyle w:val="Textoindependiente"/>
      </w:pPr>
    </w:p>
    <w:p w14:paraId="5919E705" w14:textId="77777777" w:rsidR="0068786C" w:rsidRDefault="0068786C">
      <w:pPr>
        <w:pStyle w:val="Textoindependiente"/>
        <w:spacing w:before="92"/>
      </w:pPr>
    </w:p>
    <w:p w14:paraId="51C09E0E" w14:textId="77777777" w:rsidR="0068786C" w:rsidRDefault="00000000">
      <w:pPr>
        <w:pStyle w:val="Textoindependiente"/>
        <w:ind w:left="1384"/>
      </w:pPr>
      <w:r>
        <w:rPr>
          <w:noProof/>
        </w:rPr>
        <w:drawing>
          <wp:anchor distT="0" distB="0" distL="0" distR="0" simplePos="0" relativeHeight="488348672" behindDoc="1" locked="0" layoutInCell="1" allowOverlap="1" wp14:anchorId="1568EF80" wp14:editId="75B8CB27">
            <wp:simplePos x="0" y="0"/>
            <wp:positionH relativeFrom="page">
              <wp:posOffset>1058699</wp:posOffset>
            </wp:positionH>
            <wp:positionV relativeFrom="paragraph">
              <wp:posOffset>169657</wp:posOffset>
            </wp:positionV>
            <wp:extent cx="1438655" cy="1621536"/>
            <wp:effectExtent l="0" t="0" r="0" b="0"/>
            <wp:wrapTopAndBottom/>
            <wp:docPr id="2451" name="Image 2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" name="Image 2451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349184" behindDoc="1" locked="0" layoutInCell="1" allowOverlap="1" wp14:anchorId="4D568636" wp14:editId="0B67A6F4">
            <wp:simplePos x="0" y="0"/>
            <wp:positionH relativeFrom="page">
              <wp:posOffset>2642700</wp:posOffset>
            </wp:positionH>
            <wp:positionV relativeFrom="paragraph">
              <wp:posOffset>169657</wp:posOffset>
            </wp:positionV>
            <wp:extent cx="1444419" cy="1621536"/>
            <wp:effectExtent l="0" t="0" r="0" b="0"/>
            <wp:wrapTopAndBottom/>
            <wp:docPr id="2452" name="Image 2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" name="Image 2452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349696" behindDoc="1" locked="0" layoutInCell="1" allowOverlap="1" wp14:anchorId="227C903F" wp14:editId="1FB67DCE">
            <wp:simplePos x="0" y="0"/>
            <wp:positionH relativeFrom="page">
              <wp:posOffset>4226699</wp:posOffset>
            </wp:positionH>
            <wp:positionV relativeFrom="paragraph">
              <wp:posOffset>169657</wp:posOffset>
            </wp:positionV>
            <wp:extent cx="1444419" cy="1621536"/>
            <wp:effectExtent l="0" t="0" r="0" b="0"/>
            <wp:wrapTopAndBottom/>
            <wp:docPr id="2453" name="Image 2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" name="Image 2453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350208" behindDoc="1" locked="0" layoutInCell="1" allowOverlap="1" wp14:anchorId="3705152A" wp14:editId="5909B11E">
                <wp:simplePos x="0" y="0"/>
                <wp:positionH relativeFrom="page">
                  <wp:posOffset>1058699</wp:posOffset>
                </wp:positionH>
                <wp:positionV relativeFrom="paragraph">
                  <wp:posOffset>2000970</wp:posOffset>
                </wp:positionV>
                <wp:extent cx="5148580" cy="1270"/>
                <wp:effectExtent l="0" t="0" r="0" b="0"/>
                <wp:wrapTopAndBottom/>
                <wp:docPr id="2454" name="Graphic 2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0542A" id="Graphic 2454" o:spid="_x0000_s1026" style="position:absolute;margin-left:83.35pt;margin-top:157.55pt;width:405.4pt;height:.1pt;z-index:-1496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HM6Ul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657C66DC" w14:textId="77777777" w:rsidR="0068786C" w:rsidRDefault="0068786C">
      <w:pPr>
        <w:pStyle w:val="Textoindependiente"/>
        <w:spacing w:before="71"/>
        <w:rPr>
          <w:sz w:val="20"/>
        </w:rPr>
      </w:pPr>
    </w:p>
    <w:p w14:paraId="7082F5B6" w14:textId="77777777" w:rsidR="0068786C" w:rsidRDefault="0068786C">
      <w:pPr>
        <w:pStyle w:val="Textoindependiente"/>
        <w:spacing w:before="80"/>
      </w:pPr>
    </w:p>
    <w:p w14:paraId="6B19479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91520" behindDoc="0" locked="0" layoutInCell="1" allowOverlap="1" wp14:anchorId="63DCA2F7" wp14:editId="2264BA1F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216151" cy="1618488"/>
            <wp:effectExtent l="0" t="0" r="0" b="0"/>
            <wp:wrapNone/>
            <wp:docPr id="2455" name="Image 2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Image 2455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ESPINA</w:t>
      </w:r>
    </w:p>
    <w:p w14:paraId="43DD660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F9F9DC4" w14:textId="77777777" w:rsidR="0068786C" w:rsidRDefault="00000000">
      <w:pPr>
        <w:pStyle w:val="Textoindependiente"/>
        <w:spacing w:line="491" w:lineRule="auto"/>
        <w:ind w:left="3878" w:right="1944"/>
      </w:pPr>
      <w:r>
        <w:rPr>
          <w:color w:val="231F20"/>
        </w:rPr>
        <w:t xml:space="preserve">Púa que nace del tejido leñoso de algunas plantas.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8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</w:rPr>
        <w:t>Espina, púa, astilla.</w:t>
      </w:r>
    </w:p>
    <w:p w14:paraId="49743AC6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AFF9E37" w14:textId="77777777" w:rsidR="0068786C" w:rsidRDefault="0068786C">
      <w:pPr>
        <w:pStyle w:val="Textoindependiente"/>
        <w:rPr>
          <w:sz w:val="20"/>
        </w:rPr>
      </w:pPr>
    </w:p>
    <w:p w14:paraId="0B65671F" w14:textId="77777777" w:rsidR="0068786C" w:rsidRDefault="0068786C">
      <w:pPr>
        <w:pStyle w:val="Textoindependiente"/>
        <w:spacing w:before="154"/>
        <w:rPr>
          <w:sz w:val="20"/>
        </w:rPr>
      </w:pPr>
    </w:p>
    <w:p w14:paraId="4C31BA25" w14:textId="77777777" w:rsidR="0068786C" w:rsidRDefault="00000000">
      <w:pPr>
        <w:tabs>
          <w:tab w:val="left" w:pos="4395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0D44E951" wp14:editId="27B788CA">
            <wp:extent cx="1838351" cy="1621535"/>
            <wp:effectExtent l="0" t="0" r="0" b="0"/>
            <wp:docPr id="2456" name="Image 2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" name="Image 2456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35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7078858" wp14:editId="07068571">
            <wp:extent cx="2033790" cy="1621535"/>
            <wp:effectExtent l="0" t="0" r="0" b="0"/>
            <wp:docPr id="2457" name="Image 2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" name="Image 2457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790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0BE3" w14:textId="77777777" w:rsidR="0068786C" w:rsidRDefault="0068786C">
      <w:pPr>
        <w:pStyle w:val="Textoindependiente"/>
      </w:pPr>
    </w:p>
    <w:p w14:paraId="7E37D343" w14:textId="77777777" w:rsidR="0068786C" w:rsidRDefault="0068786C">
      <w:pPr>
        <w:pStyle w:val="Textoindependiente"/>
        <w:spacing w:before="157"/>
      </w:pPr>
    </w:p>
    <w:p w14:paraId="3EB09C56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ESPÍRITU</w:t>
      </w:r>
    </w:p>
    <w:p w14:paraId="186A77C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78182F4" w14:textId="77777777" w:rsidR="0068786C" w:rsidRDefault="00000000">
      <w:pPr>
        <w:pStyle w:val="Textoindependiente"/>
        <w:spacing w:line="491" w:lineRule="auto"/>
        <w:ind w:left="3765" w:right="3859"/>
      </w:pPr>
      <w:r>
        <w:rPr>
          <w:color w:val="231F20"/>
        </w:rPr>
        <w:t>Ser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inmaterial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dotado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razón.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3"/>
        </w:rPr>
        <w:t xml:space="preserve"> </w:t>
      </w:r>
      <w:r>
        <w:rPr>
          <w:color w:val="231F20"/>
        </w:rPr>
        <w:t>Espíritu, alma.</w:t>
      </w:r>
    </w:p>
    <w:p w14:paraId="4E89A1EE" w14:textId="77777777" w:rsidR="0068786C" w:rsidRDefault="0068786C">
      <w:pPr>
        <w:pStyle w:val="Textoindependiente"/>
        <w:rPr>
          <w:sz w:val="20"/>
        </w:rPr>
      </w:pPr>
    </w:p>
    <w:p w14:paraId="111618C1" w14:textId="77777777" w:rsidR="0068786C" w:rsidRDefault="0068786C">
      <w:pPr>
        <w:pStyle w:val="Textoindependiente"/>
        <w:rPr>
          <w:sz w:val="20"/>
        </w:rPr>
      </w:pPr>
    </w:p>
    <w:p w14:paraId="17C0702B" w14:textId="77777777" w:rsidR="0068786C" w:rsidRDefault="0068786C">
      <w:pPr>
        <w:pStyle w:val="Textoindependiente"/>
        <w:rPr>
          <w:sz w:val="20"/>
        </w:rPr>
      </w:pPr>
    </w:p>
    <w:p w14:paraId="4C9BE31C" w14:textId="77777777" w:rsidR="0068786C" w:rsidRDefault="0068786C">
      <w:pPr>
        <w:pStyle w:val="Textoindependiente"/>
        <w:rPr>
          <w:sz w:val="20"/>
        </w:rPr>
      </w:pPr>
    </w:p>
    <w:p w14:paraId="13647993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1744" behindDoc="1" locked="0" layoutInCell="1" allowOverlap="1" wp14:anchorId="203A01FD" wp14:editId="6C6B1AC1">
                <wp:simplePos x="0" y="0"/>
                <wp:positionH relativeFrom="page">
                  <wp:posOffset>986699</wp:posOffset>
                </wp:positionH>
                <wp:positionV relativeFrom="paragraph">
                  <wp:posOffset>234780</wp:posOffset>
                </wp:positionV>
                <wp:extent cx="5148580" cy="1270"/>
                <wp:effectExtent l="0" t="0" r="0" b="0"/>
                <wp:wrapTopAndBottom/>
                <wp:docPr id="2458" name="Graphic 2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D72F2" id="Graphic 2458" o:spid="_x0000_s1026" style="position:absolute;margin-left:77.7pt;margin-top:18.5pt;width:405.4pt;height:.1pt;z-index:-1496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f9O82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098AC0F" w14:textId="77777777" w:rsidR="0068786C" w:rsidRDefault="0068786C">
      <w:pPr>
        <w:pStyle w:val="Textoindependiente"/>
        <w:spacing w:before="78"/>
      </w:pPr>
    </w:p>
    <w:p w14:paraId="4C0D8301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493056" behindDoc="0" locked="0" layoutInCell="1" allowOverlap="1" wp14:anchorId="63EE41C4" wp14:editId="465DEC8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459" name="Image 2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" name="Image 2459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93568" behindDoc="0" locked="0" layoutInCell="1" allowOverlap="1" wp14:anchorId="1C478EDF" wp14:editId="0040D1B7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460" name="Image 2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" name="Image 2460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ESPONJA</w:t>
      </w:r>
    </w:p>
    <w:p w14:paraId="3D67A91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CF78A7" w14:textId="77777777" w:rsidR="0068786C" w:rsidRDefault="00000000">
      <w:pPr>
        <w:pStyle w:val="Textoindependiente"/>
        <w:spacing w:before="1" w:line="244" w:lineRule="auto"/>
        <w:ind w:left="6259" w:right="1326"/>
      </w:pPr>
      <w:r>
        <w:rPr>
          <w:color w:val="231F20"/>
        </w:rPr>
        <w:t>Cuerpo que por su elasticidad y suavidad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utensilio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de </w:t>
      </w:r>
      <w:r>
        <w:rPr>
          <w:color w:val="231F20"/>
          <w:spacing w:val="-2"/>
        </w:rPr>
        <w:t>limpieza.</w:t>
      </w:r>
    </w:p>
    <w:p w14:paraId="4E548492" w14:textId="77777777" w:rsidR="0068786C" w:rsidRDefault="0068786C">
      <w:pPr>
        <w:pStyle w:val="Textoindependiente"/>
        <w:spacing w:before="8"/>
      </w:pPr>
    </w:p>
    <w:p w14:paraId="1B6EB014" w14:textId="77777777" w:rsidR="0068786C" w:rsidRDefault="00000000">
      <w:pPr>
        <w:pStyle w:val="Textoindependiente"/>
        <w:ind w:left="6259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Esponja.</w:t>
      </w:r>
    </w:p>
    <w:p w14:paraId="0065BD58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A1D96C9" w14:textId="77777777" w:rsidR="0068786C" w:rsidRDefault="0068786C">
      <w:pPr>
        <w:pStyle w:val="Textoindependiente"/>
        <w:spacing w:before="118"/>
      </w:pPr>
    </w:p>
    <w:p w14:paraId="3C2E713E" w14:textId="77777777" w:rsidR="0068786C" w:rsidRDefault="00000000">
      <w:pPr>
        <w:pStyle w:val="Textoindependiente"/>
        <w:spacing w:before="1" w:line="250" w:lineRule="exact"/>
        <w:ind w:left="1384"/>
      </w:pPr>
      <w:r>
        <w:rPr>
          <w:noProof/>
        </w:rPr>
        <w:drawing>
          <wp:anchor distT="0" distB="0" distL="0" distR="0" simplePos="0" relativeHeight="16495104" behindDoc="0" locked="0" layoutInCell="1" allowOverlap="1" wp14:anchorId="51B9FEA5" wp14:editId="676ADD60">
            <wp:simplePos x="0" y="0"/>
            <wp:positionH relativeFrom="page">
              <wp:posOffset>1058699</wp:posOffset>
            </wp:positionH>
            <wp:positionV relativeFrom="paragraph">
              <wp:posOffset>157293</wp:posOffset>
            </wp:positionV>
            <wp:extent cx="1362455" cy="1618488"/>
            <wp:effectExtent l="0" t="0" r="0" b="0"/>
            <wp:wrapNone/>
            <wp:docPr id="2461" name="Image 2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" name="Image 2461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5CBB1FAE" w14:textId="77777777" w:rsidR="0068786C" w:rsidRDefault="00000000">
      <w:pPr>
        <w:pStyle w:val="Ttulo2"/>
        <w:spacing w:line="248" w:lineRule="exact"/>
      </w:pPr>
      <w:r>
        <w:rPr>
          <w:color w:val="231F20"/>
          <w:spacing w:val="-2"/>
        </w:rPr>
        <w:t>ESPOSO/A</w:t>
      </w:r>
    </w:p>
    <w:p w14:paraId="11BB2CF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B959B2" w14:textId="77777777" w:rsidR="0068786C" w:rsidRDefault="00000000">
      <w:pPr>
        <w:pStyle w:val="Textoindependiente"/>
        <w:ind w:left="3878"/>
      </w:pPr>
      <w:r>
        <w:rPr>
          <w:color w:val="231F20"/>
        </w:rPr>
        <w:t>Persona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unida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otra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lazos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matrimonio.</w:t>
      </w:r>
    </w:p>
    <w:p w14:paraId="65B2EA90" w14:textId="77777777" w:rsidR="0068786C" w:rsidRDefault="0068786C">
      <w:pPr>
        <w:pStyle w:val="Textoindependiente"/>
        <w:spacing w:before="12"/>
      </w:pPr>
    </w:p>
    <w:p w14:paraId="1BDD7B8B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 xml:space="preserve">y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 xml:space="preserve">Esposo, cónyuge, compañero, marido, </w:t>
      </w:r>
      <w:r>
        <w:rPr>
          <w:color w:val="231F20"/>
        </w:rPr>
        <w:t xml:space="preserve">pareja.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Soltero, divorciado.</w:t>
      </w:r>
    </w:p>
    <w:p w14:paraId="1AD9462F" w14:textId="77777777" w:rsidR="0068786C" w:rsidRDefault="0068786C">
      <w:pPr>
        <w:pStyle w:val="Textoindependiente"/>
      </w:pPr>
    </w:p>
    <w:p w14:paraId="1C6645E1" w14:textId="77777777" w:rsidR="0068786C" w:rsidRDefault="0068786C">
      <w:pPr>
        <w:pStyle w:val="Textoindependiente"/>
      </w:pPr>
    </w:p>
    <w:p w14:paraId="1A93832F" w14:textId="77777777" w:rsidR="0068786C" w:rsidRDefault="0068786C">
      <w:pPr>
        <w:pStyle w:val="Textoindependiente"/>
      </w:pPr>
    </w:p>
    <w:p w14:paraId="281C6FA0" w14:textId="77777777" w:rsidR="0068786C" w:rsidRDefault="0068786C">
      <w:pPr>
        <w:pStyle w:val="Textoindependiente"/>
      </w:pPr>
    </w:p>
    <w:p w14:paraId="65F326E3" w14:textId="77777777" w:rsidR="0068786C" w:rsidRDefault="0068786C">
      <w:pPr>
        <w:pStyle w:val="Textoindependiente"/>
        <w:spacing w:before="119"/>
      </w:pPr>
    </w:p>
    <w:p w14:paraId="3C27C388" w14:textId="77777777" w:rsidR="0068786C" w:rsidRDefault="00000000">
      <w:pPr>
        <w:pStyle w:val="Textoindependiente"/>
        <w:spacing w:before="1"/>
        <w:ind w:left="1384"/>
      </w:pPr>
      <w:r>
        <w:rPr>
          <w:color w:val="231F20"/>
          <w:spacing w:val="-10"/>
        </w:rPr>
        <w:t>2</w:t>
      </w:r>
    </w:p>
    <w:p w14:paraId="5C8515EA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09BBA783" wp14:editId="7F15F4D3">
            <wp:extent cx="1308947" cy="1609344"/>
            <wp:effectExtent l="0" t="0" r="0" b="0"/>
            <wp:docPr id="2462" name="Image 2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" name="Image 2462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947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A638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3280" behindDoc="1" locked="0" layoutInCell="1" allowOverlap="1" wp14:anchorId="085E3140" wp14:editId="20941BA0">
                <wp:simplePos x="0" y="0"/>
                <wp:positionH relativeFrom="page">
                  <wp:posOffset>1058699</wp:posOffset>
                </wp:positionH>
                <wp:positionV relativeFrom="paragraph">
                  <wp:posOffset>216036</wp:posOffset>
                </wp:positionV>
                <wp:extent cx="5148580" cy="1270"/>
                <wp:effectExtent l="0" t="0" r="0" b="0"/>
                <wp:wrapTopAndBottom/>
                <wp:docPr id="2463" name="Graphic 2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4F995" id="Graphic 2463" o:spid="_x0000_s1026" style="position:absolute;margin-left:83.35pt;margin-top:17pt;width:405.4pt;height:.1pt;z-index:-1496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xZ+l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C43A7FC" w14:textId="77777777" w:rsidR="0068786C" w:rsidRDefault="0068786C">
      <w:pPr>
        <w:pStyle w:val="Textoindependiente"/>
        <w:spacing w:before="78"/>
      </w:pPr>
    </w:p>
    <w:p w14:paraId="3A9028E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95616" behindDoc="0" locked="0" layoutInCell="1" allowOverlap="1" wp14:anchorId="6CF48584" wp14:editId="7BB30239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464" name="Image 2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" name="Image 2464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ESPUMA</w:t>
      </w:r>
    </w:p>
    <w:p w14:paraId="477E85F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BE5BF86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Conjunto de burbujas que se forman en la superficie de los líquidos y se adhieren entre sí.</w:t>
      </w:r>
    </w:p>
    <w:p w14:paraId="17F16860" w14:textId="77777777" w:rsidR="0068786C" w:rsidRDefault="0068786C">
      <w:pPr>
        <w:pStyle w:val="Textoindependiente"/>
        <w:spacing w:before="7"/>
      </w:pPr>
    </w:p>
    <w:p w14:paraId="233DE58C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Espuma,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efervescencia, pompas, burbujas.</w:t>
      </w:r>
    </w:p>
    <w:p w14:paraId="189BE7F4" w14:textId="77777777" w:rsidR="0068786C" w:rsidRDefault="0068786C">
      <w:pPr>
        <w:pStyle w:val="Textoindependiente"/>
        <w:rPr>
          <w:sz w:val="20"/>
        </w:rPr>
      </w:pPr>
    </w:p>
    <w:p w14:paraId="301E490B" w14:textId="77777777" w:rsidR="0068786C" w:rsidRDefault="0068786C">
      <w:pPr>
        <w:pStyle w:val="Textoindependiente"/>
        <w:rPr>
          <w:sz w:val="20"/>
        </w:rPr>
      </w:pPr>
    </w:p>
    <w:p w14:paraId="14E4F6D4" w14:textId="77777777" w:rsidR="0068786C" w:rsidRDefault="0068786C">
      <w:pPr>
        <w:pStyle w:val="Textoindependiente"/>
        <w:rPr>
          <w:sz w:val="20"/>
        </w:rPr>
      </w:pPr>
    </w:p>
    <w:p w14:paraId="2EDDCF99" w14:textId="77777777" w:rsidR="0068786C" w:rsidRDefault="0068786C">
      <w:pPr>
        <w:pStyle w:val="Textoindependiente"/>
        <w:rPr>
          <w:sz w:val="20"/>
        </w:rPr>
      </w:pPr>
    </w:p>
    <w:p w14:paraId="0E71FD59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3792" behindDoc="1" locked="0" layoutInCell="1" allowOverlap="1" wp14:anchorId="1D694CDB" wp14:editId="6BB622AE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465" name="Graphic 2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2F7FF" id="Graphic 2465" o:spid="_x0000_s1026" style="position:absolute;margin-left:83.35pt;margin-top:18.85pt;width:405.4pt;height:.1pt;z-index:-1496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610EDDD" w14:textId="77777777" w:rsidR="0068786C" w:rsidRDefault="0068786C">
      <w:pPr>
        <w:pStyle w:val="Textoindependiente"/>
        <w:spacing w:before="78"/>
      </w:pPr>
    </w:p>
    <w:p w14:paraId="12820969" w14:textId="77777777" w:rsidR="0068786C" w:rsidRDefault="00000000">
      <w:pPr>
        <w:pStyle w:val="Ttulo2"/>
        <w:ind w:left="4060"/>
      </w:pPr>
      <w:r>
        <w:rPr>
          <w:noProof/>
        </w:rPr>
        <w:drawing>
          <wp:anchor distT="0" distB="0" distL="0" distR="0" simplePos="0" relativeHeight="16496128" behindDoc="0" locked="0" layoutInCell="1" allowOverlap="1" wp14:anchorId="455D6519" wp14:editId="2AFC3B89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466" name="Image 2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" name="Image 2466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ESQUELETO</w:t>
      </w:r>
    </w:p>
    <w:p w14:paraId="21AFB79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D240442" w14:textId="77777777" w:rsidR="0068786C" w:rsidRDefault="00000000">
      <w:pPr>
        <w:pStyle w:val="Textoindependiente"/>
        <w:spacing w:before="1" w:line="244" w:lineRule="auto"/>
        <w:ind w:left="4060" w:right="1944"/>
      </w:pPr>
      <w:r>
        <w:rPr>
          <w:color w:val="231F20"/>
        </w:rPr>
        <w:t>Conjunto de huesos y piezas duras y resistentes, articuladas entre sí, que da consistencia al cuerpo de los animales, sosteniendo sus partes blandas.</w:t>
      </w:r>
    </w:p>
    <w:p w14:paraId="19C44C58" w14:textId="77777777" w:rsidR="0068786C" w:rsidRDefault="0068786C">
      <w:pPr>
        <w:pStyle w:val="Textoindependiente"/>
        <w:spacing w:before="8"/>
      </w:pPr>
    </w:p>
    <w:p w14:paraId="1AB182E5" w14:textId="77777777" w:rsidR="0068786C" w:rsidRDefault="00000000">
      <w:pPr>
        <w:pStyle w:val="Textoindependiente"/>
        <w:ind w:left="4060"/>
      </w:pPr>
      <w:r>
        <w:rPr>
          <w:color w:val="231F20"/>
          <w:spacing w:val="-6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  <w:spacing w:val="-6"/>
        </w:rPr>
        <w:t>Esqueleto,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6"/>
        </w:rPr>
        <w:t>osamenta.</w:t>
      </w:r>
    </w:p>
    <w:p w14:paraId="26F74424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6FDCE59" w14:textId="77777777" w:rsidR="0068786C" w:rsidRDefault="0068786C">
      <w:pPr>
        <w:pStyle w:val="Textoindependiente"/>
      </w:pPr>
    </w:p>
    <w:p w14:paraId="01E23228" w14:textId="77777777" w:rsidR="0068786C" w:rsidRDefault="0068786C">
      <w:pPr>
        <w:pStyle w:val="Textoindependiente"/>
        <w:spacing w:before="106"/>
      </w:pPr>
    </w:p>
    <w:p w14:paraId="5DAAEBE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97664" behindDoc="0" locked="0" layoutInCell="1" allowOverlap="1" wp14:anchorId="2984CD3D" wp14:editId="66C26829">
            <wp:simplePos x="0" y="0"/>
            <wp:positionH relativeFrom="page">
              <wp:posOffset>986699</wp:posOffset>
            </wp:positionH>
            <wp:positionV relativeFrom="paragraph">
              <wp:posOffset>2645</wp:posOffset>
            </wp:positionV>
            <wp:extent cx="1319783" cy="1618488"/>
            <wp:effectExtent l="0" t="0" r="0" b="0"/>
            <wp:wrapNone/>
            <wp:docPr id="2467" name="Image 2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" name="Image 2467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ESQUIAR</w:t>
      </w:r>
    </w:p>
    <w:p w14:paraId="01286EFD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7368C4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2AFFAEC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Practicar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deporte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consiste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deslizarse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esquíes por una superficie nevada.</w:t>
      </w:r>
    </w:p>
    <w:p w14:paraId="443A1C7E" w14:textId="77777777" w:rsidR="0068786C" w:rsidRDefault="0068786C">
      <w:pPr>
        <w:pStyle w:val="Textoindependiente"/>
        <w:spacing w:before="8"/>
      </w:pPr>
    </w:p>
    <w:p w14:paraId="0463ED63" w14:textId="77777777" w:rsidR="0068786C" w:rsidRDefault="00000000">
      <w:pPr>
        <w:pStyle w:val="Textoindependiente"/>
        <w:ind w:left="3765"/>
      </w:pPr>
      <w:r>
        <w:rPr>
          <w:color w:val="231F20"/>
          <w:w w:val="85"/>
        </w:rPr>
        <w:t>Esp.:</w:t>
      </w:r>
      <w:r>
        <w:rPr>
          <w:color w:val="231F20"/>
        </w:rPr>
        <w:t xml:space="preserve"> </w:t>
      </w:r>
      <w:r>
        <w:rPr>
          <w:rFonts w:ascii="Trebuchet MS"/>
          <w:color w:val="231F20"/>
          <w:w w:val="85"/>
        </w:rPr>
        <w:t>v.</w:t>
      </w:r>
      <w:r>
        <w:rPr>
          <w:rFonts w:ascii="Trebuchet MS"/>
          <w:color w:val="231F20"/>
          <w:spacing w:val="-8"/>
          <w:w w:val="85"/>
        </w:rPr>
        <w:t xml:space="preserve"> </w:t>
      </w:r>
      <w:r>
        <w:rPr>
          <w:rFonts w:ascii="Trebuchet MS"/>
          <w:color w:val="231F20"/>
          <w:w w:val="85"/>
        </w:rPr>
        <w:t>intr.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85"/>
        </w:rPr>
        <w:t>Esquiar.</w:t>
      </w:r>
    </w:p>
    <w:p w14:paraId="089699C1" w14:textId="77777777" w:rsidR="0068786C" w:rsidRDefault="0068786C">
      <w:pPr>
        <w:pStyle w:val="Textoindependiente"/>
        <w:rPr>
          <w:sz w:val="20"/>
        </w:rPr>
      </w:pPr>
    </w:p>
    <w:p w14:paraId="149529BA" w14:textId="77777777" w:rsidR="0068786C" w:rsidRDefault="0068786C">
      <w:pPr>
        <w:pStyle w:val="Textoindependiente"/>
        <w:rPr>
          <w:sz w:val="20"/>
        </w:rPr>
      </w:pPr>
    </w:p>
    <w:p w14:paraId="396E8948" w14:textId="77777777" w:rsidR="0068786C" w:rsidRDefault="0068786C">
      <w:pPr>
        <w:pStyle w:val="Textoindependiente"/>
        <w:rPr>
          <w:sz w:val="20"/>
        </w:rPr>
      </w:pPr>
    </w:p>
    <w:p w14:paraId="60955849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5840" behindDoc="1" locked="0" layoutInCell="1" allowOverlap="1" wp14:anchorId="4B22E647" wp14:editId="14E91587">
                <wp:simplePos x="0" y="0"/>
                <wp:positionH relativeFrom="page">
                  <wp:posOffset>986699</wp:posOffset>
                </wp:positionH>
                <wp:positionV relativeFrom="paragraph">
                  <wp:posOffset>219305</wp:posOffset>
                </wp:positionV>
                <wp:extent cx="5148580" cy="1270"/>
                <wp:effectExtent l="0" t="0" r="0" b="0"/>
                <wp:wrapTopAndBottom/>
                <wp:docPr id="2468" name="Graphic 2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5E714" id="Graphic 2468" o:spid="_x0000_s1026" style="position:absolute;margin-left:77.7pt;margin-top:17.25pt;width:405.4pt;height:.1pt;z-index:-1496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baDev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C68CD26" w14:textId="77777777" w:rsidR="0068786C" w:rsidRDefault="0068786C">
      <w:pPr>
        <w:pStyle w:val="Textoindependiente"/>
        <w:spacing w:before="80"/>
      </w:pPr>
    </w:p>
    <w:p w14:paraId="3B930279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498176" behindDoc="0" locked="0" layoutInCell="1" allowOverlap="1" wp14:anchorId="4CEB8674" wp14:editId="0291E2A4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2469" name="Image 2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" name="Image 2469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ESQUINA</w:t>
      </w:r>
    </w:p>
    <w:p w14:paraId="11D2A35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8D20498" w14:textId="77777777" w:rsidR="0068786C" w:rsidRDefault="00000000">
      <w:pPr>
        <w:pStyle w:val="Textoindependiente"/>
        <w:spacing w:line="244" w:lineRule="auto"/>
        <w:ind w:left="3765" w:right="1586"/>
      </w:pPr>
      <w:r>
        <w:rPr>
          <w:color w:val="231F20"/>
        </w:rPr>
        <w:t xml:space="preserve">Parte exterior del lugar en que convergen dos lados de una cosa, especialmente las paredes de un edificio o dos </w:t>
      </w:r>
      <w:r>
        <w:rPr>
          <w:color w:val="231F20"/>
          <w:spacing w:val="-2"/>
        </w:rPr>
        <w:t>calles.</w:t>
      </w:r>
    </w:p>
    <w:p w14:paraId="0C0724F2" w14:textId="77777777" w:rsidR="0068786C" w:rsidRDefault="0068786C">
      <w:pPr>
        <w:pStyle w:val="Textoindependiente"/>
        <w:spacing w:before="9"/>
      </w:pPr>
    </w:p>
    <w:p w14:paraId="092116B5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  <w:spacing w:val="-2"/>
          <w:w w:val="90"/>
        </w:rPr>
        <w:t>Esquina.</w:t>
      </w:r>
    </w:p>
    <w:p w14:paraId="5570D979" w14:textId="77777777" w:rsidR="0068786C" w:rsidRDefault="0068786C">
      <w:pPr>
        <w:pStyle w:val="Textoindependiente"/>
        <w:rPr>
          <w:sz w:val="20"/>
        </w:rPr>
      </w:pPr>
    </w:p>
    <w:p w14:paraId="6553C7E1" w14:textId="77777777" w:rsidR="0068786C" w:rsidRDefault="0068786C">
      <w:pPr>
        <w:pStyle w:val="Textoindependiente"/>
        <w:rPr>
          <w:sz w:val="20"/>
        </w:rPr>
      </w:pPr>
    </w:p>
    <w:p w14:paraId="5A27E32B" w14:textId="77777777" w:rsidR="0068786C" w:rsidRDefault="0068786C">
      <w:pPr>
        <w:pStyle w:val="Textoindependiente"/>
        <w:rPr>
          <w:sz w:val="20"/>
        </w:rPr>
      </w:pPr>
    </w:p>
    <w:p w14:paraId="4742E00F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6352" behindDoc="1" locked="0" layoutInCell="1" allowOverlap="1" wp14:anchorId="31B06088" wp14:editId="567408AA">
                <wp:simplePos x="0" y="0"/>
                <wp:positionH relativeFrom="page">
                  <wp:posOffset>986699</wp:posOffset>
                </wp:positionH>
                <wp:positionV relativeFrom="paragraph">
                  <wp:posOffset>219192</wp:posOffset>
                </wp:positionV>
                <wp:extent cx="5148580" cy="1270"/>
                <wp:effectExtent l="0" t="0" r="0" b="0"/>
                <wp:wrapTopAndBottom/>
                <wp:docPr id="2470" name="Graphic 2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720A1" id="Graphic 2470" o:spid="_x0000_s1026" style="position:absolute;margin-left:77.7pt;margin-top:17.25pt;width:405.4pt;height:.1pt;z-index:-1496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baDev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B9A6774" w14:textId="77777777" w:rsidR="0068786C" w:rsidRDefault="00000000">
      <w:pPr>
        <w:pStyle w:val="Textoindependiente"/>
        <w:spacing w:before="95" w:line="250" w:lineRule="exact"/>
        <w:ind w:left="1270"/>
      </w:pPr>
      <w:r>
        <w:rPr>
          <w:color w:val="231F20"/>
          <w:spacing w:val="-10"/>
        </w:rPr>
        <w:t>1</w:t>
      </w:r>
    </w:p>
    <w:p w14:paraId="1D7FBC56" w14:textId="77777777" w:rsidR="0068786C" w:rsidRDefault="00000000">
      <w:pPr>
        <w:pStyle w:val="Ttulo2"/>
        <w:spacing w:line="248" w:lineRule="exact"/>
        <w:ind w:left="3765"/>
      </w:pPr>
      <w:r>
        <w:rPr>
          <w:noProof/>
        </w:rPr>
        <w:drawing>
          <wp:anchor distT="0" distB="0" distL="0" distR="0" simplePos="0" relativeHeight="16498688" behindDoc="0" locked="0" layoutInCell="1" allowOverlap="1" wp14:anchorId="3C7D48A3" wp14:editId="2D5857C1">
            <wp:simplePos x="0" y="0"/>
            <wp:positionH relativeFrom="page">
              <wp:posOffset>986699</wp:posOffset>
            </wp:positionH>
            <wp:positionV relativeFrom="paragraph">
              <wp:posOffset>-1826</wp:posOffset>
            </wp:positionV>
            <wp:extent cx="1441704" cy="1618488"/>
            <wp:effectExtent l="0" t="0" r="0" b="0"/>
            <wp:wrapNone/>
            <wp:docPr id="2471" name="Image 2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" name="Image 2471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8"/>
        </w:rPr>
        <w:t>ESTACIÓN-DEL-AÑO</w:t>
      </w:r>
    </w:p>
    <w:p w14:paraId="4868F7F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DFED9C9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Cada una de las cuatro partes en que se divide el año, invierno, primavera, verano y otoño.</w:t>
      </w:r>
    </w:p>
    <w:p w14:paraId="34F5E04B" w14:textId="77777777" w:rsidR="0068786C" w:rsidRDefault="0068786C">
      <w:pPr>
        <w:pStyle w:val="Textoindependiente"/>
        <w:spacing w:before="8"/>
      </w:pPr>
    </w:p>
    <w:p w14:paraId="57AA62DA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Estación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del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año,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época.</w:t>
      </w:r>
    </w:p>
    <w:p w14:paraId="3E9F3B95" w14:textId="77777777" w:rsidR="0068786C" w:rsidRDefault="0068786C">
      <w:pPr>
        <w:pStyle w:val="Textoindependiente"/>
      </w:pPr>
    </w:p>
    <w:p w14:paraId="7DBD9CAA" w14:textId="77777777" w:rsidR="0068786C" w:rsidRDefault="0068786C">
      <w:pPr>
        <w:pStyle w:val="Textoindependiente"/>
      </w:pPr>
    </w:p>
    <w:p w14:paraId="6E302848" w14:textId="77777777" w:rsidR="0068786C" w:rsidRDefault="0068786C">
      <w:pPr>
        <w:pStyle w:val="Textoindependiente"/>
      </w:pPr>
    </w:p>
    <w:p w14:paraId="48863C2E" w14:textId="77777777" w:rsidR="0068786C" w:rsidRDefault="0068786C">
      <w:pPr>
        <w:pStyle w:val="Textoindependiente"/>
      </w:pPr>
    </w:p>
    <w:p w14:paraId="60BF8B73" w14:textId="77777777" w:rsidR="0068786C" w:rsidRDefault="0068786C">
      <w:pPr>
        <w:pStyle w:val="Textoindependiente"/>
        <w:spacing w:before="118"/>
      </w:pPr>
    </w:p>
    <w:p w14:paraId="2F559358" w14:textId="77777777" w:rsidR="0068786C" w:rsidRDefault="00000000">
      <w:pPr>
        <w:pStyle w:val="Textoindependiente"/>
        <w:spacing w:before="1"/>
        <w:ind w:left="1270"/>
      </w:pPr>
      <w:r>
        <w:rPr>
          <w:color w:val="231F20"/>
          <w:spacing w:val="-10"/>
        </w:rPr>
        <w:t>2</w:t>
      </w:r>
    </w:p>
    <w:p w14:paraId="01026546" w14:textId="77777777" w:rsidR="0068786C" w:rsidRDefault="00000000">
      <w:pPr>
        <w:tabs>
          <w:tab w:val="left" w:pos="3765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312B45FB" wp14:editId="642870DE">
            <wp:extent cx="1436779" cy="1609344"/>
            <wp:effectExtent l="0" t="0" r="0" b="0"/>
            <wp:docPr id="2472" name="Image 2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" name="Image 2472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779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E7EE7CF" wp14:editId="658FF75E">
            <wp:extent cx="1434067" cy="1609344"/>
            <wp:effectExtent l="0" t="0" r="0" b="0"/>
            <wp:docPr id="2473" name="Image 2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" name="Image 2473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067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DAC9" w14:textId="77777777" w:rsidR="0068786C" w:rsidRDefault="0068786C">
      <w:pPr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D1D3F3D" w14:textId="77777777" w:rsidR="0068786C" w:rsidRDefault="0068786C">
      <w:pPr>
        <w:pStyle w:val="Textoindependiente"/>
        <w:rPr>
          <w:sz w:val="20"/>
        </w:rPr>
      </w:pPr>
    </w:p>
    <w:p w14:paraId="760FF3E1" w14:textId="77777777" w:rsidR="0068786C" w:rsidRDefault="0068786C">
      <w:pPr>
        <w:pStyle w:val="Textoindependiente"/>
        <w:spacing w:before="50"/>
        <w:rPr>
          <w:sz w:val="20"/>
        </w:rPr>
      </w:pPr>
    </w:p>
    <w:p w14:paraId="5D0BEE15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DB97279" w14:textId="77777777" w:rsidR="0068786C" w:rsidRDefault="0068786C">
      <w:pPr>
        <w:pStyle w:val="Textoindependiente"/>
        <w:spacing w:before="1"/>
        <w:rPr>
          <w:sz w:val="9"/>
        </w:rPr>
      </w:pPr>
    </w:p>
    <w:p w14:paraId="3E695370" w14:textId="77777777" w:rsidR="0068786C" w:rsidRDefault="00000000">
      <w:pPr>
        <w:tabs>
          <w:tab w:val="left" w:pos="3421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5F11C510" wp14:editId="47C1D094">
            <wp:extent cx="1148137" cy="1618106"/>
            <wp:effectExtent l="0" t="0" r="0" b="0"/>
            <wp:docPr id="2474" name="Image 2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" name="Image 2474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137" cy="161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16B8877" wp14:editId="455F411B">
            <wp:extent cx="1150744" cy="1619630"/>
            <wp:effectExtent l="0" t="0" r="0" b="0"/>
            <wp:docPr id="2475" name="Image 2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" name="Image 2475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744" cy="16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D477" w14:textId="77777777" w:rsidR="0068786C" w:rsidRDefault="0068786C">
      <w:pPr>
        <w:pStyle w:val="Textoindependiente"/>
      </w:pPr>
    </w:p>
    <w:p w14:paraId="0C8DBED6" w14:textId="77777777" w:rsidR="0068786C" w:rsidRDefault="0068786C">
      <w:pPr>
        <w:pStyle w:val="Textoindependiente"/>
        <w:spacing w:before="160"/>
      </w:pPr>
    </w:p>
    <w:p w14:paraId="34DED6E8" w14:textId="77777777" w:rsidR="0068786C" w:rsidRDefault="00000000">
      <w:pPr>
        <w:pStyle w:val="Ttulo2"/>
        <w:ind w:left="0"/>
        <w:jc w:val="right"/>
      </w:pPr>
      <w:r>
        <w:rPr>
          <w:noProof/>
        </w:rPr>
        <w:drawing>
          <wp:anchor distT="0" distB="0" distL="0" distR="0" simplePos="0" relativeHeight="16500224" behindDoc="0" locked="0" layoutInCell="1" allowOverlap="1" wp14:anchorId="725176A8" wp14:editId="3A4200AB">
            <wp:simplePos x="0" y="0"/>
            <wp:positionH relativeFrom="page">
              <wp:posOffset>1058699</wp:posOffset>
            </wp:positionH>
            <wp:positionV relativeFrom="paragraph">
              <wp:posOffset>1445</wp:posOffset>
            </wp:positionV>
            <wp:extent cx="1207008" cy="1618488"/>
            <wp:effectExtent l="0" t="0" r="0" b="0"/>
            <wp:wrapNone/>
            <wp:docPr id="2476" name="Image 2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" name="Image 2476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00736" behindDoc="0" locked="0" layoutInCell="1" allowOverlap="1" wp14:anchorId="112080DB" wp14:editId="26FC1825">
                <wp:simplePos x="0" y="0"/>
                <wp:positionH relativeFrom="page">
                  <wp:posOffset>1058699</wp:posOffset>
                </wp:positionH>
                <wp:positionV relativeFrom="paragraph">
                  <wp:posOffset>-217730</wp:posOffset>
                </wp:positionV>
                <wp:extent cx="5148580" cy="1270"/>
                <wp:effectExtent l="0" t="0" r="0" b="0"/>
                <wp:wrapNone/>
                <wp:docPr id="2477" name="Graphic 2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9B7FB" id="Graphic 2477" o:spid="_x0000_s1026" style="position:absolute;margin-left:83.35pt;margin-top:-17.15pt;width:405.4pt;height:.1pt;z-index:1650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hgRo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ESTACIONAMIENTO</w:t>
      </w:r>
    </w:p>
    <w:p w14:paraId="63E760D7" w14:textId="77777777" w:rsidR="0068786C" w:rsidRDefault="00000000">
      <w:pPr>
        <w:spacing w:before="103"/>
        <w:ind w:left="665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231F20"/>
          <w:spacing w:val="-8"/>
        </w:rPr>
        <w:t>ESTACIÓN-DEL-METRO</w:t>
      </w:r>
    </w:p>
    <w:p w14:paraId="3E7AFAC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EF3D354" w14:textId="77777777" w:rsidR="0068786C" w:rsidRDefault="00000000">
      <w:pPr>
        <w:pStyle w:val="Textoindependiente"/>
        <w:spacing w:line="244" w:lineRule="auto"/>
        <w:ind w:left="665" w:right="1340"/>
      </w:pPr>
      <w:r>
        <w:rPr>
          <w:color w:val="231F20"/>
        </w:rPr>
        <w:t xml:space="preserve">Sitio donde hace parada el </w:t>
      </w:r>
      <w:r>
        <w:rPr>
          <w:color w:val="231F20"/>
          <w:spacing w:val="-2"/>
        </w:rPr>
        <w:t>metro.</w:t>
      </w:r>
    </w:p>
    <w:p w14:paraId="3AFEFCFB" w14:textId="77777777" w:rsidR="0068786C" w:rsidRDefault="0068786C">
      <w:pPr>
        <w:pStyle w:val="Textoindependiente"/>
        <w:spacing w:before="8"/>
      </w:pPr>
    </w:p>
    <w:p w14:paraId="633BFD40" w14:textId="77777777" w:rsidR="0068786C" w:rsidRDefault="00000000">
      <w:pPr>
        <w:pStyle w:val="Textoindependiente"/>
        <w:ind w:left="665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 w:hAnsi="Trebuchet MS"/>
          <w:color w:val="231F20"/>
          <w:spacing w:val="-6"/>
        </w:rPr>
        <w:t>sust</w:t>
      </w:r>
      <w:proofErr w:type="spellEnd"/>
      <w:r>
        <w:rPr>
          <w:rFonts w:ascii="Trebuchet MS" w:hAnsi="Trebuchet MS"/>
          <w:color w:val="231F20"/>
          <w:spacing w:val="-6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6"/>
        </w:rPr>
        <w:t>f.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>Estación,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6"/>
        </w:rPr>
        <w:t>terminal.</w:t>
      </w:r>
    </w:p>
    <w:p w14:paraId="0F6F78D0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668" w:space="40"/>
            <w:col w:w="5056"/>
          </w:cols>
        </w:sectPr>
      </w:pPr>
    </w:p>
    <w:p w14:paraId="427A8101" w14:textId="77777777" w:rsidR="0068786C" w:rsidRDefault="0068786C">
      <w:pPr>
        <w:pStyle w:val="Textoindependiente"/>
        <w:spacing w:before="12"/>
      </w:pPr>
    </w:p>
    <w:p w14:paraId="70B3DB1A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 xml:space="preserve">Lugar desocupado para dejar un vehículo detenido o </w:t>
      </w:r>
      <w:r>
        <w:rPr>
          <w:color w:val="231F20"/>
          <w:spacing w:val="-2"/>
        </w:rPr>
        <w:t>estacionado.</w:t>
      </w:r>
    </w:p>
    <w:p w14:paraId="3EE9692F" w14:textId="77777777" w:rsidR="0068786C" w:rsidRDefault="0068786C">
      <w:pPr>
        <w:pStyle w:val="Textoindependiente"/>
        <w:spacing w:before="7"/>
      </w:pPr>
    </w:p>
    <w:p w14:paraId="1B7509EA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Estacionamiento.</w:t>
      </w:r>
    </w:p>
    <w:p w14:paraId="740A27AD" w14:textId="77777777" w:rsidR="0068786C" w:rsidRDefault="0068786C">
      <w:pPr>
        <w:pStyle w:val="Textoindependiente"/>
        <w:rPr>
          <w:sz w:val="20"/>
        </w:rPr>
      </w:pPr>
    </w:p>
    <w:p w14:paraId="44A1179A" w14:textId="77777777" w:rsidR="0068786C" w:rsidRDefault="0068786C">
      <w:pPr>
        <w:pStyle w:val="Textoindependiente"/>
        <w:rPr>
          <w:sz w:val="20"/>
        </w:rPr>
      </w:pPr>
    </w:p>
    <w:p w14:paraId="73133D3E" w14:textId="77777777" w:rsidR="0068786C" w:rsidRDefault="0068786C">
      <w:pPr>
        <w:pStyle w:val="Textoindependiente"/>
        <w:rPr>
          <w:sz w:val="20"/>
        </w:rPr>
      </w:pPr>
    </w:p>
    <w:p w14:paraId="44216C9C" w14:textId="77777777" w:rsidR="0068786C" w:rsidRDefault="0068786C">
      <w:pPr>
        <w:pStyle w:val="Textoindependiente"/>
        <w:rPr>
          <w:sz w:val="20"/>
        </w:rPr>
      </w:pPr>
    </w:p>
    <w:p w14:paraId="51506487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8400" behindDoc="1" locked="0" layoutInCell="1" allowOverlap="1" wp14:anchorId="3036FAF7" wp14:editId="4846A00F">
                <wp:simplePos x="0" y="0"/>
                <wp:positionH relativeFrom="page">
                  <wp:posOffset>1058699</wp:posOffset>
                </wp:positionH>
                <wp:positionV relativeFrom="paragraph">
                  <wp:posOffset>238352</wp:posOffset>
                </wp:positionV>
                <wp:extent cx="5148580" cy="1270"/>
                <wp:effectExtent l="0" t="0" r="0" b="0"/>
                <wp:wrapTopAndBottom/>
                <wp:docPr id="2478" name="Graphic 2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0231E" id="Graphic 2478" o:spid="_x0000_s1026" style="position:absolute;margin-left:83.35pt;margin-top:18.75pt;width:405.4pt;height:.1pt;z-index:-1495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42D704E" w14:textId="77777777" w:rsidR="0068786C" w:rsidRDefault="0068786C">
      <w:pPr>
        <w:pStyle w:val="Textoindependiente"/>
        <w:spacing w:before="80"/>
      </w:pPr>
    </w:p>
    <w:p w14:paraId="2E3A0AF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499712" behindDoc="0" locked="0" layoutInCell="1" allowOverlap="1" wp14:anchorId="5877407B" wp14:editId="71F19123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2479" name="Image 2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" name="Image 2479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ESTADIO</w:t>
      </w:r>
    </w:p>
    <w:p w14:paraId="03C3B38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5C9DC18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Recinto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graderías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espectadores,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destinado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 competencias deportivas.</w:t>
      </w:r>
    </w:p>
    <w:p w14:paraId="2C0D26BD" w14:textId="77777777" w:rsidR="0068786C" w:rsidRDefault="0068786C">
      <w:pPr>
        <w:pStyle w:val="Textoindependiente"/>
        <w:spacing w:before="8"/>
      </w:pPr>
    </w:p>
    <w:p w14:paraId="0F93E5F9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 xml:space="preserve">Esp.: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Estadio,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recinto,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coliseo.</w:t>
      </w:r>
    </w:p>
    <w:p w14:paraId="37EA359C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2F176555" w14:textId="77777777" w:rsidR="0068786C" w:rsidRDefault="0068786C">
      <w:pPr>
        <w:pStyle w:val="Textoindependiente"/>
        <w:spacing w:before="118"/>
      </w:pPr>
    </w:p>
    <w:p w14:paraId="2F97488B" w14:textId="77777777" w:rsidR="0068786C" w:rsidRDefault="00000000">
      <w:pPr>
        <w:pStyle w:val="Textoindependiente"/>
        <w:spacing w:before="1" w:line="250" w:lineRule="exact"/>
        <w:ind w:left="1270"/>
      </w:pPr>
      <w:r>
        <w:rPr>
          <w:noProof/>
        </w:rPr>
        <w:drawing>
          <wp:anchor distT="0" distB="0" distL="0" distR="0" simplePos="0" relativeHeight="16503296" behindDoc="0" locked="0" layoutInCell="1" allowOverlap="1" wp14:anchorId="5B59DF7A" wp14:editId="21DF3D97">
            <wp:simplePos x="0" y="0"/>
            <wp:positionH relativeFrom="page">
              <wp:posOffset>986699</wp:posOffset>
            </wp:positionH>
            <wp:positionV relativeFrom="paragraph">
              <wp:posOffset>157293</wp:posOffset>
            </wp:positionV>
            <wp:extent cx="1441704" cy="1618488"/>
            <wp:effectExtent l="0" t="0" r="0" b="0"/>
            <wp:wrapNone/>
            <wp:docPr id="2480" name="Image 2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" name="Image 2480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59C6CE17" w14:textId="77777777" w:rsidR="0068786C" w:rsidRDefault="00000000">
      <w:pPr>
        <w:pStyle w:val="Ttulo2"/>
        <w:spacing w:line="248" w:lineRule="exact"/>
        <w:ind w:left="3765"/>
      </w:pPr>
      <w:r>
        <w:rPr>
          <w:color w:val="231F20"/>
          <w:spacing w:val="-5"/>
        </w:rPr>
        <w:t>ESTADOS-</w:t>
      </w:r>
      <w:r>
        <w:rPr>
          <w:color w:val="231F20"/>
          <w:spacing w:val="-2"/>
        </w:rPr>
        <w:t>UNIDOS</w:t>
      </w:r>
    </w:p>
    <w:p w14:paraId="3ADD412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518D46C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País del continente </w:t>
      </w:r>
      <w:proofErr w:type="gramStart"/>
      <w:r>
        <w:rPr>
          <w:color w:val="231F20"/>
        </w:rPr>
        <w:t>Norteamericano</w:t>
      </w:r>
      <w:proofErr w:type="gramEnd"/>
      <w:r>
        <w:rPr>
          <w:color w:val="231F20"/>
        </w:rPr>
        <w:t xml:space="preserve">, organizado en </w:t>
      </w:r>
      <w:proofErr w:type="spellStart"/>
      <w:r>
        <w:rPr>
          <w:color w:val="231F20"/>
        </w:rPr>
        <w:t>dife</w:t>
      </w:r>
      <w:proofErr w:type="spellEnd"/>
      <w:r>
        <w:rPr>
          <w:color w:val="231F20"/>
        </w:rPr>
        <w:t>- rentes estados. Su capital es Washington D.C.</w:t>
      </w:r>
    </w:p>
    <w:p w14:paraId="349A24FA" w14:textId="77777777" w:rsidR="0068786C" w:rsidRDefault="0068786C">
      <w:pPr>
        <w:pStyle w:val="Textoindependiente"/>
        <w:spacing w:before="8"/>
      </w:pPr>
    </w:p>
    <w:p w14:paraId="18895A52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8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7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</w:rPr>
        <w:t xml:space="preserve"> </w:t>
      </w:r>
      <w:r>
        <w:rPr>
          <w:color w:val="231F20"/>
          <w:w w:val="90"/>
        </w:rPr>
        <w:t>Estados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  <w:w w:val="90"/>
        </w:rPr>
        <w:t>Unidos.</w:t>
      </w:r>
    </w:p>
    <w:p w14:paraId="685ACAE9" w14:textId="77777777" w:rsidR="0068786C" w:rsidRDefault="0068786C">
      <w:pPr>
        <w:pStyle w:val="Textoindependiente"/>
      </w:pPr>
    </w:p>
    <w:p w14:paraId="7E2745A6" w14:textId="77777777" w:rsidR="0068786C" w:rsidRDefault="0068786C">
      <w:pPr>
        <w:pStyle w:val="Textoindependiente"/>
      </w:pPr>
    </w:p>
    <w:p w14:paraId="43A7FEEB" w14:textId="77777777" w:rsidR="0068786C" w:rsidRDefault="0068786C">
      <w:pPr>
        <w:pStyle w:val="Textoindependiente"/>
      </w:pPr>
    </w:p>
    <w:p w14:paraId="1EEB62E7" w14:textId="77777777" w:rsidR="0068786C" w:rsidRDefault="0068786C">
      <w:pPr>
        <w:pStyle w:val="Textoindependiente"/>
      </w:pPr>
    </w:p>
    <w:p w14:paraId="473DF01D" w14:textId="77777777" w:rsidR="0068786C" w:rsidRDefault="0068786C">
      <w:pPr>
        <w:pStyle w:val="Textoindependiente"/>
        <w:spacing w:before="123"/>
      </w:pPr>
    </w:p>
    <w:p w14:paraId="2E316B38" w14:textId="77777777" w:rsidR="0068786C" w:rsidRDefault="00000000">
      <w:pPr>
        <w:pStyle w:val="Textoindependiente"/>
        <w:spacing w:before="1"/>
        <w:ind w:left="1270"/>
      </w:pPr>
      <w:r>
        <w:rPr>
          <w:color w:val="231F20"/>
          <w:spacing w:val="-10"/>
        </w:rPr>
        <w:t>2</w:t>
      </w:r>
    </w:p>
    <w:p w14:paraId="38EAFF4A" w14:textId="77777777" w:rsidR="0068786C" w:rsidRDefault="00000000">
      <w:pPr>
        <w:tabs>
          <w:tab w:val="left" w:pos="3765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0C4A7D69" wp14:editId="20B9D76C">
            <wp:extent cx="1439842" cy="1609344"/>
            <wp:effectExtent l="0" t="0" r="0" b="0"/>
            <wp:docPr id="2481" name="Image 2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" name="Image 2481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842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48A1F81" wp14:editId="11E76677">
            <wp:extent cx="1436798" cy="1609344"/>
            <wp:effectExtent l="0" t="0" r="0" b="0"/>
            <wp:docPr id="2482" name="Image 2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" name="Image 2482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798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7959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0448" behindDoc="1" locked="0" layoutInCell="1" allowOverlap="1" wp14:anchorId="7552AB75" wp14:editId="7F88AB99">
                <wp:simplePos x="0" y="0"/>
                <wp:positionH relativeFrom="page">
                  <wp:posOffset>986699</wp:posOffset>
                </wp:positionH>
                <wp:positionV relativeFrom="paragraph">
                  <wp:posOffset>216036</wp:posOffset>
                </wp:positionV>
                <wp:extent cx="5148580" cy="1270"/>
                <wp:effectExtent l="0" t="0" r="0" b="0"/>
                <wp:wrapTopAndBottom/>
                <wp:docPr id="2483" name="Graphic 2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AB7534" id="Graphic 2483" o:spid="_x0000_s1026" style="position:absolute;margin-left:77.7pt;margin-top:17pt;width:405.4pt;height:.1pt;z-index:-1495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60960" behindDoc="1" locked="0" layoutInCell="1" allowOverlap="1" wp14:anchorId="392C15C7" wp14:editId="6B4C3D3F">
            <wp:simplePos x="0" y="0"/>
            <wp:positionH relativeFrom="page">
              <wp:posOffset>986699</wp:posOffset>
            </wp:positionH>
            <wp:positionV relativeFrom="paragraph">
              <wp:posOffset>435211</wp:posOffset>
            </wp:positionV>
            <wp:extent cx="1242872" cy="1621536"/>
            <wp:effectExtent l="0" t="0" r="0" b="0"/>
            <wp:wrapTopAndBottom/>
            <wp:docPr id="2484" name="Image 2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" name="Image 2484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87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61472" behindDoc="1" locked="0" layoutInCell="1" allowOverlap="1" wp14:anchorId="66D67E70" wp14:editId="4DBD85E6">
            <wp:simplePos x="0" y="0"/>
            <wp:positionH relativeFrom="page">
              <wp:posOffset>2373626</wp:posOffset>
            </wp:positionH>
            <wp:positionV relativeFrom="paragraph">
              <wp:posOffset>435211</wp:posOffset>
            </wp:positionV>
            <wp:extent cx="1270355" cy="1621536"/>
            <wp:effectExtent l="0" t="0" r="0" b="0"/>
            <wp:wrapTopAndBottom/>
            <wp:docPr id="2485" name="Image 2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" name="Image 2485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61984" behindDoc="1" locked="0" layoutInCell="1" allowOverlap="1" wp14:anchorId="7AC6A204" wp14:editId="31426F03">
            <wp:simplePos x="0" y="0"/>
            <wp:positionH relativeFrom="page">
              <wp:posOffset>3786918</wp:posOffset>
            </wp:positionH>
            <wp:positionV relativeFrom="paragraph">
              <wp:posOffset>435211</wp:posOffset>
            </wp:positionV>
            <wp:extent cx="1303946" cy="1621536"/>
            <wp:effectExtent l="0" t="0" r="0" b="0"/>
            <wp:wrapTopAndBottom/>
            <wp:docPr id="2486" name="Image 2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" name="Image 2486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4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C1F66" w14:textId="77777777" w:rsidR="0068786C" w:rsidRDefault="0068786C">
      <w:pPr>
        <w:pStyle w:val="Textoindependiente"/>
        <w:spacing w:before="81"/>
        <w:rPr>
          <w:sz w:val="20"/>
        </w:rPr>
      </w:pPr>
    </w:p>
    <w:p w14:paraId="3F5D849D" w14:textId="77777777" w:rsidR="0068786C" w:rsidRDefault="0068786C">
      <w:pPr>
        <w:pStyle w:val="Textoindependiente"/>
      </w:pPr>
    </w:p>
    <w:p w14:paraId="01B55EEB" w14:textId="77777777" w:rsidR="0068786C" w:rsidRDefault="0068786C">
      <w:pPr>
        <w:pStyle w:val="Textoindependiente"/>
        <w:spacing w:before="158"/>
      </w:pPr>
    </w:p>
    <w:p w14:paraId="260715B8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ESTAMPILLA</w:t>
      </w:r>
    </w:p>
    <w:p w14:paraId="78D8FE1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798F626" w14:textId="77777777" w:rsidR="0068786C" w:rsidRDefault="00000000">
      <w:pPr>
        <w:pStyle w:val="Textoindependiente"/>
        <w:spacing w:line="491" w:lineRule="auto"/>
        <w:ind w:left="3765" w:right="1944"/>
      </w:pPr>
      <w:r>
        <w:rPr>
          <w:color w:val="231F20"/>
        </w:rPr>
        <w:t xml:space="preserve">Sello que garantiza el pago del envío de una carta.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9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6"/>
        </w:rPr>
        <w:t xml:space="preserve"> </w:t>
      </w:r>
      <w:r>
        <w:rPr>
          <w:color w:val="231F20"/>
        </w:rPr>
        <w:t>Estampilla, sello.</w:t>
      </w:r>
    </w:p>
    <w:p w14:paraId="0227ED65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0CAEA25" w14:textId="77777777" w:rsidR="0068786C" w:rsidRDefault="0068786C">
      <w:pPr>
        <w:pStyle w:val="Textoindependiente"/>
        <w:spacing w:before="62"/>
        <w:rPr>
          <w:sz w:val="20"/>
        </w:rPr>
      </w:pPr>
    </w:p>
    <w:p w14:paraId="13857EF7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36474F8" w14:textId="77777777" w:rsidR="0068786C" w:rsidRDefault="00000000">
      <w:pPr>
        <w:pStyle w:val="Textoindependiente"/>
        <w:spacing w:before="60"/>
        <w:ind w:left="1404"/>
      </w:pPr>
      <w:r>
        <w:rPr>
          <w:color w:val="231F20"/>
          <w:spacing w:val="-10"/>
        </w:rPr>
        <w:t>1</w:t>
      </w:r>
    </w:p>
    <w:p w14:paraId="3FE7FA27" w14:textId="77777777" w:rsidR="0068786C" w:rsidRDefault="00000000">
      <w:pPr>
        <w:tabs>
          <w:tab w:val="left" w:pos="3878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5CA98DCB" wp14:editId="6FB19E6D">
            <wp:extent cx="1444419" cy="1621535"/>
            <wp:effectExtent l="0" t="0" r="0" b="0"/>
            <wp:docPr id="2487" name="Image 2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" name="Image 2487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C17BB34" wp14:editId="05757A42">
            <wp:extent cx="1261194" cy="1621535"/>
            <wp:effectExtent l="0" t="0" r="0" b="0"/>
            <wp:docPr id="2488" name="Image 2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" name="Image 2488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19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7C84" w14:textId="77777777" w:rsidR="0068786C" w:rsidRDefault="0068786C">
      <w:pPr>
        <w:pStyle w:val="Textoindependiente"/>
        <w:spacing w:before="161"/>
      </w:pPr>
    </w:p>
    <w:p w14:paraId="2CD99F55" w14:textId="77777777" w:rsidR="0068786C" w:rsidRDefault="00000000">
      <w:pPr>
        <w:pStyle w:val="Textoindependiente"/>
        <w:spacing w:before="1"/>
        <w:ind w:left="1404"/>
      </w:pPr>
      <w:r>
        <w:rPr>
          <w:color w:val="231F20"/>
          <w:spacing w:val="-10"/>
        </w:rPr>
        <w:t>2</w:t>
      </w:r>
    </w:p>
    <w:p w14:paraId="33C24F61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06DFEA94" wp14:editId="5736F6DF">
            <wp:extent cx="1444419" cy="1621536"/>
            <wp:effectExtent l="0" t="0" r="0" b="0"/>
            <wp:docPr id="2489" name="Image 2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" name="Image 2489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2A9B14F" wp14:editId="73041DE8">
            <wp:extent cx="1444419" cy="1621536"/>
            <wp:effectExtent l="0" t="0" r="0" b="0"/>
            <wp:docPr id="2490" name="Image 2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" name="Image 2490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0B5D" w14:textId="77777777" w:rsidR="0068786C" w:rsidRDefault="0068786C">
      <w:pPr>
        <w:pStyle w:val="Textoindependiente"/>
      </w:pPr>
    </w:p>
    <w:p w14:paraId="0BFCC16F" w14:textId="77777777" w:rsidR="0068786C" w:rsidRDefault="0068786C">
      <w:pPr>
        <w:pStyle w:val="Textoindependiente"/>
        <w:spacing w:before="168"/>
      </w:pPr>
    </w:p>
    <w:p w14:paraId="7A958035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504320" behindDoc="0" locked="0" layoutInCell="1" allowOverlap="1" wp14:anchorId="7FFC3102" wp14:editId="08F110F1">
            <wp:simplePos x="0" y="0"/>
            <wp:positionH relativeFrom="page">
              <wp:posOffset>1058700</wp:posOffset>
            </wp:positionH>
            <wp:positionV relativeFrom="paragraph">
              <wp:posOffset>3128</wp:posOffset>
            </wp:positionV>
            <wp:extent cx="1408175" cy="1618488"/>
            <wp:effectExtent l="0" t="0" r="0" b="0"/>
            <wp:wrapNone/>
            <wp:docPr id="2491" name="Image 2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" name="Image 2491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04832" behindDoc="0" locked="0" layoutInCell="1" allowOverlap="1" wp14:anchorId="2323A0BB" wp14:editId="28D9DBBC">
                <wp:simplePos x="0" y="0"/>
                <wp:positionH relativeFrom="page">
                  <wp:posOffset>1058699</wp:posOffset>
                </wp:positionH>
                <wp:positionV relativeFrom="paragraph">
                  <wp:posOffset>-217558</wp:posOffset>
                </wp:positionV>
                <wp:extent cx="5148580" cy="1270"/>
                <wp:effectExtent l="0" t="0" r="0" b="0"/>
                <wp:wrapNone/>
                <wp:docPr id="2492" name="Graphic 2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655AEB" id="Graphic 2492" o:spid="_x0000_s1026" style="position:absolute;margin-left:83.35pt;margin-top:-17.15pt;width:405.4pt;height:.1pt;z-index:1650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hgRo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ESTÓMAGO</w:t>
      </w:r>
    </w:p>
    <w:p w14:paraId="54647CFF" w14:textId="77777777" w:rsidR="0068786C" w:rsidRDefault="00000000">
      <w:pPr>
        <w:spacing w:before="67"/>
        <w:rPr>
          <w:rFonts w:ascii="Trebuchet MS"/>
        </w:rPr>
      </w:pPr>
      <w:r>
        <w:br w:type="column"/>
      </w:r>
    </w:p>
    <w:p w14:paraId="2E1C1356" w14:textId="77777777" w:rsidR="0068786C" w:rsidRDefault="00000000">
      <w:pPr>
        <w:pStyle w:val="Ttulo2"/>
        <w:ind w:left="184"/>
      </w:pPr>
      <w:r>
        <w:rPr>
          <w:color w:val="231F20"/>
          <w:spacing w:val="-2"/>
        </w:rPr>
        <w:t>ESTATUA</w:t>
      </w:r>
    </w:p>
    <w:p w14:paraId="061E95C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E648400" w14:textId="77777777" w:rsidR="0068786C" w:rsidRDefault="00000000">
      <w:pPr>
        <w:pStyle w:val="Textoindependiente"/>
        <w:spacing w:line="244" w:lineRule="auto"/>
        <w:ind w:left="184" w:right="1272"/>
      </w:pPr>
      <w:r>
        <w:rPr>
          <w:color w:val="231F20"/>
        </w:rPr>
        <w:t>Escultura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labrada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imitación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 algo natural.</w:t>
      </w:r>
    </w:p>
    <w:p w14:paraId="5128E13F" w14:textId="77777777" w:rsidR="0068786C" w:rsidRDefault="0068786C">
      <w:pPr>
        <w:pStyle w:val="Textoindependiente"/>
        <w:spacing w:before="8"/>
      </w:pPr>
    </w:p>
    <w:p w14:paraId="28560149" w14:textId="77777777" w:rsidR="0068786C" w:rsidRDefault="00000000">
      <w:pPr>
        <w:pStyle w:val="Textoindependiente"/>
        <w:spacing w:line="244" w:lineRule="auto"/>
        <w:ind w:left="184" w:right="1272"/>
      </w:pPr>
      <w:r>
        <w:rPr>
          <w:color w:val="231F20"/>
          <w:spacing w:val="-6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Estatua,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6"/>
        </w:rPr>
        <w:t xml:space="preserve">escultura, </w:t>
      </w:r>
      <w:r>
        <w:rPr>
          <w:color w:val="231F20"/>
          <w:spacing w:val="-2"/>
        </w:rPr>
        <w:t>busto.</w:t>
      </w:r>
    </w:p>
    <w:p w14:paraId="067C075E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50" w:space="40"/>
            <w:col w:w="4574"/>
          </w:cols>
        </w:sectPr>
      </w:pPr>
    </w:p>
    <w:p w14:paraId="5F335D50" w14:textId="77777777" w:rsidR="0068786C" w:rsidRDefault="0068786C">
      <w:pPr>
        <w:pStyle w:val="Textoindependiente"/>
        <w:spacing w:before="12"/>
      </w:pPr>
    </w:p>
    <w:p w14:paraId="508FC0CB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La porción más ancha del tubo digestivo, donde se producen jugos y encimas gástricas.</w:t>
      </w:r>
    </w:p>
    <w:p w14:paraId="35E419D1" w14:textId="77777777" w:rsidR="0068786C" w:rsidRDefault="0068786C">
      <w:pPr>
        <w:pStyle w:val="Textoindependiente"/>
        <w:spacing w:before="8"/>
      </w:pPr>
    </w:p>
    <w:p w14:paraId="0ABF3A40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Estómago.</w:t>
      </w:r>
    </w:p>
    <w:p w14:paraId="652A5C20" w14:textId="77777777" w:rsidR="0068786C" w:rsidRDefault="0068786C">
      <w:pPr>
        <w:pStyle w:val="Textoindependiente"/>
        <w:rPr>
          <w:sz w:val="20"/>
        </w:rPr>
      </w:pPr>
    </w:p>
    <w:p w14:paraId="251D1E47" w14:textId="77777777" w:rsidR="0068786C" w:rsidRDefault="0068786C">
      <w:pPr>
        <w:pStyle w:val="Textoindependiente"/>
        <w:rPr>
          <w:sz w:val="20"/>
        </w:rPr>
      </w:pPr>
    </w:p>
    <w:p w14:paraId="691F5DC9" w14:textId="77777777" w:rsidR="0068786C" w:rsidRDefault="0068786C">
      <w:pPr>
        <w:pStyle w:val="Textoindependiente"/>
        <w:rPr>
          <w:sz w:val="20"/>
        </w:rPr>
      </w:pPr>
    </w:p>
    <w:p w14:paraId="735DD99C" w14:textId="77777777" w:rsidR="0068786C" w:rsidRDefault="0068786C">
      <w:pPr>
        <w:pStyle w:val="Textoindependiente"/>
        <w:rPr>
          <w:sz w:val="20"/>
        </w:rPr>
      </w:pPr>
    </w:p>
    <w:p w14:paraId="72721D98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3008" behindDoc="1" locked="0" layoutInCell="1" allowOverlap="1" wp14:anchorId="48CF7ECF" wp14:editId="5B4097ED">
                <wp:simplePos x="0" y="0"/>
                <wp:positionH relativeFrom="page">
                  <wp:posOffset>1058699</wp:posOffset>
                </wp:positionH>
                <wp:positionV relativeFrom="paragraph">
                  <wp:posOffset>237888</wp:posOffset>
                </wp:positionV>
                <wp:extent cx="5148580" cy="1270"/>
                <wp:effectExtent l="0" t="0" r="0" b="0"/>
                <wp:wrapTopAndBottom/>
                <wp:docPr id="2493" name="Graphic 2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87397" id="Graphic 2493" o:spid="_x0000_s1026" style="position:absolute;margin-left:83.35pt;margin-top:18.75pt;width:405.4pt;height:.1pt;z-index:-1495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EE64E07" w14:textId="77777777" w:rsidR="0068786C" w:rsidRDefault="0068786C">
      <w:pPr>
        <w:pStyle w:val="Textoindependiente"/>
        <w:spacing w:before="78"/>
      </w:pPr>
    </w:p>
    <w:p w14:paraId="044C152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05344" behindDoc="0" locked="0" layoutInCell="1" allowOverlap="1" wp14:anchorId="581138EF" wp14:editId="27C220DC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494" name="Image 2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Image 2494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ESTRELLA</w:t>
      </w:r>
    </w:p>
    <w:p w14:paraId="75D3110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D41911D" w14:textId="77777777" w:rsidR="0068786C" w:rsidRDefault="00000000">
      <w:pPr>
        <w:pStyle w:val="Textoindependiente"/>
        <w:spacing w:before="1" w:line="244" w:lineRule="auto"/>
        <w:ind w:left="3878" w:right="1439"/>
      </w:pPr>
      <w:r>
        <w:rPr>
          <w:color w:val="231F20"/>
        </w:rPr>
        <w:t>Cuerpo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celeste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radia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energía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electromagnética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</w:t>
      </w:r>
      <w:proofErr w:type="spellStart"/>
      <w:r>
        <w:rPr>
          <w:color w:val="231F20"/>
        </w:rPr>
        <w:t>lumi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nosa</w:t>
      </w:r>
      <w:proofErr w:type="spellEnd"/>
      <w:r>
        <w:rPr>
          <w:color w:val="231F20"/>
        </w:rPr>
        <w:t xml:space="preserve">, calorífica, etc.), que brilla en la noche, excepto la </w:t>
      </w:r>
      <w:r>
        <w:rPr>
          <w:color w:val="231F20"/>
          <w:spacing w:val="-2"/>
        </w:rPr>
        <w:t>luna.</w:t>
      </w:r>
    </w:p>
    <w:p w14:paraId="1768CF58" w14:textId="77777777" w:rsidR="0068786C" w:rsidRDefault="0068786C">
      <w:pPr>
        <w:pStyle w:val="Textoindependiente"/>
        <w:spacing w:before="8"/>
      </w:pPr>
    </w:p>
    <w:p w14:paraId="2AE71339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Estrella,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lucero,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sol,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astro.</w:t>
      </w:r>
    </w:p>
    <w:p w14:paraId="7DD94AA5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4118D16" w14:textId="77777777" w:rsidR="0068786C" w:rsidRDefault="0068786C">
      <w:pPr>
        <w:pStyle w:val="Textoindependiente"/>
      </w:pPr>
    </w:p>
    <w:p w14:paraId="005E4343" w14:textId="77777777" w:rsidR="0068786C" w:rsidRDefault="0068786C">
      <w:pPr>
        <w:pStyle w:val="Textoindependiente"/>
        <w:spacing w:before="103"/>
      </w:pPr>
    </w:p>
    <w:p w14:paraId="3B4712A5" w14:textId="77777777" w:rsidR="0068786C" w:rsidRDefault="00000000">
      <w:pPr>
        <w:pStyle w:val="Ttulo2"/>
        <w:spacing w:before="1"/>
        <w:ind w:left="4267"/>
      </w:pPr>
      <w:r>
        <w:rPr>
          <w:noProof/>
        </w:rPr>
        <w:drawing>
          <wp:anchor distT="0" distB="0" distL="0" distR="0" simplePos="0" relativeHeight="16508416" behindDoc="0" locked="0" layoutInCell="1" allowOverlap="1" wp14:anchorId="5D73714F" wp14:editId="30CED84A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627632" cy="1618488"/>
            <wp:effectExtent l="0" t="0" r="0" b="0"/>
            <wp:wrapNone/>
            <wp:docPr id="2495" name="Image 2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" name="Image 2495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6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ESTRUCTURA</w:t>
      </w:r>
    </w:p>
    <w:p w14:paraId="30A30B5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9F74186" w14:textId="77777777" w:rsidR="0068786C" w:rsidRDefault="00000000">
      <w:pPr>
        <w:pStyle w:val="Textoindependiente"/>
        <w:spacing w:line="244" w:lineRule="auto"/>
        <w:ind w:left="4267" w:right="1567"/>
      </w:pPr>
      <w:r>
        <w:rPr>
          <w:color w:val="231F20"/>
        </w:rPr>
        <w:t>Distribución y orden de las partes que componen a un todo.</w:t>
      </w:r>
    </w:p>
    <w:p w14:paraId="1D99BCF9" w14:textId="77777777" w:rsidR="0068786C" w:rsidRDefault="0068786C">
      <w:pPr>
        <w:pStyle w:val="Textoindependiente"/>
        <w:spacing w:before="8"/>
      </w:pPr>
    </w:p>
    <w:p w14:paraId="2DF369B6" w14:textId="77777777" w:rsidR="0068786C" w:rsidRDefault="00000000">
      <w:pPr>
        <w:pStyle w:val="Textoindependiente"/>
        <w:spacing w:line="244" w:lineRule="auto"/>
        <w:ind w:left="4267" w:right="1488"/>
      </w:pPr>
      <w:r>
        <w:rPr>
          <w:color w:val="231F20"/>
          <w:spacing w:val="-4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8"/>
        </w:rPr>
        <w:t xml:space="preserve"> </w:t>
      </w:r>
      <w:r>
        <w:rPr>
          <w:color w:val="231F20"/>
          <w:spacing w:val="-4"/>
        </w:rPr>
        <w:t>Estructura,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distribución,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 xml:space="preserve">organización, </w:t>
      </w:r>
      <w:r>
        <w:rPr>
          <w:color w:val="231F20"/>
          <w:spacing w:val="-2"/>
        </w:rPr>
        <w:t>ordenación.</w:t>
      </w:r>
    </w:p>
    <w:p w14:paraId="6E2B2901" w14:textId="77777777" w:rsidR="0068786C" w:rsidRDefault="0068786C">
      <w:pPr>
        <w:pStyle w:val="Textoindependiente"/>
        <w:rPr>
          <w:sz w:val="20"/>
        </w:rPr>
      </w:pPr>
    </w:p>
    <w:p w14:paraId="08D10CEB" w14:textId="77777777" w:rsidR="0068786C" w:rsidRDefault="0068786C">
      <w:pPr>
        <w:pStyle w:val="Textoindependiente"/>
        <w:rPr>
          <w:sz w:val="20"/>
        </w:rPr>
      </w:pPr>
    </w:p>
    <w:p w14:paraId="56E94918" w14:textId="77777777" w:rsidR="0068786C" w:rsidRDefault="0068786C">
      <w:pPr>
        <w:pStyle w:val="Textoindependiente"/>
        <w:rPr>
          <w:sz w:val="20"/>
        </w:rPr>
      </w:pPr>
    </w:p>
    <w:p w14:paraId="4EA600A0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5056" behindDoc="1" locked="0" layoutInCell="1" allowOverlap="1" wp14:anchorId="0A4C5AA4" wp14:editId="2E3DEB32">
                <wp:simplePos x="0" y="0"/>
                <wp:positionH relativeFrom="page">
                  <wp:posOffset>986699</wp:posOffset>
                </wp:positionH>
                <wp:positionV relativeFrom="paragraph">
                  <wp:posOffset>218159</wp:posOffset>
                </wp:positionV>
                <wp:extent cx="5148580" cy="1270"/>
                <wp:effectExtent l="0" t="0" r="0" b="0"/>
                <wp:wrapTopAndBottom/>
                <wp:docPr id="2496" name="Graphic 2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C6898" id="Graphic 2496" o:spid="_x0000_s1026" style="position:absolute;margin-left:77.7pt;margin-top:17.2pt;width:405.4pt;height:.1pt;z-index:-1495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D0TP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172CAF9" w14:textId="77777777" w:rsidR="0068786C" w:rsidRDefault="0068786C">
      <w:pPr>
        <w:pStyle w:val="Textoindependiente"/>
        <w:spacing w:before="78"/>
      </w:pPr>
    </w:p>
    <w:p w14:paraId="3BE18BEC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07392" behindDoc="0" locked="0" layoutInCell="1" allowOverlap="1" wp14:anchorId="187497B0" wp14:editId="4BEBE91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359407" cy="1618488"/>
            <wp:effectExtent l="0" t="0" r="0" b="0"/>
            <wp:wrapNone/>
            <wp:docPr id="2497" name="Image 2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" name="Image 2497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07904" behindDoc="0" locked="0" layoutInCell="1" allowOverlap="1" wp14:anchorId="345A135D" wp14:editId="7EA5A1DC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498" name="Image 2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" name="Image 2498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5"/>
        </w:rPr>
        <w:t>ESTRUCTURA-</w:t>
      </w:r>
      <w:r>
        <w:rPr>
          <w:color w:val="231F20"/>
          <w:spacing w:val="-2"/>
          <w:w w:val="95"/>
        </w:rPr>
        <w:t>ARQUITECTÓNICA</w:t>
      </w:r>
    </w:p>
    <w:p w14:paraId="56C1B1E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FD3BF17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Distribución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orden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par- tes importantes de un edificio.</w:t>
      </w:r>
    </w:p>
    <w:p w14:paraId="5956C812" w14:textId="77777777" w:rsidR="0068786C" w:rsidRDefault="0068786C">
      <w:pPr>
        <w:pStyle w:val="Textoindependiente"/>
        <w:spacing w:before="7"/>
      </w:pPr>
    </w:p>
    <w:p w14:paraId="714637E6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Estructura.</w:t>
      </w:r>
    </w:p>
    <w:p w14:paraId="2DDB58D5" w14:textId="77777777" w:rsidR="0068786C" w:rsidRDefault="0068786C">
      <w:pPr>
        <w:pStyle w:val="Textoindependiente"/>
        <w:rPr>
          <w:sz w:val="20"/>
        </w:rPr>
      </w:pPr>
    </w:p>
    <w:p w14:paraId="52EBBAF8" w14:textId="77777777" w:rsidR="0068786C" w:rsidRDefault="0068786C">
      <w:pPr>
        <w:pStyle w:val="Textoindependiente"/>
        <w:rPr>
          <w:sz w:val="20"/>
        </w:rPr>
      </w:pPr>
    </w:p>
    <w:p w14:paraId="3870A2E5" w14:textId="77777777" w:rsidR="0068786C" w:rsidRDefault="0068786C">
      <w:pPr>
        <w:pStyle w:val="Textoindependiente"/>
        <w:rPr>
          <w:sz w:val="20"/>
        </w:rPr>
      </w:pPr>
    </w:p>
    <w:p w14:paraId="54260D1F" w14:textId="77777777" w:rsidR="0068786C" w:rsidRDefault="0068786C">
      <w:pPr>
        <w:pStyle w:val="Textoindependiente"/>
        <w:rPr>
          <w:sz w:val="20"/>
        </w:rPr>
      </w:pPr>
    </w:p>
    <w:p w14:paraId="52D2479C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5568" behindDoc="1" locked="0" layoutInCell="1" allowOverlap="1" wp14:anchorId="333F7546" wp14:editId="2482DE1D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499" name="Graphic 2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2F96B0" id="Graphic 2499" o:spid="_x0000_s1026" style="position:absolute;margin-left:77.7pt;margin-top:18.85pt;width:405.4pt;height:.1pt;z-index:-1495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8121458" w14:textId="77777777" w:rsidR="0068786C" w:rsidRDefault="0068786C">
      <w:pPr>
        <w:pStyle w:val="Textoindependiente"/>
        <w:spacing w:before="78"/>
      </w:pPr>
    </w:p>
    <w:p w14:paraId="18A36AA8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08928" behindDoc="0" locked="0" layoutInCell="1" allowOverlap="1" wp14:anchorId="4B8FD6A7" wp14:editId="682A8F8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2142744" cy="1618488"/>
            <wp:effectExtent l="0" t="0" r="0" b="0"/>
            <wp:wrapNone/>
            <wp:docPr id="2500" name="Image 2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" name="Image 2500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7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</w:rPr>
        <w:t>ESTRUCTURA-</w:t>
      </w:r>
      <w:r>
        <w:rPr>
          <w:color w:val="231F20"/>
          <w:spacing w:val="-2"/>
          <w:w w:val="95"/>
        </w:rPr>
        <w:t>GRAMATICAL</w:t>
      </w:r>
    </w:p>
    <w:p w14:paraId="503F7E1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ED4B74F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Distribución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orden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par- tes de la frase o la oración.</w:t>
      </w:r>
    </w:p>
    <w:p w14:paraId="318916B6" w14:textId="77777777" w:rsidR="0068786C" w:rsidRDefault="0068786C">
      <w:pPr>
        <w:pStyle w:val="Textoindependiente"/>
        <w:spacing w:before="7"/>
      </w:pPr>
    </w:p>
    <w:p w14:paraId="733902C1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8"/>
          <w:w w:val="90"/>
        </w:rPr>
        <w:t xml:space="preserve"> </w:t>
      </w:r>
      <w:r>
        <w:rPr>
          <w:rFonts w:ascii="Trebuchet MS"/>
          <w:color w:val="231F20"/>
          <w:w w:val="90"/>
        </w:rPr>
        <w:t xml:space="preserve">f. </w:t>
      </w:r>
      <w:r>
        <w:rPr>
          <w:color w:val="231F20"/>
          <w:w w:val="90"/>
        </w:rPr>
        <w:t>Estructura</w:t>
      </w:r>
      <w:r>
        <w:rPr>
          <w:color w:val="231F20"/>
        </w:rPr>
        <w:t xml:space="preserve"> </w:t>
      </w:r>
      <w:proofErr w:type="spellStart"/>
      <w:r>
        <w:rPr>
          <w:color w:val="231F20"/>
          <w:w w:val="90"/>
        </w:rPr>
        <w:t>gramati</w:t>
      </w:r>
      <w:proofErr w:type="spellEnd"/>
      <w:r>
        <w:rPr>
          <w:color w:val="231F20"/>
          <w:w w:val="90"/>
        </w:rPr>
        <w:t xml:space="preserve">- </w:t>
      </w:r>
      <w:r>
        <w:rPr>
          <w:color w:val="231F20"/>
        </w:rPr>
        <w:t>cal, sintaxis.</w:t>
      </w:r>
    </w:p>
    <w:p w14:paraId="6D2BA09E" w14:textId="77777777" w:rsidR="0068786C" w:rsidRDefault="0068786C">
      <w:pPr>
        <w:pStyle w:val="Textoindependiente"/>
        <w:rPr>
          <w:sz w:val="20"/>
        </w:rPr>
      </w:pPr>
    </w:p>
    <w:p w14:paraId="3DBDCD00" w14:textId="77777777" w:rsidR="0068786C" w:rsidRDefault="0068786C">
      <w:pPr>
        <w:pStyle w:val="Textoindependiente"/>
        <w:rPr>
          <w:sz w:val="20"/>
        </w:rPr>
      </w:pPr>
    </w:p>
    <w:p w14:paraId="356E5FBA" w14:textId="77777777" w:rsidR="0068786C" w:rsidRDefault="0068786C">
      <w:pPr>
        <w:pStyle w:val="Textoindependiente"/>
        <w:rPr>
          <w:sz w:val="20"/>
        </w:rPr>
      </w:pPr>
    </w:p>
    <w:p w14:paraId="665B3D88" w14:textId="77777777" w:rsidR="0068786C" w:rsidRDefault="00000000">
      <w:pPr>
        <w:pStyle w:val="Textoindependiente"/>
        <w:spacing w:before="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6080" behindDoc="1" locked="0" layoutInCell="1" allowOverlap="1" wp14:anchorId="43D0CCC3" wp14:editId="3C4C40D0">
                <wp:simplePos x="0" y="0"/>
                <wp:positionH relativeFrom="page">
                  <wp:posOffset>986699</wp:posOffset>
                </wp:positionH>
                <wp:positionV relativeFrom="paragraph">
                  <wp:posOffset>224171</wp:posOffset>
                </wp:positionV>
                <wp:extent cx="5148580" cy="1270"/>
                <wp:effectExtent l="0" t="0" r="0" b="0"/>
                <wp:wrapTopAndBottom/>
                <wp:docPr id="2501" name="Graphic 2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89D6E" id="Graphic 2501" o:spid="_x0000_s1026" style="position:absolute;margin-left:77.7pt;margin-top:17.65pt;width:405.4pt;height:.1pt;z-index:-1495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l9PeX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55477E0" w14:textId="77777777" w:rsidR="0068786C" w:rsidRDefault="0068786C">
      <w:pPr>
        <w:pStyle w:val="Textoindependiente"/>
        <w:spacing w:before="68"/>
      </w:pPr>
    </w:p>
    <w:p w14:paraId="2487B4A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09440" behindDoc="0" locked="0" layoutInCell="1" allowOverlap="1" wp14:anchorId="545F3B96" wp14:editId="647DC30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23416" cy="1618488"/>
            <wp:effectExtent l="0" t="0" r="0" b="0"/>
            <wp:wrapNone/>
            <wp:docPr id="2502" name="Image 2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" name="Image 2502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ESTUCHE</w:t>
      </w:r>
    </w:p>
    <w:p w14:paraId="052B24B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32B7DF4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>Bolsa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cartera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pequeña,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cierre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guardar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útiles escolares, cosméticos u otros.</w:t>
      </w:r>
    </w:p>
    <w:p w14:paraId="168BE9D0" w14:textId="77777777" w:rsidR="0068786C" w:rsidRDefault="0068786C">
      <w:pPr>
        <w:pStyle w:val="Textoindependiente"/>
        <w:spacing w:before="7"/>
      </w:pPr>
    </w:p>
    <w:p w14:paraId="109580D2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Estuche.</w:t>
      </w:r>
    </w:p>
    <w:p w14:paraId="527BAADD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D56D16D" w14:textId="77777777" w:rsidR="0068786C" w:rsidRDefault="0068786C">
      <w:pPr>
        <w:pStyle w:val="Textoindependiente"/>
      </w:pPr>
    </w:p>
    <w:p w14:paraId="36AD2714" w14:textId="77777777" w:rsidR="0068786C" w:rsidRDefault="0068786C">
      <w:pPr>
        <w:pStyle w:val="Textoindependiente"/>
        <w:spacing w:before="103"/>
      </w:pPr>
    </w:p>
    <w:p w14:paraId="2BC0F412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511488" behindDoc="0" locked="0" layoutInCell="1" allowOverlap="1" wp14:anchorId="47AFE611" wp14:editId="421A040D">
            <wp:simplePos x="0" y="0"/>
            <wp:positionH relativeFrom="page">
              <wp:posOffset>1058699</wp:posOffset>
            </wp:positionH>
            <wp:positionV relativeFrom="paragraph">
              <wp:posOffset>3041</wp:posOffset>
            </wp:positionV>
            <wp:extent cx="1438655" cy="1621536"/>
            <wp:effectExtent l="0" t="0" r="0" b="0"/>
            <wp:wrapNone/>
            <wp:docPr id="2503" name="Image 2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" name="Image 2503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ESTUDIAR</w:t>
      </w:r>
    </w:p>
    <w:p w14:paraId="24602D28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8B13079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09D5CBC" w14:textId="77777777" w:rsidR="0068786C" w:rsidRDefault="00000000">
      <w:pPr>
        <w:pStyle w:val="Textoindependiente"/>
        <w:spacing w:line="244" w:lineRule="auto"/>
        <w:ind w:left="3878" w:right="1692"/>
      </w:pPr>
      <w:r>
        <w:rPr>
          <w:color w:val="231F20"/>
        </w:rPr>
        <w:t>Ejercitar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entendimiento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aprender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comprender una cosa.</w:t>
      </w:r>
    </w:p>
    <w:p w14:paraId="0FFB7CC7" w14:textId="77777777" w:rsidR="0068786C" w:rsidRDefault="0068786C">
      <w:pPr>
        <w:pStyle w:val="Textoindependiente"/>
        <w:spacing w:before="7"/>
      </w:pPr>
    </w:p>
    <w:p w14:paraId="3DEEA806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Estudiar, aprender,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6"/>
        </w:rPr>
        <w:t>instruirse,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6"/>
        </w:rPr>
        <w:t>cultivarse.</w:t>
      </w:r>
    </w:p>
    <w:p w14:paraId="07B0BDD5" w14:textId="77777777" w:rsidR="0068786C" w:rsidRDefault="0068786C">
      <w:pPr>
        <w:pStyle w:val="Textoindependiente"/>
        <w:rPr>
          <w:sz w:val="20"/>
        </w:rPr>
      </w:pPr>
    </w:p>
    <w:p w14:paraId="226F4B14" w14:textId="77777777" w:rsidR="0068786C" w:rsidRDefault="0068786C">
      <w:pPr>
        <w:pStyle w:val="Textoindependiente"/>
        <w:rPr>
          <w:sz w:val="20"/>
        </w:rPr>
      </w:pPr>
    </w:p>
    <w:p w14:paraId="22A008AC" w14:textId="77777777" w:rsidR="0068786C" w:rsidRDefault="0068786C">
      <w:pPr>
        <w:pStyle w:val="Textoindependiente"/>
        <w:rPr>
          <w:sz w:val="20"/>
        </w:rPr>
      </w:pPr>
    </w:p>
    <w:p w14:paraId="7079701E" w14:textId="77777777" w:rsidR="0068786C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9152" behindDoc="1" locked="0" layoutInCell="1" allowOverlap="1" wp14:anchorId="7B1A3372" wp14:editId="37349C9E">
                <wp:simplePos x="0" y="0"/>
                <wp:positionH relativeFrom="page">
                  <wp:posOffset>1058699</wp:posOffset>
                </wp:positionH>
                <wp:positionV relativeFrom="paragraph">
                  <wp:posOffset>220577</wp:posOffset>
                </wp:positionV>
                <wp:extent cx="5148580" cy="1270"/>
                <wp:effectExtent l="0" t="0" r="0" b="0"/>
                <wp:wrapTopAndBottom/>
                <wp:docPr id="2504" name="Graphic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4FDE84" id="Graphic 2504" o:spid="_x0000_s1026" style="position:absolute;margin-left:83.35pt;margin-top:17.35pt;width:405.4pt;height:.1pt;z-index:-1494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nhva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DCF3398" w14:textId="77777777" w:rsidR="0068786C" w:rsidRDefault="0068786C">
      <w:pPr>
        <w:pStyle w:val="Textoindependiente"/>
        <w:spacing w:before="78"/>
      </w:pPr>
    </w:p>
    <w:p w14:paraId="10FB427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12000" behindDoc="0" locked="0" layoutInCell="1" allowOverlap="1" wp14:anchorId="78692B24" wp14:editId="75A90ACC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5607" cy="1618488"/>
            <wp:effectExtent l="0" t="0" r="0" b="0"/>
            <wp:wrapNone/>
            <wp:docPr id="2505" name="Image 2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" name="Image 2505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ESTUFA</w:t>
      </w:r>
    </w:p>
    <w:p w14:paraId="12306BA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69F8D09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 xml:space="preserve">Artefacto que produce calor y se coloca en las </w:t>
      </w:r>
      <w:proofErr w:type="spellStart"/>
      <w:r>
        <w:rPr>
          <w:color w:val="231F20"/>
        </w:rPr>
        <w:t>habitacio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nes</w:t>
      </w:r>
      <w:proofErr w:type="spellEnd"/>
      <w:r>
        <w:rPr>
          <w:color w:val="231F20"/>
        </w:rPr>
        <w:t xml:space="preserve"> para calentarlas.</w:t>
      </w:r>
    </w:p>
    <w:p w14:paraId="11F26D29" w14:textId="77777777" w:rsidR="0068786C" w:rsidRDefault="0068786C">
      <w:pPr>
        <w:pStyle w:val="Textoindependiente"/>
        <w:spacing w:before="7"/>
      </w:pPr>
    </w:p>
    <w:p w14:paraId="1C527E09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Estufa,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  <w:w w:val="90"/>
        </w:rPr>
        <w:t>calefactor.</w:t>
      </w:r>
    </w:p>
    <w:p w14:paraId="23B9E554" w14:textId="77777777" w:rsidR="0068786C" w:rsidRDefault="0068786C">
      <w:pPr>
        <w:pStyle w:val="Textoindependiente"/>
        <w:rPr>
          <w:sz w:val="20"/>
        </w:rPr>
      </w:pPr>
    </w:p>
    <w:p w14:paraId="2D9F9AFD" w14:textId="77777777" w:rsidR="0068786C" w:rsidRDefault="0068786C">
      <w:pPr>
        <w:pStyle w:val="Textoindependiente"/>
        <w:rPr>
          <w:sz w:val="20"/>
        </w:rPr>
      </w:pPr>
    </w:p>
    <w:p w14:paraId="5F099CB9" w14:textId="77777777" w:rsidR="0068786C" w:rsidRDefault="0068786C">
      <w:pPr>
        <w:pStyle w:val="Textoindependiente"/>
        <w:rPr>
          <w:sz w:val="20"/>
        </w:rPr>
      </w:pPr>
    </w:p>
    <w:p w14:paraId="0ECE439F" w14:textId="77777777" w:rsidR="0068786C" w:rsidRDefault="0068786C">
      <w:pPr>
        <w:pStyle w:val="Textoindependiente"/>
        <w:rPr>
          <w:sz w:val="20"/>
        </w:rPr>
      </w:pPr>
    </w:p>
    <w:p w14:paraId="1A04D925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69664" behindDoc="1" locked="0" layoutInCell="1" allowOverlap="1" wp14:anchorId="711024B9" wp14:editId="135DCDB6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506" name="Graphic 2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7FF31" id="Graphic 2506" o:spid="_x0000_s1026" style="position:absolute;margin-left:83.35pt;margin-top:18.85pt;width:405.4pt;height:.1pt;z-index:-1494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70B24A0" w14:textId="77777777" w:rsidR="0068786C" w:rsidRDefault="0068786C">
      <w:pPr>
        <w:pStyle w:val="Textoindependiente"/>
        <w:spacing w:before="78"/>
      </w:pPr>
    </w:p>
    <w:p w14:paraId="1188F335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512512" behindDoc="0" locked="0" layoutInCell="1" allowOverlap="1" wp14:anchorId="10A98661" wp14:editId="5294E0BF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507" name="Image 2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" name="Image 2507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13024" behindDoc="0" locked="0" layoutInCell="1" allowOverlap="1" wp14:anchorId="347EF15B" wp14:editId="04FDEE1A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508" name="Image 2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Image 2508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ETCÉTERA</w:t>
      </w:r>
    </w:p>
    <w:p w14:paraId="4DE6ED0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F1F1469" w14:textId="77777777" w:rsidR="0068786C" w:rsidRDefault="00000000">
      <w:pPr>
        <w:pStyle w:val="Textoindependiente"/>
        <w:spacing w:before="1" w:line="244" w:lineRule="auto"/>
        <w:ind w:left="6373" w:right="1374"/>
      </w:pPr>
      <w:r>
        <w:rPr>
          <w:color w:val="231F20"/>
        </w:rPr>
        <w:t>Expresión de origen latino que se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usa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expresar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falta en el discurso.</w:t>
      </w:r>
    </w:p>
    <w:p w14:paraId="565EB9D7" w14:textId="77777777" w:rsidR="0068786C" w:rsidRDefault="0068786C">
      <w:pPr>
        <w:pStyle w:val="Textoindependiente"/>
        <w:spacing w:before="8"/>
      </w:pPr>
    </w:p>
    <w:p w14:paraId="0B0C41B4" w14:textId="77777777" w:rsidR="0068786C" w:rsidRDefault="00000000">
      <w:pPr>
        <w:pStyle w:val="Textoindependiente"/>
        <w:ind w:left="6373"/>
      </w:pPr>
      <w:r>
        <w:rPr>
          <w:color w:val="231F20"/>
          <w:spacing w:val="-6"/>
        </w:rPr>
        <w:t>Esp.:</w:t>
      </w:r>
      <w:r>
        <w:rPr>
          <w:color w:val="231F20"/>
          <w:spacing w:val="7"/>
        </w:rPr>
        <w:t xml:space="preserve"> </w:t>
      </w:r>
      <w:r>
        <w:rPr>
          <w:rFonts w:ascii="Trebuchet MS" w:hAnsi="Trebuchet MS"/>
          <w:color w:val="231F20"/>
          <w:spacing w:val="-6"/>
        </w:rPr>
        <w:t>Loc.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Etcétera,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etc.</w:t>
      </w:r>
    </w:p>
    <w:p w14:paraId="70414CA3" w14:textId="77777777" w:rsidR="0068786C" w:rsidRDefault="0068786C">
      <w:pPr>
        <w:pStyle w:val="Textoindependiente"/>
        <w:rPr>
          <w:sz w:val="20"/>
        </w:rPr>
      </w:pPr>
    </w:p>
    <w:p w14:paraId="1425F68A" w14:textId="77777777" w:rsidR="0068786C" w:rsidRDefault="0068786C">
      <w:pPr>
        <w:pStyle w:val="Textoindependiente"/>
        <w:rPr>
          <w:sz w:val="20"/>
        </w:rPr>
      </w:pPr>
    </w:p>
    <w:p w14:paraId="0F6FC036" w14:textId="77777777" w:rsidR="0068786C" w:rsidRDefault="0068786C">
      <w:pPr>
        <w:pStyle w:val="Textoindependiente"/>
        <w:rPr>
          <w:sz w:val="20"/>
        </w:rPr>
      </w:pPr>
    </w:p>
    <w:p w14:paraId="4D2D944F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70176" behindDoc="1" locked="0" layoutInCell="1" allowOverlap="1" wp14:anchorId="1CA41E35" wp14:editId="5F27AB06">
                <wp:simplePos x="0" y="0"/>
                <wp:positionH relativeFrom="page">
                  <wp:posOffset>1058699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2509" name="Graphic 2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CEE4B" id="Graphic 2509" o:spid="_x0000_s1026" style="position:absolute;margin-left:83.35pt;margin-top:17.4pt;width:405.4pt;height:.1pt;z-index:-1494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89F797B" w14:textId="77777777" w:rsidR="0068786C" w:rsidRDefault="0068786C">
      <w:pPr>
        <w:pStyle w:val="Textoindependiente"/>
        <w:spacing w:before="78"/>
      </w:pPr>
    </w:p>
    <w:p w14:paraId="49045B45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13536" behindDoc="0" locked="0" layoutInCell="1" allowOverlap="1" wp14:anchorId="0FD8E1DF" wp14:editId="0E5DCF94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510" name="Image 2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" name="Image 2510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ETERNO/A</w:t>
      </w:r>
    </w:p>
    <w:p w14:paraId="472E3C0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3C0FFAD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Que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principio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ni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4"/>
        </w:rPr>
        <w:t>fin.</w:t>
      </w:r>
    </w:p>
    <w:p w14:paraId="2E1D7FB8" w14:textId="77777777" w:rsidR="0068786C" w:rsidRDefault="0068786C">
      <w:pPr>
        <w:pStyle w:val="Textoindependiente"/>
        <w:spacing w:before="12"/>
      </w:pPr>
    </w:p>
    <w:p w14:paraId="3CB97097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Eterno,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imperecedero,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 xml:space="preserve">perenne.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Finito, limitado.</w:t>
      </w:r>
    </w:p>
    <w:p w14:paraId="312113EB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D05E7A6" w14:textId="77777777" w:rsidR="0068786C" w:rsidRDefault="0068786C">
      <w:pPr>
        <w:pStyle w:val="Textoindependiente"/>
      </w:pPr>
    </w:p>
    <w:p w14:paraId="4694BDDF" w14:textId="77777777" w:rsidR="0068786C" w:rsidRDefault="0068786C">
      <w:pPr>
        <w:pStyle w:val="Textoindependiente"/>
        <w:spacing w:before="106"/>
      </w:pPr>
    </w:p>
    <w:p w14:paraId="5344E36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16608" behindDoc="0" locked="0" layoutInCell="1" allowOverlap="1" wp14:anchorId="3FF110A5" wp14:editId="1E186668">
            <wp:simplePos x="0" y="0"/>
            <wp:positionH relativeFrom="page">
              <wp:posOffset>986699</wp:posOffset>
            </wp:positionH>
            <wp:positionV relativeFrom="paragraph">
              <wp:posOffset>1123</wp:posOffset>
            </wp:positionV>
            <wp:extent cx="1441704" cy="1618488"/>
            <wp:effectExtent l="0" t="0" r="0" b="0"/>
            <wp:wrapNone/>
            <wp:docPr id="2511" name="Image 2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" name="Image 2511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ÉTICA</w:t>
      </w:r>
    </w:p>
    <w:p w14:paraId="14D607D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1F7C03C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>Parte de la filosofía que trata de la moral y las obligaciones del hombre.</w:t>
      </w:r>
    </w:p>
    <w:p w14:paraId="4896A4AC" w14:textId="77777777" w:rsidR="0068786C" w:rsidRDefault="0068786C">
      <w:pPr>
        <w:pStyle w:val="Textoindependiente"/>
        <w:spacing w:before="7"/>
      </w:pPr>
    </w:p>
    <w:p w14:paraId="56384375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4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0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w w:val="90"/>
        </w:rPr>
        <w:t>Ética,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  <w:w w:val="90"/>
        </w:rPr>
        <w:t>moral.</w:t>
      </w:r>
    </w:p>
    <w:p w14:paraId="4780CBB3" w14:textId="77777777" w:rsidR="0068786C" w:rsidRDefault="0068786C">
      <w:pPr>
        <w:pStyle w:val="Textoindependiente"/>
        <w:rPr>
          <w:sz w:val="20"/>
        </w:rPr>
      </w:pPr>
    </w:p>
    <w:p w14:paraId="331376F5" w14:textId="77777777" w:rsidR="0068786C" w:rsidRDefault="0068786C">
      <w:pPr>
        <w:pStyle w:val="Textoindependiente"/>
        <w:rPr>
          <w:sz w:val="20"/>
        </w:rPr>
      </w:pPr>
    </w:p>
    <w:p w14:paraId="0CC7622F" w14:textId="77777777" w:rsidR="0068786C" w:rsidRDefault="0068786C">
      <w:pPr>
        <w:pStyle w:val="Textoindependiente"/>
        <w:rPr>
          <w:sz w:val="20"/>
        </w:rPr>
      </w:pPr>
    </w:p>
    <w:p w14:paraId="580E5BFF" w14:textId="77777777" w:rsidR="0068786C" w:rsidRDefault="0068786C">
      <w:pPr>
        <w:pStyle w:val="Textoindependiente"/>
        <w:rPr>
          <w:sz w:val="20"/>
        </w:rPr>
      </w:pPr>
    </w:p>
    <w:p w14:paraId="39EC24F2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73248" behindDoc="1" locked="0" layoutInCell="1" allowOverlap="1" wp14:anchorId="291D5CCE" wp14:editId="667E0714">
                <wp:simplePos x="0" y="0"/>
                <wp:positionH relativeFrom="page">
                  <wp:posOffset>986699</wp:posOffset>
                </wp:positionH>
                <wp:positionV relativeFrom="paragraph">
                  <wp:posOffset>239842</wp:posOffset>
                </wp:positionV>
                <wp:extent cx="5148580" cy="1270"/>
                <wp:effectExtent l="0" t="0" r="0" b="0"/>
                <wp:wrapTopAndBottom/>
                <wp:docPr id="2512" name="Graphic 2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009922" id="Graphic 2512" o:spid="_x0000_s1026" style="position:absolute;margin-left:77.7pt;margin-top:18.9pt;width:405.4pt;height:.1pt;z-index:-1494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352338D" w14:textId="77777777" w:rsidR="0068786C" w:rsidRDefault="00000000">
      <w:pPr>
        <w:pStyle w:val="Textoindependiente"/>
        <w:spacing w:before="73"/>
        <w:ind w:left="1270"/>
      </w:pPr>
      <w:r>
        <w:rPr>
          <w:color w:val="231F20"/>
          <w:spacing w:val="-10"/>
        </w:rPr>
        <w:t>1</w:t>
      </w:r>
    </w:p>
    <w:p w14:paraId="739087AE" w14:textId="77777777" w:rsidR="0068786C" w:rsidRDefault="00000000">
      <w:pPr>
        <w:pStyle w:val="Ttulo2"/>
        <w:spacing w:before="5"/>
        <w:ind w:left="3765"/>
      </w:pPr>
      <w:r>
        <w:rPr>
          <w:noProof/>
        </w:rPr>
        <w:drawing>
          <wp:anchor distT="0" distB="0" distL="0" distR="0" simplePos="0" relativeHeight="16515584" behindDoc="0" locked="0" layoutInCell="1" allowOverlap="1" wp14:anchorId="0BE2659B" wp14:editId="0760AEE6">
            <wp:simplePos x="0" y="0"/>
            <wp:positionH relativeFrom="page">
              <wp:posOffset>986699</wp:posOffset>
            </wp:positionH>
            <wp:positionV relativeFrom="paragraph">
              <wp:posOffset>5865</wp:posOffset>
            </wp:positionV>
            <wp:extent cx="1441704" cy="1618488"/>
            <wp:effectExtent l="0" t="0" r="0" b="0"/>
            <wp:wrapNone/>
            <wp:docPr id="2513" name="Image 2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" name="Image 2513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EUROPA</w:t>
      </w:r>
    </w:p>
    <w:p w14:paraId="0AB207C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AE1814F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Uno de los cinco continentes de la Tierra, el más pequeño, pero más poblado en relación a su extensión.</w:t>
      </w:r>
    </w:p>
    <w:p w14:paraId="682AA4FD" w14:textId="77777777" w:rsidR="0068786C" w:rsidRDefault="0068786C">
      <w:pPr>
        <w:pStyle w:val="Textoindependiente"/>
        <w:spacing w:before="7"/>
      </w:pPr>
    </w:p>
    <w:p w14:paraId="47087053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p</w:t>
      </w:r>
      <w:r>
        <w:rPr>
          <w:color w:val="231F20"/>
          <w:spacing w:val="-2"/>
        </w:rPr>
        <w:t>.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Europa.</w:t>
      </w:r>
    </w:p>
    <w:p w14:paraId="29CA0801" w14:textId="77777777" w:rsidR="0068786C" w:rsidRDefault="0068786C">
      <w:pPr>
        <w:pStyle w:val="Textoindependiente"/>
      </w:pPr>
    </w:p>
    <w:p w14:paraId="46A1DEC3" w14:textId="77777777" w:rsidR="0068786C" w:rsidRDefault="0068786C">
      <w:pPr>
        <w:pStyle w:val="Textoindependiente"/>
      </w:pPr>
    </w:p>
    <w:p w14:paraId="4AEBB4DB" w14:textId="77777777" w:rsidR="0068786C" w:rsidRDefault="0068786C">
      <w:pPr>
        <w:pStyle w:val="Textoindependiente"/>
      </w:pPr>
    </w:p>
    <w:p w14:paraId="4F86237A" w14:textId="77777777" w:rsidR="0068786C" w:rsidRDefault="0068786C">
      <w:pPr>
        <w:pStyle w:val="Textoindependiente"/>
      </w:pPr>
    </w:p>
    <w:p w14:paraId="680BEB11" w14:textId="77777777" w:rsidR="0068786C" w:rsidRDefault="0068786C">
      <w:pPr>
        <w:pStyle w:val="Textoindependiente"/>
        <w:spacing w:before="103"/>
      </w:pPr>
    </w:p>
    <w:p w14:paraId="2C45CCA9" w14:textId="77777777" w:rsidR="0068786C" w:rsidRDefault="00000000">
      <w:pPr>
        <w:pStyle w:val="Textoindependiente"/>
        <w:ind w:left="1270"/>
      </w:pPr>
      <w:r>
        <w:rPr>
          <w:noProof/>
        </w:rPr>
        <w:drawing>
          <wp:anchor distT="0" distB="0" distL="0" distR="0" simplePos="0" relativeHeight="488373760" behindDoc="1" locked="0" layoutInCell="1" allowOverlap="1" wp14:anchorId="23225AE3" wp14:editId="78058C2E">
            <wp:simplePos x="0" y="0"/>
            <wp:positionH relativeFrom="page">
              <wp:posOffset>986699</wp:posOffset>
            </wp:positionH>
            <wp:positionV relativeFrom="paragraph">
              <wp:posOffset>169696</wp:posOffset>
            </wp:positionV>
            <wp:extent cx="1441365" cy="1621536"/>
            <wp:effectExtent l="0" t="0" r="0" b="0"/>
            <wp:wrapTopAndBottom/>
            <wp:docPr id="2514" name="Image 2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" name="Image 2514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374272" behindDoc="1" locked="0" layoutInCell="1" allowOverlap="1" wp14:anchorId="07DFB920" wp14:editId="2CCDB035">
                <wp:simplePos x="0" y="0"/>
                <wp:positionH relativeFrom="page">
                  <wp:posOffset>986699</wp:posOffset>
                </wp:positionH>
                <wp:positionV relativeFrom="paragraph">
                  <wp:posOffset>2007359</wp:posOffset>
                </wp:positionV>
                <wp:extent cx="5148580" cy="1270"/>
                <wp:effectExtent l="0" t="0" r="0" b="0"/>
                <wp:wrapTopAndBottom/>
                <wp:docPr id="2515" name="Graphic 2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0866C" id="Graphic 2515" o:spid="_x0000_s1026" style="position:absolute;margin-left:77.7pt;margin-top:158.05pt;width:405.4pt;height:.1pt;z-index:-1494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DrM4nh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0CC92EF0" w14:textId="77777777" w:rsidR="0068786C" w:rsidRDefault="0068786C">
      <w:pPr>
        <w:pStyle w:val="Textoindependiente"/>
        <w:spacing w:before="81"/>
        <w:rPr>
          <w:sz w:val="20"/>
        </w:rPr>
      </w:pPr>
    </w:p>
    <w:p w14:paraId="1D1A61DD" w14:textId="77777777" w:rsidR="0068786C" w:rsidRDefault="0068786C">
      <w:pPr>
        <w:pStyle w:val="Textoindependiente"/>
        <w:spacing w:before="70"/>
      </w:pPr>
    </w:p>
    <w:p w14:paraId="1829295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16096" behindDoc="0" locked="0" layoutInCell="1" allowOverlap="1" wp14:anchorId="69EDA1D7" wp14:editId="5C66A4F9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2516" name="Image 2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" name="Image 2516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EVALUACIÓN</w:t>
      </w:r>
    </w:p>
    <w:p w14:paraId="7E249299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C18F22A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La estimación de los conocimientos, aptitudes y </w:t>
      </w:r>
      <w:proofErr w:type="spellStart"/>
      <w:r>
        <w:rPr>
          <w:color w:val="231F20"/>
        </w:rPr>
        <w:t>rendi</w:t>
      </w:r>
      <w:proofErr w:type="spellEnd"/>
      <w:r>
        <w:rPr>
          <w:color w:val="231F20"/>
        </w:rPr>
        <w:t>- miento de los estudiantes.</w:t>
      </w:r>
    </w:p>
    <w:p w14:paraId="440F1564" w14:textId="77777777" w:rsidR="0068786C" w:rsidRDefault="0068786C">
      <w:pPr>
        <w:pStyle w:val="Textoindependiente"/>
        <w:spacing w:before="8"/>
      </w:pPr>
    </w:p>
    <w:p w14:paraId="11B478E5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Evaluación,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valoración,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calificación,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nota.</w:t>
      </w:r>
    </w:p>
    <w:p w14:paraId="538E9B51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0E9601F" w14:textId="77777777" w:rsidR="0068786C" w:rsidRDefault="0068786C">
      <w:pPr>
        <w:pStyle w:val="Textoindependiente"/>
      </w:pPr>
    </w:p>
    <w:p w14:paraId="34195C1B" w14:textId="77777777" w:rsidR="0068786C" w:rsidRDefault="0068786C">
      <w:pPr>
        <w:pStyle w:val="Textoindependiente"/>
        <w:spacing w:before="106"/>
      </w:pPr>
    </w:p>
    <w:p w14:paraId="4BEF3F4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19680" behindDoc="0" locked="0" layoutInCell="1" allowOverlap="1" wp14:anchorId="68D3C590" wp14:editId="1F4F0EBD">
            <wp:simplePos x="0" y="0"/>
            <wp:positionH relativeFrom="page">
              <wp:posOffset>1058699</wp:posOffset>
            </wp:positionH>
            <wp:positionV relativeFrom="paragraph">
              <wp:posOffset>2647</wp:posOffset>
            </wp:positionV>
            <wp:extent cx="1438655" cy="1621536"/>
            <wp:effectExtent l="0" t="0" r="0" b="0"/>
            <wp:wrapNone/>
            <wp:docPr id="2517" name="Image 2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" name="Image 2517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EVANGÉLICO/A</w:t>
      </w:r>
    </w:p>
    <w:p w14:paraId="345BDEA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379DEFF" w14:textId="77777777" w:rsidR="0068786C" w:rsidRDefault="00000000">
      <w:pPr>
        <w:pStyle w:val="Textoindependiente"/>
        <w:spacing w:before="1" w:line="491" w:lineRule="auto"/>
        <w:ind w:left="3878" w:right="2280"/>
      </w:pPr>
      <w:r>
        <w:rPr>
          <w:color w:val="231F20"/>
        </w:rPr>
        <w:t>Persona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perteneciente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religión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protestante. Esp.: </w:t>
      </w:r>
      <w:r>
        <w:rPr>
          <w:rFonts w:ascii="Trebuchet MS" w:hAnsi="Trebuchet MS"/>
          <w:color w:val="231F20"/>
        </w:rPr>
        <w:t xml:space="preserve">adj. </w:t>
      </w:r>
      <w:r>
        <w:rPr>
          <w:color w:val="231F20"/>
        </w:rPr>
        <w:t>Evangélico.</w:t>
      </w:r>
    </w:p>
    <w:p w14:paraId="356CC22A" w14:textId="77777777" w:rsidR="0068786C" w:rsidRDefault="0068786C">
      <w:pPr>
        <w:pStyle w:val="Textoindependiente"/>
        <w:rPr>
          <w:sz w:val="20"/>
        </w:rPr>
      </w:pPr>
    </w:p>
    <w:p w14:paraId="2861A3D2" w14:textId="77777777" w:rsidR="0068786C" w:rsidRDefault="0068786C">
      <w:pPr>
        <w:pStyle w:val="Textoindependiente"/>
        <w:rPr>
          <w:sz w:val="20"/>
        </w:rPr>
      </w:pPr>
    </w:p>
    <w:p w14:paraId="44D66B9B" w14:textId="77777777" w:rsidR="0068786C" w:rsidRDefault="0068786C">
      <w:pPr>
        <w:pStyle w:val="Textoindependiente"/>
        <w:rPr>
          <w:sz w:val="20"/>
        </w:rPr>
      </w:pPr>
    </w:p>
    <w:p w14:paraId="70EAFB9D" w14:textId="77777777" w:rsidR="0068786C" w:rsidRDefault="0068786C">
      <w:pPr>
        <w:pStyle w:val="Textoindependiente"/>
        <w:rPr>
          <w:sz w:val="20"/>
        </w:rPr>
      </w:pPr>
    </w:p>
    <w:p w14:paraId="01C39BDE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76320" behindDoc="1" locked="0" layoutInCell="1" allowOverlap="1" wp14:anchorId="36F531F1" wp14:editId="7789B6C0">
                <wp:simplePos x="0" y="0"/>
                <wp:positionH relativeFrom="page">
                  <wp:posOffset>1058699</wp:posOffset>
                </wp:positionH>
                <wp:positionV relativeFrom="paragraph">
                  <wp:posOffset>234473</wp:posOffset>
                </wp:positionV>
                <wp:extent cx="5148580" cy="1270"/>
                <wp:effectExtent l="0" t="0" r="0" b="0"/>
                <wp:wrapTopAndBottom/>
                <wp:docPr id="2518" name="Graphic 2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DE1E6" id="Graphic 2518" o:spid="_x0000_s1026" style="position:absolute;margin-left:83.35pt;margin-top:18.45pt;width:405.4pt;height:.1pt;z-index:-1494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83F416E" w14:textId="77777777" w:rsidR="0068786C" w:rsidRDefault="0068786C">
      <w:pPr>
        <w:pStyle w:val="Textoindependiente"/>
        <w:spacing w:before="78"/>
      </w:pPr>
    </w:p>
    <w:p w14:paraId="3DBDF221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518656" behindDoc="0" locked="0" layoutInCell="1" allowOverlap="1" wp14:anchorId="7934D989" wp14:editId="7B8A4B49">
            <wp:simplePos x="0" y="0"/>
            <wp:positionH relativeFrom="page">
              <wp:posOffset>1058699</wp:posOffset>
            </wp:positionH>
            <wp:positionV relativeFrom="paragraph">
              <wp:posOffset>4202</wp:posOffset>
            </wp:positionV>
            <wp:extent cx="1438655" cy="1618488"/>
            <wp:effectExtent l="0" t="0" r="0" b="0"/>
            <wp:wrapNone/>
            <wp:docPr id="2519" name="Image 2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" name="Image 2519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19168" behindDoc="0" locked="0" layoutInCell="1" allowOverlap="1" wp14:anchorId="03772CBB" wp14:editId="0DFBA321">
            <wp:simplePos x="0" y="0"/>
            <wp:positionH relativeFrom="page">
              <wp:posOffset>2642700</wp:posOffset>
            </wp:positionH>
            <wp:positionV relativeFrom="paragraph">
              <wp:posOffset>4202</wp:posOffset>
            </wp:positionV>
            <wp:extent cx="1438655" cy="1618488"/>
            <wp:effectExtent l="0" t="0" r="0" b="0"/>
            <wp:wrapNone/>
            <wp:docPr id="2520" name="Image 2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" name="Image 2520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EVANGELIO</w:t>
      </w:r>
    </w:p>
    <w:p w14:paraId="3AFEAC5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25481C" w14:textId="77777777" w:rsidR="0068786C" w:rsidRDefault="00000000">
      <w:pPr>
        <w:pStyle w:val="Textoindependiente"/>
        <w:spacing w:before="1" w:line="244" w:lineRule="auto"/>
        <w:ind w:left="6373" w:right="1334"/>
      </w:pPr>
      <w:r>
        <w:rPr>
          <w:color w:val="231F20"/>
        </w:rPr>
        <w:t>Historia de la vida, doctrina y milagros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Jesucristo,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narrada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y repetida por los cuatro </w:t>
      </w:r>
      <w:proofErr w:type="spellStart"/>
      <w:r>
        <w:rPr>
          <w:color w:val="231F20"/>
        </w:rPr>
        <w:t>evange</w:t>
      </w:r>
      <w:proofErr w:type="spellEnd"/>
      <w:r>
        <w:rPr>
          <w:color w:val="231F20"/>
        </w:rPr>
        <w:t>- listas en la Biblia.</w:t>
      </w:r>
    </w:p>
    <w:p w14:paraId="4C4C4C36" w14:textId="77777777" w:rsidR="0068786C" w:rsidRDefault="0068786C">
      <w:pPr>
        <w:pStyle w:val="Textoindependiente"/>
        <w:spacing w:before="9"/>
      </w:pPr>
    </w:p>
    <w:p w14:paraId="26149EFE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Evangelio, Nuevo Testamento.</w:t>
      </w:r>
    </w:p>
    <w:p w14:paraId="002434EB" w14:textId="77777777" w:rsidR="0068786C" w:rsidRDefault="0068786C">
      <w:pPr>
        <w:pStyle w:val="Textoindependiente"/>
        <w:rPr>
          <w:sz w:val="20"/>
        </w:rPr>
      </w:pPr>
    </w:p>
    <w:p w14:paraId="080EC928" w14:textId="77777777" w:rsidR="0068786C" w:rsidRDefault="00000000">
      <w:pPr>
        <w:pStyle w:val="Textoindependiente"/>
        <w:spacing w:before="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76832" behindDoc="1" locked="0" layoutInCell="1" allowOverlap="1" wp14:anchorId="09ADEE60" wp14:editId="709E93FE">
                <wp:simplePos x="0" y="0"/>
                <wp:positionH relativeFrom="page">
                  <wp:posOffset>1058699</wp:posOffset>
                </wp:positionH>
                <wp:positionV relativeFrom="paragraph">
                  <wp:posOffset>180856</wp:posOffset>
                </wp:positionV>
                <wp:extent cx="5148580" cy="1270"/>
                <wp:effectExtent l="0" t="0" r="0" b="0"/>
                <wp:wrapTopAndBottom/>
                <wp:docPr id="2521" name="Graphic 2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E0443" id="Graphic 2521" o:spid="_x0000_s1026" style="position:absolute;margin-left:83.35pt;margin-top:14.25pt;width:405.4pt;height:.1pt;z-index:-1493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Lgwb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A47B656" w14:textId="77777777" w:rsidR="0068786C" w:rsidRDefault="0068786C">
      <w:pPr>
        <w:pStyle w:val="Textoindependiente"/>
        <w:spacing w:before="78"/>
      </w:pPr>
    </w:p>
    <w:p w14:paraId="6C2AC8F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20192" behindDoc="0" locked="0" layoutInCell="1" allowOverlap="1" wp14:anchorId="0EA05D2E" wp14:editId="39236263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522" name="Image 2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" name="Image 2522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EXCAVADORA</w:t>
      </w:r>
    </w:p>
    <w:p w14:paraId="406B899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88A16A1" w14:textId="77777777" w:rsidR="0068786C" w:rsidRDefault="00000000">
      <w:pPr>
        <w:pStyle w:val="Textoindependiente"/>
        <w:spacing w:before="1" w:line="491" w:lineRule="auto"/>
        <w:ind w:left="3878" w:right="1944"/>
      </w:pPr>
      <w:r>
        <w:rPr>
          <w:color w:val="231F20"/>
        </w:rPr>
        <w:t>Máquina para hacer hoyos y zanjas en un terreno. Esp.:</w:t>
      </w:r>
      <w:r>
        <w:rPr>
          <w:color w:val="231F20"/>
          <w:spacing w:val="21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rFonts w:ascii="Trebuchet MS" w:hAnsi="Trebuchet MS"/>
          <w:color w:val="231F20"/>
        </w:rPr>
        <w:t xml:space="preserve">f. </w:t>
      </w:r>
      <w:r>
        <w:rPr>
          <w:color w:val="231F20"/>
        </w:rPr>
        <w:t>Excavadora.</w:t>
      </w:r>
    </w:p>
    <w:p w14:paraId="64932834" w14:textId="77777777" w:rsidR="0068786C" w:rsidRDefault="0068786C">
      <w:pPr>
        <w:pStyle w:val="Textoindependiente"/>
        <w:rPr>
          <w:sz w:val="20"/>
        </w:rPr>
      </w:pPr>
    </w:p>
    <w:p w14:paraId="7C7A4DB2" w14:textId="77777777" w:rsidR="0068786C" w:rsidRDefault="0068786C">
      <w:pPr>
        <w:pStyle w:val="Textoindependiente"/>
        <w:rPr>
          <w:sz w:val="20"/>
        </w:rPr>
      </w:pPr>
    </w:p>
    <w:p w14:paraId="7B039AB3" w14:textId="77777777" w:rsidR="0068786C" w:rsidRDefault="0068786C">
      <w:pPr>
        <w:pStyle w:val="Textoindependiente"/>
        <w:rPr>
          <w:sz w:val="20"/>
        </w:rPr>
      </w:pPr>
    </w:p>
    <w:p w14:paraId="5452BABD" w14:textId="77777777" w:rsidR="0068786C" w:rsidRDefault="0068786C">
      <w:pPr>
        <w:pStyle w:val="Textoindependiente"/>
        <w:rPr>
          <w:sz w:val="20"/>
        </w:rPr>
      </w:pPr>
    </w:p>
    <w:p w14:paraId="04D2CC4A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77344" behindDoc="1" locked="0" layoutInCell="1" allowOverlap="1" wp14:anchorId="1D823E0B" wp14:editId="2892E9D0">
                <wp:simplePos x="0" y="0"/>
                <wp:positionH relativeFrom="page">
                  <wp:posOffset>1058699</wp:posOffset>
                </wp:positionH>
                <wp:positionV relativeFrom="paragraph">
                  <wp:posOffset>239353</wp:posOffset>
                </wp:positionV>
                <wp:extent cx="5148580" cy="1270"/>
                <wp:effectExtent l="0" t="0" r="0" b="0"/>
                <wp:wrapTopAndBottom/>
                <wp:docPr id="2523" name="Graphic 2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36B70" id="Graphic 2523" o:spid="_x0000_s1026" style="position:absolute;margin-left:83.35pt;margin-top:18.85pt;width:405.4pt;height:.1pt;z-index:-1493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5F3EE61" w14:textId="77777777" w:rsidR="0068786C" w:rsidRDefault="0068786C">
      <w:pPr>
        <w:pStyle w:val="Textoindependiente"/>
        <w:spacing w:before="68"/>
      </w:pPr>
    </w:p>
    <w:p w14:paraId="1A0CBB42" w14:textId="77777777" w:rsidR="0068786C" w:rsidRDefault="00000000">
      <w:pPr>
        <w:pStyle w:val="Ttulo2"/>
        <w:ind w:left="4392"/>
      </w:pPr>
      <w:r>
        <w:rPr>
          <w:noProof/>
        </w:rPr>
        <w:drawing>
          <wp:anchor distT="0" distB="0" distL="0" distR="0" simplePos="0" relativeHeight="16520704" behindDoc="0" locked="0" layoutInCell="1" allowOverlap="1" wp14:anchorId="2720A4C9" wp14:editId="2A5E6CCA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725167" cy="1618488"/>
            <wp:effectExtent l="0" t="0" r="0" b="0"/>
            <wp:wrapNone/>
            <wp:docPr id="2524" name="Image 2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" name="Image 2524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1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EXCURSIÓN</w:t>
      </w:r>
    </w:p>
    <w:p w14:paraId="7578996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EA22118" w14:textId="77777777" w:rsidR="0068786C" w:rsidRDefault="00000000">
      <w:pPr>
        <w:pStyle w:val="Textoindependiente"/>
        <w:spacing w:before="1" w:line="244" w:lineRule="auto"/>
        <w:ind w:left="4392" w:right="1488"/>
      </w:pPr>
      <w:r>
        <w:rPr>
          <w:color w:val="231F20"/>
        </w:rPr>
        <w:t>Salida a algún lugar para estudio, paseo, recreo o ejercicio físico.</w:t>
      </w:r>
    </w:p>
    <w:p w14:paraId="1CDC685E" w14:textId="77777777" w:rsidR="0068786C" w:rsidRDefault="0068786C">
      <w:pPr>
        <w:pStyle w:val="Textoindependiente"/>
        <w:spacing w:before="7"/>
      </w:pPr>
    </w:p>
    <w:p w14:paraId="4E9C9F09" w14:textId="77777777" w:rsidR="0068786C" w:rsidRDefault="00000000">
      <w:pPr>
        <w:pStyle w:val="Textoindependiente"/>
        <w:spacing w:before="1"/>
        <w:ind w:left="4392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Excursión,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viaje,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caminata,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paseo.</w:t>
      </w:r>
    </w:p>
    <w:p w14:paraId="698E01A5" w14:textId="77777777" w:rsidR="0068786C" w:rsidRDefault="00000000">
      <w:pPr>
        <w:pStyle w:val="Textoindependiente"/>
        <w:spacing w:before="6"/>
        <w:ind w:left="4392"/>
      </w:pPr>
      <w:proofErr w:type="spellStart"/>
      <w:r>
        <w:rPr>
          <w:rFonts w:ascii="Trebuchet MS"/>
          <w:color w:val="231F20"/>
          <w:w w:val="105"/>
        </w:rPr>
        <w:t>Ant</w:t>
      </w:r>
      <w:proofErr w:type="spellEnd"/>
      <w:r>
        <w:rPr>
          <w:color w:val="231F20"/>
          <w:w w:val="105"/>
        </w:rPr>
        <w:t>.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Descanso,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2"/>
          <w:w w:val="105"/>
        </w:rPr>
        <w:t>reposo.</w:t>
      </w:r>
    </w:p>
    <w:p w14:paraId="07E20DEE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63D2806" w14:textId="77777777" w:rsidR="0068786C" w:rsidRDefault="0068786C">
      <w:pPr>
        <w:pStyle w:val="Textoindependiente"/>
      </w:pPr>
    </w:p>
    <w:p w14:paraId="7335295F" w14:textId="77777777" w:rsidR="0068786C" w:rsidRDefault="0068786C">
      <w:pPr>
        <w:pStyle w:val="Textoindependiente"/>
        <w:spacing w:before="106"/>
      </w:pPr>
    </w:p>
    <w:p w14:paraId="59810E62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24800" behindDoc="0" locked="0" layoutInCell="1" allowOverlap="1" wp14:anchorId="03805CF3" wp14:editId="6E7A8867">
            <wp:simplePos x="0" y="0"/>
            <wp:positionH relativeFrom="page">
              <wp:posOffset>986699</wp:posOffset>
            </wp:positionH>
            <wp:positionV relativeFrom="paragraph">
              <wp:posOffset>2645</wp:posOffset>
            </wp:positionV>
            <wp:extent cx="1304544" cy="1618488"/>
            <wp:effectExtent l="0" t="0" r="0" b="0"/>
            <wp:wrapNone/>
            <wp:docPr id="2525" name="Image 2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" name="Image 2525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EXIGENTE</w:t>
      </w:r>
    </w:p>
    <w:p w14:paraId="47119C9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9B148A4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Persona que pide una cosa o algo con alto nivel de </w:t>
      </w:r>
      <w:proofErr w:type="spellStart"/>
      <w:r>
        <w:rPr>
          <w:color w:val="231F20"/>
        </w:rPr>
        <w:t>requi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2"/>
        </w:rPr>
        <w:t>sitos.</w:t>
      </w:r>
    </w:p>
    <w:p w14:paraId="713C71C0" w14:textId="77777777" w:rsidR="0068786C" w:rsidRDefault="0068786C">
      <w:pPr>
        <w:pStyle w:val="Textoindependiente"/>
        <w:spacing w:before="7"/>
      </w:pPr>
    </w:p>
    <w:p w14:paraId="36E4B91A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4"/>
        </w:rPr>
        <w:t>adj.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Exigente,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estricto,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implacable.</w:t>
      </w:r>
    </w:p>
    <w:p w14:paraId="7F9DF914" w14:textId="77777777" w:rsidR="0068786C" w:rsidRDefault="0068786C">
      <w:pPr>
        <w:pStyle w:val="Textoindependiente"/>
        <w:rPr>
          <w:sz w:val="20"/>
        </w:rPr>
      </w:pPr>
    </w:p>
    <w:p w14:paraId="6A695DEA" w14:textId="77777777" w:rsidR="0068786C" w:rsidRDefault="0068786C">
      <w:pPr>
        <w:pStyle w:val="Textoindependiente"/>
        <w:rPr>
          <w:sz w:val="20"/>
        </w:rPr>
      </w:pPr>
    </w:p>
    <w:p w14:paraId="6744B857" w14:textId="77777777" w:rsidR="0068786C" w:rsidRDefault="0068786C">
      <w:pPr>
        <w:pStyle w:val="Textoindependiente"/>
        <w:rPr>
          <w:sz w:val="20"/>
        </w:rPr>
      </w:pPr>
    </w:p>
    <w:p w14:paraId="5260D5BE" w14:textId="77777777" w:rsidR="0068786C" w:rsidRDefault="0068786C">
      <w:pPr>
        <w:pStyle w:val="Textoindependiente"/>
        <w:rPr>
          <w:sz w:val="20"/>
        </w:rPr>
      </w:pPr>
    </w:p>
    <w:p w14:paraId="67F4C8B1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80416" behindDoc="1" locked="0" layoutInCell="1" allowOverlap="1" wp14:anchorId="6DCFC51C" wp14:editId="56C9C060">
                <wp:simplePos x="0" y="0"/>
                <wp:positionH relativeFrom="page">
                  <wp:posOffset>986699</wp:posOffset>
                </wp:positionH>
                <wp:positionV relativeFrom="paragraph">
                  <wp:posOffset>239852</wp:posOffset>
                </wp:positionV>
                <wp:extent cx="5148580" cy="1270"/>
                <wp:effectExtent l="0" t="0" r="0" b="0"/>
                <wp:wrapTopAndBottom/>
                <wp:docPr id="2526" name="Graphic 2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56E81" id="Graphic 2526" o:spid="_x0000_s1026" style="position:absolute;margin-left:77.7pt;margin-top:18.9pt;width:405.4pt;height:.1pt;z-index:-1493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4C41301" w14:textId="77777777" w:rsidR="0068786C" w:rsidRDefault="0068786C">
      <w:pPr>
        <w:pStyle w:val="Textoindependiente"/>
        <w:spacing w:before="78"/>
      </w:pPr>
    </w:p>
    <w:p w14:paraId="6119EBF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22752" behindDoc="0" locked="0" layoutInCell="1" allowOverlap="1" wp14:anchorId="14E610CC" wp14:editId="591F277E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29511" cy="1618488"/>
            <wp:effectExtent l="0" t="0" r="0" b="0"/>
            <wp:wrapNone/>
            <wp:docPr id="2527" name="Image 2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" name="Image 2527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EXISTIR</w:t>
      </w:r>
    </w:p>
    <w:p w14:paraId="3A7F7F49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842F1B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B3F6C98" w14:textId="77777777" w:rsidR="0068786C" w:rsidRDefault="00000000">
      <w:pPr>
        <w:pStyle w:val="Textoindependiente"/>
        <w:spacing w:line="491" w:lineRule="auto"/>
        <w:ind w:left="3765" w:right="3859"/>
      </w:pPr>
      <w:r>
        <w:rPr>
          <w:color w:val="231F20"/>
        </w:rPr>
        <w:t>Tener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vida,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real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verdadero. 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intr.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Existir,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vivir.</w:t>
      </w:r>
    </w:p>
    <w:p w14:paraId="5B35D3C4" w14:textId="77777777" w:rsidR="0068786C" w:rsidRDefault="0068786C">
      <w:pPr>
        <w:pStyle w:val="Textoindependiente"/>
        <w:rPr>
          <w:sz w:val="20"/>
        </w:rPr>
      </w:pPr>
    </w:p>
    <w:p w14:paraId="3B09EA28" w14:textId="77777777" w:rsidR="0068786C" w:rsidRDefault="0068786C">
      <w:pPr>
        <w:pStyle w:val="Textoindependiente"/>
        <w:rPr>
          <w:sz w:val="20"/>
        </w:rPr>
      </w:pPr>
    </w:p>
    <w:p w14:paraId="0668E636" w14:textId="77777777" w:rsidR="0068786C" w:rsidRDefault="0068786C">
      <w:pPr>
        <w:pStyle w:val="Textoindependiente"/>
        <w:rPr>
          <w:sz w:val="20"/>
        </w:rPr>
      </w:pPr>
    </w:p>
    <w:p w14:paraId="01546BC1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80928" behindDoc="1" locked="0" layoutInCell="1" allowOverlap="1" wp14:anchorId="1B3AEE42" wp14:editId="3ED31984">
                <wp:simplePos x="0" y="0"/>
                <wp:positionH relativeFrom="page">
                  <wp:posOffset>986699</wp:posOffset>
                </wp:positionH>
                <wp:positionV relativeFrom="paragraph">
                  <wp:posOffset>216113</wp:posOffset>
                </wp:positionV>
                <wp:extent cx="5148580" cy="1270"/>
                <wp:effectExtent l="0" t="0" r="0" b="0"/>
                <wp:wrapTopAndBottom/>
                <wp:docPr id="2528" name="Graphic 2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503DF" id="Graphic 2528" o:spid="_x0000_s1026" style="position:absolute;margin-left:77.7pt;margin-top:17pt;width:405.4pt;height:.1pt;z-index:-1493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EB67F31" w14:textId="77777777" w:rsidR="0068786C" w:rsidRDefault="0068786C">
      <w:pPr>
        <w:pStyle w:val="Textoindependiente"/>
        <w:spacing w:before="78"/>
      </w:pPr>
    </w:p>
    <w:p w14:paraId="5A3A377E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23264" behindDoc="0" locked="0" layoutInCell="1" allowOverlap="1" wp14:anchorId="4386B7FE" wp14:editId="224D595A">
            <wp:simplePos x="0" y="0"/>
            <wp:positionH relativeFrom="page">
              <wp:posOffset>2570699</wp:posOffset>
            </wp:positionH>
            <wp:positionV relativeFrom="paragraph">
              <wp:posOffset>2692</wp:posOffset>
            </wp:positionV>
            <wp:extent cx="1456944" cy="1618488"/>
            <wp:effectExtent l="0" t="0" r="0" b="0"/>
            <wp:wrapNone/>
            <wp:docPr id="2529" name="Image 2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" name="Image 2529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25312" behindDoc="0" locked="0" layoutInCell="1" allowOverlap="1" wp14:anchorId="0C698F84" wp14:editId="48B368CF">
            <wp:simplePos x="0" y="0"/>
            <wp:positionH relativeFrom="page">
              <wp:posOffset>986699</wp:posOffset>
            </wp:positionH>
            <wp:positionV relativeFrom="paragraph">
              <wp:posOffset>1180</wp:posOffset>
            </wp:positionV>
            <wp:extent cx="1438655" cy="1618488"/>
            <wp:effectExtent l="0" t="0" r="0" b="0"/>
            <wp:wrapNone/>
            <wp:docPr id="2530" name="Image 2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" name="Image 2530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EXPERIMENTO</w:t>
      </w:r>
    </w:p>
    <w:p w14:paraId="066FC71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9346A5C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Acción que se hace para probar y examinar en forma práctica una cosa.</w:t>
      </w:r>
    </w:p>
    <w:p w14:paraId="3AE11214" w14:textId="77777777" w:rsidR="0068786C" w:rsidRDefault="0068786C">
      <w:pPr>
        <w:pStyle w:val="Textoindependiente"/>
        <w:spacing w:before="8"/>
      </w:pPr>
    </w:p>
    <w:p w14:paraId="677F6E1E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Experimento,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 xml:space="preserve">ten- </w:t>
      </w:r>
      <w:proofErr w:type="spellStart"/>
      <w:r>
        <w:rPr>
          <w:color w:val="231F20"/>
        </w:rPr>
        <w:t>tativa</w:t>
      </w:r>
      <w:proofErr w:type="spellEnd"/>
      <w:r>
        <w:rPr>
          <w:color w:val="231F20"/>
        </w:rPr>
        <w:t>, ensayo.</w:t>
      </w:r>
    </w:p>
    <w:p w14:paraId="1EB06179" w14:textId="77777777" w:rsidR="0068786C" w:rsidRDefault="0068786C">
      <w:pPr>
        <w:pStyle w:val="Textoindependiente"/>
        <w:rPr>
          <w:sz w:val="20"/>
        </w:rPr>
      </w:pPr>
    </w:p>
    <w:p w14:paraId="6F9819FF" w14:textId="77777777" w:rsidR="0068786C" w:rsidRDefault="0068786C">
      <w:pPr>
        <w:pStyle w:val="Textoindependiente"/>
        <w:rPr>
          <w:sz w:val="20"/>
        </w:rPr>
      </w:pPr>
    </w:p>
    <w:p w14:paraId="392A50EF" w14:textId="77777777" w:rsidR="0068786C" w:rsidRDefault="00000000">
      <w:pPr>
        <w:pStyle w:val="Textoindependiente"/>
        <w:spacing w:before="6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81440" behindDoc="1" locked="0" layoutInCell="1" allowOverlap="1" wp14:anchorId="25C8AD56" wp14:editId="1EAE7172">
                <wp:simplePos x="0" y="0"/>
                <wp:positionH relativeFrom="page">
                  <wp:posOffset>986699</wp:posOffset>
                </wp:positionH>
                <wp:positionV relativeFrom="paragraph">
                  <wp:posOffset>204495</wp:posOffset>
                </wp:positionV>
                <wp:extent cx="5148580" cy="1270"/>
                <wp:effectExtent l="0" t="0" r="0" b="0"/>
                <wp:wrapTopAndBottom/>
                <wp:docPr id="2531" name="Graphic 2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4DE22" id="Graphic 2531" o:spid="_x0000_s1026" style="position:absolute;margin-left:77.7pt;margin-top:16.1pt;width:405.4pt;height:.1pt;z-index:-1493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jm2X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76FC00F" w14:textId="77777777" w:rsidR="0068786C" w:rsidRDefault="0068786C">
      <w:pPr>
        <w:pStyle w:val="Textoindependiente"/>
        <w:spacing w:before="68"/>
      </w:pPr>
    </w:p>
    <w:p w14:paraId="0527D41F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23776" behindDoc="0" locked="0" layoutInCell="1" allowOverlap="1" wp14:anchorId="2542D48B" wp14:editId="0FE09FD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532" name="Image 2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" name="Image 2532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24288" behindDoc="0" locked="0" layoutInCell="1" allowOverlap="1" wp14:anchorId="37605EDC" wp14:editId="0723E568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11223" cy="1618488"/>
            <wp:effectExtent l="0" t="0" r="0" b="0"/>
            <wp:wrapNone/>
            <wp:docPr id="2533" name="Image 2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" name="Image 2533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EXPERTO/A</w:t>
      </w:r>
    </w:p>
    <w:p w14:paraId="6401667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4C53F86" w14:textId="77777777" w:rsidR="0068786C" w:rsidRDefault="00000000">
      <w:pPr>
        <w:pStyle w:val="Textoindependiente"/>
        <w:spacing w:before="1" w:line="244" w:lineRule="auto"/>
        <w:ind w:left="6259" w:right="1326"/>
      </w:pPr>
      <w:r>
        <w:rPr>
          <w:color w:val="231F20"/>
        </w:rPr>
        <w:t>Persona que tiene especial cono- cimiento de una materia.</w:t>
      </w:r>
    </w:p>
    <w:p w14:paraId="3E22AC0E" w14:textId="77777777" w:rsidR="0068786C" w:rsidRDefault="0068786C">
      <w:pPr>
        <w:pStyle w:val="Textoindependiente"/>
        <w:spacing w:before="7"/>
      </w:pPr>
    </w:p>
    <w:p w14:paraId="532F6DA6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adj.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Experto,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hábil,</w:t>
      </w:r>
      <w:r>
        <w:rPr>
          <w:color w:val="231F20"/>
          <w:spacing w:val="-9"/>
        </w:rPr>
        <w:t xml:space="preserve"> </w:t>
      </w:r>
      <w:proofErr w:type="spellStart"/>
      <w:r>
        <w:rPr>
          <w:color w:val="231F20"/>
          <w:spacing w:val="-2"/>
        </w:rPr>
        <w:t>experi</w:t>
      </w:r>
      <w:proofErr w:type="spellEnd"/>
      <w:r>
        <w:rPr>
          <w:color w:val="231F20"/>
          <w:spacing w:val="-2"/>
        </w:rPr>
        <w:t>- mentado.</w:t>
      </w:r>
    </w:p>
    <w:p w14:paraId="5D8E6DF7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C1D95D1" w14:textId="77777777" w:rsidR="0068786C" w:rsidRDefault="0068786C">
      <w:pPr>
        <w:pStyle w:val="Textoindependiente"/>
      </w:pPr>
    </w:p>
    <w:p w14:paraId="56093AC8" w14:textId="77777777" w:rsidR="0068786C" w:rsidRDefault="0068786C">
      <w:pPr>
        <w:pStyle w:val="Textoindependiente"/>
        <w:spacing w:before="103"/>
      </w:pPr>
    </w:p>
    <w:p w14:paraId="3B20EBEA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526848" behindDoc="0" locked="0" layoutInCell="1" allowOverlap="1" wp14:anchorId="07248533" wp14:editId="1F16B4C5">
            <wp:simplePos x="0" y="0"/>
            <wp:positionH relativeFrom="page">
              <wp:posOffset>1058700</wp:posOffset>
            </wp:positionH>
            <wp:positionV relativeFrom="paragraph">
              <wp:posOffset>3039</wp:posOffset>
            </wp:positionV>
            <wp:extent cx="1252727" cy="1618488"/>
            <wp:effectExtent l="0" t="0" r="0" b="0"/>
            <wp:wrapNone/>
            <wp:docPr id="2534" name="Image 2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" name="Image 2534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EXPLICAR</w:t>
      </w:r>
    </w:p>
    <w:p w14:paraId="79074101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655AAC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F84EE28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</w:rPr>
        <w:t>Declarar o exponer cualquier materia difícil, con palabras muy claras para hacerla más comprensible.</w:t>
      </w:r>
    </w:p>
    <w:p w14:paraId="69B13CE9" w14:textId="77777777" w:rsidR="0068786C" w:rsidRDefault="0068786C">
      <w:pPr>
        <w:pStyle w:val="Textoindependiente"/>
        <w:spacing w:before="7"/>
      </w:pPr>
    </w:p>
    <w:p w14:paraId="4F7AA251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5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Explicar,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>definir,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>aclarar.</w:t>
      </w:r>
    </w:p>
    <w:p w14:paraId="2EB1D7F1" w14:textId="77777777" w:rsidR="0068786C" w:rsidRDefault="0068786C">
      <w:pPr>
        <w:pStyle w:val="Textoindependiente"/>
        <w:rPr>
          <w:sz w:val="20"/>
        </w:rPr>
      </w:pPr>
    </w:p>
    <w:p w14:paraId="77B5FC35" w14:textId="77777777" w:rsidR="0068786C" w:rsidRDefault="0068786C">
      <w:pPr>
        <w:pStyle w:val="Textoindependiente"/>
        <w:rPr>
          <w:sz w:val="20"/>
        </w:rPr>
      </w:pPr>
    </w:p>
    <w:p w14:paraId="1B997E48" w14:textId="77777777" w:rsidR="0068786C" w:rsidRDefault="0068786C">
      <w:pPr>
        <w:pStyle w:val="Textoindependiente"/>
        <w:rPr>
          <w:sz w:val="20"/>
        </w:rPr>
      </w:pPr>
    </w:p>
    <w:p w14:paraId="6A8E61E7" w14:textId="77777777" w:rsidR="0068786C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85024" behindDoc="1" locked="0" layoutInCell="1" allowOverlap="1" wp14:anchorId="4521A8BB" wp14:editId="3752EC7E">
                <wp:simplePos x="0" y="0"/>
                <wp:positionH relativeFrom="page">
                  <wp:posOffset>1058699</wp:posOffset>
                </wp:positionH>
                <wp:positionV relativeFrom="paragraph">
                  <wp:posOffset>220574</wp:posOffset>
                </wp:positionV>
                <wp:extent cx="5148580" cy="1270"/>
                <wp:effectExtent l="0" t="0" r="0" b="0"/>
                <wp:wrapTopAndBottom/>
                <wp:docPr id="2535" name="Graphic 2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52D8B" id="Graphic 2535" o:spid="_x0000_s1026" style="position:absolute;margin-left:83.35pt;margin-top:17.35pt;width:405.4pt;height:.1pt;z-index:-1493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nhva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34EBB46" w14:textId="77777777" w:rsidR="0068786C" w:rsidRDefault="0068786C">
      <w:pPr>
        <w:pStyle w:val="Textoindependiente"/>
        <w:spacing w:before="78"/>
      </w:pPr>
    </w:p>
    <w:p w14:paraId="2E735CE6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27360" behindDoc="0" locked="0" layoutInCell="1" allowOverlap="1" wp14:anchorId="03478075" wp14:editId="6917C472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536" name="Image 2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" name="Image 2536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EXQUISITO/A</w:t>
      </w:r>
    </w:p>
    <w:p w14:paraId="1ABFAFC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6C674E7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De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sabor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muy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agradable.</w:t>
      </w:r>
    </w:p>
    <w:p w14:paraId="467F8A13" w14:textId="77777777" w:rsidR="0068786C" w:rsidRDefault="0068786C">
      <w:pPr>
        <w:pStyle w:val="Textoindependiente"/>
        <w:spacing w:before="12"/>
      </w:pPr>
    </w:p>
    <w:p w14:paraId="25E0D1AC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Exquisito,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rico,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sabroso.</w:t>
      </w:r>
    </w:p>
    <w:p w14:paraId="3CD87400" w14:textId="77777777" w:rsidR="0068786C" w:rsidRDefault="0068786C">
      <w:pPr>
        <w:pStyle w:val="Textoindependiente"/>
        <w:rPr>
          <w:sz w:val="20"/>
        </w:rPr>
      </w:pPr>
    </w:p>
    <w:p w14:paraId="56E6E689" w14:textId="77777777" w:rsidR="0068786C" w:rsidRDefault="0068786C">
      <w:pPr>
        <w:pStyle w:val="Textoindependiente"/>
        <w:rPr>
          <w:sz w:val="20"/>
        </w:rPr>
      </w:pPr>
    </w:p>
    <w:p w14:paraId="7326FAFF" w14:textId="77777777" w:rsidR="0068786C" w:rsidRDefault="0068786C">
      <w:pPr>
        <w:pStyle w:val="Textoindependiente"/>
        <w:rPr>
          <w:sz w:val="20"/>
        </w:rPr>
      </w:pPr>
    </w:p>
    <w:p w14:paraId="3977F1B0" w14:textId="77777777" w:rsidR="0068786C" w:rsidRDefault="0068786C">
      <w:pPr>
        <w:pStyle w:val="Textoindependiente"/>
        <w:rPr>
          <w:sz w:val="20"/>
        </w:rPr>
      </w:pPr>
    </w:p>
    <w:p w14:paraId="497FB9E3" w14:textId="77777777" w:rsidR="0068786C" w:rsidRDefault="0068786C">
      <w:pPr>
        <w:pStyle w:val="Textoindependiente"/>
        <w:rPr>
          <w:sz w:val="20"/>
        </w:rPr>
      </w:pPr>
    </w:p>
    <w:p w14:paraId="440B2835" w14:textId="77777777" w:rsidR="0068786C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85536" behindDoc="1" locked="0" layoutInCell="1" allowOverlap="1" wp14:anchorId="4FD82F3E" wp14:editId="33994899">
                <wp:simplePos x="0" y="0"/>
                <wp:positionH relativeFrom="page">
                  <wp:posOffset>1058699</wp:posOffset>
                </wp:positionH>
                <wp:positionV relativeFrom="paragraph">
                  <wp:posOffset>258162</wp:posOffset>
                </wp:positionV>
                <wp:extent cx="5148580" cy="1270"/>
                <wp:effectExtent l="0" t="0" r="0" b="0"/>
                <wp:wrapTopAndBottom/>
                <wp:docPr id="2537" name="Graphic 2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8A96B" id="Graphic 2537" o:spid="_x0000_s1026" style="position:absolute;margin-left:83.35pt;margin-top:20.35pt;width:405.4pt;height:.1pt;z-index:-1493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snvPb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B1264EC" w14:textId="77777777" w:rsidR="0068786C" w:rsidRDefault="0068786C">
      <w:pPr>
        <w:pStyle w:val="Textoindependiente"/>
        <w:spacing w:before="78"/>
      </w:pPr>
    </w:p>
    <w:p w14:paraId="0BB6B29D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527872" behindDoc="0" locked="0" layoutInCell="1" allowOverlap="1" wp14:anchorId="1A82DEB7" wp14:editId="29A6D0BF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538" name="Image 2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" name="Image 2538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28384" behindDoc="0" locked="0" layoutInCell="1" allowOverlap="1" wp14:anchorId="7FA3070D" wp14:editId="2C526B7E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539" name="Image 2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" name="Image 2539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EXTRANJERO/A</w:t>
      </w:r>
    </w:p>
    <w:p w14:paraId="7AEEF4B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C2E2B54" w14:textId="77777777" w:rsidR="0068786C" w:rsidRDefault="00000000">
      <w:pPr>
        <w:pStyle w:val="Textoindependiente"/>
        <w:spacing w:before="1" w:line="244" w:lineRule="auto"/>
        <w:ind w:left="6373" w:right="1488"/>
      </w:pPr>
      <w:r>
        <w:rPr>
          <w:color w:val="231F20"/>
        </w:rPr>
        <w:t>Persona o cosa que es o viene de otra nación.</w:t>
      </w:r>
    </w:p>
    <w:p w14:paraId="52410743" w14:textId="77777777" w:rsidR="0068786C" w:rsidRDefault="0068786C">
      <w:pPr>
        <w:pStyle w:val="Textoindependiente"/>
        <w:spacing w:before="7"/>
      </w:pPr>
    </w:p>
    <w:p w14:paraId="23C075B3" w14:textId="77777777" w:rsidR="0068786C" w:rsidRDefault="00000000">
      <w:pPr>
        <w:pStyle w:val="Textoindependiente"/>
        <w:spacing w:before="1"/>
        <w:ind w:left="6373"/>
      </w:pPr>
      <w:r>
        <w:rPr>
          <w:color w:val="231F20"/>
          <w:spacing w:val="-6"/>
        </w:rPr>
        <w:t>Esp.:</w:t>
      </w:r>
      <w:r>
        <w:rPr>
          <w:color w:val="231F20"/>
          <w:spacing w:val="-3"/>
        </w:rPr>
        <w:t xml:space="preserve"> </w:t>
      </w:r>
      <w:r>
        <w:rPr>
          <w:rFonts w:ascii="Trebuchet MS" w:hAnsi="Trebuchet MS"/>
          <w:color w:val="231F20"/>
          <w:spacing w:val="-6"/>
        </w:rPr>
        <w:t>adj.</w:t>
      </w:r>
      <w:r>
        <w:rPr>
          <w:rFonts w:ascii="Trebuchet MS" w:hAns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Extranjero,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6"/>
        </w:rPr>
        <w:t>foráneo.</w:t>
      </w:r>
    </w:p>
    <w:p w14:paraId="29701E22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D40CA7A" w14:textId="77777777" w:rsidR="0068786C" w:rsidRDefault="0068786C">
      <w:pPr>
        <w:pStyle w:val="Textoindependiente"/>
        <w:spacing w:before="46"/>
        <w:rPr>
          <w:sz w:val="20"/>
        </w:rPr>
      </w:pPr>
    </w:p>
    <w:p w14:paraId="49A49924" w14:textId="77777777" w:rsidR="0068786C" w:rsidRDefault="00000000">
      <w:pPr>
        <w:pStyle w:val="Textoindependiente"/>
        <w:ind w:left="137"/>
        <w:rPr>
          <w:sz w:val="20"/>
        </w:rPr>
      </w:pPr>
      <w:r>
        <w:rPr>
          <w:noProof/>
          <w:sz w:val="20"/>
        </w:rPr>
        <w:drawing>
          <wp:inline distT="0" distB="0" distL="0" distR="0" wp14:anchorId="70F29EA8" wp14:editId="26BD83BA">
            <wp:extent cx="6608069" cy="357187"/>
            <wp:effectExtent l="0" t="0" r="0" b="0"/>
            <wp:docPr id="2555" name="Image 2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" name="Image 2555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069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C65B" w14:textId="77777777" w:rsidR="0068786C" w:rsidRDefault="0068786C">
      <w:pPr>
        <w:pStyle w:val="Textoindependiente"/>
        <w:rPr>
          <w:sz w:val="20"/>
        </w:rPr>
      </w:pPr>
    </w:p>
    <w:p w14:paraId="222D6774" w14:textId="77777777" w:rsidR="0068786C" w:rsidRDefault="0068786C">
      <w:pPr>
        <w:pStyle w:val="Textoindependiente"/>
        <w:rPr>
          <w:sz w:val="20"/>
        </w:rPr>
      </w:pPr>
    </w:p>
    <w:p w14:paraId="42E6912D" w14:textId="77777777" w:rsidR="0068786C" w:rsidRDefault="0068786C">
      <w:pPr>
        <w:pStyle w:val="Textoindependiente"/>
        <w:rPr>
          <w:sz w:val="20"/>
        </w:rPr>
      </w:pPr>
    </w:p>
    <w:p w14:paraId="225C427E" w14:textId="77777777" w:rsidR="0068786C" w:rsidRDefault="0068786C">
      <w:pPr>
        <w:pStyle w:val="Textoindependiente"/>
        <w:rPr>
          <w:sz w:val="20"/>
        </w:rPr>
      </w:pPr>
    </w:p>
    <w:p w14:paraId="486F98C4" w14:textId="77777777" w:rsidR="0068786C" w:rsidRDefault="0068786C">
      <w:pPr>
        <w:pStyle w:val="Textoindependiente"/>
        <w:rPr>
          <w:sz w:val="20"/>
        </w:rPr>
      </w:pPr>
    </w:p>
    <w:p w14:paraId="7C446B7E" w14:textId="77777777" w:rsidR="0068786C" w:rsidRDefault="0068786C">
      <w:pPr>
        <w:pStyle w:val="Textoindependiente"/>
        <w:rPr>
          <w:sz w:val="20"/>
        </w:rPr>
      </w:pPr>
    </w:p>
    <w:p w14:paraId="67DCCE3C" w14:textId="77777777" w:rsidR="0068786C" w:rsidRDefault="0068786C">
      <w:pPr>
        <w:pStyle w:val="Textoindependiente"/>
        <w:rPr>
          <w:sz w:val="20"/>
        </w:rPr>
      </w:pPr>
    </w:p>
    <w:p w14:paraId="1CE0D19B" w14:textId="77777777" w:rsidR="0068786C" w:rsidRDefault="0068786C">
      <w:pPr>
        <w:pStyle w:val="Textoindependiente"/>
        <w:rPr>
          <w:sz w:val="20"/>
        </w:rPr>
      </w:pPr>
    </w:p>
    <w:p w14:paraId="77D5D9CF" w14:textId="77777777" w:rsidR="0068786C" w:rsidRDefault="0068786C">
      <w:pPr>
        <w:pStyle w:val="Textoindependiente"/>
        <w:rPr>
          <w:sz w:val="20"/>
        </w:rPr>
      </w:pPr>
    </w:p>
    <w:p w14:paraId="6211C45F" w14:textId="77777777" w:rsidR="0068786C" w:rsidRDefault="0068786C">
      <w:pPr>
        <w:pStyle w:val="Textoindependiente"/>
        <w:rPr>
          <w:sz w:val="20"/>
        </w:rPr>
      </w:pPr>
    </w:p>
    <w:p w14:paraId="5EA7592F" w14:textId="77777777" w:rsidR="0068786C" w:rsidRDefault="0068786C">
      <w:pPr>
        <w:pStyle w:val="Textoindependiente"/>
        <w:rPr>
          <w:sz w:val="20"/>
        </w:rPr>
      </w:pPr>
    </w:p>
    <w:p w14:paraId="551556C2" w14:textId="77777777" w:rsidR="0068786C" w:rsidRDefault="0068786C">
      <w:pPr>
        <w:pStyle w:val="Textoindependiente"/>
        <w:rPr>
          <w:sz w:val="20"/>
        </w:rPr>
      </w:pPr>
    </w:p>
    <w:p w14:paraId="2EAE45E4" w14:textId="77777777" w:rsidR="0068786C" w:rsidRDefault="0068786C">
      <w:pPr>
        <w:pStyle w:val="Textoindependiente"/>
        <w:rPr>
          <w:sz w:val="20"/>
        </w:rPr>
      </w:pPr>
    </w:p>
    <w:p w14:paraId="6EBC0781" w14:textId="77777777" w:rsidR="0068786C" w:rsidRDefault="0068786C">
      <w:pPr>
        <w:pStyle w:val="Textoindependiente"/>
        <w:rPr>
          <w:sz w:val="20"/>
        </w:rPr>
      </w:pPr>
    </w:p>
    <w:p w14:paraId="3E78CB3C" w14:textId="77777777" w:rsidR="0068786C" w:rsidRDefault="0068786C">
      <w:pPr>
        <w:pStyle w:val="Textoindependiente"/>
        <w:rPr>
          <w:sz w:val="20"/>
        </w:rPr>
      </w:pPr>
    </w:p>
    <w:p w14:paraId="3B19A1E0" w14:textId="77777777" w:rsidR="0068786C" w:rsidRDefault="0068786C">
      <w:pPr>
        <w:pStyle w:val="Textoindependiente"/>
        <w:rPr>
          <w:sz w:val="20"/>
        </w:rPr>
      </w:pPr>
    </w:p>
    <w:p w14:paraId="6163E97C" w14:textId="77777777" w:rsidR="0068786C" w:rsidRDefault="0068786C">
      <w:pPr>
        <w:pStyle w:val="Textoindependiente"/>
        <w:rPr>
          <w:sz w:val="20"/>
        </w:rPr>
      </w:pPr>
    </w:p>
    <w:p w14:paraId="51013574" w14:textId="77777777" w:rsidR="0068786C" w:rsidRDefault="0068786C">
      <w:pPr>
        <w:pStyle w:val="Textoindependiente"/>
        <w:rPr>
          <w:sz w:val="20"/>
        </w:rPr>
      </w:pPr>
    </w:p>
    <w:p w14:paraId="366C8333" w14:textId="77777777" w:rsidR="0068786C" w:rsidRDefault="0068786C">
      <w:pPr>
        <w:pStyle w:val="Textoindependiente"/>
        <w:rPr>
          <w:sz w:val="20"/>
        </w:rPr>
      </w:pPr>
    </w:p>
    <w:p w14:paraId="7BF2101E" w14:textId="77777777" w:rsidR="0068786C" w:rsidRDefault="0068786C">
      <w:pPr>
        <w:pStyle w:val="Textoindependiente"/>
        <w:rPr>
          <w:sz w:val="20"/>
        </w:rPr>
      </w:pPr>
    </w:p>
    <w:p w14:paraId="106151E0" w14:textId="77777777" w:rsidR="0068786C" w:rsidRDefault="0068786C">
      <w:pPr>
        <w:pStyle w:val="Textoindependiente"/>
        <w:rPr>
          <w:sz w:val="20"/>
        </w:rPr>
      </w:pPr>
    </w:p>
    <w:p w14:paraId="008EC556" w14:textId="77777777" w:rsidR="0068786C" w:rsidRDefault="0068786C">
      <w:pPr>
        <w:pStyle w:val="Textoindependiente"/>
        <w:rPr>
          <w:sz w:val="20"/>
        </w:rPr>
      </w:pPr>
    </w:p>
    <w:p w14:paraId="0035283F" w14:textId="77777777" w:rsidR="0068786C" w:rsidRDefault="0068786C">
      <w:pPr>
        <w:pStyle w:val="Textoindependiente"/>
        <w:rPr>
          <w:sz w:val="20"/>
        </w:rPr>
      </w:pPr>
    </w:p>
    <w:p w14:paraId="1255AE9D" w14:textId="77777777" w:rsidR="0068786C" w:rsidRDefault="0068786C">
      <w:pPr>
        <w:pStyle w:val="Textoindependiente"/>
        <w:rPr>
          <w:sz w:val="20"/>
        </w:rPr>
      </w:pPr>
    </w:p>
    <w:p w14:paraId="7C188513" w14:textId="77777777" w:rsidR="0068786C" w:rsidRDefault="0068786C">
      <w:pPr>
        <w:pStyle w:val="Textoindependiente"/>
        <w:rPr>
          <w:sz w:val="20"/>
        </w:rPr>
      </w:pPr>
    </w:p>
    <w:p w14:paraId="53B61BA5" w14:textId="77777777" w:rsidR="0068786C" w:rsidRDefault="0068786C">
      <w:pPr>
        <w:pStyle w:val="Textoindependiente"/>
        <w:rPr>
          <w:sz w:val="20"/>
        </w:rPr>
      </w:pPr>
    </w:p>
    <w:p w14:paraId="0C4F5898" w14:textId="77777777" w:rsidR="0068786C" w:rsidRDefault="0068786C">
      <w:pPr>
        <w:pStyle w:val="Textoindependiente"/>
        <w:rPr>
          <w:sz w:val="20"/>
        </w:rPr>
      </w:pPr>
    </w:p>
    <w:p w14:paraId="5B0675EA" w14:textId="77777777" w:rsidR="0068786C" w:rsidRDefault="0068786C">
      <w:pPr>
        <w:pStyle w:val="Textoindependiente"/>
        <w:rPr>
          <w:sz w:val="20"/>
        </w:rPr>
      </w:pPr>
    </w:p>
    <w:p w14:paraId="21E682C7" w14:textId="77777777" w:rsidR="0068786C" w:rsidRDefault="0068786C">
      <w:pPr>
        <w:pStyle w:val="Textoindependiente"/>
        <w:rPr>
          <w:sz w:val="20"/>
        </w:rPr>
      </w:pPr>
    </w:p>
    <w:p w14:paraId="2333CDEF" w14:textId="77777777" w:rsidR="0068786C" w:rsidRDefault="0068786C">
      <w:pPr>
        <w:pStyle w:val="Textoindependiente"/>
        <w:rPr>
          <w:sz w:val="20"/>
        </w:rPr>
      </w:pPr>
    </w:p>
    <w:p w14:paraId="157001CC" w14:textId="77777777" w:rsidR="0068786C" w:rsidRDefault="0068786C">
      <w:pPr>
        <w:pStyle w:val="Textoindependiente"/>
        <w:rPr>
          <w:sz w:val="20"/>
        </w:rPr>
      </w:pPr>
    </w:p>
    <w:p w14:paraId="0501BCE4" w14:textId="77777777" w:rsidR="0068786C" w:rsidRDefault="0068786C">
      <w:pPr>
        <w:pStyle w:val="Textoindependiente"/>
        <w:rPr>
          <w:sz w:val="20"/>
        </w:rPr>
      </w:pPr>
    </w:p>
    <w:p w14:paraId="2EB818C6" w14:textId="77777777" w:rsidR="0068786C" w:rsidRDefault="0068786C">
      <w:pPr>
        <w:pStyle w:val="Textoindependiente"/>
        <w:rPr>
          <w:sz w:val="20"/>
        </w:rPr>
      </w:pPr>
    </w:p>
    <w:p w14:paraId="679B2245" w14:textId="77777777" w:rsidR="0068786C" w:rsidRDefault="0068786C">
      <w:pPr>
        <w:pStyle w:val="Textoindependiente"/>
        <w:rPr>
          <w:sz w:val="20"/>
        </w:rPr>
      </w:pPr>
    </w:p>
    <w:p w14:paraId="457E8FB3" w14:textId="77777777" w:rsidR="0068786C" w:rsidRDefault="0068786C">
      <w:pPr>
        <w:pStyle w:val="Textoindependiente"/>
        <w:rPr>
          <w:sz w:val="20"/>
        </w:rPr>
      </w:pPr>
    </w:p>
    <w:p w14:paraId="235BAFAE" w14:textId="77777777" w:rsidR="0068786C" w:rsidRDefault="0068786C">
      <w:pPr>
        <w:pStyle w:val="Textoindependiente"/>
        <w:rPr>
          <w:sz w:val="20"/>
        </w:rPr>
      </w:pPr>
    </w:p>
    <w:p w14:paraId="0F6F5E09" w14:textId="77777777" w:rsidR="0068786C" w:rsidRDefault="0068786C">
      <w:pPr>
        <w:pStyle w:val="Textoindependiente"/>
        <w:rPr>
          <w:sz w:val="20"/>
        </w:rPr>
      </w:pPr>
    </w:p>
    <w:p w14:paraId="3E773F1C" w14:textId="77777777" w:rsidR="0068786C" w:rsidRDefault="0068786C">
      <w:pPr>
        <w:pStyle w:val="Textoindependiente"/>
        <w:rPr>
          <w:sz w:val="20"/>
        </w:rPr>
      </w:pPr>
    </w:p>
    <w:p w14:paraId="7FBCE5B7" w14:textId="77777777" w:rsidR="0068786C" w:rsidRDefault="0068786C">
      <w:pPr>
        <w:pStyle w:val="Textoindependiente"/>
        <w:rPr>
          <w:sz w:val="20"/>
        </w:rPr>
      </w:pPr>
    </w:p>
    <w:p w14:paraId="0CC5A7CD" w14:textId="77777777" w:rsidR="0068786C" w:rsidRDefault="0068786C">
      <w:pPr>
        <w:pStyle w:val="Textoindependiente"/>
        <w:rPr>
          <w:sz w:val="20"/>
        </w:rPr>
      </w:pPr>
    </w:p>
    <w:p w14:paraId="15C322F1" w14:textId="77777777" w:rsidR="0068786C" w:rsidRDefault="0068786C">
      <w:pPr>
        <w:pStyle w:val="Textoindependiente"/>
        <w:rPr>
          <w:sz w:val="20"/>
        </w:rPr>
      </w:pPr>
    </w:p>
    <w:p w14:paraId="7A202541" w14:textId="77777777" w:rsidR="0068786C" w:rsidRDefault="0068786C">
      <w:pPr>
        <w:pStyle w:val="Textoindependiente"/>
        <w:rPr>
          <w:sz w:val="20"/>
        </w:rPr>
      </w:pPr>
    </w:p>
    <w:p w14:paraId="3E42272C" w14:textId="77777777" w:rsidR="0068786C" w:rsidRDefault="0068786C">
      <w:pPr>
        <w:pStyle w:val="Textoindependiente"/>
        <w:rPr>
          <w:sz w:val="20"/>
        </w:rPr>
      </w:pPr>
    </w:p>
    <w:p w14:paraId="0AE5A6DE" w14:textId="77777777" w:rsidR="0068786C" w:rsidRDefault="0068786C">
      <w:pPr>
        <w:pStyle w:val="Textoindependiente"/>
        <w:rPr>
          <w:sz w:val="20"/>
        </w:rPr>
      </w:pPr>
    </w:p>
    <w:p w14:paraId="273F4AFF" w14:textId="77777777" w:rsidR="0068786C" w:rsidRDefault="0068786C">
      <w:pPr>
        <w:pStyle w:val="Textoindependiente"/>
        <w:rPr>
          <w:sz w:val="20"/>
        </w:rPr>
      </w:pPr>
    </w:p>
    <w:p w14:paraId="422CE2E4" w14:textId="77777777" w:rsidR="0068786C" w:rsidRDefault="0068786C">
      <w:pPr>
        <w:pStyle w:val="Textoindependiente"/>
        <w:rPr>
          <w:sz w:val="20"/>
        </w:rPr>
      </w:pPr>
    </w:p>
    <w:p w14:paraId="4F091EE4" w14:textId="77777777" w:rsidR="0068786C" w:rsidRDefault="0068786C">
      <w:pPr>
        <w:pStyle w:val="Textoindependiente"/>
        <w:rPr>
          <w:sz w:val="20"/>
        </w:rPr>
      </w:pPr>
    </w:p>
    <w:p w14:paraId="2BF2F768" w14:textId="77777777" w:rsidR="0068786C" w:rsidRDefault="0068786C">
      <w:pPr>
        <w:pStyle w:val="Textoindependiente"/>
        <w:rPr>
          <w:sz w:val="20"/>
        </w:rPr>
      </w:pPr>
    </w:p>
    <w:p w14:paraId="230A1DCF" w14:textId="77777777" w:rsidR="0068786C" w:rsidRDefault="0068786C">
      <w:pPr>
        <w:pStyle w:val="Textoindependiente"/>
        <w:rPr>
          <w:sz w:val="20"/>
        </w:rPr>
      </w:pPr>
    </w:p>
    <w:p w14:paraId="56265D8C" w14:textId="77777777" w:rsidR="0068786C" w:rsidRDefault="0068786C">
      <w:pPr>
        <w:pStyle w:val="Textoindependiente"/>
        <w:rPr>
          <w:sz w:val="20"/>
        </w:rPr>
      </w:pPr>
    </w:p>
    <w:p w14:paraId="18DFAB6A" w14:textId="77777777" w:rsidR="0068786C" w:rsidRDefault="0068786C">
      <w:pPr>
        <w:pStyle w:val="Textoindependiente"/>
        <w:rPr>
          <w:sz w:val="20"/>
        </w:rPr>
      </w:pPr>
    </w:p>
    <w:p w14:paraId="57BFB608" w14:textId="77777777" w:rsidR="0068786C" w:rsidRDefault="0068786C">
      <w:pPr>
        <w:pStyle w:val="Textoindependiente"/>
        <w:rPr>
          <w:sz w:val="20"/>
        </w:rPr>
      </w:pPr>
    </w:p>
    <w:p w14:paraId="70B73768" w14:textId="77777777" w:rsidR="0068786C" w:rsidRDefault="0068786C">
      <w:pPr>
        <w:pStyle w:val="Textoindependiente"/>
        <w:rPr>
          <w:sz w:val="20"/>
        </w:rPr>
      </w:pPr>
    </w:p>
    <w:p w14:paraId="3FD57D34" w14:textId="77777777" w:rsidR="0068786C" w:rsidRDefault="0068786C">
      <w:pPr>
        <w:pStyle w:val="Textoindependiente"/>
        <w:rPr>
          <w:sz w:val="20"/>
        </w:rPr>
      </w:pPr>
    </w:p>
    <w:p w14:paraId="7C31076F" w14:textId="77777777" w:rsidR="0068786C" w:rsidRDefault="0068786C">
      <w:pPr>
        <w:pStyle w:val="Textoindependiente"/>
        <w:rPr>
          <w:sz w:val="20"/>
        </w:rPr>
      </w:pPr>
    </w:p>
    <w:p w14:paraId="7FF71B77" w14:textId="77777777" w:rsidR="0068786C" w:rsidRDefault="00000000">
      <w:pPr>
        <w:pStyle w:val="Textoindependiente"/>
        <w:spacing w:before="1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88096" behindDoc="1" locked="0" layoutInCell="1" allowOverlap="1" wp14:anchorId="4F73313D" wp14:editId="1134D39E">
                <wp:simplePos x="0" y="0"/>
                <wp:positionH relativeFrom="page">
                  <wp:posOffset>986699</wp:posOffset>
                </wp:positionH>
                <wp:positionV relativeFrom="paragraph">
                  <wp:posOffset>287320</wp:posOffset>
                </wp:positionV>
                <wp:extent cx="5148580" cy="1270"/>
                <wp:effectExtent l="0" t="0" r="0" b="0"/>
                <wp:wrapTopAndBottom/>
                <wp:docPr id="2556" name="Graphic 2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9AE15" id="Graphic 2556" o:spid="_x0000_s1026" style="position:absolute;margin-left:77.7pt;margin-top:22.6pt;width:405.4pt;height:.1pt;z-index:-1492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gFIQ2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5E5A508" w14:textId="77777777" w:rsidR="0068786C" w:rsidRDefault="0068786C">
      <w:pPr>
        <w:pStyle w:val="Textoindependiente"/>
        <w:rPr>
          <w:sz w:val="20"/>
        </w:rPr>
        <w:sectPr w:rsidR="0068786C">
          <w:headerReference w:type="even" r:id="rId1265"/>
          <w:footerReference w:type="even" r:id="rId1266"/>
          <w:footerReference w:type="default" r:id="rId1267"/>
          <w:pgSz w:w="11330" w:h="15870"/>
          <w:pgMar w:top="420" w:right="283" w:bottom="1060" w:left="283" w:header="0" w:footer="873" w:gutter="0"/>
          <w:pgNumType w:start="262"/>
          <w:cols w:space="720"/>
        </w:sectPr>
      </w:pPr>
    </w:p>
    <w:p w14:paraId="15F9070A" w14:textId="77777777" w:rsidR="0068786C" w:rsidRDefault="00000000">
      <w:pPr>
        <w:tabs>
          <w:tab w:val="left" w:pos="10612"/>
        </w:tabs>
        <w:ind w:left="12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79118848" behindDoc="1" locked="0" layoutInCell="1" allowOverlap="1" wp14:anchorId="32A721CD" wp14:editId="50C8814D">
                <wp:simplePos x="0" y="0"/>
                <wp:positionH relativeFrom="page">
                  <wp:posOffset>266700</wp:posOffset>
                </wp:positionH>
                <wp:positionV relativeFrom="page">
                  <wp:posOffset>266700</wp:posOffset>
                </wp:positionV>
                <wp:extent cx="6660515" cy="9540240"/>
                <wp:effectExtent l="0" t="0" r="0" b="0"/>
                <wp:wrapNone/>
                <wp:docPr id="2557" name="Graphic 2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9540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 h="9540240">
                              <a:moveTo>
                                <a:pt x="6659994" y="0"/>
                              </a:moveTo>
                              <a:lnTo>
                                <a:pt x="0" y="0"/>
                              </a:lnTo>
                              <a:lnTo>
                                <a:pt x="0" y="9539998"/>
                              </a:lnTo>
                              <a:lnTo>
                                <a:pt x="6659994" y="9539998"/>
                              </a:lnTo>
                              <a:lnTo>
                                <a:pt x="6659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E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B3667" id="Graphic 2557" o:spid="_x0000_s1026" style="position:absolute;margin-left:21pt;margin-top:21pt;width:524.45pt;height:751.2pt;z-index:-2419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9540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" path="m6659994,l,,,9539998r6659994,l6659994,xe" fillcolor="#bcbec0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532992" behindDoc="0" locked="0" layoutInCell="1" allowOverlap="1" wp14:anchorId="371539EB" wp14:editId="445BC922">
                <wp:simplePos x="0" y="0"/>
                <wp:positionH relativeFrom="page">
                  <wp:posOffset>7002894</wp:posOffset>
                </wp:positionH>
                <wp:positionV relativeFrom="page">
                  <wp:posOffset>258761</wp:posOffset>
                </wp:positionV>
                <wp:extent cx="190500" cy="15875"/>
                <wp:effectExtent l="0" t="0" r="0" b="0"/>
                <wp:wrapNone/>
                <wp:docPr id="2558" name="Group 2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559" name="Graphic 255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0" name="Graphic 2560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D35541" id="Group 2558" o:spid="_x0000_s1026" style="position:absolute;margin-left:551.4pt;margin-top:20.35pt;width:15pt;height:1.25pt;z-index:16532992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">
                <v:shape id="Graphic 2559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" path="m,l190500,e" filled="f" strokecolor="white" strokeweight="1.25pt">
                  <v:path arrowok="t"/>
                </v:shape>
                <v:shape id="Graphic 2560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533504" behindDoc="0" locked="0" layoutInCell="1" allowOverlap="1" wp14:anchorId="103FF240" wp14:editId="003D2D03">
                <wp:simplePos x="0" y="0"/>
                <wp:positionH relativeFrom="page">
                  <wp:posOffset>0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2561" name="Group 2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562" name="Graphic 2562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3" name="Graphic 2563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E4335B" id="Group 2561" o:spid="_x0000_s1026" style="position:absolute;margin-left:0;margin-top:771.55pt;width:15pt;height:1.25pt;z-index:16533504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">
                <v:shape id="Graphic 2562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" path="m190500,l,e" filled="f" strokecolor="white" strokeweight="1.25pt">
                  <v:path arrowok="t"/>
                </v:shape>
                <v:shape id="Graphic 2563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" path="m190500,l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534016" behindDoc="0" locked="0" layoutInCell="1" allowOverlap="1" wp14:anchorId="45F48290" wp14:editId="5041AA2D">
                <wp:simplePos x="0" y="0"/>
                <wp:positionH relativeFrom="page">
                  <wp:posOffset>7002894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2564" name="Group 2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565" name="Graphic 2565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6" name="Graphic 2566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5CDE5" id="Group 2564" o:spid="_x0000_s1026" style="position:absolute;margin-left:551.4pt;margin-top:771.55pt;width:15pt;height:1.25pt;z-index:16534016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">
                <v:shape id="Graphic 2565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" path="m,l190500,e" filled="f" strokecolor="white" strokeweight="1.25pt">
                  <v:path arrowok="t"/>
                </v:shape>
                <v:shape id="Graphic 2566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6534528" behindDoc="0" locked="0" layoutInCell="1" allowOverlap="1" wp14:anchorId="022A5CBD" wp14:editId="2E3470B7">
            <wp:simplePos x="0" y="0"/>
            <wp:positionH relativeFrom="page">
              <wp:posOffset>1058699</wp:posOffset>
            </wp:positionH>
            <wp:positionV relativeFrom="page">
              <wp:posOffset>3938067</wp:posOffset>
            </wp:positionV>
            <wp:extent cx="2703440" cy="5256690"/>
            <wp:effectExtent l="0" t="0" r="0" b="0"/>
            <wp:wrapNone/>
            <wp:docPr id="2567" name="Image 2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" name="Image 2567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440" cy="525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CD4DCD9" wp14:editId="7D293C6E">
                <wp:extent cx="15875" cy="190500"/>
                <wp:effectExtent l="0" t="0" r="0" b="9525"/>
                <wp:docPr id="2568" name="Group 2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2569" name="Graphic 2569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0" name="Graphic 2570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315B5D" id="Group 2568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">
                <v:shape id="Graphic 2569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" path="m,190500l,e" filled="f" strokecolor="white" strokeweight="1.25pt">
                  <v:path arrowok="t"/>
                </v:shape>
                <v:shape id="Graphic 2570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20052BB" wp14:editId="517292B2">
                <wp:extent cx="15875" cy="190500"/>
                <wp:effectExtent l="0" t="0" r="0" b="9525"/>
                <wp:docPr id="2571" name="Group 2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2572" name="Graphic 2572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3" name="Graphic 2573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A996B9" id="Group 2571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">
                <v:shape id="Graphic 2572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" path="m,190500l,e" filled="f" strokecolor="white" strokeweight="1.25pt">
                  <v:path arrowok="t"/>
                </v:shape>
                <v:shape id="Graphic 2573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0D8FCA07" w14:textId="77777777" w:rsidR="0068786C" w:rsidRDefault="0068786C">
      <w:pPr>
        <w:pStyle w:val="Textoindependiente"/>
        <w:spacing w:before="11"/>
        <w:rPr>
          <w:sz w:val="4"/>
        </w:rPr>
      </w:pPr>
    </w:p>
    <w:p w14:paraId="60461547" w14:textId="77777777" w:rsidR="0068786C" w:rsidRDefault="00000000">
      <w:pPr>
        <w:pStyle w:val="Textoindependiente"/>
        <w:spacing w:line="26" w:lineRule="exact"/>
        <w:ind w:left="-2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3728A6F" wp14:editId="4C35A103">
                <wp:extent cx="190500" cy="15875"/>
                <wp:effectExtent l="9525" t="0" r="0" b="3175"/>
                <wp:docPr id="2574" name="Group 2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575" name="Graphic 2575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6" name="Graphic 2576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8C0CD5" id="Group 2574" o:spid="_x0000_s1026" style="width:15pt;height:1.25pt;mso-position-horizontal-relative:char;mso-position-vertical-relative:lin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">
                <v:shape id="Graphic 2575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" path="m190500,l,e" filled="f" strokecolor="white" strokeweight="1.25pt">
                  <v:path arrowok="t"/>
                </v:shape>
                <v:shape id="Graphic 2576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" path="m190500,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7BAB4178" w14:textId="77777777" w:rsidR="0068786C" w:rsidRDefault="00000000">
      <w:pPr>
        <w:pStyle w:val="Textoindependiente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0144" behindDoc="1" locked="0" layoutInCell="1" allowOverlap="1" wp14:anchorId="406EBE04" wp14:editId="737C75B1">
                <wp:simplePos x="0" y="0"/>
                <wp:positionH relativeFrom="page">
                  <wp:posOffset>2426703</wp:posOffset>
                </wp:positionH>
                <wp:positionV relativeFrom="paragraph">
                  <wp:posOffset>178476</wp:posOffset>
                </wp:positionV>
                <wp:extent cx="4500245" cy="347345"/>
                <wp:effectExtent l="0" t="0" r="0" b="0"/>
                <wp:wrapTopAndBottom/>
                <wp:docPr id="2577" name="Group 2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0245" cy="347345"/>
                          <a:chOff x="0" y="0"/>
                          <a:chExt cx="4500245" cy="347345"/>
                        </a:xfrm>
                      </wpg:grpSpPr>
                      <wps:wsp>
                        <wps:cNvPr id="2578" name="Textbox 2578"/>
                        <wps:cNvSpPr txBox="1"/>
                        <wps:spPr>
                          <a:xfrm>
                            <a:off x="0" y="0"/>
                            <a:ext cx="4500245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62DDD8" w14:textId="77777777" w:rsidR="0068786C" w:rsidRDefault="00000000">
                              <w:pPr>
                                <w:spacing w:before="104"/>
                                <w:ind w:left="296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DICCIONARIO</w:t>
                              </w:r>
                              <w:r>
                                <w:rPr>
                                  <w:color w:val="EDEEEE"/>
                                  <w:spacing w:val="4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DEEEE"/>
                                  <w:spacing w:val="4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DEEEE"/>
                                  <w:spacing w:val="-4"/>
                                  <w:w w:val="105"/>
                                  <w:sz w:val="28"/>
                                </w:rPr>
                                <w:t>LSCh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9" name="Image 257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990" cy="347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6EBE04" id="Group 2577" o:spid="_x0000_s1068" style="position:absolute;margin-left:191.1pt;margin-top:14.05pt;width:354.35pt;height:27.35pt;z-index:-14926336;mso-wrap-distance-left:0;mso-wrap-distance-right:0;mso-position-horizontal-relative:page" coordsize="45002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">
                <v:shape id="Textbox 2578" o:spid="_x0000_s1069" type="#_x0000_t202" style="position:absolute;width:45002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" filled="f" stroked="f">
                  <v:textbox inset="0,0,0,0">
                    <w:txbxContent>
                      <w:p w14:paraId="5D62DDD8" w14:textId="77777777" w:rsidR="0068786C" w:rsidRDefault="00000000">
                        <w:pPr>
                          <w:spacing w:before="104"/>
                          <w:ind w:left="2967"/>
                          <w:rPr>
                            <w:sz w:val="28"/>
                          </w:rPr>
                        </w:pP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DICCIONARIO</w:t>
                        </w:r>
                        <w:r>
                          <w:rPr>
                            <w:color w:val="EDEEEE"/>
                            <w:spacing w:val="4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DE</w:t>
                        </w:r>
                        <w:r>
                          <w:rPr>
                            <w:color w:val="EDEEEE"/>
                            <w:spacing w:val="43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DEEEE"/>
                            <w:spacing w:val="-4"/>
                            <w:w w:val="105"/>
                            <w:sz w:val="28"/>
                          </w:rPr>
                          <w:t>LSCh</w:t>
                        </w:r>
                        <w:proofErr w:type="spellEnd"/>
                      </w:p>
                    </w:txbxContent>
                  </v:textbox>
                </v:shape>
                <v:shape id="Image 2579" o:spid="_x0000_s1070" type="#_x0000_t75" style="position:absolute;width:44999;height: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73FBA262" w14:textId="77777777" w:rsidR="0068786C" w:rsidRDefault="0068786C">
      <w:pPr>
        <w:pStyle w:val="Textoindependiente"/>
        <w:rPr>
          <w:sz w:val="20"/>
        </w:rPr>
      </w:pPr>
    </w:p>
    <w:p w14:paraId="17918B4E" w14:textId="77777777" w:rsidR="0068786C" w:rsidRDefault="0068786C">
      <w:pPr>
        <w:pStyle w:val="Textoindependiente"/>
        <w:rPr>
          <w:sz w:val="20"/>
        </w:rPr>
      </w:pPr>
    </w:p>
    <w:p w14:paraId="4599F2FF" w14:textId="77777777" w:rsidR="0068786C" w:rsidRDefault="0068786C">
      <w:pPr>
        <w:pStyle w:val="Textoindependiente"/>
        <w:rPr>
          <w:sz w:val="20"/>
        </w:rPr>
      </w:pPr>
    </w:p>
    <w:p w14:paraId="3E0BFB4D" w14:textId="77777777" w:rsidR="0068786C" w:rsidRDefault="00000000">
      <w:pPr>
        <w:pStyle w:val="Textoindependiente"/>
        <w:spacing w:before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0656" behindDoc="1" locked="0" layoutInCell="1" allowOverlap="1" wp14:anchorId="08BC0A21" wp14:editId="30DD4D29">
                <wp:simplePos x="0" y="0"/>
                <wp:positionH relativeFrom="page">
                  <wp:posOffset>2649905</wp:posOffset>
                </wp:positionH>
                <wp:positionV relativeFrom="paragraph">
                  <wp:posOffset>229274</wp:posOffset>
                </wp:positionV>
                <wp:extent cx="3557270" cy="5659755"/>
                <wp:effectExtent l="0" t="0" r="0" b="0"/>
                <wp:wrapTopAndBottom/>
                <wp:docPr id="2580" name="Group 2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7270" cy="5659755"/>
                          <a:chOff x="0" y="0"/>
                          <a:chExt cx="3557270" cy="5659755"/>
                        </a:xfrm>
                      </wpg:grpSpPr>
                      <pic:pic xmlns:pic="http://schemas.openxmlformats.org/drawingml/2006/picture">
                        <pic:nvPicPr>
                          <pic:cNvPr id="2581" name="Image 258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799" cy="5659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2" name="Textbox 2582"/>
                        <wps:cNvSpPr txBox="1"/>
                        <wps:spPr>
                          <a:xfrm>
                            <a:off x="0" y="0"/>
                            <a:ext cx="3557270" cy="5659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4D5AF3" w14:textId="77777777" w:rsidR="0068786C" w:rsidRDefault="00000000">
                              <w:pPr>
                                <w:spacing w:before="3014"/>
                                <w:ind w:left="-1"/>
                                <w:rPr>
                                  <w:rFonts w:ascii="Trebuchet MS"/>
                                  <w:sz w:val="400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10"/>
                                  <w:sz w:val="400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C0A21" id="Group 2580" o:spid="_x0000_s1071" style="position:absolute;margin-left:208.65pt;margin-top:18.05pt;width:280.1pt;height:445.65pt;z-index:-14925824;mso-wrap-distance-left:0;mso-wrap-distance-right:0;mso-position-horizontal-relative:page" coordsize="35572,56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BLrAAAQJdYBACBKrAMAQJRYBwCAKLEO&#10;AABRYh0AAKLEOgAARIl1AACIEusAABAl1gEAIEqsAwBAlFgHAIAosQ4AAFFiHQAAos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">
                <v:shape id="Image 2581" o:spid="_x0000_s1072" type="#_x0000_t75" style="position:absolute;width:35567;height:56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">
                  <v:imagedata r:id="rId15" o:title=""/>
                </v:shape>
                <v:shape id="Textbox 2582" o:spid="_x0000_s1073" type="#_x0000_t202" style="position:absolute;width:35572;height:56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" filled="f" stroked="f">
                  <v:textbox inset="0,0,0,0">
                    <w:txbxContent>
                      <w:p w14:paraId="674D5AF3" w14:textId="77777777" w:rsidR="0068786C" w:rsidRDefault="00000000">
                        <w:pPr>
                          <w:spacing w:before="3014"/>
                          <w:ind w:left="-1"/>
                          <w:rPr>
                            <w:rFonts w:ascii="Trebuchet MS"/>
                            <w:sz w:val="400"/>
                          </w:rPr>
                        </w:pPr>
                        <w:r>
                          <w:rPr>
                            <w:rFonts w:ascii="Trebuchet MS"/>
                            <w:spacing w:val="-10"/>
                            <w:sz w:val="400"/>
                          </w:rPr>
                          <w:t>F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CB48A91" w14:textId="77777777" w:rsidR="0068786C" w:rsidRDefault="0068786C">
      <w:pPr>
        <w:pStyle w:val="Textoindependiente"/>
        <w:rPr>
          <w:sz w:val="20"/>
        </w:rPr>
      </w:pPr>
    </w:p>
    <w:p w14:paraId="6534D575" w14:textId="77777777" w:rsidR="0068786C" w:rsidRDefault="0068786C">
      <w:pPr>
        <w:pStyle w:val="Textoindependiente"/>
        <w:rPr>
          <w:sz w:val="20"/>
        </w:rPr>
      </w:pPr>
    </w:p>
    <w:p w14:paraId="36EDE237" w14:textId="77777777" w:rsidR="0068786C" w:rsidRDefault="0068786C">
      <w:pPr>
        <w:pStyle w:val="Textoindependiente"/>
        <w:rPr>
          <w:sz w:val="20"/>
        </w:rPr>
      </w:pPr>
    </w:p>
    <w:p w14:paraId="5F0C235B" w14:textId="77777777" w:rsidR="0068786C" w:rsidRDefault="0068786C">
      <w:pPr>
        <w:pStyle w:val="Textoindependiente"/>
        <w:rPr>
          <w:sz w:val="20"/>
        </w:rPr>
      </w:pPr>
    </w:p>
    <w:p w14:paraId="6FB54FEB" w14:textId="77777777" w:rsidR="0068786C" w:rsidRDefault="0068786C">
      <w:pPr>
        <w:pStyle w:val="Textoindependiente"/>
        <w:rPr>
          <w:sz w:val="20"/>
        </w:rPr>
      </w:pPr>
    </w:p>
    <w:p w14:paraId="19C7DFDC" w14:textId="77777777" w:rsidR="0068786C" w:rsidRDefault="0068786C">
      <w:pPr>
        <w:pStyle w:val="Textoindependiente"/>
        <w:rPr>
          <w:sz w:val="20"/>
        </w:rPr>
      </w:pPr>
    </w:p>
    <w:p w14:paraId="23E3CD92" w14:textId="77777777" w:rsidR="0068786C" w:rsidRDefault="0068786C">
      <w:pPr>
        <w:pStyle w:val="Textoindependiente"/>
        <w:rPr>
          <w:sz w:val="20"/>
        </w:rPr>
      </w:pPr>
    </w:p>
    <w:p w14:paraId="75521AED" w14:textId="77777777" w:rsidR="0068786C" w:rsidRDefault="0068786C">
      <w:pPr>
        <w:pStyle w:val="Textoindependiente"/>
        <w:rPr>
          <w:sz w:val="20"/>
        </w:rPr>
      </w:pPr>
    </w:p>
    <w:p w14:paraId="69DFDB79" w14:textId="77777777" w:rsidR="0068786C" w:rsidRDefault="0068786C">
      <w:pPr>
        <w:pStyle w:val="Textoindependiente"/>
        <w:rPr>
          <w:sz w:val="20"/>
        </w:rPr>
      </w:pPr>
    </w:p>
    <w:p w14:paraId="4BF3A805" w14:textId="77777777" w:rsidR="0068786C" w:rsidRDefault="0068786C">
      <w:pPr>
        <w:pStyle w:val="Textoindependiente"/>
        <w:rPr>
          <w:sz w:val="20"/>
        </w:rPr>
      </w:pPr>
    </w:p>
    <w:p w14:paraId="5D819358" w14:textId="77777777" w:rsidR="0068786C" w:rsidRDefault="0068786C">
      <w:pPr>
        <w:pStyle w:val="Textoindependiente"/>
        <w:rPr>
          <w:sz w:val="20"/>
        </w:rPr>
      </w:pPr>
    </w:p>
    <w:p w14:paraId="4EFE7467" w14:textId="77777777" w:rsidR="0068786C" w:rsidRDefault="0068786C">
      <w:pPr>
        <w:pStyle w:val="Textoindependiente"/>
        <w:rPr>
          <w:sz w:val="20"/>
        </w:rPr>
      </w:pPr>
    </w:p>
    <w:p w14:paraId="12C480AB" w14:textId="77777777" w:rsidR="0068786C" w:rsidRDefault="0068786C">
      <w:pPr>
        <w:pStyle w:val="Textoindependiente"/>
        <w:rPr>
          <w:sz w:val="20"/>
        </w:rPr>
      </w:pPr>
    </w:p>
    <w:p w14:paraId="1788CD28" w14:textId="77777777" w:rsidR="0068786C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1168" behindDoc="1" locked="0" layoutInCell="1" allowOverlap="1" wp14:anchorId="34E5E813" wp14:editId="7304F3FF">
                <wp:simplePos x="0" y="0"/>
                <wp:positionH relativeFrom="page">
                  <wp:posOffset>1058699</wp:posOffset>
                </wp:positionH>
                <wp:positionV relativeFrom="paragraph">
                  <wp:posOffset>206852</wp:posOffset>
                </wp:positionV>
                <wp:extent cx="5148580" cy="1270"/>
                <wp:effectExtent l="0" t="0" r="0" b="0"/>
                <wp:wrapTopAndBottom/>
                <wp:docPr id="2583" name="Graphic 2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C33E4" id="Graphic 2583" o:spid="_x0000_s1026" style="position:absolute;margin-left:83.35pt;margin-top:16.3pt;width:405.4pt;height:.1pt;z-index:-1492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Vs7b3wAAAAkBAAAPAAAAZHJzL2Rvd25yZXYueG1sTI/BTsMwDIbvSLxDZCQu&#10;iKUM1o7SdEJICLEDEgMkjlljmmqJUzVZ17093gmOv/3p9+dqNXknRhxiF0jBzSwDgdQE01Gr4PPj&#10;+XoJIiZNRrtAqOCIEVb1+VmlSxMO9I7jJrWCSyiWWoFNqS+ljI1Fr+Ms9Ei8+wmD14nj0Eoz6AOX&#10;eyfn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FWzt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633315F" w14:textId="77777777" w:rsidR="0068786C" w:rsidRDefault="00000000">
      <w:pPr>
        <w:spacing w:before="141"/>
        <w:ind w:right="1268"/>
        <w:jc w:val="right"/>
        <w:rPr>
          <w:sz w:val="18"/>
        </w:rPr>
      </w:pPr>
      <w:r>
        <w:rPr>
          <w:color w:val="231F20"/>
          <w:spacing w:val="-5"/>
          <w:sz w:val="18"/>
        </w:rPr>
        <w:t>263</w:t>
      </w:r>
    </w:p>
    <w:p w14:paraId="24FA1268" w14:textId="77777777" w:rsidR="0068786C" w:rsidRDefault="0068786C">
      <w:pPr>
        <w:jc w:val="right"/>
        <w:rPr>
          <w:sz w:val="18"/>
        </w:rPr>
        <w:sectPr w:rsidR="0068786C">
          <w:headerReference w:type="default" r:id="rId1269"/>
          <w:pgSz w:w="11330" w:h="15870"/>
          <w:pgMar w:top="0" w:right="283" w:bottom="300" w:left="283" w:header="0" w:footer="0" w:gutter="0"/>
          <w:cols w:space="720"/>
        </w:sectPr>
      </w:pPr>
    </w:p>
    <w:p w14:paraId="28A0F43A" w14:textId="77777777" w:rsidR="0068786C" w:rsidRDefault="0068786C">
      <w:pPr>
        <w:pStyle w:val="Textoindependiente"/>
      </w:pPr>
    </w:p>
    <w:p w14:paraId="41C623BF" w14:textId="77777777" w:rsidR="0068786C" w:rsidRDefault="0068786C">
      <w:pPr>
        <w:pStyle w:val="Textoindependiente"/>
        <w:spacing w:before="104"/>
      </w:pPr>
    </w:p>
    <w:p w14:paraId="69562595" w14:textId="77777777" w:rsidR="0068786C" w:rsidRDefault="00000000">
      <w:pPr>
        <w:pStyle w:val="Ttulo2"/>
        <w:ind w:left="0" w:right="2451"/>
        <w:jc w:val="center"/>
      </w:pPr>
      <w:r>
        <w:rPr>
          <w:noProof/>
        </w:rPr>
        <w:drawing>
          <wp:anchor distT="0" distB="0" distL="0" distR="0" simplePos="0" relativeHeight="16536576" behindDoc="0" locked="0" layoutInCell="1" allowOverlap="1" wp14:anchorId="20116856" wp14:editId="56DC77E5">
            <wp:simplePos x="0" y="0"/>
            <wp:positionH relativeFrom="page">
              <wp:posOffset>986699</wp:posOffset>
            </wp:positionH>
            <wp:positionV relativeFrom="paragraph">
              <wp:posOffset>4207</wp:posOffset>
            </wp:positionV>
            <wp:extent cx="1438655" cy="1618488"/>
            <wp:effectExtent l="0" t="0" r="0" b="0"/>
            <wp:wrapNone/>
            <wp:docPr id="2610" name="Image 2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" name="Image 2610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FÁBRICA</w:t>
      </w:r>
    </w:p>
    <w:p w14:paraId="28ECC51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E527FF1" w14:textId="77777777" w:rsidR="0068786C" w:rsidRDefault="00000000">
      <w:pPr>
        <w:pStyle w:val="Textoindependiente"/>
        <w:spacing w:before="1" w:line="244" w:lineRule="auto"/>
        <w:ind w:left="3765" w:right="1466"/>
        <w:jc w:val="both"/>
      </w:pPr>
      <w:r>
        <w:rPr>
          <w:color w:val="231F20"/>
        </w:rPr>
        <w:t>Establecimiento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dotado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maquinaria,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herramientas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ins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talaciones</w:t>
      </w:r>
      <w:proofErr w:type="spellEnd"/>
      <w:r>
        <w:rPr>
          <w:color w:val="231F20"/>
        </w:rPr>
        <w:t xml:space="preserve"> necesarias para la fabricación de ciertos objetos o productos.</w:t>
      </w:r>
    </w:p>
    <w:p w14:paraId="5E02FFF0" w14:textId="77777777" w:rsidR="0068786C" w:rsidRDefault="0068786C">
      <w:pPr>
        <w:pStyle w:val="Textoindependiente"/>
        <w:spacing w:before="8"/>
      </w:pPr>
    </w:p>
    <w:p w14:paraId="34218DA7" w14:textId="77777777" w:rsidR="0068786C" w:rsidRDefault="00000000">
      <w:pPr>
        <w:pStyle w:val="Textoindependiente"/>
        <w:ind w:left="3765"/>
        <w:jc w:val="both"/>
      </w:pPr>
      <w:r>
        <w:rPr>
          <w:color w:val="231F20"/>
          <w:spacing w:val="-6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 w:hAnsi="Trebuchet MS"/>
          <w:color w:val="231F20"/>
          <w:spacing w:val="-6"/>
        </w:rPr>
        <w:t>sust</w:t>
      </w:r>
      <w:proofErr w:type="spellEnd"/>
      <w:r>
        <w:rPr>
          <w:rFonts w:ascii="Trebuchet MS" w:hAnsi="Trebuchet MS"/>
          <w:color w:val="231F20"/>
          <w:spacing w:val="-6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6"/>
        </w:rPr>
        <w:t>f.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>Fábrica,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6"/>
        </w:rPr>
        <w:t>industria,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6"/>
        </w:rPr>
        <w:t>factoría.</w:t>
      </w:r>
    </w:p>
    <w:p w14:paraId="064415FD" w14:textId="77777777" w:rsidR="0068786C" w:rsidRDefault="0068786C">
      <w:pPr>
        <w:pStyle w:val="Textoindependiente"/>
        <w:rPr>
          <w:sz w:val="20"/>
        </w:rPr>
      </w:pPr>
    </w:p>
    <w:p w14:paraId="7D0C47F9" w14:textId="77777777" w:rsidR="0068786C" w:rsidRDefault="0068786C">
      <w:pPr>
        <w:pStyle w:val="Textoindependiente"/>
        <w:rPr>
          <w:sz w:val="20"/>
        </w:rPr>
      </w:pPr>
    </w:p>
    <w:p w14:paraId="5B321D15" w14:textId="77777777" w:rsidR="0068786C" w:rsidRDefault="0068786C">
      <w:pPr>
        <w:pStyle w:val="Textoindependiente"/>
        <w:rPr>
          <w:sz w:val="20"/>
        </w:rPr>
      </w:pPr>
    </w:p>
    <w:p w14:paraId="2C9291C3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4240" behindDoc="1" locked="0" layoutInCell="1" allowOverlap="1" wp14:anchorId="62F05F0F" wp14:editId="3A7BBE9B">
                <wp:simplePos x="0" y="0"/>
                <wp:positionH relativeFrom="page">
                  <wp:posOffset>986699</wp:posOffset>
                </wp:positionH>
                <wp:positionV relativeFrom="paragraph">
                  <wp:posOffset>221102</wp:posOffset>
                </wp:positionV>
                <wp:extent cx="5148580" cy="1270"/>
                <wp:effectExtent l="0" t="0" r="0" b="0"/>
                <wp:wrapTopAndBottom/>
                <wp:docPr id="2611" name="Graphic 2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52D5B" id="Graphic 2611" o:spid="_x0000_s1026" style="position:absolute;margin-left:77.7pt;margin-top:17.4pt;width:405.4pt;height:.1pt;z-index:-1492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DEEA53C" w14:textId="77777777" w:rsidR="0068786C" w:rsidRDefault="0068786C">
      <w:pPr>
        <w:pStyle w:val="Textoindependiente"/>
        <w:spacing w:before="78"/>
      </w:pPr>
    </w:p>
    <w:p w14:paraId="1745958A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37088" behindDoc="0" locked="0" layoutInCell="1" allowOverlap="1" wp14:anchorId="384C1953" wp14:editId="5A7456E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612" name="Image 2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" name="Image 2612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39136" behindDoc="0" locked="0" layoutInCell="1" allowOverlap="1" wp14:anchorId="3C3695EA" wp14:editId="1521FC1D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613" name="Image 2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" name="Image 2613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FÁBULA</w:t>
      </w:r>
    </w:p>
    <w:p w14:paraId="63867F1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9C6526C" w14:textId="77777777" w:rsidR="0068786C" w:rsidRDefault="00000000">
      <w:pPr>
        <w:pStyle w:val="Textoindependiente"/>
        <w:spacing w:before="1" w:line="244" w:lineRule="auto"/>
        <w:ind w:left="6259" w:right="1548"/>
      </w:pPr>
      <w:r>
        <w:rPr>
          <w:color w:val="231F20"/>
        </w:rPr>
        <w:t>Composición literaria en la que se narran sucesos ficticios, con la personificación de anima-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les, cuya finalidad es enseñar o </w:t>
      </w:r>
      <w:r>
        <w:rPr>
          <w:color w:val="231F20"/>
          <w:spacing w:val="-2"/>
        </w:rPr>
        <w:t>deleitar.</w:t>
      </w:r>
    </w:p>
    <w:p w14:paraId="0854D480" w14:textId="77777777" w:rsidR="0068786C" w:rsidRDefault="0068786C">
      <w:pPr>
        <w:pStyle w:val="Textoindependiente"/>
        <w:spacing w:before="10"/>
      </w:pPr>
    </w:p>
    <w:p w14:paraId="3968EF1E" w14:textId="77777777" w:rsidR="0068786C" w:rsidRDefault="00000000">
      <w:pPr>
        <w:pStyle w:val="Textoindependiente"/>
        <w:ind w:left="6259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  <w:w w:val="90"/>
        </w:rPr>
        <w:t>sust</w:t>
      </w:r>
      <w:proofErr w:type="spellEnd"/>
      <w:r>
        <w:rPr>
          <w:rFonts w:ascii="Trebuchet MS" w:hAnsi="Trebuchet MS"/>
          <w:color w:val="231F20"/>
          <w:spacing w:val="-2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spacing w:val="-2"/>
          <w:w w:val="90"/>
        </w:rPr>
        <w:t>f.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Fábula.</w:t>
      </w:r>
    </w:p>
    <w:p w14:paraId="09AA29B8" w14:textId="77777777" w:rsidR="0068786C" w:rsidRDefault="0068786C">
      <w:pPr>
        <w:pStyle w:val="Textoindependiente"/>
        <w:rPr>
          <w:sz w:val="20"/>
        </w:rPr>
      </w:pPr>
    </w:p>
    <w:p w14:paraId="600F26D2" w14:textId="77777777" w:rsidR="0068786C" w:rsidRDefault="00000000">
      <w:pPr>
        <w:pStyle w:val="Textoindependiente"/>
        <w:spacing w:before="3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4752" behindDoc="1" locked="0" layoutInCell="1" allowOverlap="1" wp14:anchorId="53D1B0A9" wp14:editId="2E733237">
                <wp:simplePos x="0" y="0"/>
                <wp:positionH relativeFrom="page">
                  <wp:posOffset>986699</wp:posOffset>
                </wp:positionH>
                <wp:positionV relativeFrom="paragraph">
                  <wp:posOffset>183498</wp:posOffset>
                </wp:positionV>
                <wp:extent cx="5148580" cy="1270"/>
                <wp:effectExtent l="0" t="0" r="0" b="0"/>
                <wp:wrapTopAndBottom/>
                <wp:docPr id="2614" name="Graphic 2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F21829" id="Graphic 2614" o:spid="_x0000_s1026" style="position:absolute;margin-left:77.7pt;margin-top:14.45pt;width:405.4pt;height:.1pt;z-index:-149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fBBH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0514239" w14:textId="77777777" w:rsidR="0068786C" w:rsidRDefault="0068786C">
      <w:pPr>
        <w:pStyle w:val="Textoindependiente"/>
        <w:spacing w:before="78"/>
      </w:pPr>
    </w:p>
    <w:p w14:paraId="086648D2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37600" behindDoc="0" locked="0" layoutInCell="1" allowOverlap="1" wp14:anchorId="145A3443" wp14:editId="63939E5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67967" cy="1618488"/>
            <wp:effectExtent l="0" t="0" r="0" b="0"/>
            <wp:wrapNone/>
            <wp:docPr id="2615" name="Image 2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" name="Image 2615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38112" behindDoc="0" locked="0" layoutInCell="1" allowOverlap="1" wp14:anchorId="312F668C" wp14:editId="027DE001">
            <wp:simplePos x="0" y="0"/>
            <wp:positionH relativeFrom="page">
              <wp:posOffset>2398531</wp:posOffset>
            </wp:positionH>
            <wp:positionV relativeFrom="paragraph">
              <wp:posOffset>2691</wp:posOffset>
            </wp:positionV>
            <wp:extent cx="1261872" cy="1618488"/>
            <wp:effectExtent l="0" t="0" r="0" b="0"/>
            <wp:wrapNone/>
            <wp:docPr id="2616" name="Image 2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" name="Image 2616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FÁCIL</w:t>
      </w:r>
    </w:p>
    <w:p w14:paraId="5704580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CB23081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 xml:space="preserve">Que se puede hacer sin gran </w:t>
      </w:r>
      <w:r>
        <w:rPr>
          <w:color w:val="231F20"/>
          <w:spacing w:val="-2"/>
        </w:rPr>
        <w:t>esfuerzo.</w:t>
      </w:r>
    </w:p>
    <w:p w14:paraId="3AFB9988" w14:textId="77777777" w:rsidR="0068786C" w:rsidRDefault="0068786C">
      <w:pPr>
        <w:pStyle w:val="Textoindependiente"/>
        <w:spacing w:before="7"/>
      </w:pPr>
    </w:p>
    <w:p w14:paraId="613DD9FC" w14:textId="77777777" w:rsidR="0068786C" w:rsidRDefault="00000000">
      <w:pPr>
        <w:pStyle w:val="Textoindependiente"/>
        <w:spacing w:before="1" w:line="244" w:lineRule="auto"/>
        <w:ind w:left="6259" w:right="1458"/>
        <w:jc w:val="both"/>
      </w:pPr>
      <w:r>
        <w:rPr>
          <w:color w:val="231F20"/>
        </w:rPr>
        <w:t xml:space="preserve">Esp.: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8"/>
        </w:rPr>
        <w:t xml:space="preserve"> </w:t>
      </w:r>
      <w:r>
        <w:rPr>
          <w:color w:val="231F20"/>
        </w:rPr>
        <w:t xml:space="preserve">Fácil, simple, sencillo.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 xml:space="preserve">Difícil, complicado, </w:t>
      </w:r>
      <w:proofErr w:type="spellStart"/>
      <w:r>
        <w:rPr>
          <w:color w:val="231F20"/>
        </w:rPr>
        <w:t>dificul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2"/>
        </w:rPr>
        <w:t>toso.</w:t>
      </w:r>
    </w:p>
    <w:p w14:paraId="1CE081C0" w14:textId="77777777" w:rsidR="0068786C" w:rsidRDefault="0068786C">
      <w:pPr>
        <w:pStyle w:val="Textoindependiente"/>
        <w:rPr>
          <w:sz w:val="20"/>
        </w:rPr>
      </w:pPr>
    </w:p>
    <w:p w14:paraId="6BDE571F" w14:textId="77777777" w:rsidR="0068786C" w:rsidRDefault="0068786C">
      <w:pPr>
        <w:pStyle w:val="Textoindependiente"/>
        <w:rPr>
          <w:sz w:val="20"/>
        </w:rPr>
      </w:pPr>
    </w:p>
    <w:p w14:paraId="4BC13F31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5264" behindDoc="1" locked="0" layoutInCell="1" allowOverlap="1" wp14:anchorId="3207435B" wp14:editId="5BAFCE5B">
                <wp:simplePos x="0" y="0"/>
                <wp:positionH relativeFrom="page">
                  <wp:posOffset>986699</wp:posOffset>
                </wp:positionH>
                <wp:positionV relativeFrom="paragraph">
                  <wp:posOffset>199657</wp:posOffset>
                </wp:positionV>
                <wp:extent cx="5148580" cy="1270"/>
                <wp:effectExtent l="0" t="0" r="0" b="0"/>
                <wp:wrapTopAndBottom/>
                <wp:docPr id="2617" name="Graphic 2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47DC9" id="Graphic 2617" o:spid="_x0000_s1026" style="position:absolute;margin-left:77.7pt;margin-top:15.7pt;width:405.4pt;height:.1pt;z-index:-1492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FA20940" w14:textId="77777777" w:rsidR="0068786C" w:rsidRDefault="0068786C">
      <w:pPr>
        <w:pStyle w:val="Textoindependiente"/>
        <w:spacing w:before="75"/>
      </w:pPr>
    </w:p>
    <w:p w14:paraId="1649BCE9" w14:textId="77777777" w:rsidR="0068786C" w:rsidRDefault="00000000">
      <w:pPr>
        <w:pStyle w:val="Ttulo2"/>
        <w:spacing w:before="1"/>
        <w:ind w:left="0" w:right="2279"/>
        <w:jc w:val="center"/>
      </w:pPr>
      <w:r>
        <w:rPr>
          <w:noProof/>
        </w:rPr>
        <w:drawing>
          <wp:anchor distT="0" distB="0" distL="0" distR="0" simplePos="0" relativeHeight="16538624" behindDoc="0" locked="0" layoutInCell="1" allowOverlap="1" wp14:anchorId="028C50CE" wp14:editId="5C0496D9">
            <wp:simplePos x="0" y="0"/>
            <wp:positionH relativeFrom="page">
              <wp:posOffset>986699</wp:posOffset>
            </wp:positionH>
            <wp:positionV relativeFrom="paragraph">
              <wp:posOffset>3060</wp:posOffset>
            </wp:positionV>
            <wp:extent cx="1438655" cy="1621536"/>
            <wp:effectExtent l="0" t="0" r="0" b="0"/>
            <wp:wrapNone/>
            <wp:docPr id="2618" name="Image 26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" name="Image 2618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FACULTAD</w:t>
      </w:r>
    </w:p>
    <w:p w14:paraId="25E0F64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25423FC" w14:textId="77777777" w:rsidR="0068786C" w:rsidRDefault="00000000">
      <w:pPr>
        <w:pStyle w:val="Textoindependiente"/>
        <w:spacing w:line="244" w:lineRule="auto"/>
        <w:ind w:left="3765" w:right="1500"/>
        <w:jc w:val="both"/>
      </w:pPr>
      <w:r>
        <w:rPr>
          <w:color w:val="231F20"/>
        </w:rPr>
        <w:t xml:space="preserve">Cada una de las divisiones de una universidad, </w:t>
      </w:r>
      <w:proofErr w:type="spellStart"/>
      <w:r>
        <w:rPr>
          <w:color w:val="231F20"/>
        </w:rPr>
        <w:t>correspon</w:t>
      </w:r>
      <w:proofErr w:type="spellEnd"/>
      <w:r>
        <w:rPr>
          <w:color w:val="231F20"/>
        </w:rPr>
        <w:t xml:space="preserve">- diente a una rama del saber y en la que se dan carreras de </w:t>
      </w:r>
      <w:r>
        <w:rPr>
          <w:color w:val="231F20"/>
          <w:spacing w:val="-2"/>
        </w:rPr>
        <w:t>formación.</w:t>
      </w:r>
    </w:p>
    <w:p w14:paraId="30F54481" w14:textId="77777777" w:rsidR="0068786C" w:rsidRDefault="0068786C">
      <w:pPr>
        <w:pStyle w:val="Textoindependiente"/>
        <w:spacing w:before="9"/>
      </w:pPr>
    </w:p>
    <w:p w14:paraId="4C51C70E" w14:textId="77777777" w:rsidR="0068786C" w:rsidRDefault="00000000">
      <w:pPr>
        <w:pStyle w:val="Textoindependiente"/>
        <w:ind w:left="3765"/>
        <w:jc w:val="both"/>
      </w:pPr>
      <w:r>
        <w:rPr>
          <w:color w:val="231F20"/>
          <w:w w:val="85"/>
        </w:rPr>
        <w:t>Esp.: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/>
          <w:color w:val="231F20"/>
          <w:w w:val="85"/>
        </w:rPr>
        <w:t>sust</w:t>
      </w:r>
      <w:proofErr w:type="spellEnd"/>
      <w:r>
        <w:rPr>
          <w:rFonts w:ascii="Trebuchet MS"/>
          <w:color w:val="231F20"/>
          <w:w w:val="85"/>
        </w:rPr>
        <w:t>.</w:t>
      </w:r>
      <w:r>
        <w:rPr>
          <w:rFonts w:ascii="Trebuchet MS"/>
          <w:color w:val="231F20"/>
          <w:spacing w:val="-1"/>
          <w:w w:val="85"/>
        </w:rPr>
        <w:t xml:space="preserve"> </w:t>
      </w:r>
      <w:r>
        <w:rPr>
          <w:rFonts w:ascii="Trebuchet MS"/>
          <w:color w:val="231F20"/>
          <w:w w:val="85"/>
        </w:rPr>
        <w:t>f.</w:t>
      </w:r>
      <w:r>
        <w:rPr>
          <w:rFonts w:ascii="Trebuchet MS"/>
          <w:color w:val="231F20"/>
          <w:spacing w:val="-1"/>
          <w:w w:val="85"/>
        </w:rPr>
        <w:t xml:space="preserve"> </w:t>
      </w:r>
      <w:r>
        <w:rPr>
          <w:color w:val="231F20"/>
          <w:spacing w:val="-2"/>
          <w:w w:val="85"/>
        </w:rPr>
        <w:t>Facultad.</w:t>
      </w:r>
    </w:p>
    <w:p w14:paraId="784E34C8" w14:textId="77777777" w:rsidR="0068786C" w:rsidRDefault="0068786C">
      <w:pPr>
        <w:pStyle w:val="Textoindependiente"/>
        <w:jc w:val="both"/>
        <w:sectPr w:rsidR="0068786C">
          <w:headerReference w:type="even" r:id="rId1276"/>
          <w:headerReference w:type="default" r:id="rId1277"/>
          <w:footerReference w:type="even" r:id="rId1278"/>
          <w:footerReference w:type="default" r:id="rId1279"/>
          <w:pgSz w:w="11330" w:h="15870"/>
          <w:pgMar w:top="1260" w:right="283" w:bottom="1300" w:left="283" w:header="0" w:footer="1114" w:gutter="0"/>
          <w:pgNumType w:start="264"/>
          <w:cols w:space="720"/>
        </w:sectPr>
      </w:pPr>
    </w:p>
    <w:p w14:paraId="6B4BCE8C" w14:textId="77777777" w:rsidR="0068786C" w:rsidRDefault="0068786C">
      <w:pPr>
        <w:pStyle w:val="Textoindependiente"/>
      </w:pPr>
    </w:p>
    <w:p w14:paraId="563FAE4B" w14:textId="77777777" w:rsidR="0068786C" w:rsidRDefault="0068786C">
      <w:pPr>
        <w:pStyle w:val="Textoindependiente"/>
        <w:spacing w:before="103"/>
      </w:pPr>
    </w:p>
    <w:p w14:paraId="640E6091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540672" behindDoc="0" locked="0" layoutInCell="1" allowOverlap="1" wp14:anchorId="371BDC86" wp14:editId="42E7DB6B">
            <wp:simplePos x="0" y="0"/>
            <wp:positionH relativeFrom="page">
              <wp:posOffset>1058699</wp:posOffset>
            </wp:positionH>
            <wp:positionV relativeFrom="paragraph">
              <wp:posOffset>3039</wp:posOffset>
            </wp:positionV>
            <wp:extent cx="1435607" cy="1618488"/>
            <wp:effectExtent l="0" t="0" r="0" b="0"/>
            <wp:wrapNone/>
            <wp:docPr id="2619" name="Image 2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" name="Image 2619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FALDA</w:t>
      </w:r>
    </w:p>
    <w:p w14:paraId="169B750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4E5DCB8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Prenda de vestir o parte del vestido de mujer, que cae des- de la cintura hacia abajo.</w:t>
      </w:r>
    </w:p>
    <w:p w14:paraId="615161BF" w14:textId="77777777" w:rsidR="0068786C" w:rsidRDefault="0068786C">
      <w:pPr>
        <w:pStyle w:val="Textoindependiente"/>
        <w:spacing w:before="8"/>
      </w:pPr>
    </w:p>
    <w:p w14:paraId="0A1FD39A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Falda,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6"/>
        </w:rPr>
        <w:t>pollera.</w:t>
      </w:r>
    </w:p>
    <w:p w14:paraId="02056E0D" w14:textId="77777777" w:rsidR="0068786C" w:rsidRDefault="0068786C">
      <w:pPr>
        <w:pStyle w:val="Textoindependiente"/>
        <w:rPr>
          <w:sz w:val="20"/>
        </w:rPr>
      </w:pPr>
    </w:p>
    <w:p w14:paraId="255B978E" w14:textId="77777777" w:rsidR="0068786C" w:rsidRDefault="0068786C">
      <w:pPr>
        <w:pStyle w:val="Textoindependiente"/>
        <w:rPr>
          <w:sz w:val="20"/>
        </w:rPr>
      </w:pPr>
    </w:p>
    <w:p w14:paraId="45D1EA38" w14:textId="77777777" w:rsidR="0068786C" w:rsidRDefault="0068786C">
      <w:pPr>
        <w:pStyle w:val="Textoindependiente"/>
        <w:rPr>
          <w:sz w:val="20"/>
        </w:rPr>
      </w:pPr>
    </w:p>
    <w:p w14:paraId="211349B3" w14:textId="77777777" w:rsidR="0068786C" w:rsidRDefault="0068786C">
      <w:pPr>
        <w:pStyle w:val="Textoindependiente"/>
        <w:rPr>
          <w:sz w:val="20"/>
        </w:rPr>
      </w:pPr>
    </w:p>
    <w:p w14:paraId="7BFF2C5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8848" behindDoc="1" locked="0" layoutInCell="1" allowOverlap="1" wp14:anchorId="53D9706F" wp14:editId="57BB46FD">
                <wp:simplePos x="0" y="0"/>
                <wp:positionH relativeFrom="page">
                  <wp:posOffset>1058699</wp:posOffset>
                </wp:positionH>
                <wp:positionV relativeFrom="paragraph">
                  <wp:posOffset>239610</wp:posOffset>
                </wp:positionV>
                <wp:extent cx="5148580" cy="1270"/>
                <wp:effectExtent l="0" t="0" r="0" b="0"/>
                <wp:wrapTopAndBottom/>
                <wp:docPr id="2620" name="Graphic 2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26BEC" id="Graphic 2620" o:spid="_x0000_s1026" style="position:absolute;margin-left:83.35pt;margin-top:18.85pt;width:405.4pt;height:.1pt;z-index:-1491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7542CE5" w14:textId="77777777" w:rsidR="0068786C" w:rsidRDefault="0068786C">
      <w:pPr>
        <w:pStyle w:val="Textoindependiente"/>
        <w:spacing w:before="78"/>
      </w:pPr>
    </w:p>
    <w:p w14:paraId="434AFE45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541184" behindDoc="0" locked="0" layoutInCell="1" allowOverlap="1" wp14:anchorId="469F2AA2" wp14:editId="633350B5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2621" name="Image 2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" name="Image 2621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41696" behindDoc="0" locked="0" layoutInCell="1" allowOverlap="1" wp14:anchorId="42AC1103" wp14:editId="5E157116">
            <wp:simplePos x="0" y="0"/>
            <wp:positionH relativeFrom="page">
              <wp:posOffset>2642699</wp:posOffset>
            </wp:positionH>
            <wp:positionV relativeFrom="paragraph">
              <wp:posOffset>2691</wp:posOffset>
            </wp:positionV>
            <wp:extent cx="1115567" cy="1618488"/>
            <wp:effectExtent l="0" t="0" r="0" b="0"/>
            <wp:wrapNone/>
            <wp:docPr id="2622" name="Image 2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" name="Image 2622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5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FALLECER</w:t>
      </w:r>
    </w:p>
    <w:p w14:paraId="2F0975EF" w14:textId="77777777" w:rsidR="0068786C" w:rsidRDefault="00000000">
      <w:pPr>
        <w:pStyle w:val="Textoindependiente"/>
        <w:spacing w:before="9"/>
        <w:ind w:left="6373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8FE15A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690D073" w14:textId="77777777" w:rsidR="0068786C" w:rsidRDefault="00000000">
      <w:pPr>
        <w:pStyle w:val="Textoindependiente"/>
        <w:ind w:left="6373"/>
      </w:pPr>
      <w:r>
        <w:rPr>
          <w:color w:val="231F20"/>
        </w:rPr>
        <w:t>Acabar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2"/>
        </w:rPr>
        <w:t>vida.</w:t>
      </w:r>
    </w:p>
    <w:p w14:paraId="5C99BB7E" w14:textId="77777777" w:rsidR="0068786C" w:rsidRDefault="0068786C">
      <w:pPr>
        <w:pStyle w:val="Textoindependiente"/>
        <w:spacing w:before="12"/>
      </w:pPr>
    </w:p>
    <w:p w14:paraId="10BACA4F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56"/>
        </w:rPr>
        <w:t xml:space="preserve"> </w:t>
      </w:r>
      <w:r>
        <w:rPr>
          <w:color w:val="231F20"/>
          <w:spacing w:val="-4"/>
        </w:rPr>
        <w:t xml:space="preserve">Fallecer, morir, </w:t>
      </w:r>
      <w:r>
        <w:rPr>
          <w:color w:val="231F20"/>
          <w:spacing w:val="-2"/>
        </w:rPr>
        <w:t>expirar.</w:t>
      </w:r>
    </w:p>
    <w:p w14:paraId="68F00400" w14:textId="77777777" w:rsidR="0068786C" w:rsidRDefault="0068786C">
      <w:pPr>
        <w:pStyle w:val="Textoindependiente"/>
        <w:rPr>
          <w:sz w:val="20"/>
        </w:rPr>
      </w:pPr>
    </w:p>
    <w:p w14:paraId="5AD662E4" w14:textId="77777777" w:rsidR="0068786C" w:rsidRDefault="0068786C">
      <w:pPr>
        <w:pStyle w:val="Textoindependiente"/>
        <w:rPr>
          <w:sz w:val="20"/>
        </w:rPr>
      </w:pPr>
    </w:p>
    <w:p w14:paraId="6D9CBE6F" w14:textId="77777777" w:rsidR="0068786C" w:rsidRDefault="0068786C">
      <w:pPr>
        <w:pStyle w:val="Textoindependiente"/>
        <w:rPr>
          <w:sz w:val="20"/>
        </w:rPr>
      </w:pPr>
    </w:p>
    <w:p w14:paraId="3142A0F6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9360" behindDoc="1" locked="0" layoutInCell="1" allowOverlap="1" wp14:anchorId="77A04064" wp14:editId="59D32FA4">
                <wp:simplePos x="0" y="0"/>
                <wp:positionH relativeFrom="page">
                  <wp:posOffset>1058699</wp:posOffset>
                </wp:positionH>
                <wp:positionV relativeFrom="paragraph">
                  <wp:posOffset>218321</wp:posOffset>
                </wp:positionV>
                <wp:extent cx="5148580" cy="1270"/>
                <wp:effectExtent l="0" t="0" r="0" b="0"/>
                <wp:wrapTopAndBottom/>
                <wp:docPr id="2623" name="Graphic 2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D9452" id="Graphic 2623" o:spid="_x0000_s1026" style="position:absolute;margin-left:83.35pt;margin-top:17.2pt;width:405.4pt;height:.1pt;z-index:-1491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QzCj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425C1ED" w14:textId="77777777" w:rsidR="0068786C" w:rsidRDefault="0068786C">
      <w:pPr>
        <w:pStyle w:val="Textoindependiente"/>
        <w:spacing w:before="78"/>
      </w:pPr>
    </w:p>
    <w:p w14:paraId="178D82A8" w14:textId="77777777" w:rsidR="0068786C" w:rsidRDefault="00000000">
      <w:pPr>
        <w:pStyle w:val="Ttulo2"/>
        <w:numPr>
          <w:ilvl w:val="0"/>
          <w:numId w:val="5"/>
        </w:numPr>
        <w:tabs>
          <w:tab w:val="left" w:pos="4082"/>
        </w:tabs>
        <w:ind w:left="4082" w:hanging="204"/>
      </w:pPr>
      <w:r>
        <w:rPr>
          <w:noProof/>
        </w:rPr>
        <w:drawing>
          <wp:anchor distT="0" distB="0" distL="0" distR="0" simplePos="0" relativeHeight="16542208" behindDoc="0" locked="0" layoutInCell="1" allowOverlap="1" wp14:anchorId="15D79566" wp14:editId="0A8B3656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624" name="Image 2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" name="Image 2624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FALSIFICAR</w:t>
      </w:r>
    </w:p>
    <w:p w14:paraId="2ADA2D8A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F11DE0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B80672C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Fabricar una cosa igual a otra, pero que no tiene validez, faltando a la ley.</w:t>
      </w:r>
    </w:p>
    <w:p w14:paraId="4802E3A4" w14:textId="77777777" w:rsidR="0068786C" w:rsidRDefault="0068786C">
      <w:pPr>
        <w:pStyle w:val="Textoindependiente"/>
        <w:spacing w:before="8"/>
      </w:pPr>
    </w:p>
    <w:p w14:paraId="31E3F08F" w14:textId="77777777" w:rsidR="0068786C" w:rsidRDefault="00000000">
      <w:pPr>
        <w:pStyle w:val="Textoindependiente"/>
        <w:ind w:left="3878"/>
      </w:pPr>
      <w:r>
        <w:rPr>
          <w:color w:val="231F20"/>
          <w:spacing w:val="-8"/>
        </w:rPr>
        <w:t>Esp.:</w:t>
      </w:r>
      <w:r>
        <w:rPr>
          <w:color w:val="231F20"/>
          <w:spacing w:val="10"/>
        </w:rPr>
        <w:t xml:space="preserve"> </w:t>
      </w:r>
      <w:r>
        <w:rPr>
          <w:rFonts w:ascii="Trebuchet MS"/>
          <w:color w:val="231F20"/>
          <w:spacing w:val="-8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8"/>
        </w:rPr>
        <w:t>tr</w:t>
      </w:r>
      <w:proofErr w:type="spellEnd"/>
      <w:r>
        <w:rPr>
          <w:rFonts w:ascii="Trebuchet MS"/>
          <w:color w:val="231F20"/>
          <w:spacing w:val="-8"/>
        </w:rPr>
        <w:t>.</w:t>
      </w:r>
      <w:r>
        <w:rPr>
          <w:rFonts w:ascii="Trebuchet MS"/>
          <w:color w:val="231F20"/>
          <w:spacing w:val="-7"/>
        </w:rPr>
        <w:t xml:space="preserve"> </w:t>
      </w:r>
      <w:r>
        <w:rPr>
          <w:color w:val="231F20"/>
          <w:spacing w:val="-8"/>
        </w:rPr>
        <w:t>Falsificar,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8"/>
        </w:rPr>
        <w:t>adulterar.</w:t>
      </w:r>
    </w:p>
    <w:p w14:paraId="10905998" w14:textId="77777777" w:rsidR="0068786C" w:rsidRDefault="0068786C">
      <w:pPr>
        <w:pStyle w:val="Textoindependiente"/>
      </w:pPr>
    </w:p>
    <w:p w14:paraId="0CC9E62D" w14:textId="77777777" w:rsidR="0068786C" w:rsidRDefault="0068786C">
      <w:pPr>
        <w:pStyle w:val="Textoindependiente"/>
      </w:pPr>
    </w:p>
    <w:p w14:paraId="38900A8A" w14:textId="77777777" w:rsidR="0068786C" w:rsidRDefault="0068786C">
      <w:pPr>
        <w:pStyle w:val="Textoindependiente"/>
      </w:pPr>
    </w:p>
    <w:p w14:paraId="08F120D6" w14:textId="77777777" w:rsidR="0068786C" w:rsidRDefault="0068786C">
      <w:pPr>
        <w:pStyle w:val="Textoindependiente"/>
      </w:pPr>
    </w:p>
    <w:p w14:paraId="258556E9" w14:textId="77777777" w:rsidR="0068786C" w:rsidRDefault="0068786C">
      <w:pPr>
        <w:pStyle w:val="Textoindependiente"/>
        <w:spacing w:before="102"/>
      </w:pPr>
    </w:p>
    <w:p w14:paraId="0763DFB8" w14:textId="77777777" w:rsidR="0068786C" w:rsidRDefault="00000000">
      <w:pPr>
        <w:pStyle w:val="Ttulo2"/>
        <w:numPr>
          <w:ilvl w:val="0"/>
          <w:numId w:val="5"/>
        </w:numPr>
        <w:tabs>
          <w:tab w:val="left" w:pos="4082"/>
        </w:tabs>
        <w:spacing w:before="1"/>
        <w:ind w:left="4082" w:hanging="204"/>
      </w:pPr>
      <w:r>
        <w:rPr>
          <w:color w:val="231F20"/>
          <w:spacing w:val="-2"/>
        </w:rPr>
        <w:t>FALSO/A</w:t>
      </w:r>
    </w:p>
    <w:p w14:paraId="1D8A5CB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0141EF7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Algo o alguien engañoso, fingido, falto de ley, de realidad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o veracidad.</w:t>
      </w:r>
    </w:p>
    <w:p w14:paraId="7EF4C9EF" w14:textId="77777777" w:rsidR="0068786C" w:rsidRDefault="0068786C">
      <w:pPr>
        <w:pStyle w:val="Textoindependiente"/>
        <w:spacing w:before="8"/>
      </w:pPr>
    </w:p>
    <w:p w14:paraId="0FF3DEB9" w14:textId="77777777" w:rsidR="0068786C" w:rsidRDefault="00000000">
      <w:pPr>
        <w:pStyle w:val="Textoindependiente"/>
        <w:spacing w:line="244" w:lineRule="auto"/>
        <w:ind w:left="3878" w:right="144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Falso,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adulterado,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ficticio.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</w:rPr>
        <w:t>Auténtico,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verda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dero</w:t>
      </w:r>
      <w:proofErr w:type="spellEnd"/>
      <w:r>
        <w:rPr>
          <w:color w:val="231F20"/>
        </w:rPr>
        <w:t>, cierto.</w:t>
      </w:r>
    </w:p>
    <w:p w14:paraId="19B40D4A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B6E9E8F" w14:textId="77777777" w:rsidR="0068786C" w:rsidRDefault="0068786C">
      <w:pPr>
        <w:pStyle w:val="Textoindependiente"/>
      </w:pPr>
    </w:p>
    <w:p w14:paraId="4DC5A326" w14:textId="77777777" w:rsidR="0068786C" w:rsidRDefault="0068786C">
      <w:pPr>
        <w:pStyle w:val="Textoindependiente"/>
        <w:spacing w:before="101"/>
      </w:pPr>
    </w:p>
    <w:p w14:paraId="3210C26C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44256" behindDoc="0" locked="0" layoutInCell="1" allowOverlap="1" wp14:anchorId="19B03146" wp14:editId="175F0E78">
            <wp:simplePos x="0" y="0"/>
            <wp:positionH relativeFrom="page">
              <wp:posOffset>986699</wp:posOffset>
            </wp:positionH>
            <wp:positionV relativeFrom="paragraph">
              <wp:posOffset>2772</wp:posOffset>
            </wp:positionV>
            <wp:extent cx="1438655" cy="1618488"/>
            <wp:effectExtent l="0" t="0" r="0" b="0"/>
            <wp:wrapNone/>
            <wp:docPr id="2625" name="Image 26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" name="Image 2625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FALTAR</w:t>
      </w:r>
    </w:p>
    <w:p w14:paraId="47FF6600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2BF8F3C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8AC0038" w14:textId="77777777" w:rsidR="0068786C" w:rsidRDefault="00000000">
      <w:pPr>
        <w:pStyle w:val="Textoindependiente"/>
        <w:ind w:left="3765"/>
      </w:pPr>
      <w:r>
        <w:rPr>
          <w:color w:val="231F20"/>
        </w:rPr>
        <w:t>No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haber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algo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debiera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existir.</w:t>
      </w:r>
    </w:p>
    <w:p w14:paraId="4991144C" w14:textId="77777777" w:rsidR="0068786C" w:rsidRDefault="0068786C">
      <w:pPr>
        <w:pStyle w:val="Textoindependiente"/>
        <w:spacing w:before="12"/>
      </w:pPr>
    </w:p>
    <w:p w14:paraId="5DC48B0A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Faltar,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carecer.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Abundar,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sobrar.</w:t>
      </w:r>
    </w:p>
    <w:p w14:paraId="5816D9E5" w14:textId="77777777" w:rsidR="0068786C" w:rsidRDefault="0068786C">
      <w:pPr>
        <w:pStyle w:val="Textoindependiente"/>
        <w:rPr>
          <w:sz w:val="20"/>
        </w:rPr>
      </w:pPr>
    </w:p>
    <w:p w14:paraId="7FB2092B" w14:textId="77777777" w:rsidR="0068786C" w:rsidRDefault="0068786C">
      <w:pPr>
        <w:pStyle w:val="Textoindependiente"/>
        <w:rPr>
          <w:sz w:val="20"/>
        </w:rPr>
      </w:pPr>
    </w:p>
    <w:p w14:paraId="6C16B4CC" w14:textId="77777777" w:rsidR="0068786C" w:rsidRDefault="0068786C">
      <w:pPr>
        <w:pStyle w:val="Textoindependiente"/>
        <w:rPr>
          <w:sz w:val="20"/>
        </w:rPr>
      </w:pPr>
    </w:p>
    <w:p w14:paraId="3E22F1D1" w14:textId="77777777" w:rsidR="0068786C" w:rsidRDefault="0068786C">
      <w:pPr>
        <w:pStyle w:val="Textoindependiente"/>
        <w:rPr>
          <w:sz w:val="20"/>
        </w:rPr>
      </w:pPr>
    </w:p>
    <w:p w14:paraId="5DA3B491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1920" behindDoc="1" locked="0" layoutInCell="1" allowOverlap="1" wp14:anchorId="34BAC260" wp14:editId="7BBF99DD">
                <wp:simplePos x="0" y="0"/>
                <wp:positionH relativeFrom="page">
                  <wp:posOffset>986699</wp:posOffset>
                </wp:positionH>
                <wp:positionV relativeFrom="paragraph">
                  <wp:posOffset>241380</wp:posOffset>
                </wp:positionV>
                <wp:extent cx="5148580" cy="1270"/>
                <wp:effectExtent l="0" t="0" r="0" b="0"/>
                <wp:wrapTopAndBottom/>
                <wp:docPr id="2626" name="Graphic 2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C4C8A" id="Graphic 2626" o:spid="_x0000_s1026" style="position:absolute;margin-left:77.7pt;margin-top:19pt;width:405.4pt;height:.1pt;z-index:-149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2e3T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C53101D" w14:textId="77777777" w:rsidR="0068786C" w:rsidRDefault="0068786C">
      <w:pPr>
        <w:pStyle w:val="Textoindependiente"/>
        <w:spacing w:before="78"/>
      </w:pPr>
    </w:p>
    <w:p w14:paraId="499E28E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45792" behindDoc="0" locked="0" layoutInCell="1" allowOverlap="1" wp14:anchorId="007EADF2" wp14:editId="16E3DDBB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627" name="Image 2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" name="Image 2627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w w:val="105"/>
        </w:rPr>
        <w:t>FAMA</w:t>
      </w:r>
    </w:p>
    <w:p w14:paraId="53936C2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9A8C5EB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Nivel alto de conocimiento que se tiene de alguien o algo por sus características singulares.</w:t>
      </w:r>
    </w:p>
    <w:p w14:paraId="3ABDB997" w14:textId="77777777" w:rsidR="0068786C" w:rsidRDefault="0068786C">
      <w:pPr>
        <w:pStyle w:val="Textoindependiente"/>
        <w:spacing w:before="7"/>
      </w:pPr>
    </w:p>
    <w:p w14:paraId="1B859AF1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Fama,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6"/>
        </w:rPr>
        <w:t>renombre.</w:t>
      </w:r>
    </w:p>
    <w:p w14:paraId="6F95D528" w14:textId="77777777" w:rsidR="0068786C" w:rsidRDefault="0068786C">
      <w:pPr>
        <w:pStyle w:val="Textoindependiente"/>
        <w:rPr>
          <w:sz w:val="20"/>
        </w:rPr>
      </w:pPr>
    </w:p>
    <w:p w14:paraId="621F55EB" w14:textId="77777777" w:rsidR="0068786C" w:rsidRDefault="0068786C">
      <w:pPr>
        <w:pStyle w:val="Textoindependiente"/>
        <w:rPr>
          <w:sz w:val="20"/>
        </w:rPr>
      </w:pPr>
    </w:p>
    <w:p w14:paraId="672FF1E9" w14:textId="77777777" w:rsidR="0068786C" w:rsidRDefault="0068786C">
      <w:pPr>
        <w:pStyle w:val="Textoindependiente"/>
        <w:rPr>
          <w:sz w:val="20"/>
        </w:rPr>
      </w:pPr>
    </w:p>
    <w:p w14:paraId="356053CF" w14:textId="77777777" w:rsidR="0068786C" w:rsidRDefault="0068786C">
      <w:pPr>
        <w:pStyle w:val="Textoindependiente"/>
        <w:rPr>
          <w:sz w:val="20"/>
        </w:rPr>
      </w:pPr>
    </w:p>
    <w:p w14:paraId="4B7BEFB6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2432" behindDoc="1" locked="0" layoutInCell="1" allowOverlap="1" wp14:anchorId="3EBE06FB" wp14:editId="1B1EAB6E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628" name="Graphic 2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336D84" id="Graphic 2628" o:spid="_x0000_s1026" style="position:absolute;margin-left:77.7pt;margin-top:18.85pt;width:405.4pt;height:.1pt;z-index:-1491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CA7E5D7" w14:textId="77777777" w:rsidR="0068786C" w:rsidRDefault="0068786C">
      <w:pPr>
        <w:pStyle w:val="Textoindependiente"/>
        <w:spacing w:before="78"/>
      </w:pPr>
    </w:p>
    <w:p w14:paraId="00296950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46304" behindDoc="0" locked="0" layoutInCell="1" allowOverlap="1" wp14:anchorId="02A36DD6" wp14:editId="52B95A2C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629" name="Image 2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" name="Image 2629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FAMILIA-</w:t>
      </w:r>
      <w:r>
        <w:rPr>
          <w:color w:val="231F20"/>
          <w:spacing w:val="-2"/>
        </w:rPr>
        <w:t>EXTENSA</w:t>
      </w:r>
    </w:p>
    <w:p w14:paraId="4FB9CD7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60B6EC6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Conjunto de ascendientes, descendientes, colaterales, y afines de una familia.</w:t>
      </w:r>
    </w:p>
    <w:p w14:paraId="1FA57A6C" w14:textId="77777777" w:rsidR="0068786C" w:rsidRDefault="0068786C">
      <w:pPr>
        <w:pStyle w:val="Textoindependiente"/>
        <w:spacing w:before="7"/>
      </w:pPr>
    </w:p>
    <w:p w14:paraId="2A564891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6"/>
        </w:rPr>
        <w:t>Familia,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parientes.</w:t>
      </w:r>
    </w:p>
    <w:p w14:paraId="4B2AB984" w14:textId="77777777" w:rsidR="0068786C" w:rsidRDefault="0068786C">
      <w:pPr>
        <w:pStyle w:val="Textoindependiente"/>
        <w:rPr>
          <w:sz w:val="20"/>
        </w:rPr>
      </w:pPr>
    </w:p>
    <w:p w14:paraId="411BEACC" w14:textId="77777777" w:rsidR="0068786C" w:rsidRDefault="0068786C">
      <w:pPr>
        <w:pStyle w:val="Textoindependiente"/>
        <w:rPr>
          <w:sz w:val="20"/>
        </w:rPr>
      </w:pPr>
    </w:p>
    <w:p w14:paraId="670B78E3" w14:textId="77777777" w:rsidR="0068786C" w:rsidRDefault="0068786C">
      <w:pPr>
        <w:pStyle w:val="Textoindependiente"/>
        <w:rPr>
          <w:sz w:val="20"/>
        </w:rPr>
      </w:pPr>
    </w:p>
    <w:p w14:paraId="3E298211" w14:textId="77777777" w:rsidR="0068786C" w:rsidRDefault="0068786C">
      <w:pPr>
        <w:pStyle w:val="Textoindependiente"/>
        <w:rPr>
          <w:sz w:val="20"/>
        </w:rPr>
      </w:pPr>
    </w:p>
    <w:p w14:paraId="596FABB4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2944" behindDoc="1" locked="0" layoutInCell="1" allowOverlap="1" wp14:anchorId="2BC52301" wp14:editId="44DC9FC0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630" name="Graphic 2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3AF30" id="Graphic 2630" o:spid="_x0000_s1026" style="position:absolute;margin-left:77.7pt;margin-top:18.85pt;width:405.4pt;height:.1pt;z-index:-1491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C1AF6F4" w14:textId="77777777" w:rsidR="0068786C" w:rsidRDefault="0068786C">
      <w:pPr>
        <w:pStyle w:val="Textoindependiente"/>
        <w:spacing w:before="78"/>
      </w:pPr>
    </w:p>
    <w:p w14:paraId="2180AAF6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44768" behindDoc="0" locked="0" layoutInCell="1" allowOverlap="1" wp14:anchorId="5EE9600A" wp14:editId="3A1650ED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338072" cy="1618488"/>
            <wp:effectExtent l="0" t="0" r="0" b="0"/>
            <wp:wrapNone/>
            <wp:docPr id="2631" name="Image 2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" name="Image 2631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45280" behindDoc="0" locked="0" layoutInCell="1" allowOverlap="1" wp14:anchorId="052B6027" wp14:editId="6C1479A7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632" name="Image 2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" name="Image 2632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FAMILIA-</w:t>
      </w:r>
      <w:r>
        <w:rPr>
          <w:color w:val="231F20"/>
          <w:spacing w:val="-2"/>
        </w:rPr>
        <w:t>NUCLEAR</w:t>
      </w:r>
    </w:p>
    <w:p w14:paraId="602B5B4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A5ACB86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Grupo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personas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emparenta- das entre sí que viven juntas.</w:t>
      </w:r>
    </w:p>
    <w:p w14:paraId="083ECE1E" w14:textId="77777777" w:rsidR="0068786C" w:rsidRDefault="0068786C">
      <w:pPr>
        <w:pStyle w:val="Textoindependiente"/>
        <w:spacing w:before="7"/>
      </w:pPr>
    </w:p>
    <w:p w14:paraId="6C7600E1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  <w:spacing w:val="-2"/>
          <w:w w:val="90"/>
        </w:rPr>
        <w:t>Familia.</w:t>
      </w:r>
    </w:p>
    <w:p w14:paraId="060CA97C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ECEA355" w14:textId="77777777" w:rsidR="0068786C" w:rsidRDefault="0068786C">
      <w:pPr>
        <w:pStyle w:val="Textoindependiente"/>
      </w:pPr>
    </w:p>
    <w:p w14:paraId="485CD0F1" w14:textId="77777777" w:rsidR="0068786C" w:rsidRDefault="0068786C">
      <w:pPr>
        <w:pStyle w:val="Textoindependiente"/>
        <w:spacing w:before="103"/>
      </w:pPr>
    </w:p>
    <w:p w14:paraId="2BC877F5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548352" behindDoc="0" locked="0" layoutInCell="1" allowOverlap="1" wp14:anchorId="688BF26D" wp14:editId="5BE03C0D">
            <wp:simplePos x="0" y="0"/>
            <wp:positionH relativeFrom="page">
              <wp:posOffset>1058699</wp:posOffset>
            </wp:positionH>
            <wp:positionV relativeFrom="paragraph">
              <wp:posOffset>3039</wp:posOffset>
            </wp:positionV>
            <wp:extent cx="1435607" cy="1618488"/>
            <wp:effectExtent l="0" t="0" r="0" b="0"/>
            <wp:wrapNone/>
            <wp:docPr id="2659" name="Image 2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" name="Image 2659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FAMOSO/A</w:t>
      </w:r>
    </w:p>
    <w:p w14:paraId="44AEB3A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D2E78E9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</w:rPr>
        <w:t>Persona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excelente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muy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renombrada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profesión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o </w:t>
      </w:r>
      <w:r>
        <w:rPr>
          <w:color w:val="231F20"/>
          <w:spacing w:val="-2"/>
        </w:rPr>
        <w:t>arte.</w:t>
      </w:r>
    </w:p>
    <w:p w14:paraId="7AE176C8" w14:textId="77777777" w:rsidR="0068786C" w:rsidRDefault="0068786C">
      <w:pPr>
        <w:pStyle w:val="Textoindependiente"/>
        <w:spacing w:before="8"/>
      </w:pPr>
    </w:p>
    <w:p w14:paraId="3696C57A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adj.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Famoso,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célebre,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ilustre,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popular.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Ignorado.</w:t>
      </w:r>
    </w:p>
    <w:p w14:paraId="5122A5AC" w14:textId="77777777" w:rsidR="0068786C" w:rsidRDefault="0068786C">
      <w:pPr>
        <w:pStyle w:val="Textoindependiente"/>
        <w:rPr>
          <w:sz w:val="20"/>
        </w:rPr>
      </w:pPr>
    </w:p>
    <w:p w14:paraId="393A94D9" w14:textId="77777777" w:rsidR="0068786C" w:rsidRDefault="0068786C">
      <w:pPr>
        <w:pStyle w:val="Textoindependiente"/>
        <w:rPr>
          <w:sz w:val="20"/>
        </w:rPr>
      </w:pPr>
    </w:p>
    <w:p w14:paraId="176D08C0" w14:textId="77777777" w:rsidR="0068786C" w:rsidRDefault="0068786C">
      <w:pPr>
        <w:pStyle w:val="Textoindependiente"/>
        <w:rPr>
          <w:sz w:val="20"/>
        </w:rPr>
      </w:pPr>
    </w:p>
    <w:p w14:paraId="4CF55EE7" w14:textId="77777777" w:rsidR="0068786C" w:rsidRDefault="0068786C">
      <w:pPr>
        <w:pStyle w:val="Textoindependiente"/>
        <w:rPr>
          <w:sz w:val="20"/>
        </w:rPr>
      </w:pPr>
    </w:p>
    <w:p w14:paraId="7C46A3BF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6016" behindDoc="1" locked="0" layoutInCell="1" allowOverlap="1" wp14:anchorId="446CB39C" wp14:editId="19334F4D">
                <wp:simplePos x="0" y="0"/>
                <wp:positionH relativeFrom="page">
                  <wp:posOffset>1058699</wp:posOffset>
                </wp:positionH>
                <wp:positionV relativeFrom="paragraph">
                  <wp:posOffset>239610</wp:posOffset>
                </wp:positionV>
                <wp:extent cx="5148580" cy="1270"/>
                <wp:effectExtent l="0" t="0" r="0" b="0"/>
                <wp:wrapTopAndBottom/>
                <wp:docPr id="2660" name="Graphic 2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92581" id="Graphic 2660" o:spid="_x0000_s1026" style="position:absolute;margin-left:83.35pt;margin-top:18.85pt;width:405.4pt;height:.1pt;z-index:-1491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D04E2CE" w14:textId="77777777" w:rsidR="0068786C" w:rsidRDefault="0068786C">
      <w:pPr>
        <w:pStyle w:val="Textoindependiente"/>
        <w:spacing w:before="78"/>
      </w:pPr>
    </w:p>
    <w:p w14:paraId="7F7DBB9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48864" behindDoc="0" locked="0" layoutInCell="1" allowOverlap="1" wp14:anchorId="6075F877" wp14:editId="28C9CF9D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661" name="Image 2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" name="Image 2661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FANÁTICO/A</w:t>
      </w:r>
    </w:p>
    <w:p w14:paraId="1592B05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7844988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Que defiende con mucha pasión creencias u opiniones ya sean religiosas, políticas, deportivas, etc.</w:t>
      </w:r>
    </w:p>
    <w:p w14:paraId="6905C244" w14:textId="77777777" w:rsidR="0068786C" w:rsidRDefault="0068786C">
      <w:pPr>
        <w:pStyle w:val="Textoindependiente"/>
        <w:spacing w:before="7"/>
      </w:pPr>
    </w:p>
    <w:p w14:paraId="1CFA9F12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1"/>
        </w:rPr>
        <w:t xml:space="preserve"> </w:t>
      </w:r>
      <w:r>
        <w:rPr>
          <w:rFonts w:ascii="Trebuchet MS" w:hAnsi="Trebuchet MS"/>
          <w:color w:val="231F20"/>
          <w:spacing w:val="-2"/>
        </w:rPr>
        <w:t>adj.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Fanático,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apasionado,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hincha.</w:t>
      </w:r>
    </w:p>
    <w:p w14:paraId="55B52C63" w14:textId="77777777" w:rsidR="0068786C" w:rsidRDefault="0068786C">
      <w:pPr>
        <w:pStyle w:val="Textoindependiente"/>
        <w:rPr>
          <w:sz w:val="20"/>
        </w:rPr>
      </w:pPr>
    </w:p>
    <w:p w14:paraId="2274AA4F" w14:textId="77777777" w:rsidR="0068786C" w:rsidRDefault="0068786C">
      <w:pPr>
        <w:pStyle w:val="Textoindependiente"/>
        <w:rPr>
          <w:sz w:val="20"/>
        </w:rPr>
      </w:pPr>
    </w:p>
    <w:p w14:paraId="70B65217" w14:textId="77777777" w:rsidR="0068786C" w:rsidRDefault="0068786C">
      <w:pPr>
        <w:pStyle w:val="Textoindependiente"/>
        <w:rPr>
          <w:sz w:val="20"/>
        </w:rPr>
      </w:pPr>
    </w:p>
    <w:p w14:paraId="1D7841CE" w14:textId="77777777" w:rsidR="0068786C" w:rsidRDefault="0068786C">
      <w:pPr>
        <w:pStyle w:val="Textoindependiente"/>
        <w:rPr>
          <w:sz w:val="20"/>
        </w:rPr>
      </w:pPr>
    </w:p>
    <w:p w14:paraId="298142A5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6528" behindDoc="1" locked="0" layoutInCell="1" allowOverlap="1" wp14:anchorId="612E8077" wp14:editId="50034B8B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662" name="Graphic 2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D32D2" id="Graphic 2662" o:spid="_x0000_s1026" style="position:absolute;margin-left:83.35pt;margin-top:18.85pt;width:405.4pt;height:.1pt;z-index:-1490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EE6805E" w14:textId="77777777" w:rsidR="0068786C" w:rsidRDefault="00000000">
      <w:pPr>
        <w:pStyle w:val="Textoindependiente"/>
        <w:spacing w:before="93" w:line="250" w:lineRule="exact"/>
        <w:ind w:left="1384"/>
      </w:pPr>
      <w:r>
        <w:rPr>
          <w:color w:val="231F20"/>
          <w:spacing w:val="-10"/>
        </w:rPr>
        <w:t>1</w:t>
      </w:r>
    </w:p>
    <w:p w14:paraId="4BD77A7A" w14:textId="77777777" w:rsidR="0068786C" w:rsidRDefault="00000000">
      <w:pPr>
        <w:pStyle w:val="Ttulo2"/>
        <w:spacing w:line="248" w:lineRule="exact"/>
      </w:pPr>
      <w:r>
        <w:rPr>
          <w:noProof/>
        </w:rPr>
        <w:drawing>
          <wp:anchor distT="0" distB="0" distL="0" distR="0" simplePos="0" relativeHeight="16547840" behindDoc="0" locked="0" layoutInCell="1" allowOverlap="1" wp14:anchorId="2975E612" wp14:editId="2B07FA76">
            <wp:simplePos x="0" y="0"/>
            <wp:positionH relativeFrom="page">
              <wp:posOffset>1058700</wp:posOffset>
            </wp:positionH>
            <wp:positionV relativeFrom="paragraph">
              <wp:posOffset>-2068</wp:posOffset>
            </wp:positionV>
            <wp:extent cx="1524000" cy="1618488"/>
            <wp:effectExtent l="0" t="0" r="0" b="0"/>
            <wp:wrapNone/>
            <wp:docPr id="2663" name="Image 2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" name="Image 2663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FANTASÍA</w:t>
      </w:r>
    </w:p>
    <w:p w14:paraId="24827C7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CEE2C36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Reproducción por medio de imágenes de cosas que son imaginadas o creadas por la ilusión de los sentidos.</w:t>
      </w:r>
    </w:p>
    <w:p w14:paraId="1822EFEE" w14:textId="77777777" w:rsidR="0068786C" w:rsidRDefault="0068786C">
      <w:pPr>
        <w:pStyle w:val="Textoindependiente"/>
        <w:spacing w:before="7"/>
      </w:pPr>
    </w:p>
    <w:p w14:paraId="0F5B4EE9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Fantasía,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sueño,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quimera.</w:t>
      </w:r>
    </w:p>
    <w:p w14:paraId="3CEF0521" w14:textId="77777777" w:rsidR="0068786C" w:rsidRDefault="0068786C">
      <w:pPr>
        <w:pStyle w:val="Textoindependiente"/>
      </w:pPr>
    </w:p>
    <w:p w14:paraId="38A49D94" w14:textId="77777777" w:rsidR="0068786C" w:rsidRDefault="0068786C">
      <w:pPr>
        <w:pStyle w:val="Textoindependiente"/>
      </w:pPr>
    </w:p>
    <w:p w14:paraId="1E3E0166" w14:textId="77777777" w:rsidR="0068786C" w:rsidRDefault="0068786C">
      <w:pPr>
        <w:pStyle w:val="Textoindependiente"/>
      </w:pPr>
    </w:p>
    <w:p w14:paraId="4BC8563C" w14:textId="77777777" w:rsidR="0068786C" w:rsidRDefault="0068786C">
      <w:pPr>
        <w:pStyle w:val="Textoindependiente"/>
      </w:pPr>
    </w:p>
    <w:p w14:paraId="5FA10DC4" w14:textId="77777777" w:rsidR="0068786C" w:rsidRDefault="0068786C">
      <w:pPr>
        <w:pStyle w:val="Textoindependiente"/>
        <w:spacing w:before="123"/>
      </w:pPr>
    </w:p>
    <w:p w14:paraId="409A0D77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2</w:t>
      </w:r>
    </w:p>
    <w:p w14:paraId="71037255" w14:textId="77777777" w:rsidR="0068786C" w:rsidRDefault="00000000">
      <w:pPr>
        <w:tabs>
          <w:tab w:val="left" w:pos="3878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6C204400" wp14:editId="2CDDAA9D">
            <wp:extent cx="1433830" cy="1609344"/>
            <wp:effectExtent l="0" t="0" r="0" b="0"/>
            <wp:docPr id="2664" name="Image 2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" name="Image 2664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83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EE71131" wp14:editId="118B5B92">
            <wp:extent cx="1433830" cy="1609344"/>
            <wp:effectExtent l="0" t="0" r="0" b="0"/>
            <wp:docPr id="2665" name="Image 2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" name="Image 2665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83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1A7F" w14:textId="77777777" w:rsidR="0068786C" w:rsidRDefault="0068786C">
      <w:pPr>
        <w:rPr>
          <w:sz w:val="20"/>
        </w:rPr>
        <w:sectPr w:rsidR="0068786C">
          <w:headerReference w:type="even" r:id="rId1294"/>
          <w:headerReference w:type="default" r:id="rId1295"/>
          <w:footerReference w:type="even" r:id="rId1296"/>
          <w:footerReference w:type="default" r:id="rId1297"/>
          <w:pgSz w:w="11330" w:h="15870"/>
          <w:pgMar w:top="1260" w:right="283" w:bottom="1300" w:left="283" w:header="0" w:footer="1114" w:gutter="0"/>
          <w:pgNumType w:start="267"/>
          <w:cols w:space="720"/>
        </w:sectPr>
      </w:pPr>
    </w:p>
    <w:p w14:paraId="1873381B" w14:textId="77777777" w:rsidR="0068786C" w:rsidRDefault="0068786C">
      <w:pPr>
        <w:pStyle w:val="Textoindependiente"/>
      </w:pPr>
    </w:p>
    <w:p w14:paraId="173C1F9B" w14:textId="77777777" w:rsidR="0068786C" w:rsidRDefault="0068786C">
      <w:pPr>
        <w:pStyle w:val="Textoindependiente"/>
        <w:spacing w:before="103"/>
      </w:pPr>
    </w:p>
    <w:p w14:paraId="78952ED5" w14:textId="77777777" w:rsidR="0068786C" w:rsidRDefault="00000000">
      <w:pPr>
        <w:pStyle w:val="Ttulo2"/>
        <w:spacing w:before="1"/>
        <w:ind w:left="4089"/>
      </w:pPr>
      <w:r>
        <w:rPr>
          <w:noProof/>
        </w:rPr>
        <w:drawing>
          <wp:anchor distT="0" distB="0" distL="0" distR="0" simplePos="0" relativeHeight="16551424" behindDoc="0" locked="0" layoutInCell="1" allowOverlap="1" wp14:anchorId="2A44B08E" wp14:editId="2835FA20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630679" cy="1618488"/>
            <wp:effectExtent l="0" t="0" r="0" b="0"/>
            <wp:wrapNone/>
            <wp:docPr id="2666" name="Image 2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" name="Image 2666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FARELLONES</w:t>
      </w:r>
    </w:p>
    <w:p w14:paraId="0E32A40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7CC7E88" w14:textId="77777777" w:rsidR="0068786C" w:rsidRDefault="00000000">
      <w:pPr>
        <w:pStyle w:val="Textoindependiente"/>
        <w:spacing w:line="244" w:lineRule="auto"/>
        <w:ind w:left="4089" w:right="1567"/>
      </w:pPr>
      <w:r>
        <w:rPr>
          <w:color w:val="231F20"/>
        </w:rPr>
        <w:t>Centro de deportes invernales, cercano a Santiago, en la cordillera de Los Andes.</w:t>
      </w:r>
    </w:p>
    <w:p w14:paraId="0B1F1242" w14:textId="77777777" w:rsidR="0068786C" w:rsidRDefault="0068786C">
      <w:pPr>
        <w:pStyle w:val="Textoindependiente"/>
        <w:spacing w:before="8"/>
      </w:pPr>
    </w:p>
    <w:p w14:paraId="420C2234" w14:textId="77777777" w:rsidR="0068786C" w:rsidRDefault="00000000">
      <w:pPr>
        <w:pStyle w:val="Textoindependiente"/>
        <w:ind w:left="4089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Farellones.</w:t>
      </w:r>
    </w:p>
    <w:p w14:paraId="6688EF84" w14:textId="77777777" w:rsidR="0068786C" w:rsidRDefault="0068786C">
      <w:pPr>
        <w:pStyle w:val="Textoindependiente"/>
        <w:rPr>
          <w:sz w:val="20"/>
        </w:rPr>
      </w:pPr>
    </w:p>
    <w:p w14:paraId="2E5997DC" w14:textId="77777777" w:rsidR="0068786C" w:rsidRDefault="0068786C">
      <w:pPr>
        <w:pStyle w:val="Textoindependiente"/>
        <w:rPr>
          <w:sz w:val="20"/>
        </w:rPr>
      </w:pPr>
    </w:p>
    <w:p w14:paraId="3E23A4E5" w14:textId="77777777" w:rsidR="0068786C" w:rsidRDefault="0068786C">
      <w:pPr>
        <w:pStyle w:val="Textoindependiente"/>
        <w:rPr>
          <w:sz w:val="20"/>
        </w:rPr>
      </w:pPr>
    </w:p>
    <w:p w14:paraId="7879B416" w14:textId="77777777" w:rsidR="0068786C" w:rsidRDefault="0068786C">
      <w:pPr>
        <w:pStyle w:val="Textoindependiente"/>
        <w:rPr>
          <w:sz w:val="20"/>
        </w:rPr>
      </w:pPr>
    </w:p>
    <w:p w14:paraId="6FFEBA75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8576" behindDoc="1" locked="0" layoutInCell="1" allowOverlap="1" wp14:anchorId="39C95C7E" wp14:editId="7CEE1075">
                <wp:simplePos x="0" y="0"/>
                <wp:positionH relativeFrom="page">
                  <wp:posOffset>986699</wp:posOffset>
                </wp:positionH>
                <wp:positionV relativeFrom="paragraph">
                  <wp:posOffset>245949</wp:posOffset>
                </wp:positionV>
                <wp:extent cx="5148580" cy="1270"/>
                <wp:effectExtent l="0" t="0" r="0" b="0"/>
                <wp:wrapTopAndBottom/>
                <wp:docPr id="2667" name="Graphic 2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B695A" id="Graphic 2667" o:spid="_x0000_s1026" style="position:absolute;margin-left:77.7pt;margin-top:19.35pt;width:405.4pt;height:.1pt;z-index:-1490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09088" behindDoc="1" locked="0" layoutInCell="1" allowOverlap="1" wp14:anchorId="53FA4BAB" wp14:editId="4435C001">
            <wp:simplePos x="0" y="0"/>
            <wp:positionH relativeFrom="page">
              <wp:posOffset>986699</wp:posOffset>
            </wp:positionH>
            <wp:positionV relativeFrom="paragraph">
              <wp:posOffset>460311</wp:posOffset>
            </wp:positionV>
            <wp:extent cx="1270355" cy="1621536"/>
            <wp:effectExtent l="0" t="0" r="0" b="0"/>
            <wp:wrapTopAndBottom/>
            <wp:docPr id="2668" name="Image 2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" name="Image 2668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09600" behindDoc="1" locked="0" layoutInCell="1" allowOverlap="1" wp14:anchorId="5D13BAE2" wp14:editId="58F545BE">
            <wp:simplePos x="0" y="0"/>
            <wp:positionH relativeFrom="page">
              <wp:posOffset>2398615</wp:posOffset>
            </wp:positionH>
            <wp:positionV relativeFrom="paragraph">
              <wp:posOffset>460286</wp:posOffset>
            </wp:positionV>
            <wp:extent cx="1322269" cy="1621536"/>
            <wp:effectExtent l="0" t="0" r="0" b="0"/>
            <wp:wrapTopAndBottom/>
            <wp:docPr id="2669" name="Image 2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" name="Image 2669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26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10112" behindDoc="1" locked="0" layoutInCell="1" allowOverlap="1" wp14:anchorId="54817B77" wp14:editId="066A5E39">
            <wp:simplePos x="0" y="0"/>
            <wp:positionH relativeFrom="page">
              <wp:posOffset>3861499</wp:posOffset>
            </wp:positionH>
            <wp:positionV relativeFrom="paragraph">
              <wp:posOffset>458774</wp:posOffset>
            </wp:positionV>
            <wp:extent cx="1438655" cy="1621536"/>
            <wp:effectExtent l="0" t="0" r="0" b="0"/>
            <wp:wrapTopAndBottom/>
            <wp:docPr id="2670" name="Image 2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" name="Image 2670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40E1F" w14:textId="77777777" w:rsidR="0068786C" w:rsidRDefault="0068786C">
      <w:pPr>
        <w:pStyle w:val="Textoindependiente"/>
        <w:spacing w:before="71"/>
        <w:rPr>
          <w:sz w:val="20"/>
        </w:rPr>
      </w:pPr>
    </w:p>
    <w:p w14:paraId="3FDE793A" w14:textId="77777777" w:rsidR="0068786C" w:rsidRDefault="0068786C">
      <w:pPr>
        <w:pStyle w:val="Textoindependiente"/>
      </w:pPr>
    </w:p>
    <w:p w14:paraId="54DD883A" w14:textId="77777777" w:rsidR="0068786C" w:rsidRDefault="0068786C">
      <w:pPr>
        <w:pStyle w:val="Textoindependiente"/>
        <w:spacing w:before="158"/>
      </w:pPr>
    </w:p>
    <w:p w14:paraId="51BFF0F6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FARMACIA</w:t>
      </w:r>
    </w:p>
    <w:p w14:paraId="4B8BE9A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19089A8" w14:textId="77777777" w:rsidR="0068786C" w:rsidRDefault="00000000">
      <w:pPr>
        <w:pStyle w:val="Textoindependiente"/>
        <w:spacing w:line="491" w:lineRule="auto"/>
        <w:ind w:left="3765" w:right="2481"/>
      </w:pPr>
      <w:r>
        <w:rPr>
          <w:color w:val="231F20"/>
        </w:rPr>
        <w:t xml:space="preserve">Lugar donde se preparan y venden medicinas.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</w:rPr>
        <w:t xml:space="preserve">f. </w:t>
      </w:r>
      <w:r>
        <w:rPr>
          <w:color w:val="231F20"/>
        </w:rPr>
        <w:t>Farmacia, botica.</w:t>
      </w:r>
    </w:p>
    <w:p w14:paraId="30FDDCE1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60F7E54" w14:textId="77777777" w:rsidR="0068786C" w:rsidRDefault="0068786C">
      <w:pPr>
        <w:pStyle w:val="Textoindependiente"/>
        <w:rPr>
          <w:sz w:val="20"/>
        </w:rPr>
      </w:pPr>
    </w:p>
    <w:p w14:paraId="6B6E2724" w14:textId="77777777" w:rsidR="0068786C" w:rsidRDefault="0068786C">
      <w:pPr>
        <w:pStyle w:val="Textoindependiente"/>
        <w:spacing w:before="154"/>
        <w:rPr>
          <w:sz w:val="20"/>
        </w:rPr>
      </w:pPr>
    </w:p>
    <w:p w14:paraId="7BE08CFB" w14:textId="77777777" w:rsidR="0068786C" w:rsidRDefault="00000000">
      <w:pPr>
        <w:tabs>
          <w:tab w:val="left" w:pos="3668"/>
          <w:tab w:val="left" w:pos="6163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39AD69F4" wp14:editId="4CC686CA">
            <wp:extent cx="1276463" cy="1621536"/>
            <wp:effectExtent l="0" t="0" r="0" b="0"/>
            <wp:docPr id="2671" name="Image 2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" name="Image 2671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46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72DC25B" wp14:editId="31860822">
            <wp:extent cx="1441365" cy="1621535"/>
            <wp:effectExtent l="0" t="0" r="0" b="0"/>
            <wp:docPr id="2672" name="Image 2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" name="Image 2672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DF2C98E" wp14:editId="662B382E">
            <wp:extent cx="1438655" cy="1621536"/>
            <wp:effectExtent l="0" t="0" r="0" b="0"/>
            <wp:docPr id="2673" name="Image 2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" name="Image 2673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7197" w14:textId="77777777" w:rsidR="0068786C" w:rsidRDefault="0068786C">
      <w:pPr>
        <w:pStyle w:val="Textoindependiente"/>
      </w:pPr>
    </w:p>
    <w:p w14:paraId="7D4BAA28" w14:textId="77777777" w:rsidR="0068786C" w:rsidRDefault="0068786C">
      <w:pPr>
        <w:pStyle w:val="Textoindependiente"/>
        <w:spacing w:before="157"/>
      </w:pPr>
    </w:p>
    <w:p w14:paraId="5ACBCDEB" w14:textId="77777777" w:rsidR="0068786C" w:rsidRDefault="00000000">
      <w:pPr>
        <w:pStyle w:val="Ttulo2"/>
      </w:pPr>
      <w:r>
        <w:rPr>
          <w:color w:val="231F20"/>
          <w:spacing w:val="-4"/>
        </w:rPr>
        <w:t>FARO</w:t>
      </w:r>
    </w:p>
    <w:p w14:paraId="57A7A74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5C9591C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Torre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alta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costas,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luz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superior,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 que en la noche sirva de señal a los navegantes.</w:t>
      </w:r>
    </w:p>
    <w:p w14:paraId="286C6CDA" w14:textId="77777777" w:rsidR="0068786C" w:rsidRDefault="0068786C">
      <w:pPr>
        <w:pStyle w:val="Textoindependiente"/>
        <w:spacing w:before="8"/>
      </w:pPr>
    </w:p>
    <w:p w14:paraId="6298AD54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Faro,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foco,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luz.</w:t>
      </w:r>
    </w:p>
    <w:p w14:paraId="163E49F5" w14:textId="77777777" w:rsidR="0068786C" w:rsidRDefault="0068786C">
      <w:pPr>
        <w:pStyle w:val="Textoindependiente"/>
        <w:rPr>
          <w:sz w:val="20"/>
        </w:rPr>
      </w:pPr>
    </w:p>
    <w:p w14:paraId="6EA7F8B1" w14:textId="77777777" w:rsidR="0068786C" w:rsidRDefault="0068786C">
      <w:pPr>
        <w:pStyle w:val="Textoindependiente"/>
        <w:rPr>
          <w:sz w:val="20"/>
        </w:rPr>
      </w:pPr>
    </w:p>
    <w:p w14:paraId="3CFCA373" w14:textId="77777777" w:rsidR="0068786C" w:rsidRDefault="0068786C">
      <w:pPr>
        <w:pStyle w:val="Textoindependiente"/>
        <w:rPr>
          <w:sz w:val="20"/>
        </w:rPr>
      </w:pPr>
    </w:p>
    <w:p w14:paraId="43174413" w14:textId="77777777" w:rsidR="0068786C" w:rsidRDefault="0068786C">
      <w:pPr>
        <w:pStyle w:val="Textoindependiente"/>
        <w:rPr>
          <w:sz w:val="20"/>
        </w:rPr>
      </w:pPr>
    </w:p>
    <w:p w14:paraId="6E9B69D0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1136" behindDoc="1" locked="0" layoutInCell="1" allowOverlap="1" wp14:anchorId="2317369F" wp14:editId="4C97398B">
                <wp:simplePos x="0" y="0"/>
                <wp:positionH relativeFrom="page">
                  <wp:posOffset>1058699</wp:posOffset>
                </wp:positionH>
                <wp:positionV relativeFrom="paragraph">
                  <wp:posOffset>238257</wp:posOffset>
                </wp:positionV>
                <wp:extent cx="5148580" cy="1270"/>
                <wp:effectExtent l="0" t="0" r="0" b="0"/>
                <wp:wrapTopAndBottom/>
                <wp:docPr id="2674" name="Graphic 2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261CD" id="Graphic 2674" o:spid="_x0000_s1026" style="position:absolute;margin-left:83.35pt;margin-top:18.75pt;width:405.4pt;height:.1pt;z-index:-1490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B373364" w14:textId="77777777" w:rsidR="0068786C" w:rsidRDefault="0068786C">
      <w:pPr>
        <w:pStyle w:val="Textoindependiente"/>
        <w:spacing w:before="80"/>
      </w:pPr>
    </w:p>
    <w:p w14:paraId="6FBB73A5" w14:textId="77777777" w:rsidR="0068786C" w:rsidRDefault="00000000">
      <w:pPr>
        <w:pStyle w:val="Ttulo2"/>
        <w:ind w:left="4078"/>
      </w:pPr>
      <w:r>
        <w:rPr>
          <w:noProof/>
        </w:rPr>
        <w:drawing>
          <wp:anchor distT="0" distB="0" distL="0" distR="0" simplePos="0" relativeHeight="16552960" behindDoc="0" locked="0" layoutInCell="1" allowOverlap="1" wp14:anchorId="608763C8" wp14:editId="450BEB23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542288" cy="1618488"/>
            <wp:effectExtent l="0" t="0" r="0" b="0"/>
            <wp:wrapNone/>
            <wp:docPr id="2675" name="Image 2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" name="Image 2675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FASCINAR</w:t>
      </w:r>
    </w:p>
    <w:p w14:paraId="05506580" w14:textId="77777777" w:rsidR="0068786C" w:rsidRDefault="00000000">
      <w:pPr>
        <w:pStyle w:val="Textoindependiente"/>
        <w:spacing w:before="9"/>
        <w:ind w:left="40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85289F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1846204" w14:textId="77777777" w:rsidR="0068786C" w:rsidRDefault="00000000">
      <w:pPr>
        <w:pStyle w:val="Textoindependiente"/>
        <w:spacing w:before="1"/>
        <w:ind w:left="4078"/>
      </w:pPr>
      <w:r>
        <w:rPr>
          <w:color w:val="231F20"/>
          <w:spacing w:val="-6"/>
        </w:rPr>
        <w:t>Atraer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irresistiblemente.</w:t>
      </w:r>
    </w:p>
    <w:p w14:paraId="1EB0E26F" w14:textId="77777777" w:rsidR="0068786C" w:rsidRDefault="0068786C">
      <w:pPr>
        <w:pStyle w:val="Textoindependiente"/>
        <w:spacing w:before="12"/>
      </w:pPr>
    </w:p>
    <w:p w14:paraId="02EB91E5" w14:textId="77777777" w:rsidR="0068786C" w:rsidRDefault="00000000">
      <w:pPr>
        <w:pStyle w:val="Textoindependiente"/>
        <w:ind w:left="4078"/>
      </w:pPr>
      <w:r>
        <w:rPr>
          <w:color w:val="231F20"/>
          <w:spacing w:val="-4"/>
        </w:rPr>
        <w:t>Esp.:</w:t>
      </w:r>
      <w:r>
        <w:rPr>
          <w:color w:val="231F20"/>
          <w:spacing w:val="-2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Fascinar,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encantar,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embelesar,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4"/>
        </w:rPr>
        <w:t>cautivar.</w:t>
      </w:r>
    </w:p>
    <w:p w14:paraId="2248C24E" w14:textId="77777777" w:rsidR="0068786C" w:rsidRDefault="0068786C">
      <w:pPr>
        <w:pStyle w:val="Textoindependiente"/>
        <w:rPr>
          <w:sz w:val="20"/>
        </w:rPr>
      </w:pPr>
    </w:p>
    <w:p w14:paraId="5C52E215" w14:textId="77777777" w:rsidR="0068786C" w:rsidRDefault="0068786C">
      <w:pPr>
        <w:pStyle w:val="Textoindependiente"/>
        <w:rPr>
          <w:sz w:val="20"/>
        </w:rPr>
      </w:pPr>
    </w:p>
    <w:p w14:paraId="72B835DD" w14:textId="77777777" w:rsidR="0068786C" w:rsidRDefault="0068786C">
      <w:pPr>
        <w:pStyle w:val="Textoindependiente"/>
        <w:rPr>
          <w:sz w:val="20"/>
        </w:rPr>
      </w:pPr>
    </w:p>
    <w:p w14:paraId="1FF75141" w14:textId="77777777" w:rsidR="0068786C" w:rsidRDefault="0068786C">
      <w:pPr>
        <w:pStyle w:val="Textoindependiente"/>
        <w:rPr>
          <w:sz w:val="20"/>
        </w:rPr>
      </w:pPr>
    </w:p>
    <w:p w14:paraId="6DF4E8BA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1648" behindDoc="1" locked="0" layoutInCell="1" allowOverlap="1" wp14:anchorId="754884BD" wp14:editId="7A193D7E">
                <wp:simplePos x="0" y="0"/>
                <wp:positionH relativeFrom="page">
                  <wp:posOffset>1058699</wp:posOffset>
                </wp:positionH>
                <wp:positionV relativeFrom="paragraph">
                  <wp:posOffset>239369</wp:posOffset>
                </wp:positionV>
                <wp:extent cx="5148580" cy="1270"/>
                <wp:effectExtent l="0" t="0" r="0" b="0"/>
                <wp:wrapTopAndBottom/>
                <wp:docPr id="2676" name="Graphic 2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FA087" id="Graphic 2676" o:spid="_x0000_s1026" style="position:absolute;margin-left:83.35pt;margin-top:18.85pt;width:405.4pt;height:.1pt;z-index:-1490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79117A9" w14:textId="77777777" w:rsidR="0068786C" w:rsidRDefault="0068786C">
      <w:pPr>
        <w:pStyle w:val="Textoindependiente"/>
        <w:spacing w:before="78"/>
      </w:pPr>
    </w:p>
    <w:p w14:paraId="4445A46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53472" behindDoc="0" locked="0" layoutInCell="1" allowOverlap="1" wp14:anchorId="35590E46" wp14:editId="348564E1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2677" name="Image 2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" name="Image 2677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FAVOR</w:t>
      </w:r>
    </w:p>
    <w:p w14:paraId="3EC106D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E3056E0" w14:textId="77777777" w:rsidR="0068786C" w:rsidRDefault="00000000">
      <w:pPr>
        <w:pStyle w:val="Textoindependiente"/>
        <w:spacing w:before="1" w:line="491" w:lineRule="auto"/>
        <w:ind w:left="3878" w:right="2773"/>
      </w:pPr>
      <w:r>
        <w:rPr>
          <w:color w:val="231F20"/>
        </w:rPr>
        <w:t xml:space="preserve">Ayuda o beneficio que se presta a alguien.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 m</w:t>
      </w:r>
      <w:r>
        <w:rPr>
          <w:color w:val="231F20"/>
        </w:rPr>
        <w:t>. Favor, ayuda.</w:t>
      </w:r>
    </w:p>
    <w:p w14:paraId="6F819102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8A4FE6C" w14:textId="77777777" w:rsidR="0068786C" w:rsidRDefault="0068786C">
      <w:pPr>
        <w:pStyle w:val="Textoindependiente"/>
      </w:pPr>
    </w:p>
    <w:p w14:paraId="4CC16973" w14:textId="77777777" w:rsidR="0068786C" w:rsidRDefault="0068786C">
      <w:pPr>
        <w:pStyle w:val="Textoindependiente"/>
        <w:spacing w:before="103"/>
      </w:pPr>
    </w:p>
    <w:p w14:paraId="32F7300D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555520" behindDoc="0" locked="0" layoutInCell="1" allowOverlap="1" wp14:anchorId="7C7BD038" wp14:editId="34EFF54C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47800" cy="1618488"/>
            <wp:effectExtent l="0" t="0" r="0" b="0"/>
            <wp:wrapNone/>
            <wp:docPr id="2678" name="Image 2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" name="Image 2678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FAVORITO/A</w:t>
      </w:r>
    </w:p>
    <w:p w14:paraId="4FFB434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551E658" w14:textId="77777777" w:rsidR="0068786C" w:rsidRDefault="00000000">
      <w:pPr>
        <w:pStyle w:val="Textoindependiente"/>
        <w:spacing w:line="491" w:lineRule="auto"/>
        <w:ind w:left="3765" w:right="3199"/>
      </w:pPr>
      <w:r>
        <w:rPr>
          <w:color w:val="231F20"/>
        </w:rPr>
        <w:t xml:space="preserve">Estimado y apreciado con preferencia.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Favorito,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preferido,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predilecto.</w:t>
      </w:r>
    </w:p>
    <w:p w14:paraId="61FEA418" w14:textId="77777777" w:rsidR="0068786C" w:rsidRDefault="0068786C">
      <w:pPr>
        <w:pStyle w:val="Textoindependiente"/>
        <w:rPr>
          <w:sz w:val="20"/>
        </w:rPr>
      </w:pPr>
    </w:p>
    <w:p w14:paraId="00EA1CBE" w14:textId="77777777" w:rsidR="0068786C" w:rsidRDefault="0068786C">
      <w:pPr>
        <w:pStyle w:val="Textoindependiente"/>
        <w:rPr>
          <w:sz w:val="20"/>
        </w:rPr>
      </w:pPr>
    </w:p>
    <w:p w14:paraId="305D4758" w14:textId="77777777" w:rsidR="0068786C" w:rsidRDefault="0068786C">
      <w:pPr>
        <w:pStyle w:val="Textoindependiente"/>
        <w:rPr>
          <w:sz w:val="20"/>
        </w:rPr>
      </w:pPr>
    </w:p>
    <w:p w14:paraId="0586B5CB" w14:textId="77777777" w:rsidR="0068786C" w:rsidRDefault="0068786C">
      <w:pPr>
        <w:pStyle w:val="Textoindependiente"/>
        <w:rPr>
          <w:sz w:val="20"/>
        </w:rPr>
      </w:pPr>
    </w:p>
    <w:p w14:paraId="1BF8DBEA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3184" behindDoc="1" locked="0" layoutInCell="1" allowOverlap="1" wp14:anchorId="74A22F4F" wp14:editId="0CFDED94">
                <wp:simplePos x="0" y="0"/>
                <wp:positionH relativeFrom="page">
                  <wp:posOffset>986699</wp:posOffset>
                </wp:positionH>
                <wp:positionV relativeFrom="paragraph">
                  <wp:posOffset>234853</wp:posOffset>
                </wp:positionV>
                <wp:extent cx="5148580" cy="1270"/>
                <wp:effectExtent l="0" t="0" r="0" b="0"/>
                <wp:wrapTopAndBottom/>
                <wp:docPr id="2679" name="Graphic 2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072D7" id="Graphic 2679" o:spid="_x0000_s1026" style="position:absolute;margin-left:77.7pt;margin-top:18.5pt;width:405.4pt;height:.1pt;z-index:-1490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f9O82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51973D1" w14:textId="77777777" w:rsidR="0068786C" w:rsidRDefault="0068786C">
      <w:pPr>
        <w:pStyle w:val="Textoindependiente"/>
        <w:spacing w:before="78"/>
      </w:pPr>
    </w:p>
    <w:p w14:paraId="2C7CE5E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56032" behindDoc="0" locked="0" layoutInCell="1" allowOverlap="1" wp14:anchorId="048FEE42" wp14:editId="20B402E4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2680" name="Image 2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" name="Image 2680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FE</w:t>
      </w:r>
    </w:p>
    <w:p w14:paraId="4E8D210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739EC85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Conjunto de creencias de alguien o de un grupo de </w:t>
      </w:r>
      <w:proofErr w:type="spellStart"/>
      <w:r>
        <w:rPr>
          <w:color w:val="231F20"/>
        </w:rPr>
        <w:t>perso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4"/>
        </w:rPr>
        <w:t>nas</w:t>
      </w:r>
      <w:proofErr w:type="spellEnd"/>
      <w:r>
        <w:rPr>
          <w:color w:val="231F20"/>
          <w:spacing w:val="-4"/>
        </w:rPr>
        <w:t>.</w:t>
      </w:r>
    </w:p>
    <w:p w14:paraId="24335E9E" w14:textId="77777777" w:rsidR="0068786C" w:rsidRDefault="0068786C">
      <w:pPr>
        <w:pStyle w:val="Textoindependiente"/>
        <w:spacing w:before="7"/>
      </w:pPr>
    </w:p>
    <w:p w14:paraId="61C1A4FE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8"/>
        </w:rPr>
        <w:t>Esp.: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/>
          <w:color w:val="231F20"/>
          <w:spacing w:val="-8"/>
        </w:rPr>
        <w:t>sust</w:t>
      </w:r>
      <w:proofErr w:type="spellEnd"/>
      <w:r>
        <w:rPr>
          <w:rFonts w:ascii="Trebuchet MS"/>
          <w:color w:val="231F20"/>
          <w:spacing w:val="-8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8"/>
        </w:rPr>
        <w:t>f.</w:t>
      </w:r>
      <w:r>
        <w:rPr>
          <w:rFonts w:ascii="Trebuchet MS"/>
          <w:color w:val="231F20"/>
          <w:spacing w:val="-9"/>
        </w:rPr>
        <w:t xml:space="preserve"> </w:t>
      </w:r>
      <w:r>
        <w:rPr>
          <w:color w:val="231F20"/>
          <w:spacing w:val="-8"/>
        </w:rPr>
        <w:t>Fe,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8"/>
        </w:rPr>
        <w:t>creencia.</w:t>
      </w:r>
    </w:p>
    <w:p w14:paraId="5CE39D0E" w14:textId="77777777" w:rsidR="0068786C" w:rsidRDefault="0068786C">
      <w:pPr>
        <w:pStyle w:val="Textoindependiente"/>
        <w:rPr>
          <w:sz w:val="20"/>
        </w:rPr>
      </w:pPr>
    </w:p>
    <w:p w14:paraId="230D1ACC" w14:textId="77777777" w:rsidR="0068786C" w:rsidRDefault="0068786C">
      <w:pPr>
        <w:pStyle w:val="Textoindependiente"/>
        <w:rPr>
          <w:sz w:val="20"/>
        </w:rPr>
      </w:pPr>
    </w:p>
    <w:p w14:paraId="48C9CF7D" w14:textId="77777777" w:rsidR="0068786C" w:rsidRDefault="0068786C">
      <w:pPr>
        <w:pStyle w:val="Textoindependiente"/>
        <w:rPr>
          <w:sz w:val="20"/>
        </w:rPr>
      </w:pPr>
    </w:p>
    <w:p w14:paraId="0129BDEA" w14:textId="77777777" w:rsidR="0068786C" w:rsidRDefault="0068786C">
      <w:pPr>
        <w:pStyle w:val="Textoindependiente"/>
        <w:rPr>
          <w:sz w:val="20"/>
        </w:rPr>
      </w:pPr>
    </w:p>
    <w:p w14:paraId="396762C5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3696" behindDoc="1" locked="0" layoutInCell="1" allowOverlap="1" wp14:anchorId="34DF9F0C" wp14:editId="01E56E5F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681" name="Graphic 2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B87CB" id="Graphic 2681" o:spid="_x0000_s1026" style="position:absolute;margin-left:77.7pt;margin-top:18.85pt;width:405.4pt;height:.1pt;z-index:-1490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E44F237" w14:textId="77777777" w:rsidR="0068786C" w:rsidRDefault="0068786C">
      <w:pPr>
        <w:pStyle w:val="Textoindependiente"/>
        <w:spacing w:before="75"/>
      </w:pPr>
    </w:p>
    <w:p w14:paraId="460CF455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557056" behindDoc="0" locked="0" layoutInCell="1" allowOverlap="1" wp14:anchorId="59C7F246" wp14:editId="66A6575F">
            <wp:simplePos x="0" y="0"/>
            <wp:positionH relativeFrom="page">
              <wp:posOffset>986699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2682" name="Image 2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" name="Image 2682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FEBRERO</w:t>
      </w:r>
    </w:p>
    <w:p w14:paraId="7A063E3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C8E9070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Segundo mes del año que en los años comunes tiene </w:t>
      </w:r>
      <w:proofErr w:type="spellStart"/>
      <w:r>
        <w:rPr>
          <w:color w:val="231F20"/>
        </w:rPr>
        <w:t>vein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tiocho</w:t>
      </w:r>
      <w:proofErr w:type="spellEnd"/>
      <w:r>
        <w:rPr>
          <w:color w:val="231F20"/>
        </w:rPr>
        <w:t xml:space="preserve"> días y en los bisiestos veintinueve.</w:t>
      </w:r>
    </w:p>
    <w:p w14:paraId="6447F047" w14:textId="77777777" w:rsidR="0068786C" w:rsidRDefault="0068786C">
      <w:pPr>
        <w:pStyle w:val="Textoindependiente"/>
        <w:spacing w:before="8"/>
      </w:pPr>
    </w:p>
    <w:p w14:paraId="36D9BA98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proofErr w:type="gramStart"/>
      <w:r>
        <w:rPr>
          <w:color w:val="231F20"/>
          <w:spacing w:val="-2"/>
          <w:w w:val="90"/>
        </w:rPr>
        <w:t>Febrero</w:t>
      </w:r>
      <w:proofErr w:type="gramEnd"/>
      <w:r>
        <w:rPr>
          <w:color w:val="231F20"/>
          <w:spacing w:val="-2"/>
          <w:w w:val="90"/>
        </w:rPr>
        <w:t>.</w:t>
      </w:r>
    </w:p>
    <w:p w14:paraId="59D83B26" w14:textId="77777777" w:rsidR="0068786C" w:rsidRDefault="0068786C">
      <w:pPr>
        <w:pStyle w:val="Textoindependiente"/>
        <w:rPr>
          <w:sz w:val="20"/>
        </w:rPr>
      </w:pPr>
    </w:p>
    <w:p w14:paraId="57620A27" w14:textId="77777777" w:rsidR="0068786C" w:rsidRDefault="0068786C">
      <w:pPr>
        <w:pStyle w:val="Textoindependiente"/>
        <w:rPr>
          <w:sz w:val="20"/>
        </w:rPr>
      </w:pPr>
    </w:p>
    <w:p w14:paraId="672C62D7" w14:textId="77777777" w:rsidR="0068786C" w:rsidRDefault="0068786C">
      <w:pPr>
        <w:pStyle w:val="Textoindependiente"/>
        <w:rPr>
          <w:sz w:val="20"/>
        </w:rPr>
      </w:pPr>
    </w:p>
    <w:p w14:paraId="2CD8C8CB" w14:textId="77777777" w:rsidR="0068786C" w:rsidRDefault="0068786C">
      <w:pPr>
        <w:pStyle w:val="Textoindependiente"/>
        <w:rPr>
          <w:sz w:val="20"/>
        </w:rPr>
      </w:pPr>
    </w:p>
    <w:p w14:paraId="139BE2CC" w14:textId="77777777" w:rsidR="0068786C" w:rsidRDefault="00000000">
      <w:pPr>
        <w:pStyle w:val="Textoindependiente"/>
        <w:spacing w:before="13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4208" behindDoc="1" locked="0" layoutInCell="1" allowOverlap="1" wp14:anchorId="1672D698" wp14:editId="4E9F3B17">
                <wp:simplePos x="0" y="0"/>
                <wp:positionH relativeFrom="page">
                  <wp:posOffset>986699</wp:posOffset>
                </wp:positionH>
                <wp:positionV relativeFrom="paragraph">
                  <wp:posOffset>247516</wp:posOffset>
                </wp:positionV>
                <wp:extent cx="5148580" cy="1270"/>
                <wp:effectExtent l="0" t="0" r="0" b="0"/>
                <wp:wrapTopAndBottom/>
                <wp:docPr id="2683" name="Graphic 2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6F7A9" id="Graphic 2683" o:spid="_x0000_s1026" style="position:absolute;margin-left:77.7pt;margin-top:19.5pt;width:405.4pt;height:.1pt;z-index:-1490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pksgq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E5877C9" w14:textId="77777777" w:rsidR="0068786C" w:rsidRDefault="0068786C">
      <w:pPr>
        <w:pStyle w:val="Textoindependiente"/>
        <w:spacing w:before="68"/>
      </w:pPr>
    </w:p>
    <w:p w14:paraId="02F84565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56544" behindDoc="0" locked="0" layoutInCell="1" allowOverlap="1" wp14:anchorId="4DAAD232" wp14:editId="2D4EB722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684" name="Image 2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" name="Image 2684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57568" behindDoc="0" locked="0" layoutInCell="1" allowOverlap="1" wp14:anchorId="3FD46D91" wp14:editId="537C21D3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685" name="Image 2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" name="Image 2685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FECUNDAR</w:t>
      </w:r>
    </w:p>
    <w:p w14:paraId="098AF256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27F7B0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F9F8556" w14:textId="77777777" w:rsidR="0068786C" w:rsidRDefault="00000000">
      <w:pPr>
        <w:pStyle w:val="Textoindependiente"/>
        <w:spacing w:line="244" w:lineRule="auto"/>
        <w:ind w:left="6259" w:right="1450"/>
        <w:jc w:val="both"/>
      </w:pPr>
      <w:r>
        <w:rPr>
          <w:color w:val="231F20"/>
        </w:rPr>
        <w:t>Unirse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elemento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reproductor masculino al femenino, para dar origen a un nuevo ser.</w:t>
      </w:r>
    </w:p>
    <w:p w14:paraId="05CB21FB" w14:textId="77777777" w:rsidR="0068786C" w:rsidRDefault="0068786C">
      <w:pPr>
        <w:pStyle w:val="Textoindependiente"/>
        <w:spacing w:before="9"/>
      </w:pPr>
    </w:p>
    <w:p w14:paraId="5CE33B00" w14:textId="77777777" w:rsidR="0068786C" w:rsidRDefault="00000000">
      <w:pPr>
        <w:pStyle w:val="Textoindependiente"/>
        <w:ind w:left="6259"/>
        <w:jc w:val="both"/>
      </w:pPr>
      <w:r>
        <w:rPr>
          <w:color w:val="231F20"/>
          <w:spacing w:val="-8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/>
          <w:color w:val="231F20"/>
          <w:spacing w:val="-8"/>
        </w:rPr>
        <w:t>v.</w:t>
      </w:r>
      <w:r>
        <w:rPr>
          <w:rFonts w:ascii="Trebuchet MS"/>
          <w:color w:val="231F20"/>
          <w:spacing w:val="-19"/>
        </w:rPr>
        <w:t xml:space="preserve"> </w:t>
      </w:r>
      <w:proofErr w:type="spellStart"/>
      <w:r>
        <w:rPr>
          <w:rFonts w:ascii="Trebuchet MS"/>
          <w:color w:val="231F20"/>
          <w:spacing w:val="-8"/>
        </w:rPr>
        <w:t>tr</w:t>
      </w:r>
      <w:proofErr w:type="spellEnd"/>
      <w:r>
        <w:rPr>
          <w:rFonts w:ascii="Trebuchet MS"/>
          <w:color w:val="231F20"/>
          <w:spacing w:val="-8"/>
        </w:rPr>
        <w:t>.</w:t>
      </w:r>
      <w:r>
        <w:rPr>
          <w:rFonts w:ascii="Trebuchet MS"/>
          <w:color w:val="231F20"/>
          <w:spacing w:val="-6"/>
        </w:rPr>
        <w:t xml:space="preserve"> </w:t>
      </w:r>
      <w:r>
        <w:rPr>
          <w:color w:val="231F20"/>
          <w:spacing w:val="-8"/>
        </w:rPr>
        <w:t>Fecundar,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8"/>
        </w:rPr>
        <w:t>fertilizar.</w:t>
      </w:r>
    </w:p>
    <w:p w14:paraId="145B5E46" w14:textId="77777777" w:rsidR="0068786C" w:rsidRDefault="0068786C">
      <w:pPr>
        <w:pStyle w:val="Textoindependiente"/>
        <w:jc w:val="both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03C4CCB" w14:textId="77777777" w:rsidR="0068786C" w:rsidRDefault="00000000">
      <w:pPr>
        <w:pStyle w:val="Textoindependiente"/>
      </w:pPr>
      <w:r>
        <w:rPr>
          <w:noProof/>
        </w:rPr>
        <w:lastRenderedPageBreak/>
        <w:drawing>
          <wp:anchor distT="0" distB="0" distL="0" distR="0" simplePos="0" relativeHeight="16559104" behindDoc="0" locked="0" layoutInCell="1" allowOverlap="1" wp14:anchorId="5C2A86CC" wp14:editId="66823692">
            <wp:simplePos x="0" y="0"/>
            <wp:positionH relativeFrom="page">
              <wp:posOffset>2642699</wp:posOffset>
            </wp:positionH>
            <wp:positionV relativeFrom="page">
              <wp:posOffset>1202658</wp:posOffset>
            </wp:positionV>
            <wp:extent cx="1447800" cy="1618488"/>
            <wp:effectExtent l="0" t="0" r="0" b="0"/>
            <wp:wrapNone/>
            <wp:docPr id="2713" name="Image 2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" name="Image 2713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59616" behindDoc="0" locked="0" layoutInCell="1" allowOverlap="1" wp14:anchorId="2C745F8C" wp14:editId="078255E7">
            <wp:simplePos x="0" y="0"/>
            <wp:positionH relativeFrom="page">
              <wp:posOffset>4226700</wp:posOffset>
            </wp:positionH>
            <wp:positionV relativeFrom="page">
              <wp:posOffset>1202658</wp:posOffset>
            </wp:positionV>
            <wp:extent cx="1426464" cy="1618488"/>
            <wp:effectExtent l="0" t="0" r="0" b="0"/>
            <wp:wrapNone/>
            <wp:docPr id="2714" name="Image 2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" name="Image 2714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AC569" w14:textId="77777777" w:rsidR="0068786C" w:rsidRDefault="0068786C">
      <w:pPr>
        <w:pStyle w:val="Textoindependiente"/>
        <w:spacing w:before="158"/>
      </w:pPr>
    </w:p>
    <w:p w14:paraId="595439CA" w14:textId="77777777" w:rsidR="0068786C" w:rsidRDefault="00000000">
      <w:pPr>
        <w:pStyle w:val="Ttulo2"/>
      </w:pPr>
      <w:r>
        <w:rPr>
          <w:color w:val="231F20"/>
          <w:spacing w:val="-2"/>
        </w:rPr>
        <w:t>FECHA</w:t>
      </w:r>
    </w:p>
    <w:p w14:paraId="0F39E2E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AC2C708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 xml:space="preserve">Indicación del número del día, en el mes y año </w:t>
      </w:r>
      <w:proofErr w:type="spellStart"/>
      <w:r>
        <w:rPr>
          <w:color w:val="231F20"/>
        </w:rPr>
        <w:t>correspon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2"/>
        </w:rPr>
        <w:t>diente.</w:t>
      </w:r>
    </w:p>
    <w:p w14:paraId="5D5A5532" w14:textId="77777777" w:rsidR="0068786C" w:rsidRDefault="0068786C">
      <w:pPr>
        <w:pStyle w:val="Textoindependiente"/>
        <w:spacing w:before="8"/>
      </w:pPr>
    </w:p>
    <w:p w14:paraId="6D835074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Fecha,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día,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data,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momento.</w:t>
      </w:r>
    </w:p>
    <w:p w14:paraId="61B2648E" w14:textId="77777777" w:rsidR="0068786C" w:rsidRDefault="0068786C">
      <w:pPr>
        <w:pStyle w:val="Textoindependiente"/>
        <w:rPr>
          <w:sz w:val="20"/>
        </w:rPr>
      </w:pPr>
    </w:p>
    <w:p w14:paraId="13C88384" w14:textId="77777777" w:rsidR="0068786C" w:rsidRDefault="0068786C">
      <w:pPr>
        <w:pStyle w:val="Textoindependiente"/>
        <w:rPr>
          <w:sz w:val="20"/>
        </w:rPr>
      </w:pPr>
    </w:p>
    <w:p w14:paraId="0E6A0FF6" w14:textId="77777777" w:rsidR="0068786C" w:rsidRDefault="0068786C">
      <w:pPr>
        <w:pStyle w:val="Textoindependiente"/>
        <w:rPr>
          <w:sz w:val="20"/>
        </w:rPr>
      </w:pPr>
    </w:p>
    <w:p w14:paraId="15F2FBE7" w14:textId="77777777" w:rsidR="0068786C" w:rsidRDefault="0068786C">
      <w:pPr>
        <w:pStyle w:val="Textoindependiente"/>
        <w:rPr>
          <w:sz w:val="20"/>
        </w:rPr>
      </w:pPr>
    </w:p>
    <w:p w14:paraId="25B694DA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7280" behindDoc="1" locked="0" layoutInCell="1" allowOverlap="1" wp14:anchorId="2E2642CE" wp14:editId="0CDDA20B">
                <wp:simplePos x="0" y="0"/>
                <wp:positionH relativeFrom="page">
                  <wp:posOffset>1058699</wp:posOffset>
                </wp:positionH>
                <wp:positionV relativeFrom="paragraph">
                  <wp:posOffset>239781</wp:posOffset>
                </wp:positionV>
                <wp:extent cx="5148580" cy="1270"/>
                <wp:effectExtent l="0" t="0" r="0" b="0"/>
                <wp:wrapTopAndBottom/>
                <wp:docPr id="2715" name="Graphic 2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0B20E" id="Graphic 2715" o:spid="_x0000_s1026" style="position:absolute;margin-left:83.35pt;margin-top:18.9pt;width:405.4pt;height:.1pt;z-index:-1489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47LnS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879310E" w14:textId="77777777" w:rsidR="0068786C" w:rsidRDefault="0068786C">
      <w:pPr>
        <w:pStyle w:val="Textoindependiente"/>
        <w:spacing w:before="78"/>
      </w:pPr>
    </w:p>
    <w:p w14:paraId="0C5BD954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60640" behindDoc="0" locked="0" layoutInCell="1" allowOverlap="1" wp14:anchorId="2D9E453B" wp14:editId="2BD2BBFB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716" name="Image 2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" name="Image 2716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FELICIDAD</w:t>
      </w:r>
    </w:p>
    <w:p w14:paraId="3AAD2CE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0A16FE5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Estado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ánimo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experimenta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siente</w:t>
      </w:r>
      <w:r>
        <w:rPr>
          <w:color w:val="231F20"/>
          <w:spacing w:val="-1"/>
        </w:rPr>
        <w:t xml:space="preserve"> </w:t>
      </w:r>
      <w:proofErr w:type="spellStart"/>
      <w:r>
        <w:rPr>
          <w:color w:val="231F20"/>
        </w:rPr>
        <w:t>satisfac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ción</w:t>
      </w:r>
      <w:proofErr w:type="spellEnd"/>
      <w:r>
        <w:rPr>
          <w:color w:val="231F20"/>
        </w:rPr>
        <w:t>, gusto, contento.</w:t>
      </w:r>
    </w:p>
    <w:p w14:paraId="6C4E57F7" w14:textId="77777777" w:rsidR="0068786C" w:rsidRDefault="0068786C">
      <w:pPr>
        <w:pStyle w:val="Textoindependiente"/>
        <w:spacing w:before="7"/>
      </w:pPr>
    </w:p>
    <w:p w14:paraId="14918C47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Felicidad,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gozo,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júbilo,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dicha.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</w:rPr>
        <w:t>Tristeza, desgracia, infelicidad, pena, desencanto.</w:t>
      </w:r>
    </w:p>
    <w:p w14:paraId="2EBF48D9" w14:textId="77777777" w:rsidR="0068786C" w:rsidRDefault="0068786C">
      <w:pPr>
        <w:pStyle w:val="Textoindependiente"/>
        <w:rPr>
          <w:sz w:val="20"/>
        </w:rPr>
      </w:pPr>
    </w:p>
    <w:p w14:paraId="7B5A8A7D" w14:textId="77777777" w:rsidR="0068786C" w:rsidRDefault="0068786C">
      <w:pPr>
        <w:pStyle w:val="Textoindependiente"/>
        <w:rPr>
          <w:sz w:val="20"/>
        </w:rPr>
      </w:pPr>
    </w:p>
    <w:p w14:paraId="5B7FDF8F" w14:textId="77777777" w:rsidR="0068786C" w:rsidRDefault="0068786C">
      <w:pPr>
        <w:pStyle w:val="Textoindependiente"/>
        <w:rPr>
          <w:sz w:val="20"/>
        </w:rPr>
      </w:pPr>
    </w:p>
    <w:p w14:paraId="53B05E6B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7792" behindDoc="1" locked="0" layoutInCell="1" allowOverlap="1" wp14:anchorId="4E8253F7" wp14:editId="78DC0504">
                <wp:simplePos x="0" y="0"/>
                <wp:positionH relativeFrom="page">
                  <wp:posOffset>1058699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2717" name="Graphic 2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77B92" id="Graphic 2717" o:spid="_x0000_s1026" style="position:absolute;margin-left:83.35pt;margin-top:17.15pt;width:405.4pt;height:.1pt;z-index:-1489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mpJH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023172C" w14:textId="77777777" w:rsidR="0068786C" w:rsidRDefault="0068786C">
      <w:pPr>
        <w:pStyle w:val="Textoindependiente"/>
        <w:spacing w:before="78"/>
      </w:pPr>
    </w:p>
    <w:p w14:paraId="4D3CC6D4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560128" behindDoc="0" locked="0" layoutInCell="1" allowOverlap="1" wp14:anchorId="2BB965F0" wp14:editId="028868DB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718" name="Image 2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" name="Image 2718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61152" behindDoc="0" locked="0" layoutInCell="1" allowOverlap="1" wp14:anchorId="462B43AB" wp14:editId="04CFD41D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719" name="Image 2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" name="Image 2719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FELICITAR</w:t>
      </w:r>
    </w:p>
    <w:p w14:paraId="2FA496AC" w14:textId="77777777" w:rsidR="0068786C" w:rsidRDefault="00000000">
      <w:pPr>
        <w:pStyle w:val="Textoindependiente"/>
        <w:spacing w:before="9"/>
        <w:ind w:left="6373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58350E4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6720381" w14:textId="77777777" w:rsidR="0068786C" w:rsidRDefault="00000000">
      <w:pPr>
        <w:pStyle w:val="Textoindependiente"/>
        <w:spacing w:line="244" w:lineRule="auto"/>
        <w:ind w:left="6373" w:right="1275"/>
      </w:pPr>
      <w:r>
        <w:rPr>
          <w:color w:val="231F20"/>
        </w:rPr>
        <w:t>Manifestar a una persona satis- facción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suceso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para </w:t>
      </w:r>
      <w:r>
        <w:rPr>
          <w:color w:val="231F20"/>
          <w:spacing w:val="-2"/>
        </w:rPr>
        <w:t>ella.</w:t>
      </w:r>
    </w:p>
    <w:p w14:paraId="5EFD1E70" w14:textId="77777777" w:rsidR="0068786C" w:rsidRDefault="0068786C">
      <w:pPr>
        <w:pStyle w:val="Textoindependiente"/>
        <w:spacing w:before="9"/>
      </w:pPr>
    </w:p>
    <w:p w14:paraId="2F859FD5" w14:textId="77777777" w:rsidR="0068786C" w:rsidRDefault="00000000">
      <w:pPr>
        <w:pStyle w:val="Textoindependiente"/>
        <w:spacing w:line="244" w:lineRule="auto"/>
        <w:ind w:left="6373" w:right="1453"/>
        <w:jc w:val="both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12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Felicitar,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 xml:space="preserve">congratular, </w:t>
      </w:r>
      <w:r>
        <w:rPr>
          <w:color w:val="231F20"/>
        </w:rPr>
        <w:t>elogiar,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aprobar.</w:t>
      </w:r>
      <w:r>
        <w:rPr>
          <w:color w:val="231F20"/>
          <w:spacing w:val="-12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6"/>
        </w:rPr>
        <w:t xml:space="preserve"> </w:t>
      </w:r>
      <w:r>
        <w:rPr>
          <w:color w:val="231F20"/>
        </w:rPr>
        <w:t>Maldecir, desaprobar, insultar.</w:t>
      </w:r>
    </w:p>
    <w:p w14:paraId="34516C7F" w14:textId="77777777" w:rsidR="0068786C" w:rsidRDefault="0068786C">
      <w:pPr>
        <w:pStyle w:val="Textoindependiente"/>
        <w:spacing w:line="244" w:lineRule="auto"/>
        <w:jc w:val="both"/>
        <w:sectPr w:rsidR="0068786C">
          <w:headerReference w:type="even" r:id="rId1317"/>
          <w:headerReference w:type="default" r:id="rId1318"/>
          <w:footerReference w:type="even" r:id="rId1319"/>
          <w:footerReference w:type="default" r:id="rId1320"/>
          <w:pgSz w:w="11330" w:h="15870"/>
          <w:pgMar w:top="4440" w:right="283" w:bottom="1300" w:left="283" w:header="0" w:footer="1114" w:gutter="0"/>
          <w:pgNumType w:start="271"/>
          <w:cols w:space="720"/>
        </w:sectPr>
      </w:pPr>
    </w:p>
    <w:p w14:paraId="32BC0DDE" w14:textId="77777777" w:rsidR="0068786C" w:rsidRDefault="0068786C">
      <w:pPr>
        <w:pStyle w:val="Textoindependiente"/>
      </w:pPr>
    </w:p>
    <w:p w14:paraId="736CCD4B" w14:textId="77777777" w:rsidR="0068786C" w:rsidRDefault="0068786C">
      <w:pPr>
        <w:pStyle w:val="Textoindependiente"/>
        <w:spacing w:before="103"/>
      </w:pPr>
    </w:p>
    <w:p w14:paraId="300CB9AC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563200" behindDoc="0" locked="0" layoutInCell="1" allowOverlap="1" wp14:anchorId="3409109D" wp14:editId="5ACF13BA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1438655" cy="1621536"/>
            <wp:effectExtent l="0" t="0" r="0" b="0"/>
            <wp:wrapNone/>
            <wp:docPr id="2720" name="Image 2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" name="Image 2720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FELIZ</w:t>
      </w:r>
    </w:p>
    <w:p w14:paraId="733BC60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293D35" w14:textId="77777777" w:rsidR="0068786C" w:rsidRDefault="00000000">
      <w:pPr>
        <w:pStyle w:val="Textoindependiente"/>
        <w:ind w:left="3765"/>
      </w:pPr>
      <w:r>
        <w:rPr>
          <w:color w:val="231F20"/>
          <w:w w:val="105"/>
        </w:rPr>
        <w:t>Que tiene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2"/>
          <w:w w:val="105"/>
        </w:rPr>
        <w:t>felicidad.</w:t>
      </w:r>
    </w:p>
    <w:p w14:paraId="641DF07F" w14:textId="77777777" w:rsidR="0068786C" w:rsidRDefault="0068786C">
      <w:pPr>
        <w:pStyle w:val="Textoindependiente"/>
        <w:spacing w:before="12"/>
      </w:pPr>
    </w:p>
    <w:p w14:paraId="6BA01499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Feliz,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dichoso,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afortunado.</w:t>
      </w:r>
    </w:p>
    <w:p w14:paraId="774310F6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Infeliz,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triste,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desgraciado.</w:t>
      </w:r>
    </w:p>
    <w:p w14:paraId="62EEB669" w14:textId="77777777" w:rsidR="0068786C" w:rsidRDefault="0068786C">
      <w:pPr>
        <w:pStyle w:val="Textoindependiente"/>
        <w:rPr>
          <w:sz w:val="20"/>
        </w:rPr>
      </w:pPr>
    </w:p>
    <w:p w14:paraId="7AD8BC86" w14:textId="77777777" w:rsidR="0068786C" w:rsidRDefault="0068786C">
      <w:pPr>
        <w:pStyle w:val="Textoindependiente"/>
        <w:rPr>
          <w:sz w:val="20"/>
        </w:rPr>
      </w:pPr>
    </w:p>
    <w:p w14:paraId="67C54D79" w14:textId="77777777" w:rsidR="0068786C" w:rsidRDefault="0068786C">
      <w:pPr>
        <w:pStyle w:val="Textoindependiente"/>
        <w:rPr>
          <w:sz w:val="20"/>
        </w:rPr>
      </w:pPr>
    </w:p>
    <w:p w14:paraId="173A1146" w14:textId="77777777" w:rsidR="0068786C" w:rsidRDefault="0068786C">
      <w:pPr>
        <w:pStyle w:val="Textoindependiente"/>
        <w:rPr>
          <w:sz w:val="20"/>
        </w:rPr>
      </w:pPr>
    </w:p>
    <w:p w14:paraId="29B556A4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0864" behindDoc="1" locked="0" layoutInCell="1" allowOverlap="1" wp14:anchorId="5534A55B" wp14:editId="5FB86547">
                <wp:simplePos x="0" y="0"/>
                <wp:positionH relativeFrom="page">
                  <wp:posOffset>986699</wp:posOffset>
                </wp:positionH>
                <wp:positionV relativeFrom="paragraph">
                  <wp:posOffset>239811</wp:posOffset>
                </wp:positionV>
                <wp:extent cx="5148580" cy="1270"/>
                <wp:effectExtent l="0" t="0" r="0" b="0"/>
                <wp:wrapTopAndBottom/>
                <wp:docPr id="2721" name="Graphic 2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017FD" id="Graphic 2721" o:spid="_x0000_s1026" style="position:absolute;margin-left:77.7pt;margin-top:18.9pt;width:405.4pt;height:.1pt;z-index:-1489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CC98B80" w14:textId="77777777" w:rsidR="0068786C" w:rsidRDefault="0068786C">
      <w:pPr>
        <w:pStyle w:val="Textoindependiente"/>
        <w:spacing w:before="78"/>
      </w:pPr>
    </w:p>
    <w:p w14:paraId="4AF970A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63712" behindDoc="0" locked="0" layoutInCell="1" allowOverlap="1" wp14:anchorId="40125119" wp14:editId="19BE1309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7800" cy="1618488"/>
            <wp:effectExtent l="0" t="0" r="0" b="0"/>
            <wp:wrapNone/>
            <wp:docPr id="2722" name="Image 2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" name="Image 2722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FEMENINO/A</w:t>
      </w:r>
    </w:p>
    <w:p w14:paraId="5E62ED7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43CB651" w14:textId="77777777" w:rsidR="0068786C" w:rsidRDefault="00000000">
      <w:pPr>
        <w:pStyle w:val="Textoindependiente"/>
        <w:spacing w:before="1" w:line="491" w:lineRule="auto"/>
        <w:ind w:left="3765" w:right="3303"/>
      </w:pPr>
      <w:r>
        <w:rPr>
          <w:color w:val="231F20"/>
        </w:rPr>
        <w:t xml:space="preserve">Propio de mujeres o relativo a ellas.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adj</w:t>
      </w:r>
      <w:r>
        <w:rPr>
          <w:color w:val="231F20"/>
          <w:spacing w:val="-2"/>
        </w:rPr>
        <w:t>.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Femenino.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Masculino.</w:t>
      </w:r>
    </w:p>
    <w:p w14:paraId="782AEADC" w14:textId="77777777" w:rsidR="0068786C" w:rsidRDefault="0068786C">
      <w:pPr>
        <w:pStyle w:val="Textoindependiente"/>
        <w:rPr>
          <w:sz w:val="20"/>
        </w:rPr>
      </w:pPr>
    </w:p>
    <w:p w14:paraId="2180E4EC" w14:textId="77777777" w:rsidR="0068786C" w:rsidRDefault="0068786C">
      <w:pPr>
        <w:pStyle w:val="Textoindependiente"/>
        <w:rPr>
          <w:sz w:val="20"/>
        </w:rPr>
      </w:pPr>
    </w:p>
    <w:p w14:paraId="68DAF3E5" w14:textId="77777777" w:rsidR="0068786C" w:rsidRDefault="0068786C">
      <w:pPr>
        <w:pStyle w:val="Textoindependiente"/>
        <w:rPr>
          <w:sz w:val="20"/>
        </w:rPr>
      </w:pPr>
    </w:p>
    <w:p w14:paraId="32CB80F1" w14:textId="77777777" w:rsidR="0068786C" w:rsidRDefault="0068786C">
      <w:pPr>
        <w:pStyle w:val="Textoindependiente"/>
        <w:rPr>
          <w:sz w:val="20"/>
        </w:rPr>
      </w:pPr>
    </w:p>
    <w:p w14:paraId="441E74D8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1376" behindDoc="1" locked="0" layoutInCell="1" allowOverlap="1" wp14:anchorId="2BED09C7" wp14:editId="3F9CD209">
                <wp:simplePos x="0" y="0"/>
                <wp:positionH relativeFrom="page">
                  <wp:posOffset>986699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2723" name="Graphic 2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C1153" id="Graphic 2723" o:spid="_x0000_s1026" style="position:absolute;margin-left:77.7pt;margin-top:18.45pt;width:405.4pt;height:.1pt;z-index:-1489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F754D65" w14:textId="77777777" w:rsidR="0068786C" w:rsidRDefault="0068786C">
      <w:pPr>
        <w:pStyle w:val="Textoindependiente"/>
        <w:spacing w:before="75"/>
      </w:pPr>
    </w:p>
    <w:p w14:paraId="32270E1C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564224" behindDoc="0" locked="0" layoutInCell="1" allowOverlap="1" wp14:anchorId="7E328CB1" wp14:editId="744C51F1">
            <wp:simplePos x="0" y="0"/>
            <wp:positionH relativeFrom="page">
              <wp:posOffset>986699</wp:posOffset>
            </wp:positionH>
            <wp:positionV relativeFrom="paragraph">
              <wp:posOffset>3059</wp:posOffset>
            </wp:positionV>
            <wp:extent cx="1438655" cy="1621536"/>
            <wp:effectExtent l="0" t="0" r="0" b="0"/>
            <wp:wrapNone/>
            <wp:docPr id="2724" name="Image 2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" name="Image 2724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FEO/A</w:t>
      </w:r>
    </w:p>
    <w:p w14:paraId="1F5509A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C6068CC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Que carece de belleza y hermosura. </w:t>
      </w:r>
      <w:r>
        <w:rPr>
          <w:color w:val="231F20"/>
          <w:w w:val="95"/>
        </w:rPr>
        <w:t xml:space="preserve">// </w:t>
      </w:r>
      <w:r>
        <w:rPr>
          <w:color w:val="231F20"/>
        </w:rPr>
        <w:t xml:space="preserve">2. Conductas </w:t>
      </w:r>
      <w:proofErr w:type="spellStart"/>
      <w:r>
        <w:rPr>
          <w:color w:val="231F20"/>
        </w:rPr>
        <w:t>inade</w:t>
      </w:r>
      <w:proofErr w:type="spellEnd"/>
      <w:r>
        <w:rPr>
          <w:color w:val="231F20"/>
        </w:rPr>
        <w:t>- cuadas, no correctas.</w:t>
      </w:r>
    </w:p>
    <w:p w14:paraId="39A109C4" w14:textId="77777777" w:rsidR="0068786C" w:rsidRDefault="0068786C">
      <w:pPr>
        <w:pStyle w:val="Textoindependiente"/>
        <w:spacing w:before="8"/>
      </w:pPr>
    </w:p>
    <w:p w14:paraId="72006BC2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Esp.: </w:t>
      </w:r>
      <w:r>
        <w:rPr>
          <w:rFonts w:ascii="Trebuchet MS"/>
          <w:color w:val="231F20"/>
        </w:rPr>
        <w:t xml:space="preserve">adj. </w:t>
      </w:r>
      <w:r>
        <w:rPr>
          <w:color w:val="231F20"/>
        </w:rPr>
        <w:t xml:space="preserve">Feo, repulsivo, horrible, grosero, mal educado, mala conducta.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5"/>
        </w:rPr>
        <w:t xml:space="preserve"> </w:t>
      </w:r>
      <w:r>
        <w:rPr>
          <w:color w:val="231F20"/>
        </w:rPr>
        <w:t>Bello, hermoso, lindo, precioso, deli- cado, educado.</w:t>
      </w:r>
    </w:p>
    <w:p w14:paraId="1532DD3A" w14:textId="77777777" w:rsidR="0068786C" w:rsidRDefault="0068786C">
      <w:pPr>
        <w:pStyle w:val="Textoindependiente"/>
        <w:rPr>
          <w:sz w:val="20"/>
        </w:rPr>
      </w:pPr>
    </w:p>
    <w:p w14:paraId="5B5DB556" w14:textId="77777777" w:rsidR="0068786C" w:rsidRDefault="0068786C">
      <w:pPr>
        <w:pStyle w:val="Textoindependiente"/>
        <w:rPr>
          <w:sz w:val="20"/>
        </w:rPr>
      </w:pPr>
    </w:p>
    <w:p w14:paraId="35029815" w14:textId="77777777" w:rsidR="0068786C" w:rsidRDefault="00000000">
      <w:pPr>
        <w:pStyle w:val="Textoindependiente"/>
        <w:spacing w:before="5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1888" behindDoc="1" locked="0" layoutInCell="1" allowOverlap="1" wp14:anchorId="2EF07D44" wp14:editId="5B027723">
                <wp:simplePos x="0" y="0"/>
                <wp:positionH relativeFrom="page">
                  <wp:posOffset>986699</wp:posOffset>
                </wp:positionH>
                <wp:positionV relativeFrom="paragraph">
                  <wp:posOffset>200026</wp:posOffset>
                </wp:positionV>
                <wp:extent cx="5148580" cy="1270"/>
                <wp:effectExtent l="0" t="0" r="0" b="0"/>
                <wp:wrapTopAndBottom/>
                <wp:docPr id="2725" name="Graphic 2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E9EC4" id="Graphic 2725" o:spid="_x0000_s1026" style="position:absolute;margin-left:77.7pt;margin-top:15.75pt;width:405.4pt;height:.1pt;z-index:-1489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Ix93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F91306D" w14:textId="77777777" w:rsidR="0068786C" w:rsidRDefault="0068786C">
      <w:pPr>
        <w:pStyle w:val="Textoindependiente"/>
        <w:spacing w:before="78"/>
      </w:pPr>
    </w:p>
    <w:p w14:paraId="3FFB946C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64736" behindDoc="0" locked="0" layoutInCell="1" allowOverlap="1" wp14:anchorId="08A166F7" wp14:editId="32F7BEC3">
            <wp:simplePos x="0" y="0"/>
            <wp:positionH relativeFrom="page">
              <wp:posOffset>986699</wp:posOffset>
            </wp:positionH>
            <wp:positionV relativeFrom="paragraph">
              <wp:posOffset>4226</wp:posOffset>
            </wp:positionV>
            <wp:extent cx="1438655" cy="1621536"/>
            <wp:effectExtent l="0" t="0" r="0" b="0"/>
            <wp:wrapNone/>
            <wp:docPr id="2726" name="Image 2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" name="Image 2726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FERIA</w:t>
      </w:r>
    </w:p>
    <w:p w14:paraId="3179D05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93B9DE3" w14:textId="77777777" w:rsidR="0068786C" w:rsidRDefault="00000000">
      <w:pPr>
        <w:pStyle w:val="Textoindependiente"/>
        <w:spacing w:before="1" w:line="244" w:lineRule="auto"/>
        <w:ind w:left="3765" w:right="1326"/>
      </w:pPr>
      <w:r>
        <w:rPr>
          <w:color w:val="231F20"/>
        </w:rPr>
        <w:t xml:space="preserve">Lugar público donde se exhibe o vende productos </w:t>
      </w:r>
      <w:proofErr w:type="spellStart"/>
      <w:r>
        <w:rPr>
          <w:color w:val="231F20"/>
        </w:rPr>
        <w:t>determi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2"/>
        </w:rPr>
        <w:t>nados.</w:t>
      </w:r>
    </w:p>
    <w:p w14:paraId="6F24CAFA" w14:textId="77777777" w:rsidR="0068786C" w:rsidRDefault="0068786C">
      <w:pPr>
        <w:pStyle w:val="Textoindependiente"/>
        <w:spacing w:before="7"/>
      </w:pPr>
    </w:p>
    <w:p w14:paraId="718BDDE4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 xml:space="preserve">Esp.: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Feria,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exposición,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exhibición,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mercado.</w:t>
      </w:r>
    </w:p>
    <w:p w14:paraId="1DCC6473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536438E" w14:textId="77777777" w:rsidR="0068786C" w:rsidRDefault="0068786C">
      <w:pPr>
        <w:pStyle w:val="Textoindependiente"/>
      </w:pPr>
    </w:p>
    <w:p w14:paraId="4DCA65C4" w14:textId="77777777" w:rsidR="0068786C" w:rsidRDefault="0068786C">
      <w:pPr>
        <w:pStyle w:val="Textoindependiente"/>
        <w:spacing w:before="101"/>
      </w:pPr>
    </w:p>
    <w:p w14:paraId="68AEFF78" w14:textId="77777777" w:rsidR="0068786C" w:rsidRDefault="00000000">
      <w:pPr>
        <w:pStyle w:val="Ttulo2"/>
        <w:spacing w:before="1"/>
        <w:ind w:left="0" w:right="2183"/>
        <w:jc w:val="center"/>
      </w:pPr>
      <w:r>
        <w:rPr>
          <w:noProof/>
        </w:rPr>
        <w:drawing>
          <wp:anchor distT="0" distB="0" distL="0" distR="0" simplePos="0" relativeHeight="16567296" behindDoc="0" locked="0" layoutInCell="1" allowOverlap="1" wp14:anchorId="655E1F0C" wp14:editId="66D9F1E3">
            <wp:simplePos x="0" y="0"/>
            <wp:positionH relativeFrom="page">
              <wp:posOffset>1058699</wp:posOffset>
            </wp:positionH>
            <wp:positionV relativeFrom="paragraph">
              <wp:posOffset>3064</wp:posOffset>
            </wp:positionV>
            <wp:extent cx="1438655" cy="1618488"/>
            <wp:effectExtent l="0" t="0" r="0" b="0"/>
            <wp:wrapNone/>
            <wp:docPr id="2753" name="Image 2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" name="Image 2753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FERIADO</w:t>
      </w:r>
    </w:p>
    <w:p w14:paraId="1C8B94A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1D3BB3E" w14:textId="77777777" w:rsidR="0068786C" w:rsidRDefault="00000000">
      <w:pPr>
        <w:pStyle w:val="Textoindependiente"/>
        <w:spacing w:line="244" w:lineRule="auto"/>
        <w:ind w:left="3878" w:right="1449"/>
        <w:jc w:val="both"/>
      </w:pPr>
      <w:r>
        <w:rPr>
          <w:color w:val="231F20"/>
        </w:rPr>
        <w:t xml:space="preserve">Día festivo en el que se celebra algún acontecimiento </w:t>
      </w:r>
      <w:proofErr w:type="spellStart"/>
      <w:r>
        <w:rPr>
          <w:color w:val="231F20"/>
        </w:rPr>
        <w:t>im</w:t>
      </w:r>
      <w:proofErr w:type="spellEnd"/>
      <w:r>
        <w:rPr>
          <w:color w:val="231F20"/>
        </w:rPr>
        <w:t>- portante y durante el cual generalmente se suspenden las actividades laborales.</w:t>
      </w:r>
    </w:p>
    <w:p w14:paraId="22C2FFCF" w14:textId="77777777" w:rsidR="0068786C" w:rsidRDefault="0068786C">
      <w:pPr>
        <w:pStyle w:val="Textoindependiente"/>
        <w:spacing w:before="9"/>
      </w:pPr>
    </w:p>
    <w:p w14:paraId="2DDC6A36" w14:textId="77777777" w:rsidR="0068786C" w:rsidRDefault="00000000">
      <w:pPr>
        <w:pStyle w:val="Textoindependiente"/>
        <w:ind w:left="3878"/>
        <w:jc w:val="both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Feriado,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4"/>
        </w:rPr>
        <w:t>día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festivo.</w:t>
      </w:r>
    </w:p>
    <w:p w14:paraId="7BE3746D" w14:textId="77777777" w:rsidR="0068786C" w:rsidRDefault="0068786C">
      <w:pPr>
        <w:pStyle w:val="Textoindependiente"/>
        <w:rPr>
          <w:sz w:val="20"/>
        </w:rPr>
      </w:pPr>
    </w:p>
    <w:p w14:paraId="5FF67F7E" w14:textId="77777777" w:rsidR="0068786C" w:rsidRDefault="0068786C">
      <w:pPr>
        <w:pStyle w:val="Textoindependiente"/>
        <w:rPr>
          <w:sz w:val="20"/>
        </w:rPr>
      </w:pPr>
    </w:p>
    <w:p w14:paraId="0E85F565" w14:textId="77777777" w:rsidR="0068786C" w:rsidRDefault="0068786C">
      <w:pPr>
        <w:pStyle w:val="Textoindependiente"/>
        <w:rPr>
          <w:sz w:val="20"/>
        </w:rPr>
      </w:pPr>
    </w:p>
    <w:p w14:paraId="4423D764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4448" behindDoc="1" locked="0" layoutInCell="1" allowOverlap="1" wp14:anchorId="52218C32" wp14:editId="6C0C483B">
                <wp:simplePos x="0" y="0"/>
                <wp:positionH relativeFrom="page">
                  <wp:posOffset>1058699</wp:posOffset>
                </wp:positionH>
                <wp:positionV relativeFrom="paragraph">
                  <wp:posOffset>220837</wp:posOffset>
                </wp:positionV>
                <wp:extent cx="5148580" cy="1270"/>
                <wp:effectExtent l="0" t="0" r="0" b="0"/>
                <wp:wrapTopAndBottom/>
                <wp:docPr id="2754" name="Graphic 2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BFE94" id="Graphic 2754" o:spid="_x0000_s1026" style="position:absolute;margin-left:83.35pt;margin-top:17.4pt;width:405.4pt;height:.1pt;z-index:-148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E0AFDE8" w14:textId="77777777" w:rsidR="0068786C" w:rsidRDefault="0068786C">
      <w:pPr>
        <w:pStyle w:val="Textoindependiente"/>
        <w:spacing w:before="78"/>
      </w:pPr>
    </w:p>
    <w:p w14:paraId="76BB7A4E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567808" behindDoc="0" locked="0" layoutInCell="1" allowOverlap="1" wp14:anchorId="2E3BF91E" wp14:editId="4DD0CD23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2755" name="Image 2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" name="Image 2755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68320" behindDoc="0" locked="0" layoutInCell="1" allowOverlap="1" wp14:anchorId="5E5A9E5D" wp14:editId="557A5024">
            <wp:simplePos x="0" y="0"/>
            <wp:positionH relativeFrom="page">
              <wp:posOffset>2642700</wp:posOffset>
            </wp:positionH>
            <wp:positionV relativeFrom="paragraph">
              <wp:posOffset>2690</wp:posOffset>
            </wp:positionV>
            <wp:extent cx="1213104" cy="1618488"/>
            <wp:effectExtent l="0" t="0" r="0" b="0"/>
            <wp:wrapNone/>
            <wp:docPr id="2756" name="Image 2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" name="Image 2756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FERROCARRIL</w:t>
      </w:r>
    </w:p>
    <w:p w14:paraId="114FF80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3EBCBFC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  <w:spacing w:val="-2"/>
        </w:rPr>
        <w:t>Serie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vagones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arrastrados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 xml:space="preserve">por </w:t>
      </w:r>
      <w:r>
        <w:rPr>
          <w:color w:val="231F20"/>
        </w:rPr>
        <w:t>una locomotora.</w:t>
      </w:r>
    </w:p>
    <w:p w14:paraId="47FD6467" w14:textId="77777777" w:rsidR="0068786C" w:rsidRDefault="0068786C">
      <w:pPr>
        <w:pStyle w:val="Textoindependiente"/>
        <w:spacing w:before="7"/>
      </w:pPr>
    </w:p>
    <w:p w14:paraId="5F01A5CC" w14:textId="77777777" w:rsidR="0068786C" w:rsidRDefault="00000000">
      <w:pPr>
        <w:pStyle w:val="Textoindependiente"/>
        <w:spacing w:before="1" w:line="244" w:lineRule="auto"/>
        <w:ind w:left="6373" w:right="1488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Ferrocarril,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 xml:space="preserve">tren, </w:t>
      </w:r>
      <w:r>
        <w:rPr>
          <w:color w:val="231F20"/>
          <w:spacing w:val="-2"/>
        </w:rPr>
        <w:t>convoy.</w:t>
      </w:r>
    </w:p>
    <w:p w14:paraId="5D426FE7" w14:textId="77777777" w:rsidR="0068786C" w:rsidRDefault="0068786C">
      <w:pPr>
        <w:pStyle w:val="Textoindependiente"/>
        <w:rPr>
          <w:sz w:val="20"/>
        </w:rPr>
      </w:pPr>
    </w:p>
    <w:p w14:paraId="58CBE73B" w14:textId="77777777" w:rsidR="0068786C" w:rsidRDefault="0068786C">
      <w:pPr>
        <w:pStyle w:val="Textoindependiente"/>
        <w:rPr>
          <w:sz w:val="20"/>
        </w:rPr>
      </w:pPr>
    </w:p>
    <w:p w14:paraId="21729502" w14:textId="77777777" w:rsidR="0068786C" w:rsidRDefault="0068786C">
      <w:pPr>
        <w:pStyle w:val="Textoindependiente"/>
        <w:rPr>
          <w:sz w:val="20"/>
        </w:rPr>
      </w:pPr>
    </w:p>
    <w:p w14:paraId="43CB27A5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4960" behindDoc="1" locked="0" layoutInCell="1" allowOverlap="1" wp14:anchorId="506166AB" wp14:editId="43AC960C">
                <wp:simplePos x="0" y="0"/>
                <wp:positionH relativeFrom="page">
                  <wp:posOffset>1058699</wp:posOffset>
                </wp:positionH>
                <wp:positionV relativeFrom="paragraph">
                  <wp:posOffset>219357</wp:posOffset>
                </wp:positionV>
                <wp:extent cx="5148580" cy="1270"/>
                <wp:effectExtent l="0" t="0" r="0" b="0"/>
                <wp:wrapTopAndBottom/>
                <wp:docPr id="2757" name="Graphic 2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55C93" id="Graphic 2757" o:spid="_x0000_s1026" style="position:absolute;margin-left:83.35pt;margin-top:17.25pt;width:405.4pt;height:.1pt;z-index:-148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RYU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25472" behindDoc="1" locked="0" layoutInCell="1" allowOverlap="1" wp14:anchorId="4F0521BA" wp14:editId="12EBAE78">
            <wp:simplePos x="0" y="0"/>
            <wp:positionH relativeFrom="page">
              <wp:posOffset>1058699</wp:posOffset>
            </wp:positionH>
            <wp:positionV relativeFrom="paragraph">
              <wp:posOffset>438532</wp:posOffset>
            </wp:positionV>
            <wp:extent cx="2030737" cy="1621536"/>
            <wp:effectExtent l="0" t="0" r="0" b="0"/>
            <wp:wrapTopAndBottom/>
            <wp:docPr id="2758" name="Image 2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" name="Image 2758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25984" behindDoc="1" locked="0" layoutInCell="1" allowOverlap="1" wp14:anchorId="7690F986" wp14:editId="32C171E8">
            <wp:simplePos x="0" y="0"/>
            <wp:positionH relativeFrom="page">
              <wp:posOffset>3241902</wp:posOffset>
            </wp:positionH>
            <wp:positionV relativeFrom="paragraph">
              <wp:posOffset>438532</wp:posOffset>
            </wp:positionV>
            <wp:extent cx="2042952" cy="1621536"/>
            <wp:effectExtent l="0" t="0" r="0" b="0"/>
            <wp:wrapTopAndBottom/>
            <wp:docPr id="2759" name="Image 2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" name="Image 2759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952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CCE70" w14:textId="77777777" w:rsidR="0068786C" w:rsidRDefault="0068786C">
      <w:pPr>
        <w:pStyle w:val="Textoindependiente"/>
        <w:spacing w:before="81"/>
        <w:rPr>
          <w:sz w:val="20"/>
        </w:rPr>
      </w:pPr>
    </w:p>
    <w:p w14:paraId="5D48954C" w14:textId="77777777" w:rsidR="0068786C" w:rsidRDefault="0068786C">
      <w:pPr>
        <w:pStyle w:val="Textoindependiente"/>
      </w:pPr>
    </w:p>
    <w:p w14:paraId="4494730E" w14:textId="77777777" w:rsidR="0068786C" w:rsidRDefault="0068786C">
      <w:pPr>
        <w:pStyle w:val="Textoindependiente"/>
        <w:spacing w:before="158"/>
      </w:pPr>
    </w:p>
    <w:p w14:paraId="0E0EAFE3" w14:textId="77777777" w:rsidR="0068786C" w:rsidRDefault="00000000">
      <w:pPr>
        <w:pStyle w:val="Ttulo2"/>
        <w:ind w:left="0" w:right="2168"/>
        <w:jc w:val="center"/>
      </w:pPr>
      <w:r>
        <w:rPr>
          <w:color w:val="231F20"/>
          <w:spacing w:val="-2"/>
        </w:rPr>
        <w:t>FESTIVAL</w:t>
      </w:r>
    </w:p>
    <w:p w14:paraId="647E5C1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EA0139B" w14:textId="77777777" w:rsidR="0068786C" w:rsidRDefault="00000000">
      <w:pPr>
        <w:pStyle w:val="Textoindependiente"/>
        <w:spacing w:line="244" w:lineRule="auto"/>
        <w:ind w:left="3878" w:right="1375"/>
        <w:jc w:val="both"/>
      </w:pPr>
      <w:r>
        <w:rPr>
          <w:color w:val="231F20"/>
        </w:rPr>
        <w:t>Fiesta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especialmente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musical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conjunto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proofErr w:type="spellStart"/>
      <w:r>
        <w:rPr>
          <w:color w:val="231F20"/>
        </w:rPr>
        <w:t>representacio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nes</w:t>
      </w:r>
      <w:proofErr w:type="spellEnd"/>
      <w:r>
        <w:rPr>
          <w:color w:val="231F20"/>
        </w:rPr>
        <w:t xml:space="preserve"> dedicadas a un artista o a un arte.</w:t>
      </w:r>
    </w:p>
    <w:p w14:paraId="3E1D0A0F" w14:textId="77777777" w:rsidR="0068786C" w:rsidRDefault="0068786C">
      <w:pPr>
        <w:pStyle w:val="Textoindependiente"/>
        <w:spacing w:before="8"/>
      </w:pPr>
    </w:p>
    <w:p w14:paraId="7B17B8BD" w14:textId="77777777" w:rsidR="0068786C" w:rsidRDefault="00000000">
      <w:pPr>
        <w:pStyle w:val="Textoindependiente"/>
        <w:ind w:left="3878"/>
        <w:jc w:val="both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14"/>
        </w:rPr>
        <w:t xml:space="preserve"> </w:t>
      </w:r>
      <w:r>
        <w:rPr>
          <w:color w:val="231F20"/>
        </w:rPr>
        <w:t>Festival,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concierto,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gala,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espectáculo.</w:t>
      </w:r>
    </w:p>
    <w:p w14:paraId="58171BF3" w14:textId="77777777" w:rsidR="0068786C" w:rsidRDefault="0068786C">
      <w:pPr>
        <w:pStyle w:val="Textoindependiente"/>
        <w:jc w:val="both"/>
        <w:sectPr w:rsidR="0068786C">
          <w:headerReference w:type="even" r:id="rId1330"/>
          <w:headerReference w:type="default" r:id="rId1331"/>
          <w:footerReference w:type="even" r:id="rId1332"/>
          <w:footerReference w:type="default" r:id="rId1333"/>
          <w:pgSz w:w="11330" w:h="15870"/>
          <w:pgMar w:top="1260" w:right="283" w:bottom="1300" w:left="283" w:header="0" w:footer="1114" w:gutter="0"/>
          <w:pgNumType w:start="273"/>
          <w:cols w:space="720"/>
        </w:sectPr>
      </w:pPr>
    </w:p>
    <w:p w14:paraId="09982BB2" w14:textId="77777777" w:rsidR="0068786C" w:rsidRDefault="0068786C">
      <w:pPr>
        <w:pStyle w:val="Textoindependiente"/>
        <w:rPr>
          <w:sz w:val="20"/>
        </w:rPr>
      </w:pPr>
    </w:p>
    <w:p w14:paraId="2DD10D27" w14:textId="77777777" w:rsidR="0068786C" w:rsidRDefault="0068786C">
      <w:pPr>
        <w:pStyle w:val="Textoindependiente"/>
        <w:spacing w:before="50"/>
        <w:rPr>
          <w:sz w:val="20"/>
        </w:rPr>
      </w:pPr>
    </w:p>
    <w:p w14:paraId="47F26191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895CDB2" w14:textId="77777777" w:rsidR="0068786C" w:rsidRDefault="0068786C">
      <w:pPr>
        <w:pStyle w:val="Textoindependiente"/>
        <w:spacing w:before="1"/>
        <w:rPr>
          <w:sz w:val="9"/>
        </w:rPr>
      </w:pPr>
    </w:p>
    <w:p w14:paraId="6600ED38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423B9E3C" wp14:editId="04322C2E">
            <wp:extent cx="1438655" cy="1621536"/>
            <wp:effectExtent l="0" t="0" r="0" b="0"/>
            <wp:docPr id="2760" name="Image 2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" name="Image 2760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3D5A606" wp14:editId="064EE855">
            <wp:extent cx="1441365" cy="1621536"/>
            <wp:effectExtent l="0" t="0" r="0" b="0"/>
            <wp:docPr id="2761" name="Image 2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" name="Image 2761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6917" w14:textId="77777777" w:rsidR="0068786C" w:rsidRDefault="0068786C">
      <w:pPr>
        <w:pStyle w:val="Textoindependiente"/>
      </w:pPr>
    </w:p>
    <w:p w14:paraId="346178D7" w14:textId="77777777" w:rsidR="0068786C" w:rsidRDefault="0068786C">
      <w:pPr>
        <w:pStyle w:val="Textoindependiente"/>
        <w:spacing w:before="157"/>
      </w:pPr>
    </w:p>
    <w:p w14:paraId="1A658FA6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69856" behindDoc="0" locked="0" layoutInCell="1" allowOverlap="1" wp14:anchorId="1C33C88B" wp14:editId="09A130CD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158239" cy="1618488"/>
            <wp:effectExtent l="0" t="0" r="0" b="0"/>
            <wp:wrapNone/>
            <wp:docPr id="2762" name="Image 2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" name="Image 2762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70368" behindDoc="0" locked="0" layoutInCell="1" allowOverlap="1" wp14:anchorId="07D9D3B6" wp14:editId="4A9B992D">
                <wp:simplePos x="0" y="0"/>
                <wp:positionH relativeFrom="page">
                  <wp:posOffset>986699</wp:posOffset>
                </wp:positionH>
                <wp:positionV relativeFrom="paragraph">
                  <wp:posOffset>-216217</wp:posOffset>
                </wp:positionV>
                <wp:extent cx="5148580" cy="1270"/>
                <wp:effectExtent l="0" t="0" r="0" b="0"/>
                <wp:wrapNone/>
                <wp:docPr id="2763" name="Graphic 2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0E4D35" id="Graphic 2763" o:spid="_x0000_s1026" style="position:absolute;margin-left:77.7pt;margin-top:-17pt;width:405.4pt;height:.1pt;z-index:1657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vVEa4O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FIDELIDAD</w:t>
      </w:r>
    </w:p>
    <w:p w14:paraId="454487FB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FIAMBRE</w:t>
      </w:r>
    </w:p>
    <w:p w14:paraId="7121764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BC2A628" w14:textId="77777777" w:rsidR="0068786C" w:rsidRDefault="00000000">
      <w:pPr>
        <w:pStyle w:val="Textoindependiente"/>
        <w:spacing w:line="244" w:lineRule="auto"/>
        <w:ind w:left="188" w:right="1521"/>
        <w:jc w:val="both"/>
      </w:pPr>
      <w:r>
        <w:rPr>
          <w:color w:val="231F20"/>
        </w:rPr>
        <w:t>Carne, especialmente de cerdo, salada, que después de asada o cocida se come fría.</w:t>
      </w:r>
    </w:p>
    <w:p w14:paraId="656D20D3" w14:textId="77777777" w:rsidR="0068786C" w:rsidRDefault="0068786C">
      <w:pPr>
        <w:pStyle w:val="Textoindependiente"/>
        <w:spacing w:before="9"/>
      </w:pPr>
    </w:p>
    <w:p w14:paraId="269125C1" w14:textId="77777777" w:rsidR="0068786C" w:rsidRDefault="00000000">
      <w:pPr>
        <w:pStyle w:val="Textoindependiente"/>
        <w:spacing w:line="244" w:lineRule="auto"/>
        <w:ind w:left="188" w:right="1592"/>
        <w:jc w:val="both"/>
      </w:pPr>
      <w:r>
        <w:rPr>
          <w:color w:val="231F20"/>
          <w:spacing w:val="-2"/>
        </w:rPr>
        <w:t>Esp.:</w:t>
      </w:r>
      <w:r>
        <w:rPr>
          <w:color w:val="231F20"/>
          <w:spacing w:val="-11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4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Fiambre,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  <w:spacing w:val="-2"/>
        </w:rPr>
        <w:t>embuti</w:t>
      </w:r>
      <w:proofErr w:type="spellEnd"/>
      <w:r>
        <w:rPr>
          <w:color w:val="231F20"/>
          <w:spacing w:val="-2"/>
        </w:rPr>
        <w:t xml:space="preserve">- </w:t>
      </w:r>
      <w:r>
        <w:rPr>
          <w:color w:val="231F20"/>
        </w:rPr>
        <w:t>do, cecina.</w:t>
      </w:r>
    </w:p>
    <w:p w14:paraId="2962348E" w14:textId="77777777" w:rsidR="0068786C" w:rsidRDefault="0068786C">
      <w:pPr>
        <w:pStyle w:val="Textoindependiente"/>
        <w:spacing w:line="244" w:lineRule="auto"/>
        <w:jc w:val="both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37870474" w14:textId="77777777" w:rsidR="0068786C" w:rsidRDefault="0068786C">
      <w:pPr>
        <w:pStyle w:val="Textoindependiente"/>
        <w:spacing w:before="12"/>
      </w:pPr>
    </w:p>
    <w:p w14:paraId="51C299F3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Cumplimiento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hacia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</w:rPr>
        <w:t>otro.</w:t>
      </w:r>
    </w:p>
    <w:p w14:paraId="3198E7E1" w14:textId="77777777" w:rsidR="0068786C" w:rsidRDefault="0068786C">
      <w:pPr>
        <w:pStyle w:val="Textoindependiente"/>
        <w:spacing w:before="12"/>
      </w:pPr>
    </w:p>
    <w:p w14:paraId="52046C18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Fidelidad,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lealtad,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sinceridad,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acatamiento.</w:t>
      </w:r>
    </w:p>
    <w:p w14:paraId="0EB3A7E4" w14:textId="77777777" w:rsidR="0068786C" w:rsidRDefault="0068786C">
      <w:pPr>
        <w:pStyle w:val="Textoindependiente"/>
        <w:rPr>
          <w:sz w:val="20"/>
        </w:rPr>
      </w:pPr>
    </w:p>
    <w:p w14:paraId="1D3CA122" w14:textId="77777777" w:rsidR="0068786C" w:rsidRDefault="0068786C">
      <w:pPr>
        <w:pStyle w:val="Textoindependiente"/>
        <w:rPr>
          <w:sz w:val="20"/>
        </w:rPr>
      </w:pPr>
    </w:p>
    <w:p w14:paraId="39FE5DE2" w14:textId="77777777" w:rsidR="0068786C" w:rsidRDefault="0068786C">
      <w:pPr>
        <w:pStyle w:val="Textoindependiente"/>
        <w:rPr>
          <w:sz w:val="20"/>
        </w:rPr>
      </w:pPr>
    </w:p>
    <w:p w14:paraId="6E647A58" w14:textId="77777777" w:rsidR="0068786C" w:rsidRDefault="0068786C">
      <w:pPr>
        <w:pStyle w:val="Textoindependiente"/>
        <w:rPr>
          <w:sz w:val="20"/>
        </w:rPr>
      </w:pPr>
    </w:p>
    <w:p w14:paraId="1FB67A9B" w14:textId="77777777" w:rsidR="0068786C" w:rsidRDefault="0068786C">
      <w:pPr>
        <w:pStyle w:val="Textoindependiente"/>
        <w:rPr>
          <w:sz w:val="20"/>
        </w:rPr>
      </w:pPr>
    </w:p>
    <w:p w14:paraId="368A50DE" w14:textId="77777777" w:rsidR="0068786C" w:rsidRDefault="00000000">
      <w:pPr>
        <w:pStyle w:val="Textoindependiente"/>
        <w:spacing w:before="14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8032" behindDoc="1" locked="0" layoutInCell="1" allowOverlap="1" wp14:anchorId="4E5025B1" wp14:editId="73C2E90A">
                <wp:simplePos x="0" y="0"/>
                <wp:positionH relativeFrom="page">
                  <wp:posOffset>986699</wp:posOffset>
                </wp:positionH>
                <wp:positionV relativeFrom="paragraph">
                  <wp:posOffset>256617</wp:posOffset>
                </wp:positionV>
                <wp:extent cx="5148580" cy="1270"/>
                <wp:effectExtent l="0" t="0" r="0" b="0"/>
                <wp:wrapTopAndBottom/>
                <wp:docPr id="2764" name="Graphic 2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C66D9" id="Graphic 2764" o:spid="_x0000_s1026" style="position:absolute;margin-left:77.7pt;margin-top:20.2pt;width:405.4pt;height:.1pt;z-index:-1488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jJNo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34D3634" w14:textId="77777777" w:rsidR="0068786C" w:rsidRDefault="0068786C">
      <w:pPr>
        <w:pStyle w:val="Textoindependiente"/>
        <w:spacing w:before="78"/>
      </w:pPr>
    </w:p>
    <w:p w14:paraId="742555C2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71904" behindDoc="0" locked="0" layoutInCell="1" allowOverlap="1" wp14:anchorId="17731A7F" wp14:editId="35CC495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2264663" cy="1618488"/>
            <wp:effectExtent l="0" t="0" r="0" b="0"/>
            <wp:wrapNone/>
            <wp:docPr id="2765" name="Image 2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" name="Image 2765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66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FIDEOS</w:t>
      </w:r>
    </w:p>
    <w:p w14:paraId="5757F0D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3BEF0DF" w14:textId="77777777" w:rsidR="0068786C" w:rsidRDefault="00000000">
      <w:pPr>
        <w:pStyle w:val="Textoindependiente"/>
        <w:spacing w:before="1" w:line="244" w:lineRule="auto"/>
        <w:ind w:left="6259" w:right="1400"/>
      </w:pPr>
      <w:r>
        <w:rPr>
          <w:color w:val="231F20"/>
        </w:rPr>
        <w:t>Pasta de harina de trigo que se amasa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dándoles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distintas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formas, para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guisar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sopas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salsas </w:t>
      </w:r>
      <w:r>
        <w:rPr>
          <w:color w:val="231F20"/>
          <w:spacing w:val="-2"/>
        </w:rPr>
        <w:t>variadas.</w:t>
      </w:r>
    </w:p>
    <w:p w14:paraId="2F2B7E85" w14:textId="77777777" w:rsidR="0068786C" w:rsidRDefault="0068786C">
      <w:pPr>
        <w:pStyle w:val="Textoindependiente"/>
        <w:spacing w:before="9"/>
      </w:pPr>
    </w:p>
    <w:p w14:paraId="32A1702F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Fideos,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 xml:space="preserve">tallarines, </w:t>
      </w:r>
      <w:r>
        <w:rPr>
          <w:color w:val="231F20"/>
        </w:rPr>
        <w:t>corbatitas, cabellos de ángel, caracoles, espaguetis, etc.</w:t>
      </w:r>
    </w:p>
    <w:p w14:paraId="765999EE" w14:textId="77777777" w:rsidR="0068786C" w:rsidRDefault="00000000">
      <w:pPr>
        <w:pStyle w:val="Textoindependiente"/>
        <w:spacing w:before="9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8428544" behindDoc="1" locked="0" layoutInCell="1" allowOverlap="1" wp14:anchorId="792641DA" wp14:editId="4BB951B0">
                <wp:simplePos x="0" y="0"/>
                <wp:positionH relativeFrom="page">
                  <wp:posOffset>986699</wp:posOffset>
                </wp:positionH>
                <wp:positionV relativeFrom="paragraph">
                  <wp:posOffset>162693</wp:posOffset>
                </wp:positionV>
                <wp:extent cx="5148580" cy="1270"/>
                <wp:effectExtent l="0" t="0" r="0" b="0"/>
                <wp:wrapTopAndBottom/>
                <wp:docPr id="2766" name="Graphic 2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8A6F9" id="Graphic 2766" o:spid="_x0000_s1026" style="position:absolute;margin-left:77.7pt;margin-top:12.8pt;width:405.4pt;height:.1pt;z-index:-1488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eB9kb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6733E03" w14:textId="77777777" w:rsidR="0068786C" w:rsidRDefault="0068786C">
      <w:pPr>
        <w:pStyle w:val="Textoindependiente"/>
        <w:spacing w:before="78"/>
      </w:pPr>
    </w:p>
    <w:p w14:paraId="6E1EF159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70880" behindDoc="0" locked="0" layoutInCell="1" allowOverlap="1" wp14:anchorId="1F7FB2C4" wp14:editId="00F9DD47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767" name="Image 2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" name="Image 2767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71392" behindDoc="0" locked="0" layoutInCell="1" allowOverlap="1" wp14:anchorId="0CAA98A1" wp14:editId="07AE15EF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768" name="Image 2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" name="Image 2768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FIEBRE</w:t>
      </w:r>
    </w:p>
    <w:p w14:paraId="341DD1A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6FFCF59" w14:textId="77777777" w:rsidR="0068786C" w:rsidRDefault="00000000">
      <w:pPr>
        <w:pStyle w:val="Textoindependiente"/>
        <w:spacing w:before="1" w:line="244" w:lineRule="auto"/>
        <w:ind w:left="6259" w:right="1326"/>
      </w:pPr>
      <w:r>
        <w:rPr>
          <w:color w:val="231F20"/>
        </w:rPr>
        <w:t>Fenómeno patológico que se manifiesta por la elevación de la temperatura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normal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cuerpo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y mayor frecuencia del pulso y la </w:t>
      </w:r>
      <w:r>
        <w:rPr>
          <w:color w:val="231F20"/>
          <w:spacing w:val="-2"/>
        </w:rPr>
        <w:t>respiración.</w:t>
      </w:r>
    </w:p>
    <w:p w14:paraId="4EC27C92" w14:textId="77777777" w:rsidR="0068786C" w:rsidRDefault="0068786C">
      <w:pPr>
        <w:pStyle w:val="Textoindependiente"/>
        <w:spacing w:before="10"/>
      </w:pPr>
    </w:p>
    <w:p w14:paraId="1631D4F8" w14:textId="77777777" w:rsidR="0068786C" w:rsidRDefault="00000000">
      <w:pPr>
        <w:pStyle w:val="Textoindependiente"/>
        <w:spacing w:line="244" w:lineRule="auto"/>
        <w:ind w:left="6259" w:right="1691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3"/>
        </w:rPr>
        <w:t xml:space="preserve"> </w:t>
      </w:r>
      <w:r>
        <w:rPr>
          <w:color w:val="231F20"/>
          <w:spacing w:val="-2"/>
        </w:rPr>
        <w:t>Fiebre,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calentura, hipertermia.</w:t>
      </w:r>
    </w:p>
    <w:p w14:paraId="10C3DF1A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455293FB" w14:textId="77777777" w:rsidR="0068786C" w:rsidRDefault="0068786C">
      <w:pPr>
        <w:pStyle w:val="Textoindependiente"/>
        <w:spacing w:before="60"/>
        <w:rPr>
          <w:sz w:val="20"/>
        </w:rPr>
      </w:pPr>
    </w:p>
    <w:p w14:paraId="0C03CC1E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8BA5CC4" w14:textId="77777777" w:rsidR="0068786C" w:rsidRDefault="00000000">
      <w:pPr>
        <w:pStyle w:val="Textoindependiente"/>
        <w:spacing w:before="60"/>
        <w:ind w:left="1384"/>
      </w:pPr>
      <w:r>
        <w:rPr>
          <w:color w:val="231F20"/>
          <w:spacing w:val="-10"/>
        </w:rPr>
        <w:t>1</w:t>
      </w:r>
    </w:p>
    <w:p w14:paraId="708571B7" w14:textId="77777777" w:rsidR="0068786C" w:rsidRDefault="00000000">
      <w:pPr>
        <w:tabs>
          <w:tab w:val="left" w:pos="3583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3C8C2EB4" wp14:editId="68E88C69">
            <wp:extent cx="1248979" cy="1621536"/>
            <wp:effectExtent l="0" t="0" r="0" b="0"/>
            <wp:docPr id="2769" name="Image 2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" name="Image 2769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97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C5F9892" wp14:editId="3A6CFF9E">
            <wp:extent cx="1239818" cy="1621536"/>
            <wp:effectExtent l="0" t="0" r="0" b="0"/>
            <wp:docPr id="2770" name="Image 2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" name="Image 2770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81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6141" w14:textId="77777777" w:rsidR="0068786C" w:rsidRDefault="0068786C">
      <w:pPr>
        <w:pStyle w:val="Textoindependiente"/>
        <w:spacing w:before="170"/>
      </w:pPr>
    </w:p>
    <w:p w14:paraId="2167EA7C" w14:textId="77777777" w:rsidR="0068786C" w:rsidRDefault="00000000">
      <w:pPr>
        <w:pStyle w:val="Textoindependiente"/>
        <w:ind w:left="1384"/>
      </w:pPr>
      <w:r>
        <w:rPr>
          <w:noProof/>
        </w:rPr>
        <mc:AlternateContent>
          <mc:Choice Requires="wps">
            <w:drawing>
              <wp:anchor distT="0" distB="0" distL="0" distR="0" simplePos="0" relativeHeight="16572928" behindDoc="0" locked="0" layoutInCell="1" allowOverlap="1" wp14:anchorId="02971D6E" wp14:editId="7A50ADF2">
                <wp:simplePos x="0" y="0"/>
                <wp:positionH relativeFrom="page">
                  <wp:posOffset>1058699</wp:posOffset>
                </wp:positionH>
                <wp:positionV relativeFrom="paragraph">
                  <wp:posOffset>1998438</wp:posOffset>
                </wp:positionV>
                <wp:extent cx="5148580" cy="1270"/>
                <wp:effectExtent l="0" t="0" r="0" b="0"/>
                <wp:wrapNone/>
                <wp:docPr id="2771" name="Graphic 2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15469" id="Graphic 2771" o:spid="_x0000_s1026" style="position:absolute;margin-left:83.35pt;margin-top:157.35pt;width:405.4pt;height:.1pt;z-index:1657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XkJ0E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2A9B51CB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042E0479" wp14:editId="746E3B32">
            <wp:extent cx="1343645" cy="1621536"/>
            <wp:effectExtent l="0" t="0" r="0" b="0"/>
            <wp:docPr id="2772" name="Image 27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" name="Image 2772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64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9BCF" w14:textId="77777777" w:rsidR="0068786C" w:rsidRDefault="0068786C">
      <w:pPr>
        <w:pStyle w:val="Textoindependiente"/>
        <w:rPr>
          <w:sz w:val="20"/>
        </w:rPr>
      </w:pPr>
    </w:p>
    <w:p w14:paraId="706F1D7A" w14:textId="77777777" w:rsidR="0068786C" w:rsidRDefault="0068786C">
      <w:pPr>
        <w:pStyle w:val="Textoindependiente"/>
        <w:spacing w:before="211"/>
        <w:rPr>
          <w:sz w:val="20"/>
        </w:rPr>
      </w:pPr>
    </w:p>
    <w:p w14:paraId="71CAC3E2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43E1D191" wp14:editId="493190CD">
            <wp:extent cx="1441365" cy="1621536"/>
            <wp:effectExtent l="0" t="0" r="0" b="0"/>
            <wp:docPr id="2773" name="Image 2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" name="Image 2773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D8CDC3F" wp14:editId="6FEA1335">
            <wp:extent cx="1441365" cy="1621536"/>
            <wp:effectExtent l="0" t="0" r="0" b="0"/>
            <wp:docPr id="2774" name="Image 2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Image 2774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AAF8" w14:textId="77777777" w:rsidR="0068786C" w:rsidRDefault="0068786C">
      <w:pPr>
        <w:pStyle w:val="Textoindependiente"/>
      </w:pPr>
    </w:p>
    <w:p w14:paraId="75B094ED" w14:textId="77777777" w:rsidR="0068786C" w:rsidRDefault="0068786C">
      <w:pPr>
        <w:pStyle w:val="Textoindependiente"/>
        <w:spacing w:before="157"/>
      </w:pPr>
    </w:p>
    <w:p w14:paraId="124E4814" w14:textId="77777777" w:rsidR="0068786C" w:rsidRDefault="00000000">
      <w:pPr>
        <w:pStyle w:val="Ttulo2"/>
      </w:pPr>
      <w:r>
        <w:rPr>
          <w:color w:val="231F20"/>
          <w:spacing w:val="-2"/>
        </w:rPr>
        <w:t>FIERRO</w:t>
      </w:r>
    </w:p>
    <w:p w14:paraId="602FE408" w14:textId="77777777" w:rsidR="0068786C" w:rsidRDefault="00000000">
      <w:pPr>
        <w:spacing w:before="67"/>
        <w:rPr>
          <w:rFonts w:ascii="Trebuchet MS"/>
        </w:rPr>
      </w:pPr>
      <w:r>
        <w:br w:type="column"/>
      </w:r>
    </w:p>
    <w:p w14:paraId="284BECA9" w14:textId="77777777" w:rsidR="0068786C" w:rsidRDefault="00000000">
      <w:pPr>
        <w:pStyle w:val="Ttulo2"/>
        <w:ind w:left="188"/>
      </w:pPr>
      <w:r>
        <w:rPr>
          <w:color w:val="231F20"/>
          <w:spacing w:val="-4"/>
        </w:rPr>
        <w:t>FIEL</w:t>
      </w:r>
    </w:p>
    <w:p w14:paraId="03C2DC8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591CA74" w14:textId="77777777" w:rsidR="0068786C" w:rsidRDefault="00000000">
      <w:pPr>
        <w:pStyle w:val="Textoindependiente"/>
        <w:spacing w:before="1" w:line="244" w:lineRule="auto"/>
        <w:ind w:left="188" w:right="1347"/>
      </w:pPr>
      <w:r>
        <w:rPr>
          <w:color w:val="231F20"/>
        </w:rPr>
        <w:t>Persona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constante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sus afectos, en el cumplimiento de sus obligaciones y conserva la confianza que se le tiene.</w:t>
      </w:r>
    </w:p>
    <w:p w14:paraId="2510A793" w14:textId="77777777" w:rsidR="0068786C" w:rsidRDefault="0068786C">
      <w:pPr>
        <w:pStyle w:val="Textoindependiente"/>
        <w:spacing w:before="9"/>
      </w:pPr>
    </w:p>
    <w:p w14:paraId="0AF9674E" w14:textId="77777777" w:rsidR="0068786C" w:rsidRDefault="00000000">
      <w:pPr>
        <w:pStyle w:val="Textoindependiente"/>
        <w:spacing w:line="244" w:lineRule="auto"/>
        <w:ind w:left="188" w:right="1347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Fiel,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devoto,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leal,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 xml:space="preserve">sin- cero.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>Infiel, desleal.</w:t>
      </w:r>
    </w:p>
    <w:p w14:paraId="1CFCD7F5" w14:textId="77777777" w:rsidR="0068786C" w:rsidRDefault="0068786C">
      <w:pPr>
        <w:pStyle w:val="Textoindependiente"/>
        <w:rPr>
          <w:sz w:val="20"/>
        </w:rPr>
      </w:pPr>
    </w:p>
    <w:p w14:paraId="2AF58375" w14:textId="77777777" w:rsidR="0068786C" w:rsidRDefault="0068786C">
      <w:pPr>
        <w:pStyle w:val="Textoindependiente"/>
        <w:rPr>
          <w:sz w:val="20"/>
        </w:rPr>
      </w:pPr>
    </w:p>
    <w:p w14:paraId="27C0F4D9" w14:textId="77777777" w:rsidR="0068786C" w:rsidRDefault="0068786C">
      <w:pPr>
        <w:pStyle w:val="Textoindependiente"/>
        <w:rPr>
          <w:sz w:val="20"/>
        </w:rPr>
      </w:pPr>
    </w:p>
    <w:p w14:paraId="307DFE67" w14:textId="77777777" w:rsidR="0068786C" w:rsidRDefault="0068786C">
      <w:pPr>
        <w:pStyle w:val="Textoindependiente"/>
        <w:rPr>
          <w:sz w:val="20"/>
        </w:rPr>
      </w:pPr>
    </w:p>
    <w:p w14:paraId="6C957987" w14:textId="77777777" w:rsidR="0068786C" w:rsidRDefault="0068786C">
      <w:pPr>
        <w:pStyle w:val="Textoindependiente"/>
        <w:rPr>
          <w:sz w:val="20"/>
        </w:rPr>
      </w:pPr>
    </w:p>
    <w:p w14:paraId="3D640E27" w14:textId="77777777" w:rsidR="0068786C" w:rsidRDefault="0068786C">
      <w:pPr>
        <w:pStyle w:val="Textoindependiente"/>
        <w:rPr>
          <w:sz w:val="20"/>
        </w:rPr>
      </w:pPr>
    </w:p>
    <w:p w14:paraId="427FCD67" w14:textId="77777777" w:rsidR="0068786C" w:rsidRDefault="0068786C">
      <w:pPr>
        <w:pStyle w:val="Textoindependiente"/>
        <w:rPr>
          <w:sz w:val="20"/>
        </w:rPr>
      </w:pPr>
    </w:p>
    <w:p w14:paraId="3BF7BD16" w14:textId="77777777" w:rsidR="0068786C" w:rsidRDefault="0068786C">
      <w:pPr>
        <w:pStyle w:val="Textoindependiente"/>
        <w:rPr>
          <w:sz w:val="20"/>
        </w:rPr>
      </w:pPr>
    </w:p>
    <w:p w14:paraId="2A1DD893" w14:textId="77777777" w:rsidR="0068786C" w:rsidRDefault="0068786C">
      <w:pPr>
        <w:pStyle w:val="Textoindependiente"/>
        <w:rPr>
          <w:sz w:val="20"/>
        </w:rPr>
      </w:pPr>
    </w:p>
    <w:p w14:paraId="560A423D" w14:textId="77777777" w:rsidR="0068786C" w:rsidRDefault="0068786C">
      <w:pPr>
        <w:pStyle w:val="Textoindependiente"/>
        <w:rPr>
          <w:sz w:val="20"/>
        </w:rPr>
      </w:pPr>
    </w:p>
    <w:p w14:paraId="629BF8E6" w14:textId="77777777" w:rsidR="0068786C" w:rsidRDefault="0068786C">
      <w:pPr>
        <w:pStyle w:val="Textoindependiente"/>
        <w:rPr>
          <w:sz w:val="20"/>
        </w:rPr>
      </w:pPr>
    </w:p>
    <w:p w14:paraId="14A8681F" w14:textId="77777777" w:rsidR="0068786C" w:rsidRDefault="0068786C">
      <w:pPr>
        <w:pStyle w:val="Textoindependiente"/>
        <w:rPr>
          <w:sz w:val="20"/>
        </w:rPr>
      </w:pPr>
    </w:p>
    <w:p w14:paraId="1BAF3B90" w14:textId="77777777" w:rsidR="0068786C" w:rsidRDefault="0068786C">
      <w:pPr>
        <w:pStyle w:val="Textoindependiente"/>
        <w:rPr>
          <w:sz w:val="20"/>
        </w:rPr>
      </w:pPr>
    </w:p>
    <w:p w14:paraId="2C8CD609" w14:textId="77777777" w:rsidR="0068786C" w:rsidRDefault="0068786C">
      <w:pPr>
        <w:pStyle w:val="Textoindependiente"/>
        <w:rPr>
          <w:sz w:val="20"/>
        </w:rPr>
      </w:pPr>
    </w:p>
    <w:p w14:paraId="31FBDF20" w14:textId="77777777" w:rsidR="0068786C" w:rsidRDefault="0068786C">
      <w:pPr>
        <w:pStyle w:val="Textoindependiente"/>
        <w:rPr>
          <w:sz w:val="20"/>
        </w:rPr>
      </w:pPr>
    </w:p>
    <w:p w14:paraId="26ABAFE2" w14:textId="77777777" w:rsidR="0068786C" w:rsidRDefault="0068786C">
      <w:pPr>
        <w:pStyle w:val="Textoindependiente"/>
        <w:rPr>
          <w:sz w:val="20"/>
        </w:rPr>
      </w:pPr>
    </w:p>
    <w:p w14:paraId="2387421A" w14:textId="77777777" w:rsidR="0068786C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431616" behindDoc="1" locked="0" layoutInCell="1" allowOverlap="1" wp14:anchorId="01EFCC8C" wp14:editId="6786C6BD">
            <wp:simplePos x="0" y="0"/>
            <wp:positionH relativeFrom="page">
              <wp:posOffset>4226700</wp:posOffset>
            </wp:positionH>
            <wp:positionV relativeFrom="paragraph">
              <wp:posOffset>220247</wp:posOffset>
            </wp:positionV>
            <wp:extent cx="1441365" cy="1621536"/>
            <wp:effectExtent l="0" t="0" r="0" b="0"/>
            <wp:wrapTopAndBottom/>
            <wp:docPr id="2775" name="Image 2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" name="Image 2775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FA07C" w14:textId="77777777" w:rsidR="0068786C" w:rsidRDefault="0068786C">
      <w:pPr>
        <w:pStyle w:val="Textoindependiente"/>
        <w:rPr>
          <w:sz w:val="20"/>
        </w:rPr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45" w:space="40"/>
            <w:col w:w="4579"/>
          </w:cols>
        </w:sectPr>
      </w:pPr>
    </w:p>
    <w:p w14:paraId="67BC81FF" w14:textId="77777777" w:rsidR="0068786C" w:rsidRDefault="0068786C">
      <w:pPr>
        <w:pStyle w:val="Textoindependiente"/>
        <w:spacing w:before="12"/>
      </w:pPr>
    </w:p>
    <w:p w14:paraId="45D40261" w14:textId="77777777" w:rsidR="0068786C" w:rsidRDefault="00000000">
      <w:pPr>
        <w:pStyle w:val="Textoindependiente"/>
        <w:spacing w:before="1" w:line="491" w:lineRule="auto"/>
        <w:ind w:left="3878" w:right="2481"/>
      </w:pPr>
      <w:r>
        <w:rPr>
          <w:color w:val="231F20"/>
        </w:rPr>
        <w:t xml:space="preserve">Metal de color gris muy usado en la industria.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9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6"/>
        </w:rPr>
        <w:t xml:space="preserve"> </w:t>
      </w:r>
      <w:r>
        <w:rPr>
          <w:color w:val="231F20"/>
        </w:rPr>
        <w:t>Fierro, hierro.</w:t>
      </w:r>
    </w:p>
    <w:p w14:paraId="716C2EE8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5E507B28" w14:textId="77777777" w:rsidR="0068786C" w:rsidRDefault="0068786C">
      <w:pPr>
        <w:pStyle w:val="Textoindependiente"/>
      </w:pPr>
    </w:p>
    <w:p w14:paraId="5091978E" w14:textId="77777777" w:rsidR="0068786C" w:rsidRDefault="0068786C">
      <w:pPr>
        <w:pStyle w:val="Textoindependiente"/>
        <w:spacing w:before="103"/>
      </w:pPr>
    </w:p>
    <w:p w14:paraId="7C6FFD3F" w14:textId="77777777" w:rsidR="0068786C" w:rsidRDefault="00000000">
      <w:pPr>
        <w:pStyle w:val="Ttulo2"/>
        <w:spacing w:before="1"/>
        <w:ind w:left="4957"/>
      </w:pPr>
      <w:r>
        <w:rPr>
          <w:noProof/>
        </w:rPr>
        <w:drawing>
          <wp:anchor distT="0" distB="0" distL="0" distR="0" simplePos="0" relativeHeight="16576000" behindDoc="0" locked="0" layoutInCell="1" allowOverlap="1" wp14:anchorId="38831D20" wp14:editId="190124A7">
            <wp:simplePos x="0" y="0"/>
            <wp:positionH relativeFrom="page">
              <wp:posOffset>986699</wp:posOffset>
            </wp:positionH>
            <wp:positionV relativeFrom="paragraph">
              <wp:posOffset>3039</wp:posOffset>
            </wp:positionV>
            <wp:extent cx="2194560" cy="1618488"/>
            <wp:effectExtent l="0" t="0" r="0" b="0"/>
            <wp:wrapNone/>
            <wp:docPr id="2776" name="Image 2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" name="Image 2776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FIESTA</w:t>
      </w:r>
    </w:p>
    <w:p w14:paraId="6F5351D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A77C453" w14:textId="77777777" w:rsidR="0068786C" w:rsidRDefault="00000000">
      <w:pPr>
        <w:pStyle w:val="Textoindependiente"/>
        <w:spacing w:line="244" w:lineRule="auto"/>
        <w:ind w:left="4957" w:right="1567"/>
      </w:pPr>
      <w:r>
        <w:rPr>
          <w:color w:val="231F20"/>
        </w:rPr>
        <w:t>Reunión de gente para celebrar algún suceso o simplemente para divertirse.</w:t>
      </w:r>
    </w:p>
    <w:p w14:paraId="0FB3A3E9" w14:textId="77777777" w:rsidR="0068786C" w:rsidRDefault="0068786C">
      <w:pPr>
        <w:pStyle w:val="Textoindependiente"/>
        <w:spacing w:before="8"/>
      </w:pPr>
    </w:p>
    <w:p w14:paraId="79A3C981" w14:textId="77777777" w:rsidR="0068786C" w:rsidRDefault="00000000">
      <w:pPr>
        <w:pStyle w:val="Textoindependiente"/>
        <w:spacing w:line="244" w:lineRule="auto"/>
        <w:ind w:left="4957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Fiesta,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festividad,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celebración, conmemoración.</w:t>
      </w:r>
    </w:p>
    <w:p w14:paraId="1B764BFB" w14:textId="77777777" w:rsidR="0068786C" w:rsidRDefault="0068786C">
      <w:pPr>
        <w:pStyle w:val="Textoindependiente"/>
        <w:rPr>
          <w:sz w:val="20"/>
        </w:rPr>
      </w:pPr>
    </w:p>
    <w:p w14:paraId="244DA83D" w14:textId="77777777" w:rsidR="0068786C" w:rsidRDefault="0068786C">
      <w:pPr>
        <w:pStyle w:val="Textoindependiente"/>
        <w:rPr>
          <w:sz w:val="20"/>
        </w:rPr>
      </w:pPr>
    </w:p>
    <w:p w14:paraId="523BEDA6" w14:textId="77777777" w:rsidR="0068786C" w:rsidRDefault="0068786C">
      <w:pPr>
        <w:pStyle w:val="Textoindependiente"/>
        <w:rPr>
          <w:sz w:val="20"/>
        </w:rPr>
      </w:pPr>
    </w:p>
    <w:p w14:paraId="6018C9B3" w14:textId="77777777" w:rsidR="0068786C" w:rsidRDefault="00000000">
      <w:pPr>
        <w:pStyle w:val="Textoindependiente"/>
        <w:spacing w:before="9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32640" behindDoc="1" locked="0" layoutInCell="1" allowOverlap="1" wp14:anchorId="5BE7CDD8" wp14:editId="66D0B3A1">
                <wp:simplePos x="0" y="0"/>
                <wp:positionH relativeFrom="page">
                  <wp:posOffset>986699</wp:posOffset>
                </wp:positionH>
                <wp:positionV relativeFrom="paragraph">
                  <wp:posOffset>224520</wp:posOffset>
                </wp:positionV>
                <wp:extent cx="5148580" cy="1270"/>
                <wp:effectExtent l="0" t="0" r="0" b="0"/>
                <wp:wrapTopAndBottom/>
                <wp:docPr id="2777" name="Graphic 2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B8AF1" id="Graphic 2777" o:spid="_x0000_s1026" style="position:absolute;margin-left:77.7pt;margin-top:17.7pt;width:405.4pt;height:.1pt;z-index:-148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+djbG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1FED469" w14:textId="77777777" w:rsidR="0068786C" w:rsidRDefault="0068786C">
      <w:pPr>
        <w:pStyle w:val="Textoindependiente"/>
        <w:spacing w:before="68"/>
      </w:pPr>
    </w:p>
    <w:p w14:paraId="182787B4" w14:textId="77777777" w:rsidR="0068786C" w:rsidRDefault="00000000">
      <w:pPr>
        <w:pStyle w:val="Ttulo2"/>
        <w:ind w:left="7038"/>
      </w:pPr>
      <w:r>
        <w:rPr>
          <w:noProof/>
        </w:rPr>
        <w:drawing>
          <wp:anchor distT="0" distB="0" distL="0" distR="0" simplePos="0" relativeHeight="16574464" behindDoc="0" locked="0" layoutInCell="1" allowOverlap="1" wp14:anchorId="6F88115C" wp14:editId="520EE983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584960" cy="1618488"/>
            <wp:effectExtent l="0" t="0" r="0" b="0"/>
            <wp:wrapNone/>
            <wp:docPr id="2778" name="Image 2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" name="Image 2778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74976" behindDoc="0" locked="0" layoutInCell="1" allowOverlap="1" wp14:anchorId="2121206E" wp14:editId="0EE5EDA3">
            <wp:simplePos x="0" y="0"/>
            <wp:positionH relativeFrom="page">
              <wp:posOffset>2697699</wp:posOffset>
            </wp:positionH>
            <wp:positionV relativeFrom="paragraph">
              <wp:posOffset>2691</wp:posOffset>
            </wp:positionV>
            <wp:extent cx="1822704" cy="1618488"/>
            <wp:effectExtent l="0" t="0" r="0" b="0"/>
            <wp:wrapNone/>
            <wp:docPr id="2779" name="Image 2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" name="Image 2779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FILA</w:t>
      </w:r>
    </w:p>
    <w:p w14:paraId="3F8DC9C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D829269" w14:textId="77777777" w:rsidR="0068786C" w:rsidRDefault="00000000">
      <w:pPr>
        <w:pStyle w:val="Textoindependiente"/>
        <w:spacing w:before="1" w:line="244" w:lineRule="auto"/>
        <w:ind w:left="7038" w:right="1488"/>
      </w:pPr>
      <w:r>
        <w:rPr>
          <w:color w:val="231F20"/>
        </w:rPr>
        <w:t>Serie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personas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proofErr w:type="spellStart"/>
      <w:r>
        <w:rPr>
          <w:color w:val="231F20"/>
        </w:rPr>
        <w:t>co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sas</w:t>
      </w:r>
      <w:proofErr w:type="spellEnd"/>
      <w:r>
        <w:rPr>
          <w:color w:val="231F20"/>
          <w:spacing w:val="13"/>
        </w:rPr>
        <w:t xml:space="preserve"> </w:t>
      </w:r>
      <w:r>
        <w:rPr>
          <w:color w:val="231F20"/>
        </w:rPr>
        <w:t>colocadas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2"/>
        </w:rPr>
        <w:t>línea.</w:t>
      </w:r>
    </w:p>
    <w:p w14:paraId="5537AC0C" w14:textId="77777777" w:rsidR="0068786C" w:rsidRDefault="0068786C">
      <w:pPr>
        <w:pStyle w:val="Textoindependiente"/>
        <w:spacing w:before="7"/>
      </w:pPr>
    </w:p>
    <w:p w14:paraId="53D02365" w14:textId="77777777" w:rsidR="0068786C" w:rsidRDefault="00000000">
      <w:pPr>
        <w:pStyle w:val="Textoindependiente"/>
        <w:spacing w:before="1" w:line="244" w:lineRule="auto"/>
        <w:ind w:left="7038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Fila,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 xml:space="preserve">hilera, </w:t>
      </w:r>
      <w:r>
        <w:rPr>
          <w:color w:val="231F20"/>
        </w:rPr>
        <w:t>columna, cola.</w:t>
      </w:r>
    </w:p>
    <w:p w14:paraId="72EACE21" w14:textId="77777777" w:rsidR="0068786C" w:rsidRDefault="0068786C">
      <w:pPr>
        <w:pStyle w:val="Textoindependiente"/>
        <w:rPr>
          <w:sz w:val="20"/>
        </w:rPr>
      </w:pPr>
    </w:p>
    <w:p w14:paraId="34F2AC2B" w14:textId="77777777" w:rsidR="0068786C" w:rsidRDefault="0068786C">
      <w:pPr>
        <w:pStyle w:val="Textoindependiente"/>
        <w:rPr>
          <w:sz w:val="20"/>
        </w:rPr>
      </w:pPr>
    </w:p>
    <w:p w14:paraId="5CC3C1EA" w14:textId="77777777" w:rsidR="0068786C" w:rsidRDefault="0068786C">
      <w:pPr>
        <w:pStyle w:val="Textoindependiente"/>
        <w:rPr>
          <w:sz w:val="20"/>
        </w:rPr>
      </w:pPr>
    </w:p>
    <w:p w14:paraId="5CF3151C" w14:textId="77777777" w:rsidR="0068786C" w:rsidRDefault="00000000">
      <w:pPr>
        <w:pStyle w:val="Textoindependiente"/>
        <w:spacing w:before="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33152" behindDoc="1" locked="0" layoutInCell="1" allowOverlap="1" wp14:anchorId="25DA393E" wp14:editId="3FD2CDC0">
                <wp:simplePos x="0" y="0"/>
                <wp:positionH relativeFrom="page">
                  <wp:posOffset>986699</wp:posOffset>
                </wp:positionH>
                <wp:positionV relativeFrom="paragraph">
                  <wp:posOffset>224171</wp:posOffset>
                </wp:positionV>
                <wp:extent cx="5148580" cy="1270"/>
                <wp:effectExtent l="0" t="0" r="0" b="0"/>
                <wp:wrapTopAndBottom/>
                <wp:docPr id="2780" name="Graphic 2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14E37" id="Graphic 2780" o:spid="_x0000_s1026" style="position:absolute;margin-left:77.7pt;margin-top:17.65pt;width:405.4pt;height:.1pt;z-index:-148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l9PeX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47DAA9C" w14:textId="77777777" w:rsidR="0068786C" w:rsidRDefault="0068786C">
      <w:pPr>
        <w:pStyle w:val="Textoindependiente"/>
        <w:spacing w:before="68"/>
      </w:pPr>
    </w:p>
    <w:p w14:paraId="140721E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75488" behindDoc="0" locked="0" layoutInCell="1" allowOverlap="1" wp14:anchorId="152C0A81" wp14:editId="559BC2D7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781" name="Image 2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" name="Image 2781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FILIPINAS</w:t>
      </w:r>
    </w:p>
    <w:p w14:paraId="70AC5EE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FC0ADEA" w14:textId="77777777" w:rsidR="0068786C" w:rsidRDefault="00000000">
      <w:pPr>
        <w:pStyle w:val="Textoindependiente"/>
        <w:spacing w:before="1" w:line="244" w:lineRule="auto"/>
        <w:ind w:left="3765" w:right="1567"/>
      </w:pPr>
      <w:r>
        <w:rPr>
          <w:color w:val="231F20"/>
        </w:rPr>
        <w:t>País formado por un archipiélago. Se ubica en el sudeste de Asia. Su capital es Manila.</w:t>
      </w:r>
    </w:p>
    <w:p w14:paraId="3DDCAB45" w14:textId="77777777" w:rsidR="0068786C" w:rsidRDefault="0068786C">
      <w:pPr>
        <w:pStyle w:val="Textoindependiente"/>
        <w:spacing w:before="7"/>
      </w:pPr>
    </w:p>
    <w:p w14:paraId="55A357EC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Filipinas.</w:t>
      </w:r>
    </w:p>
    <w:p w14:paraId="7670DB1D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292D454" w14:textId="77777777" w:rsidR="0068786C" w:rsidRDefault="0068786C">
      <w:pPr>
        <w:pStyle w:val="Textoindependiente"/>
        <w:spacing w:before="96"/>
      </w:pPr>
    </w:p>
    <w:p w14:paraId="35E890D4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1</w:t>
      </w:r>
    </w:p>
    <w:p w14:paraId="3608E796" w14:textId="77777777" w:rsidR="0068786C" w:rsidRDefault="00000000">
      <w:pPr>
        <w:pStyle w:val="Ttulo2"/>
        <w:spacing w:before="5"/>
      </w:pPr>
      <w:r>
        <w:rPr>
          <w:noProof/>
        </w:rPr>
        <w:drawing>
          <wp:anchor distT="0" distB="0" distL="0" distR="0" simplePos="0" relativeHeight="16578048" behindDoc="0" locked="0" layoutInCell="1" allowOverlap="1" wp14:anchorId="538E92FD" wp14:editId="1FA9C86E">
            <wp:simplePos x="0" y="0"/>
            <wp:positionH relativeFrom="page">
              <wp:posOffset>1058699</wp:posOffset>
            </wp:positionH>
            <wp:positionV relativeFrom="paragraph">
              <wp:posOffset>7483</wp:posOffset>
            </wp:positionV>
            <wp:extent cx="1438655" cy="1621536"/>
            <wp:effectExtent l="0" t="0" r="0" b="0"/>
            <wp:wrapNone/>
            <wp:docPr id="2782" name="Image 2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" name="Image 2782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FILMAR</w:t>
      </w:r>
    </w:p>
    <w:p w14:paraId="0EA945C7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EE6A66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18B9A36" w14:textId="77777777" w:rsidR="0068786C" w:rsidRDefault="00000000">
      <w:pPr>
        <w:pStyle w:val="Textoindependiente"/>
        <w:spacing w:line="244" w:lineRule="auto"/>
        <w:ind w:left="3878" w:right="1230"/>
      </w:pPr>
      <w:r>
        <w:rPr>
          <w:color w:val="231F20"/>
        </w:rPr>
        <w:t>Impresionar una película cinematográfica con imágenes de escenas, paisajes, personas o cosas en movimiento.</w:t>
      </w:r>
    </w:p>
    <w:p w14:paraId="23A7D1B3" w14:textId="77777777" w:rsidR="0068786C" w:rsidRDefault="0068786C">
      <w:pPr>
        <w:pStyle w:val="Textoindependiente"/>
        <w:spacing w:before="8"/>
      </w:pPr>
    </w:p>
    <w:p w14:paraId="78248FD3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Filmar,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grabar,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reproducir,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captar,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tomar.</w:t>
      </w:r>
    </w:p>
    <w:p w14:paraId="2DAE7CA7" w14:textId="77777777" w:rsidR="0068786C" w:rsidRDefault="0068786C">
      <w:pPr>
        <w:pStyle w:val="Textoindependiente"/>
      </w:pPr>
    </w:p>
    <w:p w14:paraId="19F0D4D5" w14:textId="77777777" w:rsidR="0068786C" w:rsidRDefault="0068786C">
      <w:pPr>
        <w:pStyle w:val="Textoindependiente"/>
      </w:pPr>
    </w:p>
    <w:p w14:paraId="4721B1C4" w14:textId="77777777" w:rsidR="0068786C" w:rsidRDefault="0068786C">
      <w:pPr>
        <w:pStyle w:val="Textoindependiente"/>
      </w:pPr>
    </w:p>
    <w:p w14:paraId="72AD837E" w14:textId="77777777" w:rsidR="0068786C" w:rsidRDefault="0068786C">
      <w:pPr>
        <w:pStyle w:val="Textoindependiente"/>
        <w:spacing w:before="97"/>
      </w:pPr>
    </w:p>
    <w:p w14:paraId="059A6A12" w14:textId="77777777" w:rsidR="0068786C" w:rsidRDefault="00000000">
      <w:pPr>
        <w:pStyle w:val="Textoindependiente"/>
        <w:ind w:left="1384"/>
      </w:pPr>
      <w:r>
        <w:rPr>
          <w:noProof/>
        </w:rPr>
        <w:drawing>
          <wp:anchor distT="0" distB="0" distL="0" distR="0" simplePos="0" relativeHeight="488435712" behindDoc="1" locked="0" layoutInCell="1" allowOverlap="1" wp14:anchorId="4F7AF99A" wp14:editId="3BC67A63">
            <wp:simplePos x="0" y="0"/>
            <wp:positionH relativeFrom="page">
              <wp:posOffset>1058699</wp:posOffset>
            </wp:positionH>
            <wp:positionV relativeFrom="paragraph">
              <wp:posOffset>171613</wp:posOffset>
            </wp:positionV>
            <wp:extent cx="1438655" cy="1621536"/>
            <wp:effectExtent l="0" t="0" r="0" b="0"/>
            <wp:wrapTopAndBottom/>
            <wp:docPr id="2783" name="Image 2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" name="Image 2783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436224" behindDoc="1" locked="0" layoutInCell="1" allowOverlap="1" wp14:anchorId="485201F4" wp14:editId="0D21CD41">
                <wp:simplePos x="0" y="0"/>
                <wp:positionH relativeFrom="page">
                  <wp:posOffset>1058699</wp:posOffset>
                </wp:positionH>
                <wp:positionV relativeFrom="paragraph">
                  <wp:posOffset>2002901</wp:posOffset>
                </wp:positionV>
                <wp:extent cx="5148580" cy="1270"/>
                <wp:effectExtent l="0" t="0" r="0" b="0"/>
                <wp:wrapTopAndBottom/>
                <wp:docPr id="2784" name="Graphic 2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4DABB" id="Graphic 2784" o:spid="_x0000_s1026" style="position:absolute;margin-left:83.35pt;margin-top:157.7pt;width:405.4pt;height:.1pt;z-index:-148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d/4z1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0FE3DA3B" w14:textId="77777777" w:rsidR="0068786C" w:rsidRDefault="0068786C">
      <w:pPr>
        <w:pStyle w:val="Textoindependiente"/>
        <w:spacing w:before="71"/>
        <w:rPr>
          <w:sz w:val="20"/>
        </w:rPr>
      </w:pPr>
    </w:p>
    <w:p w14:paraId="3337CAEC" w14:textId="77777777" w:rsidR="0068786C" w:rsidRDefault="0068786C">
      <w:pPr>
        <w:pStyle w:val="Textoindependiente"/>
        <w:spacing w:before="78"/>
      </w:pPr>
    </w:p>
    <w:p w14:paraId="7E709021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77536" behindDoc="0" locked="0" layoutInCell="1" allowOverlap="1" wp14:anchorId="64CBE165" wp14:editId="7C92D507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785" name="Image 27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" name="Image 2785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FILOSOFÍA</w:t>
      </w:r>
    </w:p>
    <w:p w14:paraId="3F563E5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AA38A11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Ciencia que trata de la esencia, propiedades y causas de las cosas naturales.</w:t>
      </w:r>
    </w:p>
    <w:p w14:paraId="1EF499ED" w14:textId="77777777" w:rsidR="0068786C" w:rsidRDefault="0068786C">
      <w:pPr>
        <w:pStyle w:val="Textoindependiente"/>
        <w:spacing w:before="7"/>
      </w:pPr>
    </w:p>
    <w:p w14:paraId="28C1D438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  <w:w w:val="90"/>
        </w:rPr>
        <w:t>sust</w:t>
      </w:r>
      <w:proofErr w:type="spellEnd"/>
      <w:r>
        <w:rPr>
          <w:rFonts w:ascii="Trebuchet MS" w:hAnsi="Trebuchet MS"/>
          <w:color w:val="231F20"/>
          <w:spacing w:val="-2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spacing w:val="-2"/>
          <w:w w:val="90"/>
        </w:rPr>
        <w:t>f.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Filosofía.</w:t>
      </w:r>
    </w:p>
    <w:p w14:paraId="2EF727E2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AC1E423" w14:textId="77777777" w:rsidR="0068786C" w:rsidRDefault="0068786C">
      <w:pPr>
        <w:pStyle w:val="Textoindependiente"/>
        <w:rPr>
          <w:sz w:val="20"/>
        </w:rPr>
      </w:pPr>
    </w:p>
    <w:p w14:paraId="5B5A0727" w14:textId="77777777" w:rsidR="0068786C" w:rsidRDefault="0068786C">
      <w:pPr>
        <w:pStyle w:val="Textoindependiente"/>
        <w:spacing w:before="154"/>
        <w:rPr>
          <w:sz w:val="20"/>
        </w:rPr>
      </w:pPr>
    </w:p>
    <w:p w14:paraId="27D14759" w14:textId="77777777" w:rsidR="0068786C" w:rsidRDefault="00000000">
      <w:pPr>
        <w:tabs>
          <w:tab w:val="left" w:pos="3765"/>
          <w:tab w:val="left" w:pos="6259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2803589E" wp14:editId="236B6E9B">
            <wp:extent cx="1441365" cy="1621535"/>
            <wp:effectExtent l="0" t="0" r="0" b="0"/>
            <wp:docPr id="2786" name="Image 2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" name="Image 2786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B7EF58A" wp14:editId="009EA90C">
            <wp:extent cx="1438655" cy="1621536"/>
            <wp:effectExtent l="0" t="0" r="0" b="0"/>
            <wp:docPr id="2787" name="Image 2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" name="Image 2787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1C7D2DA" wp14:editId="49F0D674">
            <wp:extent cx="1441365" cy="1621535"/>
            <wp:effectExtent l="0" t="0" r="0" b="0"/>
            <wp:docPr id="2788" name="Image 2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" name="Image 2788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F58E" w14:textId="77777777" w:rsidR="0068786C" w:rsidRDefault="0068786C">
      <w:pPr>
        <w:pStyle w:val="Textoindependiente"/>
      </w:pPr>
    </w:p>
    <w:p w14:paraId="139B025C" w14:textId="77777777" w:rsidR="0068786C" w:rsidRDefault="0068786C">
      <w:pPr>
        <w:pStyle w:val="Textoindependiente"/>
        <w:spacing w:before="157"/>
      </w:pPr>
    </w:p>
    <w:p w14:paraId="3CB6389F" w14:textId="77777777" w:rsidR="0068786C" w:rsidRDefault="00000000">
      <w:pPr>
        <w:pStyle w:val="Ttulo2"/>
        <w:ind w:left="3765"/>
      </w:pPr>
      <w:r>
        <w:rPr>
          <w:color w:val="231F20"/>
          <w:spacing w:val="-5"/>
        </w:rPr>
        <w:t>FIN</w:t>
      </w:r>
    </w:p>
    <w:p w14:paraId="35A70441" w14:textId="77777777" w:rsidR="0068786C" w:rsidRDefault="00000000">
      <w:pPr>
        <w:pStyle w:val="Textoindependiente"/>
        <w:spacing w:before="8" w:line="520" w:lineRule="atLeast"/>
        <w:ind w:left="3765" w:right="1488"/>
        <w:rPr>
          <w:rFonts w:ascii="Trebuchet MS" w:hAnsi="Trebuchet MS"/>
        </w:rPr>
      </w:pPr>
      <w:r>
        <w:rPr>
          <w:color w:val="231F20"/>
        </w:rPr>
        <w:t xml:space="preserve">Expresión que se usa al término de una historia o cuento.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"/>
        </w:rPr>
        <w:t xml:space="preserve"> </w:t>
      </w:r>
      <w:r>
        <w:rPr>
          <w:color w:val="231F20"/>
        </w:rPr>
        <w:t xml:space="preserve">Fin, término, finalización, desenlace.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</w:p>
    <w:p w14:paraId="635AF8F1" w14:textId="77777777" w:rsidR="0068786C" w:rsidRDefault="00000000">
      <w:pPr>
        <w:pStyle w:val="Textoindependiente"/>
        <w:spacing w:before="14"/>
        <w:ind w:left="3765"/>
      </w:pPr>
      <w:r>
        <w:rPr>
          <w:color w:val="231F20"/>
          <w:w w:val="105"/>
        </w:rPr>
        <w:t>Inicio,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comienzo,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2"/>
          <w:w w:val="105"/>
        </w:rPr>
        <w:t>principio.</w:t>
      </w:r>
    </w:p>
    <w:p w14:paraId="340D32C2" w14:textId="77777777" w:rsidR="0068786C" w:rsidRDefault="0068786C">
      <w:pPr>
        <w:pStyle w:val="Textoindependiente"/>
        <w:rPr>
          <w:sz w:val="20"/>
        </w:rPr>
      </w:pPr>
    </w:p>
    <w:p w14:paraId="796103F4" w14:textId="77777777" w:rsidR="0068786C" w:rsidRDefault="0068786C">
      <w:pPr>
        <w:pStyle w:val="Textoindependiente"/>
        <w:rPr>
          <w:sz w:val="20"/>
        </w:rPr>
      </w:pPr>
    </w:p>
    <w:p w14:paraId="19E1B2C9" w14:textId="77777777" w:rsidR="0068786C" w:rsidRDefault="0068786C">
      <w:pPr>
        <w:pStyle w:val="Textoindependiente"/>
        <w:rPr>
          <w:sz w:val="20"/>
        </w:rPr>
      </w:pPr>
    </w:p>
    <w:p w14:paraId="02948857" w14:textId="77777777" w:rsidR="0068786C" w:rsidRDefault="0068786C">
      <w:pPr>
        <w:pStyle w:val="Textoindependiente"/>
        <w:rPr>
          <w:sz w:val="20"/>
        </w:rPr>
      </w:pPr>
    </w:p>
    <w:p w14:paraId="173F1161" w14:textId="77777777" w:rsidR="0068786C" w:rsidRDefault="00000000">
      <w:pPr>
        <w:pStyle w:val="Textoindependiente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37760" behindDoc="1" locked="0" layoutInCell="1" allowOverlap="1" wp14:anchorId="375FFC9A" wp14:editId="786A7F53">
                <wp:simplePos x="0" y="0"/>
                <wp:positionH relativeFrom="page">
                  <wp:posOffset>986699</wp:posOffset>
                </wp:positionH>
                <wp:positionV relativeFrom="paragraph">
                  <wp:posOffset>246211</wp:posOffset>
                </wp:positionV>
                <wp:extent cx="5148580" cy="1270"/>
                <wp:effectExtent l="0" t="0" r="0" b="0"/>
                <wp:wrapTopAndBottom/>
                <wp:docPr id="2789" name="Graphic 2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6BE5C" id="Graphic 2789" o:spid="_x0000_s1026" style="position:absolute;margin-left:77.7pt;margin-top:19.4pt;width:405.4pt;height:.1pt;z-index:-148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brx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98A6A50" w14:textId="77777777" w:rsidR="0068786C" w:rsidRDefault="0068786C">
      <w:pPr>
        <w:pStyle w:val="Textoindependiente"/>
        <w:spacing w:before="68"/>
      </w:pPr>
    </w:p>
    <w:p w14:paraId="7E1D791E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79584" behindDoc="0" locked="0" layoutInCell="1" allowOverlap="1" wp14:anchorId="28A39C1F" wp14:editId="27A92C9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790" name="Image 2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" name="Image 2790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FINAL</w:t>
      </w:r>
    </w:p>
    <w:p w14:paraId="4BBC6FF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720C23C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Fin,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cierre,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remate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cosa.</w:t>
      </w:r>
    </w:p>
    <w:p w14:paraId="5EC8274D" w14:textId="77777777" w:rsidR="0068786C" w:rsidRDefault="0068786C">
      <w:pPr>
        <w:pStyle w:val="Textoindependiente"/>
        <w:spacing w:before="12"/>
      </w:pPr>
    </w:p>
    <w:p w14:paraId="3F9894F5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Final,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cierre,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término, remate.</w:t>
      </w:r>
    </w:p>
    <w:p w14:paraId="5B9748A1" w14:textId="77777777" w:rsidR="0068786C" w:rsidRDefault="0068786C">
      <w:pPr>
        <w:pStyle w:val="Textoindependiente"/>
        <w:rPr>
          <w:sz w:val="20"/>
        </w:rPr>
      </w:pPr>
    </w:p>
    <w:p w14:paraId="55CA2938" w14:textId="77777777" w:rsidR="0068786C" w:rsidRDefault="0068786C">
      <w:pPr>
        <w:pStyle w:val="Textoindependiente"/>
        <w:rPr>
          <w:sz w:val="20"/>
        </w:rPr>
      </w:pPr>
    </w:p>
    <w:p w14:paraId="479C364A" w14:textId="77777777" w:rsidR="0068786C" w:rsidRDefault="0068786C">
      <w:pPr>
        <w:pStyle w:val="Textoindependiente"/>
        <w:rPr>
          <w:sz w:val="20"/>
        </w:rPr>
      </w:pPr>
    </w:p>
    <w:p w14:paraId="4EDB92C4" w14:textId="77777777" w:rsidR="0068786C" w:rsidRDefault="0068786C">
      <w:pPr>
        <w:pStyle w:val="Textoindependiente"/>
        <w:rPr>
          <w:sz w:val="20"/>
        </w:rPr>
      </w:pPr>
    </w:p>
    <w:p w14:paraId="589A59E5" w14:textId="77777777" w:rsidR="0068786C" w:rsidRDefault="0068786C">
      <w:pPr>
        <w:pStyle w:val="Textoindependiente"/>
        <w:rPr>
          <w:sz w:val="20"/>
        </w:rPr>
      </w:pPr>
    </w:p>
    <w:p w14:paraId="34778739" w14:textId="77777777" w:rsidR="0068786C" w:rsidRDefault="00000000">
      <w:pPr>
        <w:pStyle w:val="Textoindependiente"/>
        <w:spacing w:before="1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38272" behindDoc="1" locked="0" layoutInCell="1" allowOverlap="1" wp14:anchorId="2020D388" wp14:editId="265FDC1A">
                <wp:simplePos x="0" y="0"/>
                <wp:positionH relativeFrom="page">
                  <wp:posOffset>986699</wp:posOffset>
                </wp:positionH>
                <wp:positionV relativeFrom="paragraph">
                  <wp:posOffset>264512</wp:posOffset>
                </wp:positionV>
                <wp:extent cx="5148580" cy="1270"/>
                <wp:effectExtent l="0" t="0" r="0" b="0"/>
                <wp:wrapTopAndBottom/>
                <wp:docPr id="2791" name="Graphic 2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2FA4E" id="Graphic 2791" o:spid="_x0000_s1026" style="position:absolute;margin-left:77.7pt;margin-top:20.85pt;width:405.4pt;height:.1pt;z-index:-1487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vzpW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88B7829" w14:textId="77777777" w:rsidR="0068786C" w:rsidRDefault="0068786C">
      <w:pPr>
        <w:pStyle w:val="Textoindependiente"/>
        <w:spacing w:before="68"/>
      </w:pPr>
    </w:p>
    <w:p w14:paraId="498DB0A9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80096" behindDoc="0" locked="0" layoutInCell="1" allowOverlap="1" wp14:anchorId="468BA72A" wp14:editId="7698C84D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792" name="Image 2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" name="Image 2792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80608" behindDoc="0" locked="0" layoutInCell="1" allowOverlap="1" wp14:anchorId="5E492E34" wp14:editId="387E6106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793" name="Image 2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" name="Image 2793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FIN-DE-SEMANA</w:t>
      </w:r>
    </w:p>
    <w:p w14:paraId="5BBF0F3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BB7D0A7" w14:textId="77777777" w:rsidR="0068786C" w:rsidRDefault="00000000">
      <w:pPr>
        <w:pStyle w:val="Textoindependiente"/>
        <w:spacing w:before="1" w:line="244" w:lineRule="auto"/>
        <w:ind w:left="6259" w:right="1374"/>
      </w:pPr>
      <w:r>
        <w:rPr>
          <w:color w:val="231F20"/>
        </w:rPr>
        <w:t>Periodo de descanso semanal, que normalmente, comprende el sábado y el domingo.</w:t>
      </w:r>
    </w:p>
    <w:p w14:paraId="65CC736D" w14:textId="77777777" w:rsidR="0068786C" w:rsidRDefault="0068786C">
      <w:pPr>
        <w:pStyle w:val="Textoindependiente"/>
        <w:spacing w:before="8"/>
      </w:pPr>
    </w:p>
    <w:p w14:paraId="6F7517DA" w14:textId="77777777" w:rsidR="0068786C" w:rsidRDefault="00000000">
      <w:pPr>
        <w:pStyle w:val="Textoindependiente"/>
        <w:ind w:left="6259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Fin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6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semana.</w:t>
      </w:r>
    </w:p>
    <w:p w14:paraId="7A20FEAD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ED7360C" w14:textId="77777777" w:rsidR="0068786C" w:rsidRDefault="0068786C">
      <w:pPr>
        <w:pStyle w:val="Textoindependiente"/>
      </w:pPr>
    </w:p>
    <w:p w14:paraId="0141464D" w14:textId="77777777" w:rsidR="0068786C" w:rsidRDefault="0068786C">
      <w:pPr>
        <w:pStyle w:val="Textoindependiente"/>
        <w:spacing w:before="103"/>
      </w:pPr>
    </w:p>
    <w:p w14:paraId="4032A694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582656" behindDoc="0" locked="0" layoutInCell="1" allowOverlap="1" wp14:anchorId="635CFEBD" wp14:editId="01A59785">
            <wp:simplePos x="0" y="0"/>
            <wp:positionH relativeFrom="page">
              <wp:posOffset>1058699</wp:posOffset>
            </wp:positionH>
            <wp:positionV relativeFrom="paragraph">
              <wp:posOffset>3041</wp:posOffset>
            </wp:positionV>
            <wp:extent cx="1438655" cy="1621536"/>
            <wp:effectExtent l="0" t="0" r="0" b="0"/>
            <wp:wrapNone/>
            <wp:docPr id="2794" name="Image 2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" name="Image 2794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FINGIR</w:t>
      </w:r>
    </w:p>
    <w:p w14:paraId="722D54DB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01D39B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C3CDBF5" w14:textId="77777777" w:rsidR="0068786C" w:rsidRDefault="00000000">
      <w:pPr>
        <w:pStyle w:val="Textoindependiente"/>
        <w:ind w:left="3878"/>
      </w:pPr>
      <w:r>
        <w:rPr>
          <w:color w:val="231F20"/>
        </w:rPr>
        <w:t>Dar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entender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algo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es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verdadero.</w:t>
      </w:r>
    </w:p>
    <w:p w14:paraId="15CF06BF" w14:textId="77777777" w:rsidR="0068786C" w:rsidRDefault="0068786C">
      <w:pPr>
        <w:pStyle w:val="Textoindependiente"/>
        <w:spacing w:before="12"/>
      </w:pPr>
    </w:p>
    <w:p w14:paraId="42427E77" w14:textId="77777777" w:rsidR="0068786C" w:rsidRDefault="00000000">
      <w:pPr>
        <w:pStyle w:val="Textoindependiente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6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Fingir,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>aparentar,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>simular,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6"/>
        </w:rPr>
        <w:t>disfrazar.</w:t>
      </w:r>
    </w:p>
    <w:p w14:paraId="0BFA7419" w14:textId="77777777" w:rsidR="0068786C" w:rsidRDefault="0068786C">
      <w:pPr>
        <w:pStyle w:val="Textoindependiente"/>
        <w:rPr>
          <w:sz w:val="20"/>
        </w:rPr>
      </w:pPr>
    </w:p>
    <w:p w14:paraId="2244A6E5" w14:textId="77777777" w:rsidR="0068786C" w:rsidRDefault="0068786C">
      <w:pPr>
        <w:pStyle w:val="Textoindependiente"/>
        <w:rPr>
          <w:sz w:val="20"/>
        </w:rPr>
      </w:pPr>
    </w:p>
    <w:p w14:paraId="3EC3616E" w14:textId="77777777" w:rsidR="0068786C" w:rsidRDefault="0068786C">
      <w:pPr>
        <w:pStyle w:val="Textoindependiente"/>
        <w:rPr>
          <w:sz w:val="20"/>
        </w:rPr>
      </w:pPr>
    </w:p>
    <w:p w14:paraId="687D8250" w14:textId="77777777" w:rsidR="0068786C" w:rsidRDefault="0068786C">
      <w:pPr>
        <w:pStyle w:val="Textoindependiente"/>
        <w:rPr>
          <w:sz w:val="20"/>
        </w:rPr>
      </w:pPr>
    </w:p>
    <w:p w14:paraId="31FD3099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0320" behindDoc="1" locked="0" layoutInCell="1" allowOverlap="1" wp14:anchorId="48B26A49" wp14:editId="7FA4495C">
                <wp:simplePos x="0" y="0"/>
                <wp:positionH relativeFrom="page">
                  <wp:posOffset>1058699</wp:posOffset>
                </wp:positionH>
                <wp:positionV relativeFrom="paragraph">
                  <wp:posOffset>239477</wp:posOffset>
                </wp:positionV>
                <wp:extent cx="5148580" cy="1270"/>
                <wp:effectExtent l="0" t="0" r="0" b="0"/>
                <wp:wrapTopAndBottom/>
                <wp:docPr id="2795" name="Graphic 2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C9CB" id="Graphic 2795" o:spid="_x0000_s1026" style="position:absolute;margin-left:83.35pt;margin-top:18.85pt;width:405.4pt;height:.1pt;z-index:-1487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93E28E2" w14:textId="77777777" w:rsidR="0068786C" w:rsidRDefault="0068786C">
      <w:pPr>
        <w:pStyle w:val="Textoindependiente"/>
        <w:spacing w:before="78"/>
      </w:pPr>
    </w:p>
    <w:p w14:paraId="40B354F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83680" behindDoc="0" locked="0" layoutInCell="1" allowOverlap="1" wp14:anchorId="5C9F47BB" wp14:editId="658FADC5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796" name="Image 2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" name="Image 2796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FINLANDIA</w:t>
      </w:r>
    </w:p>
    <w:p w14:paraId="3AD08DE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DDFE95F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>País del norte de Europa, cuyas fronteras son Suecia, No- ruega y Rusia. Su capital es Helsinki.</w:t>
      </w:r>
    </w:p>
    <w:p w14:paraId="4208CC49" w14:textId="77777777" w:rsidR="0068786C" w:rsidRDefault="0068786C">
      <w:pPr>
        <w:pStyle w:val="Textoindependiente"/>
        <w:spacing w:before="7"/>
      </w:pPr>
    </w:p>
    <w:p w14:paraId="6691E036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p</w:t>
      </w:r>
      <w:r>
        <w:rPr>
          <w:color w:val="231F20"/>
          <w:spacing w:val="-2"/>
        </w:rPr>
        <w:t>.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Finlandia.</w:t>
      </w:r>
    </w:p>
    <w:p w14:paraId="055373B4" w14:textId="77777777" w:rsidR="0068786C" w:rsidRDefault="0068786C">
      <w:pPr>
        <w:pStyle w:val="Textoindependiente"/>
        <w:rPr>
          <w:sz w:val="20"/>
        </w:rPr>
      </w:pPr>
    </w:p>
    <w:p w14:paraId="6D8A6C12" w14:textId="77777777" w:rsidR="0068786C" w:rsidRDefault="0068786C">
      <w:pPr>
        <w:pStyle w:val="Textoindependiente"/>
        <w:rPr>
          <w:sz w:val="20"/>
        </w:rPr>
      </w:pPr>
    </w:p>
    <w:p w14:paraId="7260EAC4" w14:textId="77777777" w:rsidR="0068786C" w:rsidRDefault="0068786C">
      <w:pPr>
        <w:pStyle w:val="Textoindependiente"/>
        <w:rPr>
          <w:sz w:val="20"/>
        </w:rPr>
      </w:pPr>
    </w:p>
    <w:p w14:paraId="0B1B67B4" w14:textId="77777777" w:rsidR="0068786C" w:rsidRDefault="0068786C">
      <w:pPr>
        <w:pStyle w:val="Textoindependiente"/>
        <w:rPr>
          <w:sz w:val="20"/>
        </w:rPr>
      </w:pPr>
    </w:p>
    <w:p w14:paraId="356619AA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0832" behindDoc="1" locked="0" layoutInCell="1" allowOverlap="1" wp14:anchorId="540A3A6D" wp14:editId="27705BF7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797" name="Graphic 2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2385E" id="Graphic 2797" o:spid="_x0000_s1026" style="position:absolute;margin-left:83.35pt;margin-top:18.85pt;width:405.4pt;height:.1pt;z-index:-148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8F36E38" w14:textId="77777777" w:rsidR="0068786C" w:rsidRDefault="0068786C">
      <w:pPr>
        <w:pStyle w:val="Textoindependiente"/>
        <w:spacing w:before="78"/>
      </w:pPr>
    </w:p>
    <w:p w14:paraId="1DD81D8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83168" behindDoc="0" locked="0" layoutInCell="1" allowOverlap="1" wp14:anchorId="1C84C995" wp14:editId="2D360B1C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798" name="Image 27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" name="Image 2798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FINO/A</w:t>
      </w:r>
    </w:p>
    <w:p w14:paraId="06F2A7C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61C4DCC" w14:textId="77777777" w:rsidR="0068786C" w:rsidRDefault="00000000">
      <w:pPr>
        <w:pStyle w:val="Textoindependiente"/>
        <w:spacing w:before="1" w:line="244" w:lineRule="auto"/>
        <w:ind w:left="3878" w:right="1367"/>
      </w:pPr>
      <w:r>
        <w:rPr>
          <w:color w:val="231F20"/>
        </w:rPr>
        <w:t>Delicado y de buena calidad.</w:t>
      </w:r>
      <w:r>
        <w:rPr>
          <w:color w:val="231F20"/>
          <w:spacing w:val="40"/>
        </w:rPr>
        <w:t xml:space="preserve"> </w:t>
      </w:r>
      <w:r>
        <w:rPr>
          <w:color w:val="231F20"/>
          <w:w w:val="95"/>
        </w:rPr>
        <w:t xml:space="preserve">// </w:t>
      </w:r>
      <w:r>
        <w:rPr>
          <w:color w:val="231F20"/>
        </w:rPr>
        <w:t xml:space="preserve">2. Persona muy </w:t>
      </w:r>
      <w:proofErr w:type="spellStart"/>
      <w:r>
        <w:rPr>
          <w:color w:val="231F20"/>
        </w:rPr>
        <w:t>distingui</w:t>
      </w:r>
      <w:proofErr w:type="spellEnd"/>
      <w:r>
        <w:rPr>
          <w:color w:val="231F20"/>
        </w:rPr>
        <w:t>- da, elegante.</w:t>
      </w:r>
    </w:p>
    <w:p w14:paraId="26E15B49" w14:textId="77777777" w:rsidR="0068786C" w:rsidRDefault="0068786C">
      <w:pPr>
        <w:pStyle w:val="Textoindependiente"/>
        <w:spacing w:before="7"/>
      </w:pPr>
    </w:p>
    <w:p w14:paraId="2E77C0A2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 xml:space="preserve">Esp.: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21"/>
        </w:rPr>
        <w:t xml:space="preserve"> </w:t>
      </w:r>
      <w:r>
        <w:rPr>
          <w:color w:val="231F20"/>
        </w:rPr>
        <w:t xml:space="preserve">Fino, delicado, puro, elegante.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Ordinario, común, frecuente, cotidiano.</w:t>
      </w:r>
    </w:p>
    <w:p w14:paraId="4325DAC5" w14:textId="77777777" w:rsidR="0068786C" w:rsidRDefault="0068786C">
      <w:pPr>
        <w:pStyle w:val="Textoindependiente"/>
        <w:rPr>
          <w:sz w:val="20"/>
        </w:rPr>
      </w:pPr>
    </w:p>
    <w:p w14:paraId="1E46A231" w14:textId="77777777" w:rsidR="0068786C" w:rsidRDefault="0068786C">
      <w:pPr>
        <w:pStyle w:val="Textoindependiente"/>
        <w:rPr>
          <w:sz w:val="20"/>
        </w:rPr>
      </w:pPr>
    </w:p>
    <w:p w14:paraId="16C8F77D" w14:textId="77777777" w:rsidR="0068786C" w:rsidRDefault="0068786C">
      <w:pPr>
        <w:pStyle w:val="Textoindependiente"/>
        <w:rPr>
          <w:sz w:val="20"/>
        </w:rPr>
      </w:pPr>
    </w:p>
    <w:p w14:paraId="36CB270A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1344" behindDoc="1" locked="0" layoutInCell="1" allowOverlap="1" wp14:anchorId="0D54EA92" wp14:editId="0DB79BC3">
                <wp:simplePos x="0" y="0"/>
                <wp:positionH relativeFrom="page">
                  <wp:posOffset>1058699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2799" name="Graphic 2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60DD7" id="Graphic 2799" o:spid="_x0000_s1026" style="position:absolute;margin-left:83.35pt;margin-top:17.15pt;width:405.4pt;height:.1pt;z-index:-1487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mpJH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AA5800D" w14:textId="77777777" w:rsidR="0068786C" w:rsidRDefault="0068786C">
      <w:pPr>
        <w:pStyle w:val="Textoindependiente"/>
        <w:spacing w:before="78"/>
      </w:pPr>
    </w:p>
    <w:p w14:paraId="2A2E4F4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84192" behindDoc="0" locked="0" layoutInCell="1" allowOverlap="1" wp14:anchorId="57DF4E92" wp14:editId="2CD622DD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292351" cy="1618488"/>
            <wp:effectExtent l="0" t="0" r="0" b="0"/>
            <wp:wrapNone/>
            <wp:docPr id="2800" name="Image 2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" name="Image 2800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FIRMA</w:t>
      </w:r>
    </w:p>
    <w:p w14:paraId="4DA37D5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40BDE01" w14:textId="77777777" w:rsidR="0068786C" w:rsidRDefault="00000000">
      <w:pPr>
        <w:pStyle w:val="Textoindependiente"/>
        <w:spacing w:before="1" w:line="244" w:lineRule="auto"/>
        <w:ind w:left="3878" w:right="1473"/>
      </w:pPr>
      <w:r>
        <w:rPr>
          <w:color w:val="231F20"/>
        </w:rPr>
        <w:t>Nombre o apellido de una persona que pone con rúbrica al pie de un documento escrito, para darle autenticidad, para expresar que aprueba su contenido o su autoría.</w:t>
      </w:r>
    </w:p>
    <w:p w14:paraId="265081B7" w14:textId="77777777" w:rsidR="0068786C" w:rsidRDefault="0068786C">
      <w:pPr>
        <w:pStyle w:val="Textoindependiente"/>
        <w:spacing w:before="8"/>
      </w:pPr>
    </w:p>
    <w:p w14:paraId="798D098A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32"/>
        </w:rPr>
        <w:t xml:space="preserve"> </w:t>
      </w:r>
      <w:r>
        <w:rPr>
          <w:color w:val="231F20"/>
          <w:spacing w:val="-4"/>
        </w:rPr>
        <w:t>Firma,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rúbrica,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autógrafo.</w:t>
      </w:r>
    </w:p>
    <w:p w14:paraId="32B3FEF3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E488805" w14:textId="77777777" w:rsidR="0068786C" w:rsidRDefault="0068786C">
      <w:pPr>
        <w:pStyle w:val="Textoindependiente"/>
      </w:pPr>
    </w:p>
    <w:p w14:paraId="7F96F630" w14:textId="77777777" w:rsidR="0068786C" w:rsidRDefault="0068786C">
      <w:pPr>
        <w:pStyle w:val="Textoindependiente"/>
        <w:spacing w:before="103"/>
      </w:pPr>
    </w:p>
    <w:p w14:paraId="5D6F8F7D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586240" behindDoc="0" locked="0" layoutInCell="1" allowOverlap="1" wp14:anchorId="2E043A60" wp14:editId="7340304A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18488"/>
            <wp:effectExtent l="0" t="0" r="0" b="0"/>
            <wp:wrapNone/>
            <wp:docPr id="2801" name="Image 2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" name="Image 2801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FÍSICA</w:t>
      </w:r>
    </w:p>
    <w:p w14:paraId="1BE0989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24A74BB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Ciencia que estudia las propiedades de la materia y de la </w:t>
      </w:r>
      <w:r>
        <w:rPr>
          <w:color w:val="231F20"/>
          <w:spacing w:val="-2"/>
        </w:rPr>
        <w:t>energía.</w:t>
      </w:r>
    </w:p>
    <w:p w14:paraId="4D6CF34A" w14:textId="77777777" w:rsidR="0068786C" w:rsidRDefault="0068786C">
      <w:pPr>
        <w:pStyle w:val="Textoindependiente"/>
        <w:spacing w:before="8"/>
      </w:pPr>
    </w:p>
    <w:p w14:paraId="67BE310D" w14:textId="77777777" w:rsidR="0068786C" w:rsidRDefault="00000000">
      <w:pPr>
        <w:pStyle w:val="Textoindependiente"/>
        <w:ind w:right="1516"/>
        <w:jc w:val="center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Física.</w:t>
      </w:r>
    </w:p>
    <w:p w14:paraId="066CB165" w14:textId="77777777" w:rsidR="0068786C" w:rsidRDefault="0068786C">
      <w:pPr>
        <w:pStyle w:val="Textoindependiente"/>
        <w:rPr>
          <w:sz w:val="20"/>
        </w:rPr>
      </w:pPr>
    </w:p>
    <w:p w14:paraId="12DE11DD" w14:textId="77777777" w:rsidR="0068786C" w:rsidRDefault="0068786C">
      <w:pPr>
        <w:pStyle w:val="Textoindependiente"/>
        <w:rPr>
          <w:sz w:val="20"/>
        </w:rPr>
      </w:pPr>
    </w:p>
    <w:p w14:paraId="6C5FF82A" w14:textId="77777777" w:rsidR="0068786C" w:rsidRDefault="0068786C">
      <w:pPr>
        <w:pStyle w:val="Textoindependiente"/>
        <w:rPr>
          <w:sz w:val="20"/>
        </w:rPr>
      </w:pPr>
    </w:p>
    <w:p w14:paraId="38C05BE5" w14:textId="77777777" w:rsidR="0068786C" w:rsidRDefault="0068786C">
      <w:pPr>
        <w:pStyle w:val="Textoindependiente"/>
        <w:rPr>
          <w:sz w:val="20"/>
        </w:rPr>
      </w:pPr>
    </w:p>
    <w:p w14:paraId="469224C0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3904" behindDoc="1" locked="0" layoutInCell="1" allowOverlap="1" wp14:anchorId="008988AA" wp14:editId="374C85F3">
                <wp:simplePos x="0" y="0"/>
                <wp:positionH relativeFrom="page">
                  <wp:posOffset>986699</wp:posOffset>
                </wp:positionH>
                <wp:positionV relativeFrom="paragraph">
                  <wp:posOffset>239599</wp:posOffset>
                </wp:positionV>
                <wp:extent cx="5148580" cy="1270"/>
                <wp:effectExtent l="0" t="0" r="0" b="0"/>
                <wp:wrapTopAndBottom/>
                <wp:docPr id="2802" name="Graphic 2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CECCD" id="Graphic 2802" o:spid="_x0000_s1026" style="position:absolute;margin-left:77.7pt;margin-top:18.85pt;width:405.4pt;height:.1pt;z-index:-148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F98BB4E" w14:textId="77777777" w:rsidR="0068786C" w:rsidRDefault="0068786C">
      <w:pPr>
        <w:pStyle w:val="Textoindependiente"/>
        <w:spacing w:before="78"/>
      </w:pPr>
    </w:p>
    <w:p w14:paraId="51568C35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88288" behindDoc="0" locked="0" layoutInCell="1" allowOverlap="1" wp14:anchorId="0DBB8ADB" wp14:editId="6ECAAEC0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52727" cy="1618488"/>
            <wp:effectExtent l="0" t="0" r="0" b="0"/>
            <wp:wrapNone/>
            <wp:docPr id="2803" name="Image 2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" name="Image 2803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FLACO/A</w:t>
      </w:r>
    </w:p>
    <w:p w14:paraId="004DA44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DA2DA4E" w14:textId="77777777" w:rsidR="0068786C" w:rsidRDefault="00000000">
      <w:pPr>
        <w:pStyle w:val="Textoindependiente"/>
        <w:spacing w:before="1"/>
        <w:ind w:right="1612"/>
        <w:jc w:val="center"/>
      </w:pPr>
      <w:r>
        <w:rPr>
          <w:color w:val="231F20"/>
        </w:rPr>
        <w:t>De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pocas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</w:rPr>
        <w:t>carnes.</w:t>
      </w:r>
    </w:p>
    <w:p w14:paraId="2B9DBEE0" w14:textId="77777777" w:rsidR="0068786C" w:rsidRDefault="0068786C">
      <w:pPr>
        <w:pStyle w:val="Textoindependiente"/>
        <w:spacing w:before="12"/>
      </w:pPr>
    </w:p>
    <w:p w14:paraId="5DB065C0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 xml:space="preserve">Esp.: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33"/>
        </w:rPr>
        <w:t xml:space="preserve"> </w:t>
      </w:r>
      <w:r>
        <w:rPr>
          <w:color w:val="231F20"/>
        </w:rPr>
        <w:t xml:space="preserve">Flaco, delgado, enjuto, endeble.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</w:rPr>
        <w:t>Gordo, obeso, robusto.</w:t>
      </w:r>
    </w:p>
    <w:p w14:paraId="533C5070" w14:textId="77777777" w:rsidR="0068786C" w:rsidRDefault="0068786C">
      <w:pPr>
        <w:pStyle w:val="Textoindependiente"/>
        <w:rPr>
          <w:sz w:val="20"/>
        </w:rPr>
      </w:pPr>
    </w:p>
    <w:p w14:paraId="4BE6C2C9" w14:textId="77777777" w:rsidR="0068786C" w:rsidRDefault="0068786C">
      <w:pPr>
        <w:pStyle w:val="Textoindependiente"/>
        <w:rPr>
          <w:sz w:val="20"/>
        </w:rPr>
      </w:pPr>
    </w:p>
    <w:p w14:paraId="6ECB7AA6" w14:textId="77777777" w:rsidR="0068786C" w:rsidRDefault="0068786C">
      <w:pPr>
        <w:pStyle w:val="Textoindependiente"/>
        <w:rPr>
          <w:sz w:val="20"/>
        </w:rPr>
      </w:pPr>
    </w:p>
    <w:p w14:paraId="0F2D2626" w14:textId="77777777" w:rsidR="0068786C" w:rsidRDefault="0068786C">
      <w:pPr>
        <w:pStyle w:val="Textoindependiente"/>
        <w:rPr>
          <w:sz w:val="20"/>
        </w:rPr>
      </w:pPr>
    </w:p>
    <w:p w14:paraId="521D2C63" w14:textId="77777777" w:rsidR="0068786C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4416" behindDoc="1" locked="0" layoutInCell="1" allowOverlap="1" wp14:anchorId="709EE89E" wp14:editId="1B4EF2C2">
                <wp:simplePos x="0" y="0"/>
                <wp:positionH relativeFrom="page">
                  <wp:posOffset>986699</wp:posOffset>
                </wp:positionH>
                <wp:positionV relativeFrom="paragraph">
                  <wp:posOffset>236721</wp:posOffset>
                </wp:positionV>
                <wp:extent cx="5148580" cy="1270"/>
                <wp:effectExtent l="0" t="0" r="0" b="0"/>
                <wp:wrapTopAndBottom/>
                <wp:docPr id="2804" name="Graphic 2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BD122" id="Graphic 2804" o:spid="_x0000_s1026" style="position:absolute;margin-left:77.7pt;margin-top:18.65pt;width:405.4pt;height:.1pt;z-index:-148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ojYvX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43CAEBA" w14:textId="77777777" w:rsidR="0068786C" w:rsidRDefault="0068786C">
      <w:pPr>
        <w:pStyle w:val="Textoindependiente"/>
        <w:spacing w:before="78"/>
      </w:pPr>
    </w:p>
    <w:p w14:paraId="6707EA76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86752" behindDoc="0" locked="0" layoutInCell="1" allowOverlap="1" wp14:anchorId="3EC3AB9B" wp14:editId="739B3CCF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805" name="Image 2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" name="Image 2805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87264" behindDoc="0" locked="0" layoutInCell="1" allowOverlap="1" wp14:anchorId="2578D9CC" wp14:editId="28481FAF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806" name="Image 2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" name="Image 2806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FLAN</w:t>
      </w:r>
    </w:p>
    <w:p w14:paraId="35BAA95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FFBE88" w14:textId="77777777" w:rsidR="0068786C" w:rsidRDefault="00000000">
      <w:pPr>
        <w:pStyle w:val="Textoindependiente"/>
        <w:spacing w:before="1" w:line="244" w:lineRule="auto"/>
        <w:ind w:left="6259" w:right="1406"/>
      </w:pPr>
      <w:r>
        <w:rPr>
          <w:color w:val="231F20"/>
        </w:rPr>
        <w:t xml:space="preserve">Postre que se hace con yemas de huevos, leche y azúcar. Se </w:t>
      </w:r>
      <w:proofErr w:type="spellStart"/>
      <w:r>
        <w:rPr>
          <w:color w:val="231F20"/>
        </w:rPr>
        <w:t>hor</w:t>
      </w:r>
      <w:proofErr w:type="spellEnd"/>
      <w:r>
        <w:rPr>
          <w:color w:val="231F20"/>
        </w:rPr>
        <w:t>- nea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a baño de María dentro de un molde cubierto de caramelo.</w:t>
      </w:r>
    </w:p>
    <w:p w14:paraId="723D4344" w14:textId="77777777" w:rsidR="0068786C" w:rsidRDefault="0068786C">
      <w:pPr>
        <w:pStyle w:val="Textoindependiente"/>
        <w:spacing w:before="9"/>
      </w:pPr>
    </w:p>
    <w:p w14:paraId="334A7C11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Flan.</w:t>
      </w:r>
    </w:p>
    <w:p w14:paraId="4B867576" w14:textId="77777777" w:rsidR="0068786C" w:rsidRDefault="0068786C">
      <w:pPr>
        <w:pStyle w:val="Textoindependiente"/>
        <w:rPr>
          <w:sz w:val="20"/>
        </w:rPr>
      </w:pPr>
    </w:p>
    <w:p w14:paraId="00550F2E" w14:textId="77777777" w:rsidR="0068786C" w:rsidRDefault="0068786C">
      <w:pPr>
        <w:pStyle w:val="Textoindependiente"/>
        <w:rPr>
          <w:sz w:val="20"/>
        </w:rPr>
      </w:pPr>
    </w:p>
    <w:p w14:paraId="5A340CFC" w14:textId="77777777" w:rsidR="0068786C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4928" behindDoc="1" locked="0" layoutInCell="1" allowOverlap="1" wp14:anchorId="71F4355E" wp14:editId="40B04B36">
                <wp:simplePos x="0" y="0"/>
                <wp:positionH relativeFrom="page">
                  <wp:posOffset>986699</wp:posOffset>
                </wp:positionH>
                <wp:positionV relativeFrom="paragraph">
                  <wp:posOffset>202297</wp:posOffset>
                </wp:positionV>
                <wp:extent cx="5148580" cy="1270"/>
                <wp:effectExtent l="0" t="0" r="0" b="0"/>
                <wp:wrapTopAndBottom/>
                <wp:docPr id="2807" name="Graphic 2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A3DDC" id="Graphic 2807" o:spid="_x0000_s1026" style="position:absolute;margin-left:77.7pt;margin-top:15.95pt;width:405.4pt;height:.1pt;z-index:-1487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Kecg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9E2FF02" w14:textId="77777777" w:rsidR="0068786C" w:rsidRDefault="0068786C">
      <w:pPr>
        <w:pStyle w:val="Textoindependiente"/>
        <w:spacing w:before="78"/>
      </w:pPr>
    </w:p>
    <w:p w14:paraId="345DC15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587776" behindDoc="0" locked="0" layoutInCell="1" allowOverlap="1" wp14:anchorId="46423E65" wp14:editId="7660721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808" name="Image 2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" name="Image 2808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FLAUTA</w:t>
      </w:r>
    </w:p>
    <w:p w14:paraId="0BCE5F9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7355CC1" w14:textId="77777777" w:rsidR="0068786C" w:rsidRDefault="00000000">
      <w:pPr>
        <w:pStyle w:val="Textoindependiente"/>
        <w:spacing w:before="1" w:line="244" w:lineRule="auto"/>
        <w:ind w:left="3765" w:right="1567"/>
      </w:pPr>
      <w:r>
        <w:rPr>
          <w:color w:val="231F20"/>
        </w:rPr>
        <w:t>Instrumento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musical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viento,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principalmente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hecho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 madera, en forma de tubo, con varios agujeros que se tapan con los dedos o con llaves.</w:t>
      </w:r>
    </w:p>
    <w:p w14:paraId="2533FD21" w14:textId="77777777" w:rsidR="0068786C" w:rsidRDefault="0068786C">
      <w:pPr>
        <w:pStyle w:val="Textoindependiente"/>
        <w:spacing w:before="8"/>
      </w:pPr>
    </w:p>
    <w:p w14:paraId="5682AA7C" w14:textId="77777777" w:rsidR="0068786C" w:rsidRDefault="00000000">
      <w:pPr>
        <w:pStyle w:val="Textoindependiente"/>
        <w:ind w:right="1478"/>
        <w:jc w:val="center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Flauta.</w:t>
      </w:r>
    </w:p>
    <w:p w14:paraId="6DD34C88" w14:textId="77777777" w:rsidR="0068786C" w:rsidRDefault="0068786C">
      <w:pPr>
        <w:pStyle w:val="Textoindependiente"/>
        <w:jc w:val="center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E2BF66A" w14:textId="77777777" w:rsidR="0068786C" w:rsidRDefault="0068786C">
      <w:pPr>
        <w:pStyle w:val="Textoindependiente"/>
        <w:rPr>
          <w:sz w:val="20"/>
        </w:rPr>
      </w:pPr>
    </w:p>
    <w:p w14:paraId="579927D5" w14:textId="77777777" w:rsidR="0068786C" w:rsidRDefault="0068786C">
      <w:pPr>
        <w:pStyle w:val="Textoindependiente"/>
        <w:spacing w:before="47"/>
        <w:rPr>
          <w:sz w:val="20"/>
        </w:rPr>
      </w:pPr>
    </w:p>
    <w:p w14:paraId="299A02B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4676613" w14:textId="77777777" w:rsidR="0068786C" w:rsidRDefault="0068786C">
      <w:pPr>
        <w:pStyle w:val="Textoindependiente"/>
        <w:spacing w:before="2"/>
        <w:rPr>
          <w:sz w:val="9"/>
        </w:rPr>
      </w:pPr>
    </w:p>
    <w:p w14:paraId="5DC3ABD6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6D06E966" wp14:editId="3D34DBAD">
            <wp:extent cx="1441365" cy="1621535"/>
            <wp:effectExtent l="0" t="0" r="0" b="0"/>
            <wp:docPr id="2809" name="Image 2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" name="Image 2809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FDC4BCC" wp14:editId="3154A3AE">
            <wp:extent cx="1832244" cy="1621535"/>
            <wp:effectExtent l="0" t="0" r="0" b="0"/>
            <wp:docPr id="2810" name="Image 2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" name="Image 2810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24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0EC7" w14:textId="77777777" w:rsidR="0068786C" w:rsidRDefault="0068786C">
      <w:pPr>
        <w:pStyle w:val="Textoindependiente"/>
      </w:pPr>
    </w:p>
    <w:p w14:paraId="4ED7C08F" w14:textId="77777777" w:rsidR="0068786C" w:rsidRDefault="0068786C">
      <w:pPr>
        <w:pStyle w:val="Textoindependiente"/>
        <w:spacing w:before="157"/>
      </w:pPr>
    </w:p>
    <w:p w14:paraId="460306B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89824" behindDoc="0" locked="0" layoutInCell="1" allowOverlap="1" wp14:anchorId="17182A7F" wp14:editId="15230D47">
            <wp:simplePos x="0" y="0"/>
            <wp:positionH relativeFrom="page">
              <wp:posOffset>1058699</wp:posOffset>
            </wp:positionH>
            <wp:positionV relativeFrom="paragraph">
              <wp:posOffset>2957</wp:posOffset>
            </wp:positionV>
            <wp:extent cx="1216151" cy="1618488"/>
            <wp:effectExtent l="0" t="0" r="0" b="0"/>
            <wp:wrapNone/>
            <wp:docPr id="2811" name="Image 2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" name="Image 2811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591872" behindDoc="0" locked="0" layoutInCell="1" allowOverlap="1" wp14:anchorId="7CC106AD" wp14:editId="142A094C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2812" name="Graphic 2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2A738" id="Graphic 2812" o:spid="_x0000_s1026" style="position:absolute;margin-left:83.35pt;margin-top:-17.05pt;width:405.4pt;height:.1pt;z-index:1659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FLOJO/A</w:t>
      </w:r>
    </w:p>
    <w:p w14:paraId="7D2663DD" w14:textId="77777777" w:rsidR="0068786C" w:rsidRDefault="00000000">
      <w:pPr>
        <w:spacing w:before="103"/>
        <w:ind w:left="209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FLECHA</w:t>
      </w:r>
    </w:p>
    <w:p w14:paraId="44D2020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7A3CFC8" w14:textId="77777777" w:rsidR="0068786C" w:rsidRDefault="00000000">
      <w:pPr>
        <w:pStyle w:val="Textoindependiente"/>
        <w:spacing w:line="244" w:lineRule="auto"/>
        <w:ind w:left="209" w:right="1180"/>
      </w:pPr>
      <w:r>
        <w:rPr>
          <w:color w:val="231F20"/>
        </w:rPr>
        <w:t>Arma alargada con una punta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afilada,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proofErr w:type="spellStart"/>
      <w:r>
        <w:rPr>
          <w:color w:val="231F20"/>
        </w:rPr>
        <w:t>arro</w:t>
      </w:r>
      <w:proofErr w:type="spellEnd"/>
      <w:r>
        <w:rPr>
          <w:color w:val="231F20"/>
        </w:rPr>
        <w:t>- ja hacia el objetivo.</w:t>
      </w:r>
    </w:p>
    <w:p w14:paraId="72670950" w14:textId="77777777" w:rsidR="0068786C" w:rsidRDefault="0068786C">
      <w:pPr>
        <w:pStyle w:val="Textoindependiente"/>
        <w:spacing w:before="9"/>
      </w:pPr>
    </w:p>
    <w:p w14:paraId="75DD4436" w14:textId="77777777" w:rsidR="0068786C" w:rsidRDefault="00000000">
      <w:pPr>
        <w:pStyle w:val="Textoindependiente"/>
        <w:spacing w:line="244" w:lineRule="auto"/>
        <w:ind w:left="209" w:right="129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7"/>
        </w:rPr>
        <w:t xml:space="preserve"> </w:t>
      </w:r>
      <w:r>
        <w:rPr>
          <w:color w:val="231F20"/>
          <w:spacing w:val="-2"/>
        </w:rPr>
        <w:t>Flecha,</w:t>
      </w:r>
      <w:r>
        <w:rPr>
          <w:color w:val="231F20"/>
          <w:spacing w:val="-9"/>
        </w:rPr>
        <w:t xml:space="preserve"> </w:t>
      </w:r>
      <w:proofErr w:type="spellStart"/>
      <w:r>
        <w:rPr>
          <w:color w:val="231F20"/>
          <w:spacing w:val="-2"/>
        </w:rPr>
        <w:t>sae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</w:rPr>
        <w:t>ta</w:t>
      </w:r>
      <w:proofErr w:type="spellEnd"/>
      <w:r>
        <w:rPr>
          <w:color w:val="231F20"/>
        </w:rPr>
        <w:t>, dardo</w:t>
      </w:r>
    </w:p>
    <w:p w14:paraId="448EB916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759" w:space="40"/>
            <w:col w:w="3965"/>
          </w:cols>
        </w:sectPr>
      </w:pPr>
    </w:p>
    <w:p w14:paraId="325F695E" w14:textId="77777777" w:rsidR="0068786C" w:rsidRDefault="0068786C">
      <w:pPr>
        <w:pStyle w:val="Textoindependiente"/>
        <w:spacing w:before="12"/>
      </w:pPr>
    </w:p>
    <w:p w14:paraId="115A15F7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Que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mucha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actividad,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fortaleza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</w:rPr>
        <w:t>vigor.</w:t>
      </w:r>
    </w:p>
    <w:p w14:paraId="48095DE7" w14:textId="77777777" w:rsidR="0068786C" w:rsidRDefault="0068786C">
      <w:pPr>
        <w:pStyle w:val="Textoindependiente"/>
        <w:spacing w:before="12"/>
      </w:pPr>
    </w:p>
    <w:p w14:paraId="2A643119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Esp.:</w:t>
      </w:r>
      <w:r>
        <w:rPr>
          <w:color w:val="231F20"/>
          <w:spacing w:val="-3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 xml:space="preserve">Flojo, negligente, perezoso.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Activo, aplica- do, trabajador.</w:t>
      </w:r>
    </w:p>
    <w:p w14:paraId="60BC5F2D" w14:textId="77777777" w:rsidR="0068786C" w:rsidRDefault="0068786C">
      <w:pPr>
        <w:pStyle w:val="Textoindependiente"/>
        <w:rPr>
          <w:sz w:val="20"/>
        </w:rPr>
      </w:pPr>
    </w:p>
    <w:p w14:paraId="359C2C0C" w14:textId="77777777" w:rsidR="0068786C" w:rsidRDefault="0068786C">
      <w:pPr>
        <w:pStyle w:val="Textoindependiente"/>
        <w:rPr>
          <w:sz w:val="20"/>
        </w:rPr>
      </w:pPr>
    </w:p>
    <w:p w14:paraId="43529503" w14:textId="77777777" w:rsidR="0068786C" w:rsidRDefault="0068786C">
      <w:pPr>
        <w:pStyle w:val="Textoindependiente"/>
        <w:rPr>
          <w:sz w:val="20"/>
        </w:rPr>
      </w:pPr>
    </w:p>
    <w:p w14:paraId="522B66F6" w14:textId="77777777" w:rsidR="0068786C" w:rsidRDefault="0068786C">
      <w:pPr>
        <w:pStyle w:val="Textoindependiente"/>
        <w:rPr>
          <w:sz w:val="20"/>
        </w:rPr>
      </w:pPr>
    </w:p>
    <w:p w14:paraId="6619C128" w14:textId="77777777" w:rsidR="0068786C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8000" behindDoc="1" locked="0" layoutInCell="1" allowOverlap="1" wp14:anchorId="2BB35232" wp14:editId="19651ABD">
                <wp:simplePos x="0" y="0"/>
                <wp:positionH relativeFrom="page">
                  <wp:posOffset>1058699</wp:posOffset>
                </wp:positionH>
                <wp:positionV relativeFrom="paragraph">
                  <wp:posOffset>236688</wp:posOffset>
                </wp:positionV>
                <wp:extent cx="5148580" cy="1270"/>
                <wp:effectExtent l="0" t="0" r="0" b="0"/>
                <wp:wrapTopAndBottom/>
                <wp:docPr id="2813" name="Graphic 2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DE9B1" id="Graphic 2813" o:spid="_x0000_s1026" style="position:absolute;margin-left:83.35pt;margin-top:18.65pt;width:405.4pt;height:.1pt;z-index:-148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89vsh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5141AEA" w14:textId="77777777" w:rsidR="0068786C" w:rsidRDefault="0068786C">
      <w:pPr>
        <w:pStyle w:val="Textoindependiente"/>
        <w:spacing w:before="78"/>
      </w:pPr>
    </w:p>
    <w:p w14:paraId="6F592E64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590336" behindDoc="0" locked="0" layoutInCell="1" allowOverlap="1" wp14:anchorId="56BF7E94" wp14:editId="0B67DD45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814" name="Image 2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" name="Image 2814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90848" behindDoc="0" locked="0" layoutInCell="1" allowOverlap="1" wp14:anchorId="2AA049F4" wp14:editId="6241DDB8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815" name="Image 28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" name="Image 2815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FLOR</w:t>
      </w:r>
    </w:p>
    <w:p w14:paraId="4B5592B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CE93431" w14:textId="77777777" w:rsidR="0068786C" w:rsidRDefault="00000000">
      <w:pPr>
        <w:pStyle w:val="Textoindependiente"/>
        <w:spacing w:before="1" w:line="244" w:lineRule="auto"/>
        <w:ind w:left="6373" w:right="1339"/>
      </w:pPr>
      <w:r>
        <w:rPr>
          <w:color w:val="231F20"/>
        </w:rPr>
        <w:t>Brote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muchas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plantas,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forma- do por hojas de vivos colores, del que se formará el fruto o saldrán semillas.</w:t>
      </w:r>
    </w:p>
    <w:p w14:paraId="098415DE" w14:textId="77777777" w:rsidR="0068786C" w:rsidRDefault="0068786C">
      <w:pPr>
        <w:pStyle w:val="Textoindependiente"/>
        <w:spacing w:before="9"/>
      </w:pPr>
    </w:p>
    <w:p w14:paraId="2B47A5DD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Flor.</w:t>
      </w:r>
    </w:p>
    <w:p w14:paraId="76B2DC4F" w14:textId="77777777" w:rsidR="0068786C" w:rsidRDefault="0068786C">
      <w:pPr>
        <w:pStyle w:val="Textoindependiente"/>
        <w:rPr>
          <w:sz w:val="20"/>
        </w:rPr>
      </w:pPr>
    </w:p>
    <w:p w14:paraId="46BAB869" w14:textId="77777777" w:rsidR="0068786C" w:rsidRDefault="0068786C">
      <w:pPr>
        <w:pStyle w:val="Textoindependiente"/>
        <w:rPr>
          <w:sz w:val="20"/>
        </w:rPr>
      </w:pPr>
    </w:p>
    <w:p w14:paraId="04417BC6" w14:textId="77777777" w:rsidR="0068786C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48512" behindDoc="1" locked="0" layoutInCell="1" allowOverlap="1" wp14:anchorId="13E3D202" wp14:editId="25FC5B5D">
                <wp:simplePos x="0" y="0"/>
                <wp:positionH relativeFrom="page">
                  <wp:posOffset>1058699</wp:posOffset>
                </wp:positionH>
                <wp:positionV relativeFrom="paragraph">
                  <wp:posOffset>202297</wp:posOffset>
                </wp:positionV>
                <wp:extent cx="5148580" cy="1270"/>
                <wp:effectExtent l="0" t="0" r="0" b="0"/>
                <wp:wrapTopAndBottom/>
                <wp:docPr id="2816" name="Graphic 2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5DF2D" id="Graphic 2816" o:spid="_x0000_s1026" style="position:absolute;margin-left:83.35pt;margin-top:15.95pt;width:405.4pt;height:.1pt;z-index:-1486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LZvxz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F36166C" w14:textId="77777777" w:rsidR="0068786C" w:rsidRDefault="0068786C">
      <w:pPr>
        <w:pStyle w:val="Textoindependiente"/>
        <w:spacing w:before="78"/>
      </w:pPr>
    </w:p>
    <w:p w14:paraId="39070F9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591360" behindDoc="0" locked="0" layoutInCell="1" allowOverlap="1" wp14:anchorId="5D49C0F2" wp14:editId="717BECA9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2817" name="Image 2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" name="Image 2817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FLORERO</w:t>
      </w:r>
    </w:p>
    <w:p w14:paraId="5EEEE6D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E1A4955" w14:textId="77777777" w:rsidR="0068786C" w:rsidRDefault="00000000">
      <w:pPr>
        <w:pStyle w:val="Textoindependiente"/>
        <w:spacing w:before="1" w:line="491" w:lineRule="auto"/>
        <w:ind w:left="3878" w:right="3859"/>
      </w:pPr>
      <w:r>
        <w:rPr>
          <w:color w:val="231F20"/>
        </w:rPr>
        <w:t>Vaso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tiesto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poner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flores. Esp.:</w:t>
      </w:r>
      <w:r>
        <w:rPr>
          <w:color w:val="231F20"/>
          <w:spacing w:val="22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Florero.</w:t>
      </w:r>
    </w:p>
    <w:p w14:paraId="217BEE17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2A69A247" w14:textId="77777777" w:rsidR="0068786C" w:rsidRDefault="0068786C">
      <w:pPr>
        <w:pStyle w:val="Textoindependiente"/>
      </w:pPr>
    </w:p>
    <w:p w14:paraId="318340EE" w14:textId="77777777" w:rsidR="0068786C" w:rsidRDefault="0068786C">
      <w:pPr>
        <w:pStyle w:val="Textoindependiente"/>
        <w:spacing w:before="103"/>
      </w:pPr>
    </w:p>
    <w:p w14:paraId="135EBAB6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594432" behindDoc="0" locked="0" layoutInCell="1" allowOverlap="1" wp14:anchorId="3A330D0D" wp14:editId="538876BA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41704" cy="1618488"/>
            <wp:effectExtent l="0" t="0" r="0" b="0"/>
            <wp:wrapNone/>
            <wp:docPr id="2818" name="Image 2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" name="Image 2818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FLOTAR</w:t>
      </w:r>
    </w:p>
    <w:p w14:paraId="342DA033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5567945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1B21F27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Sostener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cuerpo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suspensión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superficie </w:t>
      </w:r>
      <w:r>
        <w:rPr>
          <w:color w:val="231F20"/>
          <w:spacing w:val="-2"/>
        </w:rPr>
        <w:t>líquida.</w:t>
      </w:r>
    </w:p>
    <w:p w14:paraId="2961DD55" w14:textId="77777777" w:rsidR="0068786C" w:rsidRDefault="0068786C">
      <w:pPr>
        <w:pStyle w:val="Textoindependiente"/>
        <w:spacing w:before="7"/>
      </w:pPr>
    </w:p>
    <w:p w14:paraId="2A74C845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Flotar,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nadar.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Hundirse,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4"/>
        </w:rPr>
        <w:t>sumergirse.</w:t>
      </w:r>
    </w:p>
    <w:p w14:paraId="5D33C6FF" w14:textId="77777777" w:rsidR="0068786C" w:rsidRDefault="0068786C">
      <w:pPr>
        <w:pStyle w:val="Textoindependiente"/>
        <w:rPr>
          <w:sz w:val="20"/>
        </w:rPr>
      </w:pPr>
    </w:p>
    <w:p w14:paraId="26660CDD" w14:textId="77777777" w:rsidR="0068786C" w:rsidRDefault="0068786C">
      <w:pPr>
        <w:pStyle w:val="Textoindependiente"/>
        <w:rPr>
          <w:sz w:val="20"/>
        </w:rPr>
      </w:pPr>
    </w:p>
    <w:p w14:paraId="3408472A" w14:textId="77777777" w:rsidR="0068786C" w:rsidRDefault="0068786C">
      <w:pPr>
        <w:pStyle w:val="Textoindependiente"/>
        <w:rPr>
          <w:sz w:val="20"/>
        </w:rPr>
      </w:pPr>
    </w:p>
    <w:p w14:paraId="3C9ED7AC" w14:textId="77777777" w:rsidR="0068786C" w:rsidRDefault="00000000">
      <w:pPr>
        <w:pStyle w:val="Textoindependiente"/>
        <w:spacing w:before="8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1584" behindDoc="1" locked="0" layoutInCell="1" allowOverlap="1" wp14:anchorId="353F9098" wp14:editId="629AD495">
                <wp:simplePos x="0" y="0"/>
                <wp:positionH relativeFrom="page">
                  <wp:posOffset>986699</wp:posOffset>
                </wp:positionH>
                <wp:positionV relativeFrom="paragraph">
                  <wp:posOffset>220564</wp:posOffset>
                </wp:positionV>
                <wp:extent cx="5148580" cy="1270"/>
                <wp:effectExtent l="0" t="0" r="0" b="0"/>
                <wp:wrapTopAndBottom/>
                <wp:docPr id="2819" name="Graphic 2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F6B31" id="Graphic 2819" o:spid="_x0000_s1026" style="position:absolute;margin-left:77.7pt;margin-top:17.35pt;width:405.4pt;height:.1pt;z-index:-148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JAZM9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52096" behindDoc="1" locked="0" layoutInCell="1" allowOverlap="1" wp14:anchorId="68DA4F43" wp14:editId="1A1FB634">
            <wp:simplePos x="0" y="0"/>
            <wp:positionH relativeFrom="page">
              <wp:posOffset>986699</wp:posOffset>
            </wp:positionH>
            <wp:positionV relativeFrom="paragraph">
              <wp:posOffset>439740</wp:posOffset>
            </wp:positionV>
            <wp:extent cx="1441365" cy="1621536"/>
            <wp:effectExtent l="0" t="0" r="0" b="0"/>
            <wp:wrapTopAndBottom/>
            <wp:docPr id="2820" name="Image 2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" name="Image 2820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52608" behindDoc="1" locked="0" layoutInCell="1" allowOverlap="1" wp14:anchorId="4D9D9BD7" wp14:editId="327074BA">
            <wp:simplePos x="0" y="0"/>
            <wp:positionH relativeFrom="page">
              <wp:posOffset>2570699</wp:posOffset>
            </wp:positionH>
            <wp:positionV relativeFrom="paragraph">
              <wp:posOffset>439740</wp:posOffset>
            </wp:positionV>
            <wp:extent cx="1340591" cy="1621536"/>
            <wp:effectExtent l="0" t="0" r="0" b="0"/>
            <wp:wrapTopAndBottom/>
            <wp:docPr id="2821" name="Image 2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" name="Image 2821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59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4AAEA" w14:textId="77777777" w:rsidR="0068786C" w:rsidRDefault="0068786C">
      <w:pPr>
        <w:pStyle w:val="Textoindependiente"/>
        <w:spacing w:before="81"/>
        <w:rPr>
          <w:sz w:val="20"/>
        </w:rPr>
      </w:pPr>
    </w:p>
    <w:p w14:paraId="77DDAD25" w14:textId="77777777" w:rsidR="0068786C" w:rsidRDefault="0068786C">
      <w:pPr>
        <w:pStyle w:val="Textoindependiente"/>
      </w:pPr>
    </w:p>
    <w:p w14:paraId="0E4851FD" w14:textId="77777777" w:rsidR="0068786C" w:rsidRDefault="0068786C">
      <w:pPr>
        <w:pStyle w:val="Textoindependiente"/>
        <w:spacing w:before="158"/>
      </w:pPr>
    </w:p>
    <w:p w14:paraId="077E1FF8" w14:textId="77777777" w:rsidR="0068786C" w:rsidRDefault="00000000">
      <w:pPr>
        <w:pStyle w:val="Ttulo2"/>
        <w:ind w:left="3765"/>
      </w:pPr>
      <w:r>
        <w:rPr>
          <w:color w:val="231F20"/>
          <w:spacing w:val="-4"/>
        </w:rPr>
        <w:t>FOCA</w:t>
      </w:r>
    </w:p>
    <w:p w14:paraId="0C9D246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389EC1F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Nombre común de varios mamíferos propios de mares fríos y de peso y talla variable, según las especies. Son de costumbres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acuáticas,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extremidades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tienen forma de aleta y se acercan a la costa para criar.</w:t>
      </w:r>
    </w:p>
    <w:p w14:paraId="5D3401EE" w14:textId="77777777" w:rsidR="0068786C" w:rsidRDefault="0068786C">
      <w:pPr>
        <w:pStyle w:val="Textoindependiente"/>
        <w:spacing w:before="10"/>
      </w:pPr>
    </w:p>
    <w:p w14:paraId="2F3AE8CB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Foca.</w:t>
      </w:r>
    </w:p>
    <w:p w14:paraId="02018BB7" w14:textId="77777777" w:rsidR="0068786C" w:rsidRDefault="0068786C">
      <w:pPr>
        <w:pStyle w:val="Textoindependiente"/>
        <w:rPr>
          <w:sz w:val="20"/>
        </w:rPr>
      </w:pPr>
    </w:p>
    <w:p w14:paraId="1059A867" w14:textId="77777777" w:rsidR="0068786C" w:rsidRDefault="0068786C">
      <w:pPr>
        <w:pStyle w:val="Textoindependiente"/>
        <w:rPr>
          <w:sz w:val="20"/>
        </w:rPr>
      </w:pPr>
    </w:p>
    <w:p w14:paraId="5A9E1E62" w14:textId="77777777" w:rsidR="0068786C" w:rsidRDefault="00000000">
      <w:pPr>
        <w:pStyle w:val="Textoindependiente"/>
        <w:spacing w:before="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3120" behindDoc="1" locked="0" layoutInCell="1" allowOverlap="1" wp14:anchorId="1F3AD372" wp14:editId="2ECE8805">
                <wp:simplePos x="0" y="0"/>
                <wp:positionH relativeFrom="page">
                  <wp:posOffset>986699</wp:posOffset>
                </wp:positionH>
                <wp:positionV relativeFrom="paragraph">
                  <wp:posOffset>202182</wp:posOffset>
                </wp:positionV>
                <wp:extent cx="5148580" cy="1270"/>
                <wp:effectExtent l="0" t="0" r="0" b="0"/>
                <wp:wrapTopAndBottom/>
                <wp:docPr id="2822" name="Graphic 2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8487A" id="Graphic 2822" o:spid="_x0000_s1026" style="position:absolute;margin-left:77.7pt;margin-top:15.9pt;width:405.4pt;height:.1pt;z-index:-148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/K4ED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F007176" w14:textId="77777777" w:rsidR="0068786C" w:rsidRDefault="0068786C">
      <w:pPr>
        <w:pStyle w:val="Textoindependiente"/>
        <w:spacing w:before="78"/>
      </w:pPr>
    </w:p>
    <w:p w14:paraId="4F0DB03B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594944" behindDoc="0" locked="0" layoutInCell="1" allowOverlap="1" wp14:anchorId="4444E5DB" wp14:editId="2232EBAF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823" name="Image 28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" name="Image 2823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95456" behindDoc="0" locked="0" layoutInCell="1" allowOverlap="1" wp14:anchorId="16886C59" wp14:editId="0AB148A9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824" name="Image 2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" name="Image 2824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FONDA</w:t>
      </w:r>
    </w:p>
    <w:p w14:paraId="5B2EA4B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7720628" w14:textId="77777777" w:rsidR="0068786C" w:rsidRDefault="00000000">
      <w:pPr>
        <w:pStyle w:val="Textoindependiente"/>
        <w:spacing w:before="1" w:line="244" w:lineRule="auto"/>
        <w:ind w:left="6259" w:right="1501"/>
      </w:pPr>
      <w:r>
        <w:rPr>
          <w:color w:val="231F20"/>
        </w:rPr>
        <w:t>Establecimiento público donde se sirven bebidas y comidas,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que en Chile se instalan común- mente para celebrar las Fiestas </w:t>
      </w:r>
      <w:r>
        <w:rPr>
          <w:color w:val="231F20"/>
          <w:spacing w:val="-2"/>
        </w:rPr>
        <w:t>Patrias.</w:t>
      </w:r>
    </w:p>
    <w:p w14:paraId="5C62E1CE" w14:textId="77777777" w:rsidR="0068786C" w:rsidRDefault="0068786C">
      <w:pPr>
        <w:pStyle w:val="Textoindependiente"/>
        <w:spacing w:before="10"/>
      </w:pPr>
    </w:p>
    <w:p w14:paraId="587D7B4B" w14:textId="77777777" w:rsidR="0068786C" w:rsidRDefault="00000000">
      <w:pPr>
        <w:pStyle w:val="Textoindependiente"/>
        <w:ind w:left="6259"/>
      </w:pPr>
      <w:r>
        <w:rPr>
          <w:color w:val="231F20"/>
          <w:spacing w:val="-6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>Fonda,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6"/>
        </w:rPr>
        <w:t>ramadas.</w:t>
      </w:r>
    </w:p>
    <w:p w14:paraId="60EFD5D2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BEAB081" w14:textId="77777777" w:rsidR="0068786C" w:rsidRDefault="0068786C">
      <w:pPr>
        <w:pStyle w:val="Textoindependiente"/>
      </w:pPr>
    </w:p>
    <w:p w14:paraId="25822F30" w14:textId="77777777" w:rsidR="0068786C" w:rsidRDefault="0068786C">
      <w:pPr>
        <w:pStyle w:val="Textoindependiente"/>
        <w:spacing w:before="103"/>
      </w:pPr>
    </w:p>
    <w:p w14:paraId="0E5914B0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597504" behindDoc="0" locked="0" layoutInCell="1" allowOverlap="1" wp14:anchorId="4E3D22F5" wp14:editId="1A72E740">
            <wp:simplePos x="0" y="0"/>
            <wp:positionH relativeFrom="page">
              <wp:posOffset>1058699</wp:posOffset>
            </wp:positionH>
            <wp:positionV relativeFrom="paragraph">
              <wp:posOffset>3041</wp:posOffset>
            </wp:positionV>
            <wp:extent cx="1438655" cy="1618488"/>
            <wp:effectExtent l="0" t="0" r="0" b="0"/>
            <wp:wrapNone/>
            <wp:docPr id="2825" name="Image 2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" name="Image 2825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FONOAUDIÓLOGO/A</w:t>
      </w:r>
    </w:p>
    <w:p w14:paraId="0A7B6C0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BEBCB9E" w14:textId="77777777" w:rsidR="0068786C" w:rsidRDefault="00000000">
      <w:pPr>
        <w:pStyle w:val="Textoindependiente"/>
        <w:spacing w:line="491" w:lineRule="auto"/>
        <w:ind w:left="3878" w:right="1367"/>
      </w:pPr>
      <w:r>
        <w:rPr>
          <w:color w:val="231F20"/>
        </w:rPr>
        <w:t xml:space="preserve">Profesional entendido en la salud de la audición y la voz.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 m</w:t>
      </w:r>
      <w:r>
        <w:rPr>
          <w:color w:val="231F20"/>
        </w:rPr>
        <w:t>. Fonoaudiólogo.</w:t>
      </w:r>
    </w:p>
    <w:p w14:paraId="5FEF3108" w14:textId="77777777" w:rsidR="0068786C" w:rsidRDefault="0068786C">
      <w:pPr>
        <w:pStyle w:val="Textoindependiente"/>
        <w:rPr>
          <w:sz w:val="20"/>
        </w:rPr>
      </w:pPr>
    </w:p>
    <w:p w14:paraId="7638E86E" w14:textId="77777777" w:rsidR="0068786C" w:rsidRDefault="0068786C">
      <w:pPr>
        <w:pStyle w:val="Textoindependiente"/>
        <w:rPr>
          <w:sz w:val="20"/>
        </w:rPr>
      </w:pPr>
    </w:p>
    <w:p w14:paraId="0039ACB7" w14:textId="77777777" w:rsidR="0068786C" w:rsidRDefault="0068786C">
      <w:pPr>
        <w:pStyle w:val="Textoindependiente"/>
        <w:rPr>
          <w:sz w:val="20"/>
        </w:rPr>
      </w:pPr>
    </w:p>
    <w:p w14:paraId="3FA3998F" w14:textId="77777777" w:rsidR="0068786C" w:rsidRDefault="0068786C">
      <w:pPr>
        <w:pStyle w:val="Textoindependiente"/>
        <w:rPr>
          <w:sz w:val="20"/>
        </w:rPr>
      </w:pPr>
    </w:p>
    <w:p w14:paraId="0246DBD2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5168" behindDoc="1" locked="0" layoutInCell="1" allowOverlap="1" wp14:anchorId="451E3859" wp14:editId="33648DB8">
                <wp:simplePos x="0" y="0"/>
                <wp:positionH relativeFrom="page">
                  <wp:posOffset>1058699</wp:posOffset>
                </wp:positionH>
                <wp:positionV relativeFrom="paragraph">
                  <wp:posOffset>241215</wp:posOffset>
                </wp:positionV>
                <wp:extent cx="5148580" cy="1270"/>
                <wp:effectExtent l="0" t="0" r="0" b="0"/>
                <wp:wrapTopAndBottom/>
                <wp:docPr id="2826" name="Graphic 2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B0349" id="Graphic 2826" o:spid="_x0000_s1026" style="position:absolute;margin-left:83.35pt;margin-top:19pt;width:405.4pt;height:.1pt;z-index:-148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afO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36BB31F" w14:textId="77777777" w:rsidR="0068786C" w:rsidRDefault="0068786C">
      <w:pPr>
        <w:pStyle w:val="Textoindependiente"/>
        <w:spacing w:before="68"/>
      </w:pPr>
    </w:p>
    <w:p w14:paraId="05C39013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598016" behindDoc="0" locked="0" layoutInCell="1" allowOverlap="1" wp14:anchorId="339D8816" wp14:editId="3D7A8F55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827" name="Image 28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" name="Image 2827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98528" behindDoc="0" locked="0" layoutInCell="1" allowOverlap="1" wp14:anchorId="21D97377" wp14:editId="2E2F6FED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828" name="Image 28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" name="Image 2828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FORTUNA</w:t>
      </w:r>
    </w:p>
    <w:p w14:paraId="3A7ACAF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3CA64EB" w14:textId="77777777" w:rsidR="0068786C" w:rsidRDefault="00000000">
      <w:pPr>
        <w:pStyle w:val="Textoindependiente"/>
        <w:spacing w:before="1"/>
        <w:ind w:left="6373"/>
      </w:pPr>
      <w:r>
        <w:rPr>
          <w:color w:val="231F20"/>
        </w:rPr>
        <w:t>Cantidad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bienes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acumulados.</w:t>
      </w:r>
    </w:p>
    <w:p w14:paraId="568E3B66" w14:textId="77777777" w:rsidR="0068786C" w:rsidRDefault="0068786C">
      <w:pPr>
        <w:pStyle w:val="Textoindependiente"/>
        <w:spacing w:before="12"/>
      </w:pPr>
    </w:p>
    <w:p w14:paraId="2989A274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f.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</w:rPr>
        <w:t>Fortuna, riqueza, acervo,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patrimonio.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6"/>
        </w:rPr>
        <w:t xml:space="preserve"> </w:t>
      </w:r>
      <w:r>
        <w:rPr>
          <w:color w:val="231F20"/>
        </w:rPr>
        <w:t xml:space="preserve">Mise- </w:t>
      </w:r>
      <w:proofErr w:type="spellStart"/>
      <w:r>
        <w:rPr>
          <w:color w:val="231F20"/>
        </w:rPr>
        <w:t>ria</w:t>
      </w:r>
      <w:proofErr w:type="spellEnd"/>
      <w:r>
        <w:rPr>
          <w:color w:val="231F20"/>
        </w:rPr>
        <w:t>, pobreza.</w:t>
      </w:r>
    </w:p>
    <w:p w14:paraId="202A1349" w14:textId="77777777" w:rsidR="0068786C" w:rsidRDefault="0068786C">
      <w:pPr>
        <w:pStyle w:val="Textoindependiente"/>
        <w:rPr>
          <w:sz w:val="20"/>
        </w:rPr>
      </w:pPr>
    </w:p>
    <w:p w14:paraId="09329484" w14:textId="77777777" w:rsidR="0068786C" w:rsidRDefault="0068786C">
      <w:pPr>
        <w:pStyle w:val="Textoindependiente"/>
        <w:rPr>
          <w:sz w:val="20"/>
        </w:rPr>
      </w:pPr>
    </w:p>
    <w:p w14:paraId="747839E2" w14:textId="77777777" w:rsidR="0068786C" w:rsidRDefault="0068786C">
      <w:pPr>
        <w:pStyle w:val="Textoindependiente"/>
        <w:rPr>
          <w:sz w:val="20"/>
        </w:rPr>
      </w:pPr>
    </w:p>
    <w:p w14:paraId="43517A34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5680" behindDoc="1" locked="0" layoutInCell="1" allowOverlap="1" wp14:anchorId="6CE5ACD0" wp14:editId="42239FF9">
                <wp:simplePos x="0" y="0"/>
                <wp:positionH relativeFrom="page">
                  <wp:posOffset>1058699</wp:posOffset>
                </wp:positionH>
                <wp:positionV relativeFrom="paragraph">
                  <wp:posOffset>218557</wp:posOffset>
                </wp:positionV>
                <wp:extent cx="5148580" cy="1270"/>
                <wp:effectExtent l="0" t="0" r="0" b="0"/>
                <wp:wrapTopAndBottom/>
                <wp:docPr id="2829" name="Graphic 2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5C8D6" id="Graphic 2829" o:spid="_x0000_s1026" style="position:absolute;margin-left:83.35pt;margin-top:17.2pt;width:405.4pt;height:.1pt;z-index:-148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QzCj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7C9F455" w14:textId="77777777" w:rsidR="0068786C" w:rsidRDefault="0068786C">
      <w:pPr>
        <w:pStyle w:val="Textoindependiente"/>
        <w:spacing w:before="78"/>
      </w:pPr>
    </w:p>
    <w:p w14:paraId="09AF39B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00064" behindDoc="0" locked="0" layoutInCell="1" allowOverlap="1" wp14:anchorId="6BBCE966" wp14:editId="4952D502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830" name="Image 28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" name="Image 2830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FÓSFORO</w:t>
      </w:r>
    </w:p>
    <w:p w14:paraId="2247183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C781EC4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Trozo de madera o cartón que termina con un cuerpo oxi- dante que sirve para encender fuego.</w:t>
      </w:r>
    </w:p>
    <w:p w14:paraId="47410E8F" w14:textId="77777777" w:rsidR="0068786C" w:rsidRDefault="0068786C">
      <w:pPr>
        <w:pStyle w:val="Textoindependiente"/>
        <w:spacing w:before="7"/>
      </w:pPr>
    </w:p>
    <w:p w14:paraId="25D8571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19"/>
        </w:rPr>
        <w:t xml:space="preserve"> </w:t>
      </w:r>
      <w:r>
        <w:rPr>
          <w:color w:val="231F20"/>
          <w:spacing w:val="-4"/>
        </w:rPr>
        <w:t>Fósforo,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4"/>
        </w:rPr>
        <w:t>cerilla.</w:t>
      </w:r>
    </w:p>
    <w:p w14:paraId="77930B90" w14:textId="77777777" w:rsidR="0068786C" w:rsidRDefault="0068786C">
      <w:pPr>
        <w:pStyle w:val="Textoindependiente"/>
        <w:rPr>
          <w:sz w:val="20"/>
        </w:rPr>
      </w:pPr>
    </w:p>
    <w:p w14:paraId="5F2F8234" w14:textId="77777777" w:rsidR="0068786C" w:rsidRDefault="0068786C">
      <w:pPr>
        <w:pStyle w:val="Textoindependiente"/>
        <w:rPr>
          <w:sz w:val="20"/>
        </w:rPr>
      </w:pPr>
    </w:p>
    <w:p w14:paraId="3CA2FE80" w14:textId="77777777" w:rsidR="0068786C" w:rsidRDefault="0068786C">
      <w:pPr>
        <w:pStyle w:val="Textoindependiente"/>
        <w:rPr>
          <w:sz w:val="20"/>
        </w:rPr>
      </w:pPr>
    </w:p>
    <w:p w14:paraId="540A46C5" w14:textId="77777777" w:rsidR="0068786C" w:rsidRDefault="0068786C">
      <w:pPr>
        <w:pStyle w:val="Textoindependiente"/>
        <w:rPr>
          <w:sz w:val="20"/>
        </w:rPr>
      </w:pPr>
    </w:p>
    <w:p w14:paraId="2949DE57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6192" behindDoc="1" locked="0" layoutInCell="1" allowOverlap="1" wp14:anchorId="09C27762" wp14:editId="046AB349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2831" name="Graphic 2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43866" id="Graphic 2831" o:spid="_x0000_s1026" style="position:absolute;margin-left:83.35pt;margin-top:18.85pt;width:405.4pt;height:.1pt;z-index:-148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1E3833B" w14:textId="77777777" w:rsidR="0068786C" w:rsidRDefault="0068786C">
      <w:pPr>
        <w:pStyle w:val="Textoindependiente"/>
        <w:spacing w:before="78"/>
      </w:pPr>
    </w:p>
    <w:p w14:paraId="602E16D1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599040" behindDoc="0" locked="0" layoutInCell="1" allowOverlap="1" wp14:anchorId="0C6CB257" wp14:editId="41027DA3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344167" cy="1618488"/>
            <wp:effectExtent l="0" t="0" r="0" b="0"/>
            <wp:wrapNone/>
            <wp:docPr id="2832" name="Image 28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" name="Image 2832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99552" behindDoc="0" locked="0" layoutInCell="1" allowOverlap="1" wp14:anchorId="179A9B60" wp14:editId="21477E74">
            <wp:simplePos x="0" y="0"/>
            <wp:positionH relativeFrom="page">
              <wp:posOffset>2547097</wp:posOffset>
            </wp:positionH>
            <wp:positionV relativeFrom="paragraph">
              <wp:posOffset>2691</wp:posOffset>
            </wp:positionV>
            <wp:extent cx="1237488" cy="1618488"/>
            <wp:effectExtent l="0" t="0" r="0" b="0"/>
            <wp:wrapNone/>
            <wp:docPr id="2833" name="Image 28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" name="Image 2833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FOTOCOPIAR</w:t>
      </w:r>
    </w:p>
    <w:p w14:paraId="632E4C74" w14:textId="77777777" w:rsidR="0068786C" w:rsidRDefault="00000000">
      <w:pPr>
        <w:pStyle w:val="Textoindependiente"/>
        <w:spacing w:before="9"/>
        <w:ind w:left="6373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237FA0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87E8F24" w14:textId="77777777" w:rsidR="0068786C" w:rsidRDefault="00000000">
      <w:pPr>
        <w:pStyle w:val="Textoindependiente"/>
        <w:spacing w:line="244" w:lineRule="auto"/>
        <w:ind w:left="6373" w:right="1488"/>
      </w:pPr>
      <w:r>
        <w:rPr>
          <w:color w:val="231F20"/>
          <w:spacing w:val="-2"/>
        </w:rPr>
        <w:t xml:space="preserve">Reproducir imágenes directa- </w:t>
      </w:r>
      <w:r>
        <w:rPr>
          <w:color w:val="231F20"/>
        </w:rPr>
        <w:t>mente sobre papel.</w:t>
      </w:r>
    </w:p>
    <w:p w14:paraId="6A463A4F" w14:textId="77777777" w:rsidR="0068786C" w:rsidRDefault="0068786C">
      <w:pPr>
        <w:pStyle w:val="Textoindependiente"/>
        <w:spacing w:before="8"/>
      </w:pPr>
    </w:p>
    <w:p w14:paraId="2337DE90" w14:textId="77777777" w:rsidR="0068786C" w:rsidRDefault="00000000">
      <w:pPr>
        <w:pStyle w:val="Textoindependiente"/>
        <w:ind w:left="6373"/>
      </w:pPr>
      <w:r>
        <w:rPr>
          <w:color w:val="231F20"/>
          <w:spacing w:val="-6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>Fotocopiar,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6"/>
        </w:rPr>
        <w:t>copiar.</w:t>
      </w:r>
    </w:p>
    <w:p w14:paraId="31620970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910E056" w14:textId="77777777" w:rsidR="0068786C" w:rsidRDefault="0068786C">
      <w:pPr>
        <w:pStyle w:val="Textoindependiente"/>
      </w:pPr>
    </w:p>
    <w:p w14:paraId="377B0422" w14:textId="77777777" w:rsidR="0068786C" w:rsidRDefault="0068786C">
      <w:pPr>
        <w:pStyle w:val="Textoindependiente"/>
        <w:spacing w:before="103"/>
      </w:pPr>
    </w:p>
    <w:p w14:paraId="055A4B5F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603136" behindDoc="0" locked="0" layoutInCell="1" allowOverlap="1" wp14:anchorId="4ECAF40B" wp14:editId="5B0123E9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59991" cy="1618488"/>
            <wp:effectExtent l="0" t="0" r="0" b="0"/>
            <wp:wrapNone/>
            <wp:docPr id="2834" name="Image 28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" name="Image 2834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FOTOGRAFÍA</w:t>
      </w:r>
    </w:p>
    <w:p w14:paraId="740A25C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457E17D" w14:textId="77777777" w:rsidR="0068786C" w:rsidRDefault="00000000">
      <w:pPr>
        <w:pStyle w:val="Textoindependiente"/>
        <w:spacing w:line="491" w:lineRule="auto"/>
        <w:ind w:left="3765" w:right="3639"/>
      </w:pPr>
      <w:r>
        <w:rPr>
          <w:color w:val="231F20"/>
        </w:rPr>
        <w:t>Imagen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obtenida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fotográficamente.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9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6"/>
        </w:rPr>
        <w:t xml:space="preserve"> </w:t>
      </w:r>
      <w:r>
        <w:rPr>
          <w:color w:val="231F20"/>
        </w:rPr>
        <w:t>Fotografía, foto.</w:t>
      </w:r>
    </w:p>
    <w:p w14:paraId="7A725A0A" w14:textId="77777777" w:rsidR="0068786C" w:rsidRDefault="0068786C">
      <w:pPr>
        <w:pStyle w:val="Textoindependiente"/>
        <w:rPr>
          <w:sz w:val="20"/>
        </w:rPr>
      </w:pPr>
    </w:p>
    <w:p w14:paraId="0FF5257A" w14:textId="77777777" w:rsidR="0068786C" w:rsidRDefault="0068786C">
      <w:pPr>
        <w:pStyle w:val="Textoindependiente"/>
        <w:rPr>
          <w:sz w:val="20"/>
        </w:rPr>
      </w:pPr>
    </w:p>
    <w:p w14:paraId="4AAB65E7" w14:textId="77777777" w:rsidR="0068786C" w:rsidRDefault="0068786C">
      <w:pPr>
        <w:pStyle w:val="Textoindependiente"/>
        <w:rPr>
          <w:sz w:val="20"/>
        </w:rPr>
      </w:pPr>
    </w:p>
    <w:p w14:paraId="2C712BAE" w14:textId="77777777" w:rsidR="0068786C" w:rsidRDefault="0068786C">
      <w:pPr>
        <w:pStyle w:val="Textoindependiente"/>
        <w:rPr>
          <w:sz w:val="20"/>
        </w:rPr>
      </w:pPr>
    </w:p>
    <w:p w14:paraId="0CA5871C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59776" behindDoc="1" locked="0" layoutInCell="1" allowOverlap="1" wp14:anchorId="55CB7A49" wp14:editId="7A1F17C9">
                <wp:simplePos x="0" y="0"/>
                <wp:positionH relativeFrom="page">
                  <wp:posOffset>986699</wp:posOffset>
                </wp:positionH>
                <wp:positionV relativeFrom="paragraph">
                  <wp:posOffset>234853</wp:posOffset>
                </wp:positionV>
                <wp:extent cx="5148580" cy="1270"/>
                <wp:effectExtent l="0" t="0" r="0" b="0"/>
                <wp:wrapTopAndBottom/>
                <wp:docPr id="2835" name="Graphic 2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BFC73" id="Graphic 2835" o:spid="_x0000_s1026" style="position:absolute;margin-left:77.7pt;margin-top:18.5pt;width:405.4pt;height:.1pt;z-index:-148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f9O82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53CE8EE" w14:textId="77777777" w:rsidR="0068786C" w:rsidRDefault="0068786C">
      <w:pPr>
        <w:pStyle w:val="Textoindependiente"/>
        <w:spacing w:before="78"/>
      </w:pPr>
    </w:p>
    <w:p w14:paraId="4CC0CF4C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603648" behindDoc="0" locked="0" layoutInCell="1" allowOverlap="1" wp14:anchorId="15E06EFC" wp14:editId="5E0E81DA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2836" name="Image 2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" name="Image 2836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04160" behindDoc="0" locked="0" layoutInCell="1" allowOverlap="1" wp14:anchorId="6D986CE5" wp14:editId="0B969231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304544" cy="1618488"/>
            <wp:effectExtent l="0" t="0" r="0" b="0"/>
            <wp:wrapNone/>
            <wp:docPr id="2837" name="Image 28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Image 2837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FRACASAR</w:t>
      </w:r>
    </w:p>
    <w:p w14:paraId="1BDD7279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97D59F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8F0E936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Tener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resultado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adverso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 negocio,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empresa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</w:rPr>
        <w:t>actividad.</w:t>
      </w:r>
    </w:p>
    <w:p w14:paraId="4D2FBB52" w14:textId="77777777" w:rsidR="0068786C" w:rsidRDefault="0068786C">
      <w:pPr>
        <w:pStyle w:val="Textoindependiente"/>
        <w:spacing w:before="8"/>
      </w:pPr>
    </w:p>
    <w:p w14:paraId="3B32189F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2"/>
        </w:rPr>
        <w:t xml:space="preserve"> </w:t>
      </w:r>
      <w:r>
        <w:rPr>
          <w:rFonts w:ascii="Trebuchet MS"/>
          <w:color w:val="231F20"/>
          <w:w w:val="90"/>
        </w:rPr>
        <w:t>v.</w:t>
      </w:r>
      <w:r>
        <w:rPr>
          <w:rFonts w:ascii="Trebuchet MS"/>
          <w:color w:val="231F20"/>
          <w:spacing w:val="-12"/>
          <w:w w:val="90"/>
        </w:rPr>
        <w:t xml:space="preserve"> </w:t>
      </w:r>
      <w:r>
        <w:rPr>
          <w:rFonts w:ascii="Trebuchet MS"/>
          <w:color w:val="231F20"/>
          <w:w w:val="90"/>
        </w:rPr>
        <w:t>intr.</w:t>
      </w:r>
      <w:r>
        <w:rPr>
          <w:rFonts w:ascii="Trebuchet MS"/>
          <w:color w:val="231F20"/>
          <w:spacing w:val="-5"/>
        </w:rPr>
        <w:t xml:space="preserve"> </w:t>
      </w:r>
      <w:r>
        <w:rPr>
          <w:color w:val="231F20"/>
          <w:w w:val="90"/>
        </w:rPr>
        <w:t>Fracasar,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  <w:w w:val="90"/>
        </w:rPr>
        <w:t>arruinar.</w:t>
      </w:r>
    </w:p>
    <w:p w14:paraId="0BE771D1" w14:textId="77777777" w:rsidR="0068786C" w:rsidRDefault="0068786C">
      <w:pPr>
        <w:pStyle w:val="Textoindependiente"/>
        <w:rPr>
          <w:sz w:val="20"/>
        </w:rPr>
      </w:pPr>
    </w:p>
    <w:p w14:paraId="49062189" w14:textId="77777777" w:rsidR="0068786C" w:rsidRDefault="0068786C">
      <w:pPr>
        <w:pStyle w:val="Textoindependiente"/>
        <w:rPr>
          <w:sz w:val="20"/>
        </w:rPr>
      </w:pPr>
    </w:p>
    <w:p w14:paraId="0B4170F8" w14:textId="77777777" w:rsidR="0068786C" w:rsidRDefault="0068786C">
      <w:pPr>
        <w:pStyle w:val="Textoindependiente"/>
        <w:rPr>
          <w:sz w:val="20"/>
        </w:rPr>
      </w:pPr>
    </w:p>
    <w:p w14:paraId="689798A8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60288" behindDoc="1" locked="0" layoutInCell="1" allowOverlap="1" wp14:anchorId="2A73252A" wp14:editId="1E657B0D">
                <wp:simplePos x="0" y="0"/>
                <wp:positionH relativeFrom="page">
                  <wp:posOffset>986699</wp:posOffset>
                </wp:positionH>
                <wp:positionV relativeFrom="paragraph">
                  <wp:posOffset>220861</wp:posOffset>
                </wp:positionV>
                <wp:extent cx="5148580" cy="1270"/>
                <wp:effectExtent l="0" t="0" r="0" b="0"/>
                <wp:wrapTopAndBottom/>
                <wp:docPr id="2838" name="Graphic 2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75949" id="Graphic 2838" o:spid="_x0000_s1026" style="position:absolute;margin-left:77.7pt;margin-top:17.4pt;width:405.4pt;height:.1pt;z-index:-148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60800" behindDoc="1" locked="0" layoutInCell="1" allowOverlap="1" wp14:anchorId="362E5D71" wp14:editId="2BC388FA">
            <wp:simplePos x="0" y="0"/>
            <wp:positionH relativeFrom="page">
              <wp:posOffset>986699</wp:posOffset>
            </wp:positionH>
            <wp:positionV relativeFrom="paragraph">
              <wp:posOffset>440037</wp:posOffset>
            </wp:positionV>
            <wp:extent cx="1438655" cy="1621536"/>
            <wp:effectExtent l="0" t="0" r="0" b="0"/>
            <wp:wrapTopAndBottom/>
            <wp:docPr id="2839" name="Image 28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" name="Image 2839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61312" behindDoc="1" locked="0" layoutInCell="1" allowOverlap="1" wp14:anchorId="076A98E5" wp14:editId="1F7833E7">
            <wp:simplePos x="0" y="0"/>
            <wp:positionH relativeFrom="page">
              <wp:posOffset>2570699</wp:posOffset>
            </wp:positionH>
            <wp:positionV relativeFrom="paragraph">
              <wp:posOffset>438500</wp:posOffset>
            </wp:positionV>
            <wp:extent cx="1441365" cy="1621536"/>
            <wp:effectExtent l="0" t="0" r="0" b="0"/>
            <wp:wrapTopAndBottom/>
            <wp:docPr id="2840" name="Image 28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" name="Image 2840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61824" behindDoc="1" locked="0" layoutInCell="1" allowOverlap="1" wp14:anchorId="616BECEC" wp14:editId="046D08EF">
            <wp:simplePos x="0" y="0"/>
            <wp:positionH relativeFrom="page">
              <wp:posOffset>4154699</wp:posOffset>
            </wp:positionH>
            <wp:positionV relativeFrom="paragraph">
              <wp:posOffset>440037</wp:posOffset>
            </wp:positionV>
            <wp:extent cx="1438655" cy="1621536"/>
            <wp:effectExtent l="0" t="0" r="0" b="0"/>
            <wp:wrapTopAndBottom/>
            <wp:docPr id="2841" name="Image 28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" name="Image 2841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85893" w14:textId="77777777" w:rsidR="0068786C" w:rsidRDefault="0068786C">
      <w:pPr>
        <w:pStyle w:val="Textoindependiente"/>
        <w:spacing w:before="79"/>
        <w:rPr>
          <w:sz w:val="20"/>
        </w:rPr>
      </w:pPr>
    </w:p>
    <w:p w14:paraId="12FAB654" w14:textId="77777777" w:rsidR="0068786C" w:rsidRDefault="0068786C">
      <w:pPr>
        <w:pStyle w:val="Textoindependiente"/>
      </w:pPr>
    </w:p>
    <w:p w14:paraId="37316D76" w14:textId="77777777" w:rsidR="0068786C" w:rsidRDefault="0068786C">
      <w:pPr>
        <w:pStyle w:val="Textoindependiente"/>
        <w:spacing w:before="158"/>
      </w:pPr>
    </w:p>
    <w:p w14:paraId="7E412380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FRACCIÓN</w:t>
      </w:r>
    </w:p>
    <w:p w14:paraId="23FBEB5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27F9284" w14:textId="77777777" w:rsidR="0068786C" w:rsidRDefault="00000000">
      <w:pPr>
        <w:pStyle w:val="Textoindependiente"/>
        <w:spacing w:line="491" w:lineRule="auto"/>
        <w:ind w:left="3765" w:right="1488"/>
      </w:pPr>
      <w:r>
        <w:rPr>
          <w:color w:val="231F20"/>
        </w:rPr>
        <w:t xml:space="preserve">Operación matemática de división de una cosa en partes.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f. </w:t>
      </w:r>
      <w:r>
        <w:rPr>
          <w:color w:val="231F20"/>
        </w:rPr>
        <w:t>Fracción, división.</w:t>
      </w:r>
    </w:p>
    <w:p w14:paraId="432490BE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CD1AB1A" w14:textId="77777777" w:rsidR="0068786C" w:rsidRDefault="0068786C">
      <w:pPr>
        <w:pStyle w:val="Textoindependiente"/>
        <w:rPr>
          <w:sz w:val="20"/>
        </w:rPr>
      </w:pPr>
    </w:p>
    <w:p w14:paraId="429DFBBB" w14:textId="77777777" w:rsidR="0068786C" w:rsidRDefault="0068786C">
      <w:pPr>
        <w:pStyle w:val="Textoindependiente"/>
        <w:spacing w:before="47"/>
        <w:rPr>
          <w:sz w:val="20"/>
        </w:rPr>
      </w:pPr>
    </w:p>
    <w:p w14:paraId="41CF155E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0738839" w14:textId="77777777" w:rsidR="0068786C" w:rsidRDefault="0068786C">
      <w:pPr>
        <w:pStyle w:val="Textoindependiente"/>
        <w:spacing w:before="2"/>
        <w:rPr>
          <w:sz w:val="9"/>
        </w:rPr>
      </w:pPr>
    </w:p>
    <w:p w14:paraId="2B3DBAB7" w14:textId="77777777" w:rsidR="0068786C" w:rsidRDefault="00000000">
      <w:pPr>
        <w:tabs>
          <w:tab w:val="left" w:pos="3878"/>
        </w:tabs>
        <w:ind w:left="1384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65FC5B37" wp14:editId="1D443522">
            <wp:extent cx="1438655" cy="1621536"/>
            <wp:effectExtent l="0" t="0" r="0" b="0"/>
            <wp:docPr id="2842" name="Image 2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" name="Image 2842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CB71F42" wp14:editId="783712DF">
            <wp:extent cx="1438655" cy="1621536"/>
            <wp:effectExtent l="0" t="0" r="0" b="0"/>
            <wp:docPr id="2843" name="Image 2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" name="Image 2843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C74F" w14:textId="77777777" w:rsidR="0068786C" w:rsidRDefault="0068786C">
      <w:pPr>
        <w:pStyle w:val="Textoindependiente"/>
        <w:rPr>
          <w:sz w:val="20"/>
        </w:rPr>
      </w:pPr>
    </w:p>
    <w:p w14:paraId="3C5B10D2" w14:textId="77777777" w:rsidR="0068786C" w:rsidRDefault="00000000">
      <w:pPr>
        <w:pStyle w:val="Textoindependiente"/>
        <w:spacing w:before="18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463872" behindDoc="1" locked="0" layoutInCell="1" allowOverlap="1" wp14:anchorId="73DBE46D" wp14:editId="55D72DB2">
            <wp:simplePos x="0" y="0"/>
            <wp:positionH relativeFrom="page">
              <wp:posOffset>1058699</wp:posOffset>
            </wp:positionH>
            <wp:positionV relativeFrom="paragraph">
              <wp:posOffset>281319</wp:posOffset>
            </wp:positionV>
            <wp:extent cx="1438655" cy="1621536"/>
            <wp:effectExtent l="0" t="0" r="0" b="0"/>
            <wp:wrapTopAndBottom/>
            <wp:docPr id="2844" name="Image 2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" name="Image 2844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64384" behindDoc="1" locked="0" layoutInCell="1" allowOverlap="1" wp14:anchorId="3B00E87F" wp14:editId="2CE41A04">
            <wp:simplePos x="0" y="0"/>
            <wp:positionH relativeFrom="page">
              <wp:posOffset>2642692</wp:posOffset>
            </wp:positionH>
            <wp:positionV relativeFrom="paragraph">
              <wp:posOffset>282831</wp:posOffset>
            </wp:positionV>
            <wp:extent cx="1318964" cy="1621536"/>
            <wp:effectExtent l="0" t="0" r="0" b="0"/>
            <wp:wrapTopAndBottom/>
            <wp:docPr id="2845" name="Image 2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" name="Image 2845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96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10A28" w14:textId="77777777" w:rsidR="0068786C" w:rsidRDefault="0068786C">
      <w:pPr>
        <w:pStyle w:val="Textoindependiente"/>
      </w:pPr>
    </w:p>
    <w:p w14:paraId="190F470C" w14:textId="77777777" w:rsidR="0068786C" w:rsidRDefault="0068786C">
      <w:pPr>
        <w:pStyle w:val="Textoindependiente"/>
        <w:spacing w:before="155"/>
      </w:pPr>
    </w:p>
    <w:p w14:paraId="7A2558C5" w14:textId="77777777" w:rsidR="0068786C" w:rsidRDefault="00000000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16606720" behindDoc="0" locked="0" layoutInCell="1" allowOverlap="1" wp14:anchorId="45C6E90A" wp14:editId="7AE6F973">
                <wp:simplePos x="0" y="0"/>
                <wp:positionH relativeFrom="page">
                  <wp:posOffset>1058699</wp:posOffset>
                </wp:positionH>
                <wp:positionV relativeFrom="paragraph">
                  <wp:posOffset>-2261856</wp:posOffset>
                </wp:positionV>
                <wp:extent cx="5148580" cy="1270"/>
                <wp:effectExtent l="0" t="0" r="0" b="0"/>
                <wp:wrapNone/>
                <wp:docPr id="2846" name="Graphic 2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BBDE4" id="Graphic 2846" o:spid="_x0000_s1026" style="position:absolute;margin-left:83.35pt;margin-top:-178.1pt;width:405.4pt;height:.1pt;z-index:1660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0hNnuEAAAAN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FRÁGIL</w:t>
      </w:r>
    </w:p>
    <w:p w14:paraId="05CB6D5D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FRAGANCIA</w:t>
      </w:r>
    </w:p>
    <w:p w14:paraId="682F3C8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733277E" w14:textId="77777777" w:rsidR="0068786C" w:rsidRDefault="00000000">
      <w:pPr>
        <w:pStyle w:val="Textoindependiente"/>
        <w:ind w:left="188"/>
      </w:pPr>
      <w:r>
        <w:rPr>
          <w:color w:val="231F20"/>
        </w:rPr>
        <w:t>Olor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suave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delicioso.</w:t>
      </w:r>
    </w:p>
    <w:p w14:paraId="007EFC0C" w14:textId="77777777" w:rsidR="0068786C" w:rsidRDefault="0068786C">
      <w:pPr>
        <w:pStyle w:val="Textoindependiente"/>
        <w:spacing w:before="12"/>
      </w:pPr>
    </w:p>
    <w:p w14:paraId="229801CC" w14:textId="77777777" w:rsidR="0068786C" w:rsidRDefault="00000000">
      <w:pPr>
        <w:pStyle w:val="Textoindependiente"/>
        <w:spacing w:line="244" w:lineRule="auto"/>
        <w:ind w:left="188" w:right="1347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Fragancia,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 xml:space="preserve">perfume, </w:t>
      </w:r>
      <w:r>
        <w:rPr>
          <w:color w:val="231F20"/>
        </w:rPr>
        <w:t>esencia, aroma.</w:t>
      </w:r>
    </w:p>
    <w:p w14:paraId="3C89B3BF" w14:textId="77777777" w:rsidR="0068786C" w:rsidRDefault="0068786C">
      <w:pPr>
        <w:pStyle w:val="Textoindependiente"/>
        <w:rPr>
          <w:sz w:val="20"/>
        </w:rPr>
      </w:pPr>
    </w:p>
    <w:p w14:paraId="09C1740E" w14:textId="77777777" w:rsidR="0068786C" w:rsidRDefault="0068786C">
      <w:pPr>
        <w:pStyle w:val="Textoindependiente"/>
        <w:rPr>
          <w:sz w:val="20"/>
        </w:rPr>
      </w:pPr>
    </w:p>
    <w:p w14:paraId="5D8DE7CB" w14:textId="77777777" w:rsidR="0068786C" w:rsidRDefault="0068786C">
      <w:pPr>
        <w:pStyle w:val="Textoindependiente"/>
        <w:rPr>
          <w:sz w:val="20"/>
        </w:rPr>
      </w:pPr>
    </w:p>
    <w:p w14:paraId="2802451E" w14:textId="77777777" w:rsidR="0068786C" w:rsidRDefault="0068786C">
      <w:pPr>
        <w:pStyle w:val="Textoindependiente"/>
        <w:rPr>
          <w:sz w:val="20"/>
        </w:rPr>
      </w:pPr>
    </w:p>
    <w:p w14:paraId="7A2258BA" w14:textId="77777777" w:rsidR="0068786C" w:rsidRDefault="0068786C">
      <w:pPr>
        <w:pStyle w:val="Textoindependiente"/>
        <w:rPr>
          <w:sz w:val="20"/>
        </w:rPr>
      </w:pPr>
    </w:p>
    <w:p w14:paraId="12B2C6B1" w14:textId="77777777" w:rsidR="0068786C" w:rsidRDefault="00000000">
      <w:pPr>
        <w:pStyle w:val="Textoindependiente"/>
        <w:spacing w:before="2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464896" behindDoc="1" locked="0" layoutInCell="1" allowOverlap="1" wp14:anchorId="09FCA24C" wp14:editId="3BEAF847">
            <wp:simplePos x="0" y="0"/>
            <wp:positionH relativeFrom="page">
              <wp:posOffset>4120362</wp:posOffset>
            </wp:positionH>
            <wp:positionV relativeFrom="paragraph">
              <wp:posOffset>307289</wp:posOffset>
            </wp:positionV>
            <wp:extent cx="1400796" cy="1621536"/>
            <wp:effectExtent l="0" t="0" r="0" b="0"/>
            <wp:wrapTopAndBottom/>
            <wp:docPr id="2847" name="Image 28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" name="Image 2847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79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D3629" w14:textId="77777777" w:rsidR="0068786C" w:rsidRDefault="0068786C">
      <w:pPr>
        <w:pStyle w:val="Textoindependiente"/>
        <w:rPr>
          <w:sz w:val="20"/>
        </w:rPr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45" w:space="40"/>
            <w:col w:w="4579"/>
          </w:cols>
        </w:sectPr>
      </w:pPr>
    </w:p>
    <w:p w14:paraId="3193B623" w14:textId="77777777" w:rsidR="0068786C" w:rsidRDefault="0068786C">
      <w:pPr>
        <w:pStyle w:val="Textoindependiente"/>
        <w:spacing w:before="12"/>
      </w:pPr>
    </w:p>
    <w:p w14:paraId="0ABF1E48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Que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rompe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</w:rPr>
        <w:t>facilidad.</w:t>
      </w:r>
    </w:p>
    <w:p w14:paraId="60F96128" w14:textId="77777777" w:rsidR="0068786C" w:rsidRDefault="0068786C">
      <w:pPr>
        <w:pStyle w:val="Textoindependiente"/>
        <w:spacing w:before="12"/>
      </w:pPr>
    </w:p>
    <w:p w14:paraId="5A1133CA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adj.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Frágil,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quebradizo,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rompible.</w:t>
      </w:r>
    </w:p>
    <w:p w14:paraId="60FCBAAD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 w:hAnsi="Trebuchet MS"/>
          <w:color w:val="231F20"/>
          <w:spacing w:val="-6"/>
        </w:rPr>
        <w:t>Ant</w:t>
      </w:r>
      <w:proofErr w:type="spellEnd"/>
      <w:r>
        <w:rPr>
          <w:rFonts w:ascii="Trebuchet MS" w:hAnsi="Trebuchet MS"/>
          <w:color w:val="231F20"/>
          <w:spacing w:val="-6"/>
        </w:rPr>
        <w:t>.</w:t>
      </w:r>
      <w:r>
        <w:rPr>
          <w:rFonts w:ascii="Trebuchet MS" w:hAnsi="Trebuchet MS"/>
          <w:color w:val="231F20"/>
          <w:spacing w:val="-7"/>
        </w:rPr>
        <w:t xml:space="preserve"> </w:t>
      </w:r>
      <w:r>
        <w:rPr>
          <w:color w:val="231F20"/>
          <w:spacing w:val="-6"/>
        </w:rPr>
        <w:t>Resistente,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6"/>
        </w:rPr>
        <w:t>sólido.</w:t>
      </w:r>
    </w:p>
    <w:p w14:paraId="5A926712" w14:textId="77777777" w:rsidR="0068786C" w:rsidRDefault="0068786C">
      <w:pPr>
        <w:pStyle w:val="Textoindependiente"/>
        <w:rPr>
          <w:sz w:val="20"/>
        </w:rPr>
      </w:pPr>
    </w:p>
    <w:p w14:paraId="3D8910C7" w14:textId="77777777" w:rsidR="0068786C" w:rsidRDefault="0068786C">
      <w:pPr>
        <w:pStyle w:val="Textoindependiente"/>
        <w:rPr>
          <w:sz w:val="20"/>
        </w:rPr>
      </w:pPr>
    </w:p>
    <w:p w14:paraId="4E558A11" w14:textId="77777777" w:rsidR="0068786C" w:rsidRDefault="0068786C">
      <w:pPr>
        <w:pStyle w:val="Textoindependiente"/>
        <w:rPr>
          <w:sz w:val="20"/>
        </w:rPr>
      </w:pPr>
    </w:p>
    <w:p w14:paraId="429E9DF8" w14:textId="77777777" w:rsidR="0068786C" w:rsidRDefault="0068786C">
      <w:pPr>
        <w:pStyle w:val="Textoindependiente"/>
        <w:rPr>
          <w:sz w:val="20"/>
        </w:rPr>
      </w:pPr>
    </w:p>
    <w:p w14:paraId="5A1F0D3B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65408" behindDoc="1" locked="0" layoutInCell="1" allowOverlap="1" wp14:anchorId="40439E40" wp14:editId="7D1ACAA6">
                <wp:simplePos x="0" y="0"/>
                <wp:positionH relativeFrom="page">
                  <wp:posOffset>1058699</wp:posOffset>
                </wp:positionH>
                <wp:positionV relativeFrom="paragraph">
                  <wp:posOffset>245792</wp:posOffset>
                </wp:positionV>
                <wp:extent cx="5148580" cy="1270"/>
                <wp:effectExtent l="0" t="0" r="0" b="0"/>
                <wp:wrapTopAndBottom/>
                <wp:docPr id="2848" name="Graphic 2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02BCE" id="Graphic 2848" o:spid="_x0000_s1026" style="position:absolute;margin-left:83.35pt;margin-top:19.35pt;width:405.4pt;height:.1pt;z-index:-148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44B7DFA" w14:textId="77777777" w:rsidR="0068786C" w:rsidRDefault="0068786C">
      <w:pPr>
        <w:pStyle w:val="Textoindependiente"/>
        <w:spacing w:before="68"/>
      </w:pPr>
    </w:p>
    <w:p w14:paraId="0F2CCF1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07232" behindDoc="0" locked="0" layoutInCell="1" allowOverlap="1" wp14:anchorId="07DD3480" wp14:editId="4C33BF15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231392" cy="1618488"/>
            <wp:effectExtent l="0" t="0" r="0" b="0"/>
            <wp:wrapNone/>
            <wp:docPr id="2849" name="Image 2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" name="Image 2849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FRAMBUESA</w:t>
      </w:r>
    </w:p>
    <w:p w14:paraId="4511752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9C8442A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Fruta semejante a la mora, de color rojo, de olor fragante y sabor agridulce muy agradable.</w:t>
      </w:r>
    </w:p>
    <w:p w14:paraId="22EBE7C9" w14:textId="77777777" w:rsidR="0068786C" w:rsidRDefault="0068786C">
      <w:pPr>
        <w:pStyle w:val="Textoindependiente"/>
        <w:spacing w:before="7"/>
      </w:pPr>
    </w:p>
    <w:p w14:paraId="4F27CC68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Frambuesa.</w:t>
      </w:r>
    </w:p>
    <w:p w14:paraId="44D98913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686C68D4" w14:textId="77777777" w:rsidR="0068786C" w:rsidRDefault="0068786C">
      <w:pPr>
        <w:pStyle w:val="Textoindependiente"/>
        <w:rPr>
          <w:sz w:val="20"/>
        </w:rPr>
      </w:pPr>
    </w:p>
    <w:p w14:paraId="21FE7F6F" w14:textId="77777777" w:rsidR="0068786C" w:rsidRDefault="0068786C">
      <w:pPr>
        <w:pStyle w:val="Textoindependiente"/>
        <w:spacing w:before="45"/>
        <w:rPr>
          <w:sz w:val="20"/>
        </w:rPr>
      </w:pPr>
    </w:p>
    <w:p w14:paraId="3B6B86D0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71FA9F6" w14:textId="77777777" w:rsidR="0068786C" w:rsidRDefault="0068786C">
      <w:pPr>
        <w:pStyle w:val="Textoindependiente"/>
        <w:spacing w:before="4"/>
        <w:rPr>
          <w:sz w:val="9"/>
        </w:rPr>
      </w:pPr>
    </w:p>
    <w:p w14:paraId="04C81864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8366563" wp14:editId="59DC8238">
            <wp:extent cx="1438655" cy="1621536"/>
            <wp:effectExtent l="0" t="0" r="0" b="0"/>
            <wp:docPr id="2850" name="Image 2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" name="Image 2850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B7C96E6" wp14:editId="75B5FFB8">
            <wp:extent cx="1435257" cy="1621536"/>
            <wp:effectExtent l="0" t="0" r="0" b="0"/>
            <wp:docPr id="2851" name="Image 28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" name="Image 2851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25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5586" w14:textId="77777777" w:rsidR="0068786C" w:rsidRDefault="0068786C">
      <w:pPr>
        <w:pStyle w:val="Textoindependiente"/>
      </w:pPr>
    </w:p>
    <w:p w14:paraId="7049BB10" w14:textId="77777777" w:rsidR="0068786C" w:rsidRDefault="0068786C">
      <w:pPr>
        <w:pStyle w:val="Textoindependiente"/>
        <w:spacing w:before="158"/>
      </w:pPr>
    </w:p>
    <w:p w14:paraId="579A364B" w14:textId="77777777" w:rsidR="0068786C" w:rsidRDefault="00000000">
      <w:pPr>
        <w:pStyle w:val="Ttulo2"/>
        <w:ind w:left="3765"/>
      </w:pPr>
      <w:r>
        <w:rPr>
          <w:noProof/>
        </w:rPr>
        <mc:AlternateContent>
          <mc:Choice Requires="wps">
            <w:drawing>
              <wp:anchor distT="0" distB="0" distL="0" distR="0" simplePos="0" relativeHeight="16608768" behindDoc="0" locked="0" layoutInCell="1" allowOverlap="1" wp14:anchorId="622033F2" wp14:editId="0875BFBB">
                <wp:simplePos x="0" y="0"/>
                <wp:positionH relativeFrom="page">
                  <wp:posOffset>986699</wp:posOffset>
                </wp:positionH>
                <wp:positionV relativeFrom="paragraph">
                  <wp:posOffset>-211774</wp:posOffset>
                </wp:positionV>
                <wp:extent cx="5148580" cy="1270"/>
                <wp:effectExtent l="0" t="0" r="0" b="0"/>
                <wp:wrapNone/>
                <wp:docPr id="2852" name="Graphic 2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77D2D" id="Graphic 2852" o:spid="_x0000_s1026" style="position:absolute;margin-left:77.7pt;margin-top:-16.7pt;width:405.4pt;height:.1pt;z-index:1660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WuEE5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609792" behindDoc="0" locked="0" layoutInCell="1" allowOverlap="1" wp14:anchorId="2849233B" wp14:editId="18D94E0D">
            <wp:simplePos x="0" y="0"/>
            <wp:positionH relativeFrom="page">
              <wp:posOffset>986699</wp:posOffset>
            </wp:positionH>
            <wp:positionV relativeFrom="paragraph">
              <wp:posOffset>2563</wp:posOffset>
            </wp:positionV>
            <wp:extent cx="1438655" cy="1618488"/>
            <wp:effectExtent l="0" t="0" r="0" b="0"/>
            <wp:wrapNone/>
            <wp:docPr id="2853" name="Image 2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" name="Image 2853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FRANCIA</w:t>
      </w:r>
    </w:p>
    <w:p w14:paraId="5221C139" w14:textId="77777777" w:rsidR="0068786C" w:rsidRDefault="00000000">
      <w:pPr>
        <w:spacing w:before="103"/>
        <w:ind w:left="198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231F20"/>
          <w:spacing w:val="-2"/>
        </w:rPr>
        <w:t>FRANCÉS/SA</w:t>
      </w:r>
    </w:p>
    <w:p w14:paraId="73FE89B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6F5FB70" w14:textId="77777777" w:rsidR="0068786C" w:rsidRDefault="00000000">
      <w:pPr>
        <w:pStyle w:val="Textoindependiente"/>
        <w:spacing w:before="1" w:line="491" w:lineRule="auto"/>
        <w:ind w:left="198" w:right="1503"/>
      </w:pPr>
      <w:r>
        <w:rPr>
          <w:color w:val="231F20"/>
        </w:rPr>
        <w:t xml:space="preserve">Persona natural de Francia. Esp.: </w:t>
      </w:r>
      <w:r>
        <w:rPr>
          <w:rFonts w:ascii="Trebuchet MS" w:hAnsi="Trebuchet MS"/>
          <w:color w:val="231F20"/>
        </w:rPr>
        <w:t>adj</w:t>
      </w:r>
      <w:r>
        <w:rPr>
          <w:color w:val="231F20"/>
        </w:rPr>
        <w:t>. Francés, franco, galo.</w:t>
      </w:r>
    </w:p>
    <w:p w14:paraId="25BBB5F4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22" w:space="40"/>
            <w:col w:w="4702"/>
          </w:cols>
        </w:sectPr>
      </w:pPr>
    </w:p>
    <w:p w14:paraId="2D40294F" w14:textId="77777777" w:rsidR="0068786C" w:rsidRDefault="0068786C">
      <w:pPr>
        <w:pStyle w:val="Textoindependiente"/>
        <w:spacing w:before="12"/>
      </w:pPr>
    </w:p>
    <w:p w14:paraId="117D831C" w14:textId="77777777" w:rsidR="0068786C" w:rsidRDefault="00000000">
      <w:pPr>
        <w:pStyle w:val="Textoindependiente"/>
        <w:spacing w:line="244" w:lineRule="auto"/>
        <w:ind w:left="3765" w:right="1574"/>
      </w:pPr>
      <w:r>
        <w:rPr>
          <w:color w:val="231F20"/>
        </w:rPr>
        <w:t>País ubicado en el continente europeo, limita al norte con el Canal de la Mancha y Bélgica,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al sur con España y el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mar Mediterráneo, al este con Suiza, Italia y Austria y al oeste con el océano Atlántico.</w:t>
      </w:r>
    </w:p>
    <w:p w14:paraId="171B809F" w14:textId="77777777" w:rsidR="0068786C" w:rsidRDefault="0068786C">
      <w:pPr>
        <w:pStyle w:val="Textoindependiente"/>
        <w:spacing w:before="10"/>
      </w:pPr>
    </w:p>
    <w:p w14:paraId="15221720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Francia.</w:t>
      </w:r>
    </w:p>
    <w:p w14:paraId="57DDE56A" w14:textId="77777777" w:rsidR="0068786C" w:rsidRDefault="0068786C">
      <w:pPr>
        <w:pStyle w:val="Textoindependiente"/>
        <w:rPr>
          <w:sz w:val="20"/>
        </w:rPr>
      </w:pPr>
    </w:p>
    <w:p w14:paraId="76B6F596" w14:textId="77777777" w:rsidR="0068786C" w:rsidRDefault="0068786C">
      <w:pPr>
        <w:pStyle w:val="Textoindependiente"/>
        <w:rPr>
          <w:sz w:val="20"/>
        </w:rPr>
      </w:pPr>
    </w:p>
    <w:p w14:paraId="63F872C7" w14:textId="77777777" w:rsidR="0068786C" w:rsidRDefault="00000000">
      <w:pPr>
        <w:pStyle w:val="Textoindependiente"/>
        <w:spacing w:before="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66944" behindDoc="1" locked="0" layoutInCell="1" allowOverlap="1" wp14:anchorId="6394045D" wp14:editId="4078541A">
                <wp:simplePos x="0" y="0"/>
                <wp:positionH relativeFrom="page">
                  <wp:posOffset>986699</wp:posOffset>
                </wp:positionH>
                <wp:positionV relativeFrom="paragraph">
                  <wp:posOffset>201871</wp:posOffset>
                </wp:positionV>
                <wp:extent cx="5148580" cy="1270"/>
                <wp:effectExtent l="0" t="0" r="0" b="0"/>
                <wp:wrapTopAndBottom/>
                <wp:docPr id="2854" name="Graphic 2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FE147" id="Graphic 2854" o:spid="_x0000_s1026" style="position:absolute;margin-left:77.7pt;margin-top:15.9pt;width:405.4pt;height:.1pt;z-index:-1484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/K4ED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D581CBA" w14:textId="77777777" w:rsidR="0068786C" w:rsidRDefault="0068786C">
      <w:pPr>
        <w:pStyle w:val="Textoindependiente"/>
        <w:spacing w:before="78"/>
      </w:pPr>
    </w:p>
    <w:p w14:paraId="4852DCA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10304" behindDoc="0" locked="0" layoutInCell="1" allowOverlap="1" wp14:anchorId="633F4DFF" wp14:editId="0EA026B3">
            <wp:simplePos x="0" y="0"/>
            <wp:positionH relativeFrom="page">
              <wp:posOffset>986699</wp:posOffset>
            </wp:positionH>
            <wp:positionV relativeFrom="paragraph">
              <wp:posOffset>1179</wp:posOffset>
            </wp:positionV>
            <wp:extent cx="1438655" cy="1621536"/>
            <wp:effectExtent l="0" t="0" r="0" b="0"/>
            <wp:wrapNone/>
            <wp:docPr id="2855" name="Image 2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Image 2855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FRASCO</w:t>
      </w:r>
    </w:p>
    <w:p w14:paraId="2DE76DF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271CC1C" w14:textId="77777777" w:rsidR="0068786C" w:rsidRDefault="00000000">
      <w:pPr>
        <w:pStyle w:val="Textoindependiente"/>
        <w:spacing w:before="1" w:line="244" w:lineRule="auto"/>
        <w:ind w:left="3765" w:right="1452"/>
      </w:pPr>
      <w:r>
        <w:rPr>
          <w:color w:val="231F20"/>
        </w:rPr>
        <w:t>Vaso de cuello estrecho, hecho de vidrio u otra materia,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 xml:space="preserve">que sirve para contener líquidos, sustancias en polvo, </w:t>
      </w:r>
      <w:proofErr w:type="spellStart"/>
      <w:r>
        <w:rPr>
          <w:color w:val="231F20"/>
        </w:rPr>
        <w:t>com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primidos</w:t>
      </w:r>
      <w:proofErr w:type="spellEnd"/>
      <w:r>
        <w:rPr>
          <w:color w:val="231F20"/>
        </w:rPr>
        <w:t>, alimentos, etc.</w:t>
      </w:r>
    </w:p>
    <w:p w14:paraId="02B016EE" w14:textId="77777777" w:rsidR="0068786C" w:rsidRDefault="0068786C">
      <w:pPr>
        <w:pStyle w:val="Textoindependiente"/>
        <w:spacing w:before="8"/>
      </w:pPr>
    </w:p>
    <w:p w14:paraId="386C6A40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4"/>
        </w:rPr>
        <w:t>Frasco,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recipiente,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envase.</w:t>
      </w:r>
    </w:p>
    <w:p w14:paraId="3234DF29" w14:textId="77777777" w:rsidR="0068786C" w:rsidRDefault="0068786C">
      <w:pPr>
        <w:pStyle w:val="Textoindependiente"/>
        <w:rPr>
          <w:sz w:val="20"/>
        </w:rPr>
      </w:pPr>
    </w:p>
    <w:p w14:paraId="3162046F" w14:textId="77777777" w:rsidR="0068786C" w:rsidRDefault="0068786C">
      <w:pPr>
        <w:pStyle w:val="Textoindependiente"/>
        <w:rPr>
          <w:sz w:val="20"/>
        </w:rPr>
      </w:pPr>
    </w:p>
    <w:p w14:paraId="1850D651" w14:textId="77777777" w:rsidR="0068786C" w:rsidRDefault="0068786C">
      <w:pPr>
        <w:pStyle w:val="Textoindependiente"/>
        <w:rPr>
          <w:sz w:val="20"/>
        </w:rPr>
      </w:pPr>
    </w:p>
    <w:p w14:paraId="703A998B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67456" behindDoc="1" locked="0" layoutInCell="1" allowOverlap="1" wp14:anchorId="30F96C8E" wp14:editId="6BC66105">
                <wp:simplePos x="0" y="0"/>
                <wp:positionH relativeFrom="page">
                  <wp:posOffset>986699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2856" name="Graphic 2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EE20D" id="Graphic 2856" o:spid="_x0000_s1026" style="position:absolute;margin-left:77.7pt;margin-top:17.4pt;width:405.4pt;height:.1pt;z-index:-148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3216B93" w14:textId="77777777" w:rsidR="0068786C" w:rsidRDefault="0068786C">
      <w:pPr>
        <w:pStyle w:val="Textoindependiente"/>
        <w:spacing w:before="78"/>
      </w:pPr>
    </w:p>
    <w:p w14:paraId="0428A678" w14:textId="77777777" w:rsidR="0068786C" w:rsidRDefault="00000000">
      <w:pPr>
        <w:pStyle w:val="Ttulo2"/>
        <w:ind w:left="4059"/>
      </w:pPr>
      <w:r>
        <w:rPr>
          <w:noProof/>
        </w:rPr>
        <w:drawing>
          <wp:anchor distT="0" distB="0" distL="0" distR="0" simplePos="0" relativeHeight="16609280" behindDoc="0" locked="0" layoutInCell="1" allowOverlap="1" wp14:anchorId="3484EA10" wp14:editId="6A143B5B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588008" cy="1618488"/>
            <wp:effectExtent l="0" t="0" r="0" b="0"/>
            <wp:wrapNone/>
            <wp:docPr id="2857" name="Image 2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" name="Image 2857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00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FRASE</w:t>
      </w:r>
    </w:p>
    <w:p w14:paraId="268708A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564F92B" w14:textId="77777777" w:rsidR="0068786C" w:rsidRDefault="00000000">
      <w:pPr>
        <w:pStyle w:val="Textoindependiente"/>
        <w:spacing w:before="1" w:line="244" w:lineRule="auto"/>
        <w:ind w:left="4059" w:right="1367"/>
      </w:pPr>
      <w:r>
        <w:rPr>
          <w:color w:val="231F20"/>
        </w:rPr>
        <w:t>Conjunto de palabras que tiene sentido, y que general- mente forma parte de una oración.</w:t>
      </w:r>
    </w:p>
    <w:p w14:paraId="2DB7A710" w14:textId="77777777" w:rsidR="0068786C" w:rsidRDefault="0068786C">
      <w:pPr>
        <w:pStyle w:val="Textoindependiente"/>
        <w:spacing w:before="7"/>
      </w:pPr>
    </w:p>
    <w:p w14:paraId="7990CC61" w14:textId="77777777" w:rsidR="0068786C" w:rsidRDefault="00000000">
      <w:pPr>
        <w:pStyle w:val="Textoindependiente"/>
        <w:spacing w:before="1"/>
        <w:ind w:left="4059"/>
      </w:pPr>
      <w:r>
        <w:rPr>
          <w:color w:val="231F20"/>
          <w:w w:val="90"/>
        </w:rPr>
        <w:t>Esp.:</w:t>
      </w:r>
      <w:r>
        <w:rPr>
          <w:color w:val="231F20"/>
          <w:spacing w:val="12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-6"/>
        </w:rPr>
        <w:t xml:space="preserve"> </w:t>
      </w:r>
      <w:r>
        <w:rPr>
          <w:color w:val="231F20"/>
          <w:w w:val="90"/>
        </w:rPr>
        <w:t>Frase,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2"/>
          <w:w w:val="90"/>
        </w:rPr>
        <w:t>locución.</w:t>
      </w:r>
    </w:p>
    <w:p w14:paraId="42FD8E96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453F952" w14:textId="77777777" w:rsidR="0068786C" w:rsidRDefault="0068786C">
      <w:pPr>
        <w:pStyle w:val="Textoindependiente"/>
      </w:pPr>
    </w:p>
    <w:p w14:paraId="749076AF" w14:textId="77777777" w:rsidR="0068786C" w:rsidRDefault="0068786C">
      <w:pPr>
        <w:pStyle w:val="Textoindependiente"/>
        <w:spacing w:before="103"/>
      </w:pPr>
    </w:p>
    <w:p w14:paraId="652604BE" w14:textId="77777777" w:rsidR="0068786C" w:rsidRDefault="00000000">
      <w:pPr>
        <w:pStyle w:val="Ttulo2"/>
        <w:spacing w:before="1"/>
        <w:ind w:left="4500"/>
      </w:pPr>
      <w:r>
        <w:rPr>
          <w:noProof/>
        </w:rPr>
        <w:drawing>
          <wp:anchor distT="0" distB="0" distL="0" distR="0" simplePos="0" relativeHeight="16611840" behindDoc="0" locked="0" layoutInCell="1" allowOverlap="1" wp14:anchorId="25360035" wp14:editId="23B2A52E">
            <wp:simplePos x="0" y="0"/>
            <wp:positionH relativeFrom="page">
              <wp:posOffset>1058700</wp:posOffset>
            </wp:positionH>
            <wp:positionV relativeFrom="paragraph">
              <wp:posOffset>3033</wp:posOffset>
            </wp:positionV>
            <wp:extent cx="1813560" cy="1618488"/>
            <wp:effectExtent l="0" t="0" r="0" b="0"/>
            <wp:wrapNone/>
            <wp:docPr id="2858" name="Image 28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" name="Image 2858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FRAZADA</w:t>
      </w:r>
    </w:p>
    <w:p w14:paraId="7E90DFE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6E9F2C4" w14:textId="77777777" w:rsidR="0068786C" w:rsidRDefault="00000000">
      <w:pPr>
        <w:pStyle w:val="Textoindependiente"/>
        <w:spacing w:line="491" w:lineRule="auto"/>
        <w:ind w:left="4500" w:right="1488"/>
      </w:pPr>
      <w:r>
        <w:rPr>
          <w:color w:val="231F20"/>
        </w:rPr>
        <w:t xml:space="preserve">Manta de lana o fibra que se echa sobre la cama.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rFonts w:ascii="Trebuchet MS"/>
          <w:color w:val="231F20"/>
        </w:rPr>
        <w:t>f.</w:t>
      </w:r>
      <w:r>
        <w:rPr>
          <w:rFonts w:ascii="Trebuchet MS"/>
          <w:color w:val="231F20"/>
          <w:spacing w:val="40"/>
        </w:rPr>
        <w:t xml:space="preserve"> </w:t>
      </w:r>
      <w:r>
        <w:rPr>
          <w:color w:val="231F20"/>
        </w:rPr>
        <w:t>Frazada, chal, manta.</w:t>
      </w:r>
    </w:p>
    <w:p w14:paraId="281300E0" w14:textId="77777777" w:rsidR="0068786C" w:rsidRDefault="0068786C">
      <w:pPr>
        <w:pStyle w:val="Textoindependiente"/>
        <w:rPr>
          <w:sz w:val="20"/>
        </w:rPr>
      </w:pPr>
    </w:p>
    <w:p w14:paraId="7C1569A3" w14:textId="77777777" w:rsidR="0068786C" w:rsidRDefault="0068786C">
      <w:pPr>
        <w:pStyle w:val="Textoindependiente"/>
        <w:rPr>
          <w:sz w:val="20"/>
        </w:rPr>
      </w:pPr>
    </w:p>
    <w:p w14:paraId="5C82915E" w14:textId="77777777" w:rsidR="0068786C" w:rsidRDefault="0068786C">
      <w:pPr>
        <w:pStyle w:val="Textoindependiente"/>
        <w:rPr>
          <w:sz w:val="20"/>
        </w:rPr>
      </w:pPr>
    </w:p>
    <w:p w14:paraId="180FA66E" w14:textId="77777777" w:rsidR="0068786C" w:rsidRDefault="0068786C">
      <w:pPr>
        <w:pStyle w:val="Textoindependiente"/>
        <w:rPr>
          <w:sz w:val="20"/>
        </w:rPr>
      </w:pPr>
    </w:p>
    <w:p w14:paraId="2B70974A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0016" behindDoc="1" locked="0" layoutInCell="1" allowOverlap="1" wp14:anchorId="1777AAD5" wp14:editId="64E16E0A">
                <wp:simplePos x="0" y="0"/>
                <wp:positionH relativeFrom="page">
                  <wp:posOffset>1058699</wp:posOffset>
                </wp:positionH>
                <wp:positionV relativeFrom="paragraph">
                  <wp:posOffset>241206</wp:posOffset>
                </wp:positionV>
                <wp:extent cx="5148580" cy="1270"/>
                <wp:effectExtent l="0" t="0" r="0" b="0"/>
                <wp:wrapTopAndBottom/>
                <wp:docPr id="2859" name="Graphic 2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B8925" id="Graphic 2859" o:spid="_x0000_s1026" style="position:absolute;margin-left:83.35pt;margin-top:19pt;width:405.4pt;height:.1pt;z-index:-1484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afO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968B6BF" w14:textId="77777777" w:rsidR="0068786C" w:rsidRDefault="0068786C">
      <w:pPr>
        <w:pStyle w:val="Textoindependiente"/>
        <w:spacing w:before="68"/>
      </w:pPr>
    </w:p>
    <w:p w14:paraId="61376E17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612352" behindDoc="0" locked="0" layoutInCell="1" allowOverlap="1" wp14:anchorId="37476C78" wp14:editId="4A191494">
            <wp:simplePos x="0" y="0"/>
            <wp:positionH relativeFrom="page">
              <wp:posOffset>2642700</wp:posOffset>
            </wp:positionH>
            <wp:positionV relativeFrom="paragraph">
              <wp:posOffset>2692</wp:posOffset>
            </wp:positionV>
            <wp:extent cx="1441704" cy="1618488"/>
            <wp:effectExtent l="0" t="0" r="0" b="0"/>
            <wp:wrapNone/>
            <wp:docPr id="2860" name="Image 2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" name="Image 2860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12864" behindDoc="0" locked="0" layoutInCell="1" allowOverlap="1" wp14:anchorId="3F375B91" wp14:editId="49C08F6F">
            <wp:simplePos x="0" y="0"/>
            <wp:positionH relativeFrom="page">
              <wp:posOffset>1058699</wp:posOffset>
            </wp:positionH>
            <wp:positionV relativeFrom="paragraph">
              <wp:posOffset>2692</wp:posOffset>
            </wp:positionV>
            <wp:extent cx="1438655" cy="1618488"/>
            <wp:effectExtent l="0" t="0" r="0" b="0"/>
            <wp:wrapNone/>
            <wp:docPr id="2861" name="Image 28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" name="Image 2861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FREEZER</w:t>
      </w:r>
    </w:p>
    <w:p w14:paraId="268744B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E650571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 xml:space="preserve">En los refrigeradores, </w:t>
      </w:r>
      <w:proofErr w:type="spellStart"/>
      <w:r>
        <w:rPr>
          <w:color w:val="231F20"/>
        </w:rPr>
        <w:t>compar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timiento</w:t>
      </w:r>
      <w:proofErr w:type="spellEnd"/>
      <w:r>
        <w:rPr>
          <w:color w:val="231F20"/>
        </w:rPr>
        <w:t xml:space="preserve"> especial donde se produce hielo y se guardan los alimentos cuya conservación </w:t>
      </w:r>
      <w:r>
        <w:rPr>
          <w:color w:val="231F20"/>
          <w:spacing w:val="-2"/>
        </w:rPr>
        <w:t>requiere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más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baja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temperatura.</w:t>
      </w:r>
    </w:p>
    <w:p w14:paraId="748E8069" w14:textId="77777777" w:rsidR="0068786C" w:rsidRDefault="0068786C">
      <w:pPr>
        <w:pStyle w:val="Textoindependiente"/>
        <w:spacing w:before="10"/>
      </w:pPr>
    </w:p>
    <w:p w14:paraId="19E13D79" w14:textId="77777777" w:rsidR="0068786C" w:rsidRDefault="00000000">
      <w:pPr>
        <w:pStyle w:val="Textoindependiente"/>
        <w:spacing w:line="244" w:lineRule="auto"/>
        <w:ind w:left="6373" w:right="1521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Freezer,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congela- </w:t>
      </w:r>
      <w:proofErr w:type="spellStart"/>
      <w:r>
        <w:rPr>
          <w:color w:val="231F20"/>
          <w:spacing w:val="-4"/>
        </w:rPr>
        <w:t>dor</w:t>
      </w:r>
      <w:proofErr w:type="spellEnd"/>
      <w:r>
        <w:rPr>
          <w:color w:val="231F20"/>
          <w:spacing w:val="-4"/>
        </w:rPr>
        <w:t>.</w:t>
      </w:r>
    </w:p>
    <w:p w14:paraId="71001236" w14:textId="77777777" w:rsidR="0068786C" w:rsidRDefault="00000000">
      <w:pPr>
        <w:pStyle w:val="Textoindependiente"/>
        <w:spacing w:before="8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8470528" behindDoc="1" locked="0" layoutInCell="1" allowOverlap="1" wp14:anchorId="7B4B7348" wp14:editId="189288D2">
                <wp:simplePos x="0" y="0"/>
                <wp:positionH relativeFrom="page">
                  <wp:posOffset>1058699</wp:posOffset>
                </wp:positionH>
                <wp:positionV relativeFrom="paragraph">
                  <wp:posOffset>162059</wp:posOffset>
                </wp:positionV>
                <wp:extent cx="5148580" cy="1270"/>
                <wp:effectExtent l="0" t="0" r="0" b="0"/>
                <wp:wrapTopAndBottom/>
                <wp:docPr id="2862" name="Graphic 2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E0635" id="Graphic 2862" o:spid="_x0000_s1026" style="position:absolute;margin-left:83.35pt;margin-top:12.75pt;width:405.4pt;height:.1pt;z-index:-148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cQqVO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AC797DB" w14:textId="77777777" w:rsidR="0068786C" w:rsidRDefault="0068786C">
      <w:pPr>
        <w:pStyle w:val="Textoindependiente"/>
        <w:spacing w:before="10"/>
        <w:rPr>
          <w:sz w:val="19"/>
        </w:rPr>
      </w:pPr>
    </w:p>
    <w:p w14:paraId="46197850" w14:textId="77777777" w:rsidR="0068786C" w:rsidRDefault="0068786C">
      <w:pPr>
        <w:pStyle w:val="Textoindependiente"/>
        <w:rPr>
          <w:sz w:val="19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5A29610A" w14:textId="77777777" w:rsidR="0068786C" w:rsidRDefault="0068786C">
      <w:pPr>
        <w:pStyle w:val="Textoindependiente"/>
        <w:spacing w:before="1" w:after="1"/>
        <w:rPr>
          <w:sz w:val="9"/>
        </w:rPr>
      </w:pPr>
    </w:p>
    <w:p w14:paraId="007C9D85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489796E9" wp14:editId="7A855271">
            <wp:extent cx="1438655" cy="1621536"/>
            <wp:effectExtent l="0" t="0" r="0" b="0"/>
            <wp:docPr id="2863" name="Image 28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" name="Image 2863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7B8A52C" wp14:editId="31A56705">
            <wp:extent cx="1441365" cy="1621536"/>
            <wp:effectExtent l="0" t="0" r="0" b="0"/>
            <wp:docPr id="2864" name="Image 2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" name="Image 2864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A579" w14:textId="77777777" w:rsidR="0068786C" w:rsidRDefault="0068786C">
      <w:pPr>
        <w:pStyle w:val="Textoindependiente"/>
      </w:pPr>
    </w:p>
    <w:p w14:paraId="51DFE89A" w14:textId="77777777" w:rsidR="0068786C" w:rsidRDefault="0068786C">
      <w:pPr>
        <w:pStyle w:val="Textoindependiente"/>
        <w:spacing w:before="157"/>
      </w:pPr>
    </w:p>
    <w:p w14:paraId="15EB327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13376" behindDoc="0" locked="0" layoutInCell="1" allowOverlap="1" wp14:anchorId="316E0315" wp14:editId="6479156B">
            <wp:simplePos x="0" y="0"/>
            <wp:positionH relativeFrom="page">
              <wp:posOffset>1058700</wp:posOffset>
            </wp:positionH>
            <wp:positionV relativeFrom="paragraph">
              <wp:posOffset>2956</wp:posOffset>
            </wp:positionV>
            <wp:extent cx="1441704" cy="1618488"/>
            <wp:effectExtent l="0" t="0" r="0" b="0"/>
            <wp:wrapNone/>
            <wp:docPr id="2865" name="Image 28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" name="Image 2865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613888" behindDoc="0" locked="0" layoutInCell="1" allowOverlap="1" wp14:anchorId="14378D14" wp14:editId="322BFEA0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2866" name="Graphic 2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7A294" id="Graphic 2866" o:spid="_x0000_s1026" style="position:absolute;margin-left:83.35pt;margin-top:-17.05pt;width:405.4pt;height:.1pt;z-index:1661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FRENAR</w:t>
      </w:r>
    </w:p>
    <w:p w14:paraId="7AFCB761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C13F980" w14:textId="77777777" w:rsidR="0068786C" w:rsidRDefault="00000000">
      <w:pPr>
        <w:pStyle w:val="Ttulo2"/>
        <w:spacing w:before="103"/>
        <w:ind w:left="188"/>
      </w:pPr>
      <w:r>
        <w:br w:type="column"/>
      </w:r>
      <w:r>
        <w:rPr>
          <w:color w:val="231F20"/>
          <w:spacing w:val="-2"/>
        </w:rPr>
        <w:t>FREÍR</w:t>
      </w:r>
    </w:p>
    <w:p w14:paraId="355787AE" w14:textId="77777777" w:rsidR="0068786C" w:rsidRDefault="00000000">
      <w:pPr>
        <w:pStyle w:val="Textoindependiente"/>
        <w:spacing w:before="9"/>
        <w:ind w:left="18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9FCF26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7ED4617" w14:textId="77777777" w:rsidR="0068786C" w:rsidRDefault="00000000">
      <w:pPr>
        <w:pStyle w:val="Textoindependiente"/>
        <w:spacing w:line="244" w:lineRule="auto"/>
        <w:ind w:left="188" w:right="1347"/>
      </w:pPr>
      <w:r>
        <w:rPr>
          <w:color w:val="231F20"/>
        </w:rPr>
        <w:t>Hacer que un alimento crudo llegue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estar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comestible</w:t>
      </w:r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</w:rPr>
        <w:t>tenién</w:t>
      </w:r>
      <w:proofErr w:type="spellEnd"/>
      <w:r>
        <w:rPr>
          <w:color w:val="231F20"/>
        </w:rPr>
        <w:t>- dolo el tiempo necesario en aceite o grasa hirviendo.</w:t>
      </w:r>
    </w:p>
    <w:p w14:paraId="64A6E25B" w14:textId="77777777" w:rsidR="0068786C" w:rsidRDefault="0068786C">
      <w:pPr>
        <w:pStyle w:val="Textoindependiente"/>
        <w:spacing w:before="10"/>
      </w:pPr>
    </w:p>
    <w:p w14:paraId="71469C97" w14:textId="77777777" w:rsidR="0068786C" w:rsidRDefault="00000000">
      <w:pPr>
        <w:pStyle w:val="Textoindependiente"/>
        <w:ind w:left="188"/>
      </w:pPr>
      <w:r>
        <w:rPr>
          <w:color w:val="231F20"/>
          <w:w w:val="90"/>
        </w:rPr>
        <w:t>Esp.:</w:t>
      </w:r>
      <w:r>
        <w:rPr>
          <w:color w:val="231F20"/>
          <w:spacing w:val="-5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v.</w:t>
      </w:r>
      <w:r>
        <w:rPr>
          <w:rFonts w:ascii="Trebuchet MS" w:hAnsi="Trebuchet MS"/>
          <w:color w:val="231F20"/>
          <w:spacing w:val="-14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tr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9"/>
        </w:rPr>
        <w:t xml:space="preserve"> </w:t>
      </w:r>
      <w:r>
        <w:rPr>
          <w:color w:val="231F20"/>
          <w:spacing w:val="-2"/>
          <w:w w:val="90"/>
        </w:rPr>
        <w:t>Freír.</w:t>
      </w:r>
    </w:p>
    <w:p w14:paraId="3CF23D66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45" w:space="40"/>
            <w:col w:w="4579"/>
          </w:cols>
        </w:sectPr>
      </w:pPr>
    </w:p>
    <w:p w14:paraId="342A454D" w14:textId="77777777" w:rsidR="0068786C" w:rsidRDefault="0068786C">
      <w:pPr>
        <w:pStyle w:val="Textoindependiente"/>
        <w:spacing w:before="12"/>
      </w:pPr>
    </w:p>
    <w:p w14:paraId="54B16D3E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 xml:space="preserve">Parar con el freno, el movimiento de una máquina o de un </w:t>
      </w:r>
      <w:r>
        <w:rPr>
          <w:color w:val="231F20"/>
          <w:spacing w:val="-2"/>
        </w:rPr>
        <w:t>vehículo.</w:t>
      </w:r>
    </w:p>
    <w:p w14:paraId="35B8CE4C" w14:textId="77777777" w:rsidR="0068786C" w:rsidRDefault="0068786C">
      <w:pPr>
        <w:pStyle w:val="Textoindependiente"/>
        <w:spacing w:before="8"/>
      </w:pPr>
    </w:p>
    <w:p w14:paraId="0DCF0D3C" w14:textId="77777777" w:rsidR="0068786C" w:rsidRDefault="00000000">
      <w:pPr>
        <w:pStyle w:val="Textoindependiente"/>
        <w:ind w:left="3878"/>
        <w:rPr>
          <w:rFonts w:ascii="Trebuchet MS"/>
        </w:rPr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Frenar,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detener,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parar,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suspender,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atajar.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</w:p>
    <w:p w14:paraId="5B3B5F2F" w14:textId="77777777" w:rsidR="0068786C" w:rsidRDefault="00000000">
      <w:pPr>
        <w:pStyle w:val="Textoindependiente"/>
        <w:spacing w:before="6"/>
        <w:ind w:left="3878"/>
      </w:pPr>
      <w:r>
        <w:rPr>
          <w:color w:val="231F20"/>
          <w:spacing w:val="-2"/>
        </w:rPr>
        <w:t>Acelerar.</w:t>
      </w:r>
    </w:p>
    <w:p w14:paraId="0FBF643F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3C757404" w14:textId="77777777" w:rsidR="0068786C" w:rsidRDefault="0068786C">
      <w:pPr>
        <w:pStyle w:val="Textoindependiente"/>
      </w:pPr>
    </w:p>
    <w:p w14:paraId="00F0A0F6" w14:textId="77777777" w:rsidR="0068786C" w:rsidRDefault="0068786C">
      <w:pPr>
        <w:pStyle w:val="Textoindependiente"/>
        <w:spacing w:before="103"/>
      </w:pPr>
    </w:p>
    <w:p w14:paraId="2A5BB93D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616448" behindDoc="0" locked="0" layoutInCell="1" allowOverlap="1" wp14:anchorId="5CD4091B" wp14:editId="4D6E2780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21536"/>
            <wp:effectExtent l="0" t="0" r="0" b="0"/>
            <wp:wrapNone/>
            <wp:docPr id="2867" name="Image 28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" name="Image 2867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FRESCO/A</w:t>
      </w:r>
    </w:p>
    <w:p w14:paraId="1BDE11A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1583DB9" w14:textId="77777777" w:rsidR="0068786C" w:rsidRDefault="00000000">
      <w:pPr>
        <w:pStyle w:val="Textoindependiente"/>
        <w:ind w:left="3765"/>
      </w:pPr>
      <w:r>
        <w:rPr>
          <w:color w:val="231F20"/>
        </w:rPr>
        <w:t>Persona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vergüenza.</w:t>
      </w:r>
    </w:p>
    <w:p w14:paraId="2144C2AE" w14:textId="77777777" w:rsidR="0068786C" w:rsidRDefault="0068786C">
      <w:pPr>
        <w:pStyle w:val="Textoindependiente"/>
        <w:spacing w:before="12"/>
      </w:pPr>
    </w:p>
    <w:p w14:paraId="65ED4E95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  <w:spacing w:val="-2"/>
        </w:rPr>
        <w:t>adj.</w:t>
      </w:r>
      <w:r>
        <w:rPr>
          <w:rFonts w:ascii="Trebuchet MS" w:hAnsi="Trebuchet MS"/>
          <w:color w:val="231F20"/>
          <w:spacing w:val="3"/>
        </w:rPr>
        <w:t xml:space="preserve"> </w:t>
      </w:r>
      <w:r>
        <w:rPr>
          <w:color w:val="231F20"/>
          <w:spacing w:val="-2"/>
        </w:rPr>
        <w:t>Fresco,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desvergonzado.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Tímido</w:t>
      </w:r>
    </w:p>
    <w:p w14:paraId="5BECA99E" w14:textId="77777777" w:rsidR="0068786C" w:rsidRDefault="0068786C">
      <w:pPr>
        <w:pStyle w:val="Textoindependiente"/>
        <w:rPr>
          <w:sz w:val="20"/>
        </w:rPr>
      </w:pPr>
    </w:p>
    <w:p w14:paraId="213401BE" w14:textId="77777777" w:rsidR="0068786C" w:rsidRDefault="0068786C">
      <w:pPr>
        <w:pStyle w:val="Textoindependiente"/>
        <w:rPr>
          <w:sz w:val="20"/>
        </w:rPr>
      </w:pPr>
    </w:p>
    <w:p w14:paraId="6333ACB7" w14:textId="77777777" w:rsidR="0068786C" w:rsidRDefault="0068786C">
      <w:pPr>
        <w:pStyle w:val="Textoindependiente"/>
        <w:rPr>
          <w:sz w:val="20"/>
        </w:rPr>
      </w:pPr>
    </w:p>
    <w:p w14:paraId="5075C863" w14:textId="77777777" w:rsidR="0068786C" w:rsidRDefault="0068786C">
      <w:pPr>
        <w:pStyle w:val="Textoindependiente"/>
        <w:rPr>
          <w:sz w:val="20"/>
        </w:rPr>
      </w:pPr>
    </w:p>
    <w:p w14:paraId="51956AFC" w14:textId="77777777" w:rsidR="0068786C" w:rsidRDefault="0068786C">
      <w:pPr>
        <w:pStyle w:val="Textoindependiente"/>
        <w:rPr>
          <w:sz w:val="20"/>
        </w:rPr>
      </w:pPr>
    </w:p>
    <w:p w14:paraId="6C362A66" w14:textId="77777777" w:rsidR="0068786C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3600" behindDoc="1" locked="0" layoutInCell="1" allowOverlap="1" wp14:anchorId="15EE3969" wp14:editId="6F1D37CD">
                <wp:simplePos x="0" y="0"/>
                <wp:positionH relativeFrom="page">
                  <wp:posOffset>986699</wp:posOffset>
                </wp:positionH>
                <wp:positionV relativeFrom="paragraph">
                  <wp:posOffset>258500</wp:posOffset>
                </wp:positionV>
                <wp:extent cx="5148580" cy="1270"/>
                <wp:effectExtent l="0" t="0" r="0" b="0"/>
                <wp:wrapTopAndBottom/>
                <wp:docPr id="2868" name="Graphic 2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8376" id="Graphic 2868" o:spid="_x0000_s1026" style="position:absolute;margin-left:77.7pt;margin-top:20.35pt;width:405.4pt;height:.1pt;z-index:-148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At8yh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505779F" w14:textId="77777777" w:rsidR="0068786C" w:rsidRDefault="0068786C">
      <w:pPr>
        <w:pStyle w:val="Textoindependiente"/>
        <w:spacing w:before="80"/>
      </w:pPr>
    </w:p>
    <w:p w14:paraId="6DCB169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15424" behindDoc="0" locked="0" layoutInCell="1" allowOverlap="1" wp14:anchorId="4EF29853" wp14:editId="4BCA94DF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2869" name="Image 2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" name="Image 2869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FRÍO</w:t>
      </w:r>
    </w:p>
    <w:p w14:paraId="232F1E4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1A9B899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Cuerpos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cuya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temperatura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muy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inferior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del </w:t>
      </w:r>
      <w:r>
        <w:rPr>
          <w:color w:val="231F20"/>
          <w:spacing w:val="-2"/>
        </w:rPr>
        <w:t>ambiente.</w:t>
      </w:r>
    </w:p>
    <w:p w14:paraId="471BBCDE" w14:textId="77777777" w:rsidR="0068786C" w:rsidRDefault="0068786C">
      <w:pPr>
        <w:pStyle w:val="Textoindependiente"/>
        <w:spacing w:before="8"/>
      </w:pPr>
    </w:p>
    <w:p w14:paraId="0E297116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4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Frío,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helado, gélido.</w:t>
      </w:r>
      <w:r>
        <w:rPr>
          <w:color w:val="231F20"/>
          <w:spacing w:val="50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 xml:space="preserve">Cálido, </w:t>
      </w:r>
      <w:r>
        <w:rPr>
          <w:color w:val="231F20"/>
          <w:spacing w:val="-2"/>
        </w:rPr>
        <w:t>caliente.</w:t>
      </w:r>
    </w:p>
    <w:p w14:paraId="66E403B3" w14:textId="77777777" w:rsidR="0068786C" w:rsidRDefault="0068786C">
      <w:pPr>
        <w:pStyle w:val="Textoindependiente"/>
        <w:rPr>
          <w:sz w:val="20"/>
        </w:rPr>
      </w:pPr>
    </w:p>
    <w:p w14:paraId="546ED865" w14:textId="77777777" w:rsidR="0068786C" w:rsidRDefault="0068786C">
      <w:pPr>
        <w:pStyle w:val="Textoindependiente"/>
        <w:rPr>
          <w:sz w:val="20"/>
        </w:rPr>
      </w:pPr>
    </w:p>
    <w:p w14:paraId="3B7089E3" w14:textId="77777777" w:rsidR="0068786C" w:rsidRDefault="0068786C">
      <w:pPr>
        <w:pStyle w:val="Textoindependiente"/>
        <w:rPr>
          <w:sz w:val="20"/>
        </w:rPr>
      </w:pPr>
    </w:p>
    <w:p w14:paraId="67669238" w14:textId="77777777" w:rsidR="0068786C" w:rsidRDefault="0068786C">
      <w:pPr>
        <w:pStyle w:val="Textoindependiente"/>
        <w:rPr>
          <w:sz w:val="20"/>
        </w:rPr>
      </w:pPr>
    </w:p>
    <w:p w14:paraId="6504567E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4112" behindDoc="1" locked="0" layoutInCell="1" allowOverlap="1" wp14:anchorId="35BE1E5B" wp14:editId="599F5FC0">
                <wp:simplePos x="0" y="0"/>
                <wp:positionH relativeFrom="page">
                  <wp:posOffset>986699</wp:posOffset>
                </wp:positionH>
                <wp:positionV relativeFrom="paragraph">
                  <wp:posOffset>237991</wp:posOffset>
                </wp:positionV>
                <wp:extent cx="5148580" cy="1270"/>
                <wp:effectExtent l="0" t="0" r="0" b="0"/>
                <wp:wrapTopAndBottom/>
                <wp:docPr id="2870" name="Graphic 2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CB8B2" id="Graphic 2870" o:spid="_x0000_s1026" style="position:absolute;margin-left:77.7pt;margin-top:18.75pt;width:405.4pt;height:.1pt;z-index:-1484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2770C0B" w14:textId="77777777" w:rsidR="0068786C" w:rsidRDefault="00000000">
      <w:pPr>
        <w:pStyle w:val="Textoindependiente"/>
        <w:spacing w:before="95" w:line="250" w:lineRule="exact"/>
        <w:ind w:left="1270"/>
      </w:pPr>
      <w:r>
        <w:rPr>
          <w:color w:val="231F20"/>
          <w:spacing w:val="-10"/>
        </w:rPr>
        <w:t>1</w:t>
      </w:r>
    </w:p>
    <w:p w14:paraId="5C15EDE4" w14:textId="77777777" w:rsidR="0068786C" w:rsidRDefault="00000000">
      <w:pPr>
        <w:pStyle w:val="Ttulo2"/>
        <w:spacing w:line="248" w:lineRule="exact"/>
        <w:ind w:left="4698"/>
      </w:pPr>
      <w:r>
        <w:rPr>
          <w:noProof/>
        </w:rPr>
        <w:drawing>
          <wp:anchor distT="0" distB="0" distL="0" distR="0" simplePos="0" relativeHeight="16615936" behindDoc="0" locked="0" layoutInCell="1" allowOverlap="1" wp14:anchorId="522928A8" wp14:editId="1009A20E">
            <wp:simplePos x="0" y="0"/>
            <wp:positionH relativeFrom="page">
              <wp:posOffset>986699</wp:posOffset>
            </wp:positionH>
            <wp:positionV relativeFrom="paragraph">
              <wp:posOffset>-1826</wp:posOffset>
            </wp:positionV>
            <wp:extent cx="1892808" cy="1618488"/>
            <wp:effectExtent l="0" t="0" r="0" b="0"/>
            <wp:wrapNone/>
            <wp:docPr id="2871" name="Image 2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" name="Image 2871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FRONTERA</w:t>
      </w:r>
    </w:p>
    <w:p w14:paraId="5054333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93ED58C" w14:textId="77777777" w:rsidR="0068786C" w:rsidRDefault="00000000">
      <w:pPr>
        <w:pStyle w:val="Textoindependiente"/>
        <w:spacing w:line="244" w:lineRule="auto"/>
        <w:ind w:left="4698" w:right="1567"/>
      </w:pPr>
      <w:r>
        <w:rPr>
          <w:color w:val="231F20"/>
        </w:rPr>
        <w:t>Línea que marca los límites de un Estado o que lo separa de otros.</w:t>
      </w:r>
    </w:p>
    <w:p w14:paraId="0A9337A6" w14:textId="77777777" w:rsidR="0068786C" w:rsidRDefault="0068786C">
      <w:pPr>
        <w:pStyle w:val="Textoindependiente"/>
        <w:spacing w:before="8"/>
      </w:pPr>
    </w:p>
    <w:p w14:paraId="4CCAA256" w14:textId="77777777" w:rsidR="0068786C" w:rsidRDefault="00000000">
      <w:pPr>
        <w:pStyle w:val="Textoindependiente"/>
        <w:ind w:left="469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Frontera,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límite,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confín,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borde,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línea.</w:t>
      </w:r>
    </w:p>
    <w:p w14:paraId="14C29E94" w14:textId="77777777" w:rsidR="0068786C" w:rsidRDefault="0068786C">
      <w:pPr>
        <w:pStyle w:val="Textoindependiente"/>
      </w:pPr>
    </w:p>
    <w:p w14:paraId="094A455F" w14:textId="77777777" w:rsidR="0068786C" w:rsidRDefault="0068786C">
      <w:pPr>
        <w:pStyle w:val="Textoindependiente"/>
      </w:pPr>
    </w:p>
    <w:p w14:paraId="01540A6F" w14:textId="77777777" w:rsidR="0068786C" w:rsidRDefault="0068786C">
      <w:pPr>
        <w:pStyle w:val="Textoindependiente"/>
      </w:pPr>
    </w:p>
    <w:p w14:paraId="1020EB4A" w14:textId="77777777" w:rsidR="0068786C" w:rsidRDefault="0068786C">
      <w:pPr>
        <w:pStyle w:val="Textoindependiente"/>
      </w:pPr>
    </w:p>
    <w:p w14:paraId="59EF3ABE" w14:textId="77777777" w:rsidR="0068786C" w:rsidRDefault="0068786C">
      <w:pPr>
        <w:pStyle w:val="Textoindependiente"/>
        <w:spacing w:before="123"/>
      </w:pPr>
    </w:p>
    <w:p w14:paraId="49AD6D97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1D5224DB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5C9AB193" wp14:editId="359B40F9">
            <wp:extent cx="1430240" cy="1609344"/>
            <wp:effectExtent l="0" t="0" r="0" b="0"/>
            <wp:docPr id="2872" name="Image 2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" name="Image 2872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24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7B8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49B2698" w14:textId="77777777" w:rsidR="0068786C" w:rsidRDefault="0068786C">
      <w:pPr>
        <w:pStyle w:val="Textoindependiente"/>
      </w:pPr>
    </w:p>
    <w:p w14:paraId="0F246CAA" w14:textId="77777777" w:rsidR="0068786C" w:rsidRDefault="0068786C">
      <w:pPr>
        <w:pStyle w:val="Textoindependiente"/>
        <w:spacing w:before="103"/>
      </w:pPr>
    </w:p>
    <w:p w14:paraId="03696843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618496" behindDoc="0" locked="0" layoutInCell="1" allowOverlap="1" wp14:anchorId="201871DE" wp14:editId="64D50A38">
            <wp:simplePos x="0" y="0"/>
            <wp:positionH relativeFrom="page">
              <wp:posOffset>1058699</wp:posOffset>
            </wp:positionH>
            <wp:positionV relativeFrom="paragraph">
              <wp:posOffset>3041</wp:posOffset>
            </wp:positionV>
            <wp:extent cx="1438655" cy="1621536"/>
            <wp:effectExtent l="0" t="0" r="0" b="0"/>
            <wp:wrapNone/>
            <wp:docPr id="2873" name="Image 2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" name="Image 2873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FRUTA</w:t>
      </w:r>
    </w:p>
    <w:p w14:paraId="7DD1962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C7A1867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Fruto comestible de ciertas plantas como la pera, la </w:t>
      </w:r>
      <w:proofErr w:type="spellStart"/>
      <w:r>
        <w:rPr>
          <w:color w:val="231F20"/>
        </w:rPr>
        <w:t>guin</w:t>
      </w:r>
      <w:proofErr w:type="spellEnd"/>
      <w:r>
        <w:rPr>
          <w:color w:val="231F20"/>
        </w:rPr>
        <w:t>- da, la manzana, etc.</w:t>
      </w:r>
    </w:p>
    <w:p w14:paraId="23071723" w14:textId="77777777" w:rsidR="0068786C" w:rsidRDefault="0068786C">
      <w:pPr>
        <w:pStyle w:val="Textoindependiente"/>
        <w:spacing w:before="8"/>
      </w:pPr>
    </w:p>
    <w:p w14:paraId="620F6CF5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Fruta.</w:t>
      </w:r>
    </w:p>
    <w:p w14:paraId="04D3EBA4" w14:textId="77777777" w:rsidR="0068786C" w:rsidRDefault="0068786C">
      <w:pPr>
        <w:pStyle w:val="Textoindependiente"/>
        <w:rPr>
          <w:sz w:val="20"/>
        </w:rPr>
      </w:pPr>
    </w:p>
    <w:p w14:paraId="5103B6FD" w14:textId="77777777" w:rsidR="0068786C" w:rsidRDefault="0068786C">
      <w:pPr>
        <w:pStyle w:val="Textoindependiente"/>
        <w:rPr>
          <w:sz w:val="20"/>
        </w:rPr>
      </w:pPr>
    </w:p>
    <w:p w14:paraId="168FDB88" w14:textId="77777777" w:rsidR="0068786C" w:rsidRDefault="0068786C">
      <w:pPr>
        <w:pStyle w:val="Textoindependiente"/>
        <w:rPr>
          <w:sz w:val="20"/>
        </w:rPr>
      </w:pPr>
    </w:p>
    <w:p w14:paraId="27E5BF28" w14:textId="77777777" w:rsidR="0068786C" w:rsidRDefault="0068786C">
      <w:pPr>
        <w:pStyle w:val="Textoindependiente"/>
        <w:rPr>
          <w:sz w:val="20"/>
        </w:rPr>
      </w:pPr>
    </w:p>
    <w:p w14:paraId="33E337B3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6160" behindDoc="1" locked="0" layoutInCell="1" allowOverlap="1" wp14:anchorId="5BF5E580" wp14:editId="03725391">
                <wp:simplePos x="0" y="0"/>
                <wp:positionH relativeFrom="page">
                  <wp:posOffset>1058699</wp:posOffset>
                </wp:positionH>
                <wp:positionV relativeFrom="paragraph">
                  <wp:posOffset>239612</wp:posOffset>
                </wp:positionV>
                <wp:extent cx="5148580" cy="1270"/>
                <wp:effectExtent l="0" t="0" r="0" b="0"/>
                <wp:wrapTopAndBottom/>
                <wp:docPr id="2874" name="Graphic 2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123CC" id="Graphic 2874" o:spid="_x0000_s1026" style="position:absolute;margin-left:83.35pt;margin-top:18.85pt;width:405.4pt;height:.1pt;z-index:-1484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EDCA386" w14:textId="77777777" w:rsidR="0068786C" w:rsidRDefault="0068786C">
      <w:pPr>
        <w:pStyle w:val="Textoindependiente"/>
        <w:spacing w:before="80"/>
      </w:pPr>
    </w:p>
    <w:p w14:paraId="617A08D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19008" behindDoc="0" locked="0" layoutInCell="1" allowOverlap="1" wp14:anchorId="53FCA303" wp14:editId="1E0692EB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438655" cy="1621536"/>
            <wp:effectExtent l="0" t="0" r="0" b="0"/>
            <wp:wrapNone/>
            <wp:docPr id="2875" name="Image 2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" name="Image 2875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FRUTILLA</w:t>
      </w:r>
    </w:p>
    <w:p w14:paraId="21B1428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851C72D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Fruta de color rojo, que se cosecha durante las estaciones primavera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verano,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caracteriza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sabor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dulce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sus </w:t>
      </w:r>
      <w:r>
        <w:rPr>
          <w:color w:val="231F20"/>
          <w:spacing w:val="-2"/>
        </w:rPr>
        <w:t>semillas.</w:t>
      </w:r>
    </w:p>
    <w:p w14:paraId="6452E189" w14:textId="77777777" w:rsidR="0068786C" w:rsidRDefault="0068786C">
      <w:pPr>
        <w:pStyle w:val="Textoindependiente"/>
        <w:spacing w:before="9"/>
      </w:pPr>
    </w:p>
    <w:p w14:paraId="5AA33CF4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2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w w:val="90"/>
        </w:rPr>
        <w:t>Frutilla,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2"/>
          <w:w w:val="90"/>
        </w:rPr>
        <w:t>fresa.</w:t>
      </w:r>
    </w:p>
    <w:p w14:paraId="436643F8" w14:textId="77777777" w:rsidR="0068786C" w:rsidRDefault="0068786C">
      <w:pPr>
        <w:pStyle w:val="Textoindependiente"/>
        <w:rPr>
          <w:sz w:val="20"/>
        </w:rPr>
      </w:pPr>
    </w:p>
    <w:p w14:paraId="454A4714" w14:textId="77777777" w:rsidR="0068786C" w:rsidRDefault="0068786C">
      <w:pPr>
        <w:pStyle w:val="Textoindependiente"/>
        <w:rPr>
          <w:sz w:val="20"/>
        </w:rPr>
      </w:pPr>
    </w:p>
    <w:p w14:paraId="4D9596C4" w14:textId="77777777" w:rsidR="0068786C" w:rsidRDefault="0068786C">
      <w:pPr>
        <w:pStyle w:val="Textoindependiente"/>
        <w:rPr>
          <w:sz w:val="20"/>
        </w:rPr>
      </w:pPr>
    </w:p>
    <w:p w14:paraId="7EC5C87F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6672" behindDoc="1" locked="0" layoutInCell="1" allowOverlap="1" wp14:anchorId="7D3EF944" wp14:editId="73ED92DF">
                <wp:simplePos x="0" y="0"/>
                <wp:positionH relativeFrom="page">
                  <wp:posOffset>1058699</wp:posOffset>
                </wp:positionH>
                <wp:positionV relativeFrom="paragraph">
                  <wp:posOffset>219192</wp:posOffset>
                </wp:positionV>
                <wp:extent cx="5148580" cy="1270"/>
                <wp:effectExtent l="0" t="0" r="0" b="0"/>
                <wp:wrapTopAndBottom/>
                <wp:docPr id="2876" name="Graphic 2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316FB" id="Graphic 2876" o:spid="_x0000_s1026" style="position:absolute;margin-left:83.35pt;margin-top:17.25pt;width:405.4pt;height:.1pt;z-index:-148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RYU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A9B48A" w14:textId="77777777" w:rsidR="0068786C" w:rsidRDefault="0068786C">
      <w:pPr>
        <w:pStyle w:val="Textoindependiente"/>
        <w:spacing w:before="80"/>
      </w:pPr>
    </w:p>
    <w:p w14:paraId="7D7FC41B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619520" behindDoc="0" locked="0" layoutInCell="1" allowOverlap="1" wp14:anchorId="7C2867E0" wp14:editId="3525E7C0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2877" name="Image 28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" name="Image 2877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20032" behindDoc="0" locked="0" layoutInCell="1" allowOverlap="1" wp14:anchorId="0A386F78" wp14:editId="32190358">
            <wp:simplePos x="0" y="0"/>
            <wp:positionH relativeFrom="page">
              <wp:posOffset>2642700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2878" name="Image 2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Image 2878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FUCSIA</w:t>
      </w:r>
    </w:p>
    <w:p w14:paraId="299345E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1EE9AB3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 xml:space="preserve">Color rojo oscuro y fuerte, se- </w:t>
      </w:r>
      <w:proofErr w:type="spellStart"/>
      <w:r>
        <w:rPr>
          <w:color w:val="231F20"/>
        </w:rPr>
        <w:t>mejante</w:t>
      </w:r>
      <w:proofErr w:type="spellEnd"/>
      <w:r>
        <w:rPr>
          <w:color w:val="231F20"/>
        </w:rPr>
        <w:t xml:space="preserve"> al de la flor que lleva su mismo nombre.</w:t>
      </w:r>
    </w:p>
    <w:p w14:paraId="09B17356" w14:textId="77777777" w:rsidR="0068786C" w:rsidRDefault="0068786C">
      <w:pPr>
        <w:pStyle w:val="Textoindependiente"/>
        <w:spacing w:before="9"/>
      </w:pPr>
    </w:p>
    <w:p w14:paraId="77A26775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6"/>
        </w:rPr>
        <w:t xml:space="preserve"> </w:t>
      </w:r>
      <w:r>
        <w:rPr>
          <w:rFonts w:ascii="Trebuchet MS"/>
          <w:color w:val="231F20"/>
          <w:w w:val="90"/>
        </w:rPr>
        <w:t>adj.</w:t>
      </w:r>
      <w:r>
        <w:rPr>
          <w:rFonts w:ascii="Trebuchet MS"/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Fucsia.</w:t>
      </w:r>
    </w:p>
    <w:p w14:paraId="2C67DCB4" w14:textId="77777777" w:rsidR="0068786C" w:rsidRDefault="0068786C">
      <w:pPr>
        <w:pStyle w:val="Textoindependiente"/>
        <w:rPr>
          <w:sz w:val="20"/>
        </w:rPr>
      </w:pPr>
    </w:p>
    <w:p w14:paraId="278AC021" w14:textId="77777777" w:rsidR="0068786C" w:rsidRDefault="0068786C">
      <w:pPr>
        <w:pStyle w:val="Textoindependiente"/>
        <w:rPr>
          <w:sz w:val="20"/>
        </w:rPr>
      </w:pPr>
    </w:p>
    <w:p w14:paraId="10F98A8F" w14:textId="77777777" w:rsidR="0068786C" w:rsidRDefault="0068786C">
      <w:pPr>
        <w:pStyle w:val="Textoindependiente"/>
        <w:rPr>
          <w:sz w:val="20"/>
        </w:rPr>
      </w:pPr>
    </w:p>
    <w:p w14:paraId="504537E3" w14:textId="77777777" w:rsidR="0068786C" w:rsidRDefault="00000000">
      <w:pPr>
        <w:pStyle w:val="Textoindependiente"/>
        <w:spacing w:before="9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77184" behindDoc="1" locked="0" layoutInCell="1" allowOverlap="1" wp14:anchorId="04A21C04" wp14:editId="5A197F26">
                <wp:simplePos x="0" y="0"/>
                <wp:positionH relativeFrom="page">
                  <wp:posOffset>1058699</wp:posOffset>
                </wp:positionH>
                <wp:positionV relativeFrom="paragraph">
                  <wp:posOffset>225542</wp:posOffset>
                </wp:positionV>
                <wp:extent cx="5148580" cy="1270"/>
                <wp:effectExtent l="0" t="0" r="0" b="0"/>
                <wp:wrapTopAndBottom/>
                <wp:docPr id="2879" name="Graphic 2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849C5" id="Graphic 2879" o:spid="_x0000_s1026" style="position:absolute;margin-left:83.35pt;margin-top:17.75pt;width:405.4pt;height:.1pt;z-index:-1483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10xy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A7DD230" w14:textId="77777777" w:rsidR="0068786C" w:rsidRDefault="0068786C">
      <w:pPr>
        <w:pStyle w:val="Textoindependiente"/>
        <w:spacing w:before="68"/>
      </w:pPr>
    </w:p>
    <w:p w14:paraId="17F5434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20544" behindDoc="0" locked="0" layoutInCell="1" allowOverlap="1" wp14:anchorId="1F2FA967" wp14:editId="02828AAC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880" name="Image 2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" name="Image 2880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FUEGO</w:t>
      </w:r>
    </w:p>
    <w:p w14:paraId="3723758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65FA6DC" w14:textId="77777777" w:rsidR="0068786C" w:rsidRDefault="00000000">
      <w:pPr>
        <w:pStyle w:val="Textoindependiente"/>
        <w:spacing w:before="1" w:line="491" w:lineRule="auto"/>
        <w:ind w:left="3878" w:right="2773"/>
      </w:pPr>
      <w:r>
        <w:rPr>
          <w:color w:val="231F20"/>
        </w:rPr>
        <w:t xml:space="preserve">Calor y luz producidos por la combustión. </w:t>
      </w:r>
      <w:r>
        <w:rPr>
          <w:color w:val="231F20"/>
          <w:spacing w:val="-2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2"/>
        </w:rPr>
        <w:t>Fuego,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incendio,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pira,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fogata.</w:t>
      </w:r>
    </w:p>
    <w:p w14:paraId="7E912D52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284961B" w14:textId="77777777" w:rsidR="0068786C" w:rsidRDefault="0068786C">
      <w:pPr>
        <w:pStyle w:val="Textoindependiente"/>
        <w:rPr>
          <w:sz w:val="20"/>
        </w:rPr>
      </w:pPr>
    </w:p>
    <w:p w14:paraId="537F5243" w14:textId="77777777" w:rsidR="0068786C" w:rsidRDefault="0068786C">
      <w:pPr>
        <w:pStyle w:val="Textoindependiente"/>
        <w:spacing w:before="154"/>
        <w:rPr>
          <w:sz w:val="20"/>
        </w:rPr>
      </w:pPr>
    </w:p>
    <w:p w14:paraId="5683C6FB" w14:textId="77777777" w:rsidR="0068786C" w:rsidRDefault="00000000">
      <w:pPr>
        <w:tabs>
          <w:tab w:val="left" w:pos="4507"/>
          <w:tab w:val="left" w:pos="6973"/>
        </w:tabs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650E8914" wp14:editId="79AD9EA1">
            <wp:extent cx="1923856" cy="1621535"/>
            <wp:effectExtent l="0" t="0" r="0" b="0"/>
            <wp:docPr id="2881" name="Image 2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" name="Image 2881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85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4AB7995" wp14:editId="1163FC9C">
            <wp:extent cx="1438655" cy="1621536"/>
            <wp:effectExtent l="0" t="0" r="0" b="0"/>
            <wp:docPr id="2882" name="Image 28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" name="Image 2882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3DE97FB" wp14:editId="4D795193">
            <wp:extent cx="1441365" cy="1621535"/>
            <wp:effectExtent l="0" t="0" r="0" b="0"/>
            <wp:docPr id="2883" name="Image 28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" name="Image 2883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6194" w14:textId="77777777" w:rsidR="0068786C" w:rsidRDefault="0068786C">
      <w:pPr>
        <w:pStyle w:val="Textoindependiente"/>
      </w:pPr>
    </w:p>
    <w:p w14:paraId="6A2D2ECC" w14:textId="77777777" w:rsidR="0068786C" w:rsidRDefault="0068786C">
      <w:pPr>
        <w:pStyle w:val="Textoindependiente"/>
        <w:spacing w:before="157"/>
      </w:pPr>
    </w:p>
    <w:p w14:paraId="6269459D" w14:textId="77777777" w:rsidR="0068786C" w:rsidRDefault="00000000">
      <w:pPr>
        <w:pStyle w:val="Ttulo2"/>
        <w:numPr>
          <w:ilvl w:val="0"/>
          <w:numId w:val="4"/>
        </w:numPr>
        <w:tabs>
          <w:tab w:val="left" w:pos="3969"/>
        </w:tabs>
        <w:ind w:left="3969" w:hanging="204"/>
      </w:pPr>
      <w:r>
        <w:rPr>
          <w:color w:val="231F20"/>
          <w:spacing w:val="-2"/>
        </w:rPr>
        <w:t>FUENTE</w:t>
      </w:r>
    </w:p>
    <w:p w14:paraId="7BA07B6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6AA7F9F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Obra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construida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piedra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otros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materiales,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sirve para que salga agua por una o muchas cañerías.</w:t>
      </w:r>
    </w:p>
    <w:p w14:paraId="65EEDDF0" w14:textId="77777777" w:rsidR="0068786C" w:rsidRDefault="0068786C">
      <w:pPr>
        <w:pStyle w:val="Textoindependiente"/>
        <w:spacing w:before="8"/>
      </w:pPr>
    </w:p>
    <w:p w14:paraId="17C51E9A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Fuente, pileta,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surtidor.</w:t>
      </w:r>
    </w:p>
    <w:p w14:paraId="0033A855" w14:textId="77777777" w:rsidR="0068786C" w:rsidRDefault="0068786C">
      <w:pPr>
        <w:pStyle w:val="Textoindependiente"/>
      </w:pPr>
    </w:p>
    <w:p w14:paraId="58CD62B3" w14:textId="77777777" w:rsidR="0068786C" w:rsidRDefault="0068786C">
      <w:pPr>
        <w:pStyle w:val="Textoindependiente"/>
      </w:pPr>
    </w:p>
    <w:p w14:paraId="5A50521B" w14:textId="77777777" w:rsidR="0068786C" w:rsidRDefault="0068786C">
      <w:pPr>
        <w:pStyle w:val="Textoindependiente"/>
      </w:pPr>
    </w:p>
    <w:p w14:paraId="566ABF4E" w14:textId="77777777" w:rsidR="0068786C" w:rsidRDefault="0068786C">
      <w:pPr>
        <w:pStyle w:val="Textoindependiente"/>
      </w:pPr>
    </w:p>
    <w:p w14:paraId="583A09F2" w14:textId="77777777" w:rsidR="0068786C" w:rsidRDefault="0068786C">
      <w:pPr>
        <w:pStyle w:val="Textoindependiente"/>
      </w:pPr>
    </w:p>
    <w:p w14:paraId="459C775C" w14:textId="77777777" w:rsidR="0068786C" w:rsidRDefault="0068786C">
      <w:pPr>
        <w:pStyle w:val="Textoindependiente"/>
        <w:spacing w:before="108"/>
      </w:pPr>
    </w:p>
    <w:p w14:paraId="1E9BD439" w14:textId="77777777" w:rsidR="0068786C" w:rsidRDefault="00000000">
      <w:pPr>
        <w:pStyle w:val="Ttulo2"/>
        <w:numPr>
          <w:ilvl w:val="0"/>
          <w:numId w:val="4"/>
        </w:numPr>
        <w:tabs>
          <w:tab w:val="left" w:pos="3969"/>
        </w:tabs>
        <w:ind w:left="3969" w:hanging="204"/>
      </w:pPr>
      <w:r>
        <w:rPr>
          <w:noProof/>
        </w:rPr>
        <w:drawing>
          <wp:anchor distT="0" distB="0" distL="0" distR="0" simplePos="0" relativeHeight="16621568" behindDoc="0" locked="0" layoutInCell="1" allowOverlap="1" wp14:anchorId="423B42A1" wp14:editId="7677E63D">
            <wp:simplePos x="0" y="0"/>
            <wp:positionH relativeFrom="page">
              <wp:posOffset>986699</wp:posOffset>
            </wp:positionH>
            <wp:positionV relativeFrom="paragraph">
              <wp:posOffset>1472</wp:posOffset>
            </wp:positionV>
            <wp:extent cx="1438655" cy="1621536"/>
            <wp:effectExtent l="0" t="0" r="0" b="0"/>
            <wp:wrapNone/>
            <wp:docPr id="2884" name="Image 28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" name="Image 2884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FUENTE</w:t>
      </w:r>
    </w:p>
    <w:p w14:paraId="5B29535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B6F1921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Plato grande más o menos hondo, que se usa para poner alimentos, especialmente frutas.</w:t>
      </w:r>
    </w:p>
    <w:p w14:paraId="5023EFBD" w14:textId="77777777" w:rsidR="0068786C" w:rsidRDefault="0068786C">
      <w:pPr>
        <w:pStyle w:val="Textoindependiente"/>
        <w:spacing w:before="8"/>
      </w:pPr>
    </w:p>
    <w:p w14:paraId="0DB0FCF4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7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1"/>
        </w:rPr>
        <w:t xml:space="preserve"> </w:t>
      </w:r>
      <w:r>
        <w:rPr>
          <w:color w:val="231F20"/>
          <w:w w:val="90"/>
        </w:rPr>
        <w:t>Fuente,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  <w:w w:val="90"/>
        </w:rPr>
        <w:t>frutera.</w:t>
      </w:r>
    </w:p>
    <w:p w14:paraId="59E4E791" w14:textId="77777777" w:rsidR="0068786C" w:rsidRDefault="0068786C">
      <w:pPr>
        <w:pStyle w:val="Textoindependiente"/>
        <w:rPr>
          <w:sz w:val="20"/>
        </w:rPr>
      </w:pPr>
    </w:p>
    <w:p w14:paraId="3D949817" w14:textId="77777777" w:rsidR="0068786C" w:rsidRDefault="0068786C">
      <w:pPr>
        <w:pStyle w:val="Textoindependiente"/>
        <w:rPr>
          <w:sz w:val="20"/>
        </w:rPr>
      </w:pPr>
    </w:p>
    <w:p w14:paraId="089B9236" w14:textId="77777777" w:rsidR="0068786C" w:rsidRDefault="0068786C">
      <w:pPr>
        <w:pStyle w:val="Textoindependiente"/>
        <w:rPr>
          <w:sz w:val="20"/>
        </w:rPr>
      </w:pPr>
    </w:p>
    <w:p w14:paraId="5344CBA7" w14:textId="77777777" w:rsidR="0068786C" w:rsidRDefault="0068786C">
      <w:pPr>
        <w:pStyle w:val="Textoindependiente"/>
        <w:rPr>
          <w:sz w:val="20"/>
        </w:rPr>
      </w:pPr>
    </w:p>
    <w:p w14:paraId="11459BB0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0256" behindDoc="1" locked="0" layoutInCell="1" allowOverlap="1" wp14:anchorId="70C8A480" wp14:editId="5C5BA388">
                <wp:simplePos x="0" y="0"/>
                <wp:positionH relativeFrom="page">
                  <wp:posOffset>986699</wp:posOffset>
                </wp:positionH>
                <wp:positionV relativeFrom="paragraph">
                  <wp:posOffset>239579</wp:posOffset>
                </wp:positionV>
                <wp:extent cx="5148580" cy="1270"/>
                <wp:effectExtent l="0" t="0" r="0" b="0"/>
                <wp:wrapTopAndBottom/>
                <wp:docPr id="2885" name="Graphic 2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5703F" id="Graphic 2885" o:spid="_x0000_s1026" style="position:absolute;margin-left:77.7pt;margin-top:18.85pt;width:405.4pt;height:.1pt;z-index:-1483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672767F" w14:textId="77777777" w:rsidR="0068786C" w:rsidRDefault="0068786C">
      <w:pPr>
        <w:pStyle w:val="Textoindependiente"/>
        <w:spacing w:before="78"/>
      </w:pPr>
    </w:p>
    <w:p w14:paraId="6038AB85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22080" behindDoc="0" locked="0" layoutInCell="1" allowOverlap="1" wp14:anchorId="429D7AF0" wp14:editId="2E821D8F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886" name="Image 2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" name="Image 2886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FUERZA</w:t>
      </w:r>
    </w:p>
    <w:p w14:paraId="7918EEC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C8DEE03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Capacidad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soportar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levantar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peso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resistir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un </w:t>
      </w:r>
      <w:r>
        <w:rPr>
          <w:color w:val="231F20"/>
          <w:spacing w:val="-2"/>
        </w:rPr>
        <w:t>empuje.</w:t>
      </w:r>
    </w:p>
    <w:p w14:paraId="7BF0C420" w14:textId="77777777" w:rsidR="0068786C" w:rsidRDefault="0068786C">
      <w:pPr>
        <w:pStyle w:val="Textoindependiente"/>
        <w:spacing w:before="7"/>
      </w:pPr>
    </w:p>
    <w:p w14:paraId="5EA0F410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21"/>
        </w:rPr>
        <w:t xml:space="preserve"> </w:t>
      </w:r>
      <w:r>
        <w:rPr>
          <w:color w:val="231F20"/>
          <w:spacing w:val="-2"/>
        </w:rPr>
        <w:t>Fuerza,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vigor,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robustez,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energía.</w:t>
      </w:r>
    </w:p>
    <w:p w14:paraId="5FBFEE24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Debilidad,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fragilidad.</w:t>
      </w:r>
    </w:p>
    <w:p w14:paraId="611FBD3C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9AB7EB1" w14:textId="77777777" w:rsidR="0068786C" w:rsidRDefault="00000000">
      <w:pPr>
        <w:pStyle w:val="Textoindependiente"/>
      </w:pPr>
      <w:r>
        <w:rPr>
          <w:noProof/>
        </w:rPr>
        <w:lastRenderedPageBreak/>
        <w:drawing>
          <wp:anchor distT="0" distB="0" distL="0" distR="0" simplePos="0" relativeHeight="16623616" behindDoc="0" locked="0" layoutInCell="1" allowOverlap="1" wp14:anchorId="50B4BEA8" wp14:editId="4103065A">
            <wp:simplePos x="0" y="0"/>
            <wp:positionH relativeFrom="page">
              <wp:posOffset>2642699</wp:posOffset>
            </wp:positionH>
            <wp:positionV relativeFrom="page">
              <wp:posOffset>1202658</wp:posOffset>
            </wp:positionV>
            <wp:extent cx="1408175" cy="1618488"/>
            <wp:effectExtent l="0" t="0" r="0" b="0"/>
            <wp:wrapNone/>
            <wp:docPr id="2914" name="Image 2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" name="Image 2914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24128" behindDoc="0" locked="0" layoutInCell="1" allowOverlap="1" wp14:anchorId="2C1783F0" wp14:editId="1D2D4E7A">
            <wp:simplePos x="0" y="0"/>
            <wp:positionH relativeFrom="page">
              <wp:posOffset>4226699</wp:posOffset>
            </wp:positionH>
            <wp:positionV relativeFrom="page">
              <wp:posOffset>1202658</wp:posOffset>
            </wp:positionV>
            <wp:extent cx="1405127" cy="1618488"/>
            <wp:effectExtent l="0" t="0" r="0" b="0"/>
            <wp:wrapNone/>
            <wp:docPr id="2915" name="Image 2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" name="Image 2915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8023F" w14:textId="77777777" w:rsidR="0068786C" w:rsidRDefault="0068786C">
      <w:pPr>
        <w:pStyle w:val="Textoindependiente"/>
        <w:spacing w:before="158"/>
      </w:pPr>
    </w:p>
    <w:p w14:paraId="10EB22B3" w14:textId="77777777" w:rsidR="0068786C" w:rsidRDefault="00000000">
      <w:pPr>
        <w:pStyle w:val="Ttulo2"/>
      </w:pPr>
      <w:r>
        <w:rPr>
          <w:color w:val="231F20"/>
          <w:spacing w:val="-4"/>
        </w:rPr>
        <w:t>FUGA</w:t>
      </w:r>
    </w:p>
    <w:p w14:paraId="279EF18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7A4092E" w14:textId="77777777" w:rsidR="0068786C" w:rsidRDefault="00000000">
      <w:pPr>
        <w:pStyle w:val="Textoindependiente"/>
        <w:spacing w:line="491" w:lineRule="auto"/>
        <w:ind w:left="3878" w:right="3199"/>
      </w:pPr>
      <w:r>
        <w:rPr>
          <w:color w:val="231F20"/>
        </w:rPr>
        <w:t xml:space="preserve">Abandono inesperado de algún lugar.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9"/>
        </w:rPr>
        <w:t xml:space="preserve"> </w:t>
      </w:r>
      <w:r>
        <w:rPr>
          <w:rFonts w:ascii="Trebuchet MS" w:hAnsi="Trebuchet MS"/>
          <w:color w:val="231F20"/>
        </w:rPr>
        <w:t xml:space="preserve">f. </w:t>
      </w:r>
      <w:r>
        <w:rPr>
          <w:color w:val="231F20"/>
        </w:rPr>
        <w:t>Fuga, huida, escape.</w:t>
      </w:r>
    </w:p>
    <w:p w14:paraId="0B00F458" w14:textId="77777777" w:rsidR="0068786C" w:rsidRDefault="0068786C">
      <w:pPr>
        <w:pStyle w:val="Textoindependiente"/>
        <w:rPr>
          <w:sz w:val="20"/>
        </w:rPr>
      </w:pPr>
    </w:p>
    <w:p w14:paraId="3EAA8426" w14:textId="77777777" w:rsidR="0068786C" w:rsidRDefault="0068786C">
      <w:pPr>
        <w:pStyle w:val="Textoindependiente"/>
        <w:rPr>
          <w:sz w:val="20"/>
        </w:rPr>
      </w:pPr>
    </w:p>
    <w:p w14:paraId="2E9C77C7" w14:textId="77777777" w:rsidR="0068786C" w:rsidRDefault="0068786C">
      <w:pPr>
        <w:pStyle w:val="Textoindependiente"/>
        <w:rPr>
          <w:sz w:val="20"/>
        </w:rPr>
      </w:pPr>
    </w:p>
    <w:p w14:paraId="43ABDC31" w14:textId="77777777" w:rsidR="0068786C" w:rsidRDefault="0068786C">
      <w:pPr>
        <w:pStyle w:val="Textoindependiente"/>
        <w:rPr>
          <w:sz w:val="20"/>
        </w:rPr>
      </w:pPr>
    </w:p>
    <w:p w14:paraId="332B27E8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1792" behindDoc="1" locked="0" layoutInCell="1" allowOverlap="1" wp14:anchorId="6E287250" wp14:editId="20B658A8">
                <wp:simplePos x="0" y="0"/>
                <wp:positionH relativeFrom="page">
                  <wp:posOffset>1058699</wp:posOffset>
                </wp:positionH>
                <wp:positionV relativeFrom="paragraph">
                  <wp:posOffset>235035</wp:posOffset>
                </wp:positionV>
                <wp:extent cx="5148580" cy="1270"/>
                <wp:effectExtent l="0" t="0" r="0" b="0"/>
                <wp:wrapTopAndBottom/>
                <wp:docPr id="2916" name="Graphic 2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9B63F" id="Graphic 2916" o:spid="_x0000_s1026" style="position:absolute;margin-left:83.35pt;margin-top:18.5pt;width:405.4pt;height:.1pt;z-index:-148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9A6BC89" w14:textId="77777777" w:rsidR="0068786C" w:rsidRDefault="0068786C">
      <w:pPr>
        <w:pStyle w:val="Textoindependiente"/>
        <w:spacing w:before="78"/>
      </w:pPr>
    </w:p>
    <w:p w14:paraId="2C9B91A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24640" behindDoc="0" locked="0" layoutInCell="1" allowOverlap="1" wp14:anchorId="0E73E699" wp14:editId="0F622C97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917" name="Image 29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" name="Image 2917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FUMAR</w:t>
      </w:r>
    </w:p>
    <w:p w14:paraId="672FDB95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207BF2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E3CA403" w14:textId="77777777" w:rsidR="0068786C" w:rsidRDefault="00000000">
      <w:pPr>
        <w:pStyle w:val="Textoindependiente"/>
        <w:spacing w:line="491" w:lineRule="auto"/>
        <w:ind w:left="3878" w:right="1567"/>
      </w:pPr>
      <w:r>
        <w:rPr>
          <w:color w:val="231F20"/>
        </w:rPr>
        <w:t>Aspirar y despedir el humo del tabaco, opio, anís, etc. Esp.:</w:t>
      </w:r>
      <w:r>
        <w:rPr>
          <w:color w:val="231F20"/>
          <w:spacing w:val="10"/>
        </w:rPr>
        <w:t xml:space="preserve"> </w:t>
      </w:r>
      <w:r>
        <w:rPr>
          <w:rFonts w:ascii="Trebuchet MS" w:hAnsi="Trebuchet MS"/>
          <w:color w:val="231F20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intr.</w:t>
      </w:r>
      <w:r>
        <w:rPr>
          <w:rFonts w:ascii="Trebuchet MS" w:hAnsi="Trebuchet MS"/>
          <w:color w:val="231F20"/>
          <w:spacing w:val="-8"/>
        </w:rPr>
        <w:t xml:space="preserve"> </w:t>
      </w:r>
      <w:r>
        <w:rPr>
          <w:color w:val="231F20"/>
        </w:rPr>
        <w:t>Fumar.</w:t>
      </w:r>
    </w:p>
    <w:p w14:paraId="276D026C" w14:textId="77777777" w:rsidR="0068786C" w:rsidRDefault="0068786C">
      <w:pPr>
        <w:pStyle w:val="Textoindependiente"/>
        <w:rPr>
          <w:sz w:val="20"/>
        </w:rPr>
      </w:pPr>
    </w:p>
    <w:p w14:paraId="1C02C27A" w14:textId="77777777" w:rsidR="0068786C" w:rsidRDefault="0068786C">
      <w:pPr>
        <w:pStyle w:val="Textoindependiente"/>
        <w:rPr>
          <w:sz w:val="20"/>
        </w:rPr>
      </w:pPr>
    </w:p>
    <w:p w14:paraId="30EB829C" w14:textId="77777777" w:rsidR="0068786C" w:rsidRDefault="0068786C">
      <w:pPr>
        <w:pStyle w:val="Textoindependiente"/>
        <w:rPr>
          <w:sz w:val="20"/>
        </w:rPr>
      </w:pPr>
    </w:p>
    <w:p w14:paraId="55FE6EAA" w14:textId="77777777" w:rsidR="0068786C" w:rsidRDefault="00000000">
      <w:pPr>
        <w:pStyle w:val="Textoindependiente"/>
        <w:spacing w:before="9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2304" behindDoc="1" locked="0" layoutInCell="1" allowOverlap="1" wp14:anchorId="44554864" wp14:editId="16C6EC43">
                <wp:simplePos x="0" y="0"/>
                <wp:positionH relativeFrom="page">
                  <wp:posOffset>1058699</wp:posOffset>
                </wp:positionH>
                <wp:positionV relativeFrom="paragraph">
                  <wp:posOffset>222465</wp:posOffset>
                </wp:positionV>
                <wp:extent cx="5148580" cy="1270"/>
                <wp:effectExtent l="0" t="0" r="0" b="0"/>
                <wp:wrapTopAndBottom/>
                <wp:docPr id="2918" name="Graphic 2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66060" id="Graphic 2918" o:spid="_x0000_s1026" style="position:absolute;margin-left:83.35pt;margin-top:17.5pt;width:405.4pt;height:.1pt;z-index:-1483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tXVtu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CE8615A" w14:textId="77777777" w:rsidR="0068786C" w:rsidRDefault="0068786C">
      <w:pPr>
        <w:pStyle w:val="Textoindependiente"/>
        <w:spacing w:before="68"/>
      </w:pPr>
    </w:p>
    <w:p w14:paraId="19EB7B4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25152" behindDoc="0" locked="0" layoutInCell="1" allowOverlap="1" wp14:anchorId="68628833" wp14:editId="270FFFC5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919" name="Image 29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" name="Image 2919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FUNDAR</w:t>
      </w:r>
    </w:p>
    <w:p w14:paraId="79E46A57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AD083D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C5FA3A8" w14:textId="77777777" w:rsidR="0068786C" w:rsidRDefault="00000000">
      <w:pPr>
        <w:pStyle w:val="Textoindependiente"/>
        <w:spacing w:line="491" w:lineRule="auto"/>
        <w:ind w:left="3878" w:right="1275"/>
      </w:pPr>
      <w:r>
        <w:rPr>
          <w:color w:val="231F20"/>
        </w:rPr>
        <w:t xml:space="preserve">Establecer, crear una asociación, una obra, una institución. </w:t>
      </w: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 w:hAnsi="Trebuchet MS"/>
          <w:color w:val="231F20"/>
          <w:spacing w:val="-4"/>
        </w:rPr>
        <w:t>v.</w:t>
      </w:r>
      <w:r>
        <w:rPr>
          <w:rFonts w:ascii="Trebuchet MS" w:hAnsi="Trebuchet MS"/>
          <w:color w:val="231F20"/>
          <w:spacing w:val="-22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tr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2"/>
        </w:rPr>
        <w:t xml:space="preserve"> </w:t>
      </w:r>
      <w:r>
        <w:rPr>
          <w:color w:val="231F20"/>
          <w:spacing w:val="-4"/>
        </w:rPr>
        <w:t>Fundar,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crear,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formar,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instituir,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4"/>
        </w:rPr>
        <w:t>originar, constituir.</w:t>
      </w:r>
    </w:p>
    <w:p w14:paraId="3C162CDD" w14:textId="77777777" w:rsidR="0068786C" w:rsidRDefault="0068786C">
      <w:pPr>
        <w:pStyle w:val="Textoindependiente"/>
        <w:spacing w:line="491" w:lineRule="auto"/>
        <w:sectPr w:rsidR="0068786C">
          <w:headerReference w:type="even" r:id="rId1426"/>
          <w:headerReference w:type="default" r:id="rId1427"/>
          <w:footerReference w:type="even" r:id="rId1428"/>
          <w:footerReference w:type="default" r:id="rId1429"/>
          <w:pgSz w:w="11330" w:h="15870"/>
          <w:pgMar w:top="4440" w:right="283" w:bottom="1300" w:left="283" w:header="0" w:footer="1114" w:gutter="0"/>
          <w:pgNumType w:start="291"/>
          <w:cols w:space="720"/>
        </w:sectPr>
      </w:pPr>
    </w:p>
    <w:p w14:paraId="39C3E30B" w14:textId="77777777" w:rsidR="0068786C" w:rsidRDefault="0068786C">
      <w:pPr>
        <w:pStyle w:val="Textoindependiente"/>
      </w:pPr>
    </w:p>
    <w:p w14:paraId="2AE9DEC9" w14:textId="77777777" w:rsidR="0068786C" w:rsidRDefault="0068786C">
      <w:pPr>
        <w:pStyle w:val="Textoindependiente"/>
        <w:spacing w:before="103"/>
      </w:pPr>
    </w:p>
    <w:p w14:paraId="69148AED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628224" behindDoc="0" locked="0" layoutInCell="1" allowOverlap="1" wp14:anchorId="2BD3E9FB" wp14:editId="7BC40B9C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41704" cy="1618488"/>
            <wp:effectExtent l="0" t="0" r="0" b="0"/>
            <wp:wrapNone/>
            <wp:docPr id="2920" name="Image 29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" name="Image 2920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FUNERAL</w:t>
      </w:r>
    </w:p>
    <w:p w14:paraId="542291F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D47ACB1" w14:textId="77777777" w:rsidR="0068786C" w:rsidRDefault="00000000">
      <w:pPr>
        <w:pStyle w:val="Textoindependiente"/>
        <w:ind w:left="3765"/>
      </w:pPr>
      <w:r>
        <w:rPr>
          <w:color w:val="231F20"/>
        </w:rPr>
        <w:t>Solemnidad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hace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entierro.</w:t>
      </w:r>
    </w:p>
    <w:p w14:paraId="51B8DFF6" w14:textId="77777777" w:rsidR="0068786C" w:rsidRDefault="0068786C">
      <w:pPr>
        <w:pStyle w:val="Textoindependiente"/>
        <w:spacing w:before="12"/>
      </w:pPr>
    </w:p>
    <w:p w14:paraId="3C74BC28" w14:textId="77777777" w:rsidR="0068786C" w:rsidRDefault="00000000">
      <w:pPr>
        <w:pStyle w:val="Textoindependiente"/>
        <w:ind w:left="3765"/>
      </w:pPr>
      <w:r>
        <w:rPr>
          <w:color w:val="231F20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</w:t>
      </w:r>
      <w:r>
        <w:rPr>
          <w:color w:val="231F20"/>
        </w:rPr>
        <w:t>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Funeral,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exequias,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sepelio,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entierro.</w:t>
      </w:r>
    </w:p>
    <w:p w14:paraId="65631190" w14:textId="77777777" w:rsidR="0068786C" w:rsidRDefault="0068786C">
      <w:pPr>
        <w:pStyle w:val="Textoindependiente"/>
        <w:rPr>
          <w:sz w:val="20"/>
        </w:rPr>
      </w:pPr>
    </w:p>
    <w:p w14:paraId="24A5A2A5" w14:textId="77777777" w:rsidR="0068786C" w:rsidRDefault="0068786C">
      <w:pPr>
        <w:pStyle w:val="Textoindependiente"/>
        <w:rPr>
          <w:sz w:val="20"/>
        </w:rPr>
      </w:pPr>
    </w:p>
    <w:p w14:paraId="015D6BE9" w14:textId="77777777" w:rsidR="0068786C" w:rsidRDefault="0068786C">
      <w:pPr>
        <w:pStyle w:val="Textoindependiente"/>
        <w:rPr>
          <w:sz w:val="20"/>
        </w:rPr>
      </w:pPr>
    </w:p>
    <w:p w14:paraId="7801868F" w14:textId="77777777" w:rsidR="0068786C" w:rsidRDefault="0068786C">
      <w:pPr>
        <w:pStyle w:val="Textoindependiente"/>
        <w:rPr>
          <w:sz w:val="20"/>
        </w:rPr>
      </w:pPr>
    </w:p>
    <w:p w14:paraId="6D940FA3" w14:textId="77777777" w:rsidR="0068786C" w:rsidRDefault="0068786C">
      <w:pPr>
        <w:pStyle w:val="Textoindependiente"/>
        <w:rPr>
          <w:sz w:val="20"/>
        </w:rPr>
      </w:pPr>
    </w:p>
    <w:p w14:paraId="6428D6F9" w14:textId="77777777" w:rsidR="0068786C" w:rsidRDefault="00000000">
      <w:pPr>
        <w:pStyle w:val="Textoindependiente"/>
        <w:spacing w:before="1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4864" behindDoc="1" locked="0" layoutInCell="1" allowOverlap="1" wp14:anchorId="2AFE602D" wp14:editId="7BBC659A">
                <wp:simplePos x="0" y="0"/>
                <wp:positionH relativeFrom="page">
                  <wp:posOffset>986699</wp:posOffset>
                </wp:positionH>
                <wp:positionV relativeFrom="paragraph">
                  <wp:posOffset>264850</wp:posOffset>
                </wp:positionV>
                <wp:extent cx="5148580" cy="1270"/>
                <wp:effectExtent l="0" t="0" r="0" b="0"/>
                <wp:wrapTopAndBottom/>
                <wp:docPr id="2921" name="Graphic 2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86C7F" id="Graphic 2921" o:spid="_x0000_s1026" style="position:absolute;margin-left:77.7pt;margin-top:20.85pt;width:405.4pt;height:.1pt;z-index:-148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vzpW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DCC0AEB" w14:textId="77777777" w:rsidR="0068786C" w:rsidRDefault="0068786C">
      <w:pPr>
        <w:pStyle w:val="Textoindependiente"/>
        <w:spacing w:before="68"/>
      </w:pPr>
    </w:p>
    <w:p w14:paraId="67CB8188" w14:textId="77777777" w:rsidR="0068786C" w:rsidRDefault="00000000">
      <w:pPr>
        <w:pStyle w:val="Ttulo2"/>
        <w:ind w:left="4265"/>
      </w:pPr>
      <w:r>
        <w:rPr>
          <w:noProof/>
        </w:rPr>
        <w:drawing>
          <wp:anchor distT="0" distB="0" distL="0" distR="0" simplePos="0" relativeHeight="16627200" behindDoc="0" locked="0" layoutInCell="1" allowOverlap="1" wp14:anchorId="0592BB30" wp14:editId="6923C5D3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761744" cy="1618488"/>
            <wp:effectExtent l="0" t="0" r="0" b="0"/>
            <wp:wrapNone/>
            <wp:docPr id="2922" name="Image 2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" name="Image 2922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FURGÓN</w:t>
      </w:r>
    </w:p>
    <w:p w14:paraId="0535260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300E2C3" w14:textId="77777777" w:rsidR="0068786C" w:rsidRDefault="00000000">
      <w:pPr>
        <w:pStyle w:val="Textoindependiente"/>
        <w:spacing w:before="1" w:line="244" w:lineRule="auto"/>
        <w:ind w:left="4265" w:right="1367"/>
      </w:pPr>
      <w:r>
        <w:rPr>
          <w:color w:val="231F20"/>
        </w:rPr>
        <w:t>Vehículo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cubierto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destinado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transporte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 xml:space="preserve">de </w:t>
      </w:r>
      <w:r>
        <w:rPr>
          <w:color w:val="231F20"/>
          <w:spacing w:val="-2"/>
        </w:rPr>
        <w:t>mercancías.</w:t>
      </w:r>
    </w:p>
    <w:p w14:paraId="34083539" w14:textId="77777777" w:rsidR="0068786C" w:rsidRDefault="0068786C">
      <w:pPr>
        <w:pStyle w:val="Textoindependiente"/>
        <w:spacing w:before="7"/>
      </w:pPr>
    </w:p>
    <w:p w14:paraId="39EE9224" w14:textId="77777777" w:rsidR="0068786C" w:rsidRDefault="00000000">
      <w:pPr>
        <w:pStyle w:val="Textoindependiente"/>
        <w:spacing w:before="1"/>
        <w:ind w:left="4265"/>
      </w:pPr>
      <w:r>
        <w:rPr>
          <w:color w:val="231F20"/>
          <w:spacing w:val="-2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Furgón,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vehículo,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camioneta.</w:t>
      </w:r>
    </w:p>
    <w:p w14:paraId="10693F08" w14:textId="77777777" w:rsidR="0068786C" w:rsidRDefault="0068786C">
      <w:pPr>
        <w:pStyle w:val="Textoindependiente"/>
        <w:rPr>
          <w:sz w:val="20"/>
        </w:rPr>
      </w:pPr>
    </w:p>
    <w:p w14:paraId="30A3C21D" w14:textId="77777777" w:rsidR="0068786C" w:rsidRDefault="0068786C">
      <w:pPr>
        <w:pStyle w:val="Textoindependiente"/>
        <w:rPr>
          <w:sz w:val="20"/>
        </w:rPr>
      </w:pPr>
    </w:p>
    <w:p w14:paraId="155AB2D2" w14:textId="77777777" w:rsidR="0068786C" w:rsidRDefault="0068786C">
      <w:pPr>
        <w:pStyle w:val="Textoindependiente"/>
        <w:rPr>
          <w:sz w:val="20"/>
        </w:rPr>
      </w:pPr>
    </w:p>
    <w:p w14:paraId="538AE56D" w14:textId="77777777" w:rsidR="0068786C" w:rsidRDefault="0068786C">
      <w:pPr>
        <w:pStyle w:val="Textoindependiente"/>
        <w:rPr>
          <w:sz w:val="20"/>
        </w:rPr>
      </w:pPr>
    </w:p>
    <w:p w14:paraId="129056D9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5376" behindDoc="1" locked="0" layoutInCell="1" allowOverlap="1" wp14:anchorId="1C6921FF" wp14:editId="0849EE29">
                <wp:simplePos x="0" y="0"/>
                <wp:positionH relativeFrom="page">
                  <wp:posOffset>986699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2923" name="Graphic 2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75A81" id="Graphic 2923" o:spid="_x0000_s1026" style="position:absolute;margin-left:77.7pt;margin-top:19.35pt;width:405.4pt;height:.1pt;z-index:-1483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6608AEA" w14:textId="77777777" w:rsidR="0068786C" w:rsidRDefault="0068786C">
      <w:pPr>
        <w:pStyle w:val="Textoindependiente"/>
        <w:spacing w:before="68"/>
      </w:pPr>
    </w:p>
    <w:p w14:paraId="00BE02D0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628736" behindDoc="0" locked="0" layoutInCell="1" allowOverlap="1" wp14:anchorId="1742490E" wp14:editId="64F94D5D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2924" name="Image 29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" name="Image 2924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29248" behindDoc="0" locked="0" layoutInCell="1" allowOverlap="1" wp14:anchorId="4B19DA3A" wp14:editId="39D5BD0F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2925" name="Image 29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Image 2925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FURIA</w:t>
      </w:r>
    </w:p>
    <w:p w14:paraId="147E83D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946AE7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Irritación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enojo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exagerado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de </w:t>
      </w:r>
      <w:r>
        <w:rPr>
          <w:color w:val="231F20"/>
          <w:spacing w:val="-2"/>
        </w:rPr>
        <w:t>alguien.</w:t>
      </w:r>
    </w:p>
    <w:p w14:paraId="5CD6142B" w14:textId="77777777" w:rsidR="0068786C" w:rsidRDefault="0068786C">
      <w:pPr>
        <w:pStyle w:val="Textoindependiente"/>
        <w:spacing w:before="7"/>
      </w:pPr>
    </w:p>
    <w:p w14:paraId="1BD09B87" w14:textId="77777777" w:rsidR="0068786C" w:rsidRDefault="00000000">
      <w:pPr>
        <w:pStyle w:val="Textoindependiente"/>
        <w:spacing w:before="1" w:line="244" w:lineRule="auto"/>
        <w:ind w:left="6259" w:right="1514"/>
      </w:pPr>
      <w:r>
        <w:rPr>
          <w:color w:val="231F20"/>
        </w:rPr>
        <w:t xml:space="preserve">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1"/>
        </w:rPr>
        <w:t xml:space="preserve"> </w:t>
      </w:r>
      <w:r>
        <w:rPr>
          <w:color w:val="231F20"/>
        </w:rPr>
        <w:t>Furia, irritación, cólera,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rabia.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</w:rPr>
        <w:t xml:space="preserve">Tranquilidad, </w:t>
      </w:r>
      <w:r>
        <w:rPr>
          <w:color w:val="231F20"/>
          <w:spacing w:val="-2"/>
        </w:rPr>
        <w:t>calma.</w:t>
      </w:r>
    </w:p>
    <w:p w14:paraId="2CEB3EB8" w14:textId="77777777" w:rsidR="0068786C" w:rsidRDefault="0068786C">
      <w:pPr>
        <w:pStyle w:val="Textoindependiente"/>
        <w:rPr>
          <w:sz w:val="20"/>
        </w:rPr>
      </w:pPr>
    </w:p>
    <w:p w14:paraId="57D1E6EB" w14:textId="77777777" w:rsidR="0068786C" w:rsidRDefault="0068786C">
      <w:pPr>
        <w:pStyle w:val="Textoindependiente"/>
        <w:rPr>
          <w:sz w:val="20"/>
        </w:rPr>
      </w:pPr>
    </w:p>
    <w:p w14:paraId="2A94A98D" w14:textId="77777777" w:rsidR="0068786C" w:rsidRDefault="00000000">
      <w:pPr>
        <w:pStyle w:val="Textoindependiente"/>
        <w:spacing w:before="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5888" behindDoc="1" locked="0" layoutInCell="1" allowOverlap="1" wp14:anchorId="57C2C80E" wp14:editId="6681B898">
                <wp:simplePos x="0" y="0"/>
                <wp:positionH relativeFrom="page">
                  <wp:posOffset>986699</wp:posOffset>
                </wp:positionH>
                <wp:positionV relativeFrom="paragraph">
                  <wp:posOffset>212357</wp:posOffset>
                </wp:positionV>
                <wp:extent cx="5148580" cy="1270"/>
                <wp:effectExtent l="0" t="0" r="0" b="0"/>
                <wp:wrapTopAndBottom/>
                <wp:docPr id="2926" name="Graphic 2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C71F4" id="Graphic 2926" o:spid="_x0000_s1026" style="position:absolute;margin-left:77.7pt;margin-top:16.7pt;width:405.4pt;height:.1pt;z-index:-1483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Ow7Oi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4395A72" w14:textId="77777777" w:rsidR="0068786C" w:rsidRDefault="0068786C">
      <w:pPr>
        <w:pStyle w:val="Textoindependiente"/>
        <w:spacing w:before="58"/>
      </w:pPr>
    </w:p>
    <w:p w14:paraId="474F812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27712" behindDoc="0" locked="0" layoutInCell="1" allowOverlap="1" wp14:anchorId="1993948F" wp14:editId="4DB6F6A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17319" cy="1618488"/>
            <wp:effectExtent l="0" t="0" r="0" b="0"/>
            <wp:wrapNone/>
            <wp:docPr id="2927" name="Image 2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" name="Image 2927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FÚTBOL</w:t>
      </w:r>
    </w:p>
    <w:p w14:paraId="501BC3A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2D1CB4" w14:textId="77777777" w:rsidR="0068786C" w:rsidRDefault="00000000">
      <w:pPr>
        <w:pStyle w:val="Textoindependiente"/>
        <w:spacing w:before="1" w:line="244" w:lineRule="auto"/>
        <w:ind w:left="3765" w:right="1444"/>
      </w:pPr>
      <w:r>
        <w:rPr>
          <w:color w:val="231F20"/>
        </w:rPr>
        <w:t>Juego entre dos equipos de once jugadores cada uno, cuya finalidad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hacer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entrar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balón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portería,</w:t>
      </w:r>
      <w:r>
        <w:rPr>
          <w:color w:val="231F20"/>
          <w:spacing w:val="-3"/>
        </w:rPr>
        <w:t xml:space="preserve"> </w:t>
      </w:r>
      <w:proofErr w:type="spellStart"/>
      <w:r>
        <w:rPr>
          <w:color w:val="231F20"/>
        </w:rPr>
        <w:t>confor</w:t>
      </w:r>
      <w:proofErr w:type="spellEnd"/>
      <w:r>
        <w:rPr>
          <w:color w:val="231F20"/>
        </w:rPr>
        <w:t>- me a reglas determinadas de las que la más característica es la prohibición de que sea tocada con las manos.</w:t>
      </w:r>
    </w:p>
    <w:p w14:paraId="61B31315" w14:textId="77777777" w:rsidR="0068786C" w:rsidRDefault="0068786C">
      <w:pPr>
        <w:pStyle w:val="Textoindependiente"/>
        <w:spacing w:before="9"/>
      </w:pPr>
    </w:p>
    <w:p w14:paraId="2DF009D6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Fútbol.</w:t>
      </w:r>
    </w:p>
    <w:p w14:paraId="6CB61E39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1B2557D" w14:textId="77777777" w:rsidR="0068786C" w:rsidRDefault="0068786C">
      <w:pPr>
        <w:pStyle w:val="Textoindependiente"/>
      </w:pPr>
    </w:p>
    <w:p w14:paraId="51865BB9" w14:textId="77777777" w:rsidR="0068786C" w:rsidRDefault="0068786C">
      <w:pPr>
        <w:pStyle w:val="Textoindependiente"/>
        <w:spacing w:before="103"/>
      </w:pPr>
    </w:p>
    <w:p w14:paraId="2A79B4B4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629760" behindDoc="0" locked="0" layoutInCell="1" allowOverlap="1" wp14:anchorId="7F217A85" wp14:editId="42664B4F">
            <wp:simplePos x="0" y="0"/>
            <wp:positionH relativeFrom="page">
              <wp:posOffset>1058699</wp:posOffset>
            </wp:positionH>
            <wp:positionV relativeFrom="paragraph">
              <wp:posOffset>3041</wp:posOffset>
            </wp:positionV>
            <wp:extent cx="1438655" cy="1621536"/>
            <wp:effectExtent l="0" t="0" r="0" b="0"/>
            <wp:wrapNone/>
            <wp:docPr id="2954" name="Image 29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" name="Image 2954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FUTURO</w:t>
      </w:r>
    </w:p>
    <w:p w14:paraId="1A1637D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168A312" w14:textId="77777777" w:rsidR="0068786C" w:rsidRDefault="00000000">
      <w:pPr>
        <w:pStyle w:val="Textoindependiente"/>
        <w:ind w:left="3878"/>
      </w:pPr>
      <w:r>
        <w:rPr>
          <w:color w:val="231F20"/>
        </w:rPr>
        <w:t>Tiempo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 está por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venir.</w:t>
      </w:r>
    </w:p>
    <w:p w14:paraId="0644C854" w14:textId="77777777" w:rsidR="0068786C" w:rsidRDefault="0068786C">
      <w:pPr>
        <w:pStyle w:val="Textoindependiente"/>
        <w:spacing w:before="12"/>
      </w:pPr>
    </w:p>
    <w:p w14:paraId="17C5E961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2"/>
        </w:rPr>
        <w:t xml:space="preserve"> </w:t>
      </w:r>
      <w:r>
        <w:rPr>
          <w:rFonts w:ascii="Trebuchet MS" w:hAnsi="Trebuchet MS"/>
          <w:color w:val="231F20"/>
          <w:spacing w:val="-4"/>
        </w:rPr>
        <w:t>adj.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Futuro,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venidero,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próximo.</w:t>
      </w:r>
    </w:p>
    <w:p w14:paraId="1E96DDD2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Presente, actual,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contemporáneo.</w:t>
      </w:r>
    </w:p>
    <w:p w14:paraId="1CC881E1" w14:textId="77777777" w:rsidR="0068786C" w:rsidRDefault="0068786C">
      <w:pPr>
        <w:pStyle w:val="Textoindependiente"/>
        <w:sectPr w:rsidR="0068786C">
          <w:headerReference w:type="even" r:id="rId1436"/>
          <w:headerReference w:type="default" r:id="rId1437"/>
          <w:footerReference w:type="even" r:id="rId1438"/>
          <w:footerReference w:type="default" r:id="rId1439"/>
          <w:pgSz w:w="11330" w:h="15870"/>
          <w:pgMar w:top="1260" w:right="283" w:bottom="1300" w:left="283" w:header="0" w:footer="1114" w:gutter="0"/>
          <w:pgNumType w:start="293"/>
          <w:cols w:space="720"/>
        </w:sectPr>
      </w:pPr>
    </w:p>
    <w:p w14:paraId="532B5E3E" w14:textId="77777777" w:rsidR="0068786C" w:rsidRDefault="0068786C">
      <w:pPr>
        <w:pStyle w:val="Textoindependiente"/>
        <w:rPr>
          <w:sz w:val="17"/>
        </w:rPr>
      </w:pPr>
    </w:p>
    <w:p w14:paraId="41CB51A1" w14:textId="77777777" w:rsidR="0068786C" w:rsidRDefault="0068786C">
      <w:pPr>
        <w:pStyle w:val="Textoindependiente"/>
        <w:rPr>
          <w:sz w:val="17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00776EA" w14:textId="77777777" w:rsidR="0068786C" w:rsidRDefault="00000000">
      <w:pPr>
        <w:tabs>
          <w:tab w:val="left" w:pos="10612"/>
        </w:tabs>
        <w:ind w:left="12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79219712" behindDoc="1" locked="0" layoutInCell="1" allowOverlap="1" wp14:anchorId="6963ED70" wp14:editId="3998D66D">
                <wp:simplePos x="0" y="0"/>
                <wp:positionH relativeFrom="page">
                  <wp:posOffset>266700</wp:posOffset>
                </wp:positionH>
                <wp:positionV relativeFrom="page">
                  <wp:posOffset>266700</wp:posOffset>
                </wp:positionV>
                <wp:extent cx="6660515" cy="9540240"/>
                <wp:effectExtent l="0" t="0" r="0" b="0"/>
                <wp:wrapNone/>
                <wp:docPr id="2967" name="Graphic 2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9540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 h="9540240">
                              <a:moveTo>
                                <a:pt x="6659994" y="0"/>
                              </a:moveTo>
                              <a:lnTo>
                                <a:pt x="0" y="0"/>
                              </a:lnTo>
                              <a:lnTo>
                                <a:pt x="0" y="9539998"/>
                              </a:lnTo>
                              <a:lnTo>
                                <a:pt x="6659994" y="9539998"/>
                              </a:lnTo>
                              <a:lnTo>
                                <a:pt x="6659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E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DDE0D" id="Graphic 2967" o:spid="_x0000_s1026" style="position:absolute;margin-left:21pt;margin-top:21pt;width:524.45pt;height:751.2pt;z-index:-2409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9540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" path="m6659994,l,,,9539998r6659994,l6659994,xe" fillcolor="#bcbec0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633856" behindDoc="0" locked="0" layoutInCell="1" allowOverlap="1" wp14:anchorId="3766ED4A" wp14:editId="02A9F39F">
                <wp:simplePos x="0" y="0"/>
                <wp:positionH relativeFrom="page">
                  <wp:posOffset>7002894</wp:posOffset>
                </wp:positionH>
                <wp:positionV relativeFrom="page">
                  <wp:posOffset>258761</wp:posOffset>
                </wp:positionV>
                <wp:extent cx="190500" cy="15875"/>
                <wp:effectExtent l="0" t="0" r="0" b="0"/>
                <wp:wrapNone/>
                <wp:docPr id="2968" name="Group 2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969" name="Graphic 296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0" name="Graphic 2970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F14115" id="Group 2968" o:spid="_x0000_s1026" style="position:absolute;margin-left:551.4pt;margin-top:20.35pt;width:15pt;height:1.25pt;z-index:16633856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">
                <v:shape id="Graphic 2969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" path="m,l190500,e" filled="f" strokecolor="white" strokeweight="1.25pt">
                  <v:path arrowok="t"/>
                </v:shape>
                <v:shape id="Graphic 2970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634368" behindDoc="0" locked="0" layoutInCell="1" allowOverlap="1" wp14:anchorId="4CF3D608" wp14:editId="4166BE62">
                <wp:simplePos x="0" y="0"/>
                <wp:positionH relativeFrom="page">
                  <wp:posOffset>0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2971" name="Group 2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972" name="Graphic 2972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3" name="Graphic 2973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F494B5" id="Group 2971" o:spid="_x0000_s1026" style="position:absolute;margin-left:0;margin-top:771.55pt;width:15pt;height:1.25pt;z-index:16634368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">
                <v:shape id="Graphic 2972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" path="m190500,l,e" filled="f" strokecolor="white" strokeweight="1.25pt">
                  <v:path arrowok="t"/>
                </v:shape>
                <v:shape id="Graphic 2973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" path="m190500,l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634880" behindDoc="0" locked="0" layoutInCell="1" allowOverlap="1" wp14:anchorId="1DA29F67" wp14:editId="02C9F82E">
                <wp:simplePos x="0" y="0"/>
                <wp:positionH relativeFrom="page">
                  <wp:posOffset>7002894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2974" name="Group 2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975" name="Graphic 2975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6" name="Graphic 2976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72D489" id="Group 2974" o:spid="_x0000_s1026" style="position:absolute;margin-left:551.4pt;margin-top:771.55pt;width:15pt;height:1.25pt;z-index:16634880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">
                <v:shape id="Graphic 2975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" path="m,l190500,e" filled="f" strokecolor="white" strokeweight="1.25pt">
                  <v:path arrowok="t"/>
                </v:shape>
                <v:shape id="Graphic 2976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6635392" behindDoc="0" locked="0" layoutInCell="1" allowOverlap="1" wp14:anchorId="1942B44F" wp14:editId="2F0C0C00">
            <wp:simplePos x="0" y="0"/>
            <wp:positionH relativeFrom="page">
              <wp:posOffset>1058699</wp:posOffset>
            </wp:positionH>
            <wp:positionV relativeFrom="page">
              <wp:posOffset>4874658</wp:posOffset>
            </wp:positionV>
            <wp:extent cx="4521142" cy="4319999"/>
            <wp:effectExtent l="0" t="0" r="0" b="0"/>
            <wp:wrapNone/>
            <wp:docPr id="2977" name="Image 2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" name="Image 2977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142" cy="431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C35298C" wp14:editId="1E87DFFD">
                <wp:extent cx="15875" cy="190500"/>
                <wp:effectExtent l="0" t="0" r="0" b="9525"/>
                <wp:docPr id="2978" name="Group 2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2979" name="Graphic 2979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0" name="Graphic 2980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C7135E" id="Group 2978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">
                <v:shape id="Graphic 2979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" path="m,190500l,e" filled="f" strokecolor="white" strokeweight="1.25pt">
                  <v:path arrowok="t"/>
                </v:shape>
                <v:shape id="Graphic 2980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DA8B7C3" wp14:editId="2C9E9F4A">
                <wp:extent cx="15875" cy="190500"/>
                <wp:effectExtent l="0" t="0" r="0" b="9525"/>
                <wp:docPr id="2981" name="Group 2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2982" name="Graphic 2982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3" name="Graphic 2983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428640" id="Group 2981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">
                <v:shape id="Graphic 2982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" path="m,190500l,e" filled="f" strokecolor="white" strokeweight="1.25pt">
                  <v:path arrowok="t"/>
                </v:shape>
                <v:shape id="Graphic 2983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2969B84A" w14:textId="77777777" w:rsidR="0068786C" w:rsidRDefault="0068786C">
      <w:pPr>
        <w:pStyle w:val="Textoindependiente"/>
        <w:spacing w:before="11"/>
        <w:rPr>
          <w:sz w:val="4"/>
        </w:rPr>
      </w:pPr>
    </w:p>
    <w:p w14:paraId="57CFBB15" w14:textId="77777777" w:rsidR="0068786C" w:rsidRDefault="00000000">
      <w:pPr>
        <w:pStyle w:val="Textoindependiente"/>
        <w:spacing w:line="26" w:lineRule="exact"/>
        <w:ind w:left="-2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C519F7D" wp14:editId="426074CC">
                <wp:extent cx="190500" cy="15875"/>
                <wp:effectExtent l="9525" t="0" r="0" b="3175"/>
                <wp:docPr id="2984" name="Group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2985" name="Graphic 2985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6" name="Graphic 2986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D3F9A6" id="Group 2984" o:spid="_x0000_s1026" style="width:15pt;height:1.25pt;mso-position-horizontal-relative:char;mso-position-vertical-relative:lin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">
                <v:shape id="Graphic 2985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" path="m190500,l,e" filled="f" strokecolor="white" strokeweight="1.25pt">
                  <v:path arrowok="t"/>
                </v:shape>
                <v:shape id="Graphic 2986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" path="m190500,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57490A6A" w14:textId="77777777" w:rsidR="0068786C" w:rsidRDefault="00000000">
      <w:pPr>
        <w:pStyle w:val="Textoindependiente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91008" behindDoc="1" locked="0" layoutInCell="1" allowOverlap="1" wp14:anchorId="096D8FA7" wp14:editId="4B2CAF77">
                <wp:simplePos x="0" y="0"/>
                <wp:positionH relativeFrom="page">
                  <wp:posOffset>2426703</wp:posOffset>
                </wp:positionH>
                <wp:positionV relativeFrom="paragraph">
                  <wp:posOffset>178362</wp:posOffset>
                </wp:positionV>
                <wp:extent cx="4500245" cy="347345"/>
                <wp:effectExtent l="0" t="0" r="0" b="0"/>
                <wp:wrapTopAndBottom/>
                <wp:docPr id="2987" name="Group 2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0245" cy="347345"/>
                          <a:chOff x="0" y="0"/>
                          <a:chExt cx="4500245" cy="347345"/>
                        </a:xfrm>
                      </wpg:grpSpPr>
                      <wps:wsp>
                        <wps:cNvPr id="2988" name="Textbox 2988"/>
                        <wps:cNvSpPr txBox="1"/>
                        <wps:spPr>
                          <a:xfrm>
                            <a:off x="0" y="0"/>
                            <a:ext cx="4500245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923CA7" w14:textId="77777777" w:rsidR="0068786C" w:rsidRDefault="00000000">
                              <w:pPr>
                                <w:spacing w:before="104"/>
                                <w:ind w:left="296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DICCIONARIO</w:t>
                              </w:r>
                              <w:r>
                                <w:rPr>
                                  <w:color w:val="EDEEEE"/>
                                  <w:spacing w:val="4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DEEEE"/>
                                  <w:spacing w:val="4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DEEEE"/>
                                  <w:spacing w:val="-4"/>
                                  <w:w w:val="105"/>
                                  <w:sz w:val="28"/>
                                </w:rPr>
                                <w:t>LSCh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9" name="Image 298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990" cy="347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6D8FA7" id="Group 2987" o:spid="_x0000_s1074" style="position:absolute;margin-left:191.1pt;margin-top:14.05pt;width:354.35pt;height:27.35pt;z-index:-14825472;mso-wrap-distance-left:0;mso-wrap-distance-right:0;mso-position-horizontal-relative:page" coordsize="45002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">
                <v:shape id="Textbox 2988" o:spid="_x0000_s1075" type="#_x0000_t202" style="position:absolute;width:45002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" filled="f" stroked="f">
                  <v:textbox inset="0,0,0,0">
                    <w:txbxContent>
                      <w:p w14:paraId="2D923CA7" w14:textId="77777777" w:rsidR="0068786C" w:rsidRDefault="00000000">
                        <w:pPr>
                          <w:spacing w:before="104"/>
                          <w:ind w:left="2967"/>
                          <w:rPr>
                            <w:sz w:val="28"/>
                          </w:rPr>
                        </w:pP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DICCIONARIO</w:t>
                        </w:r>
                        <w:r>
                          <w:rPr>
                            <w:color w:val="EDEEEE"/>
                            <w:spacing w:val="4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DE</w:t>
                        </w:r>
                        <w:r>
                          <w:rPr>
                            <w:color w:val="EDEEEE"/>
                            <w:spacing w:val="43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DEEEE"/>
                            <w:spacing w:val="-4"/>
                            <w:w w:val="105"/>
                            <w:sz w:val="28"/>
                          </w:rPr>
                          <w:t>LSCh</w:t>
                        </w:r>
                        <w:proofErr w:type="spellEnd"/>
                      </w:p>
                    </w:txbxContent>
                  </v:textbox>
                </v:shape>
                <v:shape id="Image 2989" o:spid="_x0000_s1076" type="#_x0000_t75" style="position:absolute;width:44999;height: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28217307" w14:textId="77777777" w:rsidR="0068786C" w:rsidRDefault="0068786C">
      <w:pPr>
        <w:pStyle w:val="Textoindependiente"/>
        <w:rPr>
          <w:sz w:val="20"/>
        </w:rPr>
      </w:pPr>
    </w:p>
    <w:p w14:paraId="2646AA50" w14:textId="77777777" w:rsidR="0068786C" w:rsidRDefault="0068786C">
      <w:pPr>
        <w:pStyle w:val="Textoindependiente"/>
        <w:rPr>
          <w:sz w:val="20"/>
        </w:rPr>
      </w:pPr>
    </w:p>
    <w:p w14:paraId="00007F94" w14:textId="77777777" w:rsidR="0068786C" w:rsidRDefault="0068786C">
      <w:pPr>
        <w:pStyle w:val="Textoindependiente"/>
        <w:rPr>
          <w:sz w:val="20"/>
        </w:rPr>
      </w:pPr>
    </w:p>
    <w:p w14:paraId="2E2B134E" w14:textId="77777777" w:rsidR="0068786C" w:rsidRDefault="00000000">
      <w:pPr>
        <w:pStyle w:val="Textoindependiente"/>
        <w:spacing w:before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91520" behindDoc="1" locked="0" layoutInCell="1" allowOverlap="1" wp14:anchorId="0C54521C" wp14:editId="19DEA28A">
                <wp:simplePos x="0" y="0"/>
                <wp:positionH relativeFrom="page">
                  <wp:posOffset>2592298</wp:posOffset>
                </wp:positionH>
                <wp:positionV relativeFrom="paragraph">
                  <wp:posOffset>229286</wp:posOffset>
                </wp:positionV>
                <wp:extent cx="3614420" cy="5659755"/>
                <wp:effectExtent l="0" t="0" r="0" b="0"/>
                <wp:wrapTopAndBottom/>
                <wp:docPr id="2990" name="Group 2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4420" cy="5659755"/>
                          <a:chOff x="0" y="0"/>
                          <a:chExt cx="3614420" cy="5659755"/>
                        </a:xfrm>
                      </wpg:grpSpPr>
                      <pic:pic xmlns:pic="http://schemas.openxmlformats.org/drawingml/2006/picture">
                        <pic:nvPicPr>
                          <pic:cNvPr id="2991" name="Image 2991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394" cy="5659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2" name="Textbox 2992"/>
                        <wps:cNvSpPr txBox="1"/>
                        <wps:spPr>
                          <a:xfrm>
                            <a:off x="0" y="0"/>
                            <a:ext cx="3614420" cy="5659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826875" w14:textId="77777777" w:rsidR="0068786C" w:rsidRDefault="00000000">
                              <w:pPr>
                                <w:spacing w:before="3014"/>
                                <w:rPr>
                                  <w:rFonts w:ascii="Trebuchet MS"/>
                                  <w:sz w:val="400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10"/>
                                  <w:sz w:val="400"/>
                                </w:rPr>
                                <w:t>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54521C" id="Group 2990" o:spid="_x0000_s1077" style="position:absolute;margin-left:204.1pt;margin-top:18.05pt;width:284.6pt;height:445.65pt;z-index:-14824960;mso-wrap-distance-left:0;mso-wrap-distance-right:0;mso-position-horizontal-relative:page" coordsize="36144,56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">
                <v:shape id="Image 2991" o:spid="_x0000_s1078" type="#_x0000_t75" style="position:absolute;width:36143;height:56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">
                  <v:imagedata r:id="rId1442" o:title=""/>
                </v:shape>
                <v:shape id="Textbox 2992" o:spid="_x0000_s1079" type="#_x0000_t202" style="position:absolute;width:36144;height:56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" filled="f" stroked="f">
                  <v:textbox inset="0,0,0,0">
                    <w:txbxContent>
                      <w:p w14:paraId="16826875" w14:textId="77777777" w:rsidR="0068786C" w:rsidRDefault="00000000">
                        <w:pPr>
                          <w:spacing w:before="3014"/>
                          <w:rPr>
                            <w:rFonts w:ascii="Trebuchet MS"/>
                            <w:sz w:val="400"/>
                          </w:rPr>
                        </w:pPr>
                        <w:r>
                          <w:rPr>
                            <w:rFonts w:ascii="Trebuchet MS"/>
                            <w:spacing w:val="-10"/>
                            <w:sz w:val="400"/>
                          </w:rPr>
                          <w:t>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5905634" w14:textId="77777777" w:rsidR="0068786C" w:rsidRDefault="0068786C">
      <w:pPr>
        <w:pStyle w:val="Textoindependiente"/>
        <w:rPr>
          <w:sz w:val="20"/>
        </w:rPr>
      </w:pPr>
    </w:p>
    <w:p w14:paraId="4D47D95D" w14:textId="77777777" w:rsidR="0068786C" w:rsidRDefault="0068786C">
      <w:pPr>
        <w:pStyle w:val="Textoindependiente"/>
        <w:rPr>
          <w:sz w:val="20"/>
        </w:rPr>
      </w:pPr>
    </w:p>
    <w:p w14:paraId="586AA1C5" w14:textId="77777777" w:rsidR="0068786C" w:rsidRDefault="0068786C">
      <w:pPr>
        <w:pStyle w:val="Textoindependiente"/>
        <w:rPr>
          <w:sz w:val="20"/>
        </w:rPr>
      </w:pPr>
    </w:p>
    <w:p w14:paraId="0DCCEC5E" w14:textId="77777777" w:rsidR="0068786C" w:rsidRDefault="0068786C">
      <w:pPr>
        <w:pStyle w:val="Textoindependiente"/>
        <w:rPr>
          <w:sz w:val="20"/>
        </w:rPr>
      </w:pPr>
    </w:p>
    <w:p w14:paraId="099497E9" w14:textId="77777777" w:rsidR="0068786C" w:rsidRDefault="0068786C">
      <w:pPr>
        <w:pStyle w:val="Textoindependiente"/>
        <w:rPr>
          <w:sz w:val="20"/>
        </w:rPr>
      </w:pPr>
    </w:p>
    <w:p w14:paraId="24947D3E" w14:textId="77777777" w:rsidR="0068786C" w:rsidRDefault="0068786C">
      <w:pPr>
        <w:pStyle w:val="Textoindependiente"/>
        <w:rPr>
          <w:sz w:val="20"/>
        </w:rPr>
      </w:pPr>
    </w:p>
    <w:p w14:paraId="6F9584D1" w14:textId="77777777" w:rsidR="0068786C" w:rsidRDefault="0068786C">
      <w:pPr>
        <w:pStyle w:val="Textoindependiente"/>
        <w:rPr>
          <w:sz w:val="20"/>
        </w:rPr>
      </w:pPr>
    </w:p>
    <w:p w14:paraId="56154933" w14:textId="77777777" w:rsidR="0068786C" w:rsidRDefault="0068786C">
      <w:pPr>
        <w:pStyle w:val="Textoindependiente"/>
        <w:rPr>
          <w:sz w:val="20"/>
        </w:rPr>
      </w:pPr>
    </w:p>
    <w:p w14:paraId="09A60C5D" w14:textId="77777777" w:rsidR="0068786C" w:rsidRDefault="0068786C">
      <w:pPr>
        <w:pStyle w:val="Textoindependiente"/>
        <w:rPr>
          <w:sz w:val="20"/>
        </w:rPr>
      </w:pPr>
    </w:p>
    <w:p w14:paraId="4234EF4D" w14:textId="77777777" w:rsidR="0068786C" w:rsidRDefault="0068786C">
      <w:pPr>
        <w:pStyle w:val="Textoindependiente"/>
        <w:rPr>
          <w:sz w:val="20"/>
        </w:rPr>
      </w:pPr>
    </w:p>
    <w:p w14:paraId="03CD3A90" w14:textId="77777777" w:rsidR="0068786C" w:rsidRDefault="0068786C">
      <w:pPr>
        <w:pStyle w:val="Textoindependiente"/>
        <w:rPr>
          <w:sz w:val="20"/>
        </w:rPr>
      </w:pPr>
    </w:p>
    <w:p w14:paraId="734C54C4" w14:textId="77777777" w:rsidR="0068786C" w:rsidRDefault="0068786C">
      <w:pPr>
        <w:pStyle w:val="Textoindependiente"/>
        <w:rPr>
          <w:sz w:val="20"/>
        </w:rPr>
      </w:pPr>
    </w:p>
    <w:p w14:paraId="525CD4B8" w14:textId="77777777" w:rsidR="0068786C" w:rsidRDefault="0068786C">
      <w:pPr>
        <w:pStyle w:val="Textoindependiente"/>
        <w:rPr>
          <w:sz w:val="20"/>
        </w:rPr>
      </w:pPr>
    </w:p>
    <w:p w14:paraId="4E5977E0" w14:textId="77777777" w:rsidR="0068786C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92032" behindDoc="1" locked="0" layoutInCell="1" allowOverlap="1" wp14:anchorId="0D0E3B9D" wp14:editId="7611A157">
                <wp:simplePos x="0" y="0"/>
                <wp:positionH relativeFrom="page">
                  <wp:posOffset>1058699</wp:posOffset>
                </wp:positionH>
                <wp:positionV relativeFrom="paragraph">
                  <wp:posOffset>206854</wp:posOffset>
                </wp:positionV>
                <wp:extent cx="5148580" cy="1270"/>
                <wp:effectExtent l="0" t="0" r="0" b="0"/>
                <wp:wrapTopAndBottom/>
                <wp:docPr id="2993" name="Graphic 2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9442E" id="Graphic 2993" o:spid="_x0000_s1026" style="position:absolute;margin-left:83.35pt;margin-top:16.3pt;width:405.4pt;height:.1pt;z-index:-1482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FWzt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958AED4" w14:textId="77777777" w:rsidR="0068786C" w:rsidRDefault="00000000">
      <w:pPr>
        <w:spacing w:before="141"/>
        <w:ind w:right="1268"/>
        <w:jc w:val="right"/>
        <w:rPr>
          <w:sz w:val="18"/>
        </w:rPr>
      </w:pPr>
      <w:r>
        <w:rPr>
          <w:color w:val="231F20"/>
          <w:spacing w:val="-5"/>
          <w:sz w:val="18"/>
        </w:rPr>
        <w:t>295</w:t>
      </w:r>
    </w:p>
    <w:p w14:paraId="3A37EEC8" w14:textId="77777777" w:rsidR="0068786C" w:rsidRDefault="0068786C">
      <w:pPr>
        <w:jc w:val="right"/>
        <w:rPr>
          <w:sz w:val="18"/>
        </w:rPr>
        <w:sectPr w:rsidR="0068786C">
          <w:headerReference w:type="default" r:id="rId1443"/>
          <w:footerReference w:type="even" r:id="rId1444"/>
          <w:footerReference w:type="default" r:id="rId1445"/>
          <w:pgSz w:w="11330" w:h="15870"/>
          <w:pgMar w:top="0" w:right="283" w:bottom="300" w:left="283" w:header="0" w:footer="100" w:gutter="0"/>
          <w:pgNumType w:start="295"/>
          <w:cols w:space="720"/>
        </w:sectPr>
      </w:pPr>
    </w:p>
    <w:p w14:paraId="0ED03A7D" w14:textId="77777777" w:rsidR="0068786C" w:rsidRDefault="0068786C">
      <w:pPr>
        <w:pStyle w:val="Textoindependiente"/>
      </w:pPr>
    </w:p>
    <w:p w14:paraId="656079FE" w14:textId="77777777" w:rsidR="0068786C" w:rsidRDefault="0068786C">
      <w:pPr>
        <w:pStyle w:val="Textoindependiente"/>
        <w:spacing w:before="103"/>
      </w:pPr>
    </w:p>
    <w:p w14:paraId="4134E209" w14:textId="77777777" w:rsidR="0068786C" w:rsidRDefault="00000000">
      <w:pPr>
        <w:pStyle w:val="Ttulo2"/>
        <w:spacing w:before="1"/>
        <w:ind w:left="6259"/>
      </w:pPr>
      <w:r>
        <w:rPr>
          <w:noProof/>
        </w:rPr>
        <w:drawing>
          <wp:anchor distT="0" distB="0" distL="0" distR="0" simplePos="0" relativeHeight="16637440" behindDoc="0" locked="0" layoutInCell="1" allowOverlap="1" wp14:anchorId="1D67865C" wp14:editId="279A45B9">
            <wp:simplePos x="0" y="0"/>
            <wp:positionH relativeFrom="page">
              <wp:posOffset>986699</wp:posOffset>
            </wp:positionH>
            <wp:positionV relativeFrom="paragraph">
              <wp:posOffset>3033</wp:posOffset>
            </wp:positionV>
            <wp:extent cx="1441704" cy="1618488"/>
            <wp:effectExtent l="0" t="0" r="0" b="0"/>
            <wp:wrapNone/>
            <wp:docPr id="3008" name="Image 30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" name="Image 3008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37952" behindDoc="0" locked="0" layoutInCell="1" allowOverlap="1" wp14:anchorId="64719CED" wp14:editId="759E1E50">
            <wp:simplePos x="0" y="0"/>
            <wp:positionH relativeFrom="page">
              <wp:posOffset>2570699</wp:posOffset>
            </wp:positionH>
            <wp:positionV relativeFrom="paragraph">
              <wp:posOffset>3033</wp:posOffset>
            </wp:positionV>
            <wp:extent cx="1438655" cy="1618488"/>
            <wp:effectExtent l="0" t="0" r="0" b="0"/>
            <wp:wrapNone/>
            <wp:docPr id="3009" name="Image 3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" name="Image 3009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GACELA</w:t>
      </w:r>
    </w:p>
    <w:p w14:paraId="24D0482A" w14:textId="77777777" w:rsidR="0068786C" w:rsidRDefault="0068786C">
      <w:pPr>
        <w:pStyle w:val="Textoindependiente"/>
        <w:spacing w:before="5"/>
        <w:rPr>
          <w:rFonts w:ascii="Trebuchet MS"/>
        </w:rPr>
      </w:pPr>
    </w:p>
    <w:p w14:paraId="656D4561" w14:textId="77777777" w:rsidR="0068786C" w:rsidRDefault="00000000">
      <w:pPr>
        <w:pStyle w:val="Textoindependiente"/>
        <w:spacing w:line="223" w:lineRule="auto"/>
        <w:ind w:left="6259" w:right="1326"/>
      </w:pPr>
      <w:r>
        <w:rPr>
          <w:color w:val="231F20"/>
        </w:rPr>
        <w:t xml:space="preserve">Mamífero rumiante, bóvido, de unos 60 centímetros de alto, con cuernos anillados y encorvados hacia atrás, con cola corta y piernas muy finas. Vive en </w:t>
      </w:r>
      <w:proofErr w:type="spellStart"/>
      <w:r>
        <w:rPr>
          <w:color w:val="231F20"/>
        </w:rPr>
        <w:t>algu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nas</w:t>
      </w:r>
      <w:proofErr w:type="spellEnd"/>
      <w:r>
        <w:rPr>
          <w:color w:val="231F20"/>
        </w:rPr>
        <w:t xml:space="preserve"> regiones de </w:t>
      </w:r>
      <w:proofErr w:type="spellStart"/>
      <w:r>
        <w:rPr>
          <w:color w:val="231F20"/>
        </w:rPr>
        <w:t>Ásia</w:t>
      </w:r>
      <w:proofErr w:type="spellEnd"/>
      <w:r>
        <w:rPr>
          <w:color w:val="231F20"/>
        </w:rPr>
        <w:t xml:space="preserve"> y África.</w:t>
      </w:r>
    </w:p>
    <w:p w14:paraId="2C0B7713" w14:textId="77777777" w:rsidR="0068786C" w:rsidRDefault="00000000">
      <w:pPr>
        <w:pStyle w:val="Textoindependiente"/>
        <w:spacing w:before="241" w:line="223" w:lineRule="auto"/>
        <w:ind w:left="6259" w:right="1762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Gacela,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antílope, venado,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ciervo.</w:t>
      </w:r>
    </w:p>
    <w:p w14:paraId="4EE3EFC4" w14:textId="77777777" w:rsidR="0068786C" w:rsidRDefault="00000000">
      <w:pPr>
        <w:pStyle w:val="Textoindependiente"/>
        <w:spacing w:before="2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8495104" behindDoc="1" locked="0" layoutInCell="1" allowOverlap="1" wp14:anchorId="4DFDEAAF" wp14:editId="21210CB9">
                <wp:simplePos x="0" y="0"/>
                <wp:positionH relativeFrom="page">
                  <wp:posOffset>986699</wp:posOffset>
                </wp:positionH>
                <wp:positionV relativeFrom="paragraph">
                  <wp:posOffset>136074</wp:posOffset>
                </wp:positionV>
                <wp:extent cx="5148580" cy="1270"/>
                <wp:effectExtent l="0" t="0" r="0" b="0"/>
                <wp:wrapTopAndBottom/>
                <wp:docPr id="3010" name="Graphic 3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44C05" id="Graphic 3010" o:spid="_x0000_s1026" style="position:absolute;margin-left:77.7pt;margin-top:10.7pt;width:405.4pt;height:.1pt;z-index:-1482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Yxs3K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9720035" w14:textId="77777777" w:rsidR="0068786C" w:rsidRDefault="0068786C">
      <w:pPr>
        <w:pStyle w:val="Textoindependiente"/>
        <w:spacing w:before="78"/>
      </w:pPr>
    </w:p>
    <w:p w14:paraId="457EA81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38464" behindDoc="0" locked="0" layoutInCell="1" allowOverlap="1" wp14:anchorId="0BF1E42F" wp14:editId="59CBA3C8">
            <wp:simplePos x="0" y="0"/>
            <wp:positionH relativeFrom="page">
              <wp:posOffset>986699</wp:posOffset>
            </wp:positionH>
            <wp:positionV relativeFrom="paragraph">
              <wp:posOffset>2692</wp:posOffset>
            </wp:positionV>
            <wp:extent cx="1441704" cy="1618488"/>
            <wp:effectExtent l="0" t="0" r="0" b="0"/>
            <wp:wrapNone/>
            <wp:docPr id="3011" name="Image 30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" name="Image 3011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GAFAS</w:t>
      </w:r>
    </w:p>
    <w:p w14:paraId="2703C5C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6C78FC7" w14:textId="77777777" w:rsidR="0068786C" w:rsidRDefault="00000000">
      <w:pPr>
        <w:pStyle w:val="Textoindependiente"/>
        <w:spacing w:before="1" w:line="491" w:lineRule="auto"/>
        <w:ind w:left="3765" w:right="1488"/>
      </w:pPr>
      <w:r>
        <w:rPr>
          <w:color w:val="231F20"/>
        </w:rPr>
        <w:t>Anteojos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armazón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sujetarse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detrás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orejas.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rFonts w:ascii="Trebuchet MS" w:hAnsi="Trebuchet MS"/>
          <w:color w:val="231F20"/>
        </w:rPr>
        <w:t xml:space="preserve">f. </w:t>
      </w:r>
      <w:r>
        <w:rPr>
          <w:color w:val="231F20"/>
        </w:rPr>
        <w:t>Gafas, lentes, anteojos.</w:t>
      </w:r>
    </w:p>
    <w:p w14:paraId="40E3A461" w14:textId="77777777" w:rsidR="0068786C" w:rsidRDefault="0068786C">
      <w:pPr>
        <w:pStyle w:val="Textoindependiente"/>
        <w:rPr>
          <w:sz w:val="20"/>
        </w:rPr>
      </w:pPr>
    </w:p>
    <w:p w14:paraId="7825E3F8" w14:textId="77777777" w:rsidR="0068786C" w:rsidRDefault="0068786C">
      <w:pPr>
        <w:pStyle w:val="Textoindependiente"/>
        <w:rPr>
          <w:sz w:val="20"/>
        </w:rPr>
      </w:pPr>
    </w:p>
    <w:p w14:paraId="60A78CEA" w14:textId="77777777" w:rsidR="0068786C" w:rsidRDefault="0068786C">
      <w:pPr>
        <w:pStyle w:val="Textoindependiente"/>
        <w:rPr>
          <w:sz w:val="20"/>
        </w:rPr>
      </w:pPr>
    </w:p>
    <w:p w14:paraId="16D5D589" w14:textId="77777777" w:rsidR="0068786C" w:rsidRDefault="0068786C">
      <w:pPr>
        <w:pStyle w:val="Textoindependiente"/>
        <w:rPr>
          <w:sz w:val="20"/>
        </w:rPr>
      </w:pPr>
    </w:p>
    <w:p w14:paraId="246DAB28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95616" behindDoc="1" locked="0" layoutInCell="1" allowOverlap="1" wp14:anchorId="74571F26" wp14:editId="4D52D96F">
                <wp:simplePos x="0" y="0"/>
                <wp:positionH relativeFrom="page">
                  <wp:posOffset>986699</wp:posOffset>
                </wp:positionH>
                <wp:positionV relativeFrom="paragraph">
                  <wp:posOffset>234516</wp:posOffset>
                </wp:positionV>
                <wp:extent cx="5148580" cy="1270"/>
                <wp:effectExtent l="0" t="0" r="0" b="0"/>
                <wp:wrapTopAndBottom/>
                <wp:docPr id="3012" name="Graphic 3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4054E" id="Graphic 3012" o:spid="_x0000_s1026" style="position:absolute;margin-left:77.7pt;margin-top:18.45pt;width:405.4pt;height:.1pt;z-index:-1482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E4BF4D3" w14:textId="77777777" w:rsidR="0068786C" w:rsidRDefault="0068786C">
      <w:pPr>
        <w:pStyle w:val="Textoindependiente"/>
        <w:spacing w:before="78"/>
      </w:pPr>
    </w:p>
    <w:p w14:paraId="62FC0D94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638976" behindDoc="0" locked="0" layoutInCell="1" allowOverlap="1" wp14:anchorId="7E6C4F10" wp14:editId="1C220D8E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013" name="Image 30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" name="Image 3013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40512" behindDoc="0" locked="0" layoutInCell="1" allowOverlap="1" wp14:anchorId="616EB40F" wp14:editId="6EFE9B7B">
            <wp:simplePos x="0" y="0"/>
            <wp:positionH relativeFrom="page">
              <wp:posOffset>2570699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014" name="Image 30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" name="Image 3014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GAITA</w:t>
      </w:r>
    </w:p>
    <w:p w14:paraId="7AA1D92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E15A190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Instrumento musical de viento formado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cuero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proofErr w:type="spellStart"/>
      <w:r>
        <w:rPr>
          <w:color w:val="231F20"/>
        </w:rPr>
        <w:t>cabri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to</w:t>
      </w:r>
      <w:proofErr w:type="spellEnd"/>
      <w:r>
        <w:rPr>
          <w:color w:val="231F20"/>
        </w:rPr>
        <w:t xml:space="preserve"> que sirve de fuelle, al que se unen tres tubos.</w:t>
      </w:r>
    </w:p>
    <w:p w14:paraId="0EE3E1DD" w14:textId="77777777" w:rsidR="0068786C" w:rsidRDefault="0068786C">
      <w:pPr>
        <w:pStyle w:val="Textoindependiente"/>
        <w:spacing w:before="9"/>
      </w:pPr>
    </w:p>
    <w:p w14:paraId="575C98E0" w14:textId="77777777" w:rsidR="0068786C" w:rsidRDefault="00000000">
      <w:pPr>
        <w:pStyle w:val="Textoindependiente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Gaita.</w:t>
      </w:r>
    </w:p>
    <w:p w14:paraId="1661AF0E" w14:textId="77777777" w:rsidR="0068786C" w:rsidRDefault="0068786C">
      <w:pPr>
        <w:pStyle w:val="Textoindependiente"/>
        <w:rPr>
          <w:sz w:val="20"/>
        </w:rPr>
      </w:pPr>
    </w:p>
    <w:p w14:paraId="3C857238" w14:textId="77777777" w:rsidR="0068786C" w:rsidRDefault="0068786C">
      <w:pPr>
        <w:pStyle w:val="Textoindependiente"/>
        <w:rPr>
          <w:sz w:val="20"/>
        </w:rPr>
      </w:pPr>
    </w:p>
    <w:p w14:paraId="667BA8C8" w14:textId="77777777" w:rsidR="0068786C" w:rsidRDefault="00000000">
      <w:pPr>
        <w:pStyle w:val="Textoindependiente"/>
        <w:spacing w:before="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96128" behindDoc="1" locked="0" layoutInCell="1" allowOverlap="1" wp14:anchorId="389FBD70" wp14:editId="63333FFC">
                <wp:simplePos x="0" y="0"/>
                <wp:positionH relativeFrom="page">
                  <wp:posOffset>986699</wp:posOffset>
                </wp:positionH>
                <wp:positionV relativeFrom="paragraph">
                  <wp:posOffset>202297</wp:posOffset>
                </wp:positionV>
                <wp:extent cx="5148580" cy="1270"/>
                <wp:effectExtent l="0" t="0" r="0" b="0"/>
                <wp:wrapTopAndBottom/>
                <wp:docPr id="3015" name="Graphic 3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8EA82" id="Graphic 3015" o:spid="_x0000_s1026" style="position:absolute;margin-left:77.7pt;margin-top:15.95pt;width:405.4pt;height:.1pt;z-index:-1482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Kecg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106E3B6" w14:textId="77777777" w:rsidR="0068786C" w:rsidRDefault="0068786C">
      <w:pPr>
        <w:pStyle w:val="Textoindependiente"/>
        <w:spacing w:before="78"/>
      </w:pPr>
    </w:p>
    <w:p w14:paraId="705A9BE6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639488" behindDoc="0" locked="0" layoutInCell="1" allowOverlap="1" wp14:anchorId="402A9FA2" wp14:editId="3E3AD1B5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016" name="Image 3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" name="Image 3016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40000" behindDoc="0" locked="0" layoutInCell="1" allowOverlap="1" wp14:anchorId="718BEE02" wp14:editId="2036BA17">
            <wp:simplePos x="0" y="0"/>
            <wp:positionH relativeFrom="page">
              <wp:posOffset>2570699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017" name="Image 30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" name="Image 3017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GALAXIA</w:t>
      </w:r>
    </w:p>
    <w:p w14:paraId="5F1BBE2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65A4105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 xml:space="preserve">Inmenso conjunto de astros del </w:t>
      </w:r>
      <w:r>
        <w:rPr>
          <w:color w:val="231F20"/>
          <w:spacing w:val="-2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forma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parte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nuestro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sistema </w:t>
      </w:r>
      <w:r>
        <w:rPr>
          <w:color w:val="231F20"/>
        </w:rPr>
        <w:t>solar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todas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estrellas</w:t>
      </w:r>
      <w:r>
        <w:rPr>
          <w:color w:val="231F20"/>
          <w:spacing w:val="-6"/>
        </w:rPr>
        <w:t xml:space="preserve"> </w:t>
      </w:r>
      <w:proofErr w:type="spellStart"/>
      <w:r>
        <w:rPr>
          <w:color w:val="231F20"/>
        </w:rPr>
        <w:t>espar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cidas</w:t>
      </w:r>
      <w:proofErr w:type="spellEnd"/>
      <w:r>
        <w:rPr>
          <w:color w:val="231F20"/>
        </w:rPr>
        <w:t xml:space="preserve"> en el universo.</w:t>
      </w:r>
    </w:p>
    <w:p w14:paraId="0F7D43C5" w14:textId="77777777" w:rsidR="0068786C" w:rsidRDefault="0068786C">
      <w:pPr>
        <w:pStyle w:val="Textoindependiente"/>
        <w:spacing w:before="9"/>
      </w:pPr>
    </w:p>
    <w:p w14:paraId="539DA612" w14:textId="77777777" w:rsidR="0068786C" w:rsidRDefault="00000000">
      <w:pPr>
        <w:pStyle w:val="Textoindependiente"/>
        <w:ind w:left="6259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19"/>
        </w:rPr>
        <w:t xml:space="preserve"> </w:t>
      </w:r>
      <w:r>
        <w:rPr>
          <w:color w:val="231F20"/>
        </w:rPr>
        <w:t>Galaxia,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vía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láctea.</w:t>
      </w:r>
    </w:p>
    <w:p w14:paraId="61F8E1A5" w14:textId="77777777" w:rsidR="0068786C" w:rsidRDefault="0068786C">
      <w:pPr>
        <w:pStyle w:val="Textoindependiente"/>
        <w:sectPr w:rsidR="0068786C">
          <w:headerReference w:type="even" r:id="rId1453"/>
          <w:headerReference w:type="default" r:id="rId1454"/>
          <w:pgSz w:w="11330" w:h="15870"/>
          <w:pgMar w:top="1260" w:right="283" w:bottom="1300" w:left="283" w:header="0" w:footer="0" w:gutter="0"/>
          <w:cols w:space="720"/>
        </w:sectPr>
      </w:pPr>
    </w:p>
    <w:p w14:paraId="23F5605E" w14:textId="77777777" w:rsidR="0068786C" w:rsidRDefault="0068786C">
      <w:pPr>
        <w:pStyle w:val="Textoindependiente"/>
      </w:pPr>
    </w:p>
    <w:p w14:paraId="177EBF6E" w14:textId="77777777" w:rsidR="0068786C" w:rsidRDefault="0068786C">
      <w:pPr>
        <w:pStyle w:val="Textoindependiente"/>
        <w:spacing w:before="103"/>
      </w:pPr>
    </w:p>
    <w:p w14:paraId="7482AB29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642560" behindDoc="0" locked="0" layoutInCell="1" allowOverlap="1" wp14:anchorId="6E8DC577" wp14:editId="4FDD6083">
            <wp:simplePos x="0" y="0"/>
            <wp:positionH relativeFrom="page">
              <wp:posOffset>1058700</wp:posOffset>
            </wp:positionH>
            <wp:positionV relativeFrom="paragraph">
              <wp:posOffset>4545</wp:posOffset>
            </wp:positionV>
            <wp:extent cx="1411223" cy="1618488"/>
            <wp:effectExtent l="0" t="0" r="0" b="0"/>
            <wp:wrapNone/>
            <wp:docPr id="3030" name="Image 3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" name="Image 3030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GALLETA</w:t>
      </w:r>
    </w:p>
    <w:p w14:paraId="53ED39A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ECAB6BB" w14:textId="77777777" w:rsidR="0068786C" w:rsidRDefault="00000000">
      <w:pPr>
        <w:pStyle w:val="Textoindependiente"/>
        <w:spacing w:line="244" w:lineRule="auto"/>
        <w:ind w:left="3878" w:right="1439"/>
      </w:pPr>
      <w:r>
        <w:rPr>
          <w:color w:val="231F20"/>
        </w:rPr>
        <w:t>Golosina de distintos sabores y formas, hecha con una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masa compuesta de harina, azúcar, huevo, manteca y con- </w:t>
      </w:r>
      <w:proofErr w:type="spellStart"/>
      <w:r>
        <w:rPr>
          <w:color w:val="231F20"/>
        </w:rPr>
        <w:t>fituras</w:t>
      </w:r>
      <w:proofErr w:type="spellEnd"/>
      <w:r>
        <w:rPr>
          <w:color w:val="231F20"/>
        </w:rPr>
        <w:t xml:space="preserve"> diversas, y que se cuecen al horno.</w:t>
      </w:r>
    </w:p>
    <w:p w14:paraId="51D0FAB3" w14:textId="77777777" w:rsidR="0068786C" w:rsidRDefault="0068786C">
      <w:pPr>
        <w:pStyle w:val="Textoindependiente"/>
        <w:spacing w:before="9"/>
      </w:pPr>
    </w:p>
    <w:p w14:paraId="592E8BE7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1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Galleta,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masitas.</w:t>
      </w:r>
    </w:p>
    <w:p w14:paraId="69BA05D1" w14:textId="77777777" w:rsidR="0068786C" w:rsidRDefault="0068786C">
      <w:pPr>
        <w:pStyle w:val="Textoindependiente"/>
        <w:rPr>
          <w:sz w:val="20"/>
        </w:rPr>
      </w:pPr>
    </w:p>
    <w:p w14:paraId="207E0828" w14:textId="77777777" w:rsidR="0068786C" w:rsidRDefault="0068786C">
      <w:pPr>
        <w:pStyle w:val="Textoindependiente"/>
        <w:rPr>
          <w:sz w:val="20"/>
        </w:rPr>
      </w:pPr>
    </w:p>
    <w:p w14:paraId="1E0BA938" w14:textId="77777777" w:rsidR="0068786C" w:rsidRDefault="0068786C">
      <w:pPr>
        <w:pStyle w:val="Textoindependiente"/>
        <w:rPr>
          <w:sz w:val="20"/>
        </w:rPr>
      </w:pPr>
    </w:p>
    <w:p w14:paraId="40679625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00224" behindDoc="1" locked="0" layoutInCell="1" allowOverlap="1" wp14:anchorId="7ACC6C36" wp14:editId="0F603FAB">
                <wp:simplePos x="0" y="0"/>
                <wp:positionH relativeFrom="page">
                  <wp:posOffset>1058699</wp:posOffset>
                </wp:positionH>
                <wp:positionV relativeFrom="paragraph">
                  <wp:posOffset>220804</wp:posOffset>
                </wp:positionV>
                <wp:extent cx="5148580" cy="1270"/>
                <wp:effectExtent l="0" t="0" r="0" b="0"/>
                <wp:wrapTopAndBottom/>
                <wp:docPr id="3031" name="Graphic 3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08818" id="Graphic 3031" o:spid="_x0000_s1026" style="position:absolute;margin-left:83.35pt;margin-top:17.4pt;width:405.4pt;height:.1pt;z-index:-1481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0F7EA3F" w14:textId="77777777" w:rsidR="0068786C" w:rsidRDefault="0068786C">
      <w:pPr>
        <w:pStyle w:val="Textoindependiente"/>
        <w:spacing w:before="78"/>
      </w:pPr>
    </w:p>
    <w:p w14:paraId="21E266CE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643072" behindDoc="0" locked="0" layoutInCell="1" allowOverlap="1" wp14:anchorId="7A7733E5" wp14:editId="4A0EE1E9">
            <wp:simplePos x="0" y="0"/>
            <wp:positionH relativeFrom="page">
              <wp:posOffset>1058700</wp:posOffset>
            </wp:positionH>
            <wp:positionV relativeFrom="paragraph">
              <wp:posOffset>2692</wp:posOffset>
            </wp:positionV>
            <wp:extent cx="1441704" cy="1618488"/>
            <wp:effectExtent l="0" t="0" r="0" b="0"/>
            <wp:wrapNone/>
            <wp:docPr id="3032" name="Image 3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" name="Image 3032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45120" behindDoc="0" locked="0" layoutInCell="1" allowOverlap="1" wp14:anchorId="37FD7C17" wp14:editId="128E4D09">
            <wp:simplePos x="0" y="0"/>
            <wp:positionH relativeFrom="page">
              <wp:posOffset>2642699</wp:posOffset>
            </wp:positionH>
            <wp:positionV relativeFrom="paragraph">
              <wp:posOffset>2692</wp:posOffset>
            </wp:positionV>
            <wp:extent cx="1453895" cy="1618488"/>
            <wp:effectExtent l="0" t="0" r="0" b="0"/>
            <wp:wrapNone/>
            <wp:docPr id="3033" name="Image 3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" name="Image 3033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GALLINA</w:t>
      </w:r>
    </w:p>
    <w:p w14:paraId="058EA03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BA60EDD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 xml:space="preserve">Ave doméstica, hembra del </w:t>
      </w:r>
      <w:proofErr w:type="spellStart"/>
      <w:r>
        <w:rPr>
          <w:color w:val="231F20"/>
        </w:rPr>
        <w:t>ga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llo</w:t>
      </w:r>
      <w:proofErr w:type="spellEnd"/>
      <w:r>
        <w:rPr>
          <w:color w:val="231F20"/>
        </w:rPr>
        <w:t xml:space="preserve">. Pone huevos que son comes- </w:t>
      </w:r>
      <w:proofErr w:type="spellStart"/>
      <w:r>
        <w:rPr>
          <w:color w:val="231F20"/>
          <w:spacing w:val="-2"/>
        </w:rPr>
        <w:t>tibles</w:t>
      </w:r>
      <w:proofErr w:type="spellEnd"/>
      <w:r>
        <w:rPr>
          <w:color w:val="231F20"/>
          <w:spacing w:val="-2"/>
        </w:rPr>
        <w:t>.</w:t>
      </w:r>
    </w:p>
    <w:p w14:paraId="3C9511CC" w14:textId="77777777" w:rsidR="0068786C" w:rsidRDefault="0068786C">
      <w:pPr>
        <w:pStyle w:val="Textoindependiente"/>
        <w:spacing w:before="8"/>
      </w:pPr>
    </w:p>
    <w:p w14:paraId="3DD88CF6" w14:textId="77777777" w:rsidR="0068786C" w:rsidRDefault="00000000">
      <w:pPr>
        <w:pStyle w:val="Textoindependiente"/>
        <w:ind w:left="6373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Gallina.</w:t>
      </w:r>
    </w:p>
    <w:p w14:paraId="37A488A4" w14:textId="77777777" w:rsidR="0068786C" w:rsidRDefault="0068786C">
      <w:pPr>
        <w:pStyle w:val="Textoindependiente"/>
        <w:rPr>
          <w:sz w:val="20"/>
        </w:rPr>
      </w:pPr>
    </w:p>
    <w:p w14:paraId="3E1ADC29" w14:textId="77777777" w:rsidR="0068786C" w:rsidRDefault="0068786C">
      <w:pPr>
        <w:pStyle w:val="Textoindependiente"/>
        <w:rPr>
          <w:sz w:val="20"/>
        </w:rPr>
      </w:pPr>
    </w:p>
    <w:p w14:paraId="277CEFE8" w14:textId="77777777" w:rsidR="0068786C" w:rsidRDefault="0068786C">
      <w:pPr>
        <w:pStyle w:val="Textoindependiente"/>
        <w:rPr>
          <w:sz w:val="20"/>
        </w:rPr>
      </w:pPr>
    </w:p>
    <w:p w14:paraId="7F0C570B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00736" behindDoc="1" locked="0" layoutInCell="1" allowOverlap="1" wp14:anchorId="782DFB1A" wp14:editId="1707146D">
                <wp:simplePos x="0" y="0"/>
                <wp:positionH relativeFrom="page">
                  <wp:posOffset>1058699</wp:posOffset>
                </wp:positionH>
                <wp:positionV relativeFrom="paragraph">
                  <wp:posOffset>221098</wp:posOffset>
                </wp:positionV>
                <wp:extent cx="5148580" cy="1270"/>
                <wp:effectExtent l="0" t="0" r="0" b="0"/>
                <wp:wrapTopAndBottom/>
                <wp:docPr id="3034" name="Graphic 3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C40F2" id="Graphic 3034" o:spid="_x0000_s1026" style="position:absolute;margin-left:83.35pt;margin-top:17.4pt;width:405.4pt;height:.1pt;z-index:-148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77430F1" w14:textId="77777777" w:rsidR="0068786C" w:rsidRDefault="0068786C">
      <w:pPr>
        <w:pStyle w:val="Textoindependiente"/>
        <w:spacing w:before="78"/>
      </w:pPr>
    </w:p>
    <w:p w14:paraId="5F864F69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643584" behindDoc="0" locked="0" layoutInCell="1" allowOverlap="1" wp14:anchorId="05A7565E" wp14:editId="7FA91389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035" name="Image 3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" name="Image 3035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44096" behindDoc="0" locked="0" layoutInCell="1" allowOverlap="1" wp14:anchorId="145F623D" wp14:editId="2A486E31">
            <wp:simplePos x="0" y="0"/>
            <wp:positionH relativeFrom="page">
              <wp:posOffset>2642700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036" name="Image 3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" name="Image 3036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GALLO</w:t>
      </w:r>
    </w:p>
    <w:p w14:paraId="3EA1626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0483160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Ave doméstica de cabeza adornada con una cresta roja, pico corto, grueso y arqueado. Plumaje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abundante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distintos colores. Cola de abundantes y enarcadas plumas.</w:t>
      </w:r>
    </w:p>
    <w:p w14:paraId="7C9B1FAA" w14:textId="77777777" w:rsidR="0068786C" w:rsidRDefault="0068786C">
      <w:pPr>
        <w:pStyle w:val="Textoindependiente"/>
        <w:spacing w:before="11"/>
      </w:pPr>
    </w:p>
    <w:p w14:paraId="661ABD42" w14:textId="77777777" w:rsidR="0068786C" w:rsidRDefault="00000000">
      <w:pPr>
        <w:pStyle w:val="Textoindependiente"/>
        <w:ind w:left="6373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</w:t>
      </w:r>
      <w:r>
        <w:rPr>
          <w:color w:val="231F20"/>
          <w:spacing w:val="-2"/>
        </w:rPr>
        <w:t>.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Gallo.</w:t>
      </w:r>
    </w:p>
    <w:p w14:paraId="2ADB7A99" w14:textId="77777777" w:rsidR="0068786C" w:rsidRDefault="00000000">
      <w:pPr>
        <w:pStyle w:val="Textoindependiente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01248" behindDoc="1" locked="0" layoutInCell="1" allowOverlap="1" wp14:anchorId="37B811D6" wp14:editId="2B9115E3">
                <wp:simplePos x="0" y="0"/>
                <wp:positionH relativeFrom="page">
                  <wp:posOffset>1058699</wp:posOffset>
                </wp:positionH>
                <wp:positionV relativeFrom="paragraph">
                  <wp:posOffset>164698</wp:posOffset>
                </wp:positionV>
                <wp:extent cx="5148580" cy="1270"/>
                <wp:effectExtent l="0" t="0" r="0" b="0"/>
                <wp:wrapTopAndBottom/>
                <wp:docPr id="3037" name="Graphic 3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EFA0F" id="Graphic 3037" o:spid="_x0000_s1026" style="position:absolute;margin-left:83.35pt;margin-top:12.95pt;width:405.4pt;height:.1pt;z-index:-148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GlEE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0FB0F75" w14:textId="77777777" w:rsidR="0068786C" w:rsidRDefault="0068786C">
      <w:pPr>
        <w:pStyle w:val="Textoindependiente"/>
        <w:spacing w:before="78"/>
      </w:pPr>
    </w:p>
    <w:p w14:paraId="7A8CC71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44608" behindDoc="0" locked="0" layoutInCell="1" allowOverlap="1" wp14:anchorId="78016274" wp14:editId="682AF6CC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267967" cy="1618488"/>
            <wp:effectExtent l="0" t="0" r="0" b="0"/>
            <wp:wrapNone/>
            <wp:docPr id="3038" name="Image 3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" name="Image 3038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GALOPE</w:t>
      </w:r>
    </w:p>
    <w:p w14:paraId="05BF3B3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44F6FBF" w14:textId="77777777" w:rsidR="0068786C" w:rsidRDefault="00000000">
      <w:pPr>
        <w:pStyle w:val="Textoindependiente"/>
        <w:spacing w:before="1" w:line="491" w:lineRule="auto"/>
        <w:ind w:left="3878" w:right="2481"/>
      </w:pPr>
      <w:r>
        <w:rPr>
          <w:color w:val="231F20"/>
        </w:rPr>
        <w:t xml:space="preserve">Marcha del caballo, más rápido que el trote.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8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Galope, carrera, corrida.</w:t>
      </w:r>
    </w:p>
    <w:p w14:paraId="467E9FCB" w14:textId="77777777" w:rsidR="0068786C" w:rsidRDefault="0068786C">
      <w:pPr>
        <w:pStyle w:val="Textoindependiente"/>
        <w:spacing w:line="491" w:lineRule="auto"/>
        <w:sectPr w:rsidR="0068786C">
          <w:footerReference w:type="even" r:id="rId1461"/>
          <w:footerReference w:type="default" r:id="rId1462"/>
          <w:pgSz w:w="11330" w:h="15870"/>
          <w:pgMar w:top="1260" w:right="283" w:bottom="1300" w:left="283" w:header="0" w:footer="1114" w:gutter="0"/>
          <w:pgNumType w:start="297"/>
          <w:cols w:space="720"/>
        </w:sectPr>
      </w:pPr>
    </w:p>
    <w:p w14:paraId="02C50B70" w14:textId="77777777" w:rsidR="0068786C" w:rsidRDefault="0068786C">
      <w:pPr>
        <w:pStyle w:val="Textoindependiente"/>
        <w:rPr>
          <w:sz w:val="20"/>
        </w:rPr>
      </w:pPr>
    </w:p>
    <w:p w14:paraId="5C546F40" w14:textId="77777777" w:rsidR="0068786C" w:rsidRDefault="0068786C">
      <w:pPr>
        <w:pStyle w:val="Textoindependiente"/>
        <w:spacing w:before="47"/>
        <w:rPr>
          <w:sz w:val="20"/>
        </w:rPr>
      </w:pPr>
    </w:p>
    <w:p w14:paraId="2E3CC07F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BB1953C" w14:textId="77777777" w:rsidR="0068786C" w:rsidRDefault="0068786C">
      <w:pPr>
        <w:pStyle w:val="Textoindependiente"/>
        <w:spacing w:before="2"/>
        <w:rPr>
          <w:sz w:val="9"/>
        </w:rPr>
      </w:pPr>
    </w:p>
    <w:p w14:paraId="16B71B7B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534AD749" wp14:editId="7931E9ED">
            <wp:extent cx="1444419" cy="1621535"/>
            <wp:effectExtent l="0" t="0" r="0" b="0"/>
            <wp:docPr id="3039" name="Image 3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" name="Image 3039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AE82435" wp14:editId="06C1C984">
            <wp:extent cx="1441365" cy="1621536"/>
            <wp:effectExtent l="0" t="0" r="0" b="0"/>
            <wp:docPr id="3040" name="Image 3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" name="Image 3040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FAC1" w14:textId="77777777" w:rsidR="0068786C" w:rsidRDefault="0068786C">
      <w:pPr>
        <w:pStyle w:val="Textoindependiente"/>
        <w:rPr>
          <w:sz w:val="20"/>
        </w:rPr>
      </w:pPr>
    </w:p>
    <w:p w14:paraId="3F917303" w14:textId="77777777" w:rsidR="0068786C" w:rsidRDefault="00000000">
      <w:pPr>
        <w:pStyle w:val="Textoindependiente"/>
        <w:spacing w:before="18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504832" behindDoc="1" locked="0" layoutInCell="1" allowOverlap="1" wp14:anchorId="535C92A3" wp14:editId="21724E35">
            <wp:simplePos x="0" y="0"/>
            <wp:positionH relativeFrom="page">
              <wp:posOffset>986699</wp:posOffset>
            </wp:positionH>
            <wp:positionV relativeFrom="paragraph">
              <wp:posOffset>281561</wp:posOffset>
            </wp:positionV>
            <wp:extent cx="2278090" cy="1621536"/>
            <wp:effectExtent l="0" t="0" r="0" b="0"/>
            <wp:wrapTopAndBottom/>
            <wp:docPr id="3041" name="Image 3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" name="Image 3041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09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61D12" w14:textId="77777777" w:rsidR="0068786C" w:rsidRDefault="0068786C">
      <w:pPr>
        <w:pStyle w:val="Textoindependiente"/>
      </w:pPr>
    </w:p>
    <w:p w14:paraId="01C6135C" w14:textId="77777777" w:rsidR="0068786C" w:rsidRDefault="0068786C">
      <w:pPr>
        <w:pStyle w:val="Textoindependiente"/>
        <w:spacing w:before="155"/>
      </w:pPr>
    </w:p>
    <w:p w14:paraId="26E15F6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46656" behindDoc="0" locked="0" layoutInCell="1" allowOverlap="1" wp14:anchorId="392F1CAC" wp14:editId="5F6BCF05">
            <wp:simplePos x="0" y="0"/>
            <wp:positionH relativeFrom="page">
              <wp:posOffset>3390324</wp:posOffset>
            </wp:positionH>
            <wp:positionV relativeFrom="paragraph">
              <wp:posOffset>-2047519</wp:posOffset>
            </wp:positionV>
            <wp:extent cx="2267711" cy="1618488"/>
            <wp:effectExtent l="0" t="0" r="0" b="0"/>
            <wp:wrapNone/>
            <wp:docPr id="3042" name="Image 3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" name="Image 3042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648192" behindDoc="0" locked="0" layoutInCell="1" allowOverlap="1" wp14:anchorId="45F1D92B" wp14:editId="6A25251A">
                <wp:simplePos x="0" y="0"/>
                <wp:positionH relativeFrom="page">
                  <wp:posOffset>986699</wp:posOffset>
                </wp:positionH>
                <wp:positionV relativeFrom="paragraph">
                  <wp:posOffset>-2268206</wp:posOffset>
                </wp:positionV>
                <wp:extent cx="5148580" cy="1270"/>
                <wp:effectExtent l="0" t="0" r="0" b="0"/>
                <wp:wrapNone/>
                <wp:docPr id="3043" name="Graphic 3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23994" id="Graphic 3043" o:spid="_x0000_s1026" style="position:absolute;margin-left:77.7pt;margin-top:-178.6pt;width:405.4pt;height:.1pt;z-index:1664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hQrLuEAAAAN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GANAR</w:t>
      </w:r>
    </w:p>
    <w:p w14:paraId="2F15C7FD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1A61005" w14:textId="77777777" w:rsidR="0068786C" w:rsidRDefault="00000000">
      <w:pPr>
        <w:pStyle w:val="Ttulo2"/>
        <w:spacing w:before="103"/>
        <w:ind w:left="188"/>
      </w:pPr>
      <w:r>
        <w:br w:type="column"/>
      </w:r>
      <w:r>
        <w:rPr>
          <w:color w:val="231F20"/>
          <w:spacing w:val="-2"/>
        </w:rPr>
        <w:t>GALVANO</w:t>
      </w:r>
    </w:p>
    <w:p w14:paraId="0AC18B3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3E06E9D7" w14:textId="77777777" w:rsidR="0068786C" w:rsidRDefault="00000000">
      <w:pPr>
        <w:pStyle w:val="Textoindependiente"/>
        <w:spacing w:line="244" w:lineRule="auto"/>
        <w:ind w:left="188" w:right="1732"/>
      </w:pPr>
      <w:r>
        <w:rPr>
          <w:color w:val="231F20"/>
        </w:rPr>
        <w:t xml:space="preserve">Objeto grabado sobre metal, que se otorga a alguien como </w:t>
      </w:r>
      <w:r>
        <w:rPr>
          <w:color w:val="231F20"/>
          <w:spacing w:val="-2"/>
        </w:rPr>
        <w:t>reconocimiento.</w:t>
      </w:r>
    </w:p>
    <w:p w14:paraId="2A45B8AB" w14:textId="77777777" w:rsidR="0068786C" w:rsidRDefault="0068786C">
      <w:pPr>
        <w:pStyle w:val="Textoindependiente"/>
        <w:spacing w:before="9"/>
      </w:pPr>
    </w:p>
    <w:p w14:paraId="4FCA509C" w14:textId="77777777" w:rsidR="0068786C" w:rsidRDefault="00000000">
      <w:pPr>
        <w:pStyle w:val="Textoindependiente"/>
        <w:ind w:left="18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Galvano.</w:t>
      </w:r>
    </w:p>
    <w:p w14:paraId="1F835E5F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0DC812FE" w14:textId="77777777" w:rsidR="0068786C" w:rsidRDefault="0068786C">
      <w:pPr>
        <w:pStyle w:val="Textoindependiente"/>
        <w:spacing w:before="12"/>
      </w:pPr>
    </w:p>
    <w:p w14:paraId="4F8D61C1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Conseguir lo que se disputa en una competencia o juego. Aventajar a uno en algo.</w:t>
      </w:r>
    </w:p>
    <w:p w14:paraId="7DEC0DE3" w14:textId="77777777" w:rsidR="0068786C" w:rsidRDefault="0068786C">
      <w:pPr>
        <w:pStyle w:val="Textoindependiente"/>
        <w:spacing w:before="8"/>
      </w:pPr>
    </w:p>
    <w:p w14:paraId="63DDC96E" w14:textId="77777777" w:rsidR="0068786C" w:rsidRDefault="00000000">
      <w:pPr>
        <w:pStyle w:val="Textoindependiente"/>
        <w:spacing w:line="244" w:lineRule="auto"/>
        <w:ind w:left="3765" w:right="1326"/>
      </w:pPr>
      <w:r>
        <w:rPr>
          <w:color w:val="231F20"/>
          <w:spacing w:val="-2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Ganar, vencer, dominar, superar, aventajar, </w:t>
      </w:r>
      <w:proofErr w:type="spellStart"/>
      <w:r>
        <w:rPr>
          <w:color w:val="231F20"/>
          <w:spacing w:val="-2"/>
        </w:rPr>
        <w:t>triun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</w:rPr>
        <w:t>far</w:t>
      </w:r>
      <w:proofErr w:type="spellEnd"/>
      <w:r>
        <w:rPr>
          <w:color w:val="231F20"/>
        </w:rPr>
        <w:t xml:space="preserve">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>Perder.</w:t>
      </w:r>
    </w:p>
    <w:p w14:paraId="4E85667D" w14:textId="77777777" w:rsidR="0068786C" w:rsidRDefault="0068786C">
      <w:pPr>
        <w:pStyle w:val="Textoindependiente"/>
        <w:rPr>
          <w:sz w:val="20"/>
        </w:rPr>
      </w:pPr>
    </w:p>
    <w:p w14:paraId="6EB9A7F8" w14:textId="77777777" w:rsidR="0068786C" w:rsidRDefault="0068786C">
      <w:pPr>
        <w:pStyle w:val="Textoindependiente"/>
        <w:rPr>
          <w:sz w:val="20"/>
        </w:rPr>
      </w:pPr>
    </w:p>
    <w:p w14:paraId="636DB7C6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05344" behindDoc="1" locked="0" layoutInCell="1" allowOverlap="1" wp14:anchorId="2E0D5886" wp14:editId="5109CCBE">
                <wp:simplePos x="0" y="0"/>
                <wp:positionH relativeFrom="page">
                  <wp:posOffset>986699</wp:posOffset>
                </wp:positionH>
                <wp:positionV relativeFrom="paragraph">
                  <wp:posOffset>199400</wp:posOffset>
                </wp:positionV>
                <wp:extent cx="5148580" cy="1270"/>
                <wp:effectExtent l="0" t="0" r="0" b="0"/>
                <wp:wrapTopAndBottom/>
                <wp:docPr id="3044" name="Graphic 3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36B61" id="Graphic 3044" o:spid="_x0000_s1026" style="position:absolute;margin-left:77.7pt;margin-top:15.7pt;width:405.4pt;height:.1pt;z-index:-148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3300951" w14:textId="77777777" w:rsidR="0068786C" w:rsidRDefault="0068786C">
      <w:pPr>
        <w:pStyle w:val="Textoindependiente"/>
        <w:spacing w:before="78"/>
      </w:pPr>
    </w:p>
    <w:p w14:paraId="64E2087E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647168" behindDoc="0" locked="0" layoutInCell="1" allowOverlap="1" wp14:anchorId="00007A7B" wp14:editId="2D6771E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3045" name="Image 3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" name="Image 3045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47680" behindDoc="0" locked="0" layoutInCell="1" allowOverlap="1" wp14:anchorId="7489DE72" wp14:editId="6827AB21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44752" cy="1618488"/>
            <wp:effectExtent l="0" t="0" r="0" b="0"/>
            <wp:wrapNone/>
            <wp:docPr id="3046" name="Image 3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" name="Image 3046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GANAR-</w:t>
      </w:r>
      <w:r>
        <w:rPr>
          <w:color w:val="231F20"/>
          <w:spacing w:val="-2"/>
        </w:rPr>
        <w:t>DINERO</w:t>
      </w:r>
    </w:p>
    <w:p w14:paraId="4E6CC016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3D11F59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50692E4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2"/>
        </w:rPr>
        <w:t>Adquirir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aumentar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 xml:space="preserve">valores </w:t>
      </w:r>
      <w:r>
        <w:rPr>
          <w:color w:val="231F20"/>
        </w:rPr>
        <w:t>materiales o dinero.</w:t>
      </w:r>
    </w:p>
    <w:p w14:paraId="183E1F27" w14:textId="77777777" w:rsidR="0068786C" w:rsidRDefault="0068786C">
      <w:pPr>
        <w:pStyle w:val="Textoindependiente"/>
        <w:spacing w:before="8"/>
      </w:pPr>
    </w:p>
    <w:p w14:paraId="223DEB6B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Ganar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dinero,</w:t>
      </w:r>
      <w:r>
        <w:rPr>
          <w:color w:val="231F20"/>
          <w:spacing w:val="-9"/>
        </w:rPr>
        <w:t xml:space="preserve"> </w:t>
      </w:r>
      <w:proofErr w:type="spellStart"/>
      <w:r>
        <w:rPr>
          <w:color w:val="231F20"/>
          <w:spacing w:val="-2"/>
        </w:rPr>
        <w:t>adqui</w:t>
      </w:r>
      <w:proofErr w:type="spellEnd"/>
      <w:r>
        <w:rPr>
          <w:color w:val="231F20"/>
          <w:spacing w:val="-2"/>
        </w:rPr>
        <w:t xml:space="preserve">- </w:t>
      </w:r>
      <w:proofErr w:type="spellStart"/>
      <w:r>
        <w:rPr>
          <w:color w:val="231F20"/>
        </w:rPr>
        <w:t>rir</w:t>
      </w:r>
      <w:proofErr w:type="spellEnd"/>
      <w:r>
        <w:rPr>
          <w:color w:val="231F20"/>
        </w:rPr>
        <w:t>, embolsar, recibir, ingresar, percibir.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</w:rPr>
        <w:t xml:space="preserve">Gastar, perder, </w:t>
      </w:r>
      <w:r>
        <w:rPr>
          <w:color w:val="231F20"/>
          <w:spacing w:val="-2"/>
        </w:rPr>
        <w:t>derrochar.</w:t>
      </w:r>
    </w:p>
    <w:p w14:paraId="3C7D2FF4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29A57371" w14:textId="77777777" w:rsidR="0068786C" w:rsidRDefault="0068786C">
      <w:pPr>
        <w:pStyle w:val="Textoindependiente"/>
      </w:pPr>
    </w:p>
    <w:p w14:paraId="4B4A7AAF" w14:textId="77777777" w:rsidR="0068786C" w:rsidRDefault="0068786C">
      <w:pPr>
        <w:pStyle w:val="Textoindependiente"/>
        <w:spacing w:before="103"/>
      </w:pPr>
    </w:p>
    <w:p w14:paraId="0351741A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650240" behindDoc="0" locked="0" layoutInCell="1" allowOverlap="1" wp14:anchorId="54DD0A99" wp14:editId="3EEC61DB">
            <wp:simplePos x="0" y="0"/>
            <wp:positionH relativeFrom="page">
              <wp:posOffset>1058699</wp:posOffset>
            </wp:positionH>
            <wp:positionV relativeFrom="paragraph">
              <wp:posOffset>3041</wp:posOffset>
            </wp:positionV>
            <wp:extent cx="1231392" cy="1618488"/>
            <wp:effectExtent l="0" t="0" r="0" b="0"/>
            <wp:wrapNone/>
            <wp:docPr id="3047" name="Image 3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" name="Image 3047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GANCHO</w:t>
      </w:r>
    </w:p>
    <w:p w14:paraId="66DFCBD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29B81AD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  <w:spacing w:val="-2"/>
        </w:rPr>
        <w:t xml:space="preserve">Instrumento curvo que sirve para sostener, agarrar o colgar </w:t>
      </w:r>
      <w:r>
        <w:rPr>
          <w:color w:val="231F20"/>
        </w:rPr>
        <w:t>una cosa.</w:t>
      </w:r>
    </w:p>
    <w:p w14:paraId="12CA856B" w14:textId="77777777" w:rsidR="0068786C" w:rsidRDefault="0068786C">
      <w:pPr>
        <w:pStyle w:val="Textoindependiente"/>
        <w:spacing w:before="8"/>
      </w:pPr>
    </w:p>
    <w:p w14:paraId="7E6D1CDA" w14:textId="77777777" w:rsidR="0068786C" w:rsidRDefault="00000000">
      <w:pPr>
        <w:pStyle w:val="Textoindependiente"/>
        <w:ind w:left="3878"/>
      </w:pPr>
      <w:r>
        <w:rPr>
          <w:color w:val="231F20"/>
        </w:rPr>
        <w:t xml:space="preserve">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color w:val="231F20"/>
        </w:rPr>
        <w:t>Gancho,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garfio,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ancla,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ganzúa.</w:t>
      </w:r>
    </w:p>
    <w:p w14:paraId="3AF8E63C" w14:textId="77777777" w:rsidR="0068786C" w:rsidRDefault="0068786C">
      <w:pPr>
        <w:pStyle w:val="Textoindependiente"/>
        <w:rPr>
          <w:sz w:val="20"/>
        </w:rPr>
      </w:pPr>
    </w:p>
    <w:p w14:paraId="79A55C31" w14:textId="77777777" w:rsidR="0068786C" w:rsidRDefault="0068786C">
      <w:pPr>
        <w:pStyle w:val="Textoindependiente"/>
        <w:rPr>
          <w:sz w:val="20"/>
        </w:rPr>
      </w:pPr>
    </w:p>
    <w:p w14:paraId="57CEC02E" w14:textId="77777777" w:rsidR="0068786C" w:rsidRDefault="0068786C">
      <w:pPr>
        <w:pStyle w:val="Textoindependiente"/>
        <w:rPr>
          <w:sz w:val="20"/>
        </w:rPr>
      </w:pPr>
    </w:p>
    <w:p w14:paraId="31AF92A2" w14:textId="77777777" w:rsidR="0068786C" w:rsidRDefault="0068786C">
      <w:pPr>
        <w:pStyle w:val="Textoindependiente"/>
        <w:rPr>
          <w:sz w:val="20"/>
        </w:rPr>
      </w:pPr>
    </w:p>
    <w:p w14:paraId="3799163C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07904" behindDoc="1" locked="0" layoutInCell="1" allowOverlap="1" wp14:anchorId="0D72D2F9" wp14:editId="091447B8">
                <wp:simplePos x="0" y="0"/>
                <wp:positionH relativeFrom="page">
                  <wp:posOffset>1058699</wp:posOffset>
                </wp:positionH>
                <wp:positionV relativeFrom="paragraph">
                  <wp:posOffset>239612</wp:posOffset>
                </wp:positionV>
                <wp:extent cx="5148580" cy="1270"/>
                <wp:effectExtent l="0" t="0" r="0" b="0"/>
                <wp:wrapTopAndBottom/>
                <wp:docPr id="3048" name="Graphic 3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6F887" id="Graphic 3048" o:spid="_x0000_s1026" style="position:absolute;margin-left:83.35pt;margin-top:18.85pt;width:405.4pt;height:.1pt;z-index:-1480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6F6DD48" w14:textId="77777777" w:rsidR="0068786C" w:rsidRDefault="0068786C">
      <w:pPr>
        <w:pStyle w:val="Textoindependiente"/>
        <w:spacing w:before="78"/>
      </w:pPr>
    </w:p>
    <w:p w14:paraId="4793D2B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51776" behindDoc="0" locked="0" layoutInCell="1" allowOverlap="1" wp14:anchorId="6A10063A" wp14:editId="03CBDB9B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304544" cy="1618488"/>
            <wp:effectExtent l="0" t="0" r="0" b="0"/>
            <wp:wrapNone/>
            <wp:docPr id="3049" name="Image 3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" name="Image 3049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GANSO</w:t>
      </w:r>
    </w:p>
    <w:p w14:paraId="0D06D1B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9A7B477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Ave doméstica, de patas palmípedas, menos acuático que el pato, apreciado por su carne y su hígado.</w:t>
      </w:r>
    </w:p>
    <w:p w14:paraId="11C31D6A" w14:textId="77777777" w:rsidR="0068786C" w:rsidRDefault="0068786C">
      <w:pPr>
        <w:pStyle w:val="Textoindependiente"/>
        <w:spacing w:before="7"/>
      </w:pPr>
    </w:p>
    <w:p w14:paraId="054C195E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Ganso,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ánsar,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oca.</w:t>
      </w:r>
    </w:p>
    <w:p w14:paraId="5375E4EB" w14:textId="77777777" w:rsidR="0068786C" w:rsidRDefault="0068786C">
      <w:pPr>
        <w:pStyle w:val="Textoindependiente"/>
        <w:rPr>
          <w:sz w:val="20"/>
        </w:rPr>
      </w:pPr>
    </w:p>
    <w:p w14:paraId="6CDBE6EE" w14:textId="77777777" w:rsidR="0068786C" w:rsidRDefault="0068786C">
      <w:pPr>
        <w:pStyle w:val="Textoindependiente"/>
        <w:rPr>
          <w:sz w:val="20"/>
        </w:rPr>
      </w:pPr>
    </w:p>
    <w:p w14:paraId="4B373750" w14:textId="77777777" w:rsidR="0068786C" w:rsidRDefault="0068786C">
      <w:pPr>
        <w:pStyle w:val="Textoindependiente"/>
        <w:rPr>
          <w:sz w:val="20"/>
        </w:rPr>
      </w:pPr>
    </w:p>
    <w:p w14:paraId="2051E5D6" w14:textId="77777777" w:rsidR="0068786C" w:rsidRDefault="0068786C">
      <w:pPr>
        <w:pStyle w:val="Textoindependiente"/>
        <w:rPr>
          <w:sz w:val="20"/>
        </w:rPr>
      </w:pPr>
    </w:p>
    <w:p w14:paraId="00EAFA3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08416" behindDoc="1" locked="0" layoutInCell="1" allowOverlap="1" wp14:anchorId="3EB47870" wp14:editId="2C7D4432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050" name="Graphic 3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ECF8" id="Graphic 3050" o:spid="_x0000_s1026" style="position:absolute;margin-left:83.35pt;margin-top:18.85pt;width:405.4pt;height:.1pt;z-index:-1480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18CED29" w14:textId="77777777" w:rsidR="0068786C" w:rsidRDefault="0068786C">
      <w:pPr>
        <w:pStyle w:val="Textoindependiente"/>
        <w:spacing w:before="78"/>
      </w:pPr>
    </w:p>
    <w:p w14:paraId="2673230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52288" behindDoc="0" locked="0" layoutInCell="1" allowOverlap="1" wp14:anchorId="5CADEE08" wp14:editId="179187C5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051" name="Image 3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" name="Image 3051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GARABATO</w:t>
      </w:r>
    </w:p>
    <w:p w14:paraId="2A1470E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D3C3D2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Expresión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representar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una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ofensa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una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grosería.</w:t>
      </w:r>
    </w:p>
    <w:p w14:paraId="3B042A29" w14:textId="77777777" w:rsidR="0068786C" w:rsidRDefault="0068786C">
      <w:pPr>
        <w:pStyle w:val="Textoindependiente"/>
        <w:spacing w:before="12"/>
      </w:pPr>
    </w:p>
    <w:p w14:paraId="29D24AED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 xml:space="preserve">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3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Garabato, grosería, palabrota, insolencia, descortesía,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ofensa.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 xml:space="preserve">Finura, cortesía, educación, </w:t>
      </w:r>
      <w:proofErr w:type="spellStart"/>
      <w:r>
        <w:rPr>
          <w:color w:val="231F20"/>
        </w:rPr>
        <w:t>urba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2"/>
        </w:rPr>
        <w:t>nidad</w:t>
      </w:r>
      <w:proofErr w:type="spellEnd"/>
      <w:r>
        <w:rPr>
          <w:color w:val="231F20"/>
          <w:spacing w:val="-2"/>
        </w:rPr>
        <w:t>.</w:t>
      </w:r>
    </w:p>
    <w:p w14:paraId="03912C62" w14:textId="77777777" w:rsidR="0068786C" w:rsidRDefault="0068786C">
      <w:pPr>
        <w:pStyle w:val="Textoindependiente"/>
        <w:rPr>
          <w:sz w:val="20"/>
        </w:rPr>
      </w:pPr>
    </w:p>
    <w:p w14:paraId="73606D9C" w14:textId="77777777" w:rsidR="0068786C" w:rsidRDefault="0068786C">
      <w:pPr>
        <w:pStyle w:val="Textoindependiente"/>
        <w:rPr>
          <w:sz w:val="20"/>
        </w:rPr>
      </w:pPr>
    </w:p>
    <w:p w14:paraId="5559FAD9" w14:textId="77777777" w:rsidR="0068786C" w:rsidRDefault="0068786C">
      <w:pPr>
        <w:pStyle w:val="Textoindependiente"/>
        <w:rPr>
          <w:sz w:val="20"/>
        </w:rPr>
      </w:pPr>
    </w:p>
    <w:p w14:paraId="77F9365D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08928" behindDoc="1" locked="0" layoutInCell="1" allowOverlap="1" wp14:anchorId="45124265" wp14:editId="6889EE83">
                <wp:simplePos x="0" y="0"/>
                <wp:positionH relativeFrom="page">
                  <wp:posOffset>1058699</wp:posOffset>
                </wp:positionH>
                <wp:positionV relativeFrom="paragraph">
                  <wp:posOffset>218557</wp:posOffset>
                </wp:positionV>
                <wp:extent cx="5148580" cy="1270"/>
                <wp:effectExtent l="0" t="0" r="0" b="0"/>
                <wp:wrapTopAndBottom/>
                <wp:docPr id="3052" name="Graphic 3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54306" id="Graphic 3052" o:spid="_x0000_s1026" style="position:absolute;margin-left:83.35pt;margin-top:17.2pt;width:405.4pt;height:.1pt;z-index:-1480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QzCj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EA77E54" w14:textId="77777777" w:rsidR="0068786C" w:rsidRDefault="0068786C">
      <w:pPr>
        <w:pStyle w:val="Textoindependiente"/>
        <w:spacing w:before="78"/>
      </w:pPr>
    </w:p>
    <w:p w14:paraId="6AA62FC2" w14:textId="77777777" w:rsidR="0068786C" w:rsidRDefault="00000000">
      <w:pPr>
        <w:pStyle w:val="Ttulo2"/>
        <w:ind w:left="6555"/>
      </w:pPr>
      <w:r>
        <w:rPr>
          <w:noProof/>
        </w:rPr>
        <w:drawing>
          <wp:anchor distT="0" distB="0" distL="0" distR="0" simplePos="0" relativeHeight="16650752" behindDoc="0" locked="0" layoutInCell="1" allowOverlap="1" wp14:anchorId="0E8FFEEB" wp14:editId="4533435B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3053" name="Image 3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Image 3053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51264" behindDoc="0" locked="0" layoutInCell="1" allowOverlap="1" wp14:anchorId="5AABC68F" wp14:editId="0AED4740">
            <wp:simplePos x="0" y="0"/>
            <wp:positionH relativeFrom="page">
              <wp:posOffset>2642699</wp:posOffset>
            </wp:positionH>
            <wp:positionV relativeFrom="paragraph">
              <wp:posOffset>2691</wp:posOffset>
            </wp:positionV>
            <wp:extent cx="1524000" cy="1618488"/>
            <wp:effectExtent l="0" t="0" r="0" b="0"/>
            <wp:wrapNone/>
            <wp:docPr id="3054" name="Image 3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" name="Image 3054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GARANTÍA</w:t>
      </w:r>
    </w:p>
    <w:p w14:paraId="04831E1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52702F2" w14:textId="77777777" w:rsidR="0068786C" w:rsidRDefault="00000000">
      <w:pPr>
        <w:pStyle w:val="Textoindependiente"/>
        <w:spacing w:before="1" w:line="244" w:lineRule="auto"/>
        <w:ind w:left="6555" w:right="1326"/>
      </w:pPr>
      <w:r>
        <w:rPr>
          <w:color w:val="231F20"/>
        </w:rPr>
        <w:t xml:space="preserve">Documento legal que respalda frente a algún riesgo o </w:t>
      </w:r>
      <w:proofErr w:type="spellStart"/>
      <w:r>
        <w:rPr>
          <w:color w:val="231F20"/>
        </w:rPr>
        <w:t>necesi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4"/>
        </w:rPr>
        <w:t>dad.</w:t>
      </w:r>
    </w:p>
    <w:p w14:paraId="34A8D189" w14:textId="77777777" w:rsidR="0068786C" w:rsidRDefault="0068786C">
      <w:pPr>
        <w:pStyle w:val="Textoindependiente"/>
        <w:spacing w:before="8"/>
      </w:pPr>
    </w:p>
    <w:p w14:paraId="4B7B4385" w14:textId="77777777" w:rsidR="0068786C" w:rsidRDefault="00000000">
      <w:pPr>
        <w:pStyle w:val="Textoindependiente"/>
        <w:spacing w:line="244" w:lineRule="auto"/>
        <w:ind w:left="6555" w:right="1326"/>
      </w:pPr>
      <w:r>
        <w:rPr>
          <w:color w:val="231F20"/>
        </w:rPr>
        <w:t xml:space="preserve">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 xml:space="preserve">Garantía, fianza, aval.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</w:rPr>
        <w:t xml:space="preserve">Desconfianza, </w:t>
      </w:r>
      <w:proofErr w:type="spellStart"/>
      <w:r>
        <w:rPr>
          <w:color w:val="231F20"/>
        </w:rPr>
        <w:t>inse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2"/>
        </w:rPr>
        <w:t>guridad</w:t>
      </w:r>
      <w:proofErr w:type="spellEnd"/>
      <w:r>
        <w:rPr>
          <w:color w:val="231F20"/>
          <w:spacing w:val="-2"/>
        </w:rPr>
        <w:t>.</w:t>
      </w:r>
    </w:p>
    <w:p w14:paraId="52DA1B7C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45D398B" w14:textId="77777777" w:rsidR="0068786C" w:rsidRDefault="0068786C">
      <w:pPr>
        <w:pStyle w:val="Textoindependiente"/>
      </w:pPr>
    </w:p>
    <w:p w14:paraId="577546A3" w14:textId="77777777" w:rsidR="0068786C" w:rsidRDefault="0068786C">
      <w:pPr>
        <w:pStyle w:val="Textoindependiente"/>
        <w:spacing w:before="103"/>
      </w:pPr>
    </w:p>
    <w:p w14:paraId="4923BD72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655872" behindDoc="0" locked="0" layoutInCell="1" allowOverlap="1" wp14:anchorId="4BD319EC" wp14:editId="7C964AFF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23416" cy="1618488"/>
            <wp:effectExtent l="0" t="0" r="0" b="0"/>
            <wp:wrapNone/>
            <wp:docPr id="3055" name="Image 3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" name="Image 3055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GARBANZO</w:t>
      </w:r>
    </w:p>
    <w:p w14:paraId="7B279D4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9C95E9F" w14:textId="77777777" w:rsidR="0068786C" w:rsidRDefault="00000000">
      <w:pPr>
        <w:pStyle w:val="Textoindependiente"/>
        <w:spacing w:line="244" w:lineRule="auto"/>
        <w:ind w:left="3765" w:right="1326"/>
      </w:pPr>
      <w:r>
        <w:rPr>
          <w:color w:val="231F20"/>
        </w:rPr>
        <w:t xml:space="preserve">Semilla redonda y amarillenta que se prepara cocido como </w:t>
      </w:r>
      <w:r>
        <w:rPr>
          <w:color w:val="231F20"/>
          <w:spacing w:val="-2"/>
        </w:rPr>
        <w:t>guiso.</w:t>
      </w:r>
    </w:p>
    <w:p w14:paraId="7D3FCBA8" w14:textId="77777777" w:rsidR="0068786C" w:rsidRDefault="0068786C">
      <w:pPr>
        <w:pStyle w:val="Textoindependiente"/>
        <w:spacing w:before="8"/>
      </w:pPr>
    </w:p>
    <w:p w14:paraId="1374DA54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Garbanzo.</w:t>
      </w:r>
    </w:p>
    <w:p w14:paraId="04E88A62" w14:textId="77777777" w:rsidR="0068786C" w:rsidRDefault="0068786C">
      <w:pPr>
        <w:pStyle w:val="Textoindependiente"/>
        <w:rPr>
          <w:sz w:val="20"/>
        </w:rPr>
      </w:pPr>
    </w:p>
    <w:p w14:paraId="6811781D" w14:textId="77777777" w:rsidR="0068786C" w:rsidRDefault="0068786C">
      <w:pPr>
        <w:pStyle w:val="Textoindependiente"/>
        <w:rPr>
          <w:sz w:val="20"/>
        </w:rPr>
      </w:pPr>
    </w:p>
    <w:p w14:paraId="0139D851" w14:textId="77777777" w:rsidR="0068786C" w:rsidRDefault="0068786C">
      <w:pPr>
        <w:pStyle w:val="Textoindependiente"/>
        <w:rPr>
          <w:sz w:val="20"/>
        </w:rPr>
      </w:pPr>
    </w:p>
    <w:p w14:paraId="232C3E7F" w14:textId="77777777" w:rsidR="0068786C" w:rsidRDefault="0068786C">
      <w:pPr>
        <w:pStyle w:val="Textoindependiente"/>
        <w:rPr>
          <w:sz w:val="20"/>
        </w:rPr>
      </w:pPr>
    </w:p>
    <w:p w14:paraId="736641E9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2000" behindDoc="1" locked="0" layoutInCell="1" allowOverlap="1" wp14:anchorId="2CC817CB" wp14:editId="134583AA">
                <wp:simplePos x="0" y="0"/>
                <wp:positionH relativeFrom="page">
                  <wp:posOffset>986699</wp:posOffset>
                </wp:positionH>
                <wp:positionV relativeFrom="paragraph">
                  <wp:posOffset>239599</wp:posOffset>
                </wp:positionV>
                <wp:extent cx="5148580" cy="1270"/>
                <wp:effectExtent l="0" t="0" r="0" b="0"/>
                <wp:wrapTopAndBottom/>
                <wp:docPr id="3056" name="Graphic 3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C367D" id="Graphic 3056" o:spid="_x0000_s1026" style="position:absolute;margin-left:77.7pt;margin-top:18.85pt;width:405.4pt;height:.1pt;z-index:-1480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4FB80B1" w14:textId="77777777" w:rsidR="0068786C" w:rsidRDefault="0068786C">
      <w:pPr>
        <w:pStyle w:val="Textoindependiente"/>
        <w:spacing w:before="78"/>
      </w:pPr>
    </w:p>
    <w:p w14:paraId="2F84DDE5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55360" behindDoc="0" locked="0" layoutInCell="1" allowOverlap="1" wp14:anchorId="6CD8DE15" wp14:editId="56CCB6D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057" name="Image 3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" name="Image 3057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GARGANTA</w:t>
      </w:r>
    </w:p>
    <w:p w14:paraId="17415AA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13EB46B" w14:textId="77777777" w:rsidR="0068786C" w:rsidRDefault="00000000">
      <w:pPr>
        <w:pStyle w:val="Textoindependiente"/>
        <w:spacing w:before="1" w:line="244" w:lineRule="auto"/>
        <w:ind w:left="3765" w:right="1326"/>
      </w:pPr>
      <w:r>
        <w:rPr>
          <w:color w:val="231F20"/>
        </w:rPr>
        <w:t>Parte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anterior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cuello,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internamente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velo del paladar y la entrada del esófago y de la laringe.</w:t>
      </w:r>
    </w:p>
    <w:p w14:paraId="1D9C5639" w14:textId="77777777" w:rsidR="0068786C" w:rsidRDefault="0068786C">
      <w:pPr>
        <w:pStyle w:val="Textoindependiente"/>
        <w:spacing w:before="7"/>
      </w:pPr>
    </w:p>
    <w:p w14:paraId="11A48B06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Garganta,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cuello,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faringe,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laringe.</w:t>
      </w:r>
    </w:p>
    <w:p w14:paraId="70760F23" w14:textId="77777777" w:rsidR="0068786C" w:rsidRDefault="0068786C">
      <w:pPr>
        <w:pStyle w:val="Textoindependiente"/>
        <w:rPr>
          <w:sz w:val="20"/>
        </w:rPr>
      </w:pPr>
    </w:p>
    <w:p w14:paraId="7C2FA720" w14:textId="77777777" w:rsidR="0068786C" w:rsidRDefault="0068786C">
      <w:pPr>
        <w:pStyle w:val="Textoindependiente"/>
        <w:rPr>
          <w:sz w:val="20"/>
        </w:rPr>
      </w:pPr>
    </w:p>
    <w:p w14:paraId="4B2B68BE" w14:textId="77777777" w:rsidR="0068786C" w:rsidRDefault="0068786C">
      <w:pPr>
        <w:pStyle w:val="Textoindependiente"/>
        <w:rPr>
          <w:sz w:val="20"/>
        </w:rPr>
      </w:pPr>
    </w:p>
    <w:p w14:paraId="5B5E0D13" w14:textId="77777777" w:rsidR="0068786C" w:rsidRDefault="0068786C">
      <w:pPr>
        <w:pStyle w:val="Textoindependiente"/>
        <w:rPr>
          <w:sz w:val="20"/>
        </w:rPr>
      </w:pPr>
    </w:p>
    <w:p w14:paraId="422879C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2512" behindDoc="1" locked="0" layoutInCell="1" allowOverlap="1" wp14:anchorId="068FA057" wp14:editId="4F06E699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058" name="Graphic 3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C0070" id="Graphic 3058" o:spid="_x0000_s1026" style="position:absolute;margin-left:77.7pt;margin-top:18.85pt;width:405.4pt;height:.1pt;z-index:-1480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13024" behindDoc="1" locked="0" layoutInCell="1" allowOverlap="1" wp14:anchorId="56C94FE0" wp14:editId="040A2B7B">
            <wp:simplePos x="0" y="0"/>
            <wp:positionH relativeFrom="page">
              <wp:posOffset>986699</wp:posOffset>
            </wp:positionH>
            <wp:positionV relativeFrom="paragraph">
              <wp:posOffset>458437</wp:posOffset>
            </wp:positionV>
            <wp:extent cx="1441365" cy="1621536"/>
            <wp:effectExtent l="0" t="0" r="0" b="0"/>
            <wp:wrapTopAndBottom/>
            <wp:docPr id="3059" name="Image 3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" name="Image 3059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13536" behindDoc="1" locked="0" layoutInCell="1" allowOverlap="1" wp14:anchorId="1532BEC4" wp14:editId="56CD17B4">
            <wp:simplePos x="0" y="0"/>
            <wp:positionH relativeFrom="page">
              <wp:posOffset>2570699</wp:posOffset>
            </wp:positionH>
            <wp:positionV relativeFrom="paragraph">
              <wp:posOffset>458437</wp:posOffset>
            </wp:positionV>
            <wp:extent cx="1441365" cy="1621536"/>
            <wp:effectExtent l="0" t="0" r="0" b="0"/>
            <wp:wrapTopAndBottom/>
            <wp:docPr id="3060" name="Image 3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" name="Image 3060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14048" behindDoc="1" locked="0" layoutInCell="1" allowOverlap="1" wp14:anchorId="15133E91" wp14:editId="1E5402EA">
            <wp:simplePos x="0" y="0"/>
            <wp:positionH relativeFrom="page">
              <wp:posOffset>4154699</wp:posOffset>
            </wp:positionH>
            <wp:positionV relativeFrom="paragraph">
              <wp:posOffset>458437</wp:posOffset>
            </wp:positionV>
            <wp:extent cx="1441365" cy="1621536"/>
            <wp:effectExtent l="0" t="0" r="0" b="0"/>
            <wp:wrapTopAndBottom/>
            <wp:docPr id="3061" name="Image 3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" name="Image 3061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3B183" w14:textId="77777777" w:rsidR="0068786C" w:rsidRDefault="0068786C">
      <w:pPr>
        <w:pStyle w:val="Textoindependiente"/>
        <w:spacing w:before="81"/>
        <w:rPr>
          <w:sz w:val="20"/>
        </w:rPr>
      </w:pPr>
    </w:p>
    <w:p w14:paraId="454DC49C" w14:textId="77777777" w:rsidR="0068786C" w:rsidRDefault="0068786C">
      <w:pPr>
        <w:pStyle w:val="Textoindependiente"/>
      </w:pPr>
    </w:p>
    <w:p w14:paraId="537C5C3A" w14:textId="77777777" w:rsidR="0068786C" w:rsidRDefault="0068786C">
      <w:pPr>
        <w:pStyle w:val="Textoindependiente"/>
        <w:spacing w:before="158"/>
      </w:pPr>
    </w:p>
    <w:p w14:paraId="64EB08D1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GARRAFA</w:t>
      </w:r>
    </w:p>
    <w:p w14:paraId="27BE1B6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32E4AAF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Vasija redondeada con un cuello largo y angosto, que sirve para guardar líquidos, especialmente vino.</w:t>
      </w:r>
    </w:p>
    <w:p w14:paraId="61F3F69C" w14:textId="77777777" w:rsidR="0068786C" w:rsidRDefault="0068786C">
      <w:pPr>
        <w:pStyle w:val="Textoindependiente"/>
        <w:spacing w:before="8"/>
      </w:pPr>
    </w:p>
    <w:p w14:paraId="6748B31C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Garrafa.</w:t>
      </w:r>
    </w:p>
    <w:p w14:paraId="6B0C1D59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ACED9EA" w14:textId="77777777" w:rsidR="0068786C" w:rsidRDefault="0068786C">
      <w:pPr>
        <w:pStyle w:val="Textoindependiente"/>
      </w:pPr>
    </w:p>
    <w:p w14:paraId="7C8AC623" w14:textId="77777777" w:rsidR="0068786C" w:rsidRDefault="0068786C">
      <w:pPr>
        <w:pStyle w:val="Textoindependiente"/>
        <w:spacing w:before="103"/>
      </w:pPr>
    </w:p>
    <w:p w14:paraId="72E02EA3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657920" behindDoc="0" locked="0" layoutInCell="1" allowOverlap="1" wp14:anchorId="1800945E" wp14:editId="694886F4">
            <wp:simplePos x="0" y="0"/>
            <wp:positionH relativeFrom="page">
              <wp:posOffset>1058700</wp:posOffset>
            </wp:positionH>
            <wp:positionV relativeFrom="paragraph">
              <wp:posOffset>3041</wp:posOffset>
            </wp:positionV>
            <wp:extent cx="1441704" cy="1618488"/>
            <wp:effectExtent l="0" t="0" r="0" b="0"/>
            <wp:wrapNone/>
            <wp:docPr id="3062" name="Image 3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" name="Image 3062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GARRAPATA</w:t>
      </w:r>
    </w:p>
    <w:p w14:paraId="1D6A223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BAF93B1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Ácaro, animal pequeño, de forma ovalada que vive como parásito de ciertos mamíferos y se alimenta chupándoles la sangre.</w:t>
      </w:r>
    </w:p>
    <w:p w14:paraId="69C19C81" w14:textId="77777777" w:rsidR="0068786C" w:rsidRDefault="0068786C">
      <w:pPr>
        <w:pStyle w:val="Textoindependiente"/>
        <w:spacing w:before="9"/>
      </w:pPr>
    </w:p>
    <w:p w14:paraId="439DEB56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Garrapata.</w:t>
      </w:r>
    </w:p>
    <w:p w14:paraId="1C5A205B" w14:textId="77777777" w:rsidR="0068786C" w:rsidRDefault="0068786C">
      <w:pPr>
        <w:pStyle w:val="Textoindependiente"/>
        <w:rPr>
          <w:sz w:val="20"/>
        </w:rPr>
      </w:pPr>
    </w:p>
    <w:p w14:paraId="4897FBEE" w14:textId="77777777" w:rsidR="0068786C" w:rsidRDefault="0068786C">
      <w:pPr>
        <w:pStyle w:val="Textoindependiente"/>
        <w:rPr>
          <w:sz w:val="20"/>
        </w:rPr>
      </w:pPr>
    </w:p>
    <w:p w14:paraId="09A8AE22" w14:textId="77777777" w:rsidR="0068786C" w:rsidRDefault="0068786C">
      <w:pPr>
        <w:pStyle w:val="Textoindependiente"/>
        <w:rPr>
          <w:sz w:val="20"/>
        </w:rPr>
      </w:pPr>
    </w:p>
    <w:p w14:paraId="272D0B92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5584" behindDoc="1" locked="0" layoutInCell="1" allowOverlap="1" wp14:anchorId="1E6E304F" wp14:editId="04400F3C">
                <wp:simplePos x="0" y="0"/>
                <wp:positionH relativeFrom="page">
                  <wp:posOffset>1058699</wp:posOffset>
                </wp:positionH>
                <wp:positionV relativeFrom="paragraph">
                  <wp:posOffset>220812</wp:posOffset>
                </wp:positionV>
                <wp:extent cx="5148580" cy="1270"/>
                <wp:effectExtent l="0" t="0" r="0" b="0"/>
                <wp:wrapTopAndBottom/>
                <wp:docPr id="3063" name="Graphic 3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9B541" id="Graphic 3063" o:spid="_x0000_s1026" style="position:absolute;margin-left:83.35pt;margin-top:17.4pt;width:405.4pt;height:.1pt;z-index:-1480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621A2E1" w14:textId="77777777" w:rsidR="0068786C" w:rsidRDefault="0068786C">
      <w:pPr>
        <w:pStyle w:val="Textoindependiente"/>
        <w:spacing w:before="78"/>
      </w:pPr>
    </w:p>
    <w:p w14:paraId="5372461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59968" behindDoc="0" locked="0" layoutInCell="1" allowOverlap="1" wp14:anchorId="28951DAE" wp14:editId="7BA06E7B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20367" cy="1618488"/>
            <wp:effectExtent l="0" t="0" r="0" b="0"/>
            <wp:wrapNone/>
            <wp:docPr id="3064" name="Image 3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" name="Image 3064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GAS-DE-CAÑERÍA</w:t>
      </w:r>
    </w:p>
    <w:p w14:paraId="61F89F1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9FC76BF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Combustible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empleado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diferentes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usos: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cocinar, calefaccionar y necesidades industriales.</w:t>
      </w:r>
    </w:p>
    <w:p w14:paraId="0564501D" w14:textId="77777777" w:rsidR="0068786C" w:rsidRDefault="0068786C">
      <w:pPr>
        <w:pStyle w:val="Textoindependiente"/>
        <w:spacing w:before="7"/>
      </w:pPr>
    </w:p>
    <w:p w14:paraId="74620A06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Gas, gas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natural.</w:t>
      </w:r>
    </w:p>
    <w:p w14:paraId="70278FCC" w14:textId="77777777" w:rsidR="0068786C" w:rsidRDefault="0068786C">
      <w:pPr>
        <w:pStyle w:val="Textoindependiente"/>
        <w:rPr>
          <w:sz w:val="20"/>
        </w:rPr>
      </w:pPr>
    </w:p>
    <w:p w14:paraId="38C47C9F" w14:textId="77777777" w:rsidR="0068786C" w:rsidRDefault="0068786C">
      <w:pPr>
        <w:pStyle w:val="Textoindependiente"/>
        <w:rPr>
          <w:sz w:val="20"/>
        </w:rPr>
      </w:pPr>
    </w:p>
    <w:p w14:paraId="64EDAECF" w14:textId="77777777" w:rsidR="0068786C" w:rsidRDefault="0068786C">
      <w:pPr>
        <w:pStyle w:val="Textoindependiente"/>
        <w:rPr>
          <w:sz w:val="20"/>
        </w:rPr>
      </w:pPr>
    </w:p>
    <w:p w14:paraId="0D582D3E" w14:textId="77777777" w:rsidR="0068786C" w:rsidRDefault="0068786C">
      <w:pPr>
        <w:pStyle w:val="Textoindependiente"/>
        <w:rPr>
          <w:sz w:val="20"/>
        </w:rPr>
      </w:pPr>
    </w:p>
    <w:p w14:paraId="0ACC6889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6096" behindDoc="1" locked="0" layoutInCell="1" allowOverlap="1" wp14:anchorId="54BB4F75" wp14:editId="30E40F33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065" name="Graphic 3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7380A" id="Graphic 3065" o:spid="_x0000_s1026" style="position:absolute;margin-left:83.35pt;margin-top:18.85pt;width:405.4pt;height:.1pt;z-index:-1480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ED30E68" w14:textId="77777777" w:rsidR="0068786C" w:rsidRDefault="0068786C">
      <w:pPr>
        <w:pStyle w:val="Textoindependiente"/>
        <w:spacing w:before="78"/>
      </w:pPr>
    </w:p>
    <w:p w14:paraId="61DCA64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58432" behindDoc="0" locked="0" layoutInCell="1" allowOverlap="1" wp14:anchorId="3827ED3F" wp14:editId="6EC55BEE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89304" cy="1618488"/>
            <wp:effectExtent l="0" t="0" r="0" b="0"/>
            <wp:wrapNone/>
            <wp:docPr id="3066" name="Image 30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" name="Image 3066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GASA</w:t>
      </w:r>
    </w:p>
    <w:p w14:paraId="68E43E0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72D320C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 xml:space="preserve">Banda de tejido muy delgado, que esterilizada se usa para </w:t>
      </w:r>
      <w:r>
        <w:rPr>
          <w:color w:val="231F20"/>
          <w:spacing w:val="-2"/>
        </w:rPr>
        <w:t>curaciones.</w:t>
      </w:r>
    </w:p>
    <w:p w14:paraId="3BE5A81D" w14:textId="77777777" w:rsidR="0068786C" w:rsidRDefault="0068786C">
      <w:pPr>
        <w:pStyle w:val="Textoindependiente"/>
        <w:spacing w:before="7"/>
      </w:pPr>
    </w:p>
    <w:p w14:paraId="746F2B63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 xml:space="preserve">Esp.: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Gasa,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compresa.</w:t>
      </w:r>
    </w:p>
    <w:p w14:paraId="67E06069" w14:textId="77777777" w:rsidR="0068786C" w:rsidRDefault="0068786C">
      <w:pPr>
        <w:pStyle w:val="Textoindependiente"/>
        <w:rPr>
          <w:sz w:val="20"/>
        </w:rPr>
      </w:pPr>
    </w:p>
    <w:p w14:paraId="25DF8845" w14:textId="77777777" w:rsidR="0068786C" w:rsidRDefault="0068786C">
      <w:pPr>
        <w:pStyle w:val="Textoindependiente"/>
        <w:rPr>
          <w:sz w:val="20"/>
        </w:rPr>
      </w:pPr>
    </w:p>
    <w:p w14:paraId="0B7B76AB" w14:textId="77777777" w:rsidR="0068786C" w:rsidRDefault="0068786C">
      <w:pPr>
        <w:pStyle w:val="Textoindependiente"/>
        <w:rPr>
          <w:sz w:val="20"/>
        </w:rPr>
      </w:pPr>
    </w:p>
    <w:p w14:paraId="1A84290F" w14:textId="77777777" w:rsidR="0068786C" w:rsidRDefault="0068786C">
      <w:pPr>
        <w:pStyle w:val="Textoindependiente"/>
        <w:rPr>
          <w:sz w:val="20"/>
        </w:rPr>
      </w:pPr>
    </w:p>
    <w:p w14:paraId="5B27DAFF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6608" behindDoc="1" locked="0" layoutInCell="1" allowOverlap="1" wp14:anchorId="2464B5B2" wp14:editId="469B276F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067" name="Graphic 3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CBEA1" id="Graphic 3067" o:spid="_x0000_s1026" style="position:absolute;margin-left:83.35pt;margin-top:18.85pt;width:405.4pt;height:.1pt;z-index:-1479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3094B78" w14:textId="77777777" w:rsidR="0068786C" w:rsidRDefault="0068786C">
      <w:pPr>
        <w:pStyle w:val="Textoindependiente"/>
        <w:spacing w:before="78"/>
      </w:pPr>
    </w:p>
    <w:p w14:paraId="36A10479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658944" behindDoc="0" locked="0" layoutInCell="1" allowOverlap="1" wp14:anchorId="4944A8E3" wp14:editId="6A0FE4F4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188720" cy="1618488"/>
            <wp:effectExtent l="0" t="0" r="0" b="0"/>
            <wp:wrapNone/>
            <wp:docPr id="3068" name="Image 3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" name="Image 3068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59456" behindDoc="0" locked="0" layoutInCell="1" allowOverlap="1" wp14:anchorId="7ECF5255" wp14:editId="72968415">
            <wp:simplePos x="0" y="0"/>
            <wp:positionH relativeFrom="page">
              <wp:posOffset>2408532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3069" name="Image 3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" name="Image 3069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GASOLINA</w:t>
      </w:r>
    </w:p>
    <w:p w14:paraId="5A35738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F9E7050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Combustible que se usa en los motores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combustión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interna, como autos, motos, etc.</w:t>
      </w:r>
    </w:p>
    <w:p w14:paraId="0C479E95" w14:textId="77777777" w:rsidR="0068786C" w:rsidRDefault="0068786C">
      <w:pPr>
        <w:pStyle w:val="Textoindependiente"/>
        <w:spacing w:before="8"/>
      </w:pPr>
    </w:p>
    <w:p w14:paraId="329B74B9" w14:textId="77777777" w:rsidR="0068786C" w:rsidRDefault="00000000">
      <w:pPr>
        <w:pStyle w:val="Textoindependiente"/>
        <w:ind w:left="6373"/>
      </w:pPr>
      <w:r>
        <w:rPr>
          <w:color w:val="231F20"/>
          <w:spacing w:val="-4"/>
        </w:rPr>
        <w:t>Esp.: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Gasolina,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bencina.</w:t>
      </w:r>
    </w:p>
    <w:p w14:paraId="10D9B8B3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B8F5631" w14:textId="77777777" w:rsidR="0068786C" w:rsidRDefault="0068786C">
      <w:pPr>
        <w:pStyle w:val="Textoindependiente"/>
      </w:pPr>
    </w:p>
    <w:p w14:paraId="14EA3AE5" w14:textId="77777777" w:rsidR="0068786C" w:rsidRDefault="0068786C">
      <w:pPr>
        <w:pStyle w:val="Textoindependiente"/>
        <w:spacing w:before="103"/>
      </w:pPr>
    </w:p>
    <w:p w14:paraId="78E2134B" w14:textId="77777777" w:rsidR="0068786C" w:rsidRDefault="00000000">
      <w:pPr>
        <w:pStyle w:val="Ttulo2"/>
        <w:numPr>
          <w:ilvl w:val="0"/>
          <w:numId w:val="3"/>
        </w:numPr>
        <w:tabs>
          <w:tab w:val="left" w:pos="3969"/>
        </w:tabs>
        <w:spacing w:before="1"/>
        <w:ind w:left="3969" w:hanging="204"/>
      </w:pPr>
      <w:r>
        <w:rPr>
          <w:noProof/>
        </w:rPr>
        <w:drawing>
          <wp:anchor distT="0" distB="0" distL="0" distR="0" simplePos="0" relativeHeight="16661504" behindDoc="0" locked="0" layoutInCell="1" allowOverlap="1" wp14:anchorId="1356078D" wp14:editId="666C71AE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359407" cy="1618488"/>
            <wp:effectExtent l="0" t="0" r="0" b="0"/>
            <wp:wrapNone/>
            <wp:docPr id="3070" name="Image 3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" name="Image 3070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9"/>
        </w:rPr>
        <w:t>GASTAR-</w:t>
      </w:r>
      <w:r>
        <w:rPr>
          <w:color w:val="231F20"/>
          <w:spacing w:val="-2"/>
        </w:rPr>
        <w:t>DINERO</w:t>
      </w:r>
    </w:p>
    <w:p w14:paraId="140B159E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0848FB2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2D70BAF" w14:textId="77777777" w:rsidR="0068786C" w:rsidRDefault="00000000">
      <w:pPr>
        <w:pStyle w:val="Textoindependiente"/>
        <w:ind w:left="3765"/>
      </w:pPr>
      <w:r>
        <w:rPr>
          <w:color w:val="231F20"/>
        </w:rPr>
        <w:t>Emplear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dinero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alguna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cosa.</w:t>
      </w:r>
    </w:p>
    <w:p w14:paraId="3EE82B97" w14:textId="77777777" w:rsidR="0068786C" w:rsidRDefault="0068786C">
      <w:pPr>
        <w:pStyle w:val="Textoindependiente"/>
        <w:spacing w:before="12"/>
      </w:pPr>
    </w:p>
    <w:p w14:paraId="6BDD12CC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color w:val="231F20"/>
          <w:spacing w:val="-2"/>
        </w:rPr>
        <w:t>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Gastar,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dilapidar.</w:t>
      </w:r>
      <w:r>
        <w:rPr>
          <w:color w:val="231F20"/>
          <w:spacing w:val="48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Ahorrar.</w:t>
      </w:r>
    </w:p>
    <w:p w14:paraId="1B271F3D" w14:textId="77777777" w:rsidR="0068786C" w:rsidRDefault="0068786C">
      <w:pPr>
        <w:pStyle w:val="Textoindependiente"/>
      </w:pPr>
    </w:p>
    <w:p w14:paraId="46E615D7" w14:textId="77777777" w:rsidR="0068786C" w:rsidRDefault="0068786C">
      <w:pPr>
        <w:pStyle w:val="Textoindependiente"/>
      </w:pPr>
    </w:p>
    <w:p w14:paraId="03E0B92B" w14:textId="77777777" w:rsidR="0068786C" w:rsidRDefault="0068786C">
      <w:pPr>
        <w:pStyle w:val="Textoindependiente"/>
      </w:pPr>
    </w:p>
    <w:p w14:paraId="5F2C54DA" w14:textId="77777777" w:rsidR="0068786C" w:rsidRDefault="0068786C">
      <w:pPr>
        <w:pStyle w:val="Textoindependiente"/>
      </w:pPr>
    </w:p>
    <w:p w14:paraId="42C00BCF" w14:textId="77777777" w:rsidR="0068786C" w:rsidRDefault="0068786C">
      <w:pPr>
        <w:pStyle w:val="Textoindependiente"/>
      </w:pPr>
    </w:p>
    <w:p w14:paraId="5C91CB28" w14:textId="77777777" w:rsidR="0068786C" w:rsidRDefault="0068786C">
      <w:pPr>
        <w:pStyle w:val="Textoindependiente"/>
        <w:spacing w:before="108"/>
      </w:pPr>
    </w:p>
    <w:p w14:paraId="602B97E5" w14:textId="77777777" w:rsidR="0068786C" w:rsidRDefault="00000000">
      <w:pPr>
        <w:pStyle w:val="Ttulo2"/>
        <w:numPr>
          <w:ilvl w:val="0"/>
          <w:numId w:val="3"/>
        </w:numPr>
        <w:tabs>
          <w:tab w:val="left" w:pos="3969"/>
        </w:tabs>
        <w:ind w:left="3969" w:hanging="204"/>
      </w:pPr>
      <w:r>
        <w:rPr>
          <w:color w:val="231F20"/>
          <w:spacing w:val="-2"/>
        </w:rPr>
        <w:t>GASTO</w:t>
      </w:r>
    </w:p>
    <w:p w14:paraId="036F084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59D6EB3" w14:textId="77777777" w:rsidR="0068786C" w:rsidRDefault="00000000">
      <w:pPr>
        <w:pStyle w:val="Textoindependiente"/>
        <w:ind w:left="3765"/>
      </w:pPr>
      <w:r>
        <w:rPr>
          <w:color w:val="231F20"/>
        </w:rPr>
        <w:t>Cantidad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referida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ha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pagado.</w:t>
      </w:r>
    </w:p>
    <w:p w14:paraId="13AC99E1" w14:textId="77777777" w:rsidR="0068786C" w:rsidRDefault="0068786C">
      <w:pPr>
        <w:pStyle w:val="Textoindependiente"/>
        <w:spacing w:before="12"/>
      </w:pPr>
    </w:p>
    <w:p w14:paraId="5F97FFD6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29"/>
        </w:rPr>
        <w:t xml:space="preserve"> </w:t>
      </w:r>
      <w:r>
        <w:rPr>
          <w:color w:val="231F20"/>
        </w:rPr>
        <w:t xml:space="preserve">Gasto, pago, desembolso, liquidación, </w:t>
      </w:r>
      <w:proofErr w:type="spellStart"/>
      <w:r>
        <w:rPr>
          <w:color w:val="231F20"/>
        </w:rPr>
        <w:t>inver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sión</w:t>
      </w:r>
      <w:proofErr w:type="spellEnd"/>
      <w:r>
        <w:rPr>
          <w:color w:val="231F20"/>
        </w:rPr>
        <w:t xml:space="preserve">, abono.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Ahorro, economía.</w:t>
      </w:r>
    </w:p>
    <w:p w14:paraId="653EB04C" w14:textId="77777777" w:rsidR="0068786C" w:rsidRDefault="0068786C">
      <w:pPr>
        <w:pStyle w:val="Textoindependiente"/>
        <w:rPr>
          <w:sz w:val="20"/>
        </w:rPr>
      </w:pPr>
    </w:p>
    <w:p w14:paraId="30FE419B" w14:textId="77777777" w:rsidR="0068786C" w:rsidRDefault="0068786C">
      <w:pPr>
        <w:pStyle w:val="Textoindependiente"/>
        <w:rPr>
          <w:sz w:val="20"/>
        </w:rPr>
      </w:pPr>
    </w:p>
    <w:p w14:paraId="2527A3AA" w14:textId="77777777" w:rsidR="0068786C" w:rsidRDefault="0068786C">
      <w:pPr>
        <w:pStyle w:val="Textoindependiente"/>
        <w:rPr>
          <w:sz w:val="20"/>
        </w:rPr>
      </w:pPr>
    </w:p>
    <w:p w14:paraId="7CBE67C0" w14:textId="77777777" w:rsidR="0068786C" w:rsidRDefault="0068786C">
      <w:pPr>
        <w:pStyle w:val="Textoindependiente"/>
        <w:rPr>
          <w:sz w:val="20"/>
        </w:rPr>
      </w:pPr>
    </w:p>
    <w:p w14:paraId="2F9F3D64" w14:textId="77777777" w:rsidR="0068786C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9680" behindDoc="1" locked="0" layoutInCell="1" allowOverlap="1" wp14:anchorId="695208A9" wp14:editId="0B231D2E">
                <wp:simplePos x="0" y="0"/>
                <wp:positionH relativeFrom="page">
                  <wp:posOffset>986699</wp:posOffset>
                </wp:positionH>
                <wp:positionV relativeFrom="paragraph">
                  <wp:posOffset>236976</wp:posOffset>
                </wp:positionV>
                <wp:extent cx="5148580" cy="1270"/>
                <wp:effectExtent l="0" t="0" r="0" b="0"/>
                <wp:wrapTopAndBottom/>
                <wp:docPr id="3071" name="Graphic 3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982FE" id="Graphic 3071" o:spid="_x0000_s1026" style="position:absolute;margin-left:77.7pt;margin-top:18.65pt;width:405.4pt;height:.1pt;z-index:-1479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ojYvX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B02FCEC" w14:textId="77777777" w:rsidR="0068786C" w:rsidRDefault="0068786C">
      <w:pPr>
        <w:pStyle w:val="Textoindependiente"/>
        <w:spacing w:before="78"/>
      </w:pPr>
    </w:p>
    <w:p w14:paraId="0CADAA2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62016" behindDoc="0" locked="0" layoutInCell="1" allowOverlap="1" wp14:anchorId="5D2322C2" wp14:editId="27F95D65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167383" cy="1618488"/>
            <wp:effectExtent l="0" t="0" r="0" b="0"/>
            <wp:wrapNone/>
            <wp:docPr id="3072" name="Image 3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" name="Image 3072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3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GASTAR-</w:t>
      </w:r>
      <w:r>
        <w:rPr>
          <w:color w:val="231F20"/>
          <w:spacing w:val="-4"/>
        </w:rPr>
        <w:t>ROPA</w:t>
      </w:r>
    </w:p>
    <w:p w14:paraId="7D663BEA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5615695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E77B0E3" w14:textId="77777777" w:rsidR="0068786C" w:rsidRDefault="00000000">
      <w:pPr>
        <w:pStyle w:val="Textoindependiente"/>
        <w:spacing w:line="491" w:lineRule="auto"/>
        <w:ind w:left="3765" w:right="3688"/>
      </w:pPr>
      <w:r>
        <w:rPr>
          <w:color w:val="231F20"/>
        </w:rPr>
        <w:t>Deteriorar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uso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ropa.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Gastar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la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ropa,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raer,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ajar.</w:t>
      </w:r>
    </w:p>
    <w:p w14:paraId="20C9AC5D" w14:textId="77777777" w:rsidR="0068786C" w:rsidRDefault="0068786C">
      <w:pPr>
        <w:pStyle w:val="Textoindependiente"/>
        <w:rPr>
          <w:sz w:val="20"/>
        </w:rPr>
      </w:pPr>
    </w:p>
    <w:p w14:paraId="73E63297" w14:textId="77777777" w:rsidR="0068786C" w:rsidRDefault="0068786C">
      <w:pPr>
        <w:pStyle w:val="Textoindependiente"/>
        <w:rPr>
          <w:sz w:val="20"/>
        </w:rPr>
      </w:pPr>
    </w:p>
    <w:p w14:paraId="612FBDA5" w14:textId="77777777" w:rsidR="0068786C" w:rsidRDefault="0068786C">
      <w:pPr>
        <w:pStyle w:val="Textoindependiente"/>
        <w:rPr>
          <w:sz w:val="20"/>
        </w:rPr>
      </w:pPr>
    </w:p>
    <w:p w14:paraId="7F8B4744" w14:textId="77777777" w:rsidR="0068786C" w:rsidRDefault="00000000">
      <w:pPr>
        <w:pStyle w:val="Textoindependiente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0192" behindDoc="1" locked="0" layoutInCell="1" allowOverlap="1" wp14:anchorId="2480BB44" wp14:editId="799CF5CB">
                <wp:simplePos x="0" y="0"/>
                <wp:positionH relativeFrom="page">
                  <wp:posOffset>986699</wp:posOffset>
                </wp:positionH>
                <wp:positionV relativeFrom="paragraph">
                  <wp:posOffset>216115</wp:posOffset>
                </wp:positionV>
                <wp:extent cx="5148580" cy="1270"/>
                <wp:effectExtent l="0" t="0" r="0" b="0"/>
                <wp:wrapTopAndBottom/>
                <wp:docPr id="3073" name="Graphic 3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FB31D" id="Graphic 3073" o:spid="_x0000_s1026" style="position:absolute;margin-left:77.7pt;margin-top:17pt;width:405.4pt;height:.1pt;z-index:-1479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NWhd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D3A043A" w14:textId="77777777" w:rsidR="0068786C" w:rsidRDefault="0068786C">
      <w:pPr>
        <w:pStyle w:val="Textoindependiente"/>
        <w:spacing w:before="78"/>
      </w:pPr>
    </w:p>
    <w:p w14:paraId="55C0D6BF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662528" behindDoc="0" locked="0" layoutInCell="1" allowOverlap="1" wp14:anchorId="158E61A3" wp14:editId="12446B7B">
            <wp:simplePos x="0" y="0"/>
            <wp:positionH relativeFrom="page">
              <wp:posOffset>2260788</wp:posOffset>
            </wp:positionH>
            <wp:positionV relativeFrom="paragraph">
              <wp:posOffset>2691</wp:posOffset>
            </wp:positionV>
            <wp:extent cx="1072895" cy="1618488"/>
            <wp:effectExtent l="0" t="0" r="0" b="0"/>
            <wp:wrapNone/>
            <wp:docPr id="3074" name="Image 30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Image 3074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63040" behindDoc="0" locked="0" layoutInCell="1" allowOverlap="1" wp14:anchorId="65DC092D" wp14:editId="4558E5B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118616" cy="1618488"/>
            <wp:effectExtent l="0" t="0" r="0" b="0"/>
            <wp:wrapNone/>
            <wp:docPr id="3075" name="Image 3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Image 3075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6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8"/>
        </w:rPr>
        <w:t>GASTAR-</w:t>
      </w:r>
      <w:r>
        <w:rPr>
          <w:color w:val="231F20"/>
          <w:spacing w:val="-2"/>
        </w:rPr>
        <w:t>ZAPATO</w:t>
      </w:r>
    </w:p>
    <w:p w14:paraId="61FB47A2" w14:textId="77777777" w:rsidR="0068786C" w:rsidRDefault="00000000">
      <w:pPr>
        <w:pStyle w:val="Textoindependiente"/>
        <w:spacing w:before="9"/>
        <w:ind w:left="6259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7FF8016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85B5177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Deteriorar con el uso el calzado o los zapatos.</w:t>
      </w:r>
    </w:p>
    <w:p w14:paraId="12513C24" w14:textId="77777777" w:rsidR="0068786C" w:rsidRDefault="0068786C">
      <w:pPr>
        <w:pStyle w:val="Textoindependiente"/>
        <w:spacing w:before="8"/>
      </w:pPr>
    </w:p>
    <w:p w14:paraId="517CF8DC" w14:textId="77777777" w:rsidR="0068786C" w:rsidRDefault="00000000">
      <w:pPr>
        <w:pStyle w:val="Textoindependiente"/>
        <w:ind w:left="6259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>Gastar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6"/>
        </w:rPr>
        <w:t>los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6"/>
        </w:rPr>
        <w:t>zapatos.</w:t>
      </w:r>
    </w:p>
    <w:p w14:paraId="4263EA36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E1CEEBD" w14:textId="77777777" w:rsidR="0068786C" w:rsidRDefault="0068786C">
      <w:pPr>
        <w:pStyle w:val="Textoindependiente"/>
        <w:rPr>
          <w:sz w:val="20"/>
        </w:rPr>
      </w:pPr>
    </w:p>
    <w:p w14:paraId="06FF8954" w14:textId="77777777" w:rsidR="0068786C" w:rsidRDefault="0068786C">
      <w:pPr>
        <w:pStyle w:val="Textoindependiente"/>
        <w:spacing w:before="47"/>
        <w:rPr>
          <w:sz w:val="20"/>
        </w:rPr>
      </w:pPr>
    </w:p>
    <w:p w14:paraId="144405A1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098A81D" w14:textId="77777777" w:rsidR="0068786C" w:rsidRDefault="0068786C">
      <w:pPr>
        <w:pStyle w:val="Textoindependiente"/>
        <w:spacing w:before="2"/>
        <w:rPr>
          <w:sz w:val="9"/>
        </w:rPr>
      </w:pPr>
    </w:p>
    <w:p w14:paraId="4B7623F8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E71FD5D" wp14:editId="7611CF18">
            <wp:extent cx="1444419" cy="1621535"/>
            <wp:effectExtent l="0" t="0" r="0" b="0"/>
            <wp:docPr id="3076" name="Image 30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Image 3076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442C4BB" wp14:editId="3081FAE6">
            <wp:extent cx="1325323" cy="1621535"/>
            <wp:effectExtent l="0" t="0" r="0" b="0"/>
            <wp:docPr id="3077" name="Image 3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Image 3077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32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CD38" w14:textId="77777777" w:rsidR="0068786C" w:rsidRDefault="0068786C">
      <w:pPr>
        <w:pStyle w:val="Textoindependiente"/>
      </w:pPr>
    </w:p>
    <w:p w14:paraId="002394F2" w14:textId="77777777" w:rsidR="0068786C" w:rsidRDefault="0068786C">
      <w:pPr>
        <w:pStyle w:val="Textoindependiente"/>
        <w:spacing w:before="157"/>
      </w:pPr>
    </w:p>
    <w:p w14:paraId="7015B2D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64576" behindDoc="0" locked="0" layoutInCell="1" allowOverlap="1" wp14:anchorId="05830F8B" wp14:editId="0FF7EDA3">
            <wp:simplePos x="0" y="0"/>
            <wp:positionH relativeFrom="page">
              <wp:posOffset>1058700</wp:posOffset>
            </wp:positionH>
            <wp:positionV relativeFrom="paragraph">
              <wp:posOffset>2957</wp:posOffset>
            </wp:positionV>
            <wp:extent cx="1146048" cy="1618488"/>
            <wp:effectExtent l="0" t="0" r="0" b="0"/>
            <wp:wrapNone/>
            <wp:docPr id="3078" name="Image 30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Image 3078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04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665600" behindDoc="0" locked="0" layoutInCell="1" allowOverlap="1" wp14:anchorId="35644B26" wp14:editId="63A3CED6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3079" name="Graphic 3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67FC9" id="Graphic 3079" o:spid="_x0000_s1026" style="position:absolute;margin-left:83.35pt;margin-top:-17.05pt;width:405.4pt;height:.1pt;z-index:1666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GATO/A</w:t>
      </w:r>
    </w:p>
    <w:p w14:paraId="0B7B0BC0" w14:textId="77777777" w:rsidR="0068786C" w:rsidRDefault="00000000">
      <w:pPr>
        <w:spacing w:before="103"/>
        <w:ind w:left="371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4"/>
        </w:rPr>
        <w:t>GATA</w:t>
      </w:r>
    </w:p>
    <w:p w14:paraId="0A7E693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E98349C" w14:textId="77777777" w:rsidR="0068786C" w:rsidRDefault="00000000">
      <w:pPr>
        <w:pStyle w:val="Textoindependiente"/>
        <w:spacing w:line="244" w:lineRule="auto"/>
        <w:ind w:left="371" w:right="1083"/>
      </w:pPr>
      <w:r>
        <w:rPr>
          <w:color w:val="231F20"/>
        </w:rPr>
        <w:t>Máquina para levantar peso, especialmente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autos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vehículos pesados, a poca altura.</w:t>
      </w:r>
    </w:p>
    <w:p w14:paraId="20270A48" w14:textId="77777777" w:rsidR="0068786C" w:rsidRDefault="0068786C">
      <w:pPr>
        <w:pStyle w:val="Textoindependiente"/>
        <w:spacing w:before="9"/>
      </w:pPr>
    </w:p>
    <w:p w14:paraId="14C23C2F" w14:textId="77777777" w:rsidR="0068786C" w:rsidRDefault="00000000">
      <w:pPr>
        <w:pStyle w:val="Textoindependiente"/>
        <w:ind w:left="371"/>
      </w:pPr>
      <w:r>
        <w:rPr>
          <w:color w:val="231F20"/>
          <w:spacing w:val="-4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</w:t>
      </w:r>
      <w:r>
        <w:rPr>
          <w:color w:val="231F20"/>
          <w:spacing w:val="-4"/>
        </w:rPr>
        <w:t>.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Gata.</w:t>
      </w:r>
    </w:p>
    <w:p w14:paraId="7A8B8A3F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962" w:space="40"/>
            <w:col w:w="4762"/>
          </w:cols>
        </w:sectPr>
      </w:pPr>
    </w:p>
    <w:p w14:paraId="56439569" w14:textId="77777777" w:rsidR="0068786C" w:rsidRDefault="0068786C">
      <w:pPr>
        <w:pStyle w:val="Textoindependiente"/>
        <w:spacing w:before="12"/>
      </w:pPr>
    </w:p>
    <w:p w14:paraId="79C7C72A" w14:textId="77777777" w:rsidR="0068786C" w:rsidRDefault="00000000">
      <w:pPr>
        <w:pStyle w:val="Textoindependiente"/>
        <w:spacing w:before="1" w:line="244" w:lineRule="auto"/>
        <w:ind w:left="3878" w:right="1396"/>
      </w:pPr>
      <w:r>
        <w:rPr>
          <w:color w:val="231F20"/>
        </w:rPr>
        <w:t>Mamífero carnívoro de la familia de los félidos, doméstico, de pelaje suave, de diversos colores y es muy útil en la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casa como cazador de ratones.</w:t>
      </w:r>
    </w:p>
    <w:p w14:paraId="0030974A" w14:textId="77777777" w:rsidR="0068786C" w:rsidRDefault="0068786C">
      <w:pPr>
        <w:pStyle w:val="Textoindependiente"/>
        <w:spacing w:before="8"/>
      </w:pPr>
    </w:p>
    <w:p w14:paraId="63289D44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y</w:t>
      </w:r>
      <w:r>
        <w:rPr>
          <w:color w:val="231F20"/>
          <w:spacing w:val="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Gato,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minino.</w:t>
      </w:r>
    </w:p>
    <w:p w14:paraId="28261A10" w14:textId="77777777" w:rsidR="0068786C" w:rsidRDefault="0068786C">
      <w:pPr>
        <w:pStyle w:val="Textoindependiente"/>
        <w:rPr>
          <w:sz w:val="20"/>
        </w:rPr>
      </w:pPr>
    </w:p>
    <w:p w14:paraId="58C2B04D" w14:textId="77777777" w:rsidR="0068786C" w:rsidRDefault="0068786C">
      <w:pPr>
        <w:pStyle w:val="Textoindependiente"/>
        <w:rPr>
          <w:sz w:val="20"/>
        </w:rPr>
      </w:pPr>
    </w:p>
    <w:p w14:paraId="3FF267AB" w14:textId="77777777" w:rsidR="0068786C" w:rsidRDefault="0068786C">
      <w:pPr>
        <w:pStyle w:val="Textoindependiente"/>
        <w:rPr>
          <w:sz w:val="20"/>
        </w:rPr>
      </w:pPr>
    </w:p>
    <w:p w14:paraId="517FE1F6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2752" behindDoc="1" locked="0" layoutInCell="1" allowOverlap="1" wp14:anchorId="1E42E660" wp14:editId="078CA34E">
                <wp:simplePos x="0" y="0"/>
                <wp:positionH relativeFrom="page">
                  <wp:posOffset>1058699</wp:posOffset>
                </wp:positionH>
                <wp:positionV relativeFrom="paragraph">
                  <wp:posOffset>221064</wp:posOffset>
                </wp:positionV>
                <wp:extent cx="5148580" cy="1270"/>
                <wp:effectExtent l="0" t="0" r="0" b="0"/>
                <wp:wrapTopAndBottom/>
                <wp:docPr id="3080" name="Graphic 3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87502" id="Graphic 3080" o:spid="_x0000_s1026" style="position:absolute;margin-left:83.35pt;margin-top:17.4pt;width:405.4pt;height:.1pt;z-index:-1479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20C8837" w14:textId="77777777" w:rsidR="0068786C" w:rsidRDefault="0068786C">
      <w:pPr>
        <w:pStyle w:val="Textoindependiente"/>
        <w:spacing w:before="78"/>
      </w:pPr>
    </w:p>
    <w:p w14:paraId="25D26466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666112" behindDoc="0" locked="0" layoutInCell="1" allowOverlap="1" wp14:anchorId="3961A42E" wp14:editId="71E43F11">
            <wp:simplePos x="0" y="0"/>
            <wp:positionH relativeFrom="page">
              <wp:posOffset>1058700</wp:posOffset>
            </wp:positionH>
            <wp:positionV relativeFrom="paragraph">
              <wp:posOffset>4203</wp:posOffset>
            </wp:positionV>
            <wp:extent cx="1441704" cy="1618488"/>
            <wp:effectExtent l="0" t="0" r="0" b="0"/>
            <wp:wrapNone/>
            <wp:docPr id="3081" name="Image 30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" name="Image 3081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66624" behindDoc="0" locked="0" layoutInCell="1" allowOverlap="1" wp14:anchorId="5C545E85" wp14:editId="2BBAEB29">
            <wp:simplePos x="0" y="0"/>
            <wp:positionH relativeFrom="page">
              <wp:posOffset>2642700</wp:posOffset>
            </wp:positionH>
            <wp:positionV relativeFrom="paragraph">
              <wp:posOffset>4203</wp:posOffset>
            </wp:positionV>
            <wp:extent cx="1441704" cy="1618488"/>
            <wp:effectExtent l="0" t="0" r="0" b="0"/>
            <wp:wrapNone/>
            <wp:docPr id="3082" name="Image 3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" name="Image 3082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GAVIOTA</w:t>
      </w:r>
    </w:p>
    <w:p w14:paraId="13625C4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F7B8EC6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>Ave palmípeda, de plumaje muy tupido, blanco en general, pico anaranjado y patas rojizas. Vive en las costas y vuela mucho.</w:t>
      </w:r>
    </w:p>
    <w:p w14:paraId="0221207E" w14:textId="77777777" w:rsidR="0068786C" w:rsidRDefault="00000000">
      <w:pPr>
        <w:pStyle w:val="Textoindependiente"/>
        <w:spacing w:before="3" w:line="244" w:lineRule="auto"/>
        <w:ind w:left="6373" w:right="1488"/>
      </w:pPr>
      <w:r>
        <w:rPr>
          <w:color w:val="231F20"/>
        </w:rPr>
        <w:t>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muy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voraz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alimenta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de </w:t>
      </w:r>
      <w:r>
        <w:rPr>
          <w:color w:val="231F20"/>
          <w:spacing w:val="-2"/>
        </w:rPr>
        <w:t>peces.</w:t>
      </w:r>
    </w:p>
    <w:p w14:paraId="4BE83E17" w14:textId="77777777" w:rsidR="0068786C" w:rsidRDefault="0068786C">
      <w:pPr>
        <w:pStyle w:val="Textoindependiente"/>
        <w:spacing w:before="8"/>
      </w:pPr>
    </w:p>
    <w:p w14:paraId="27A2DAAA" w14:textId="77777777" w:rsidR="0068786C" w:rsidRDefault="00000000">
      <w:pPr>
        <w:pStyle w:val="Textoindependiente"/>
        <w:ind w:left="6373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Gaviota.</w:t>
      </w:r>
    </w:p>
    <w:p w14:paraId="2DAB823A" w14:textId="77777777" w:rsidR="0068786C" w:rsidRDefault="00000000">
      <w:pPr>
        <w:pStyle w:val="Textoindependiente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3264" behindDoc="1" locked="0" layoutInCell="1" allowOverlap="1" wp14:anchorId="3CDC4B60" wp14:editId="6A4486A7">
                <wp:simplePos x="0" y="0"/>
                <wp:positionH relativeFrom="page">
                  <wp:posOffset>1058699</wp:posOffset>
                </wp:positionH>
                <wp:positionV relativeFrom="paragraph">
                  <wp:posOffset>164698</wp:posOffset>
                </wp:positionV>
                <wp:extent cx="5148580" cy="1270"/>
                <wp:effectExtent l="0" t="0" r="0" b="0"/>
                <wp:wrapTopAndBottom/>
                <wp:docPr id="3083" name="Graphic 3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583D5" id="Graphic 3083" o:spid="_x0000_s1026" style="position:absolute;margin-left:83.35pt;margin-top:12.95pt;width:405.4pt;height:.1pt;z-index:-1479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GlEE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7AFB613" w14:textId="77777777" w:rsidR="0068786C" w:rsidRDefault="0068786C">
      <w:pPr>
        <w:pStyle w:val="Textoindependiente"/>
        <w:spacing w:before="78"/>
      </w:pPr>
    </w:p>
    <w:p w14:paraId="1AE8C9E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65088" behindDoc="0" locked="0" layoutInCell="1" allowOverlap="1" wp14:anchorId="61EE9A45" wp14:editId="19A12E99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084" name="Image 3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" name="Image 3084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GELATINA</w:t>
      </w:r>
    </w:p>
    <w:p w14:paraId="6F97467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9771402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Postre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preparado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base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sustancia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sólida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y </w:t>
      </w:r>
      <w:r>
        <w:rPr>
          <w:color w:val="231F20"/>
          <w:spacing w:val="-2"/>
        </w:rPr>
        <w:t>transparente.</w:t>
      </w:r>
    </w:p>
    <w:p w14:paraId="08473D03" w14:textId="77777777" w:rsidR="0068786C" w:rsidRDefault="0068786C">
      <w:pPr>
        <w:pStyle w:val="Textoindependiente"/>
        <w:spacing w:before="7"/>
      </w:pPr>
    </w:p>
    <w:p w14:paraId="2FFC5CFB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26"/>
        </w:rPr>
        <w:t xml:space="preserve"> </w:t>
      </w:r>
      <w:r>
        <w:rPr>
          <w:color w:val="231F20"/>
          <w:spacing w:val="-2"/>
        </w:rPr>
        <w:t>Gelatina,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jalea.</w:t>
      </w:r>
    </w:p>
    <w:p w14:paraId="7F87C832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7181D27" w14:textId="77777777" w:rsidR="0068786C" w:rsidRDefault="0068786C">
      <w:pPr>
        <w:pStyle w:val="Textoindependiente"/>
      </w:pPr>
    </w:p>
    <w:p w14:paraId="132325BB" w14:textId="77777777" w:rsidR="0068786C" w:rsidRDefault="0068786C">
      <w:pPr>
        <w:pStyle w:val="Textoindependiente"/>
        <w:spacing w:before="103"/>
      </w:pPr>
    </w:p>
    <w:p w14:paraId="466B3220" w14:textId="77777777" w:rsidR="0068786C" w:rsidRDefault="00000000">
      <w:pPr>
        <w:pStyle w:val="Ttulo2"/>
        <w:numPr>
          <w:ilvl w:val="0"/>
          <w:numId w:val="2"/>
        </w:numPr>
        <w:tabs>
          <w:tab w:val="left" w:pos="3969"/>
        </w:tabs>
        <w:spacing w:before="1"/>
        <w:ind w:left="3969" w:hanging="204"/>
      </w:pPr>
      <w:r>
        <w:rPr>
          <w:noProof/>
        </w:rPr>
        <w:drawing>
          <wp:anchor distT="0" distB="0" distL="0" distR="0" simplePos="0" relativeHeight="16668160" behindDoc="0" locked="0" layoutInCell="1" allowOverlap="1" wp14:anchorId="57855BC7" wp14:editId="321EC3FA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322832" cy="1618488"/>
            <wp:effectExtent l="0" t="0" r="0" b="0"/>
            <wp:wrapNone/>
            <wp:docPr id="3085" name="Image 3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" name="Image 3085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GEMELOS/AS</w:t>
      </w:r>
    </w:p>
    <w:p w14:paraId="196EE28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DF3F90E" w14:textId="77777777" w:rsidR="0068786C" w:rsidRDefault="00000000">
      <w:pPr>
        <w:pStyle w:val="Textoindependiente"/>
        <w:spacing w:line="491" w:lineRule="auto"/>
        <w:ind w:left="3765" w:right="3199"/>
      </w:pPr>
      <w:r>
        <w:rPr>
          <w:color w:val="231F20"/>
        </w:rPr>
        <w:t xml:space="preserve">Hermanos nacidos del mismo parto. Esp.: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40"/>
        </w:rPr>
        <w:t xml:space="preserve"> </w:t>
      </w:r>
      <w:r>
        <w:rPr>
          <w:color w:val="231F20"/>
        </w:rPr>
        <w:t>Gemelos, mellizos.</w:t>
      </w:r>
    </w:p>
    <w:p w14:paraId="23A65C8A" w14:textId="77777777" w:rsidR="0068786C" w:rsidRDefault="0068786C">
      <w:pPr>
        <w:pStyle w:val="Textoindependiente"/>
      </w:pPr>
    </w:p>
    <w:p w14:paraId="4038D46D" w14:textId="77777777" w:rsidR="0068786C" w:rsidRDefault="0068786C">
      <w:pPr>
        <w:pStyle w:val="Textoindependiente"/>
      </w:pPr>
    </w:p>
    <w:p w14:paraId="5F3A3F93" w14:textId="77777777" w:rsidR="0068786C" w:rsidRDefault="0068786C">
      <w:pPr>
        <w:pStyle w:val="Textoindependiente"/>
      </w:pPr>
    </w:p>
    <w:p w14:paraId="58A5CC68" w14:textId="77777777" w:rsidR="0068786C" w:rsidRDefault="0068786C">
      <w:pPr>
        <w:pStyle w:val="Textoindependiente"/>
      </w:pPr>
    </w:p>
    <w:p w14:paraId="6B9FA219" w14:textId="77777777" w:rsidR="0068786C" w:rsidRDefault="0068786C">
      <w:pPr>
        <w:pStyle w:val="Textoindependiente"/>
      </w:pPr>
    </w:p>
    <w:p w14:paraId="661A7DA2" w14:textId="77777777" w:rsidR="0068786C" w:rsidRDefault="0068786C">
      <w:pPr>
        <w:pStyle w:val="Textoindependiente"/>
        <w:spacing w:before="101"/>
      </w:pPr>
    </w:p>
    <w:p w14:paraId="2152A711" w14:textId="77777777" w:rsidR="0068786C" w:rsidRDefault="00000000">
      <w:pPr>
        <w:pStyle w:val="Ttulo2"/>
        <w:numPr>
          <w:ilvl w:val="0"/>
          <w:numId w:val="2"/>
        </w:numPr>
        <w:tabs>
          <w:tab w:val="left" w:pos="3969"/>
        </w:tabs>
        <w:ind w:left="3969" w:hanging="204"/>
      </w:pPr>
      <w:r>
        <w:rPr>
          <w:color w:val="231F20"/>
          <w:spacing w:val="-2"/>
        </w:rPr>
        <w:t>GÉMINIS</w:t>
      </w:r>
    </w:p>
    <w:p w14:paraId="7ADFEA4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B2B7AFC" w14:textId="77777777" w:rsidR="0068786C" w:rsidRDefault="00000000">
      <w:pPr>
        <w:pStyle w:val="Textoindependiente"/>
        <w:spacing w:line="491" w:lineRule="auto"/>
        <w:ind w:left="3765" w:right="4412"/>
      </w:pPr>
      <w:r>
        <w:rPr>
          <w:color w:val="231F20"/>
        </w:rPr>
        <w:t>Tercer signo del zodíaco. Esp.:</w:t>
      </w:r>
      <w:r>
        <w:rPr>
          <w:color w:val="231F20"/>
          <w:spacing w:val="4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p. </w:t>
      </w:r>
      <w:r>
        <w:rPr>
          <w:color w:val="231F20"/>
        </w:rPr>
        <w:t>Géminis.</w:t>
      </w:r>
    </w:p>
    <w:p w14:paraId="4E1A039E" w14:textId="77777777" w:rsidR="0068786C" w:rsidRDefault="0068786C">
      <w:pPr>
        <w:pStyle w:val="Textoindependiente"/>
        <w:rPr>
          <w:sz w:val="20"/>
        </w:rPr>
      </w:pPr>
    </w:p>
    <w:p w14:paraId="570997CB" w14:textId="77777777" w:rsidR="0068786C" w:rsidRDefault="0068786C">
      <w:pPr>
        <w:pStyle w:val="Textoindependiente"/>
        <w:rPr>
          <w:sz w:val="20"/>
        </w:rPr>
      </w:pPr>
    </w:p>
    <w:p w14:paraId="261126F5" w14:textId="77777777" w:rsidR="0068786C" w:rsidRDefault="0068786C">
      <w:pPr>
        <w:pStyle w:val="Textoindependiente"/>
        <w:rPr>
          <w:sz w:val="20"/>
        </w:rPr>
      </w:pPr>
    </w:p>
    <w:p w14:paraId="7B10412B" w14:textId="77777777" w:rsidR="0068786C" w:rsidRDefault="0068786C">
      <w:pPr>
        <w:pStyle w:val="Textoindependiente"/>
        <w:rPr>
          <w:sz w:val="20"/>
        </w:rPr>
      </w:pPr>
    </w:p>
    <w:p w14:paraId="39A1095B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6336" behindDoc="1" locked="0" layoutInCell="1" allowOverlap="1" wp14:anchorId="615109C3" wp14:editId="7CF063AA">
                <wp:simplePos x="0" y="0"/>
                <wp:positionH relativeFrom="page">
                  <wp:posOffset>986699</wp:posOffset>
                </wp:positionH>
                <wp:positionV relativeFrom="paragraph">
                  <wp:posOffset>234603</wp:posOffset>
                </wp:positionV>
                <wp:extent cx="5148580" cy="1270"/>
                <wp:effectExtent l="0" t="0" r="0" b="0"/>
                <wp:wrapTopAndBottom/>
                <wp:docPr id="3086" name="Graphic 3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87AD5" id="Graphic 3086" o:spid="_x0000_s1026" style="position:absolute;margin-left:77.7pt;margin-top:18.45pt;width:405.4pt;height:.1pt;z-index:-1479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1F0AFE9" w14:textId="77777777" w:rsidR="0068786C" w:rsidRDefault="0068786C">
      <w:pPr>
        <w:pStyle w:val="Textoindependiente"/>
        <w:spacing w:before="78"/>
      </w:pPr>
    </w:p>
    <w:p w14:paraId="3999854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68672" behindDoc="0" locked="0" layoutInCell="1" allowOverlap="1" wp14:anchorId="2D2C6B31" wp14:editId="1C19092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90472" cy="1618488"/>
            <wp:effectExtent l="0" t="0" r="0" b="0"/>
            <wp:wrapNone/>
            <wp:docPr id="3087" name="Image 30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Image 3087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GENERAL</w:t>
      </w:r>
    </w:p>
    <w:p w14:paraId="519A52D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869442C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 xml:space="preserve">Común a todos los individuos que constituyen un todo o a muchos </w:t>
      </w:r>
      <w:proofErr w:type="gramStart"/>
      <w:r>
        <w:rPr>
          <w:color w:val="231F20"/>
        </w:rPr>
        <w:t>objetos</w:t>
      </w:r>
      <w:proofErr w:type="gramEnd"/>
      <w:r>
        <w:rPr>
          <w:color w:val="231F20"/>
        </w:rPr>
        <w:t xml:space="preserve"> aunque sean diferentes.</w:t>
      </w:r>
    </w:p>
    <w:p w14:paraId="696910B1" w14:textId="77777777" w:rsidR="0068786C" w:rsidRDefault="0068786C">
      <w:pPr>
        <w:pStyle w:val="Textoindependiente"/>
        <w:spacing w:before="7"/>
      </w:pPr>
    </w:p>
    <w:p w14:paraId="7EB245CA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</w:rPr>
        <w:t>General,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común,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frecuente,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usual.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Personal, extraordinario, particular, inusual.</w:t>
      </w:r>
    </w:p>
    <w:p w14:paraId="182C6161" w14:textId="77777777" w:rsidR="0068786C" w:rsidRDefault="0068786C">
      <w:pPr>
        <w:pStyle w:val="Textoindependiente"/>
        <w:rPr>
          <w:sz w:val="20"/>
        </w:rPr>
      </w:pPr>
    </w:p>
    <w:p w14:paraId="79A0779D" w14:textId="77777777" w:rsidR="0068786C" w:rsidRDefault="0068786C">
      <w:pPr>
        <w:pStyle w:val="Textoindependiente"/>
        <w:rPr>
          <w:sz w:val="20"/>
        </w:rPr>
      </w:pPr>
    </w:p>
    <w:p w14:paraId="1C19B6C7" w14:textId="77777777" w:rsidR="0068786C" w:rsidRDefault="0068786C">
      <w:pPr>
        <w:pStyle w:val="Textoindependiente"/>
        <w:rPr>
          <w:sz w:val="20"/>
        </w:rPr>
      </w:pPr>
    </w:p>
    <w:p w14:paraId="2185A3C5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6848" behindDoc="1" locked="0" layoutInCell="1" allowOverlap="1" wp14:anchorId="0780C230" wp14:editId="71A65492">
                <wp:simplePos x="0" y="0"/>
                <wp:positionH relativeFrom="page">
                  <wp:posOffset>986699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3088" name="Graphic 3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A16F4" id="Graphic 3088" o:spid="_x0000_s1026" style="position:absolute;margin-left:77.7pt;margin-top:17.15pt;width:405.4pt;height:.1pt;z-index:-1478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YFGqA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EE88E3E" w14:textId="77777777" w:rsidR="0068786C" w:rsidRDefault="0068786C">
      <w:pPr>
        <w:pStyle w:val="Textoindependiente"/>
        <w:spacing w:before="78"/>
      </w:pPr>
    </w:p>
    <w:p w14:paraId="5AA5938C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669184" behindDoc="0" locked="0" layoutInCell="1" allowOverlap="1" wp14:anchorId="15075A88" wp14:editId="5628BFB0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3089" name="Image 3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" name="Image 3089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69696" behindDoc="0" locked="0" layoutInCell="1" allowOverlap="1" wp14:anchorId="744EAA30" wp14:editId="08E3D8D2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090" name="Image 30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" name="Image 3090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GÉNERO</w:t>
      </w:r>
    </w:p>
    <w:p w14:paraId="1D1A567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6734588" w14:textId="77777777" w:rsidR="0068786C" w:rsidRDefault="00000000">
      <w:pPr>
        <w:pStyle w:val="Textoindependiente"/>
        <w:spacing w:before="1" w:line="244" w:lineRule="auto"/>
        <w:ind w:left="6259" w:right="1567"/>
      </w:pPr>
      <w:r>
        <w:rPr>
          <w:color w:val="231F20"/>
        </w:rPr>
        <w:t>Cualquier clase de tela, ya sea de algodón, de hilo, etc.</w:t>
      </w:r>
    </w:p>
    <w:p w14:paraId="5F3F3E62" w14:textId="77777777" w:rsidR="0068786C" w:rsidRDefault="0068786C">
      <w:pPr>
        <w:pStyle w:val="Textoindependiente"/>
        <w:spacing w:before="7"/>
      </w:pPr>
    </w:p>
    <w:p w14:paraId="1849167D" w14:textId="77777777" w:rsidR="0068786C" w:rsidRDefault="00000000">
      <w:pPr>
        <w:pStyle w:val="Textoindependiente"/>
        <w:spacing w:before="1" w:line="244" w:lineRule="auto"/>
        <w:ind w:left="6259" w:right="1453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</w:rPr>
        <w:t>Género,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tela,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textil, </w:t>
      </w:r>
      <w:r>
        <w:rPr>
          <w:color w:val="231F20"/>
          <w:spacing w:val="-2"/>
        </w:rPr>
        <w:t>paño.</w:t>
      </w:r>
    </w:p>
    <w:p w14:paraId="46F06791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FC1FB52" w14:textId="77777777" w:rsidR="0068786C" w:rsidRDefault="0068786C">
      <w:pPr>
        <w:pStyle w:val="Textoindependiente"/>
      </w:pPr>
    </w:p>
    <w:p w14:paraId="1FD343DF" w14:textId="77777777" w:rsidR="0068786C" w:rsidRDefault="0068786C">
      <w:pPr>
        <w:pStyle w:val="Textoindependiente"/>
        <w:spacing w:before="103"/>
      </w:pPr>
    </w:p>
    <w:p w14:paraId="06DF75A4" w14:textId="77777777" w:rsidR="0068786C" w:rsidRDefault="00000000">
      <w:pPr>
        <w:pStyle w:val="Ttulo2"/>
        <w:spacing w:before="1"/>
        <w:ind w:left="6373"/>
      </w:pPr>
      <w:r>
        <w:rPr>
          <w:noProof/>
        </w:rPr>
        <w:drawing>
          <wp:anchor distT="0" distB="0" distL="0" distR="0" simplePos="0" relativeHeight="16671232" behindDoc="0" locked="0" layoutInCell="1" allowOverlap="1" wp14:anchorId="28019AA0" wp14:editId="6095B7A7">
            <wp:simplePos x="0" y="0"/>
            <wp:positionH relativeFrom="page">
              <wp:posOffset>1058700</wp:posOffset>
            </wp:positionH>
            <wp:positionV relativeFrom="paragraph">
              <wp:posOffset>4553</wp:posOffset>
            </wp:positionV>
            <wp:extent cx="1432560" cy="1618488"/>
            <wp:effectExtent l="0" t="0" r="0" b="0"/>
            <wp:wrapNone/>
            <wp:docPr id="3091" name="Image 3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" name="Image 3091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71744" behindDoc="0" locked="0" layoutInCell="1" allowOverlap="1" wp14:anchorId="6AB35F1A" wp14:editId="7E5455B0">
            <wp:simplePos x="0" y="0"/>
            <wp:positionH relativeFrom="page">
              <wp:posOffset>2642699</wp:posOffset>
            </wp:positionH>
            <wp:positionV relativeFrom="paragraph">
              <wp:posOffset>4553</wp:posOffset>
            </wp:positionV>
            <wp:extent cx="1417319" cy="1618488"/>
            <wp:effectExtent l="0" t="0" r="0" b="0"/>
            <wp:wrapNone/>
            <wp:docPr id="3092" name="Image 3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" name="Image 3092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GENEROSO/A</w:t>
      </w:r>
    </w:p>
    <w:p w14:paraId="45B0CDD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AD4E8CD" w14:textId="77777777" w:rsidR="0068786C" w:rsidRDefault="00000000">
      <w:pPr>
        <w:pStyle w:val="Textoindependiente"/>
        <w:spacing w:line="244" w:lineRule="auto"/>
        <w:ind w:left="6373" w:right="1374"/>
      </w:pPr>
      <w:r>
        <w:rPr>
          <w:color w:val="231F20"/>
        </w:rPr>
        <w:t xml:space="preserve">Persona que se entrega con valor y esfuerzo a algo o a otras </w:t>
      </w:r>
      <w:r>
        <w:rPr>
          <w:color w:val="231F20"/>
          <w:spacing w:val="-2"/>
        </w:rPr>
        <w:t>personas.</w:t>
      </w:r>
    </w:p>
    <w:p w14:paraId="44F3CF72" w14:textId="77777777" w:rsidR="0068786C" w:rsidRDefault="0068786C">
      <w:pPr>
        <w:pStyle w:val="Textoindependiente"/>
        <w:spacing w:before="9"/>
      </w:pPr>
    </w:p>
    <w:p w14:paraId="586A337C" w14:textId="77777777" w:rsidR="0068786C" w:rsidRDefault="00000000">
      <w:pPr>
        <w:pStyle w:val="Textoindependiente"/>
        <w:ind w:left="6373"/>
      </w:pPr>
      <w:r>
        <w:rPr>
          <w:color w:val="231F20"/>
          <w:spacing w:val="-2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Generoso, dadivoso.</w:t>
      </w:r>
    </w:p>
    <w:p w14:paraId="7D460B89" w14:textId="77777777" w:rsidR="0068786C" w:rsidRDefault="00000000">
      <w:pPr>
        <w:pStyle w:val="Textoindependiente"/>
        <w:spacing w:before="6"/>
        <w:ind w:left="6373"/>
      </w:pPr>
      <w:proofErr w:type="spellStart"/>
      <w:r>
        <w:rPr>
          <w:rFonts w:ascii="Trebuchet MS" w:hAnsi="Trebuchet MS"/>
          <w:color w:val="231F20"/>
          <w:w w:val="85"/>
        </w:rPr>
        <w:t>Ant</w:t>
      </w:r>
      <w:proofErr w:type="spellEnd"/>
      <w:r>
        <w:rPr>
          <w:rFonts w:ascii="Trebuchet MS" w:hAnsi="Trebuchet MS"/>
          <w:color w:val="231F20"/>
          <w:w w:val="85"/>
        </w:rPr>
        <w:t>.</w:t>
      </w:r>
      <w:r>
        <w:rPr>
          <w:rFonts w:ascii="Trebuchet MS" w:hAnsi="Trebuchet MS"/>
          <w:color w:val="231F20"/>
          <w:spacing w:val="-3"/>
          <w:w w:val="95"/>
        </w:rPr>
        <w:t xml:space="preserve"> </w:t>
      </w:r>
      <w:r>
        <w:rPr>
          <w:color w:val="231F20"/>
          <w:spacing w:val="-2"/>
          <w:w w:val="95"/>
        </w:rPr>
        <w:t>Egoísta.</w:t>
      </w:r>
    </w:p>
    <w:p w14:paraId="033591C4" w14:textId="77777777" w:rsidR="0068786C" w:rsidRDefault="0068786C">
      <w:pPr>
        <w:pStyle w:val="Textoindependiente"/>
        <w:rPr>
          <w:sz w:val="20"/>
        </w:rPr>
      </w:pPr>
    </w:p>
    <w:p w14:paraId="3925BD95" w14:textId="77777777" w:rsidR="0068786C" w:rsidRDefault="0068786C">
      <w:pPr>
        <w:pStyle w:val="Textoindependiente"/>
        <w:rPr>
          <w:sz w:val="20"/>
        </w:rPr>
      </w:pPr>
    </w:p>
    <w:p w14:paraId="77E6CB81" w14:textId="77777777" w:rsidR="0068786C" w:rsidRDefault="00000000">
      <w:pPr>
        <w:pStyle w:val="Textoindependiente"/>
        <w:spacing w:before="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9408" behindDoc="1" locked="0" layoutInCell="1" allowOverlap="1" wp14:anchorId="04683AB3" wp14:editId="2DA09EF3">
                <wp:simplePos x="0" y="0"/>
                <wp:positionH relativeFrom="page">
                  <wp:posOffset>1058699</wp:posOffset>
                </wp:positionH>
                <wp:positionV relativeFrom="paragraph">
                  <wp:posOffset>202113</wp:posOffset>
                </wp:positionV>
                <wp:extent cx="5148580" cy="1270"/>
                <wp:effectExtent l="0" t="0" r="0" b="0"/>
                <wp:wrapTopAndBottom/>
                <wp:docPr id="3093" name="Graphic 3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4C90A" id="Graphic 3093" o:spid="_x0000_s1026" style="position:absolute;margin-left:83.35pt;margin-top:15.9pt;width:405.4pt;height:.1pt;z-index:-1478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ybj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C1A048E" w14:textId="77777777" w:rsidR="0068786C" w:rsidRDefault="0068786C">
      <w:pPr>
        <w:pStyle w:val="Textoindependiente"/>
        <w:spacing w:before="10"/>
        <w:rPr>
          <w:sz w:val="19"/>
        </w:rPr>
      </w:pPr>
    </w:p>
    <w:p w14:paraId="3D2D9C9E" w14:textId="77777777" w:rsidR="0068786C" w:rsidRDefault="0068786C">
      <w:pPr>
        <w:pStyle w:val="Textoindependiente"/>
        <w:rPr>
          <w:sz w:val="19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9DE3BEF" w14:textId="77777777" w:rsidR="0068786C" w:rsidRDefault="0068786C">
      <w:pPr>
        <w:pStyle w:val="Textoindependiente"/>
        <w:spacing w:before="1" w:after="1"/>
        <w:rPr>
          <w:sz w:val="9"/>
        </w:rPr>
      </w:pPr>
    </w:p>
    <w:p w14:paraId="7DADEDD4" w14:textId="77777777" w:rsidR="0068786C" w:rsidRDefault="00000000">
      <w:pPr>
        <w:tabs>
          <w:tab w:val="left" w:pos="3303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05FE936B" wp14:editId="126A19C2">
            <wp:extent cx="1089246" cy="1621536"/>
            <wp:effectExtent l="0" t="0" r="0" b="0"/>
            <wp:docPr id="3094" name="Image 30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" name="Image 3094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24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B6AEF90" wp14:editId="207510C0">
            <wp:extent cx="1203173" cy="1621536"/>
            <wp:effectExtent l="0" t="0" r="0" b="0"/>
            <wp:docPr id="3095" name="Image 3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" name="Image 3095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17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CC17" w14:textId="77777777" w:rsidR="0068786C" w:rsidRDefault="0068786C">
      <w:pPr>
        <w:pStyle w:val="Textoindependiente"/>
      </w:pPr>
    </w:p>
    <w:p w14:paraId="05673B64" w14:textId="77777777" w:rsidR="0068786C" w:rsidRDefault="0068786C">
      <w:pPr>
        <w:pStyle w:val="Textoindependiente"/>
        <w:spacing w:before="157"/>
      </w:pPr>
    </w:p>
    <w:p w14:paraId="645E252C" w14:textId="77777777" w:rsidR="0068786C" w:rsidRDefault="00000000">
      <w:pPr>
        <w:pStyle w:val="Ttulo2"/>
        <w:ind w:left="0" w:right="714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6672768" behindDoc="0" locked="0" layoutInCell="1" allowOverlap="1" wp14:anchorId="46105A62" wp14:editId="7C684A20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3096" name="Graphic 3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2B4C8" id="Graphic 3096" o:spid="_x0000_s1026" style="position:absolute;margin-left:83.35pt;margin-top:-17.05pt;width:405.4pt;height:.1pt;z-index:1667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673280" behindDoc="0" locked="0" layoutInCell="1" allowOverlap="1" wp14:anchorId="47F09660" wp14:editId="73C5B850">
            <wp:simplePos x="0" y="0"/>
            <wp:positionH relativeFrom="page">
              <wp:posOffset>1058699</wp:posOffset>
            </wp:positionH>
            <wp:positionV relativeFrom="paragraph">
              <wp:posOffset>1420</wp:posOffset>
            </wp:positionV>
            <wp:extent cx="1438655" cy="1621536"/>
            <wp:effectExtent l="0" t="0" r="0" b="0"/>
            <wp:wrapNone/>
            <wp:docPr id="3097" name="Image 3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" name="Image 3097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GENIO</w:t>
      </w:r>
    </w:p>
    <w:p w14:paraId="0AC4EB85" w14:textId="77777777" w:rsidR="0068786C" w:rsidRDefault="00000000">
      <w:pPr>
        <w:spacing w:before="103"/>
        <w:ind w:left="176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231F20"/>
          <w:spacing w:val="-2"/>
        </w:rPr>
        <w:t>GENÉTICO/A</w:t>
      </w:r>
    </w:p>
    <w:p w14:paraId="3F8BFB5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83566DB" w14:textId="77777777" w:rsidR="0068786C" w:rsidRDefault="00000000">
      <w:pPr>
        <w:pStyle w:val="Textoindependiente"/>
        <w:spacing w:line="244" w:lineRule="auto"/>
        <w:ind w:left="176" w:right="1326"/>
      </w:pPr>
      <w:r>
        <w:rPr>
          <w:color w:val="231F20"/>
        </w:rPr>
        <w:t>Relativo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origen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transmitido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por los progenitores.</w:t>
      </w:r>
    </w:p>
    <w:p w14:paraId="33B7D93E" w14:textId="77777777" w:rsidR="0068786C" w:rsidRDefault="0068786C">
      <w:pPr>
        <w:pStyle w:val="Textoindependiente"/>
        <w:spacing w:before="8"/>
      </w:pPr>
    </w:p>
    <w:p w14:paraId="2F15F8C4" w14:textId="77777777" w:rsidR="0068786C" w:rsidRDefault="00000000">
      <w:pPr>
        <w:pStyle w:val="Textoindependiente"/>
        <w:spacing w:line="244" w:lineRule="auto"/>
        <w:ind w:left="176" w:right="132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Genético,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hereditario,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 xml:space="preserve">heredado, </w:t>
      </w:r>
      <w:r>
        <w:rPr>
          <w:color w:val="231F20"/>
          <w:spacing w:val="-2"/>
        </w:rPr>
        <w:t>innato.</w:t>
      </w:r>
    </w:p>
    <w:p w14:paraId="78F5377D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195" w:space="40"/>
            <w:col w:w="5529"/>
          </w:cols>
        </w:sectPr>
      </w:pPr>
    </w:p>
    <w:p w14:paraId="725EB0C4" w14:textId="77777777" w:rsidR="0068786C" w:rsidRDefault="0068786C">
      <w:pPr>
        <w:pStyle w:val="Textoindependiente"/>
        <w:spacing w:before="12"/>
      </w:pPr>
    </w:p>
    <w:p w14:paraId="35B040DF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Facultad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inteligencia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extraordinaria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crear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 inventar cosas nuevas y admirables.</w:t>
      </w:r>
    </w:p>
    <w:p w14:paraId="45B5739E" w14:textId="77777777" w:rsidR="0068786C" w:rsidRDefault="0068786C">
      <w:pPr>
        <w:pStyle w:val="Textoindependiente"/>
        <w:spacing w:before="7"/>
      </w:pPr>
    </w:p>
    <w:p w14:paraId="5D214E9C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 xml:space="preserve">Esp.: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Genio,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sabio.</w:t>
      </w:r>
    </w:p>
    <w:p w14:paraId="61D1AB2F" w14:textId="77777777" w:rsidR="0068786C" w:rsidRDefault="0068786C">
      <w:pPr>
        <w:pStyle w:val="Textoindependiente"/>
        <w:rPr>
          <w:sz w:val="20"/>
        </w:rPr>
      </w:pPr>
    </w:p>
    <w:p w14:paraId="43A11539" w14:textId="77777777" w:rsidR="0068786C" w:rsidRDefault="0068786C">
      <w:pPr>
        <w:pStyle w:val="Textoindependiente"/>
        <w:rPr>
          <w:sz w:val="20"/>
        </w:rPr>
      </w:pPr>
    </w:p>
    <w:p w14:paraId="15B7FBCF" w14:textId="77777777" w:rsidR="0068786C" w:rsidRDefault="0068786C">
      <w:pPr>
        <w:pStyle w:val="Textoindependiente"/>
        <w:rPr>
          <w:sz w:val="20"/>
        </w:rPr>
      </w:pPr>
    </w:p>
    <w:p w14:paraId="4E43EE58" w14:textId="77777777" w:rsidR="0068786C" w:rsidRDefault="0068786C">
      <w:pPr>
        <w:pStyle w:val="Textoindependiente"/>
        <w:rPr>
          <w:sz w:val="20"/>
        </w:rPr>
      </w:pPr>
    </w:p>
    <w:p w14:paraId="1F1B7E03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9920" behindDoc="1" locked="0" layoutInCell="1" allowOverlap="1" wp14:anchorId="033CD44B" wp14:editId="4FA90535">
                <wp:simplePos x="0" y="0"/>
                <wp:positionH relativeFrom="page">
                  <wp:posOffset>1058699</wp:posOffset>
                </wp:positionH>
                <wp:positionV relativeFrom="paragraph">
                  <wp:posOffset>239863</wp:posOffset>
                </wp:positionV>
                <wp:extent cx="5148580" cy="1270"/>
                <wp:effectExtent l="0" t="0" r="0" b="0"/>
                <wp:wrapTopAndBottom/>
                <wp:docPr id="3098" name="Graphic 3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54BCB" id="Graphic 3098" o:spid="_x0000_s1026" style="position:absolute;margin-left:83.35pt;margin-top:18.9pt;width:405.4pt;height:.1pt;z-index:-147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47LnS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CBDFCF9" w14:textId="77777777" w:rsidR="0068786C" w:rsidRDefault="0068786C">
      <w:pPr>
        <w:pStyle w:val="Textoindependiente"/>
        <w:spacing w:before="78"/>
      </w:pPr>
    </w:p>
    <w:p w14:paraId="1F9ECC07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72256" behindDoc="0" locked="0" layoutInCell="1" allowOverlap="1" wp14:anchorId="2239926F" wp14:editId="15B35E14">
            <wp:simplePos x="0" y="0"/>
            <wp:positionH relativeFrom="page">
              <wp:posOffset>1058700</wp:posOffset>
            </wp:positionH>
            <wp:positionV relativeFrom="paragraph">
              <wp:posOffset>4203</wp:posOffset>
            </wp:positionV>
            <wp:extent cx="1185672" cy="1618488"/>
            <wp:effectExtent l="0" t="0" r="0" b="0"/>
            <wp:wrapNone/>
            <wp:docPr id="3099" name="Image 3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" name="Image 3099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6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GENTE</w:t>
      </w:r>
    </w:p>
    <w:p w14:paraId="2A05EDD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0829EB5" w14:textId="77777777" w:rsidR="0068786C" w:rsidRDefault="00000000">
      <w:pPr>
        <w:pStyle w:val="Textoindependiente"/>
        <w:spacing w:before="1" w:line="491" w:lineRule="auto"/>
        <w:ind w:left="3878" w:right="1488"/>
      </w:pPr>
      <w:r>
        <w:rPr>
          <w:color w:val="231F20"/>
        </w:rPr>
        <w:t xml:space="preserve">Nombre colectivo que se da a un conjunto de personas.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</w:rPr>
        <w:t xml:space="preserve">f. </w:t>
      </w:r>
      <w:r>
        <w:rPr>
          <w:color w:val="231F20"/>
        </w:rPr>
        <w:t>Gente, personas.</w:t>
      </w:r>
    </w:p>
    <w:p w14:paraId="6E0F6FC6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613FFFF4" w14:textId="77777777" w:rsidR="0068786C" w:rsidRDefault="0068786C">
      <w:pPr>
        <w:pStyle w:val="Textoindependiente"/>
        <w:rPr>
          <w:sz w:val="20"/>
        </w:rPr>
      </w:pPr>
    </w:p>
    <w:p w14:paraId="6F4B2BC0" w14:textId="77777777" w:rsidR="0068786C" w:rsidRDefault="0068786C">
      <w:pPr>
        <w:pStyle w:val="Textoindependiente"/>
        <w:spacing w:before="45"/>
        <w:rPr>
          <w:sz w:val="20"/>
        </w:rPr>
      </w:pPr>
    </w:p>
    <w:p w14:paraId="31DA451C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D9A0D6E" w14:textId="77777777" w:rsidR="0068786C" w:rsidRDefault="0068786C">
      <w:pPr>
        <w:pStyle w:val="Textoindependiente"/>
        <w:spacing w:before="1"/>
        <w:rPr>
          <w:sz w:val="9"/>
        </w:rPr>
      </w:pPr>
    </w:p>
    <w:p w14:paraId="3A01E8AA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1D2CF01F" wp14:editId="60049A58">
            <wp:extent cx="1438655" cy="1621535"/>
            <wp:effectExtent l="0" t="0" r="0" b="0"/>
            <wp:docPr id="3100" name="Image 3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Image 3100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BA20DF1" wp14:editId="02FDA694">
            <wp:extent cx="1438311" cy="1621536"/>
            <wp:effectExtent l="0" t="0" r="0" b="0"/>
            <wp:docPr id="3101" name="Image 3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Image 3101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31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81F8" w14:textId="77777777" w:rsidR="0068786C" w:rsidRDefault="0068786C">
      <w:pPr>
        <w:pStyle w:val="Textoindependiente"/>
      </w:pPr>
    </w:p>
    <w:p w14:paraId="3051FA7C" w14:textId="77777777" w:rsidR="0068786C" w:rsidRDefault="0068786C">
      <w:pPr>
        <w:pStyle w:val="Textoindependiente"/>
        <w:spacing w:before="160"/>
      </w:pPr>
    </w:p>
    <w:p w14:paraId="54033665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74816" behindDoc="0" locked="0" layoutInCell="1" allowOverlap="1" wp14:anchorId="57EC2EF1" wp14:editId="1AD1AFB8">
            <wp:simplePos x="0" y="0"/>
            <wp:positionH relativeFrom="page">
              <wp:posOffset>986699</wp:posOffset>
            </wp:positionH>
            <wp:positionV relativeFrom="paragraph">
              <wp:posOffset>2588</wp:posOffset>
            </wp:positionV>
            <wp:extent cx="1432560" cy="1618488"/>
            <wp:effectExtent l="0" t="0" r="0" b="0"/>
            <wp:wrapNone/>
            <wp:docPr id="3102" name="Image 3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" name="Image 3102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676864" behindDoc="0" locked="0" layoutInCell="1" allowOverlap="1" wp14:anchorId="794ED9FE" wp14:editId="610DCF4C">
                <wp:simplePos x="0" y="0"/>
                <wp:positionH relativeFrom="page">
                  <wp:posOffset>986699</wp:posOffset>
                </wp:positionH>
                <wp:positionV relativeFrom="paragraph">
                  <wp:posOffset>-210237</wp:posOffset>
                </wp:positionV>
                <wp:extent cx="5148580" cy="1270"/>
                <wp:effectExtent l="0" t="0" r="0" b="0"/>
                <wp:wrapNone/>
                <wp:docPr id="3103" name="Graphic 3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DC784" id="Graphic 3103" o:spid="_x0000_s1026" style="position:absolute;margin-left:77.7pt;margin-top:-16.55pt;width:405.4pt;height:.1pt;z-index:1667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AA3xO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GEOMETRÍA</w:t>
      </w:r>
    </w:p>
    <w:p w14:paraId="1A4AA83F" w14:textId="77777777" w:rsidR="0068786C" w:rsidRDefault="00000000">
      <w:pPr>
        <w:spacing w:before="103"/>
        <w:ind w:left="193"/>
        <w:rPr>
          <w:rFonts w:ascii="Trebuchet MS" w:hAnsi="Trebuchet MS"/>
        </w:rPr>
      </w:pPr>
      <w:r>
        <w:br w:type="column"/>
      </w:r>
      <w:r>
        <w:rPr>
          <w:rFonts w:ascii="Trebuchet MS" w:hAnsi="Trebuchet MS"/>
          <w:color w:val="231F20"/>
          <w:spacing w:val="-2"/>
        </w:rPr>
        <w:t>GEOGRAFÍA</w:t>
      </w:r>
    </w:p>
    <w:p w14:paraId="3D252D6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64BFBA5" w14:textId="77777777" w:rsidR="0068786C" w:rsidRDefault="00000000">
      <w:pPr>
        <w:pStyle w:val="Textoindependiente"/>
        <w:spacing w:before="1" w:line="244" w:lineRule="auto"/>
        <w:ind w:left="193" w:right="1456"/>
      </w:pPr>
      <w:r>
        <w:rPr>
          <w:color w:val="231F20"/>
        </w:rPr>
        <w:t xml:space="preserve">Ciencia que estudia la </w:t>
      </w:r>
      <w:proofErr w:type="spellStart"/>
      <w:r>
        <w:rPr>
          <w:color w:val="231F20"/>
        </w:rPr>
        <w:t>descrip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ción</w:t>
      </w:r>
      <w:proofErr w:type="spellEnd"/>
      <w:r>
        <w:rPr>
          <w:color w:val="231F20"/>
        </w:rPr>
        <w:t xml:space="preserve"> de la Tierra.</w:t>
      </w:r>
    </w:p>
    <w:p w14:paraId="3C01D55D" w14:textId="77777777" w:rsidR="0068786C" w:rsidRDefault="0068786C">
      <w:pPr>
        <w:pStyle w:val="Textoindependiente"/>
        <w:spacing w:before="7"/>
      </w:pPr>
    </w:p>
    <w:p w14:paraId="2D632442" w14:textId="77777777" w:rsidR="0068786C" w:rsidRDefault="00000000">
      <w:pPr>
        <w:pStyle w:val="Textoindependiente"/>
        <w:spacing w:before="1"/>
        <w:ind w:left="193"/>
      </w:pPr>
      <w:r>
        <w:rPr>
          <w:color w:val="231F20"/>
          <w:w w:val="90"/>
        </w:rPr>
        <w:t>Esp.:</w:t>
      </w:r>
      <w:r>
        <w:rPr>
          <w:color w:val="231F20"/>
          <w:spacing w:val="-8"/>
          <w:w w:val="9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23"/>
        </w:rPr>
        <w:t xml:space="preserve"> </w:t>
      </w:r>
      <w:r>
        <w:rPr>
          <w:color w:val="231F20"/>
          <w:spacing w:val="-2"/>
          <w:w w:val="90"/>
        </w:rPr>
        <w:t>Geografía.</w:t>
      </w:r>
    </w:p>
    <w:p w14:paraId="4F72B8CA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27" w:space="40"/>
            <w:col w:w="4697"/>
          </w:cols>
        </w:sectPr>
      </w:pPr>
    </w:p>
    <w:p w14:paraId="7F27FBCA" w14:textId="77777777" w:rsidR="0068786C" w:rsidRDefault="0068786C">
      <w:pPr>
        <w:pStyle w:val="Textoindependiente"/>
        <w:spacing w:before="12"/>
      </w:pPr>
    </w:p>
    <w:p w14:paraId="3BF36F7E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Parte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matemáticas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trata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propiedades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 medidas de extensión.</w:t>
      </w:r>
    </w:p>
    <w:p w14:paraId="0508F909" w14:textId="77777777" w:rsidR="0068786C" w:rsidRDefault="0068786C">
      <w:pPr>
        <w:pStyle w:val="Textoindependiente"/>
        <w:spacing w:before="8"/>
      </w:pPr>
    </w:p>
    <w:p w14:paraId="444693F4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  <w:w w:val="90"/>
        </w:rPr>
        <w:t>sust</w:t>
      </w:r>
      <w:proofErr w:type="spellEnd"/>
      <w:r>
        <w:rPr>
          <w:rFonts w:ascii="Trebuchet MS" w:hAnsi="Trebuchet MS"/>
          <w:color w:val="231F20"/>
          <w:spacing w:val="-2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spacing w:val="-2"/>
          <w:w w:val="90"/>
        </w:rPr>
        <w:t>f.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Geometría.</w:t>
      </w:r>
    </w:p>
    <w:p w14:paraId="62A6CEA1" w14:textId="77777777" w:rsidR="0068786C" w:rsidRDefault="0068786C">
      <w:pPr>
        <w:pStyle w:val="Textoindependiente"/>
        <w:rPr>
          <w:sz w:val="20"/>
        </w:rPr>
      </w:pPr>
    </w:p>
    <w:p w14:paraId="3451F245" w14:textId="77777777" w:rsidR="0068786C" w:rsidRDefault="0068786C">
      <w:pPr>
        <w:pStyle w:val="Textoindependiente"/>
        <w:rPr>
          <w:sz w:val="20"/>
        </w:rPr>
      </w:pPr>
    </w:p>
    <w:p w14:paraId="46C81D9A" w14:textId="77777777" w:rsidR="0068786C" w:rsidRDefault="0068786C">
      <w:pPr>
        <w:pStyle w:val="Textoindependiente"/>
        <w:rPr>
          <w:sz w:val="20"/>
        </w:rPr>
      </w:pPr>
    </w:p>
    <w:p w14:paraId="0624834D" w14:textId="77777777" w:rsidR="0068786C" w:rsidRDefault="0068786C">
      <w:pPr>
        <w:pStyle w:val="Textoindependiente"/>
        <w:rPr>
          <w:sz w:val="20"/>
        </w:rPr>
      </w:pPr>
    </w:p>
    <w:p w14:paraId="41CDD918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32992" behindDoc="1" locked="0" layoutInCell="1" allowOverlap="1" wp14:anchorId="69D67158" wp14:editId="62C73BE5">
                <wp:simplePos x="0" y="0"/>
                <wp:positionH relativeFrom="page">
                  <wp:posOffset>986699</wp:posOffset>
                </wp:positionH>
                <wp:positionV relativeFrom="paragraph">
                  <wp:posOffset>239495</wp:posOffset>
                </wp:positionV>
                <wp:extent cx="5148580" cy="1270"/>
                <wp:effectExtent l="0" t="0" r="0" b="0"/>
                <wp:wrapTopAndBottom/>
                <wp:docPr id="3104" name="Graphic 3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46F2B" id="Graphic 3104" o:spid="_x0000_s1026" style="position:absolute;margin-left:77.7pt;margin-top:18.85pt;width:405.4pt;height:.1pt;z-index:-1478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10E496F" w14:textId="77777777" w:rsidR="0068786C" w:rsidRDefault="0068786C">
      <w:pPr>
        <w:pStyle w:val="Textoindependiente"/>
        <w:spacing w:before="78"/>
      </w:pPr>
    </w:p>
    <w:p w14:paraId="6C23E763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675328" behindDoc="0" locked="0" layoutInCell="1" allowOverlap="1" wp14:anchorId="1051B4DC" wp14:editId="29940848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105" name="Image 3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Image 3105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75840" behindDoc="0" locked="0" layoutInCell="1" allowOverlap="1" wp14:anchorId="2F0E7A04" wp14:editId="596BA658">
            <wp:simplePos x="0" y="0"/>
            <wp:positionH relativeFrom="page">
              <wp:posOffset>2570699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106" name="Image 3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" name="Image 3106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GERENTE</w:t>
      </w:r>
    </w:p>
    <w:p w14:paraId="3870A66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4AD2E9C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Persona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dirige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empresas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o </w:t>
      </w:r>
      <w:r>
        <w:rPr>
          <w:color w:val="231F20"/>
          <w:spacing w:val="-2"/>
        </w:rPr>
        <w:t>negocios.</w:t>
      </w:r>
    </w:p>
    <w:p w14:paraId="12E20B6A" w14:textId="77777777" w:rsidR="0068786C" w:rsidRDefault="0068786C">
      <w:pPr>
        <w:pStyle w:val="Textoindependiente"/>
        <w:spacing w:before="7"/>
      </w:pPr>
    </w:p>
    <w:p w14:paraId="04DC94D6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Gerente.</w:t>
      </w:r>
    </w:p>
    <w:p w14:paraId="1D46997B" w14:textId="77777777" w:rsidR="0068786C" w:rsidRDefault="0068786C">
      <w:pPr>
        <w:pStyle w:val="Textoindependiente"/>
        <w:rPr>
          <w:sz w:val="20"/>
        </w:rPr>
      </w:pPr>
    </w:p>
    <w:p w14:paraId="387ABEF4" w14:textId="77777777" w:rsidR="0068786C" w:rsidRDefault="0068786C">
      <w:pPr>
        <w:pStyle w:val="Textoindependiente"/>
        <w:rPr>
          <w:sz w:val="20"/>
        </w:rPr>
      </w:pPr>
    </w:p>
    <w:p w14:paraId="57FC641E" w14:textId="77777777" w:rsidR="0068786C" w:rsidRDefault="0068786C">
      <w:pPr>
        <w:pStyle w:val="Textoindependiente"/>
        <w:rPr>
          <w:sz w:val="20"/>
        </w:rPr>
      </w:pPr>
    </w:p>
    <w:p w14:paraId="0899A5B3" w14:textId="77777777" w:rsidR="0068786C" w:rsidRDefault="0068786C">
      <w:pPr>
        <w:pStyle w:val="Textoindependiente"/>
        <w:rPr>
          <w:sz w:val="20"/>
        </w:rPr>
      </w:pPr>
    </w:p>
    <w:p w14:paraId="09766C7E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33504" behindDoc="1" locked="0" layoutInCell="1" allowOverlap="1" wp14:anchorId="11D97555" wp14:editId="5E76FEEA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107" name="Graphic 3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B54FE" id="Graphic 3107" o:spid="_x0000_s1026" style="position:absolute;margin-left:77.7pt;margin-top:18.85pt;width:405.4pt;height:.1pt;z-index:-1478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F2CD48C" w14:textId="77777777" w:rsidR="0068786C" w:rsidRDefault="0068786C">
      <w:pPr>
        <w:pStyle w:val="Textoindependiente"/>
        <w:spacing w:before="78"/>
      </w:pPr>
    </w:p>
    <w:p w14:paraId="15E2D03C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76352" behindDoc="0" locked="0" layoutInCell="1" allowOverlap="1" wp14:anchorId="161E4A53" wp14:editId="23161A89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335023" cy="1618488"/>
            <wp:effectExtent l="0" t="0" r="0" b="0"/>
            <wp:wrapNone/>
            <wp:docPr id="3108" name="Image 3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" name="Image 3108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GESTO</w:t>
      </w:r>
    </w:p>
    <w:p w14:paraId="395B4B5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E651AC5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Movimiento de manos o rostro mediante los cuales las personas se pueden expresar.</w:t>
      </w:r>
    </w:p>
    <w:p w14:paraId="07C0E830" w14:textId="77777777" w:rsidR="0068786C" w:rsidRDefault="0068786C">
      <w:pPr>
        <w:pStyle w:val="Textoindependiente"/>
        <w:spacing w:before="7"/>
      </w:pPr>
    </w:p>
    <w:p w14:paraId="0E982D37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Esp.:</w:t>
      </w:r>
      <w:r>
        <w:rPr>
          <w:color w:val="231F20"/>
          <w:spacing w:val="-13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Gesto,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ademán,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mueca,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seña.</w:t>
      </w:r>
    </w:p>
    <w:p w14:paraId="7F0B5E29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2283A29" w14:textId="77777777" w:rsidR="0068786C" w:rsidRDefault="0068786C">
      <w:pPr>
        <w:pStyle w:val="Textoindependiente"/>
        <w:rPr>
          <w:sz w:val="20"/>
        </w:rPr>
      </w:pPr>
    </w:p>
    <w:p w14:paraId="0C4C2D0F" w14:textId="77777777" w:rsidR="0068786C" w:rsidRDefault="0068786C">
      <w:pPr>
        <w:pStyle w:val="Textoindependiente"/>
        <w:spacing w:before="47"/>
        <w:rPr>
          <w:sz w:val="20"/>
        </w:rPr>
      </w:pPr>
    </w:p>
    <w:p w14:paraId="61695D28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227B707" w14:textId="77777777" w:rsidR="0068786C" w:rsidRDefault="0068786C">
      <w:pPr>
        <w:pStyle w:val="Textoindependiente"/>
        <w:spacing w:before="2"/>
        <w:rPr>
          <w:sz w:val="9"/>
        </w:rPr>
      </w:pPr>
    </w:p>
    <w:p w14:paraId="68A545CE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2204BF15" wp14:editId="2B233CC8">
            <wp:extent cx="1444419" cy="1621535"/>
            <wp:effectExtent l="0" t="0" r="0" b="0"/>
            <wp:docPr id="3109" name="Image 3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" name="Image 3109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1DF8852" wp14:editId="777D6616">
            <wp:extent cx="1587944" cy="1621535"/>
            <wp:effectExtent l="0" t="0" r="0" b="0"/>
            <wp:docPr id="3110" name="Image 3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Image 3110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94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EDDE" w14:textId="77777777" w:rsidR="0068786C" w:rsidRDefault="0068786C">
      <w:pPr>
        <w:pStyle w:val="Textoindependiente"/>
      </w:pPr>
    </w:p>
    <w:p w14:paraId="2579250F" w14:textId="77777777" w:rsidR="0068786C" w:rsidRDefault="0068786C">
      <w:pPr>
        <w:pStyle w:val="Textoindependiente"/>
        <w:spacing w:before="157"/>
      </w:pPr>
    </w:p>
    <w:p w14:paraId="338F67E6" w14:textId="77777777" w:rsidR="0068786C" w:rsidRDefault="00000000">
      <w:pPr>
        <w:pStyle w:val="Ttulo2"/>
        <w:ind w:left="0" w:right="610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6678400" behindDoc="0" locked="0" layoutInCell="1" allowOverlap="1" wp14:anchorId="20C251F5" wp14:editId="59CEE710">
                <wp:simplePos x="0" y="0"/>
                <wp:positionH relativeFrom="page">
                  <wp:posOffset>1058699</wp:posOffset>
                </wp:positionH>
                <wp:positionV relativeFrom="paragraph">
                  <wp:posOffset>-209869</wp:posOffset>
                </wp:positionV>
                <wp:extent cx="5148580" cy="1270"/>
                <wp:effectExtent l="0" t="0" r="0" b="0"/>
                <wp:wrapNone/>
                <wp:docPr id="3111" name="Graphic 3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4E326" id="Graphic 3111" o:spid="_x0000_s1026" style="position:absolute;margin-left:83.35pt;margin-top:-16.55pt;width:405.4pt;height:.1pt;z-index:1667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U1a4u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679424" behindDoc="0" locked="0" layoutInCell="1" allowOverlap="1" wp14:anchorId="71834074" wp14:editId="534C94B5">
            <wp:simplePos x="0" y="0"/>
            <wp:positionH relativeFrom="page">
              <wp:posOffset>1058700</wp:posOffset>
            </wp:positionH>
            <wp:positionV relativeFrom="paragraph">
              <wp:posOffset>2957</wp:posOffset>
            </wp:positionV>
            <wp:extent cx="2039111" cy="1618488"/>
            <wp:effectExtent l="0" t="0" r="0" b="0"/>
            <wp:wrapNone/>
            <wp:docPr id="3112" name="Image 3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Image 3112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1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GIMNASIA</w:t>
      </w:r>
    </w:p>
    <w:p w14:paraId="1F91A5EB" w14:textId="77777777" w:rsidR="0068786C" w:rsidRDefault="00000000">
      <w:pPr>
        <w:spacing w:before="103"/>
        <w:ind w:left="212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GIGANTE</w:t>
      </w:r>
    </w:p>
    <w:p w14:paraId="3196E72A" w14:textId="77777777" w:rsidR="0068786C" w:rsidRDefault="00000000">
      <w:pPr>
        <w:pStyle w:val="Textoindependiente"/>
        <w:spacing w:line="530" w:lineRule="atLeast"/>
        <w:ind w:left="212" w:right="1085"/>
        <w:rPr>
          <w:rFonts w:ascii="Trebuchet MS"/>
        </w:rPr>
      </w:pPr>
      <w:r>
        <w:rPr>
          <w:color w:val="231F20"/>
          <w:spacing w:val="-2"/>
        </w:rPr>
        <w:t>Persona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estatura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 xml:space="preserve">enorme. </w:t>
      </w:r>
      <w:r>
        <w:rPr>
          <w:color w:val="231F20"/>
        </w:rPr>
        <w:t xml:space="preserve">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 xml:space="preserve">Gigante.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</w:p>
    <w:p w14:paraId="052EF1FB" w14:textId="77777777" w:rsidR="0068786C" w:rsidRDefault="00000000">
      <w:pPr>
        <w:pStyle w:val="Textoindependiente"/>
        <w:spacing w:before="2"/>
        <w:ind w:left="212"/>
      </w:pPr>
      <w:r>
        <w:rPr>
          <w:color w:val="231F20"/>
          <w:spacing w:val="-2"/>
        </w:rPr>
        <w:t>Enano.</w:t>
      </w:r>
    </w:p>
    <w:p w14:paraId="7505D4BD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375" w:space="40"/>
            <w:col w:w="4349"/>
          </w:cols>
        </w:sectPr>
      </w:pPr>
    </w:p>
    <w:p w14:paraId="7BBF5D74" w14:textId="77777777" w:rsidR="0068786C" w:rsidRDefault="0068786C">
      <w:pPr>
        <w:pStyle w:val="Textoindependiente"/>
        <w:spacing w:before="12"/>
      </w:pPr>
    </w:p>
    <w:p w14:paraId="777122A6" w14:textId="77777777" w:rsidR="0068786C" w:rsidRDefault="00000000">
      <w:pPr>
        <w:pStyle w:val="Textoindependiente"/>
        <w:spacing w:before="1" w:line="244" w:lineRule="auto"/>
        <w:ind w:left="4815" w:right="1488"/>
      </w:pPr>
      <w:r>
        <w:rPr>
          <w:color w:val="231F20"/>
        </w:rPr>
        <w:t>Arte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desarrollar,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fortalecer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flexibilidad al cuerpo por medio de ciertos ejercicios.</w:t>
      </w:r>
    </w:p>
    <w:p w14:paraId="4A4B2FB8" w14:textId="77777777" w:rsidR="0068786C" w:rsidRDefault="0068786C">
      <w:pPr>
        <w:pStyle w:val="Textoindependiente"/>
        <w:spacing w:before="7"/>
      </w:pPr>
    </w:p>
    <w:p w14:paraId="41727199" w14:textId="77777777" w:rsidR="0068786C" w:rsidRDefault="00000000">
      <w:pPr>
        <w:pStyle w:val="Textoindependiente"/>
        <w:spacing w:line="244" w:lineRule="auto"/>
        <w:ind w:left="4815" w:right="132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Gimnasia,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ejercicio,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práctica,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entre- </w:t>
      </w:r>
      <w:proofErr w:type="spellStart"/>
      <w:r>
        <w:rPr>
          <w:color w:val="231F20"/>
        </w:rPr>
        <w:t>namiento</w:t>
      </w:r>
      <w:proofErr w:type="spellEnd"/>
      <w:r>
        <w:rPr>
          <w:color w:val="231F20"/>
        </w:rPr>
        <w:t>, deporte.</w:t>
      </w:r>
    </w:p>
    <w:p w14:paraId="5E7CC68F" w14:textId="77777777" w:rsidR="0068786C" w:rsidRDefault="0068786C">
      <w:pPr>
        <w:pStyle w:val="Textoindependiente"/>
        <w:rPr>
          <w:sz w:val="20"/>
        </w:rPr>
      </w:pPr>
    </w:p>
    <w:p w14:paraId="73DA3CD4" w14:textId="77777777" w:rsidR="0068786C" w:rsidRDefault="0068786C">
      <w:pPr>
        <w:pStyle w:val="Textoindependiente"/>
        <w:rPr>
          <w:sz w:val="20"/>
        </w:rPr>
      </w:pPr>
    </w:p>
    <w:p w14:paraId="165C8BE7" w14:textId="77777777" w:rsidR="0068786C" w:rsidRDefault="0068786C">
      <w:pPr>
        <w:pStyle w:val="Textoindependiente"/>
        <w:rPr>
          <w:sz w:val="20"/>
        </w:rPr>
      </w:pPr>
    </w:p>
    <w:p w14:paraId="776FCC32" w14:textId="77777777" w:rsidR="0068786C" w:rsidRDefault="00000000">
      <w:pPr>
        <w:pStyle w:val="Textoindependiente"/>
        <w:spacing w:before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36576" behindDoc="1" locked="0" layoutInCell="1" allowOverlap="1" wp14:anchorId="3BF1B341" wp14:editId="427693BD">
                <wp:simplePos x="0" y="0"/>
                <wp:positionH relativeFrom="page">
                  <wp:posOffset>1058699</wp:posOffset>
                </wp:positionH>
                <wp:positionV relativeFrom="paragraph">
                  <wp:posOffset>218423</wp:posOffset>
                </wp:positionV>
                <wp:extent cx="5148580" cy="1270"/>
                <wp:effectExtent l="0" t="0" r="0" b="0"/>
                <wp:wrapTopAndBottom/>
                <wp:docPr id="3113" name="Graphic 3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2CC90" id="Graphic 3113" o:spid="_x0000_s1026" style="position:absolute;margin-left:83.35pt;margin-top:17.2pt;width:405.4pt;height:.1pt;z-index:-1477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mQzCj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6F98B9C" w14:textId="77777777" w:rsidR="0068786C" w:rsidRDefault="0068786C">
      <w:pPr>
        <w:pStyle w:val="Textoindependiente"/>
        <w:spacing w:before="78"/>
      </w:pPr>
    </w:p>
    <w:p w14:paraId="7E6D9372" w14:textId="77777777" w:rsidR="0068786C" w:rsidRDefault="00000000">
      <w:pPr>
        <w:pStyle w:val="Ttulo2"/>
        <w:ind w:left="7310"/>
      </w:pPr>
      <w:r>
        <w:rPr>
          <w:noProof/>
        </w:rPr>
        <w:drawing>
          <wp:anchor distT="0" distB="0" distL="0" distR="0" simplePos="0" relativeHeight="16678912" behindDoc="0" locked="0" layoutInCell="1" allowOverlap="1" wp14:anchorId="5A0E8C4E" wp14:editId="7B297395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114" name="Image 3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" name="Image 3114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79936" behindDoc="0" locked="0" layoutInCell="1" allowOverlap="1" wp14:anchorId="004426E0" wp14:editId="519409B5">
            <wp:simplePos x="0" y="0"/>
            <wp:positionH relativeFrom="page">
              <wp:posOffset>2642699</wp:posOffset>
            </wp:positionH>
            <wp:positionV relativeFrom="paragraph">
              <wp:posOffset>2690</wp:posOffset>
            </wp:positionV>
            <wp:extent cx="2039111" cy="1618488"/>
            <wp:effectExtent l="0" t="0" r="0" b="0"/>
            <wp:wrapNone/>
            <wp:docPr id="3115" name="Image 3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" name="Image 3115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1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GIMNASIO</w:t>
      </w:r>
    </w:p>
    <w:p w14:paraId="4CBE69F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FF3CB6C" w14:textId="77777777" w:rsidR="0068786C" w:rsidRDefault="00000000">
      <w:pPr>
        <w:pStyle w:val="Textoindependiente"/>
        <w:spacing w:before="1" w:line="244" w:lineRule="auto"/>
        <w:ind w:left="7310" w:right="1326"/>
      </w:pPr>
      <w:r>
        <w:rPr>
          <w:color w:val="231F20"/>
        </w:rPr>
        <w:t>Lugar destinado a ejercicios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gimnasia o deporte.</w:t>
      </w:r>
    </w:p>
    <w:p w14:paraId="06CFCBE6" w14:textId="77777777" w:rsidR="0068786C" w:rsidRDefault="0068786C">
      <w:pPr>
        <w:pStyle w:val="Textoindependiente"/>
        <w:spacing w:before="8"/>
      </w:pPr>
    </w:p>
    <w:p w14:paraId="6CCDEBFA" w14:textId="77777777" w:rsidR="0068786C" w:rsidRDefault="00000000">
      <w:pPr>
        <w:pStyle w:val="Textoindependiente"/>
        <w:spacing w:line="244" w:lineRule="auto"/>
        <w:ind w:left="7310" w:right="1444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color w:val="231F20"/>
        </w:rPr>
        <w:t>Gimna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sio</w:t>
      </w:r>
      <w:proofErr w:type="spellEnd"/>
      <w:r>
        <w:rPr>
          <w:color w:val="231F20"/>
        </w:rPr>
        <w:t>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centro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deportivo.</w:t>
      </w:r>
    </w:p>
    <w:p w14:paraId="32E2C337" w14:textId="77777777" w:rsidR="0068786C" w:rsidRDefault="0068786C">
      <w:pPr>
        <w:pStyle w:val="Textoindependiente"/>
        <w:rPr>
          <w:sz w:val="20"/>
        </w:rPr>
      </w:pPr>
    </w:p>
    <w:p w14:paraId="4067F650" w14:textId="77777777" w:rsidR="0068786C" w:rsidRDefault="0068786C">
      <w:pPr>
        <w:pStyle w:val="Textoindependiente"/>
        <w:rPr>
          <w:sz w:val="20"/>
        </w:rPr>
      </w:pPr>
    </w:p>
    <w:p w14:paraId="6F613307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37088" behindDoc="1" locked="0" layoutInCell="1" allowOverlap="1" wp14:anchorId="374556A6" wp14:editId="7A19E3C3">
                <wp:simplePos x="0" y="0"/>
                <wp:positionH relativeFrom="page">
                  <wp:posOffset>1058699</wp:posOffset>
                </wp:positionH>
                <wp:positionV relativeFrom="paragraph">
                  <wp:posOffset>199657</wp:posOffset>
                </wp:positionV>
                <wp:extent cx="5148580" cy="1270"/>
                <wp:effectExtent l="0" t="0" r="0" b="0"/>
                <wp:wrapTopAndBottom/>
                <wp:docPr id="3116" name="Graphic 3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E3B5D8" id="Graphic 3116" o:spid="_x0000_s1026" style="position:absolute;margin-left:83.35pt;margin-top:15.7pt;width:405.4pt;height:.1pt;z-index:-1477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ad60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EEF76D2" w14:textId="77777777" w:rsidR="0068786C" w:rsidRDefault="0068786C">
      <w:pPr>
        <w:pStyle w:val="Textoindependiente"/>
        <w:spacing w:before="78"/>
      </w:pPr>
    </w:p>
    <w:p w14:paraId="43AE4A0E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680448" behindDoc="0" locked="0" layoutInCell="1" allowOverlap="1" wp14:anchorId="4E43984A" wp14:editId="123630D1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3117" name="Image 3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" name="Image 3117"/>
                    <pic:cNvPicPr/>
                  </pic:nvPicPr>
                  <pic:blipFill>
                    <a:blip r:embed="rId1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80960" behindDoc="0" locked="0" layoutInCell="1" allowOverlap="1" wp14:anchorId="43FB84E9" wp14:editId="2326C752">
            <wp:simplePos x="0" y="0"/>
            <wp:positionH relativeFrom="page">
              <wp:posOffset>2642700</wp:posOffset>
            </wp:positionH>
            <wp:positionV relativeFrom="paragraph">
              <wp:posOffset>2690</wp:posOffset>
            </wp:positionV>
            <wp:extent cx="1325879" cy="1618488"/>
            <wp:effectExtent l="0" t="0" r="0" b="0"/>
            <wp:wrapNone/>
            <wp:docPr id="3118" name="Image 3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Image 3118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GINECÓLOGO/A</w:t>
      </w:r>
    </w:p>
    <w:p w14:paraId="105BC6F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BEDB1D3" w14:textId="77777777" w:rsidR="0068786C" w:rsidRDefault="00000000">
      <w:pPr>
        <w:pStyle w:val="Textoindependiente"/>
        <w:spacing w:before="1" w:line="244" w:lineRule="auto"/>
        <w:ind w:left="6373" w:right="1275"/>
      </w:pPr>
      <w:r>
        <w:rPr>
          <w:color w:val="231F20"/>
        </w:rPr>
        <w:t xml:space="preserve">Profesional de la medicina que </w:t>
      </w:r>
      <w:r>
        <w:rPr>
          <w:color w:val="231F20"/>
          <w:spacing w:val="-2"/>
        </w:rPr>
        <w:t>trata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enfermedades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propias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la mujer.</w:t>
      </w:r>
    </w:p>
    <w:p w14:paraId="58CBC44B" w14:textId="77777777" w:rsidR="0068786C" w:rsidRDefault="0068786C">
      <w:pPr>
        <w:pStyle w:val="Textoindependiente"/>
        <w:spacing w:before="8"/>
      </w:pPr>
    </w:p>
    <w:p w14:paraId="1C364684" w14:textId="77777777" w:rsidR="0068786C" w:rsidRDefault="00000000">
      <w:pPr>
        <w:pStyle w:val="Textoindependiente"/>
        <w:ind w:left="6373"/>
      </w:pPr>
      <w:r>
        <w:rPr>
          <w:color w:val="231F20"/>
          <w:w w:val="90"/>
        </w:rPr>
        <w:t>Esp.: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8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</w:rPr>
        <w:t xml:space="preserve"> </w:t>
      </w:r>
      <w:r>
        <w:rPr>
          <w:color w:val="231F20"/>
          <w:spacing w:val="-2"/>
          <w:w w:val="90"/>
        </w:rPr>
        <w:t>Ginecólogo.</w:t>
      </w:r>
    </w:p>
    <w:p w14:paraId="693C048D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3E8783D1" w14:textId="77777777" w:rsidR="0068786C" w:rsidRDefault="0068786C">
      <w:pPr>
        <w:pStyle w:val="Textoindependiente"/>
        <w:rPr>
          <w:sz w:val="20"/>
        </w:rPr>
      </w:pPr>
    </w:p>
    <w:p w14:paraId="6FD8C6A9" w14:textId="77777777" w:rsidR="0068786C" w:rsidRDefault="0068786C">
      <w:pPr>
        <w:pStyle w:val="Textoindependiente"/>
        <w:spacing w:before="47"/>
        <w:rPr>
          <w:sz w:val="20"/>
        </w:rPr>
      </w:pPr>
    </w:p>
    <w:p w14:paraId="6A4A2426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959AF3B" w14:textId="77777777" w:rsidR="0068786C" w:rsidRDefault="0068786C">
      <w:pPr>
        <w:pStyle w:val="Textoindependiente"/>
        <w:spacing w:before="2"/>
        <w:rPr>
          <w:sz w:val="9"/>
        </w:rPr>
      </w:pPr>
    </w:p>
    <w:p w14:paraId="40A433B7" w14:textId="77777777" w:rsidR="0068786C" w:rsidRDefault="00000000">
      <w:pPr>
        <w:tabs>
          <w:tab w:val="left" w:pos="3413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21B9651D" wp14:editId="6068D895">
            <wp:extent cx="1212334" cy="1621535"/>
            <wp:effectExtent l="0" t="0" r="0" b="0"/>
            <wp:docPr id="3119" name="Image 3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" name="Image 3119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334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149BE2C" wp14:editId="751162FE">
            <wp:extent cx="1652073" cy="1621535"/>
            <wp:effectExtent l="0" t="0" r="0" b="0"/>
            <wp:docPr id="3120" name="Image 3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" name="Image 3120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073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BFAE" w14:textId="77777777" w:rsidR="0068786C" w:rsidRDefault="0068786C">
      <w:pPr>
        <w:pStyle w:val="Textoindependiente"/>
      </w:pPr>
    </w:p>
    <w:p w14:paraId="78A66BFF" w14:textId="77777777" w:rsidR="0068786C" w:rsidRDefault="0068786C">
      <w:pPr>
        <w:pStyle w:val="Textoindependiente"/>
        <w:spacing w:before="157"/>
      </w:pPr>
    </w:p>
    <w:p w14:paraId="238A0428" w14:textId="77777777" w:rsidR="0068786C" w:rsidRDefault="00000000">
      <w:pPr>
        <w:pStyle w:val="Ttulo2"/>
        <w:ind w:left="3765"/>
      </w:pPr>
      <w:r>
        <w:rPr>
          <w:noProof/>
        </w:rPr>
        <mc:AlternateContent>
          <mc:Choice Requires="wps">
            <w:drawing>
              <wp:anchor distT="0" distB="0" distL="0" distR="0" simplePos="0" relativeHeight="16682496" behindDoc="0" locked="0" layoutInCell="1" allowOverlap="1" wp14:anchorId="370F8F47" wp14:editId="6AF86AEF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3121" name="Graphic 3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A67DA" id="Graphic 3121" o:spid="_x0000_s1026" style="position:absolute;margin-left:77.7pt;margin-top:-17.05pt;width:405.4pt;height:.1pt;z-index:1668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683008" behindDoc="0" locked="0" layoutInCell="1" allowOverlap="1" wp14:anchorId="572B525A" wp14:editId="34032688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243583" cy="1618488"/>
            <wp:effectExtent l="0" t="0" r="0" b="0"/>
            <wp:wrapNone/>
            <wp:docPr id="3122" name="Image 3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Image 3122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GITANO/A</w:t>
      </w:r>
    </w:p>
    <w:p w14:paraId="00CE4961" w14:textId="77777777" w:rsidR="0068786C" w:rsidRDefault="00000000">
      <w:pPr>
        <w:spacing w:before="103"/>
        <w:ind w:left="209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GIRASOL</w:t>
      </w:r>
    </w:p>
    <w:p w14:paraId="04E1AF5C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1111AD6" w14:textId="77777777" w:rsidR="0068786C" w:rsidRDefault="00000000">
      <w:pPr>
        <w:pStyle w:val="Textoindependiente"/>
        <w:spacing w:line="244" w:lineRule="auto"/>
        <w:ind w:left="209" w:right="1532"/>
      </w:pPr>
      <w:r>
        <w:rPr>
          <w:color w:val="231F20"/>
        </w:rPr>
        <w:t>Planta que da una flor grande de centro café oscuro y pétalos amarillos, cuya semilla sirve como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alimento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 xml:space="preserve">preparar </w:t>
      </w:r>
      <w:r>
        <w:rPr>
          <w:color w:val="231F20"/>
          <w:spacing w:val="-2"/>
        </w:rPr>
        <w:t>aceite.</w:t>
      </w:r>
    </w:p>
    <w:p w14:paraId="683F74D7" w14:textId="77777777" w:rsidR="0068786C" w:rsidRDefault="0068786C">
      <w:pPr>
        <w:pStyle w:val="Textoindependiente"/>
        <w:spacing w:before="11"/>
      </w:pPr>
    </w:p>
    <w:p w14:paraId="657248AD" w14:textId="77777777" w:rsidR="0068786C" w:rsidRDefault="00000000">
      <w:pPr>
        <w:pStyle w:val="Textoindependiente"/>
        <w:ind w:left="209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m.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Girasol,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maravilla.</w:t>
      </w:r>
    </w:p>
    <w:p w14:paraId="6C5AF641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11" w:space="40"/>
            <w:col w:w="4713"/>
          </w:cols>
        </w:sectPr>
      </w:pPr>
    </w:p>
    <w:p w14:paraId="78A5FA8B" w14:textId="77777777" w:rsidR="0068786C" w:rsidRDefault="0068786C">
      <w:pPr>
        <w:pStyle w:val="Textoindependiente"/>
        <w:spacing w:before="12"/>
      </w:pPr>
    </w:p>
    <w:p w14:paraId="1289AC19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Persona que pertenece a un pueblo nómada que mantiene rasgos físicos y culturales propios.</w:t>
      </w:r>
    </w:p>
    <w:p w14:paraId="469BE976" w14:textId="77777777" w:rsidR="0068786C" w:rsidRDefault="0068786C">
      <w:pPr>
        <w:pStyle w:val="Textoindependiente"/>
        <w:spacing w:before="7"/>
      </w:pPr>
    </w:p>
    <w:p w14:paraId="66583E6A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Gitano.</w:t>
      </w:r>
    </w:p>
    <w:p w14:paraId="625F4D96" w14:textId="77777777" w:rsidR="0068786C" w:rsidRDefault="0068786C">
      <w:pPr>
        <w:pStyle w:val="Textoindependiente"/>
        <w:rPr>
          <w:sz w:val="20"/>
        </w:rPr>
      </w:pPr>
    </w:p>
    <w:p w14:paraId="7D304E9A" w14:textId="77777777" w:rsidR="0068786C" w:rsidRDefault="0068786C">
      <w:pPr>
        <w:pStyle w:val="Textoindependiente"/>
        <w:rPr>
          <w:sz w:val="20"/>
        </w:rPr>
      </w:pPr>
    </w:p>
    <w:p w14:paraId="4144655A" w14:textId="77777777" w:rsidR="0068786C" w:rsidRDefault="0068786C">
      <w:pPr>
        <w:pStyle w:val="Textoindependiente"/>
        <w:rPr>
          <w:sz w:val="20"/>
        </w:rPr>
      </w:pPr>
    </w:p>
    <w:p w14:paraId="77F10DD3" w14:textId="77777777" w:rsidR="0068786C" w:rsidRDefault="0068786C">
      <w:pPr>
        <w:pStyle w:val="Textoindependiente"/>
        <w:rPr>
          <w:sz w:val="20"/>
        </w:rPr>
      </w:pPr>
    </w:p>
    <w:p w14:paraId="75AC5993" w14:textId="77777777" w:rsidR="0068786C" w:rsidRDefault="00000000">
      <w:pPr>
        <w:pStyle w:val="Textoindependiente"/>
        <w:spacing w:before="11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0672" behindDoc="1" locked="0" layoutInCell="1" allowOverlap="1" wp14:anchorId="77E9EF18" wp14:editId="648654B1">
                <wp:simplePos x="0" y="0"/>
                <wp:positionH relativeFrom="page">
                  <wp:posOffset>986699</wp:posOffset>
                </wp:positionH>
                <wp:positionV relativeFrom="paragraph">
                  <wp:posOffset>239863</wp:posOffset>
                </wp:positionV>
                <wp:extent cx="5148580" cy="1270"/>
                <wp:effectExtent l="0" t="0" r="0" b="0"/>
                <wp:wrapTopAndBottom/>
                <wp:docPr id="3123" name="Graphic 3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5F5B8" id="Graphic 3123" o:spid="_x0000_s1026" style="position:absolute;margin-left:77.7pt;margin-top:18.9pt;width:405.4pt;height:.1pt;z-index:-1477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IEUN6P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FF55B67" w14:textId="77777777" w:rsidR="0068786C" w:rsidRDefault="0068786C">
      <w:pPr>
        <w:pStyle w:val="Textoindependiente"/>
        <w:spacing w:before="78"/>
      </w:pPr>
    </w:p>
    <w:p w14:paraId="32C07A20" w14:textId="77777777" w:rsidR="0068786C" w:rsidRDefault="00000000">
      <w:pPr>
        <w:pStyle w:val="Ttulo2"/>
        <w:ind w:left="5192"/>
      </w:pPr>
      <w:r>
        <w:rPr>
          <w:noProof/>
        </w:rPr>
        <w:drawing>
          <wp:anchor distT="0" distB="0" distL="0" distR="0" simplePos="0" relativeHeight="16683520" behindDoc="0" locked="0" layoutInCell="1" allowOverlap="1" wp14:anchorId="106BF693" wp14:editId="18DF2AF0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027176" cy="1618488"/>
            <wp:effectExtent l="0" t="0" r="0" b="0"/>
            <wp:wrapNone/>
            <wp:docPr id="3124" name="Image 3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Image 3124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1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84032" behindDoc="0" locked="0" layoutInCell="1" allowOverlap="1" wp14:anchorId="447F023E" wp14:editId="5785E22F">
            <wp:simplePos x="0" y="0"/>
            <wp:positionH relativeFrom="page">
              <wp:posOffset>2164316</wp:posOffset>
            </wp:positionH>
            <wp:positionV relativeFrom="paragraph">
              <wp:posOffset>2691</wp:posOffset>
            </wp:positionV>
            <wp:extent cx="1033272" cy="1618488"/>
            <wp:effectExtent l="0" t="0" r="0" b="0"/>
            <wp:wrapNone/>
            <wp:docPr id="3125" name="Image 3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" name="Image 3125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GLADIOLO</w:t>
      </w:r>
    </w:p>
    <w:p w14:paraId="1D19F34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7966926" w14:textId="77777777" w:rsidR="0068786C" w:rsidRDefault="00000000">
      <w:pPr>
        <w:pStyle w:val="Textoindependiente"/>
        <w:spacing w:before="1" w:line="244" w:lineRule="auto"/>
        <w:ind w:left="5192" w:right="1488"/>
      </w:pPr>
      <w:r>
        <w:rPr>
          <w:color w:val="231F20"/>
        </w:rPr>
        <w:t>Planta de tallo largo y grueso que da una flor de diferentes colores.</w:t>
      </w:r>
    </w:p>
    <w:p w14:paraId="304C8A6E" w14:textId="77777777" w:rsidR="0068786C" w:rsidRDefault="0068786C">
      <w:pPr>
        <w:pStyle w:val="Textoindependiente"/>
        <w:spacing w:before="7"/>
      </w:pPr>
    </w:p>
    <w:p w14:paraId="03677D93" w14:textId="77777777" w:rsidR="0068786C" w:rsidRDefault="00000000">
      <w:pPr>
        <w:pStyle w:val="Textoindependiente"/>
        <w:spacing w:before="1"/>
        <w:ind w:left="5192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Gladiolo.</w:t>
      </w:r>
    </w:p>
    <w:p w14:paraId="34491B30" w14:textId="77777777" w:rsidR="0068786C" w:rsidRDefault="0068786C">
      <w:pPr>
        <w:pStyle w:val="Textoindependiente"/>
        <w:rPr>
          <w:sz w:val="20"/>
        </w:rPr>
      </w:pPr>
    </w:p>
    <w:p w14:paraId="73A4CF69" w14:textId="77777777" w:rsidR="0068786C" w:rsidRDefault="0068786C">
      <w:pPr>
        <w:pStyle w:val="Textoindependiente"/>
        <w:rPr>
          <w:sz w:val="20"/>
        </w:rPr>
      </w:pPr>
    </w:p>
    <w:p w14:paraId="14B5DA38" w14:textId="77777777" w:rsidR="0068786C" w:rsidRDefault="0068786C">
      <w:pPr>
        <w:pStyle w:val="Textoindependiente"/>
        <w:rPr>
          <w:sz w:val="20"/>
        </w:rPr>
      </w:pPr>
    </w:p>
    <w:p w14:paraId="1F815F8D" w14:textId="77777777" w:rsidR="0068786C" w:rsidRDefault="0068786C">
      <w:pPr>
        <w:pStyle w:val="Textoindependiente"/>
        <w:rPr>
          <w:sz w:val="20"/>
        </w:rPr>
      </w:pPr>
    </w:p>
    <w:p w14:paraId="413B6975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1184" behindDoc="1" locked="0" layoutInCell="1" allowOverlap="1" wp14:anchorId="464300DC" wp14:editId="1384E552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126" name="Graphic 3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F47D4" id="Graphic 3126" o:spid="_x0000_s1026" style="position:absolute;margin-left:77.7pt;margin-top:18.85pt;width:405.4pt;height:.1pt;z-index:-1477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F49810D" w14:textId="77777777" w:rsidR="0068786C" w:rsidRDefault="0068786C">
      <w:pPr>
        <w:pStyle w:val="Textoindependiente"/>
        <w:spacing w:before="78"/>
      </w:pPr>
    </w:p>
    <w:p w14:paraId="61E89781" w14:textId="77777777" w:rsidR="0068786C" w:rsidRDefault="00000000">
      <w:pPr>
        <w:pStyle w:val="Ttulo2"/>
        <w:ind w:left="6656"/>
      </w:pPr>
      <w:r>
        <w:rPr>
          <w:noProof/>
        </w:rPr>
        <w:drawing>
          <wp:anchor distT="0" distB="0" distL="0" distR="0" simplePos="0" relativeHeight="16684544" behindDoc="0" locked="0" layoutInCell="1" allowOverlap="1" wp14:anchorId="6C5E35C1" wp14:editId="75412B71">
            <wp:simplePos x="0" y="0"/>
            <wp:positionH relativeFrom="page">
              <wp:posOffset>986701</wp:posOffset>
            </wp:positionH>
            <wp:positionV relativeFrom="paragraph">
              <wp:posOffset>4203</wp:posOffset>
            </wp:positionV>
            <wp:extent cx="1295996" cy="1618487"/>
            <wp:effectExtent l="0" t="0" r="0" b="0"/>
            <wp:wrapNone/>
            <wp:docPr id="3127" name="Image 3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" name="Image 3127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996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85056" behindDoc="0" locked="0" layoutInCell="1" allowOverlap="1" wp14:anchorId="602C717B" wp14:editId="240A5706">
            <wp:simplePos x="0" y="0"/>
            <wp:positionH relativeFrom="page">
              <wp:posOffset>2426699</wp:posOffset>
            </wp:positionH>
            <wp:positionV relativeFrom="paragraph">
              <wp:posOffset>2691</wp:posOffset>
            </wp:positionV>
            <wp:extent cx="1810511" cy="1618488"/>
            <wp:effectExtent l="0" t="0" r="0" b="0"/>
            <wp:wrapNone/>
            <wp:docPr id="3128" name="Image 3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" name="Image 3128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5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GLOBO</w:t>
      </w:r>
    </w:p>
    <w:p w14:paraId="33090A2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CD74F48" w14:textId="77777777" w:rsidR="0068786C" w:rsidRDefault="00000000">
      <w:pPr>
        <w:pStyle w:val="Textoindependiente"/>
        <w:spacing w:before="1" w:line="244" w:lineRule="auto"/>
        <w:ind w:left="6656" w:right="1439"/>
      </w:pPr>
      <w:r>
        <w:rPr>
          <w:color w:val="231F20"/>
        </w:rPr>
        <w:t>Recipiente de material flexible, que se llena de aire o de gas, con el que juegan los niños o que sirve como decoración en fiestas.</w:t>
      </w:r>
    </w:p>
    <w:p w14:paraId="6B098A8B" w14:textId="77777777" w:rsidR="0068786C" w:rsidRDefault="0068786C">
      <w:pPr>
        <w:pStyle w:val="Textoindependiente"/>
        <w:spacing w:before="10"/>
      </w:pPr>
    </w:p>
    <w:p w14:paraId="6814ED68" w14:textId="77777777" w:rsidR="0068786C" w:rsidRDefault="00000000">
      <w:pPr>
        <w:pStyle w:val="Textoindependiente"/>
        <w:ind w:left="6656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Globo.</w:t>
      </w:r>
    </w:p>
    <w:p w14:paraId="05E492D0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2CE0FBD9" w14:textId="77777777" w:rsidR="0068786C" w:rsidRDefault="0068786C">
      <w:pPr>
        <w:pStyle w:val="Textoindependiente"/>
      </w:pPr>
    </w:p>
    <w:p w14:paraId="4E2A75D8" w14:textId="77777777" w:rsidR="0068786C" w:rsidRDefault="0068786C">
      <w:pPr>
        <w:pStyle w:val="Textoindependiente"/>
        <w:spacing w:before="106"/>
      </w:pPr>
    </w:p>
    <w:p w14:paraId="4DF7BA4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87104" behindDoc="0" locked="0" layoutInCell="1" allowOverlap="1" wp14:anchorId="3BB944C4" wp14:editId="4D8FE6E6">
            <wp:simplePos x="0" y="0"/>
            <wp:positionH relativeFrom="page">
              <wp:posOffset>1058700</wp:posOffset>
            </wp:positionH>
            <wp:positionV relativeFrom="paragraph">
              <wp:posOffset>2648</wp:posOffset>
            </wp:positionV>
            <wp:extent cx="1271016" cy="1618488"/>
            <wp:effectExtent l="0" t="0" r="0" b="0"/>
            <wp:wrapNone/>
            <wp:docPr id="3129" name="Image 3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" name="Image 3129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GOBIERNO</w:t>
      </w:r>
    </w:p>
    <w:p w14:paraId="33B23BB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7A8BF7B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Presidente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conjunto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ministros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superiores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 gobiernan o dirigen un Estado o país.</w:t>
      </w:r>
    </w:p>
    <w:p w14:paraId="7FC6A4C7" w14:textId="77777777" w:rsidR="0068786C" w:rsidRDefault="0068786C">
      <w:pPr>
        <w:pStyle w:val="Textoindependiente"/>
        <w:spacing w:before="7"/>
      </w:pPr>
    </w:p>
    <w:p w14:paraId="02AC50FF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Gobierno,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presidencia,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mando.</w:t>
      </w:r>
    </w:p>
    <w:p w14:paraId="27ABECED" w14:textId="77777777" w:rsidR="0068786C" w:rsidRDefault="0068786C">
      <w:pPr>
        <w:pStyle w:val="Textoindependiente"/>
        <w:rPr>
          <w:sz w:val="20"/>
        </w:rPr>
      </w:pPr>
    </w:p>
    <w:p w14:paraId="09AD12F9" w14:textId="77777777" w:rsidR="0068786C" w:rsidRDefault="0068786C">
      <w:pPr>
        <w:pStyle w:val="Textoindependiente"/>
        <w:rPr>
          <w:sz w:val="20"/>
        </w:rPr>
      </w:pPr>
    </w:p>
    <w:p w14:paraId="4FBDA0E4" w14:textId="77777777" w:rsidR="0068786C" w:rsidRDefault="0068786C">
      <w:pPr>
        <w:pStyle w:val="Textoindependiente"/>
        <w:rPr>
          <w:sz w:val="20"/>
        </w:rPr>
      </w:pPr>
    </w:p>
    <w:p w14:paraId="38D21AC7" w14:textId="77777777" w:rsidR="0068786C" w:rsidRDefault="0068786C">
      <w:pPr>
        <w:pStyle w:val="Textoindependiente"/>
        <w:rPr>
          <w:sz w:val="20"/>
        </w:rPr>
      </w:pPr>
    </w:p>
    <w:p w14:paraId="6F5A16DD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4768" behindDoc="1" locked="0" layoutInCell="1" allowOverlap="1" wp14:anchorId="2499DB46" wp14:editId="3D7DDE7A">
                <wp:simplePos x="0" y="0"/>
                <wp:positionH relativeFrom="page">
                  <wp:posOffset>1058699</wp:posOffset>
                </wp:positionH>
                <wp:positionV relativeFrom="paragraph">
                  <wp:posOffset>238342</wp:posOffset>
                </wp:positionV>
                <wp:extent cx="5148580" cy="1270"/>
                <wp:effectExtent l="0" t="0" r="0" b="0"/>
                <wp:wrapTopAndBottom/>
                <wp:docPr id="3130" name="Graphic 3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FD9C2" id="Graphic 3130" o:spid="_x0000_s1026" style="position:absolute;margin-left:83.35pt;margin-top:18.75pt;width:405.4pt;height:.1pt;z-index:-1477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iqYO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E2BFC91" w14:textId="77777777" w:rsidR="0068786C" w:rsidRDefault="0068786C">
      <w:pPr>
        <w:pStyle w:val="Textoindependiente"/>
        <w:spacing w:before="75"/>
      </w:pPr>
    </w:p>
    <w:p w14:paraId="28853040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687616" behindDoc="0" locked="0" layoutInCell="1" allowOverlap="1" wp14:anchorId="20CCC431" wp14:editId="6A8F456B">
            <wp:simplePos x="0" y="0"/>
            <wp:positionH relativeFrom="page">
              <wp:posOffset>1058700</wp:posOffset>
            </wp:positionH>
            <wp:positionV relativeFrom="paragraph">
              <wp:posOffset>3059</wp:posOffset>
            </wp:positionV>
            <wp:extent cx="1441704" cy="1618488"/>
            <wp:effectExtent l="0" t="0" r="0" b="0"/>
            <wp:wrapNone/>
            <wp:docPr id="3131" name="Image 3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" name="Image 3131"/>
                    <pic:cNvPicPr/>
                  </pic:nvPicPr>
                  <pic:blipFill>
                    <a:blip r:embed="rId1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GOL</w:t>
      </w:r>
    </w:p>
    <w:p w14:paraId="1898DE8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B9E456D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En el juego del fútbol y otros semejantes, entrada del balón a la portería.</w:t>
      </w:r>
    </w:p>
    <w:p w14:paraId="41DA32A6" w14:textId="77777777" w:rsidR="0068786C" w:rsidRDefault="0068786C">
      <w:pPr>
        <w:pStyle w:val="Textoindependiente"/>
        <w:spacing w:before="8"/>
      </w:pPr>
    </w:p>
    <w:p w14:paraId="6AD5F227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4"/>
          <w:w w:val="90"/>
        </w:rPr>
        <w:t>Gol.</w:t>
      </w:r>
    </w:p>
    <w:p w14:paraId="2CB7B8EE" w14:textId="77777777" w:rsidR="0068786C" w:rsidRDefault="0068786C">
      <w:pPr>
        <w:pStyle w:val="Textoindependiente"/>
        <w:rPr>
          <w:sz w:val="20"/>
        </w:rPr>
      </w:pPr>
    </w:p>
    <w:p w14:paraId="1F3E588E" w14:textId="77777777" w:rsidR="0068786C" w:rsidRDefault="0068786C">
      <w:pPr>
        <w:pStyle w:val="Textoindependiente"/>
        <w:rPr>
          <w:sz w:val="20"/>
        </w:rPr>
      </w:pPr>
    </w:p>
    <w:p w14:paraId="35D80E1D" w14:textId="77777777" w:rsidR="0068786C" w:rsidRDefault="0068786C">
      <w:pPr>
        <w:pStyle w:val="Textoindependiente"/>
        <w:rPr>
          <w:sz w:val="20"/>
        </w:rPr>
      </w:pPr>
    </w:p>
    <w:p w14:paraId="3CA22FCC" w14:textId="77777777" w:rsidR="0068786C" w:rsidRDefault="0068786C">
      <w:pPr>
        <w:pStyle w:val="Textoindependiente"/>
        <w:rPr>
          <w:sz w:val="20"/>
        </w:rPr>
      </w:pPr>
    </w:p>
    <w:p w14:paraId="351086F7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5280" behindDoc="1" locked="0" layoutInCell="1" allowOverlap="1" wp14:anchorId="15670DDD" wp14:editId="2D8B91A8">
                <wp:simplePos x="0" y="0"/>
                <wp:positionH relativeFrom="page">
                  <wp:posOffset>1058699</wp:posOffset>
                </wp:positionH>
                <wp:positionV relativeFrom="paragraph">
                  <wp:posOffset>239630</wp:posOffset>
                </wp:positionV>
                <wp:extent cx="5148580" cy="1270"/>
                <wp:effectExtent l="0" t="0" r="0" b="0"/>
                <wp:wrapTopAndBottom/>
                <wp:docPr id="3132" name="Graphic 3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DB46D" id="Graphic 3132" o:spid="_x0000_s1026" style="position:absolute;margin-left:83.35pt;margin-top:18.85pt;width:405.4pt;height:.1pt;z-index:-1477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616941C" w14:textId="77777777" w:rsidR="0068786C" w:rsidRDefault="0068786C">
      <w:pPr>
        <w:pStyle w:val="Textoindependiente"/>
        <w:spacing w:before="78"/>
      </w:pPr>
    </w:p>
    <w:p w14:paraId="3B3CE2F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88128" behindDoc="0" locked="0" layoutInCell="1" allowOverlap="1" wp14:anchorId="5E5FA09D" wp14:editId="15A184EC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194816" cy="1618488"/>
            <wp:effectExtent l="0" t="0" r="0" b="0"/>
            <wp:wrapNone/>
            <wp:docPr id="3133" name="Image 3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" name="Image 3133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GOLF</w:t>
      </w:r>
    </w:p>
    <w:p w14:paraId="29DC140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AF9BC90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Juego que consiste en empujar con palos una pelota pequeña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introducirla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serie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agujeros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muy espaciados en el terreno.</w:t>
      </w:r>
    </w:p>
    <w:p w14:paraId="59C3E6F5" w14:textId="77777777" w:rsidR="0068786C" w:rsidRDefault="0068786C">
      <w:pPr>
        <w:pStyle w:val="Textoindependiente"/>
        <w:spacing w:before="8"/>
      </w:pPr>
    </w:p>
    <w:p w14:paraId="4B802E94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Golf.</w:t>
      </w:r>
    </w:p>
    <w:p w14:paraId="0F87BAFC" w14:textId="77777777" w:rsidR="0068786C" w:rsidRDefault="0068786C">
      <w:pPr>
        <w:pStyle w:val="Textoindependiente"/>
        <w:rPr>
          <w:sz w:val="20"/>
        </w:rPr>
      </w:pPr>
    </w:p>
    <w:p w14:paraId="651D1981" w14:textId="77777777" w:rsidR="0068786C" w:rsidRDefault="0068786C">
      <w:pPr>
        <w:pStyle w:val="Textoindependiente"/>
        <w:rPr>
          <w:sz w:val="20"/>
        </w:rPr>
      </w:pPr>
    </w:p>
    <w:p w14:paraId="28686067" w14:textId="77777777" w:rsidR="0068786C" w:rsidRDefault="0068786C">
      <w:pPr>
        <w:pStyle w:val="Textoindependiente"/>
        <w:rPr>
          <w:sz w:val="20"/>
        </w:rPr>
      </w:pPr>
    </w:p>
    <w:p w14:paraId="47471088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5792" behindDoc="1" locked="0" layoutInCell="1" allowOverlap="1" wp14:anchorId="70751C10" wp14:editId="57C272D8">
                <wp:simplePos x="0" y="0"/>
                <wp:positionH relativeFrom="page">
                  <wp:posOffset>1058699</wp:posOffset>
                </wp:positionH>
                <wp:positionV relativeFrom="paragraph">
                  <wp:posOffset>221098</wp:posOffset>
                </wp:positionV>
                <wp:extent cx="5148580" cy="1270"/>
                <wp:effectExtent l="0" t="0" r="0" b="0"/>
                <wp:wrapTopAndBottom/>
                <wp:docPr id="3134" name="Graphic 3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E89FA" id="Graphic 3134" o:spid="_x0000_s1026" style="position:absolute;margin-left:83.35pt;margin-top:17.4pt;width:405.4pt;height:.1pt;z-index:-1477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C520554" w14:textId="77777777" w:rsidR="0068786C" w:rsidRDefault="0068786C">
      <w:pPr>
        <w:pStyle w:val="Textoindependiente"/>
        <w:spacing w:before="78"/>
      </w:pPr>
    </w:p>
    <w:p w14:paraId="41A32BC7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688640" behindDoc="0" locked="0" layoutInCell="1" allowOverlap="1" wp14:anchorId="59BCAB00" wp14:editId="35F8F35F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135" name="Image 3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" name="Image 3135"/>
                    <pic:cNvPicPr/>
                  </pic:nvPicPr>
                  <pic:blipFill>
                    <a:blip r:embed="rId1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89152" behindDoc="0" locked="0" layoutInCell="1" allowOverlap="1" wp14:anchorId="2A9D4B38" wp14:editId="6F5B76A9">
            <wp:simplePos x="0" y="0"/>
            <wp:positionH relativeFrom="page">
              <wp:posOffset>2642700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3136" name="Image 3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" name="Image 3136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GOLFO</w:t>
      </w:r>
    </w:p>
    <w:p w14:paraId="2BD336F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0F0EBCF" w14:textId="77777777" w:rsidR="0068786C" w:rsidRDefault="00000000">
      <w:pPr>
        <w:pStyle w:val="Textoindependiente"/>
        <w:spacing w:before="1" w:line="244" w:lineRule="auto"/>
        <w:ind w:left="6373" w:right="1488"/>
      </w:pPr>
      <w:r>
        <w:rPr>
          <w:color w:val="231F20"/>
        </w:rPr>
        <w:t>Gran porción de mar que se interna en la tierra.</w:t>
      </w:r>
    </w:p>
    <w:p w14:paraId="15935FFC" w14:textId="77777777" w:rsidR="0068786C" w:rsidRDefault="0068786C">
      <w:pPr>
        <w:pStyle w:val="Textoindependiente"/>
        <w:spacing w:before="7"/>
      </w:pPr>
    </w:p>
    <w:p w14:paraId="51D5FCB8" w14:textId="77777777" w:rsidR="0068786C" w:rsidRDefault="00000000">
      <w:pPr>
        <w:pStyle w:val="Textoindependiente"/>
        <w:spacing w:before="1"/>
        <w:ind w:left="6373"/>
      </w:pPr>
      <w:r>
        <w:rPr>
          <w:color w:val="231F20"/>
          <w:spacing w:val="-2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Golfo,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bahía.</w:t>
      </w:r>
    </w:p>
    <w:p w14:paraId="194D0533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ACD2DA6" w14:textId="77777777" w:rsidR="0068786C" w:rsidRDefault="0068786C">
      <w:pPr>
        <w:pStyle w:val="Textoindependiente"/>
        <w:rPr>
          <w:sz w:val="20"/>
        </w:rPr>
      </w:pPr>
    </w:p>
    <w:p w14:paraId="6C5D1504" w14:textId="77777777" w:rsidR="0068786C" w:rsidRDefault="0068786C">
      <w:pPr>
        <w:pStyle w:val="Textoindependiente"/>
        <w:spacing w:before="47"/>
        <w:rPr>
          <w:sz w:val="20"/>
        </w:rPr>
      </w:pPr>
    </w:p>
    <w:p w14:paraId="49FC20E1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8863D44" w14:textId="77777777" w:rsidR="0068786C" w:rsidRDefault="0068786C">
      <w:pPr>
        <w:pStyle w:val="Textoindependiente"/>
        <w:spacing w:before="2"/>
        <w:rPr>
          <w:sz w:val="9"/>
        </w:rPr>
      </w:pPr>
    </w:p>
    <w:p w14:paraId="00E93844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22E43100" wp14:editId="27388D5E">
            <wp:extent cx="1441365" cy="1621535"/>
            <wp:effectExtent l="0" t="0" r="0" b="0"/>
            <wp:docPr id="3137" name="Image 3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" name="Image 3137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F9403C0" wp14:editId="2C60A3DC">
            <wp:extent cx="1441365" cy="1621535"/>
            <wp:effectExtent l="0" t="0" r="0" b="0"/>
            <wp:docPr id="3138" name="Image 3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" name="Image 3138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4506" w14:textId="77777777" w:rsidR="0068786C" w:rsidRDefault="0068786C">
      <w:pPr>
        <w:pStyle w:val="Textoindependiente"/>
      </w:pPr>
    </w:p>
    <w:p w14:paraId="0704B321" w14:textId="77777777" w:rsidR="0068786C" w:rsidRDefault="0068786C">
      <w:pPr>
        <w:pStyle w:val="Textoindependiente"/>
        <w:spacing w:before="157"/>
      </w:pPr>
    </w:p>
    <w:p w14:paraId="5A589D97" w14:textId="77777777" w:rsidR="0068786C" w:rsidRDefault="00000000">
      <w:pPr>
        <w:pStyle w:val="Ttulo2"/>
        <w:ind w:left="3765"/>
      </w:pPr>
      <w:r>
        <w:rPr>
          <w:noProof/>
        </w:rPr>
        <mc:AlternateContent>
          <mc:Choice Requires="wps">
            <w:drawing>
              <wp:anchor distT="0" distB="0" distL="0" distR="0" simplePos="0" relativeHeight="16690176" behindDoc="0" locked="0" layoutInCell="1" allowOverlap="1" wp14:anchorId="127AF0DD" wp14:editId="1176FBC5">
                <wp:simplePos x="0" y="0"/>
                <wp:positionH relativeFrom="page">
                  <wp:posOffset>986699</wp:posOffset>
                </wp:positionH>
                <wp:positionV relativeFrom="paragraph">
                  <wp:posOffset>-209868</wp:posOffset>
                </wp:positionV>
                <wp:extent cx="5148580" cy="1270"/>
                <wp:effectExtent l="0" t="0" r="0" b="0"/>
                <wp:wrapNone/>
                <wp:docPr id="3139" name="Graphic 3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019D4" id="Graphic 3139" o:spid="_x0000_s1026" style="position:absolute;margin-left:77.7pt;margin-top:-16.55pt;width:405.4pt;height:.1pt;z-index:1669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AA3xO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690688" behindDoc="0" locked="0" layoutInCell="1" allowOverlap="1" wp14:anchorId="1CA571DC" wp14:editId="120DCEBB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435607" cy="1618488"/>
            <wp:effectExtent l="0" t="0" r="0" b="0"/>
            <wp:wrapNone/>
            <wp:docPr id="3140" name="Image 3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" name="Image 3140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GOLOSO/A</w:t>
      </w:r>
    </w:p>
    <w:p w14:paraId="14A28C94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GOLONDRINA</w:t>
      </w:r>
    </w:p>
    <w:p w14:paraId="3AF7B5F9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C0CF1BD" w14:textId="77777777" w:rsidR="0068786C" w:rsidRDefault="00000000">
      <w:pPr>
        <w:pStyle w:val="Textoindependiente"/>
        <w:spacing w:line="244" w:lineRule="auto"/>
        <w:ind w:left="188" w:right="1597"/>
      </w:pPr>
      <w:r>
        <w:rPr>
          <w:color w:val="231F20"/>
        </w:rPr>
        <w:t>Pájaro pequeño, muy común, desde principios de la prima- vera hasta fines del verano,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que emigra en busca de climas </w:t>
      </w:r>
      <w:r>
        <w:rPr>
          <w:color w:val="231F20"/>
          <w:spacing w:val="-2"/>
        </w:rPr>
        <w:t>templados.</w:t>
      </w:r>
    </w:p>
    <w:p w14:paraId="27A2C929" w14:textId="77777777" w:rsidR="0068786C" w:rsidRDefault="0068786C">
      <w:pPr>
        <w:pStyle w:val="Textoindependiente"/>
        <w:spacing w:before="11"/>
      </w:pPr>
    </w:p>
    <w:p w14:paraId="2B0BFA25" w14:textId="77777777" w:rsidR="0068786C" w:rsidRDefault="00000000">
      <w:pPr>
        <w:pStyle w:val="Textoindependiente"/>
        <w:ind w:left="188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Golondrina.</w:t>
      </w:r>
    </w:p>
    <w:p w14:paraId="05882587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5314557A" w14:textId="77777777" w:rsidR="0068786C" w:rsidRDefault="0068786C">
      <w:pPr>
        <w:pStyle w:val="Textoindependiente"/>
        <w:spacing w:before="12"/>
      </w:pPr>
    </w:p>
    <w:p w14:paraId="4E201451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Deseoso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dominado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apetito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alguna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4"/>
        </w:rPr>
        <w:t>cosa.</w:t>
      </w:r>
    </w:p>
    <w:p w14:paraId="3FB84FF3" w14:textId="77777777" w:rsidR="0068786C" w:rsidRDefault="0068786C">
      <w:pPr>
        <w:pStyle w:val="Textoindependiente"/>
        <w:spacing w:before="12"/>
      </w:pPr>
    </w:p>
    <w:p w14:paraId="1CE00608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5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</w:rPr>
        <w:t xml:space="preserve">Goloso, glotón, comilón, voraz.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Inapetente, sin apetito.</w:t>
      </w:r>
    </w:p>
    <w:p w14:paraId="595411D5" w14:textId="77777777" w:rsidR="0068786C" w:rsidRDefault="0068786C">
      <w:pPr>
        <w:pStyle w:val="Textoindependiente"/>
        <w:rPr>
          <w:sz w:val="20"/>
        </w:rPr>
      </w:pPr>
    </w:p>
    <w:p w14:paraId="093D09AD" w14:textId="77777777" w:rsidR="0068786C" w:rsidRDefault="0068786C">
      <w:pPr>
        <w:pStyle w:val="Textoindependiente"/>
        <w:rPr>
          <w:sz w:val="20"/>
        </w:rPr>
      </w:pPr>
    </w:p>
    <w:p w14:paraId="05A8D78A" w14:textId="77777777" w:rsidR="0068786C" w:rsidRDefault="0068786C">
      <w:pPr>
        <w:pStyle w:val="Textoindependiente"/>
        <w:rPr>
          <w:sz w:val="20"/>
        </w:rPr>
      </w:pPr>
    </w:p>
    <w:p w14:paraId="39618A9F" w14:textId="77777777" w:rsidR="0068786C" w:rsidRDefault="0068786C">
      <w:pPr>
        <w:pStyle w:val="Textoindependiente"/>
        <w:rPr>
          <w:sz w:val="20"/>
        </w:rPr>
      </w:pPr>
    </w:p>
    <w:p w14:paraId="6E0FC628" w14:textId="77777777" w:rsidR="0068786C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48864" behindDoc="1" locked="0" layoutInCell="1" allowOverlap="1" wp14:anchorId="36C08C30" wp14:editId="13CEE661">
                <wp:simplePos x="0" y="0"/>
                <wp:positionH relativeFrom="page">
                  <wp:posOffset>986699</wp:posOffset>
                </wp:positionH>
                <wp:positionV relativeFrom="paragraph">
                  <wp:posOffset>236688</wp:posOffset>
                </wp:positionV>
                <wp:extent cx="5148580" cy="1270"/>
                <wp:effectExtent l="0" t="0" r="0" b="0"/>
                <wp:wrapTopAndBottom/>
                <wp:docPr id="3141" name="Graphic 3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4F237" id="Graphic 3141" o:spid="_x0000_s1026" style="position:absolute;margin-left:77.7pt;margin-top:18.65pt;width:405.4pt;height:.1pt;z-index:-1476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ojYvX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E31E8E9" w14:textId="77777777" w:rsidR="0068786C" w:rsidRDefault="0068786C">
      <w:pPr>
        <w:pStyle w:val="Textoindependiente"/>
        <w:spacing w:before="78"/>
      </w:pPr>
    </w:p>
    <w:p w14:paraId="0BC1209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91200" behindDoc="0" locked="0" layoutInCell="1" allowOverlap="1" wp14:anchorId="0368E205" wp14:editId="69B397E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3142" name="Image 3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" name="Image 3142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GOLPE</w:t>
      </w:r>
    </w:p>
    <w:p w14:paraId="0B0B202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4DCA0CD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>Acción de dar con el puño cerrado, violentamente contra algo o alguien.</w:t>
      </w:r>
    </w:p>
    <w:p w14:paraId="5F11BA41" w14:textId="77777777" w:rsidR="0068786C" w:rsidRDefault="0068786C">
      <w:pPr>
        <w:pStyle w:val="Textoindependiente"/>
        <w:spacing w:before="7"/>
      </w:pPr>
    </w:p>
    <w:p w14:paraId="46232B07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Esp.:</w:t>
      </w:r>
      <w:r>
        <w:rPr>
          <w:color w:val="231F20"/>
          <w:spacing w:val="-2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</w:rPr>
        <w:t xml:space="preserve">Golpe, combo, empellón.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</w:rPr>
        <w:t xml:space="preserve">Caricia, </w:t>
      </w:r>
      <w:proofErr w:type="spellStart"/>
      <w:r>
        <w:rPr>
          <w:color w:val="231F20"/>
        </w:rPr>
        <w:t>arru</w:t>
      </w:r>
      <w:proofErr w:type="spellEnd"/>
      <w:r>
        <w:rPr>
          <w:color w:val="231F20"/>
        </w:rPr>
        <w:t>- maco, mimo.</w:t>
      </w:r>
    </w:p>
    <w:p w14:paraId="4E367619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A5D6CA9" w14:textId="77777777" w:rsidR="0068786C" w:rsidRDefault="0068786C">
      <w:pPr>
        <w:pStyle w:val="Textoindependiente"/>
        <w:spacing w:before="118"/>
      </w:pPr>
    </w:p>
    <w:p w14:paraId="0D1E3F21" w14:textId="77777777" w:rsidR="0068786C" w:rsidRDefault="00000000">
      <w:pPr>
        <w:pStyle w:val="Textoindependiente"/>
        <w:spacing w:before="1" w:line="250" w:lineRule="exact"/>
        <w:ind w:left="1384"/>
      </w:pPr>
      <w:r>
        <w:rPr>
          <w:noProof/>
        </w:rPr>
        <w:drawing>
          <wp:anchor distT="0" distB="0" distL="0" distR="0" simplePos="0" relativeHeight="16692736" behindDoc="0" locked="0" layoutInCell="1" allowOverlap="1" wp14:anchorId="29D8758E" wp14:editId="7022983B">
            <wp:simplePos x="0" y="0"/>
            <wp:positionH relativeFrom="page">
              <wp:posOffset>1058699</wp:posOffset>
            </wp:positionH>
            <wp:positionV relativeFrom="paragraph">
              <wp:posOffset>157295</wp:posOffset>
            </wp:positionV>
            <wp:extent cx="1438655" cy="1621536"/>
            <wp:effectExtent l="0" t="0" r="0" b="0"/>
            <wp:wrapNone/>
            <wp:docPr id="3143" name="Image 3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" name="Image 3143"/>
                    <pic:cNvPicPr/>
                  </pic:nvPicPr>
                  <pic:blipFill>
                    <a:blip r:embed="rId1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1</w:t>
      </w:r>
    </w:p>
    <w:p w14:paraId="5C687D26" w14:textId="77777777" w:rsidR="0068786C" w:rsidRDefault="00000000">
      <w:pPr>
        <w:pStyle w:val="Ttulo2"/>
        <w:spacing w:line="248" w:lineRule="exact"/>
      </w:pPr>
      <w:r>
        <w:rPr>
          <w:color w:val="231F20"/>
          <w:spacing w:val="-8"/>
        </w:rPr>
        <w:t>GOLPEAR-</w:t>
      </w:r>
      <w:r>
        <w:rPr>
          <w:color w:val="231F20"/>
          <w:spacing w:val="-2"/>
        </w:rPr>
        <w:t>PUERTA</w:t>
      </w:r>
    </w:p>
    <w:p w14:paraId="2F96026F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28E817D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AE68F4E" w14:textId="77777777" w:rsidR="0068786C" w:rsidRDefault="00000000">
      <w:pPr>
        <w:pStyle w:val="Textoindependiente"/>
        <w:ind w:left="3878"/>
      </w:pPr>
      <w:r>
        <w:rPr>
          <w:color w:val="231F20"/>
        </w:rPr>
        <w:t>Llamar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puerta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alguien,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dando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golpes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ella.</w:t>
      </w:r>
    </w:p>
    <w:p w14:paraId="2A149022" w14:textId="77777777" w:rsidR="0068786C" w:rsidRDefault="0068786C">
      <w:pPr>
        <w:pStyle w:val="Textoindependiente"/>
        <w:spacing w:before="12"/>
      </w:pPr>
    </w:p>
    <w:p w14:paraId="71EA384C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</w:rPr>
        <w:t>tr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Golpear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puerta,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tocar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puerta,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llamar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la </w:t>
      </w:r>
      <w:r>
        <w:rPr>
          <w:color w:val="231F20"/>
          <w:spacing w:val="-2"/>
        </w:rPr>
        <w:t>puerta.</w:t>
      </w:r>
    </w:p>
    <w:p w14:paraId="417EB48B" w14:textId="77777777" w:rsidR="0068786C" w:rsidRDefault="0068786C">
      <w:pPr>
        <w:pStyle w:val="Textoindependiente"/>
      </w:pPr>
    </w:p>
    <w:p w14:paraId="34E118EE" w14:textId="77777777" w:rsidR="0068786C" w:rsidRDefault="0068786C">
      <w:pPr>
        <w:pStyle w:val="Textoindependiente"/>
      </w:pPr>
    </w:p>
    <w:p w14:paraId="3A863389" w14:textId="77777777" w:rsidR="0068786C" w:rsidRDefault="0068786C">
      <w:pPr>
        <w:pStyle w:val="Textoindependiente"/>
      </w:pPr>
    </w:p>
    <w:p w14:paraId="4973D6C6" w14:textId="77777777" w:rsidR="0068786C" w:rsidRDefault="0068786C">
      <w:pPr>
        <w:pStyle w:val="Textoindependiente"/>
        <w:spacing w:before="115"/>
      </w:pPr>
    </w:p>
    <w:p w14:paraId="7C03591F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2</w:t>
      </w:r>
    </w:p>
    <w:p w14:paraId="277EE962" w14:textId="77777777" w:rsidR="0068786C" w:rsidRDefault="00000000">
      <w:pPr>
        <w:pStyle w:val="Textoindependiente"/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7A3712DB" wp14:editId="2DDB4C7A">
            <wp:extent cx="1439356" cy="1609344"/>
            <wp:effectExtent l="0" t="0" r="0" b="0"/>
            <wp:docPr id="3144" name="Image 3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" name="Image 3144"/>
                    <pic:cNvPicPr/>
                  </pic:nvPicPr>
                  <pic:blipFill>
                    <a:blip r:embed="rId1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35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1677" w14:textId="77777777" w:rsidR="0068786C" w:rsidRDefault="00000000">
      <w:pPr>
        <w:pStyle w:val="Textoindependiente"/>
        <w:spacing w:before="7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50912" behindDoc="1" locked="0" layoutInCell="1" allowOverlap="1" wp14:anchorId="5111B3F8" wp14:editId="2F320E28">
                <wp:simplePos x="0" y="0"/>
                <wp:positionH relativeFrom="page">
                  <wp:posOffset>1058699</wp:posOffset>
                </wp:positionH>
                <wp:positionV relativeFrom="paragraph">
                  <wp:posOffset>211893</wp:posOffset>
                </wp:positionV>
                <wp:extent cx="5148580" cy="12700"/>
                <wp:effectExtent l="0" t="0" r="0" b="0"/>
                <wp:wrapTopAndBottom/>
                <wp:docPr id="3145" name="Group 3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8580" cy="12700"/>
                          <a:chOff x="0" y="0"/>
                          <a:chExt cx="5148580" cy="12700"/>
                        </a:xfrm>
                      </wpg:grpSpPr>
                      <wps:wsp>
                        <wps:cNvPr id="3146" name="Graphic 3146"/>
                        <wps:cNvSpPr/>
                        <wps:spPr>
                          <a:xfrm>
                            <a:off x="0" y="3175"/>
                            <a:ext cx="514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8580">
                                <a:moveTo>
                                  <a:pt x="0" y="0"/>
                                </a:moveTo>
                                <a:lnTo>
                                  <a:pt x="5147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7" name="Graphic 3147"/>
                        <wps:cNvSpPr/>
                        <wps:spPr>
                          <a:xfrm>
                            <a:off x="0" y="9525"/>
                            <a:ext cx="514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8580">
                                <a:moveTo>
                                  <a:pt x="0" y="0"/>
                                </a:moveTo>
                                <a:lnTo>
                                  <a:pt x="5147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72F598" id="Group 3145" o:spid="_x0000_s1026" style="position:absolute;margin-left:83.35pt;margin-top:16.7pt;width:405.4pt;height:1pt;z-index:-14765568;mso-wrap-distance-left:0;mso-wrap-distance-right:0;mso-position-horizontal-relative:page" coordsize="51485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">
                <v:shape id="Graphic 3146" o:spid="_x0000_s1027" style="position:absolute;top:31;width:51485;height:13;visibility:visible;mso-wrap-style:square;v-text-anchor:top" coordsize="514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" path="m,l5147995,e" filled="f" strokecolor="#231f20" strokeweight=".5pt">
                  <v:path arrowok="t"/>
                </v:shape>
                <v:shape id="Graphic 3147" o:spid="_x0000_s1028" style="position:absolute;top:95;width:51485;height:12;visibility:visible;mso-wrap-style:square;v-text-anchor:top" coordsize="514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" path="m,l5147995,e" filled="f" strokecolor="#231f20" strokeweight="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286A01C" w14:textId="77777777" w:rsidR="0068786C" w:rsidRDefault="0068786C">
      <w:pPr>
        <w:pStyle w:val="Textoindependiente"/>
        <w:spacing w:before="68"/>
      </w:pPr>
    </w:p>
    <w:p w14:paraId="51B91395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93248" behindDoc="0" locked="0" layoutInCell="1" allowOverlap="1" wp14:anchorId="2E55DEF0" wp14:editId="2F565ED3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148" name="Image 3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" name="Image 3148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GOMA-DE-BORRAR</w:t>
      </w:r>
    </w:p>
    <w:p w14:paraId="44312AE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D4879E0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 xml:space="preserve">Útil de escritorio, de material elástico, que sirve para </w:t>
      </w:r>
      <w:proofErr w:type="spellStart"/>
      <w:r>
        <w:rPr>
          <w:color w:val="231F20"/>
        </w:rPr>
        <w:t>bo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rrar</w:t>
      </w:r>
      <w:proofErr w:type="spellEnd"/>
      <w:r>
        <w:rPr>
          <w:color w:val="231F20"/>
        </w:rPr>
        <w:t xml:space="preserve"> en el papel el lápiz o la tinta.</w:t>
      </w:r>
    </w:p>
    <w:p w14:paraId="50784D8E" w14:textId="77777777" w:rsidR="0068786C" w:rsidRDefault="0068786C">
      <w:pPr>
        <w:pStyle w:val="Textoindependiente"/>
        <w:spacing w:before="7"/>
      </w:pPr>
    </w:p>
    <w:p w14:paraId="32442FDB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Goma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borrar.</w:t>
      </w:r>
    </w:p>
    <w:p w14:paraId="7CECB447" w14:textId="77777777" w:rsidR="0068786C" w:rsidRDefault="0068786C">
      <w:pPr>
        <w:pStyle w:val="Textoindependiente"/>
        <w:rPr>
          <w:sz w:val="20"/>
        </w:rPr>
      </w:pPr>
    </w:p>
    <w:p w14:paraId="1FCD1230" w14:textId="77777777" w:rsidR="0068786C" w:rsidRDefault="0068786C">
      <w:pPr>
        <w:pStyle w:val="Textoindependiente"/>
        <w:rPr>
          <w:sz w:val="20"/>
        </w:rPr>
      </w:pPr>
    </w:p>
    <w:p w14:paraId="193F81CC" w14:textId="77777777" w:rsidR="0068786C" w:rsidRDefault="0068786C">
      <w:pPr>
        <w:pStyle w:val="Textoindependiente"/>
        <w:rPr>
          <w:sz w:val="20"/>
        </w:rPr>
      </w:pPr>
    </w:p>
    <w:p w14:paraId="34633817" w14:textId="77777777" w:rsidR="0068786C" w:rsidRDefault="0068786C">
      <w:pPr>
        <w:pStyle w:val="Textoindependiente"/>
        <w:rPr>
          <w:sz w:val="20"/>
        </w:rPr>
      </w:pPr>
    </w:p>
    <w:p w14:paraId="5D6BA10C" w14:textId="77777777" w:rsidR="0068786C" w:rsidRDefault="00000000">
      <w:pPr>
        <w:pStyle w:val="Textoindependiente"/>
        <w:spacing w:before="11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51424" behindDoc="1" locked="0" layoutInCell="1" allowOverlap="1" wp14:anchorId="1F80A2FD" wp14:editId="24F991B0">
                <wp:simplePos x="0" y="0"/>
                <wp:positionH relativeFrom="page">
                  <wp:posOffset>1058699</wp:posOffset>
                </wp:positionH>
                <wp:positionV relativeFrom="paragraph">
                  <wp:posOffset>237750</wp:posOffset>
                </wp:positionV>
                <wp:extent cx="5148580" cy="1270"/>
                <wp:effectExtent l="0" t="0" r="0" b="0"/>
                <wp:wrapTopAndBottom/>
                <wp:docPr id="3149" name="Graphic 3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0A608" id="Graphic 3149" o:spid="_x0000_s1026" style="position:absolute;margin-left:83.35pt;margin-top:18.7pt;width:405.4pt;height:.1pt;z-index:-1476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N+Cn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50E2946" w14:textId="77777777" w:rsidR="0068786C" w:rsidRDefault="0068786C">
      <w:pPr>
        <w:pStyle w:val="Textoindependiente"/>
        <w:spacing w:before="80"/>
      </w:pPr>
    </w:p>
    <w:p w14:paraId="0B5202B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693760" behindDoc="0" locked="0" layoutInCell="1" allowOverlap="1" wp14:anchorId="1556D53F" wp14:editId="3F3F903A">
            <wp:simplePos x="0" y="0"/>
            <wp:positionH relativeFrom="page">
              <wp:posOffset>1058700</wp:posOffset>
            </wp:positionH>
            <wp:positionV relativeFrom="paragraph">
              <wp:posOffset>2932</wp:posOffset>
            </wp:positionV>
            <wp:extent cx="1441704" cy="1618488"/>
            <wp:effectExtent l="0" t="0" r="0" b="0"/>
            <wp:wrapNone/>
            <wp:docPr id="3150" name="Image 3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" name="Image 3150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GOMA-DE-PEGAR</w:t>
      </w:r>
    </w:p>
    <w:p w14:paraId="643F580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D222405" w14:textId="77777777" w:rsidR="0068786C" w:rsidRDefault="00000000">
      <w:pPr>
        <w:pStyle w:val="Textoindependiente"/>
        <w:spacing w:line="491" w:lineRule="auto"/>
        <w:ind w:left="3878" w:right="1944"/>
      </w:pPr>
      <w:r>
        <w:rPr>
          <w:color w:val="231F20"/>
        </w:rPr>
        <w:t>Sustancia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viscosa,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sirve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pegar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adherir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cosas.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1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1"/>
        </w:rPr>
        <w:t xml:space="preserve"> </w:t>
      </w:r>
      <w:r>
        <w:rPr>
          <w:color w:val="231F20"/>
        </w:rPr>
        <w:t>Goma de pegar, cola fría.</w:t>
      </w:r>
    </w:p>
    <w:p w14:paraId="51CCB539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5512AA4" w14:textId="77777777" w:rsidR="0068786C" w:rsidRDefault="0068786C">
      <w:pPr>
        <w:pStyle w:val="Textoindependiente"/>
      </w:pPr>
    </w:p>
    <w:p w14:paraId="05DDB4BE" w14:textId="77777777" w:rsidR="0068786C" w:rsidRDefault="0068786C">
      <w:pPr>
        <w:pStyle w:val="Textoindependiente"/>
        <w:spacing w:before="106"/>
      </w:pPr>
    </w:p>
    <w:p w14:paraId="256B845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695808" behindDoc="0" locked="0" layoutInCell="1" allowOverlap="1" wp14:anchorId="048CDFB5" wp14:editId="2B6EE60B">
            <wp:simplePos x="0" y="0"/>
            <wp:positionH relativeFrom="page">
              <wp:posOffset>986699</wp:posOffset>
            </wp:positionH>
            <wp:positionV relativeFrom="paragraph">
              <wp:posOffset>2635</wp:posOffset>
            </wp:positionV>
            <wp:extent cx="1441704" cy="1618488"/>
            <wp:effectExtent l="0" t="0" r="0" b="0"/>
            <wp:wrapNone/>
            <wp:docPr id="3151" name="Image 3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" name="Image 3151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GORDO/A</w:t>
      </w:r>
    </w:p>
    <w:p w14:paraId="28C1A52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7E87F17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Persona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muy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abultada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corpulenta.</w:t>
      </w:r>
    </w:p>
    <w:p w14:paraId="1D604D41" w14:textId="77777777" w:rsidR="0068786C" w:rsidRDefault="0068786C">
      <w:pPr>
        <w:pStyle w:val="Textoindependiente"/>
        <w:spacing w:before="11"/>
      </w:pPr>
    </w:p>
    <w:p w14:paraId="12807D6C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Esp.:</w:t>
      </w:r>
      <w:r>
        <w:rPr>
          <w:color w:val="231F20"/>
          <w:spacing w:val="-3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Gordo,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obeso, corpulento,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rechoncho.</w:t>
      </w:r>
    </w:p>
    <w:p w14:paraId="665864A9" w14:textId="77777777" w:rsidR="0068786C" w:rsidRDefault="00000000">
      <w:pPr>
        <w:pStyle w:val="Textoindependiente"/>
        <w:spacing w:before="6"/>
        <w:ind w:left="3765"/>
      </w:pP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"/>
        </w:rPr>
        <w:t xml:space="preserve"> </w:t>
      </w:r>
      <w:r>
        <w:rPr>
          <w:color w:val="231F20"/>
        </w:rPr>
        <w:t>Delgado,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flaco,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</w:rPr>
        <w:t>adelgazado.</w:t>
      </w:r>
    </w:p>
    <w:p w14:paraId="681A8BB9" w14:textId="77777777" w:rsidR="0068786C" w:rsidRDefault="0068786C">
      <w:pPr>
        <w:pStyle w:val="Textoindependiente"/>
        <w:rPr>
          <w:sz w:val="20"/>
        </w:rPr>
      </w:pPr>
    </w:p>
    <w:p w14:paraId="5D6F1A5D" w14:textId="77777777" w:rsidR="0068786C" w:rsidRDefault="0068786C">
      <w:pPr>
        <w:pStyle w:val="Textoindependiente"/>
        <w:rPr>
          <w:sz w:val="20"/>
        </w:rPr>
      </w:pPr>
    </w:p>
    <w:p w14:paraId="0A5339AE" w14:textId="77777777" w:rsidR="0068786C" w:rsidRDefault="0068786C">
      <w:pPr>
        <w:pStyle w:val="Textoindependiente"/>
        <w:rPr>
          <w:sz w:val="20"/>
        </w:rPr>
      </w:pPr>
    </w:p>
    <w:p w14:paraId="35D87E29" w14:textId="77777777" w:rsidR="0068786C" w:rsidRDefault="0068786C">
      <w:pPr>
        <w:pStyle w:val="Textoindependiente"/>
        <w:rPr>
          <w:sz w:val="20"/>
        </w:rPr>
      </w:pPr>
    </w:p>
    <w:p w14:paraId="4D6CBC57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53472" behindDoc="1" locked="0" layoutInCell="1" allowOverlap="1" wp14:anchorId="587BEBD1" wp14:editId="25129721">
                <wp:simplePos x="0" y="0"/>
                <wp:positionH relativeFrom="page">
                  <wp:posOffset>986699</wp:posOffset>
                </wp:positionH>
                <wp:positionV relativeFrom="paragraph">
                  <wp:posOffset>237895</wp:posOffset>
                </wp:positionV>
                <wp:extent cx="5148580" cy="1270"/>
                <wp:effectExtent l="0" t="0" r="0" b="0"/>
                <wp:wrapTopAndBottom/>
                <wp:docPr id="3152" name="Graphic 3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490D2" id="Graphic 3152" o:spid="_x0000_s1026" style="position:absolute;margin-left:77.7pt;margin-top:18.75pt;width:405.4pt;height:.1pt;z-index:-1476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F824074" w14:textId="77777777" w:rsidR="0068786C" w:rsidRDefault="0068786C">
      <w:pPr>
        <w:pStyle w:val="Textoindependiente"/>
        <w:spacing w:before="78"/>
      </w:pPr>
    </w:p>
    <w:p w14:paraId="22EF7CBB" w14:textId="77777777" w:rsidR="0068786C" w:rsidRDefault="00000000">
      <w:pPr>
        <w:pStyle w:val="Ttulo2"/>
        <w:ind w:left="4174"/>
      </w:pPr>
      <w:r>
        <w:rPr>
          <w:noProof/>
        </w:rPr>
        <w:drawing>
          <wp:anchor distT="0" distB="0" distL="0" distR="0" simplePos="0" relativeHeight="16697856" behindDoc="0" locked="0" layoutInCell="1" allowOverlap="1" wp14:anchorId="553C9D89" wp14:editId="117474B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703832" cy="1618488"/>
            <wp:effectExtent l="0" t="0" r="0" b="0"/>
            <wp:wrapNone/>
            <wp:docPr id="3153" name="Image 3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" name="Image 3153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8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GORILA</w:t>
      </w:r>
    </w:p>
    <w:p w14:paraId="5890DC9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86A56DB" w14:textId="77777777" w:rsidR="0068786C" w:rsidRDefault="00000000">
      <w:pPr>
        <w:pStyle w:val="Textoindependiente"/>
        <w:spacing w:before="1" w:line="244" w:lineRule="auto"/>
        <w:ind w:left="4174" w:right="1488"/>
      </w:pPr>
      <w:r>
        <w:rPr>
          <w:color w:val="231F20"/>
        </w:rPr>
        <w:t>Mono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antropomorfo,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café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oscuro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estatura semejante al hombre. Habita en África.</w:t>
      </w:r>
    </w:p>
    <w:p w14:paraId="3292E188" w14:textId="77777777" w:rsidR="0068786C" w:rsidRDefault="0068786C">
      <w:pPr>
        <w:pStyle w:val="Textoindependiente"/>
        <w:spacing w:before="7"/>
      </w:pPr>
    </w:p>
    <w:p w14:paraId="47E2ED4E" w14:textId="77777777" w:rsidR="0068786C" w:rsidRDefault="00000000">
      <w:pPr>
        <w:pStyle w:val="Textoindependiente"/>
        <w:spacing w:before="1"/>
        <w:ind w:left="4174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Gorila, mono.</w:t>
      </w:r>
    </w:p>
    <w:p w14:paraId="67B6AD70" w14:textId="77777777" w:rsidR="0068786C" w:rsidRDefault="0068786C">
      <w:pPr>
        <w:pStyle w:val="Textoindependiente"/>
        <w:rPr>
          <w:sz w:val="20"/>
        </w:rPr>
      </w:pPr>
    </w:p>
    <w:p w14:paraId="6628954D" w14:textId="77777777" w:rsidR="0068786C" w:rsidRDefault="0068786C">
      <w:pPr>
        <w:pStyle w:val="Textoindependiente"/>
        <w:rPr>
          <w:sz w:val="20"/>
        </w:rPr>
      </w:pPr>
    </w:p>
    <w:p w14:paraId="3DF48F3A" w14:textId="77777777" w:rsidR="0068786C" w:rsidRDefault="0068786C">
      <w:pPr>
        <w:pStyle w:val="Textoindependiente"/>
        <w:rPr>
          <w:sz w:val="20"/>
        </w:rPr>
      </w:pPr>
    </w:p>
    <w:p w14:paraId="6A277F41" w14:textId="77777777" w:rsidR="0068786C" w:rsidRDefault="0068786C">
      <w:pPr>
        <w:pStyle w:val="Textoindependiente"/>
        <w:rPr>
          <w:sz w:val="20"/>
        </w:rPr>
      </w:pPr>
    </w:p>
    <w:p w14:paraId="0849E2FE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53984" behindDoc="1" locked="0" layoutInCell="1" allowOverlap="1" wp14:anchorId="3BAEC2E3" wp14:editId="3A774499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154" name="Graphic 3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B237F" id="Graphic 3154" o:spid="_x0000_s1026" style="position:absolute;margin-left:77.7pt;margin-top:18.85pt;width:405.4pt;height:.1pt;z-index:-1476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595DFDA" w14:textId="77777777" w:rsidR="0068786C" w:rsidRDefault="0068786C">
      <w:pPr>
        <w:pStyle w:val="Textoindependiente"/>
        <w:spacing w:before="78"/>
      </w:pPr>
    </w:p>
    <w:p w14:paraId="31B95CCD" w14:textId="77777777" w:rsidR="0068786C" w:rsidRDefault="00000000">
      <w:pPr>
        <w:pStyle w:val="Ttulo2"/>
        <w:ind w:left="4399"/>
      </w:pPr>
      <w:r>
        <w:rPr>
          <w:noProof/>
        </w:rPr>
        <w:drawing>
          <wp:anchor distT="0" distB="0" distL="0" distR="0" simplePos="0" relativeHeight="16697344" behindDoc="0" locked="0" layoutInCell="1" allowOverlap="1" wp14:anchorId="0C8F7C06" wp14:editId="7795AED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780032" cy="1618488"/>
            <wp:effectExtent l="0" t="0" r="0" b="0"/>
            <wp:wrapNone/>
            <wp:docPr id="3155" name="Image 3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" name="Image 3155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0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GORRO</w:t>
      </w:r>
    </w:p>
    <w:p w14:paraId="2F29FD9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8F15606" w14:textId="77777777" w:rsidR="0068786C" w:rsidRDefault="00000000">
      <w:pPr>
        <w:pStyle w:val="Textoindependiente"/>
        <w:spacing w:before="1" w:line="244" w:lineRule="auto"/>
        <w:ind w:left="4399" w:right="1488"/>
      </w:pPr>
      <w:r>
        <w:rPr>
          <w:color w:val="231F20"/>
        </w:rPr>
        <w:t>Prenda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redonda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generalmente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tejida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 usa para cubrir y abrigar la cabeza.</w:t>
      </w:r>
    </w:p>
    <w:p w14:paraId="5D7E26C7" w14:textId="77777777" w:rsidR="0068786C" w:rsidRDefault="0068786C">
      <w:pPr>
        <w:pStyle w:val="Textoindependiente"/>
        <w:spacing w:before="7"/>
      </w:pPr>
    </w:p>
    <w:p w14:paraId="4BA29136" w14:textId="77777777" w:rsidR="0068786C" w:rsidRDefault="00000000">
      <w:pPr>
        <w:pStyle w:val="Textoindependiente"/>
        <w:spacing w:before="1"/>
        <w:ind w:left="4399"/>
      </w:pPr>
      <w:r>
        <w:rPr>
          <w:color w:val="231F20"/>
          <w:spacing w:val="-6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-18"/>
        </w:rPr>
        <w:t xml:space="preserve"> </w:t>
      </w:r>
      <w:r>
        <w:rPr>
          <w:color w:val="231F20"/>
          <w:spacing w:val="-6"/>
        </w:rPr>
        <w:t>Gorro,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6"/>
        </w:rPr>
        <w:t>tocado.</w:t>
      </w:r>
    </w:p>
    <w:p w14:paraId="36A99431" w14:textId="77777777" w:rsidR="0068786C" w:rsidRDefault="0068786C">
      <w:pPr>
        <w:pStyle w:val="Textoindependiente"/>
        <w:rPr>
          <w:sz w:val="20"/>
        </w:rPr>
      </w:pPr>
    </w:p>
    <w:p w14:paraId="22A6F1E5" w14:textId="77777777" w:rsidR="0068786C" w:rsidRDefault="0068786C">
      <w:pPr>
        <w:pStyle w:val="Textoindependiente"/>
        <w:rPr>
          <w:sz w:val="20"/>
        </w:rPr>
      </w:pPr>
    </w:p>
    <w:p w14:paraId="799AACB7" w14:textId="77777777" w:rsidR="0068786C" w:rsidRDefault="0068786C">
      <w:pPr>
        <w:pStyle w:val="Textoindependiente"/>
        <w:rPr>
          <w:sz w:val="20"/>
        </w:rPr>
      </w:pPr>
    </w:p>
    <w:p w14:paraId="3DE0D01B" w14:textId="77777777" w:rsidR="0068786C" w:rsidRDefault="0068786C">
      <w:pPr>
        <w:pStyle w:val="Textoindependiente"/>
        <w:rPr>
          <w:sz w:val="20"/>
        </w:rPr>
      </w:pPr>
    </w:p>
    <w:p w14:paraId="749C7DB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54496" behindDoc="1" locked="0" layoutInCell="1" allowOverlap="1" wp14:anchorId="44627FCC" wp14:editId="11CD8669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156" name="Graphic 3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07A85" id="Graphic 3156" o:spid="_x0000_s1026" style="position:absolute;margin-left:77.7pt;margin-top:18.85pt;width:405.4pt;height:.1pt;z-index:-1476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290A503" w14:textId="77777777" w:rsidR="0068786C" w:rsidRDefault="0068786C">
      <w:pPr>
        <w:pStyle w:val="Textoindependiente"/>
        <w:spacing w:before="78"/>
      </w:pPr>
    </w:p>
    <w:p w14:paraId="7217268C" w14:textId="77777777" w:rsidR="0068786C" w:rsidRDefault="00000000">
      <w:pPr>
        <w:pStyle w:val="Ttulo2"/>
        <w:ind w:left="5957"/>
      </w:pPr>
      <w:r>
        <w:rPr>
          <w:noProof/>
        </w:rPr>
        <w:drawing>
          <wp:anchor distT="0" distB="0" distL="0" distR="0" simplePos="0" relativeHeight="16696320" behindDoc="0" locked="0" layoutInCell="1" allowOverlap="1" wp14:anchorId="14AA20B2" wp14:editId="5DB50921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3157" name="Image 3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" name="Image 3157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96832" behindDoc="0" locked="0" layoutInCell="1" allowOverlap="1" wp14:anchorId="052C273C" wp14:editId="09E9E006">
            <wp:simplePos x="0" y="0"/>
            <wp:positionH relativeFrom="page">
              <wp:posOffset>2570695</wp:posOffset>
            </wp:positionH>
            <wp:positionV relativeFrom="paragraph">
              <wp:posOffset>4203</wp:posOffset>
            </wp:positionV>
            <wp:extent cx="1236002" cy="1618487"/>
            <wp:effectExtent l="0" t="0" r="0" b="0"/>
            <wp:wrapNone/>
            <wp:docPr id="3158" name="Image 3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" name="Image 3158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002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</w:rPr>
        <w:t>GORRO-DE-</w:t>
      </w:r>
      <w:r>
        <w:rPr>
          <w:color w:val="231F20"/>
          <w:spacing w:val="-2"/>
          <w:w w:val="90"/>
        </w:rPr>
        <w:t>FIESTA</w:t>
      </w:r>
    </w:p>
    <w:p w14:paraId="7D2ECD7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78DD502" w14:textId="77777777" w:rsidR="0068786C" w:rsidRDefault="00000000">
      <w:pPr>
        <w:pStyle w:val="Textoindependiente"/>
        <w:spacing w:before="1" w:line="244" w:lineRule="auto"/>
        <w:ind w:left="5957" w:right="1460"/>
      </w:pPr>
      <w:r>
        <w:rPr>
          <w:color w:val="231F20"/>
        </w:rPr>
        <w:t>Prenda de colores que se ponen las personas que celebran fiestas, con la que se cubren la cabeza.</w:t>
      </w:r>
    </w:p>
    <w:p w14:paraId="673161CD" w14:textId="77777777" w:rsidR="0068786C" w:rsidRDefault="0068786C">
      <w:pPr>
        <w:pStyle w:val="Textoindependiente"/>
        <w:spacing w:before="8"/>
      </w:pPr>
    </w:p>
    <w:p w14:paraId="6C81D887" w14:textId="77777777" w:rsidR="0068786C" w:rsidRDefault="00000000">
      <w:pPr>
        <w:pStyle w:val="Textoindependiente"/>
        <w:spacing w:line="244" w:lineRule="auto"/>
        <w:ind w:left="5957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Gorro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 xml:space="preserve">de fiesta, Gorro </w:t>
      </w:r>
      <w:r>
        <w:rPr>
          <w:color w:val="231F20"/>
        </w:rPr>
        <w:t>de cumpleaños.</w:t>
      </w:r>
    </w:p>
    <w:p w14:paraId="4C5C91D4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6534351" w14:textId="77777777" w:rsidR="0068786C" w:rsidRDefault="0068786C">
      <w:pPr>
        <w:pStyle w:val="Textoindependiente"/>
      </w:pPr>
    </w:p>
    <w:p w14:paraId="134A30FA" w14:textId="77777777" w:rsidR="0068786C" w:rsidRDefault="0068786C">
      <w:pPr>
        <w:pStyle w:val="Textoindependiente"/>
        <w:spacing w:before="103"/>
      </w:pPr>
    </w:p>
    <w:p w14:paraId="2045A34A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700928" behindDoc="0" locked="0" layoutInCell="1" allowOverlap="1" wp14:anchorId="6C43F4A2" wp14:editId="060CDC5F">
            <wp:simplePos x="0" y="0"/>
            <wp:positionH relativeFrom="page">
              <wp:posOffset>1058700</wp:posOffset>
            </wp:positionH>
            <wp:positionV relativeFrom="paragraph">
              <wp:posOffset>3041</wp:posOffset>
            </wp:positionV>
            <wp:extent cx="1441704" cy="1618488"/>
            <wp:effectExtent l="0" t="0" r="0" b="0"/>
            <wp:wrapNone/>
            <wp:docPr id="3159" name="Image 3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" name="Image 3159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GOTA</w:t>
      </w:r>
    </w:p>
    <w:p w14:paraId="2A9617C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B1A716D" w14:textId="77777777" w:rsidR="0068786C" w:rsidRDefault="00000000">
      <w:pPr>
        <w:pStyle w:val="Textoindependiente"/>
        <w:spacing w:line="491" w:lineRule="auto"/>
        <w:ind w:left="3878" w:right="1326"/>
      </w:pPr>
      <w:r>
        <w:rPr>
          <w:color w:val="231F20"/>
        </w:rPr>
        <w:t>Pequeña cantidad de líquido, que al caer forma una esfera. Esp.:</w:t>
      </w:r>
      <w:r>
        <w:rPr>
          <w:color w:val="231F20"/>
          <w:spacing w:val="36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f. </w:t>
      </w:r>
      <w:r>
        <w:rPr>
          <w:color w:val="231F20"/>
        </w:rPr>
        <w:t>Gota.</w:t>
      </w:r>
    </w:p>
    <w:p w14:paraId="207E376B" w14:textId="77777777" w:rsidR="0068786C" w:rsidRDefault="0068786C">
      <w:pPr>
        <w:pStyle w:val="Textoindependiente"/>
        <w:rPr>
          <w:sz w:val="20"/>
        </w:rPr>
      </w:pPr>
    </w:p>
    <w:p w14:paraId="2520CF07" w14:textId="77777777" w:rsidR="0068786C" w:rsidRDefault="0068786C">
      <w:pPr>
        <w:pStyle w:val="Textoindependiente"/>
        <w:rPr>
          <w:sz w:val="20"/>
        </w:rPr>
      </w:pPr>
    </w:p>
    <w:p w14:paraId="76B2FA22" w14:textId="77777777" w:rsidR="0068786C" w:rsidRDefault="0068786C">
      <w:pPr>
        <w:pStyle w:val="Textoindependiente"/>
        <w:rPr>
          <w:sz w:val="20"/>
        </w:rPr>
      </w:pPr>
    </w:p>
    <w:p w14:paraId="4B32EC34" w14:textId="77777777" w:rsidR="0068786C" w:rsidRDefault="0068786C">
      <w:pPr>
        <w:pStyle w:val="Textoindependiente"/>
        <w:rPr>
          <w:sz w:val="20"/>
        </w:rPr>
      </w:pPr>
    </w:p>
    <w:p w14:paraId="7B9C587C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57568" behindDoc="1" locked="0" layoutInCell="1" allowOverlap="1" wp14:anchorId="366EE32E" wp14:editId="570E3E2A">
                <wp:simplePos x="0" y="0"/>
                <wp:positionH relativeFrom="page">
                  <wp:posOffset>1058699</wp:posOffset>
                </wp:positionH>
                <wp:positionV relativeFrom="paragraph">
                  <wp:posOffset>234865</wp:posOffset>
                </wp:positionV>
                <wp:extent cx="5148580" cy="1270"/>
                <wp:effectExtent l="0" t="0" r="0" b="0"/>
                <wp:wrapTopAndBottom/>
                <wp:docPr id="3160" name="Graphic 3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12B31" id="Graphic 3160" o:spid="_x0000_s1026" style="position:absolute;margin-left:83.35pt;margin-top:18.5pt;width:405.4pt;height:.1pt;z-index:-1475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7FB85D5" w14:textId="77777777" w:rsidR="0068786C" w:rsidRDefault="0068786C">
      <w:pPr>
        <w:pStyle w:val="Textoindependiente"/>
        <w:spacing w:before="78"/>
      </w:pPr>
    </w:p>
    <w:p w14:paraId="474A0EBA" w14:textId="77777777" w:rsidR="0068786C" w:rsidRDefault="00000000">
      <w:pPr>
        <w:pStyle w:val="Ttulo2"/>
        <w:ind w:left="6958"/>
      </w:pPr>
      <w:r>
        <w:rPr>
          <w:noProof/>
        </w:rPr>
        <w:drawing>
          <wp:anchor distT="0" distB="0" distL="0" distR="0" simplePos="0" relativeHeight="16701440" behindDoc="0" locked="0" layoutInCell="1" allowOverlap="1" wp14:anchorId="5873C505" wp14:editId="6C5A4301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5608" cy="1615058"/>
            <wp:effectExtent l="0" t="0" r="0" b="0"/>
            <wp:wrapNone/>
            <wp:docPr id="3161" name="Image 3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" name="Image 3161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615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01952" behindDoc="0" locked="0" layoutInCell="1" allowOverlap="1" wp14:anchorId="5DC976AC" wp14:editId="14DA8153">
            <wp:simplePos x="0" y="0"/>
            <wp:positionH relativeFrom="page">
              <wp:posOffset>2642699</wp:posOffset>
            </wp:positionH>
            <wp:positionV relativeFrom="paragraph">
              <wp:posOffset>2691</wp:posOffset>
            </wp:positionV>
            <wp:extent cx="1825751" cy="1618488"/>
            <wp:effectExtent l="0" t="0" r="0" b="0"/>
            <wp:wrapNone/>
            <wp:docPr id="3162" name="Image 3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" name="Image 3162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75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GOZAR</w:t>
      </w:r>
    </w:p>
    <w:p w14:paraId="7F23C0F2" w14:textId="77777777" w:rsidR="0068786C" w:rsidRDefault="00000000">
      <w:pPr>
        <w:pStyle w:val="Textoindependiente"/>
        <w:spacing w:before="9"/>
        <w:ind w:left="695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9ADF9C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254167E" w14:textId="77777777" w:rsidR="0068786C" w:rsidRDefault="00000000">
      <w:pPr>
        <w:pStyle w:val="Textoindependiente"/>
        <w:spacing w:line="244" w:lineRule="auto"/>
        <w:ind w:left="6958" w:right="685"/>
      </w:pPr>
      <w:r>
        <w:rPr>
          <w:color w:val="231F20"/>
          <w:spacing w:val="-2"/>
        </w:rPr>
        <w:t>Sentir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placer,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experimentar </w:t>
      </w:r>
      <w:r>
        <w:rPr>
          <w:color w:val="231F20"/>
        </w:rPr>
        <w:t>suaves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gratas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emociones.</w:t>
      </w:r>
    </w:p>
    <w:p w14:paraId="2EEFB964" w14:textId="77777777" w:rsidR="0068786C" w:rsidRDefault="0068786C">
      <w:pPr>
        <w:pStyle w:val="Textoindependiente"/>
        <w:spacing w:before="8"/>
      </w:pPr>
    </w:p>
    <w:p w14:paraId="3DA7EE18" w14:textId="77777777" w:rsidR="0068786C" w:rsidRDefault="00000000">
      <w:pPr>
        <w:pStyle w:val="Textoindependiente"/>
        <w:spacing w:line="244" w:lineRule="auto"/>
        <w:ind w:left="6958" w:right="1417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Gozar,</w:t>
      </w:r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  <w:spacing w:val="-4"/>
        </w:rPr>
        <w:t>disfru</w:t>
      </w:r>
      <w:proofErr w:type="spellEnd"/>
      <w:r>
        <w:rPr>
          <w:color w:val="231F20"/>
          <w:spacing w:val="-4"/>
        </w:rPr>
        <w:t xml:space="preserve">- </w:t>
      </w:r>
      <w:proofErr w:type="spellStart"/>
      <w:r>
        <w:rPr>
          <w:color w:val="231F20"/>
          <w:spacing w:val="-4"/>
        </w:rPr>
        <w:t>tar</w:t>
      </w:r>
      <w:proofErr w:type="spellEnd"/>
      <w:r>
        <w:rPr>
          <w:color w:val="231F20"/>
          <w:spacing w:val="-4"/>
        </w:rPr>
        <w:t>.</w:t>
      </w:r>
    </w:p>
    <w:p w14:paraId="6E65F478" w14:textId="77777777" w:rsidR="0068786C" w:rsidRDefault="0068786C">
      <w:pPr>
        <w:pStyle w:val="Textoindependiente"/>
        <w:rPr>
          <w:sz w:val="20"/>
        </w:rPr>
      </w:pPr>
    </w:p>
    <w:p w14:paraId="5860930F" w14:textId="77777777" w:rsidR="0068786C" w:rsidRDefault="0068786C">
      <w:pPr>
        <w:pStyle w:val="Textoindependiente"/>
        <w:rPr>
          <w:sz w:val="20"/>
        </w:rPr>
      </w:pPr>
    </w:p>
    <w:p w14:paraId="0BF67CD8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58080" behindDoc="1" locked="0" layoutInCell="1" allowOverlap="1" wp14:anchorId="1DA002A7" wp14:editId="1E928EAC">
                <wp:simplePos x="0" y="0"/>
                <wp:positionH relativeFrom="page">
                  <wp:posOffset>1058699</wp:posOffset>
                </wp:positionH>
                <wp:positionV relativeFrom="paragraph">
                  <wp:posOffset>199421</wp:posOffset>
                </wp:positionV>
                <wp:extent cx="5148580" cy="1270"/>
                <wp:effectExtent l="0" t="0" r="0" b="0"/>
                <wp:wrapTopAndBottom/>
                <wp:docPr id="3163" name="Graphic 3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5CA2A" id="Graphic 3163" o:spid="_x0000_s1026" style="position:absolute;margin-left:83.35pt;margin-top:15.7pt;width:405.4pt;height:.1pt;z-index:-1475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ad60v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58592" behindDoc="1" locked="0" layoutInCell="1" allowOverlap="1" wp14:anchorId="77781354" wp14:editId="548A7C38">
            <wp:simplePos x="0" y="0"/>
            <wp:positionH relativeFrom="page">
              <wp:posOffset>1058699</wp:posOffset>
            </wp:positionH>
            <wp:positionV relativeFrom="paragraph">
              <wp:posOffset>418597</wp:posOffset>
            </wp:positionV>
            <wp:extent cx="1441365" cy="1621536"/>
            <wp:effectExtent l="0" t="0" r="0" b="0"/>
            <wp:wrapTopAndBottom/>
            <wp:docPr id="3164" name="Image 3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" name="Image 3164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59104" behindDoc="1" locked="0" layoutInCell="1" allowOverlap="1" wp14:anchorId="5FCC502D" wp14:editId="3C2CB467">
            <wp:simplePos x="0" y="0"/>
            <wp:positionH relativeFrom="page">
              <wp:posOffset>2642700</wp:posOffset>
            </wp:positionH>
            <wp:positionV relativeFrom="paragraph">
              <wp:posOffset>418597</wp:posOffset>
            </wp:positionV>
            <wp:extent cx="1444419" cy="1621536"/>
            <wp:effectExtent l="0" t="0" r="0" b="0"/>
            <wp:wrapTopAndBottom/>
            <wp:docPr id="3165" name="Image 3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" name="Image 3165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59616" behindDoc="1" locked="0" layoutInCell="1" allowOverlap="1" wp14:anchorId="1A119608" wp14:editId="2FB576BE">
            <wp:simplePos x="0" y="0"/>
            <wp:positionH relativeFrom="page">
              <wp:posOffset>4226700</wp:posOffset>
            </wp:positionH>
            <wp:positionV relativeFrom="paragraph">
              <wp:posOffset>418597</wp:posOffset>
            </wp:positionV>
            <wp:extent cx="1441365" cy="1621536"/>
            <wp:effectExtent l="0" t="0" r="0" b="0"/>
            <wp:wrapTopAndBottom/>
            <wp:docPr id="3166" name="Image 3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" name="Image 3166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02E82" w14:textId="77777777" w:rsidR="0068786C" w:rsidRDefault="0068786C">
      <w:pPr>
        <w:pStyle w:val="Textoindependiente"/>
        <w:spacing w:before="81"/>
        <w:rPr>
          <w:sz w:val="20"/>
        </w:rPr>
      </w:pPr>
    </w:p>
    <w:p w14:paraId="0FA4E202" w14:textId="77777777" w:rsidR="0068786C" w:rsidRDefault="0068786C">
      <w:pPr>
        <w:pStyle w:val="Textoindependiente"/>
      </w:pPr>
    </w:p>
    <w:p w14:paraId="437F23B8" w14:textId="77777777" w:rsidR="0068786C" w:rsidRDefault="0068786C">
      <w:pPr>
        <w:pStyle w:val="Textoindependiente"/>
        <w:spacing w:before="158"/>
      </w:pPr>
    </w:p>
    <w:p w14:paraId="7F8A1E22" w14:textId="77777777" w:rsidR="0068786C" w:rsidRDefault="00000000">
      <w:pPr>
        <w:pStyle w:val="Ttulo2"/>
      </w:pPr>
      <w:r>
        <w:rPr>
          <w:color w:val="231F20"/>
          <w:spacing w:val="-7"/>
        </w:rPr>
        <w:t>GRABAR-</w:t>
      </w:r>
      <w:r>
        <w:rPr>
          <w:color w:val="231F20"/>
          <w:spacing w:val="-2"/>
        </w:rPr>
        <w:t>AUDIO</w:t>
      </w:r>
    </w:p>
    <w:p w14:paraId="70B30BD0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FD9285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8EE7716" w14:textId="77777777" w:rsidR="0068786C" w:rsidRDefault="00000000">
      <w:pPr>
        <w:pStyle w:val="Textoindependiente"/>
        <w:ind w:left="3878"/>
      </w:pPr>
      <w:r>
        <w:rPr>
          <w:color w:val="231F20"/>
          <w:spacing w:val="-7"/>
        </w:rPr>
        <w:t>Registrar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sonido.</w:t>
      </w:r>
    </w:p>
    <w:p w14:paraId="1F5B7823" w14:textId="77777777" w:rsidR="0068786C" w:rsidRDefault="0068786C">
      <w:pPr>
        <w:pStyle w:val="Textoindependiente"/>
        <w:spacing w:before="12"/>
      </w:pPr>
    </w:p>
    <w:p w14:paraId="131C94D5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Grabar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casete,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grabar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audio,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registrar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sonido.</w:t>
      </w:r>
    </w:p>
    <w:p w14:paraId="4A86791C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3E0F6D3" w14:textId="77777777" w:rsidR="0068786C" w:rsidRDefault="0068786C">
      <w:pPr>
        <w:pStyle w:val="Textoindependiente"/>
        <w:rPr>
          <w:sz w:val="20"/>
        </w:rPr>
      </w:pPr>
    </w:p>
    <w:p w14:paraId="0869B35B" w14:textId="77777777" w:rsidR="0068786C" w:rsidRDefault="0068786C">
      <w:pPr>
        <w:pStyle w:val="Textoindependiente"/>
        <w:spacing w:before="47"/>
        <w:rPr>
          <w:sz w:val="20"/>
        </w:rPr>
      </w:pPr>
    </w:p>
    <w:p w14:paraId="5A124E19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B4AFD16" w14:textId="77777777" w:rsidR="0068786C" w:rsidRDefault="0068786C">
      <w:pPr>
        <w:pStyle w:val="Textoindependiente"/>
        <w:spacing w:before="2"/>
        <w:rPr>
          <w:sz w:val="9"/>
        </w:rPr>
      </w:pPr>
    </w:p>
    <w:p w14:paraId="56DBECF6" w14:textId="77777777" w:rsidR="0068786C" w:rsidRDefault="00000000">
      <w:pPr>
        <w:tabs>
          <w:tab w:val="left" w:pos="3765"/>
        </w:tabs>
        <w:ind w:left="127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5F991596" wp14:editId="0EDE0F09">
            <wp:extent cx="1438655" cy="1621536"/>
            <wp:effectExtent l="0" t="0" r="0" b="0"/>
            <wp:docPr id="3167" name="Image 3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" name="Image 3167"/>
                    <pic:cNvPicPr/>
                  </pic:nvPicPr>
                  <pic:blipFill>
                    <a:blip r:embed="rId1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7F38330" wp14:editId="53FCCE1C">
            <wp:extent cx="1438655" cy="1621536"/>
            <wp:effectExtent l="0" t="0" r="0" b="0"/>
            <wp:docPr id="3168" name="Image 3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" name="Image 3168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8D81" w14:textId="77777777" w:rsidR="0068786C" w:rsidRDefault="0068786C">
      <w:pPr>
        <w:pStyle w:val="Textoindependiente"/>
      </w:pPr>
    </w:p>
    <w:p w14:paraId="05277C89" w14:textId="77777777" w:rsidR="0068786C" w:rsidRDefault="0068786C">
      <w:pPr>
        <w:pStyle w:val="Textoindependiente"/>
        <w:spacing w:before="162"/>
      </w:pPr>
    </w:p>
    <w:p w14:paraId="56E1521C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02976" behindDoc="0" locked="0" layoutInCell="1" allowOverlap="1" wp14:anchorId="247BE3D0" wp14:editId="3FDF5BA8">
            <wp:simplePos x="0" y="0"/>
            <wp:positionH relativeFrom="page">
              <wp:posOffset>986699</wp:posOffset>
            </wp:positionH>
            <wp:positionV relativeFrom="paragraph">
              <wp:posOffset>2830</wp:posOffset>
            </wp:positionV>
            <wp:extent cx="1438655" cy="1618488"/>
            <wp:effectExtent l="0" t="0" r="0" b="0"/>
            <wp:wrapNone/>
            <wp:docPr id="3169" name="Image 3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" name="Image 3169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703488" behindDoc="0" locked="0" layoutInCell="1" allowOverlap="1" wp14:anchorId="76CC259A" wp14:editId="10CB8287">
                <wp:simplePos x="0" y="0"/>
                <wp:positionH relativeFrom="page">
                  <wp:posOffset>986699</wp:posOffset>
                </wp:positionH>
                <wp:positionV relativeFrom="paragraph">
                  <wp:posOffset>-211507</wp:posOffset>
                </wp:positionV>
                <wp:extent cx="5148580" cy="1270"/>
                <wp:effectExtent l="0" t="0" r="0" b="0"/>
                <wp:wrapNone/>
                <wp:docPr id="3170" name="Graphic 3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744F6" id="Graphic 3170" o:spid="_x0000_s1026" style="position:absolute;margin-left:77.7pt;margin-top:-16.65pt;width:405.4pt;height:.1pt;z-index:1670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sDmBy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90"/>
        </w:rPr>
        <w:t>GRABAR-EN-</w:t>
      </w:r>
      <w:r>
        <w:rPr>
          <w:color w:val="231F20"/>
          <w:spacing w:val="-2"/>
          <w:w w:val="90"/>
        </w:rPr>
        <w:t>SUPERFICIE</w:t>
      </w:r>
    </w:p>
    <w:p w14:paraId="1D17DACF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3731FA7C" w14:textId="77777777" w:rsidR="0068786C" w:rsidRDefault="00000000">
      <w:pPr>
        <w:pStyle w:val="Ttulo2"/>
        <w:spacing w:before="103" w:line="247" w:lineRule="auto"/>
        <w:ind w:left="188" w:right="2774"/>
      </w:pPr>
      <w:r>
        <w:br w:type="column"/>
      </w:r>
      <w:r>
        <w:rPr>
          <w:color w:val="231F20"/>
          <w:spacing w:val="-2"/>
        </w:rPr>
        <w:t xml:space="preserve">GRABAR-EN- </w:t>
      </w:r>
      <w:r>
        <w:rPr>
          <w:color w:val="231F20"/>
          <w:spacing w:val="-4"/>
        </w:rPr>
        <w:t>DISCO-COMPACTO</w:t>
      </w:r>
    </w:p>
    <w:p w14:paraId="1363453C" w14:textId="77777777" w:rsidR="0068786C" w:rsidRDefault="00000000">
      <w:pPr>
        <w:pStyle w:val="Textoindependiente"/>
        <w:spacing w:before="2"/>
        <w:ind w:left="18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263CEA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9FB13C4" w14:textId="77777777" w:rsidR="0068786C" w:rsidRDefault="00000000">
      <w:pPr>
        <w:pStyle w:val="Textoindependiente"/>
        <w:spacing w:line="244" w:lineRule="auto"/>
        <w:ind w:left="188" w:right="1445"/>
      </w:pPr>
      <w:r>
        <w:rPr>
          <w:color w:val="231F20"/>
        </w:rPr>
        <w:t>Copiar en disco compacto (cd) imágenes y sonidos de otros, para reproducir.</w:t>
      </w:r>
    </w:p>
    <w:p w14:paraId="203203CC" w14:textId="77777777" w:rsidR="0068786C" w:rsidRDefault="0068786C">
      <w:pPr>
        <w:pStyle w:val="Textoindependiente"/>
        <w:spacing w:before="8"/>
      </w:pPr>
    </w:p>
    <w:p w14:paraId="39C8686D" w14:textId="77777777" w:rsidR="0068786C" w:rsidRDefault="00000000">
      <w:pPr>
        <w:pStyle w:val="Textoindependiente"/>
        <w:spacing w:before="1"/>
        <w:ind w:left="188"/>
      </w:pPr>
      <w:r>
        <w:rPr>
          <w:color w:val="231F20"/>
          <w:spacing w:val="-6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Grabar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6"/>
        </w:rPr>
        <w:t>en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6"/>
        </w:rPr>
        <w:t>cd.</w:t>
      </w:r>
    </w:p>
    <w:p w14:paraId="585AE3BB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31DF5760" w14:textId="77777777" w:rsidR="0068786C" w:rsidRDefault="0068786C">
      <w:pPr>
        <w:pStyle w:val="Textoindependiente"/>
        <w:spacing w:before="12"/>
      </w:pPr>
    </w:p>
    <w:p w14:paraId="6027BA91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Labrar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superficie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dura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metálica,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figura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 algo escrito.</w:t>
      </w:r>
    </w:p>
    <w:p w14:paraId="6F2D2B75" w14:textId="77777777" w:rsidR="0068786C" w:rsidRDefault="0068786C">
      <w:pPr>
        <w:pStyle w:val="Textoindependiente"/>
        <w:spacing w:before="8"/>
      </w:pPr>
    </w:p>
    <w:p w14:paraId="32E91F17" w14:textId="77777777" w:rsidR="0068786C" w:rsidRDefault="00000000">
      <w:pPr>
        <w:pStyle w:val="Textoindependiente"/>
        <w:ind w:left="3765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tr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Grabar,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tallar,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esculpir.</w:t>
      </w:r>
    </w:p>
    <w:p w14:paraId="345A8B4D" w14:textId="77777777" w:rsidR="0068786C" w:rsidRDefault="0068786C">
      <w:pPr>
        <w:pStyle w:val="Textoindependiente"/>
        <w:rPr>
          <w:sz w:val="20"/>
        </w:rPr>
      </w:pPr>
    </w:p>
    <w:p w14:paraId="109EC990" w14:textId="77777777" w:rsidR="0068786C" w:rsidRDefault="0068786C">
      <w:pPr>
        <w:pStyle w:val="Textoindependiente"/>
        <w:rPr>
          <w:sz w:val="20"/>
        </w:rPr>
      </w:pPr>
    </w:p>
    <w:p w14:paraId="36A762D1" w14:textId="77777777" w:rsidR="0068786C" w:rsidRDefault="0068786C">
      <w:pPr>
        <w:pStyle w:val="Textoindependiente"/>
        <w:rPr>
          <w:sz w:val="20"/>
        </w:rPr>
      </w:pPr>
    </w:p>
    <w:p w14:paraId="4E86CD08" w14:textId="77777777" w:rsidR="0068786C" w:rsidRDefault="00000000">
      <w:pPr>
        <w:pStyle w:val="Textoindependiente"/>
        <w:spacing w:before="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1664" behindDoc="1" locked="0" layoutInCell="1" allowOverlap="1" wp14:anchorId="6A5B3900" wp14:editId="48A6AB89">
                <wp:simplePos x="0" y="0"/>
                <wp:positionH relativeFrom="page">
                  <wp:posOffset>986699</wp:posOffset>
                </wp:positionH>
                <wp:positionV relativeFrom="paragraph">
                  <wp:posOffset>224003</wp:posOffset>
                </wp:positionV>
                <wp:extent cx="5148580" cy="1270"/>
                <wp:effectExtent l="0" t="0" r="0" b="0"/>
                <wp:wrapTopAndBottom/>
                <wp:docPr id="3171" name="Graphic 3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ADFA4" id="Graphic 3171" o:spid="_x0000_s1026" style="position:absolute;margin-left:77.7pt;margin-top:17.65pt;width:405.4pt;height:.1pt;z-index:-1475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l9PeX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4749555" w14:textId="77777777" w:rsidR="0068786C" w:rsidRDefault="00000000">
      <w:pPr>
        <w:pStyle w:val="Textoindependiente"/>
        <w:spacing w:before="83" w:line="250" w:lineRule="exact"/>
        <w:ind w:left="1270"/>
      </w:pPr>
      <w:r>
        <w:rPr>
          <w:color w:val="231F20"/>
          <w:spacing w:val="-10"/>
        </w:rPr>
        <w:t>1</w:t>
      </w:r>
    </w:p>
    <w:p w14:paraId="2791A729" w14:textId="77777777" w:rsidR="0068786C" w:rsidRDefault="00000000">
      <w:pPr>
        <w:pStyle w:val="Ttulo2"/>
        <w:spacing w:line="248" w:lineRule="exact"/>
        <w:ind w:left="3765"/>
      </w:pPr>
      <w:r>
        <w:rPr>
          <w:noProof/>
        </w:rPr>
        <w:drawing>
          <wp:anchor distT="0" distB="0" distL="0" distR="0" simplePos="0" relativeHeight="16704000" behindDoc="0" locked="0" layoutInCell="1" allowOverlap="1" wp14:anchorId="3D0F8E3F" wp14:editId="18D0DACF">
            <wp:simplePos x="0" y="0"/>
            <wp:positionH relativeFrom="page">
              <wp:posOffset>986699</wp:posOffset>
            </wp:positionH>
            <wp:positionV relativeFrom="paragraph">
              <wp:posOffset>-2068</wp:posOffset>
            </wp:positionV>
            <wp:extent cx="1438655" cy="1618488"/>
            <wp:effectExtent l="0" t="0" r="0" b="0"/>
            <wp:wrapNone/>
            <wp:docPr id="3172" name="Image 3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" name="Image 3172"/>
                    <pic:cNvPicPr/>
                  </pic:nvPicPr>
                  <pic:blipFill>
                    <a:blip r:embed="rId1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8"/>
        </w:rPr>
        <w:t>GRABAR-</w:t>
      </w:r>
      <w:r>
        <w:rPr>
          <w:color w:val="231F20"/>
          <w:spacing w:val="-2"/>
        </w:rPr>
        <w:t>VIDEO</w:t>
      </w:r>
    </w:p>
    <w:p w14:paraId="19C69C19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735F3A8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7545562" w14:textId="77777777" w:rsidR="0068786C" w:rsidRDefault="00000000">
      <w:pPr>
        <w:pStyle w:val="Textoindependiente"/>
        <w:spacing w:line="244" w:lineRule="auto"/>
        <w:ind w:left="3765" w:right="1367"/>
      </w:pPr>
      <w:r>
        <w:rPr>
          <w:color w:val="231F20"/>
        </w:rPr>
        <w:t>Registrar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imágenes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sonidos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medio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videograbado- </w:t>
      </w:r>
      <w:proofErr w:type="spellStart"/>
      <w:r>
        <w:rPr>
          <w:color w:val="231F20"/>
        </w:rPr>
        <w:t>ra</w:t>
      </w:r>
      <w:proofErr w:type="spellEnd"/>
      <w:r>
        <w:rPr>
          <w:color w:val="231F20"/>
        </w:rPr>
        <w:t xml:space="preserve"> o filmadora de manera que se puedan reproducir.</w:t>
      </w:r>
    </w:p>
    <w:p w14:paraId="695C6771" w14:textId="77777777" w:rsidR="0068786C" w:rsidRDefault="0068786C">
      <w:pPr>
        <w:pStyle w:val="Textoindependiente"/>
        <w:spacing w:before="8"/>
      </w:pPr>
    </w:p>
    <w:p w14:paraId="18F947E6" w14:textId="77777777" w:rsidR="0068786C" w:rsidRDefault="00000000">
      <w:pPr>
        <w:pStyle w:val="Textoindependiente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Grabar,</w:t>
      </w:r>
      <w:r>
        <w:rPr>
          <w:color w:val="231F20"/>
        </w:rPr>
        <w:t xml:space="preserve"> </w:t>
      </w:r>
      <w:r>
        <w:rPr>
          <w:color w:val="231F20"/>
          <w:spacing w:val="-6"/>
        </w:rPr>
        <w:t>filmar.</w:t>
      </w:r>
    </w:p>
    <w:p w14:paraId="2E4800F9" w14:textId="77777777" w:rsidR="0068786C" w:rsidRDefault="0068786C">
      <w:pPr>
        <w:pStyle w:val="Textoindependiente"/>
      </w:pPr>
    </w:p>
    <w:p w14:paraId="1B5A0FB3" w14:textId="77777777" w:rsidR="0068786C" w:rsidRDefault="0068786C">
      <w:pPr>
        <w:pStyle w:val="Textoindependiente"/>
      </w:pPr>
    </w:p>
    <w:p w14:paraId="69190531" w14:textId="77777777" w:rsidR="0068786C" w:rsidRDefault="0068786C">
      <w:pPr>
        <w:pStyle w:val="Textoindependiente"/>
      </w:pPr>
    </w:p>
    <w:p w14:paraId="7FE9075B" w14:textId="77777777" w:rsidR="0068786C" w:rsidRDefault="0068786C">
      <w:pPr>
        <w:pStyle w:val="Textoindependiente"/>
        <w:spacing w:before="120"/>
      </w:pPr>
    </w:p>
    <w:p w14:paraId="29CC371B" w14:textId="77777777" w:rsidR="0068786C" w:rsidRDefault="00000000">
      <w:pPr>
        <w:pStyle w:val="Textoindependiente"/>
        <w:ind w:left="1270"/>
      </w:pPr>
      <w:r>
        <w:rPr>
          <w:color w:val="231F20"/>
          <w:spacing w:val="-10"/>
        </w:rPr>
        <w:t>2</w:t>
      </w:r>
    </w:p>
    <w:p w14:paraId="1A6AC2D4" w14:textId="77777777" w:rsidR="0068786C" w:rsidRDefault="00000000">
      <w:pPr>
        <w:pStyle w:val="Textoindependiente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1F66FB76" wp14:editId="4CC9A38D">
            <wp:extent cx="1394014" cy="1609344"/>
            <wp:effectExtent l="0" t="0" r="0" b="0"/>
            <wp:docPr id="3173" name="Image 3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" name="Image 3173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014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0574" w14:textId="77777777" w:rsidR="0068786C" w:rsidRDefault="0068786C">
      <w:pPr>
        <w:pStyle w:val="Textoindependiente"/>
        <w:rPr>
          <w:sz w:val="20"/>
        </w:rPr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63FADCB9" w14:textId="77777777" w:rsidR="0068786C" w:rsidRDefault="0068786C">
      <w:pPr>
        <w:pStyle w:val="Textoindependiente"/>
      </w:pPr>
    </w:p>
    <w:p w14:paraId="29F29E25" w14:textId="77777777" w:rsidR="0068786C" w:rsidRDefault="0068786C">
      <w:pPr>
        <w:pStyle w:val="Textoindependiente"/>
        <w:spacing w:before="103"/>
      </w:pPr>
    </w:p>
    <w:p w14:paraId="5BA9AB5C" w14:textId="77777777" w:rsidR="0068786C" w:rsidRDefault="00000000">
      <w:pPr>
        <w:pStyle w:val="Ttulo2"/>
        <w:numPr>
          <w:ilvl w:val="0"/>
          <w:numId w:val="1"/>
        </w:numPr>
        <w:tabs>
          <w:tab w:val="left" w:pos="4082"/>
        </w:tabs>
        <w:spacing w:before="1"/>
        <w:ind w:left="4082" w:hanging="204"/>
      </w:pPr>
      <w:r>
        <w:rPr>
          <w:noProof/>
        </w:rPr>
        <w:drawing>
          <wp:anchor distT="0" distB="0" distL="0" distR="0" simplePos="0" relativeHeight="16705536" behindDoc="0" locked="0" layoutInCell="1" allowOverlap="1" wp14:anchorId="6E942F36" wp14:editId="45E42666">
            <wp:simplePos x="0" y="0"/>
            <wp:positionH relativeFrom="page">
              <wp:posOffset>1058700</wp:posOffset>
            </wp:positionH>
            <wp:positionV relativeFrom="paragraph">
              <wp:posOffset>3041</wp:posOffset>
            </wp:positionV>
            <wp:extent cx="1441704" cy="1618488"/>
            <wp:effectExtent l="0" t="0" r="0" b="0"/>
            <wp:wrapNone/>
            <wp:docPr id="3174" name="Image 3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" name="Image 3174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GRACIAS</w:t>
      </w:r>
    </w:p>
    <w:p w14:paraId="171FD1E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AC51AFC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Expresión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formal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cortesía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manifiesta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agradecimien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to</w:t>
      </w:r>
      <w:proofErr w:type="spellEnd"/>
      <w:r>
        <w:rPr>
          <w:color w:val="231F20"/>
        </w:rPr>
        <w:t xml:space="preserve"> por el beneficio recibido.</w:t>
      </w:r>
    </w:p>
    <w:p w14:paraId="36A8FDA1" w14:textId="77777777" w:rsidR="0068786C" w:rsidRDefault="0068786C">
      <w:pPr>
        <w:pStyle w:val="Textoindependiente"/>
        <w:spacing w:before="8"/>
      </w:pPr>
    </w:p>
    <w:p w14:paraId="0C16D94A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Loc.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</w:rPr>
        <w:t>Gracias,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agradecimiento,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reconocimiento,</w:t>
      </w:r>
      <w:r>
        <w:rPr>
          <w:color w:val="231F20"/>
          <w:spacing w:val="-1"/>
        </w:rPr>
        <w:t xml:space="preserve"> </w:t>
      </w:r>
      <w:proofErr w:type="spellStart"/>
      <w:r>
        <w:rPr>
          <w:color w:val="231F20"/>
        </w:rPr>
        <w:t>grati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tud</w:t>
      </w:r>
      <w:proofErr w:type="spellEnd"/>
      <w:r>
        <w:rPr>
          <w:color w:val="231F20"/>
        </w:rPr>
        <w:t xml:space="preserve">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>Ingratitud.</w:t>
      </w:r>
    </w:p>
    <w:p w14:paraId="639AB084" w14:textId="77777777" w:rsidR="0068786C" w:rsidRDefault="0068786C">
      <w:pPr>
        <w:pStyle w:val="Textoindependiente"/>
      </w:pPr>
    </w:p>
    <w:p w14:paraId="4072A07A" w14:textId="77777777" w:rsidR="0068786C" w:rsidRDefault="0068786C">
      <w:pPr>
        <w:pStyle w:val="Textoindependiente"/>
      </w:pPr>
    </w:p>
    <w:p w14:paraId="08835113" w14:textId="77777777" w:rsidR="0068786C" w:rsidRDefault="0068786C">
      <w:pPr>
        <w:pStyle w:val="Textoindependiente"/>
      </w:pPr>
    </w:p>
    <w:p w14:paraId="30C9F6D5" w14:textId="77777777" w:rsidR="0068786C" w:rsidRDefault="0068786C">
      <w:pPr>
        <w:pStyle w:val="Textoindependiente"/>
      </w:pPr>
    </w:p>
    <w:p w14:paraId="4F0F144E" w14:textId="77777777" w:rsidR="0068786C" w:rsidRDefault="0068786C">
      <w:pPr>
        <w:pStyle w:val="Textoindependiente"/>
        <w:spacing w:before="93"/>
      </w:pPr>
    </w:p>
    <w:p w14:paraId="108AE6C1" w14:textId="77777777" w:rsidR="0068786C" w:rsidRDefault="00000000">
      <w:pPr>
        <w:pStyle w:val="Ttulo2"/>
        <w:numPr>
          <w:ilvl w:val="0"/>
          <w:numId w:val="1"/>
        </w:numPr>
        <w:tabs>
          <w:tab w:val="left" w:pos="4082"/>
        </w:tabs>
        <w:spacing w:before="1"/>
        <w:ind w:left="4082" w:hanging="204"/>
      </w:pPr>
      <w:r>
        <w:rPr>
          <w:noProof/>
        </w:rPr>
        <w:drawing>
          <wp:anchor distT="0" distB="0" distL="0" distR="0" simplePos="0" relativeHeight="16706048" behindDoc="0" locked="0" layoutInCell="1" allowOverlap="1" wp14:anchorId="5CA1F397" wp14:editId="4C0ACE35">
            <wp:simplePos x="0" y="0"/>
            <wp:positionH relativeFrom="page">
              <wp:posOffset>1058699</wp:posOffset>
            </wp:positionH>
            <wp:positionV relativeFrom="paragraph">
              <wp:posOffset>3018</wp:posOffset>
            </wp:positionV>
            <wp:extent cx="1438655" cy="1621536"/>
            <wp:effectExtent l="0" t="0" r="0" b="0"/>
            <wp:wrapNone/>
            <wp:docPr id="3175" name="Image 3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" name="Image 3175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GRACIAS</w:t>
      </w:r>
    </w:p>
    <w:p w14:paraId="3BC33B9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BD25358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Expresión de cortesía, que se usa en situación informal, para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manifestar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agradecimiento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beneficio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recibido.</w:t>
      </w:r>
    </w:p>
    <w:p w14:paraId="5ED42CFC" w14:textId="77777777" w:rsidR="0068786C" w:rsidRDefault="0068786C">
      <w:pPr>
        <w:pStyle w:val="Textoindependiente"/>
        <w:spacing w:before="8"/>
      </w:pPr>
    </w:p>
    <w:p w14:paraId="0CCEAD78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Loc.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</w:rPr>
        <w:t>Gracias,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agradecimiento,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reconocimiento,</w:t>
      </w:r>
      <w:r>
        <w:rPr>
          <w:color w:val="231F20"/>
          <w:spacing w:val="-1"/>
        </w:rPr>
        <w:t xml:space="preserve"> </w:t>
      </w:r>
      <w:proofErr w:type="spellStart"/>
      <w:r>
        <w:rPr>
          <w:color w:val="231F20"/>
        </w:rPr>
        <w:t>grati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tud</w:t>
      </w:r>
      <w:proofErr w:type="spellEnd"/>
      <w:r>
        <w:rPr>
          <w:color w:val="231F20"/>
        </w:rPr>
        <w:t xml:space="preserve">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</w:rPr>
        <w:t>Ingratitud, desprecio.</w:t>
      </w:r>
    </w:p>
    <w:p w14:paraId="6FE199FA" w14:textId="77777777" w:rsidR="0068786C" w:rsidRDefault="0068786C">
      <w:pPr>
        <w:pStyle w:val="Textoindependiente"/>
        <w:rPr>
          <w:sz w:val="20"/>
        </w:rPr>
      </w:pPr>
    </w:p>
    <w:p w14:paraId="3CDCED4D" w14:textId="77777777" w:rsidR="0068786C" w:rsidRDefault="0068786C">
      <w:pPr>
        <w:pStyle w:val="Textoindependiente"/>
        <w:rPr>
          <w:sz w:val="20"/>
        </w:rPr>
      </w:pPr>
    </w:p>
    <w:p w14:paraId="028888F4" w14:textId="77777777" w:rsidR="0068786C" w:rsidRDefault="0068786C">
      <w:pPr>
        <w:pStyle w:val="Textoindependiente"/>
        <w:rPr>
          <w:sz w:val="20"/>
        </w:rPr>
      </w:pPr>
    </w:p>
    <w:p w14:paraId="4AFAB449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3712" behindDoc="1" locked="0" layoutInCell="1" allowOverlap="1" wp14:anchorId="5595A5BD" wp14:editId="69041F5F">
                <wp:simplePos x="0" y="0"/>
                <wp:positionH relativeFrom="page">
                  <wp:posOffset>1058699</wp:posOffset>
                </wp:positionH>
                <wp:positionV relativeFrom="paragraph">
                  <wp:posOffset>221198</wp:posOffset>
                </wp:positionV>
                <wp:extent cx="5148580" cy="1270"/>
                <wp:effectExtent l="0" t="0" r="0" b="0"/>
                <wp:wrapTopAndBottom/>
                <wp:docPr id="3176" name="Graphic 3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1FB65" id="Graphic 3176" o:spid="_x0000_s1026" style="position:absolute;margin-left:83.35pt;margin-top:17.4pt;width:405.4pt;height:.1pt;z-index:-1475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EE31E7B" w14:textId="77777777" w:rsidR="0068786C" w:rsidRDefault="0068786C">
      <w:pPr>
        <w:pStyle w:val="Textoindependiente"/>
        <w:spacing w:before="75"/>
      </w:pPr>
    </w:p>
    <w:p w14:paraId="3A150384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706560" behindDoc="0" locked="0" layoutInCell="1" allowOverlap="1" wp14:anchorId="5E3465F0" wp14:editId="1B378DA5">
            <wp:simplePos x="0" y="0"/>
            <wp:positionH relativeFrom="page">
              <wp:posOffset>1058700</wp:posOffset>
            </wp:positionH>
            <wp:positionV relativeFrom="paragraph">
              <wp:posOffset>3059</wp:posOffset>
            </wp:positionV>
            <wp:extent cx="1441704" cy="1618488"/>
            <wp:effectExtent l="0" t="0" r="0" b="0"/>
            <wp:wrapNone/>
            <wp:docPr id="3177" name="Image 3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" name="Image 3177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GRACIOSO/A</w:t>
      </w:r>
    </w:p>
    <w:p w14:paraId="5334A69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5E794D9" w14:textId="77777777" w:rsidR="0068786C" w:rsidRDefault="00000000">
      <w:pPr>
        <w:pStyle w:val="Textoindependiente"/>
        <w:ind w:left="3878"/>
      </w:pPr>
      <w:r>
        <w:rPr>
          <w:color w:val="231F20"/>
        </w:rPr>
        <w:t>Persona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evento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produce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risa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otros.</w:t>
      </w:r>
    </w:p>
    <w:p w14:paraId="4045FFD4" w14:textId="77777777" w:rsidR="0068786C" w:rsidRDefault="0068786C">
      <w:pPr>
        <w:pStyle w:val="Textoindependiente"/>
        <w:spacing w:before="12"/>
      </w:pPr>
    </w:p>
    <w:p w14:paraId="58744E4B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6"/>
        </w:rPr>
        <w:t xml:space="preserve"> </w:t>
      </w:r>
      <w:r>
        <w:rPr>
          <w:color w:val="231F20"/>
        </w:rPr>
        <w:t>Gracioso,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divertido,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chistoso,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ingenioso,</w:t>
      </w:r>
      <w:r>
        <w:rPr>
          <w:color w:val="231F20"/>
          <w:spacing w:val="-4"/>
        </w:rPr>
        <w:t xml:space="preserve"> </w:t>
      </w:r>
      <w:proofErr w:type="spellStart"/>
      <w:r>
        <w:rPr>
          <w:color w:val="231F20"/>
        </w:rPr>
        <w:t>bromis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ta</w:t>
      </w:r>
      <w:proofErr w:type="spellEnd"/>
      <w:r>
        <w:rPr>
          <w:color w:val="231F20"/>
        </w:rPr>
        <w:t xml:space="preserve">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 xml:space="preserve">Aburrido, latoso, </w:t>
      </w:r>
      <w:proofErr w:type="spellStart"/>
      <w:r>
        <w:rPr>
          <w:color w:val="231F20"/>
        </w:rPr>
        <w:t>fome</w:t>
      </w:r>
      <w:proofErr w:type="spellEnd"/>
      <w:r>
        <w:rPr>
          <w:color w:val="231F20"/>
        </w:rPr>
        <w:t>.</w:t>
      </w:r>
    </w:p>
    <w:p w14:paraId="00EC6AC4" w14:textId="77777777" w:rsidR="0068786C" w:rsidRDefault="0068786C">
      <w:pPr>
        <w:pStyle w:val="Textoindependiente"/>
        <w:rPr>
          <w:sz w:val="20"/>
        </w:rPr>
      </w:pPr>
    </w:p>
    <w:p w14:paraId="08C89AAD" w14:textId="77777777" w:rsidR="0068786C" w:rsidRDefault="0068786C">
      <w:pPr>
        <w:pStyle w:val="Textoindependiente"/>
        <w:rPr>
          <w:sz w:val="20"/>
        </w:rPr>
      </w:pPr>
    </w:p>
    <w:p w14:paraId="12E29E8A" w14:textId="77777777" w:rsidR="0068786C" w:rsidRDefault="0068786C">
      <w:pPr>
        <w:pStyle w:val="Textoindependiente"/>
        <w:rPr>
          <w:sz w:val="20"/>
        </w:rPr>
      </w:pPr>
    </w:p>
    <w:p w14:paraId="1AE8E240" w14:textId="77777777" w:rsidR="0068786C" w:rsidRDefault="0068786C">
      <w:pPr>
        <w:pStyle w:val="Textoindependiente"/>
        <w:rPr>
          <w:sz w:val="20"/>
        </w:rPr>
      </w:pPr>
    </w:p>
    <w:p w14:paraId="733C5F5E" w14:textId="77777777" w:rsidR="0068786C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4224" behindDoc="1" locked="0" layoutInCell="1" allowOverlap="1" wp14:anchorId="3D41A42B" wp14:editId="1A43EC6D">
                <wp:simplePos x="0" y="0"/>
                <wp:positionH relativeFrom="page">
                  <wp:posOffset>1058699</wp:posOffset>
                </wp:positionH>
                <wp:positionV relativeFrom="paragraph">
                  <wp:posOffset>237091</wp:posOffset>
                </wp:positionV>
                <wp:extent cx="5148580" cy="1270"/>
                <wp:effectExtent l="0" t="0" r="0" b="0"/>
                <wp:wrapTopAndBottom/>
                <wp:docPr id="3178" name="Graphic 3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6398A" id="Graphic 3178" o:spid="_x0000_s1026" style="position:absolute;margin-left:83.35pt;margin-top:18.65pt;width:405.4pt;height:.1pt;z-index:-1475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89vsh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E237E7D" w14:textId="77777777" w:rsidR="0068786C" w:rsidRDefault="0068786C">
      <w:pPr>
        <w:pStyle w:val="Textoindependiente"/>
        <w:spacing w:before="78"/>
      </w:pPr>
    </w:p>
    <w:p w14:paraId="62B861D7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07072" behindDoc="0" locked="0" layoutInCell="1" allowOverlap="1" wp14:anchorId="3AD1CD2B" wp14:editId="1DB8AD9C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3179" name="Image 3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" name="Image 3179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GRADO</w:t>
      </w:r>
    </w:p>
    <w:p w14:paraId="568E6C9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0E9B860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Unidad adoptada convencionalmente para medir la temperatura en Celsius o centígrados.</w:t>
      </w:r>
    </w:p>
    <w:p w14:paraId="1152FF96" w14:textId="77777777" w:rsidR="0068786C" w:rsidRDefault="0068786C">
      <w:pPr>
        <w:pStyle w:val="Textoindependiente"/>
        <w:spacing w:before="7"/>
      </w:pPr>
    </w:p>
    <w:p w14:paraId="3823E69F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Grado.</w:t>
      </w:r>
    </w:p>
    <w:p w14:paraId="54534664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9C041FF" w14:textId="77777777" w:rsidR="0068786C" w:rsidRDefault="0068786C">
      <w:pPr>
        <w:pStyle w:val="Textoindependiente"/>
      </w:pPr>
    </w:p>
    <w:p w14:paraId="7FB09B0A" w14:textId="77777777" w:rsidR="0068786C" w:rsidRDefault="0068786C">
      <w:pPr>
        <w:pStyle w:val="Textoindependiente"/>
        <w:spacing w:before="103"/>
      </w:pPr>
    </w:p>
    <w:p w14:paraId="3538D2CF" w14:textId="77777777" w:rsidR="0068786C" w:rsidRDefault="00000000">
      <w:pPr>
        <w:pStyle w:val="Ttulo2"/>
        <w:spacing w:before="1"/>
        <w:ind w:left="0" w:right="1944"/>
        <w:jc w:val="center"/>
      </w:pPr>
      <w:r>
        <w:rPr>
          <w:noProof/>
        </w:rPr>
        <w:drawing>
          <wp:anchor distT="0" distB="0" distL="0" distR="0" simplePos="0" relativeHeight="16709632" behindDoc="0" locked="0" layoutInCell="1" allowOverlap="1" wp14:anchorId="50E8FBFC" wp14:editId="1517C2DF">
            <wp:simplePos x="0" y="0"/>
            <wp:positionH relativeFrom="page">
              <wp:posOffset>986699</wp:posOffset>
            </wp:positionH>
            <wp:positionV relativeFrom="paragraph">
              <wp:posOffset>3032</wp:posOffset>
            </wp:positionV>
            <wp:extent cx="1438655" cy="1621536"/>
            <wp:effectExtent l="0" t="0" r="0" b="0"/>
            <wp:wrapNone/>
            <wp:docPr id="3180" name="Image 3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" name="Image 3180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GRADUACIÓN</w:t>
      </w:r>
    </w:p>
    <w:p w14:paraId="5FFC128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460DD1A" w14:textId="77777777" w:rsidR="0068786C" w:rsidRDefault="00000000">
      <w:pPr>
        <w:pStyle w:val="Textoindependiente"/>
        <w:spacing w:line="491" w:lineRule="auto"/>
        <w:ind w:left="3765" w:right="3199"/>
      </w:pPr>
      <w:r>
        <w:rPr>
          <w:color w:val="231F20"/>
        </w:rPr>
        <w:t>Ceremonia de finalización de estudios. Esp.:</w:t>
      </w:r>
      <w:r>
        <w:rPr>
          <w:color w:val="231F20"/>
          <w:spacing w:val="38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f. </w:t>
      </w:r>
      <w:r>
        <w:rPr>
          <w:color w:val="231F20"/>
        </w:rPr>
        <w:t>Graduación.</w:t>
      </w:r>
    </w:p>
    <w:p w14:paraId="730F1086" w14:textId="77777777" w:rsidR="0068786C" w:rsidRDefault="0068786C">
      <w:pPr>
        <w:pStyle w:val="Textoindependiente"/>
        <w:rPr>
          <w:sz w:val="20"/>
        </w:rPr>
      </w:pPr>
    </w:p>
    <w:p w14:paraId="23F9DBF8" w14:textId="77777777" w:rsidR="0068786C" w:rsidRDefault="0068786C">
      <w:pPr>
        <w:pStyle w:val="Textoindependiente"/>
        <w:rPr>
          <w:sz w:val="20"/>
        </w:rPr>
      </w:pPr>
    </w:p>
    <w:p w14:paraId="4378732A" w14:textId="77777777" w:rsidR="0068786C" w:rsidRDefault="0068786C">
      <w:pPr>
        <w:pStyle w:val="Textoindependiente"/>
        <w:rPr>
          <w:sz w:val="20"/>
        </w:rPr>
      </w:pPr>
    </w:p>
    <w:p w14:paraId="7EE6E354" w14:textId="77777777" w:rsidR="0068786C" w:rsidRDefault="0068786C">
      <w:pPr>
        <w:pStyle w:val="Textoindependiente"/>
        <w:rPr>
          <w:sz w:val="20"/>
        </w:rPr>
      </w:pPr>
    </w:p>
    <w:p w14:paraId="7AABFBE2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6784" behindDoc="1" locked="0" layoutInCell="1" allowOverlap="1" wp14:anchorId="4B9BB410" wp14:editId="2F57957E">
                <wp:simplePos x="0" y="0"/>
                <wp:positionH relativeFrom="page">
                  <wp:posOffset>986699</wp:posOffset>
                </wp:positionH>
                <wp:positionV relativeFrom="paragraph">
                  <wp:posOffset>234856</wp:posOffset>
                </wp:positionV>
                <wp:extent cx="5148580" cy="1270"/>
                <wp:effectExtent l="0" t="0" r="0" b="0"/>
                <wp:wrapTopAndBottom/>
                <wp:docPr id="3181" name="Graphic 3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678D3" id="Graphic 3181" o:spid="_x0000_s1026" style="position:absolute;margin-left:77.7pt;margin-top:18.5pt;width:405.4pt;height:.1pt;z-index:-1474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f9O82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2EAFC5F" w14:textId="77777777" w:rsidR="0068786C" w:rsidRDefault="0068786C">
      <w:pPr>
        <w:pStyle w:val="Textoindependiente"/>
        <w:spacing w:before="78"/>
      </w:pPr>
    </w:p>
    <w:p w14:paraId="7BE0984F" w14:textId="77777777" w:rsidR="0068786C" w:rsidRDefault="00000000">
      <w:pPr>
        <w:pStyle w:val="Ttulo2"/>
        <w:ind w:left="0" w:right="1998"/>
        <w:jc w:val="center"/>
      </w:pPr>
      <w:r>
        <w:rPr>
          <w:noProof/>
        </w:rPr>
        <w:drawing>
          <wp:anchor distT="0" distB="0" distL="0" distR="0" simplePos="0" relativeHeight="16710144" behindDoc="0" locked="0" layoutInCell="1" allowOverlap="1" wp14:anchorId="4E0EC7C8" wp14:editId="281328A9">
            <wp:simplePos x="0" y="0"/>
            <wp:positionH relativeFrom="page">
              <wp:posOffset>986699</wp:posOffset>
            </wp:positionH>
            <wp:positionV relativeFrom="paragraph">
              <wp:posOffset>2692</wp:posOffset>
            </wp:positionV>
            <wp:extent cx="1441704" cy="1618488"/>
            <wp:effectExtent l="0" t="0" r="0" b="0"/>
            <wp:wrapNone/>
            <wp:docPr id="3182" name="Image 3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" name="Image 3182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GRÁFICO</w:t>
      </w:r>
    </w:p>
    <w:p w14:paraId="723FF9B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B5B0A31" w14:textId="77777777" w:rsidR="0068786C" w:rsidRDefault="00000000">
      <w:pPr>
        <w:pStyle w:val="Textoindependiente"/>
        <w:spacing w:before="1" w:line="244" w:lineRule="auto"/>
        <w:ind w:left="3965" w:right="1326"/>
      </w:pPr>
      <w:r>
        <w:rPr>
          <w:color w:val="231F20"/>
        </w:rPr>
        <w:t>Representación de datos numéricos por medio de una o varias líneas que hacen visible la relación que esos datos tienen entre sí.</w:t>
      </w:r>
    </w:p>
    <w:p w14:paraId="0EA2BC44" w14:textId="77777777" w:rsidR="0068786C" w:rsidRDefault="0068786C">
      <w:pPr>
        <w:pStyle w:val="Textoindependiente"/>
        <w:spacing w:before="8"/>
      </w:pPr>
    </w:p>
    <w:p w14:paraId="141D349A" w14:textId="77777777" w:rsidR="0068786C" w:rsidRDefault="00000000">
      <w:pPr>
        <w:pStyle w:val="Textoindependiente"/>
        <w:ind w:right="4785"/>
        <w:jc w:val="right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Gráfico.</w:t>
      </w:r>
    </w:p>
    <w:p w14:paraId="3F77BEC1" w14:textId="77777777" w:rsidR="0068786C" w:rsidRDefault="0068786C">
      <w:pPr>
        <w:pStyle w:val="Textoindependiente"/>
        <w:rPr>
          <w:sz w:val="20"/>
        </w:rPr>
      </w:pPr>
    </w:p>
    <w:p w14:paraId="6FDDBE8A" w14:textId="77777777" w:rsidR="0068786C" w:rsidRDefault="0068786C">
      <w:pPr>
        <w:pStyle w:val="Textoindependiente"/>
        <w:rPr>
          <w:sz w:val="20"/>
        </w:rPr>
      </w:pPr>
    </w:p>
    <w:p w14:paraId="28E39877" w14:textId="77777777" w:rsidR="0068786C" w:rsidRDefault="0068786C">
      <w:pPr>
        <w:pStyle w:val="Textoindependiente"/>
        <w:rPr>
          <w:sz w:val="20"/>
        </w:rPr>
      </w:pPr>
    </w:p>
    <w:p w14:paraId="3E5CC919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7296" behindDoc="1" locked="0" layoutInCell="1" allowOverlap="1" wp14:anchorId="020BAF8B" wp14:editId="155A1A4D">
                <wp:simplePos x="0" y="0"/>
                <wp:positionH relativeFrom="page">
                  <wp:posOffset>986699</wp:posOffset>
                </wp:positionH>
                <wp:positionV relativeFrom="paragraph">
                  <wp:posOffset>221098</wp:posOffset>
                </wp:positionV>
                <wp:extent cx="5148580" cy="1270"/>
                <wp:effectExtent l="0" t="0" r="0" b="0"/>
                <wp:wrapTopAndBottom/>
                <wp:docPr id="3183" name="Graphic 3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0FED1" id="Graphic 3183" o:spid="_x0000_s1026" style="position:absolute;margin-left:77.7pt;margin-top:17.4pt;width:405.4pt;height:.1pt;z-index:-1474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67808" behindDoc="1" locked="0" layoutInCell="1" allowOverlap="1" wp14:anchorId="3CAFB54C" wp14:editId="3BCAED5E">
            <wp:simplePos x="0" y="0"/>
            <wp:positionH relativeFrom="page">
              <wp:posOffset>986699</wp:posOffset>
            </wp:positionH>
            <wp:positionV relativeFrom="paragraph">
              <wp:posOffset>440273</wp:posOffset>
            </wp:positionV>
            <wp:extent cx="1438655" cy="1621536"/>
            <wp:effectExtent l="0" t="0" r="0" b="0"/>
            <wp:wrapTopAndBottom/>
            <wp:docPr id="3184" name="Image 3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Image 3184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68320" behindDoc="1" locked="0" layoutInCell="1" allowOverlap="1" wp14:anchorId="7300F0EF" wp14:editId="0627ED19">
            <wp:simplePos x="0" y="0"/>
            <wp:positionH relativeFrom="page">
              <wp:posOffset>2570699</wp:posOffset>
            </wp:positionH>
            <wp:positionV relativeFrom="paragraph">
              <wp:posOffset>440273</wp:posOffset>
            </wp:positionV>
            <wp:extent cx="2452153" cy="1621536"/>
            <wp:effectExtent l="0" t="0" r="0" b="0"/>
            <wp:wrapTopAndBottom/>
            <wp:docPr id="3185" name="Image 3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" name="Image 3185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153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BA2F2" w14:textId="77777777" w:rsidR="0068786C" w:rsidRDefault="0068786C">
      <w:pPr>
        <w:pStyle w:val="Textoindependiente"/>
        <w:spacing w:before="81"/>
        <w:rPr>
          <w:sz w:val="20"/>
        </w:rPr>
      </w:pPr>
    </w:p>
    <w:p w14:paraId="55C6CFBE" w14:textId="77777777" w:rsidR="0068786C" w:rsidRDefault="0068786C">
      <w:pPr>
        <w:pStyle w:val="Textoindependiente"/>
      </w:pPr>
    </w:p>
    <w:p w14:paraId="471C7DD8" w14:textId="77777777" w:rsidR="0068786C" w:rsidRDefault="0068786C">
      <w:pPr>
        <w:pStyle w:val="Textoindependiente"/>
        <w:spacing w:before="158"/>
      </w:pPr>
    </w:p>
    <w:p w14:paraId="2B14AECC" w14:textId="77777777" w:rsidR="0068786C" w:rsidRDefault="00000000">
      <w:pPr>
        <w:pStyle w:val="Ttulo2"/>
        <w:ind w:left="3765"/>
      </w:pPr>
      <w:r>
        <w:rPr>
          <w:color w:val="231F20"/>
          <w:spacing w:val="-2"/>
        </w:rPr>
        <w:t>GRAMÁTICA</w:t>
      </w:r>
    </w:p>
    <w:p w14:paraId="53828E1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291FB38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Ciencia que estudia los elementos de una lengua y sus </w:t>
      </w:r>
      <w:r>
        <w:rPr>
          <w:color w:val="231F20"/>
          <w:spacing w:val="-2"/>
        </w:rPr>
        <w:t>combinaciones.</w:t>
      </w:r>
    </w:p>
    <w:p w14:paraId="455F7EA4" w14:textId="77777777" w:rsidR="0068786C" w:rsidRDefault="0068786C">
      <w:pPr>
        <w:pStyle w:val="Textoindependiente"/>
        <w:spacing w:before="8"/>
      </w:pPr>
    </w:p>
    <w:p w14:paraId="7B8A379C" w14:textId="77777777" w:rsidR="0068786C" w:rsidRDefault="00000000">
      <w:pPr>
        <w:pStyle w:val="Textoindependiente"/>
        <w:ind w:right="4785"/>
        <w:jc w:val="right"/>
      </w:pPr>
      <w:r>
        <w:rPr>
          <w:color w:val="231F20"/>
          <w:w w:val="90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f.</w:t>
      </w:r>
      <w:r>
        <w:rPr>
          <w:rFonts w:ascii="Trebuchet MS" w:hAnsi="Trebuchet MS"/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Gramática.</w:t>
      </w:r>
    </w:p>
    <w:p w14:paraId="00845A4E" w14:textId="77777777" w:rsidR="0068786C" w:rsidRDefault="0068786C">
      <w:pPr>
        <w:pStyle w:val="Textoindependiente"/>
        <w:jc w:val="right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08914E9" w14:textId="77777777" w:rsidR="0068786C" w:rsidRDefault="0068786C">
      <w:pPr>
        <w:pStyle w:val="Textoindependiente"/>
        <w:rPr>
          <w:sz w:val="20"/>
        </w:rPr>
      </w:pPr>
    </w:p>
    <w:p w14:paraId="55F41FC9" w14:textId="77777777" w:rsidR="0068786C" w:rsidRDefault="0068786C">
      <w:pPr>
        <w:pStyle w:val="Textoindependiente"/>
        <w:spacing w:before="47"/>
        <w:rPr>
          <w:sz w:val="20"/>
        </w:rPr>
      </w:pPr>
    </w:p>
    <w:p w14:paraId="1174520A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67C1250" w14:textId="77777777" w:rsidR="0068786C" w:rsidRDefault="0068786C">
      <w:pPr>
        <w:pStyle w:val="Textoindependiente"/>
        <w:spacing w:before="2"/>
        <w:rPr>
          <w:sz w:val="9"/>
        </w:rPr>
      </w:pPr>
    </w:p>
    <w:p w14:paraId="50D7683E" w14:textId="77777777" w:rsidR="0068786C" w:rsidRDefault="00000000">
      <w:pPr>
        <w:tabs>
          <w:tab w:val="left" w:pos="3878"/>
        </w:tabs>
        <w:ind w:left="1384" w:right="-44"/>
        <w:rPr>
          <w:position w:val="2"/>
          <w:sz w:val="20"/>
        </w:rPr>
      </w:pPr>
      <w:r>
        <w:rPr>
          <w:noProof/>
          <w:sz w:val="20"/>
        </w:rPr>
        <w:drawing>
          <wp:inline distT="0" distB="0" distL="0" distR="0" wp14:anchorId="44BF9DB1" wp14:editId="06115F54">
            <wp:extent cx="1383344" cy="1621536"/>
            <wp:effectExtent l="0" t="0" r="0" b="0"/>
            <wp:docPr id="3186" name="Image 3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" name="Image 3186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34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2"/>
          <w:sz w:val="20"/>
        </w:rPr>
        <w:drawing>
          <wp:inline distT="0" distB="0" distL="0" distR="0" wp14:anchorId="6382CCB1" wp14:editId="2BF37E77">
            <wp:extent cx="1266865" cy="1609344"/>
            <wp:effectExtent l="0" t="0" r="0" b="0"/>
            <wp:docPr id="3187" name="Image 3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" name="Image 3187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865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02EA" w14:textId="77777777" w:rsidR="0068786C" w:rsidRDefault="0068786C">
      <w:pPr>
        <w:pStyle w:val="Textoindependiente"/>
      </w:pPr>
    </w:p>
    <w:p w14:paraId="57C7B687" w14:textId="77777777" w:rsidR="0068786C" w:rsidRDefault="0068786C">
      <w:pPr>
        <w:pStyle w:val="Textoindependiente"/>
        <w:spacing w:before="157"/>
      </w:pPr>
    </w:p>
    <w:p w14:paraId="23B24C0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12704" behindDoc="0" locked="0" layoutInCell="1" allowOverlap="1" wp14:anchorId="37475EBE" wp14:editId="480A6BC0">
            <wp:simplePos x="0" y="0"/>
            <wp:positionH relativeFrom="page">
              <wp:posOffset>1058699</wp:posOffset>
            </wp:positionH>
            <wp:positionV relativeFrom="paragraph">
              <wp:posOffset>2588</wp:posOffset>
            </wp:positionV>
            <wp:extent cx="1438655" cy="1618488"/>
            <wp:effectExtent l="0" t="0" r="0" b="0"/>
            <wp:wrapNone/>
            <wp:docPr id="3188" name="Image 3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" name="Image 3188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713216" behindDoc="0" locked="0" layoutInCell="1" allowOverlap="1" wp14:anchorId="52D47E97" wp14:editId="3D093887">
                <wp:simplePos x="0" y="0"/>
                <wp:positionH relativeFrom="page">
                  <wp:posOffset>1058699</wp:posOffset>
                </wp:positionH>
                <wp:positionV relativeFrom="paragraph">
                  <wp:posOffset>-216587</wp:posOffset>
                </wp:positionV>
                <wp:extent cx="5148580" cy="1270"/>
                <wp:effectExtent l="0" t="0" r="0" b="0"/>
                <wp:wrapNone/>
                <wp:docPr id="3189" name="Graphic 3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B1038" id="Graphic 3189" o:spid="_x0000_s1026" style="position:absolute;margin-left:83.35pt;margin-top:-17.05pt;width:405.4pt;height:.1pt;z-index:1671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GRANIZO</w:t>
      </w:r>
    </w:p>
    <w:p w14:paraId="0A1CAE53" w14:textId="77777777" w:rsidR="0068786C" w:rsidRDefault="00000000">
      <w:pPr>
        <w:spacing w:before="103"/>
        <w:ind w:left="226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GRAMO</w:t>
      </w:r>
    </w:p>
    <w:p w14:paraId="09585596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CD80E25" w14:textId="77777777" w:rsidR="0068786C" w:rsidRDefault="00000000">
      <w:pPr>
        <w:pStyle w:val="Textoindependiente"/>
        <w:spacing w:line="244" w:lineRule="auto"/>
        <w:ind w:left="226" w:right="1144"/>
      </w:pPr>
      <w:r>
        <w:rPr>
          <w:color w:val="231F20"/>
        </w:rPr>
        <w:t>Unidad de masa en el sistema métrico decimal equivalente a un centímetro cúbico de agua.</w:t>
      </w:r>
    </w:p>
    <w:p w14:paraId="27A37331" w14:textId="77777777" w:rsidR="0068786C" w:rsidRDefault="0068786C">
      <w:pPr>
        <w:pStyle w:val="Textoindependiente"/>
        <w:spacing w:before="9"/>
      </w:pPr>
    </w:p>
    <w:p w14:paraId="4486D8CC" w14:textId="77777777" w:rsidR="0068786C" w:rsidRDefault="00000000">
      <w:pPr>
        <w:pStyle w:val="Textoindependiente"/>
        <w:ind w:left="226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19"/>
        </w:rPr>
        <w:t xml:space="preserve"> </w:t>
      </w:r>
      <w:r>
        <w:rPr>
          <w:color w:val="231F20"/>
          <w:spacing w:val="-6"/>
        </w:rPr>
        <w:t>Gramo.</w:t>
      </w:r>
    </w:p>
    <w:p w14:paraId="0437D438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881" w:space="40"/>
            <w:col w:w="4843"/>
          </w:cols>
        </w:sectPr>
      </w:pPr>
    </w:p>
    <w:p w14:paraId="6CD50E1B" w14:textId="77777777" w:rsidR="0068786C" w:rsidRDefault="0068786C">
      <w:pPr>
        <w:pStyle w:val="Textoindependiente"/>
        <w:spacing w:before="12"/>
      </w:pPr>
    </w:p>
    <w:p w14:paraId="448B10A1" w14:textId="77777777" w:rsidR="0068786C" w:rsidRDefault="00000000">
      <w:pPr>
        <w:pStyle w:val="Textoindependiente"/>
        <w:spacing w:line="491" w:lineRule="auto"/>
        <w:ind w:left="3878" w:right="2016"/>
      </w:pPr>
      <w:r>
        <w:rPr>
          <w:color w:val="231F20"/>
        </w:rPr>
        <w:t xml:space="preserve">Agua congelada que cae de las nubes en granos.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 m.</w:t>
      </w:r>
      <w:r>
        <w:rPr>
          <w:rFonts w:ascii="Trebuchet MS"/>
          <w:color w:val="231F20"/>
          <w:spacing w:val="40"/>
        </w:rPr>
        <w:t xml:space="preserve"> </w:t>
      </w:r>
      <w:r>
        <w:rPr>
          <w:color w:val="231F20"/>
        </w:rPr>
        <w:t>Granizo.</w:t>
      </w:r>
    </w:p>
    <w:p w14:paraId="2609BCD8" w14:textId="77777777" w:rsidR="0068786C" w:rsidRDefault="0068786C">
      <w:pPr>
        <w:pStyle w:val="Textoindependiente"/>
        <w:rPr>
          <w:sz w:val="20"/>
        </w:rPr>
      </w:pPr>
    </w:p>
    <w:p w14:paraId="5E9E6177" w14:textId="77777777" w:rsidR="0068786C" w:rsidRDefault="0068786C">
      <w:pPr>
        <w:pStyle w:val="Textoindependiente"/>
        <w:rPr>
          <w:sz w:val="20"/>
        </w:rPr>
      </w:pPr>
    </w:p>
    <w:p w14:paraId="7D0DF881" w14:textId="77777777" w:rsidR="0068786C" w:rsidRDefault="0068786C">
      <w:pPr>
        <w:pStyle w:val="Textoindependiente"/>
        <w:rPr>
          <w:sz w:val="20"/>
        </w:rPr>
      </w:pPr>
    </w:p>
    <w:p w14:paraId="1C036ABF" w14:textId="77777777" w:rsidR="0068786C" w:rsidRDefault="0068786C">
      <w:pPr>
        <w:pStyle w:val="Textoindependiente"/>
        <w:rPr>
          <w:sz w:val="20"/>
        </w:rPr>
      </w:pPr>
    </w:p>
    <w:p w14:paraId="4A22DADB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9856" behindDoc="1" locked="0" layoutInCell="1" allowOverlap="1" wp14:anchorId="25CA6C6F" wp14:editId="61AEAC8C">
                <wp:simplePos x="0" y="0"/>
                <wp:positionH relativeFrom="page">
                  <wp:posOffset>1058699</wp:posOffset>
                </wp:positionH>
                <wp:positionV relativeFrom="paragraph">
                  <wp:posOffset>233212</wp:posOffset>
                </wp:positionV>
                <wp:extent cx="5148580" cy="1270"/>
                <wp:effectExtent l="0" t="0" r="0" b="0"/>
                <wp:wrapTopAndBottom/>
                <wp:docPr id="3190" name="Graphic 3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E90B4" id="Graphic 3190" o:spid="_x0000_s1026" style="position:absolute;margin-left:83.35pt;margin-top:18.35pt;width:405.4pt;height:.1pt;z-index:-1474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q/4r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70368" behindDoc="1" locked="0" layoutInCell="1" allowOverlap="1" wp14:anchorId="051E68FB" wp14:editId="7AAE0ACB">
            <wp:simplePos x="0" y="0"/>
            <wp:positionH relativeFrom="page">
              <wp:posOffset>1058699</wp:posOffset>
            </wp:positionH>
            <wp:positionV relativeFrom="paragraph">
              <wp:posOffset>452387</wp:posOffset>
            </wp:positionV>
            <wp:extent cx="1441365" cy="1621536"/>
            <wp:effectExtent l="0" t="0" r="0" b="0"/>
            <wp:wrapTopAndBottom/>
            <wp:docPr id="3191" name="Image 3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" name="Image 3191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70880" behindDoc="1" locked="0" layoutInCell="1" allowOverlap="1" wp14:anchorId="01E114FF" wp14:editId="32EF28DE">
            <wp:simplePos x="0" y="0"/>
            <wp:positionH relativeFrom="page">
              <wp:posOffset>2642700</wp:posOffset>
            </wp:positionH>
            <wp:positionV relativeFrom="paragraph">
              <wp:posOffset>452387</wp:posOffset>
            </wp:positionV>
            <wp:extent cx="1664288" cy="1621536"/>
            <wp:effectExtent l="0" t="0" r="0" b="0"/>
            <wp:wrapTopAndBottom/>
            <wp:docPr id="3192" name="Image 3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" name="Image 3192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28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71392" behindDoc="1" locked="0" layoutInCell="1" allowOverlap="1" wp14:anchorId="1BFFA944" wp14:editId="3A0D4D4D">
            <wp:simplePos x="0" y="0"/>
            <wp:positionH relativeFrom="page">
              <wp:posOffset>4447299</wp:posOffset>
            </wp:positionH>
            <wp:positionV relativeFrom="paragraph">
              <wp:posOffset>453899</wp:posOffset>
            </wp:positionV>
            <wp:extent cx="1444419" cy="1621536"/>
            <wp:effectExtent l="0" t="0" r="0" b="0"/>
            <wp:wrapTopAndBottom/>
            <wp:docPr id="3193" name="Image 3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" name="Image 3193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2E99D" w14:textId="77777777" w:rsidR="0068786C" w:rsidRDefault="0068786C">
      <w:pPr>
        <w:pStyle w:val="Textoindependiente"/>
        <w:spacing w:before="81"/>
        <w:rPr>
          <w:sz w:val="20"/>
        </w:rPr>
      </w:pPr>
    </w:p>
    <w:p w14:paraId="5A38EEA5" w14:textId="77777777" w:rsidR="0068786C" w:rsidRDefault="0068786C">
      <w:pPr>
        <w:pStyle w:val="Textoindependiente"/>
      </w:pPr>
    </w:p>
    <w:p w14:paraId="55281C23" w14:textId="77777777" w:rsidR="0068786C" w:rsidRDefault="0068786C">
      <w:pPr>
        <w:pStyle w:val="Textoindependiente"/>
        <w:spacing w:before="155"/>
      </w:pPr>
    </w:p>
    <w:p w14:paraId="7ECC4FA4" w14:textId="77777777" w:rsidR="0068786C" w:rsidRDefault="00000000">
      <w:pPr>
        <w:pStyle w:val="Ttulo2"/>
      </w:pPr>
      <w:r>
        <w:rPr>
          <w:color w:val="231F20"/>
          <w:spacing w:val="-2"/>
        </w:rPr>
        <w:t>GRANJA</w:t>
      </w:r>
    </w:p>
    <w:p w14:paraId="7F183A1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F7A6E55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Lugar en el campo dedicado a la cría de animales </w:t>
      </w:r>
      <w:proofErr w:type="spellStart"/>
      <w:r>
        <w:rPr>
          <w:color w:val="231F20"/>
        </w:rPr>
        <w:t>domés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2"/>
        </w:rPr>
        <w:t>ticos.</w:t>
      </w:r>
    </w:p>
    <w:p w14:paraId="76E7A032" w14:textId="77777777" w:rsidR="0068786C" w:rsidRDefault="0068786C">
      <w:pPr>
        <w:pStyle w:val="Textoindependiente"/>
        <w:spacing w:before="8"/>
      </w:pPr>
    </w:p>
    <w:p w14:paraId="2EF99EE4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Granja,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estancia,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quinta,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huerta.</w:t>
      </w:r>
    </w:p>
    <w:p w14:paraId="39516D11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03D1EFA9" w14:textId="77777777" w:rsidR="0068786C" w:rsidRDefault="0068786C">
      <w:pPr>
        <w:pStyle w:val="Textoindependiente"/>
        <w:rPr>
          <w:sz w:val="20"/>
        </w:rPr>
      </w:pPr>
    </w:p>
    <w:p w14:paraId="27E3C8A3" w14:textId="77777777" w:rsidR="0068786C" w:rsidRDefault="0068786C">
      <w:pPr>
        <w:pStyle w:val="Textoindependiente"/>
        <w:spacing w:before="47"/>
        <w:rPr>
          <w:sz w:val="20"/>
        </w:rPr>
      </w:pPr>
    </w:p>
    <w:p w14:paraId="6894EF6D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4B21D1D" w14:textId="77777777" w:rsidR="0068786C" w:rsidRDefault="0068786C">
      <w:pPr>
        <w:pStyle w:val="Textoindependiente"/>
        <w:spacing w:before="2"/>
        <w:rPr>
          <w:sz w:val="9"/>
        </w:rPr>
      </w:pPr>
    </w:p>
    <w:p w14:paraId="3013A652" w14:textId="77777777" w:rsidR="0068786C" w:rsidRDefault="00000000">
      <w:pPr>
        <w:tabs>
          <w:tab w:val="left" w:pos="497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2B5B5445" wp14:editId="69BCB7FA">
            <wp:extent cx="2210907" cy="1621535"/>
            <wp:effectExtent l="0" t="0" r="0" b="0"/>
            <wp:docPr id="3194" name="Image 3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" name="Image 3194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90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7EAD4A8" wp14:editId="56ECD48C">
            <wp:extent cx="1304079" cy="1621535"/>
            <wp:effectExtent l="0" t="0" r="0" b="0"/>
            <wp:docPr id="3195" name="Image 3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" name="Image 3195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07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67E2" w14:textId="77777777" w:rsidR="0068786C" w:rsidRDefault="0068786C">
      <w:pPr>
        <w:pStyle w:val="Textoindependiente"/>
      </w:pPr>
    </w:p>
    <w:p w14:paraId="47FE4FF9" w14:textId="77777777" w:rsidR="0068786C" w:rsidRDefault="0068786C">
      <w:pPr>
        <w:pStyle w:val="Textoindependiente"/>
        <w:spacing w:before="157"/>
      </w:pPr>
    </w:p>
    <w:p w14:paraId="024EDB80" w14:textId="77777777" w:rsidR="0068786C" w:rsidRDefault="00000000">
      <w:pPr>
        <w:pStyle w:val="Ttulo2"/>
        <w:ind w:left="1198"/>
        <w:jc w:val="center"/>
      </w:pPr>
      <w:r>
        <w:rPr>
          <w:noProof/>
        </w:rPr>
        <w:drawing>
          <wp:anchor distT="0" distB="0" distL="0" distR="0" simplePos="0" relativeHeight="16714752" behindDoc="0" locked="0" layoutInCell="1" allowOverlap="1" wp14:anchorId="56A2DC72" wp14:editId="40EFD63C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438655" cy="1618488"/>
            <wp:effectExtent l="0" t="0" r="0" b="0"/>
            <wp:wrapNone/>
            <wp:docPr id="3196" name="Image 3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" name="Image 3196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715264" behindDoc="0" locked="0" layoutInCell="1" allowOverlap="1" wp14:anchorId="4BFA86F3" wp14:editId="6517F93C">
                <wp:simplePos x="0" y="0"/>
                <wp:positionH relativeFrom="page">
                  <wp:posOffset>986699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3197" name="Graphic 3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BCE1C" id="Graphic 3197" o:spid="_x0000_s1026" style="position:absolute;margin-left:77.7pt;margin-top:-17.05pt;width:405.4pt;height:.1pt;z-index:1671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sYIt+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GRANO</w:t>
      </w:r>
    </w:p>
    <w:p w14:paraId="26478163" w14:textId="77777777" w:rsidR="0068786C" w:rsidRDefault="00000000">
      <w:pPr>
        <w:spacing w:before="103"/>
        <w:ind w:left="226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GRANJERO/A</w:t>
      </w:r>
    </w:p>
    <w:p w14:paraId="203B7C2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5178039" w14:textId="77777777" w:rsidR="0068786C" w:rsidRDefault="00000000">
      <w:pPr>
        <w:pStyle w:val="Textoindependiente"/>
        <w:spacing w:line="244" w:lineRule="auto"/>
        <w:ind w:left="226" w:right="1607"/>
      </w:pPr>
      <w:r>
        <w:rPr>
          <w:color w:val="231F20"/>
          <w:spacing w:val="-2"/>
        </w:rPr>
        <w:t>Persona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trabaja </w:t>
      </w:r>
      <w:r>
        <w:rPr>
          <w:color w:val="231F20"/>
        </w:rPr>
        <w:t>en una granja.</w:t>
      </w:r>
    </w:p>
    <w:p w14:paraId="119ED530" w14:textId="77777777" w:rsidR="0068786C" w:rsidRDefault="0068786C">
      <w:pPr>
        <w:pStyle w:val="Textoindependiente"/>
        <w:spacing w:before="8"/>
      </w:pPr>
    </w:p>
    <w:p w14:paraId="15655B0C" w14:textId="77777777" w:rsidR="0068786C" w:rsidRDefault="00000000">
      <w:pPr>
        <w:pStyle w:val="Textoindependiente"/>
        <w:spacing w:line="244" w:lineRule="auto"/>
        <w:ind w:left="226" w:right="969"/>
      </w:pPr>
      <w:r>
        <w:rPr>
          <w:color w:val="231F20"/>
        </w:rPr>
        <w:t xml:space="preserve">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</w:rPr>
        <w:t xml:space="preserve">y </w:t>
      </w:r>
      <w:r>
        <w:rPr>
          <w:rFonts w:ascii="Trebuchet MS"/>
          <w:color w:val="231F20"/>
        </w:rPr>
        <w:t xml:space="preserve">f. </w:t>
      </w:r>
      <w:r>
        <w:rPr>
          <w:color w:val="231F20"/>
        </w:rPr>
        <w:t xml:space="preserve">Granjero, campesino, </w:t>
      </w:r>
      <w:r>
        <w:rPr>
          <w:color w:val="231F20"/>
          <w:spacing w:val="-2"/>
        </w:rPr>
        <w:t>agricultor.</w:t>
      </w:r>
    </w:p>
    <w:p w14:paraId="6C628F35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7026" w:space="40"/>
            <w:col w:w="3698"/>
          </w:cols>
        </w:sectPr>
      </w:pPr>
    </w:p>
    <w:p w14:paraId="1C1CD8C5" w14:textId="77777777" w:rsidR="0068786C" w:rsidRDefault="0068786C">
      <w:pPr>
        <w:pStyle w:val="Textoindependiente"/>
        <w:spacing w:before="12"/>
      </w:pPr>
    </w:p>
    <w:p w14:paraId="19B4C26E" w14:textId="77777777" w:rsidR="0068786C" w:rsidRDefault="00000000">
      <w:pPr>
        <w:pStyle w:val="Textoindependiente"/>
        <w:spacing w:before="1" w:line="491" w:lineRule="auto"/>
        <w:ind w:left="3765" w:right="3199"/>
      </w:pPr>
      <w:r>
        <w:rPr>
          <w:color w:val="231F20"/>
        </w:rPr>
        <w:t>Semilla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pequeña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variadas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plantas.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5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40"/>
        </w:rPr>
        <w:t xml:space="preserve"> </w:t>
      </w:r>
      <w:r>
        <w:rPr>
          <w:color w:val="231F20"/>
        </w:rPr>
        <w:t>Grano, semilla.</w:t>
      </w:r>
    </w:p>
    <w:p w14:paraId="4693A6AA" w14:textId="77777777" w:rsidR="0068786C" w:rsidRDefault="0068786C">
      <w:pPr>
        <w:pStyle w:val="Textoindependiente"/>
        <w:rPr>
          <w:sz w:val="20"/>
        </w:rPr>
      </w:pPr>
    </w:p>
    <w:p w14:paraId="296DA425" w14:textId="77777777" w:rsidR="0068786C" w:rsidRDefault="0068786C">
      <w:pPr>
        <w:pStyle w:val="Textoindependiente"/>
        <w:rPr>
          <w:sz w:val="20"/>
        </w:rPr>
      </w:pPr>
    </w:p>
    <w:p w14:paraId="6E3EF7DB" w14:textId="77777777" w:rsidR="0068786C" w:rsidRDefault="0068786C">
      <w:pPr>
        <w:pStyle w:val="Textoindependiente"/>
        <w:rPr>
          <w:sz w:val="20"/>
        </w:rPr>
      </w:pPr>
    </w:p>
    <w:p w14:paraId="00B7734A" w14:textId="77777777" w:rsidR="0068786C" w:rsidRDefault="0068786C">
      <w:pPr>
        <w:pStyle w:val="Textoindependiente"/>
        <w:rPr>
          <w:sz w:val="20"/>
        </w:rPr>
      </w:pPr>
    </w:p>
    <w:p w14:paraId="18CE928F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2928" behindDoc="1" locked="0" layoutInCell="1" allowOverlap="1" wp14:anchorId="63C14E48" wp14:editId="09E5180C">
                <wp:simplePos x="0" y="0"/>
                <wp:positionH relativeFrom="page">
                  <wp:posOffset>986699</wp:posOffset>
                </wp:positionH>
                <wp:positionV relativeFrom="paragraph">
                  <wp:posOffset>234482</wp:posOffset>
                </wp:positionV>
                <wp:extent cx="5148580" cy="1270"/>
                <wp:effectExtent l="0" t="0" r="0" b="0"/>
                <wp:wrapTopAndBottom/>
                <wp:docPr id="3198" name="Graphic 3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08620" id="Graphic 3198" o:spid="_x0000_s1026" style="position:absolute;margin-left:77.7pt;margin-top:18.45pt;width:405.4pt;height:.1pt;z-index:-1474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7D94607" w14:textId="77777777" w:rsidR="0068786C" w:rsidRDefault="0068786C">
      <w:pPr>
        <w:pStyle w:val="Textoindependiente"/>
        <w:spacing w:before="75"/>
      </w:pPr>
    </w:p>
    <w:p w14:paraId="756043DB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715776" behindDoc="0" locked="0" layoutInCell="1" allowOverlap="1" wp14:anchorId="34D82973" wp14:editId="63BAF73E">
            <wp:simplePos x="0" y="0"/>
            <wp:positionH relativeFrom="page">
              <wp:posOffset>986699</wp:posOffset>
            </wp:positionH>
            <wp:positionV relativeFrom="paragraph">
              <wp:posOffset>3059</wp:posOffset>
            </wp:positionV>
            <wp:extent cx="1441704" cy="1618488"/>
            <wp:effectExtent l="0" t="0" r="0" b="0"/>
            <wp:wrapNone/>
            <wp:docPr id="3199" name="Image 3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" name="Image 3199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GRASA</w:t>
      </w:r>
    </w:p>
    <w:p w14:paraId="091831D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03C62DE" w14:textId="77777777" w:rsidR="0068786C" w:rsidRDefault="00000000">
      <w:pPr>
        <w:pStyle w:val="Textoindependiente"/>
        <w:ind w:left="3765"/>
      </w:pPr>
      <w:r>
        <w:rPr>
          <w:color w:val="231F20"/>
        </w:rPr>
        <w:t>Sebo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2"/>
        </w:rPr>
        <w:t>animal.</w:t>
      </w:r>
    </w:p>
    <w:p w14:paraId="27A991C0" w14:textId="77777777" w:rsidR="0068786C" w:rsidRDefault="0068786C">
      <w:pPr>
        <w:pStyle w:val="Textoindependiente"/>
        <w:spacing w:before="12"/>
      </w:pPr>
    </w:p>
    <w:p w14:paraId="2F4947F2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19"/>
        </w:rPr>
        <w:t xml:space="preserve"> </w:t>
      </w:r>
      <w:r>
        <w:rPr>
          <w:color w:val="231F20"/>
          <w:spacing w:val="-2"/>
        </w:rPr>
        <w:t>Grasa,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sebo,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manteca.</w:t>
      </w:r>
    </w:p>
    <w:p w14:paraId="2959E4EF" w14:textId="77777777" w:rsidR="0068786C" w:rsidRDefault="0068786C">
      <w:pPr>
        <w:pStyle w:val="Textoindependiente"/>
        <w:rPr>
          <w:sz w:val="20"/>
        </w:rPr>
      </w:pPr>
    </w:p>
    <w:p w14:paraId="78B06C61" w14:textId="77777777" w:rsidR="0068786C" w:rsidRDefault="0068786C">
      <w:pPr>
        <w:pStyle w:val="Textoindependiente"/>
        <w:rPr>
          <w:sz w:val="20"/>
        </w:rPr>
      </w:pPr>
    </w:p>
    <w:p w14:paraId="233AB0FD" w14:textId="77777777" w:rsidR="0068786C" w:rsidRDefault="0068786C">
      <w:pPr>
        <w:pStyle w:val="Textoindependiente"/>
        <w:rPr>
          <w:sz w:val="20"/>
        </w:rPr>
      </w:pPr>
    </w:p>
    <w:p w14:paraId="1DA4952E" w14:textId="77777777" w:rsidR="0068786C" w:rsidRDefault="0068786C">
      <w:pPr>
        <w:pStyle w:val="Textoindependiente"/>
        <w:rPr>
          <w:sz w:val="20"/>
        </w:rPr>
      </w:pPr>
    </w:p>
    <w:p w14:paraId="4DFBD330" w14:textId="77777777" w:rsidR="0068786C" w:rsidRDefault="0068786C">
      <w:pPr>
        <w:pStyle w:val="Textoindependiente"/>
        <w:rPr>
          <w:sz w:val="20"/>
        </w:rPr>
      </w:pPr>
    </w:p>
    <w:p w14:paraId="50E1AB3C" w14:textId="77777777" w:rsidR="0068786C" w:rsidRDefault="00000000">
      <w:pPr>
        <w:pStyle w:val="Textoindependiente"/>
        <w:spacing w:before="1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3440" behindDoc="1" locked="0" layoutInCell="1" allowOverlap="1" wp14:anchorId="16ABF6E5" wp14:editId="5E2B5BD9">
                <wp:simplePos x="0" y="0"/>
                <wp:positionH relativeFrom="page">
                  <wp:posOffset>986699</wp:posOffset>
                </wp:positionH>
                <wp:positionV relativeFrom="paragraph">
                  <wp:posOffset>266290</wp:posOffset>
                </wp:positionV>
                <wp:extent cx="5148580" cy="1270"/>
                <wp:effectExtent l="0" t="0" r="0" b="0"/>
                <wp:wrapTopAndBottom/>
                <wp:docPr id="3200" name="Graphic 3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BA8EF" id="Graphic 3200" o:spid="_x0000_s1026" style="position:absolute;margin-left:77.7pt;margin-top:20.95pt;width:405.4pt;height:.1pt;z-index:-1474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blzX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C72EB9E" w14:textId="77777777" w:rsidR="0068786C" w:rsidRDefault="0068786C">
      <w:pPr>
        <w:pStyle w:val="Textoindependiente"/>
        <w:spacing w:before="66"/>
      </w:pPr>
    </w:p>
    <w:p w14:paraId="5FC60FE5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716288" behindDoc="0" locked="0" layoutInCell="1" allowOverlap="1" wp14:anchorId="406F7790" wp14:editId="0F4AA017">
            <wp:simplePos x="0" y="0"/>
            <wp:positionH relativeFrom="page">
              <wp:posOffset>986699</wp:posOffset>
            </wp:positionH>
            <wp:positionV relativeFrom="paragraph">
              <wp:posOffset>2552</wp:posOffset>
            </wp:positionV>
            <wp:extent cx="1423416" cy="1618488"/>
            <wp:effectExtent l="0" t="0" r="0" b="0"/>
            <wp:wrapNone/>
            <wp:docPr id="3201" name="Image 3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" name="Image 3201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16800" behindDoc="0" locked="0" layoutInCell="1" allowOverlap="1" wp14:anchorId="3CEC3E7D" wp14:editId="4E261AB9">
            <wp:simplePos x="0" y="0"/>
            <wp:positionH relativeFrom="page">
              <wp:posOffset>2570699</wp:posOffset>
            </wp:positionH>
            <wp:positionV relativeFrom="paragraph">
              <wp:posOffset>2551</wp:posOffset>
            </wp:positionV>
            <wp:extent cx="1438655" cy="1621536"/>
            <wp:effectExtent l="0" t="0" r="0" b="0"/>
            <wp:wrapNone/>
            <wp:docPr id="3202" name="Image 3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" name="Image 3202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GRATIS</w:t>
      </w:r>
    </w:p>
    <w:p w14:paraId="4C5CBC0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CA536DA" w14:textId="77777777" w:rsidR="0068786C" w:rsidRDefault="00000000">
      <w:pPr>
        <w:pStyle w:val="Textoindependiente"/>
        <w:ind w:left="6259"/>
      </w:pPr>
      <w:r>
        <w:rPr>
          <w:color w:val="231F20"/>
          <w:w w:val="105"/>
        </w:rPr>
        <w:t>Que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no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requiere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2"/>
          <w:w w:val="105"/>
        </w:rPr>
        <w:t>pago.</w:t>
      </w:r>
    </w:p>
    <w:p w14:paraId="0935FD6D" w14:textId="77777777" w:rsidR="0068786C" w:rsidRDefault="0068786C">
      <w:pPr>
        <w:pStyle w:val="Textoindependiente"/>
        <w:spacing w:before="12"/>
      </w:pPr>
    </w:p>
    <w:p w14:paraId="7747E2DC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adj.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Gratis,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gratuito,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sin cargo.</w:t>
      </w:r>
    </w:p>
    <w:p w14:paraId="1BD70ED4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2460AD10" w14:textId="77777777" w:rsidR="0068786C" w:rsidRDefault="0068786C">
      <w:pPr>
        <w:pStyle w:val="Textoindependiente"/>
        <w:rPr>
          <w:sz w:val="20"/>
        </w:rPr>
      </w:pPr>
    </w:p>
    <w:p w14:paraId="2BDC14AF" w14:textId="77777777" w:rsidR="0068786C" w:rsidRDefault="0068786C">
      <w:pPr>
        <w:pStyle w:val="Textoindependiente"/>
        <w:spacing w:before="47"/>
        <w:rPr>
          <w:sz w:val="20"/>
        </w:rPr>
      </w:pPr>
    </w:p>
    <w:p w14:paraId="35123732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6DC46CB" w14:textId="77777777" w:rsidR="0068786C" w:rsidRDefault="0068786C">
      <w:pPr>
        <w:pStyle w:val="Textoindependiente"/>
        <w:spacing w:before="2"/>
        <w:rPr>
          <w:sz w:val="9"/>
        </w:rPr>
      </w:pPr>
    </w:p>
    <w:p w14:paraId="1B94941E" w14:textId="77777777" w:rsidR="0068786C" w:rsidRDefault="00000000">
      <w:pPr>
        <w:tabs>
          <w:tab w:val="left" w:pos="3878"/>
        </w:tabs>
        <w:ind w:left="1384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26DC18D4" wp14:editId="64B14CE3">
            <wp:extent cx="1438655" cy="1621536"/>
            <wp:effectExtent l="0" t="0" r="0" b="0"/>
            <wp:docPr id="3203" name="Image 3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Image 3203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0DF926F" wp14:editId="1C016A5E">
            <wp:extent cx="1435956" cy="1621535"/>
            <wp:effectExtent l="0" t="0" r="0" b="0"/>
            <wp:docPr id="3204" name="Image 3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" name="Image 3204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956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097B" w14:textId="77777777" w:rsidR="0068786C" w:rsidRDefault="0068786C">
      <w:pPr>
        <w:pStyle w:val="Textoindependiente"/>
        <w:spacing w:before="152"/>
      </w:pPr>
    </w:p>
    <w:p w14:paraId="458F9192" w14:textId="77777777" w:rsidR="0068786C" w:rsidRDefault="00000000">
      <w:pPr>
        <w:pStyle w:val="Textoindependiente"/>
        <w:ind w:left="1384"/>
      </w:pPr>
      <w:r>
        <w:rPr>
          <w:noProof/>
        </w:rPr>
        <mc:AlternateContent>
          <mc:Choice Requires="wps">
            <w:drawing>
              <wp:anchor distT="0" distB="0" distL="0" distR="0" simplePos="0" relativeHeight="16718336" behindDoc="0" locked="0" layoutInCell="1" allowOverlap="1" wp14:anchorId="7D5A5AE8" wp14:editId="0E5E7BEB">
                <wp:simplePos x="0" y="0"/>
                <wp:positionH relativeFrom="page">
                  <wp:posOffset>1058699</wp:posOffset>
                </wp:positionH>
                <wp:positionV relativeFrom="paragraph">
                  <wp:posOffset>-42914</wp:posOffset>
                </wp:positionV>
                <wp:extent cx="5148580" cy="1270"/>
                <wp:effectExtent l="0" t="0" r="0" b="0"/>
                <wp:wrapNone/>
                <wp:docPr id="3205" name="Graphic 3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D5488" id="Graphic 3205" o:spid="_x0000_s1026" style="position:absolute;margin-left:83.35pt;margin-top:-3.4pt;width:405.4pt;height:.1pt;z-index:1671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uqxF194AAAAJAQAADwAAAAAAAAAAAAAAAABxBAAAZHJzL2Rvd25yZXYueG1sUEsFBgAA&#10;AAAEAAQA8wAAAHw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10"/>
        </w:rPr>
        <w:t>1</w:t>
      </w:r>
    </w:p>
    <w:p w14:paraId="2FD0585F" w14:textId="77777777" w:rsidR="0068786C" w:rsidRDefault="00000000">
      <w:pPr>
        <w:pStyle w:val="Ttulo2"/>
        <w:spacing w:before="5"/>
      </w:pPr>
      <w:r>
        <w:rPr>
          <w:noProof/>
        </w:rPr>
        <w:drawing>
          <wp:anchor distT="0" distB="0" distL="0" distR="0" simplePos="0" relativeHeight="16719872" behindDoc="0" locked="0" layoutInCell="1" allowOverlap="1" wp14:anchorId="59C4AB61" wp14:editId="68EF8D3D">
            <wp:simplePos x="0" y="0"/>
            <wp:positionH relativeFrom="page">
              <wp:posOffset>1058700</wp:posOffset>
            </wp:positionH>
            <wp:positionV relativeFrom="paragraph">
              <wp:posOffset>6132</wp:posOffset>
            </wp:positionV>
            <wp:extent cx="1295400" cy="1618488"/>
            <wp:effectExtent l="0" t="0" r="0" b="0"/>
            <wp:wrapNone/>
            <wp:docPr id="3206" name="Image 3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" name="Image 3206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GRECIA</w:t>
      </w:r>
    </w:p>
    <w:p w14:paraId="66DAEF2E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GRAVE</w:t>
      </w:r>
    </w:p>
    <w:p w14:paraId="78169A2A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6253106" w14:textId="77777777" w:rsidR="0068786C" w:rsidRDefault="00000000">
      <w:pPr>
        <w:pStyle w:val="Textoindependiente"/>
        <w:spacing w:line="244" w:lineRule="auto"/>
        <w:ind w:left="188" w:right="1580"/>
      </w:pPr>
      <w:r>
        <w:rPr>
          <w:color w:val="231F20"/>
        </w:rPr>
        <w:t xml:space="preserve">Alguien que está enfermo, de </w:t>
      </w:r>
      <w:r>
        <w:rPr>
          <w:color w:val="231F20"/>
          <w:spacing w:val="-2"/>
        </w:rPr>
        <w:t>cuidado.</w:t>
      </w:r>
    </w:p>
    <w:p w14:paraId="2BD67F15" w14:textId="77777777" w:rsidR="0068786C" w:rsidRDefault="0068786C">
      <w:pPr>
        <w:pStyle w:val="Textoindependiente"/>
        <w:spacing w:before="8"/>
      </w:pPr>
    </w:p>
    <w:p w14:paraId="5ED6228B" w14:textId="77777777" w:rsidR="0068786C" w:rsidRDefault="00000000">
      <w:pPr>
        <w:pStyle w:val="Textoindependiente"/>
        <w:spacing w:line="244" w:lineRule="auto"/>
        <w:ind w:left="188" w:right="1042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Grave,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delicado,</w:t>
      </w:r>
      <w:r>
        <w:rPr>
          <w:color w:val="231F20"/>
          <w:spacing w:val="-5"/>
        </w:rPr>
        <w:t xml:space="preserve"> </w:t>
      </w:r>
      <w:proofErr w:type="spellStart"/>
      <w:r>
        <w:rPr>
          <w:color w:val="231F20"/>
        </w:rPr>
        <w:t>enfer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mo</w:t>
      </w:r>
      <w:proofErr w:type="spellEnd"/>
      <w:r>
        <w:rPr>
          <w:color w:val="231F20"/>
        </w:rPr>
        <w:t>, doliente, moribundo.</w:t>
      </w:r>
    </w:p>
    <w:p w14:paraId="57F80723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45" w:space="40"/>
            <w:col w:w="4579"/>
          </w:cols>
        </w:sectPr>
      </w:pPr>
    </w:p>
    <w:p w14:paraId="61369EFB" w14:textId="77777777" w:rsidR="0068786C" w:rsidRDefault="0068786C">
      <w:pPr>
        <w:pStyle w:val="Textoindependiente"/>
        <w:spacing w:before="12"/>
      </w:pPr>
    </w:p>
    <w:p w14:paraId="077DF827" w14:textId="77777777" w:rsidR="0068786C" w:rsidRDefault="00000000">
      <w:pPr>
        <w:pStyle w:val="Textoindependiente"/>
        <w:spacing w:before="1" w:line="244" w:lineRule="auto"/>
        <w:ind w:left="3878" w:right="1453"/>
        <w:jc w:val="both"/>
      </w:pPr>
      <w:r>
        <w:rPr>
          <w:color w:val="231F20"/>
        </w:rPr>
        <w:t>Grecia, oficialmente la República Helénica es un país del sureste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Europa,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situado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Península</w:t>
      </w:r>
      <w:r>
        <w:rPr>
          <w:color w:val="231F20"/>
          <w:spacing w:val="-2"/>
        </w:rPr>
        <w:t xml:space="preserve"> </w:t>
      </w:r>
      <w:proofErr w:type="spellStart"/>
      <w:r>
        <w:rPr>
          <w:color w:val="231F20"/>
        </w:rPr>
        <w:t>Bal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cánica</w:t>
      </w:r>
      <w:proofErr w:type="spellEnd"/>
      <w:r>
        <w:rPr>
          <w:color w:val="231F20"/>
        </w:rPr>
        <w:t>. Su capital es Atenas.</w:t>
      </w:r>
    </w:p>
    <w:p w14:paraId="06A5920A" w14:textId="77777777" w:rsidR="0068786C" w:rsidRDefault="0068786C">
      <w:pPr>
        <w:pStyle w:val="Textoindependiente"/>
        <w:spacing w:before="8"/>
      </w:pPr>
    </w:p>
    <w:p w14:paraId="18E04102" w14:textId="77777777" w:rsidR="0068786C" w:rsidRDefault="00000000">
      <w:pPr>
        <w:pStyle w:val="Textoindependiente"/>
        <w:ind w:left="3878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Grecia.</w:t>
      </w:r>
    </w:p>
    <w:p w14:paraId="6E2AA61E" w14:textId="77777777" w:rsidR="0068786C" w:rsidRDefault="0068786C">
      <w:pPr>
        <w:pStyle w:val="Textoindependiente"/>
      </w:pPr>
    </w:p>
    <w:p w14:paraId="7533B62B" w14:textId="77777777" w:rsidR="0068786C" w:rsidRDefault="0068786C">
      <w:pPr>
        <w:pStyle w:val="Textoindependiente"/>
      </w:pPr>
    </w:p>
    <w:p w14:paraId="5BE097C4" w14:textId="77777777" w:rsidR="0068786C" w:rsidRDefault="0068786C">
      <w:pPr>
        <w:pStyle w:val="Textoindependiente"/>
      </w:pPr>
    </w:p>
    <w:p w14:paraId="522B15B1" w14:textId="77777777" w:rsidR="0068786C" w:rsidRDefault="0068786C">
      <w:pPr>
        <w:pStyle w:val="Textoindependiente"/>
        <w:spacing w:before="98"/>
      </w:pPr>
    </w:p>
    <w:p w14:paraId="59EBF8D2" w14:textId="77777777" w:rsidR="0068786C" w:rsidRDefault="00000000">
      <w:pPr>
        <w:pStyle w:val="Textoindependiente"/>
        <w:ind w:left="1384"/>
      </w:pPr>
      <w:r>
        <w:rPr>
          <w:noProof/>
        </w:rPr>
        <w:drawing>
          <wp:anchor distT="0" distB="0" distL="0" distR="0" simplePos="0" relativeHeight="488576512" behindDoc="1" locked="0" layoutInCell="1" allowOverlap="1" wp14:anchorId="490A57AB" wp14:editId="2CD2144A">
            <wp:simplePos x="0" y="0"/>
            <wp:positionH relativeFrom="page">
              <wp:posOffset>1058699</wp:posOffset>
            </wp:positionH>
            <wp:positionV relativeFrom="paragraph">
              <wp:posOffset>169563</wp:posOffset>
            </wp:positionV>
            <wp:extent cx="1441365" cy="1621536"/>
            <wp:effectExtent l="0" t="0" r="0" b="0"/>
            <wp:wrapTopAndBottom/>
            <wp:docPr id="3207" name="Image 3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" name="Image 3207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577024" behindDoc="1" locked="0" layoutInCell="1" allowOverlap="1" wp14:anchorId="12611435" wp14:editId="3150E702">
                <wp:simplePos x="0" y="0"/>
                <wp:positionH relativeFrom="page">
                  <wp:posOffset>1058699</wp:posOffset>
                </wp:positionH>
                <wp:positionV relativeFrom="paragraph">
                  <wp:posOffset>2008738</wp:posOffset>
                </wp:positionV>
                <wp:extent cx="5148580" cy="1270"/>
                <wp:effectExtent l="0" t="0" r="0" b="0"/>
                <wp:wrapTopAndBottom/>
                <wp:docPr id="3208" name="Graphic 3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6594D" id="Graphic 3208" o:spid="_x0000_s1026" style="position:absolute;margin-left:83.35pt;margin-top:158.15pt;width:405.4pt;height:.1pt;z-index:-1473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GXamA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4CB5821B" w14:textId="77777777" w:rsidR="0068786C" w:rsidRDefault="0068786C">
      <w:pPr>
        <w:pStyle w:val="Textoindependiente"/>
        <w:spacing w:before="84"/>
        <w:rPr>
          <w:sz w:val="20"/>
        </w:rPr>
      </w:pPr>
    </w:p>
    <w:p w14:paraId="6A4D1C46" w14:textId="77777777" w:rsidR="0068786C" w:rsidRDefault="0068786C">
      <w:pPr>
        <w:pStyle w:val="Textoindependiente"/>
        <w:spacing w:before="68"/>
      </w:pPr>
    </w:p>
    <w:p w14:paraId="2B429ACC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718848" behindDoc="0" locked="0" layoutInCell="1" allowOverlap="1" wp14:anchorId="07BB0295" wp14:editId="2C5ED337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3209" name="Image 3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" name="Image 3209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19360" behindDoc="0" locked="0" layoutInCell="1" allowOverlap="1" wp14:anchorId="4CD9AA97" wp14:editId="557232E1">
            <wp:simplePos x="0" y="0"/>
            <wp:positionH relativeFrom="page">
              <wp:posOffset>2642700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3210" name="Image 3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" name="Image 3210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GREDA</w:t>
      </w:r>
    </w:p>
    <w:p w14:paraId="3539572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3D070B7" w14:textId="77777777" w:rsidR="0068786C" w:rsidRDefault="00000000">
      <w:pPr>
        <w:pStyle w:val="Textoindependiente"/>
        <w:spacing w:before="1" w:line="244" w:lineRule="auto"/>
        <w:ind w:left="6373" w:right="1559"/>
      </w:pPr>
      <w:r>
        <w:rPr>
          <w:color w:val="231F20"/>
        </w:rPr>
        <w:t>Arcilla arenosa que se ocupa 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fabricar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cacharros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arte- </w:t>
      </w:r>
      <w:proofErr w:type="spellStart"/>
      <w:r>
        <w:rPr>
          <w:color w:val="231F20"/>
        </w:rPr>
        <w:t>sanía</w:t>
      </w:r>
      <w:proofErr w:type="spellEnd"/>
      <w:r>
        <w:rPr>
          <w:color w:val="231F20"/>
        </w:rPr>
        <w:t xml:space="preserve"> diversa.</w:t>
      </w:r>
    </w:p>
    <w:p w14:paraId="1E81139E" w14:textId="77777777" w:rsidR="0068786C" w:rsidRDefault="0068786C">
      <w:pPr>
        <w:pStyle w:val="Textoindependiente"/>
        <w:spacing w:before="8"/>
      </w:pPr>
    </w:p>
    <w:p w14:paraId="58DA670B" w14:textId="77777777" w:rsidR="0068786C" w:rsidRDefault="00000000">
      <w:pPr>
        <w:pStyle w:val="Textoindependiente"/>
        <w:ind w:left="6373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8"/>
        </w:rPr>
        <w:t xml:space="preserve"> </w:t>
      </w:r>
      <w:r>
        <w:rPr>
          <w:color w:val="231F20"/>
          <w:spacing w:val="-2"/>
        </w:rPr>
        <w:t>Greda,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arcilla.</w:t>
      </w:r>
    </w:p>
    <w:p w14:paraId="4DAFF83F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72D36E43" w14:textId="77777777" w:rsidR="0068786C" w:rsidRDefault="0068786C">
      <w:pPr>
        <w:pStyle w:val="Textoindependiente"/>
        <w:rPr>
          <w:sz w:val="20"/>
        </w:rPr>
      </w:pPr>
    </w:p>
    <w:p w14:paraId="3439F754" w14:textId="77777777" w:rsidR="0068786C" w:rsidRDefault="0068786C">
      <w:pPr>
        <w:pStyle w:val="Textoindependiente"/>
        <w:spacing w:before="45"/>
        <w:rPr>
          <w:sz w:val="20"/>
        </w:rPr>
      </w:pPr>
    </w:p>
    <w:p w14:paraId="2ED21614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CA5B875" w14:textId="77777777" w:rsidR="0068786C" w:rsidRDefault="0068786C">
      <w:pPr>
        <w:pStyle w:val="Textoindependiente"/>
        <w:spacing w:before="1"/>
        <w:rPr>
          <w:sz w:val="9"/>
        </w:rPr>
      </w:pPr>
    </w:p>
    <w:p w14:paraId="0CA24D61" w14:textId="77777777" w:rsidR="0068786C" w:rsidRDefault="00000000">
      <w:pPr>
        <w:tabs>
          <w:tab w:val="left" w:pos="3765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1916BB48" wp14:editId="181B6EF5">
            <wp:extent cx="1438655" cy="1621535"/>
            <wp:effectExtent l="0" t="0" r="0" b="0"/>
            <wp:docPr id="3211" name="Image 3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" name="Image 3211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F7C7083" wp14:editId="13F544AF">
            <wp:extent cx="1441365" cy="1621536"/>
            <wp:effectExtent l="0" t="0" r="0" b="0"/>
            <wp:docPr id="3212" name="Image 3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" name="Image 3212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32CB" w14:textId="77777777" w:rsidR="0068786C" w:rsidRDefault="0068786C">
      <w:pPr>
        <w:pStyle w:val="Textoindependiente"/>
      </w:pPr>
    </w:p>
    <w:p w14:paraId="2FCC6433" w14:textId="77777777" w:rsidR="0068786C" w:rsidRDefault="0068786C">
      <w:pPr>
        <w:pStyle w:val="Textoindependiente"/>
        <w:spacing w:before="160"/>
      </w:pPr>
    </w:p>
    <w:p w14:paraId="4F2CB2D2" w14:textId="77777777" w:rsidR="0068786C" w:rsidRDefault="00000000">
      <w:pPr>
        <w:pStyle w:val="Ttulo2"/>
        <w:ind w:left="3765"/>
      </w:pPr>
      <w:r>
        <w:rPr>
          <w:noProof/>
        </w:rPr>
        <mc:AlternateContent>
          <mc:Choice Requires="wps">
            <w:drawing>
              <wp:anchor distT="0" distB="0" distL="0" distR="0" simplePos="0" relativeHeight="16721408" behindDoc="0" locked="0" layoutInCell="1" allowOverlap="1" wp14:anchorId="4358A10D" wp14:editId="3A274165">
                <wp:simplePos x="0" y="0"/>
                <wp:positionH relativeFrom="page">
                  <wp:posOffset>986699</wp:posOffset>
                </wp:positionH>
                <wp:positionV relativeFrom="paragraph">
                  <wp:posOffset>-210237</wp:posOffset>
                </wp:positionV>
                <wp:extent cx="5148580" cy="1270"/>
                <wp:effectExtent l="0" t="0" r="0" b="0"/>
                <wp:wrapNone/>
                <wp:docPr id="3213" name="Graphic 3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DD364" id="Graphic 3213" o:spid="_x0000_s1026" style="position:absolute;margin-left:77.7pt;margin-top:-16.55pt;width:405.4pt;height:.1pt;z-index:1672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AA3xO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721920" behindDoc="0" locked="0" layoutInCell="1" allowOverlap="1" wp14:anchorId="0F049916" wp14:editId="3E7188DB">
            <wp:simplePos x="0" y="0"/>
            <wp:positionH relativeFrom="page">
              <wp:posOffset>986699</wp:posOffset>
            </wp:positionH>
            <wp:positionV relativeFrom="paragraph">
              <wp:posOffset>2588</wp:posOffset>
            </wp:positionV>
            <wp:extent cx="1438655" cy="1618488"/>
            <wp:effectExtent l="0" t="0" r="0" b="0"/>
            <wp:wrapNone/>
            <wp:docPr id="3214" name="Image 3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" name="Image 3214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GRILLO</w:t>
      </w:r>
    </w:p>
    <w:p w14:paraId="00D50845" w14:textId="77777777" w:rsidR="0068786C" w:rsidRDefault="00000000">
      <w:pPr>
        <w:spacing w:before="103"/>
        <w:ind w:left="18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GRIFO</w:t>
      </w:r>
    </w:p>
    <w:p w14:paraId="07AAFAB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560E213" w14:textId="77777777" w:rsidR="0068786C" w:rsidRDefault="00000000">
      <w:pPr>
        <w:pStyle w:val="Textoindependiente"/>
        <w:spacing w:before="1" w:line="244" w:lineRule="auto"/>
        <w:ind w:left="188" w:right="1597"/>
      </w:pPr>
      <w:r>
        <w:rPr>
          <w:color w:val="231F20"/>
        </w:rPr>
        <w:t>Instalación de la vía pública que se ocupa para dar paso al</w:t>
      </w:r>
    </w:p>
    <w:p w14:paraId="30CDBC98" w14:textId="77777777" w:rsidR="0068786C" w:rsidRDefault="00000000">
      <w:pPr>
        <w:pStyle w:val="Textoindependiente"/>
        <w:spacing w:before="1" w:line="244" w:lineRule="auto"/>
        <w:ind w:left="188" w:right="1190"/>
      </w:pPr>
      <w:r>
        <w:rPr>
          <w:color w:val="231F20"/>
        </w:rPr>
        <w:t>agua,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especialmente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apagar </w:t>
      </w:r>
      <w:r>
        <w:rPr>
          <w:color w:val="231F20"/>
          <w:spacing w:val="-2"/>
        </w:rPr>
        <w:t>incendios.</w:t>
      </w:r>
    </w:p>
    <w:p w14:paraId="5FC8F287" w14:textId="77777777" w:rsidR="0068786C" w:rsidRDefault="0068786C">
      <w:pPr>
        <w:pStyle w:val="Textoindependiente"/>
        <w:spacing w:before="8"/>
      </w:pPr>
    </w:p>
    <w:p w14:paraId="3B0D00AE" w14:textId="77777777" w:rsidR="0068786C" w:rsidRDefault="00000000">
      <w:pPr>
        <w:pStyle w:val="Textoindependiente"/>
        <w:ind w:left="188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19"/>
        </w:rPr>
        <w:t xml:space="preserve"> </w:t>
      </w:r>
      <w:r>
        <w:rPr>
          <w:color w:val="231F20"/>
          <w:spacing w:val="-6"/>
        </w:rPr>
        <w:t>Grifo.</w:t>
      </w:r>
    </w:p>
    <w:p w14:paraId="7CDFF2AB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031" w:space="40"/>
            <w:col w:w="4693"/>
          </w:cols>
        </w:sectPr>
      </w:pPr>
    </w:p>
    <w:p w14:paraId="366D73B2" w14:textId="77777777" w:rsidR="0068786C" w:rsidRDefault="0068786C">
      <w:pPr>
        <w:pStyle w:val="Textoindependiente"/>
        <w:spacing w:before="12"/>
      </w:pPr>
    </w:p>
    <w:p w14:paraId="1FFC4AF5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Insecto de color negro rojizo, cabeza redonda y ojos pro- </w:t>
      </w:r>
      <w:proofErr w:type="spellStart"/>
      <w:r>
        <w:rPr>
          <w:color w:val="231F20"/>
        </w:rPr>
        <w:t>minentes</w:t>
      </w:r>
      <w:proofErr w:type="spellEnd"/>
      <w:r>
        <w:rPr>
          <w:color w:val="231F20"/>
        </w:rPr>
        <w:t>. El macho produce un sonido agudo y monótono rozando las alas.</w:t>
      </w:r>
    </w:p>
    <w:p w14:paraId="2CD463EF" w14:textId="77777777" w:rsidR="0068786C" w:rsidRDefault="0068786C">
      <w:pPr>
        <w:pStyle w:val="Textoindependiente"/>
        <w:spacing w:before="9"/>
      </w:pPr>
    </w:p>
    <w:p w14:paraId="6B0A93E0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Grillo.</w:t>
      </w:r>
    </w:p>
    <w:p w14:paraId="0FD7E03B" w14:textId="77777777" w:rsidR="0068786C" w:rsidRDefault="0068786C">
      <w:pPr>
        <w:pStyle w:val="Textoindependiente"/>
        <w:rPr>
          <w:sz w:val="20"/>
        </w:rPr>
      </w:pPr>
    </w:p>
    <w:p w14:paraId="67C1E19E" w14:textId="77777777" w:rsidR="0068786C" w:rsidRDefault="0068786C">
      <w:pPr>
        <w:pStyle w:val="Textoindependiente"/>
        <w:rPr>
          <w:sz w:val="20"/>
        </w:rPr>
      </w:pPr>
    </w:p>
    <w:p w14:paraId="13F94E5B" w14:textId="77777777" w:rsidR="0068786C" w:rsidRDefault="0068786C">
      <w:pPr>
        <w:pStyle w:val="Textoindependiente"/>
        <w:rPr>
          <w:sz w:val="20"/>
        </w:rPr>
      </w:pPr>
    </w:p>
    <w:p w14:paraId="5E3FB85F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9584" behindDoc="1" locked="0" layoutInCell="1" allowOverlap="1" wp14:anchorId="249C0550" wp14:editId="10849A0B">
                <wp:simplePos x="0" y="0"/>
                <wp:positionH relativeFrom="page">
                  <wp:posOffset>986699</wp:posOffset>
                </wp:positionH>
                <wp:positionV relativeFrom="paragraph">
                  <wp:posOffset>220696</wp:posOffset>
                </wp:positionV>
                <wp:extent cx="5148580" cy="1270"/>
                <wp:effectExtent l="0" t="0" r="0" b="0"/>
                <wp:wrapTopAndBottom/>
                <wp:docPr id="3215" name="Graphic 3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79B03" id="Graphic 3215" o:spid="_x0000_s1026" style="position:absolute;margin-left:77.7pt;margin-top:17.4pt;width:405.4pt;height:.1pt;z-index:-1473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D910102" w14:textId="77777777" w:rsidR="0068786C" w:rsidRDefault="0068786C">
      <w:pPr>
        <w:pStyle w:val="Textoindependiente"/>
        <w:spacing w:before="78"/>
      </w:pPr>
    </w:p>
    <w:p w14:paraId="4EE0842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22944" behindDoc="0" locked="0" layoutInCell="1" allowOverlap="1" wp14:anchorId="4A165284" wp14:editId="55686679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216" name="Image 3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" name="Image 3216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GRIPE</w:t>
      </w:r>
    </w:p>
    <w:p w14:paraId="163B225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5A035D8" w14:textId="77777777" w:rsidR="0068786C" w:rsidRDefault="00000000">
      <w:pPr>
        <w:pStyle w:val="Textoindependiente"/>
        <w:spacing w:before="1" w:line="491" w:lineRule="auto"/>
        <w:ind w:left="3765" w:right="1443"/>
      </w:pPr>
      <w:r>
        <w:rPr>
          <w:color w:val="231F20"/>
        </w:rPr>
        <w:t>Enfermedad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epidémica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manifestaciones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 xml:space="preserve">catarrales.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39"/>
        </w:rPr>
        <w:t xml:space="preserve"> </w:t>
      </w:r>
      <w:r>
        <w:rPr>
          <w:color w:val="231F20"/>
        </w:rPr>
        <w:t>Gripe, resfrío, catarro.</w:t>
      </w:r>
    </w:p>
    <w:p w14:paraId="1E3E970F" w14:textId="77777777" w:rsidR="0068786C" w:rsidRDefault="0068786C">
      <w:pPr>
        <w:pStyle w:val="Textoindependiente"/>
        <w:rPr>
          <w:sz w:val="20"/>
        </w:rPr>
      </w:pPr>
    </w:p>
    <w:p w14:paraId="6235CA07" w14:textId="77777777" w:rsidR="0068786C" w:rsidRDefault="0068786C">
      <w:pPr>
        <w:pStyle w:val="Textoindependiente"/>
        <w:rPr>
          <w:sz w:val="20"/>
        </w:rPr>
      </w:pPr>
    </w:p>
    <w:p w14:paraId="4494557F" w14:textId="77777777" w:rsidR="0068786C" w:rsidRDefault="0068786C">
      <w:pPr>
        <w:pStyle w:val="Textoindependiente"/>
        <w:rPr>
          <w:sz w:val="20"/>
        </w:rPr>
      </w:pPr>
    </w:p>
    <w:p w14:paraId="09A0B2A5" w14:textId="77777777" w:rsidR="0068786C" w:rsidRDefault="0068786C">
      <w:pPr>
        <w:pStyle w:val="Textoindependiente"/>
        <w:rPr>
          <w:sz w:val="20"/>
        </w:rPr>
      </w:pPr>
    </w:p>
    <w:p w14:paraId="74F21EAF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0096" behindDoc="1" locked="0" layoutInCell="1" allowOverlap="1" wp14:anchorId="2130059A" wp14:editId="4A53B006">
                <wp:simplePos x="0" y="0"/>
                <wp:positionH relativeFrom="page">
                  <wp:posOffset>986699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3217" name="Graphic 3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D709A" id="Graphic 3217" o:spid="_x0000_s1026" style="position:absolute;margin-left:77.7pt;margin-top:18.45pt;width:405.4pt;height:.1pt;z-index:-1473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7900901" w14:textId="77777777" w:rsidR="0068786C" w:rsidRDefault="0068786C">
      <w:pPr>
        <w:pStyle w:val="Textoindependiente"/>
        <w:spacing w:before="78"/>
      </w:pPr>
    </w:p>
    <w:p w14:paraId="3BB60E5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22432" behindDoc="0" locked="0" layoutInCell="1" allowOverlap="1" wp14:anchorId="0794B02C" wp14:editId="6E37413A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218" name="Image 3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" name="Image 3218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GRIS</w:t>
      </w:r>
    </w:p>
    <w:p w14:paraId="52518C3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D7D7EBD" w14:textId="77777777" w:rsidR="0068786C" w:rsidRDefault="00000000">
      <w:pPr>
        <w:pStyle w:val="Textoindependiente"/>
        <w:spacing w:before="1" w:line="491" w:lineRule="auto"/>
        <w:ind w:left="3765" w:right="2120"/>
      </w:pPr>
      <w:r>
        <w:rPr>
          <w:color w:val="231F20"/>
        </w:rPr>
        <w:t xml:space="preserve">Color que resulta de la mezcla de blanco y negro. Esp.: </w:t>
      </w:r>
      <w:r>
        <w:rPr>
          <w:rFonts w:ascii="Trebuchet MS"/>
          <w:color w:val="231F20"/>
        </w:rPr>
        <w:t xml:space="preserve">adj. </w:t>
      </w:r>
      <w:r>
        <w:rPr>
          <w:color w:val="231F20"/>
        </w:rPr>
        <w:t>Gris, plomo.</w:t>
      </w:r>
    </w:p>
    <w:p w14:paraId="7273E130" w14:textId="77777777" w:rsidR="0068786C" w:rsidRDefault="0068786C">
      <w:pPr>
        <w:pStyle w:val="Textoindependiente"/>
        <w:spacing w:line="491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6292E80B" w14:textId="77777777" w:rsidR="0068786C" w:rsidRDefault="0068786C">
      <w:pPr>
        <w:pStyle w:val="Textoindependiente"/>
      </w:pPr>
    </w:p>
    <w:p w14:paraId="38DCE6B5" w14:textId="77777777" w:rsidR="0068786C" w:rsidRDefault="0068786C">
      <w:pPr>
        <w:pStyle w:val="Textoindependiente"/>
        <w:spacing w:before="106"/>
      </w:pPr>
    </w:p>
    <w:p w14:paraId="0D8B792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24992" behindDoc="0" locked="0" layoutInCell="1" allowOverlap="1" wp14:anchorId="58CE4594" wp14:editId="7C50342D">
            <wp:simplePos x="0" y="0"/>
            <wp:positionH relativeFrom="page">
              <wp:posOffset>1058699</wp:posOffset>
            </wp:positionH>
            <wp:positionV relativeFrom="paragraph">
              <wp:posOffset>2640</wp:posOffset>
            </wp:positionV>
            <wp:extent cx="1444752" cy="1618488"/>
            <wp:effectExtent l="0" t="0" r="0" b="0"/>
            <wp:wrapNone/>
            <wp:docPr id="3219" name="Image 3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" name="Image 3219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GRITAR</w:t>
      </w:r>
    </w:p>
    <w:p w14:paraId="3AB2DCDA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7ACF665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1952A70" w14:textId="77777777" w:rsidR="0068786C" w:rsidRDefault="00000000">
      <w:pPr>
        <w:pStyle w:val="Textoindependiente"/>
        <w:ind w:left="3878"/>
      </w:pPr>
      <w:r>
        <w:rPr>
          <w:color w:val="231F20"/>
        </w:rPr>
        <w:t>Levantar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voz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más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acostumbrado.</w:t>
      </w:r>
    </w:p>
    <w:p w14:paraId="5289CBA6" w14:textId="77777777" w:rsidR="0068786C" w:rsidRDefault="0068786C">
      <w:pPr>
        <w:pStyle w:val="Textoindependiente"/>
        <w:spacing w:before="12"/>
      </w:pPr>
    </w:p>
    <w:p w14:paraId="0B568BA8" w14:textId="77777777" w:rsidR="0068786C" w:rsidRDefault="00000000">
      <w:pPr>
        <w:pStyle w:val="Textoindependiente"/>
        <w:spacing w:line="244" w:lineRule="auto"/>
        <w:ind w:left="3878" w:right="1367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intr.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Gritar,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vociferar.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Ant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Callar,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silenciar, enmudecer.</w:t>
      </w:r>
    </w:p>
    <w:p w14:paraId="12385DA3" w14:textId="77777777" w:rsidR="0068786C" w:rsidRDefault="0068786C">
      <w:pPr>
        <w:pStyle w:val="Textoindependiente"/>
        <w:rPr>
          <w:sz w:val="20"/>
        </w:rPr>
      </w:pPr>
    </w:p>
    <w:p w14:paraId="176CF322" w14:textId="77777777" w:rsidR="0068786C" w:rsidRDefault="0068786C">
      <w:pPr>
        <w:pStyle w:val="Textoindependiente"/>
        <w:rPr>
          <w:sz w:val="20"/>
        </w:rPr>
      </w:pPr>
    </w:p>
    <w:p w14:paraId="49B82CAD" w14:textId="77777777" w:rsidR="0068786C" w:rsidRDefault="0068786C">
      <w:pPr>
        <w:pStyle w:val="Textoindependiente"/>
        <w:rPr>
          <w:sz w:val="20"/>
        </w:rPr>
      </w:pPr>
    </w:p>
    <w:p w14:paraId="3996D412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2656" behindDoc="1" locked="0" layoutInCell="1" allowOverlap="1" wp14:anchorId="2BEE9464" wp14:editId="7ABF857C">
                <wp:simplePos x="0" y="0"/>
                <wp:positionH relativeFrom="page">
                  <wp:posOffset>1058699</wp:posOffset>
                </wp:positionH>
                <wp:positionV relativeFrom="paragraph">
                  <wp:posOffset>216758</wp:posOffset>
                </wp:positionV>
                <wp:extent cx="5148580" cy="1270"/>
                <wp:effectExtent l="0" t="0" r="0" b="0"/>
                <wp:wrapTopAndBottom/>
                <wp:docPr id="3220" name="Graphic 3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40327" id="Graphic 3220" o:spid="_x0000_s1026" style="position:absolute;margin-left:83.35pt;margin-top:17.05pt;width:405.4pt;height:.1pt;z-index:-1473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ENaB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A528D9A" w14:textId="77777777" w:rsidR="0068786C" w:rsidRDefault="0068786C">
      <w:pPr>
        <w:pStyle w:val="Textoindependiente"/>
        <w:spacing w:before="78"/>
      </w:pPr>
    </w:p>
    <w:p w14:paraId="7C0F4FB1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26528" behindDoc="0" locked="0" layoutInCell="1" allowOverlap="1" wp14:anchorId="2070D8FD" wp14:editId="24412DF7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3221" name="Image 3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" name="Image 3221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GRÚA</w:t>
      </w:r>
    </w:p>
    <w:p w14:paraId="7271381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C813DFD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Maquinaria que tiene un brazo en altura que sirve para levantar pesos y llevar objetos de un punto a otro.</w:t>
      </w:r>
    </w:p>
    <w:p w14:paraId="05341451" w14:textId="77777777" w:rsidR="0068786C" w:rsidRDefault="0068786C">
      <w:pPr>
        <w:pStyle w:val="Textoindependiente"/>
        <w:spacing w:before="7"/>
      </w:pPr>
    </w:p>
    <w:p w14:paraId="39FC0F37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19"/>
        </w:rPr>
        <w:t xml:space="preserve"> </w:t>
      </w:r>
      <w:r>
        <w:rPr>
          <w:color w:val="231F20"/>
          <w:spacing w:val="-4"/>
        </w:rPr>
        <w:t>Grúa,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elevador.</w:t>
      </w:r>
    </w:p>
    <w:p w14:paraId="15E075C4" w14:textId="77777777" w:rsidR="0068786C" w:rsidRDefault="0068786C">
      <w:pPr>
        <w:pStyle w:val="Textoindependiente"/>
        <w:rPr>
          <w:sz w:val="20"/>
        </w:rPr>
      </w:pPr>
    </w:p>
    <w:p w14:paraId="5F12B04D" w14:textId="77777777" w:rsidR="0068786C" w:rsidRDefault="0068786C">
      <w:pPr>
        <w:pStyle w:val="Textoindependiente"/>
        <w:rPr>
          <w:sz w:val="20"/>
        </w:rPr>
      </w:pPr>
    </w:p>
    <w:p w14:paraId="6B025A7A" w14:textId="77777777" w:rsidR="0068786C" w:rsidRDefault="0068786C">
      <w:pPr>
        <w:pStyle w:val="Textoindependiente"/>
        <w:rPr>
          <w:sz w:val="20"/>
        </w:rPr>
      </w:pPr>
    </w:p>
    <w:p w14:paraId="5455F8B9" w14:textId="77777777" w:rsidR="0068786C" w:rsidRDefault="0068786C">
      <w:pPr>
        <w:pStyle w:val="Textoindependiente"/>
        <w:rPr>
          <w:sz w:val="20"/>
        </w:rPr>
      </w:pPr>
    </w:p>
    <w:p w14:paraId="0133BB89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3168" behindDoc="1" locked="0" layoutInCell="1" allowOverlap="1" wp14:anchorId="738D1E37" wp14:editId="07CD1ABF">
                <wp:simplePos x="0" y="0"/>
                <wp:positionH relativeFrom="page">
                  <wp:posOffset>1058699</wp:posOffset>
                </wp:positionH>
                <wp:positionV relativeFrom="paragraph">
                  <wp:posOffset>239263</wp:posOffset>
                </wp:positionV>
                <wp:extent cx="5148580" cy="1270"/>
                <wp:effectExtent l="0" t="0" r="0" b="0"/>
                <wp:wrapTopAndBottom/>
                <wp:docPr id="3222" name="Graphic 3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2D1B0" id="Graphic 3222" o:spid="_x0000_s1026" style="position:absolute;margin-left:83.35pt;margin-top:18.85pt;width:405.4pt;height:.1pt;z-index:-1473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8AE2095" w14:textId="77777777" w:rsidR="0068786C" w:rsidRDefault="0068786C">
      <w:pPr>
        <w:pStyle w:val="Textoindependiente"/>
        <w:spacing w:before="78"/>
      </w:pPr>
    </w:p>
    <w:p w14:paraId="0B24B53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25504" behindDoc="0" locked="0" layoutInCell="1" allowOverlap="1" wp14:anchorId="6287C11D" wp14:editId="0D086A6D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223" name="Image 3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" name="Image 3223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GRUESO/A</w:t>
      </w:r>
    </w:p>
    <w:p w14:paraId="1A49EAE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0C5A8E4" w14:textId="77777777" w:rsidR="0068786C" w:rsidRDefault="00000000">
      <w:pPr>
        <w:pStyle w:val="Textoindependiente"/>
        <w:spacing w:before="1" w:line="491" w:lineRule="auto"/>
        <w:ind w:left="3878" w:right="2773"/>
      </w:pPr>
      <w:r>
        <w:rPr>
          <w:color w:val="231F20"/>
        </w:rPr>
        <w:t xml:space="preserve">Corpulencia de un cuerpo o de una cosa. Esp.: </w:t>
      </w:r>
      <w:r>
        <w:rPr>
          <w:rFonts w:ascii="Trebuchet MS"/>
          <w:color w:val="231F20"/>
        </w:rPr>
        <w:t xml:space="preserve">adj. </w:t>
      </w:r>
      <w:r>
        <w:rPr>
          <w:color w:val="231F20"/>
        </w:rPr>
        <w:t>Grueso, abultado.</w:t>
      </w:r>
    </w:p>
    <w:p w14:paraId="59ECE7CD" w14:textId="77777777" w:rsidR="0068786C" w:rsidRDefault="0068786C">
      <w:pPr>
        <w:pStyle w:val="Textoindependiente"/>
        <w:rPr>
          <w:sz w:val="20"/>
        </w:rPr>
      </w:pPr>
    </w:p>
    <w:p w14:paraId="70858D6B" w14:textId="77777777" w:rsidR="0068786C" w:rsidRDefault="0068786C">
      <w:pPr>
        <w:pStyle w:val="Textoindependiente"/>
        <w:rPr>
          <w:sz w:val="20"/>
        </w:rPr>
      </w:pPr>
    </w:p>
    <w:p w14:paraId="4E8F3BEE" w14:textId="77777777" w:rsidR="0068786C" w:rsidRDefault="0068786C">
      <w:pPr>
        <w:pStyle w:val="Textoindependiente"/>
        <w:rPr>
          <w:sz w:val="20"/>
        </w:rPr>
      </w:pPr>
    </w:p>
    <w:p w14:paraId="67FAEF40" w14:textId="77777777" w:rsidR="0068786C" w:rsidRDefault="0068786C">
      <w:pPr>
        <w:pStyle w:val="Textoindependiente"/>
        <w:rPr>
          <w:sz w:val="20"/>
        </w:rPr>
      </w:pPr>
    </w:p>
    <w:p w14:paraId="20B969A1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3680" behindDoc="1" locked="0" layoutInCell="1" allowOverlap="1" wp14:anchorId="16E798DD" wp14:editId="4DE011C7">
                <wp:simplePos x="0" y="0"/>
                <wp:positionH relativeFrom="page">
                  <wp:posOffset>1058699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3224" name="Graphic 3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FD7E1" id="Graphic 3224" o:spid="_x0000_s1026" style="position:absolute;margin-left:83.35pt;margin-top:18.45pt;width:405.4pt;height:.1pt;z-index:-1473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16173D" w14:textId="77777777" w:rsidR="0068786C" w:rsidRDefault="0068786C">
      <w:pPr>
        <w:pStyle w:val="Textoindependiente"/>
        <w:spacing w:before="78"/>
      </w:pPr>
    </w:p>
    <w:p w14:paraId="5E863927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26016" behindDoc="0" locked="0" layoutInCell="1" allowOverlap="1" wp14:anchorId="2816E1AD" wp14:editId="10DC7049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56944" cy="1618488"/>
            <wp:effectExtent l="0" t="0" r="0" b="0"/>
            <wp:wrapNone/>
            <wp:docPr id="3225" name="Image 3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" name="Image 3225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GRUPO</w:t>
      </w:r>
    </w:p>
    <w:p w14:paraId="5E4B7DA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11FA258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Conjunto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personas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cosas.</w:t>
      </w:r>
    </w:p>
    <w:p w14:paraId="05A3D26E" w14:textId="77777777" w:rsidR="0068786C" w:rsidRDefault="0068786C">
      <w:pPr>
        <w:pStyle w:val="Textoindependiente"/>
        <w:spacing w:before="12"/>
      </w:pPr>
    </w:p>
    <w:p w14:paraId="78CC6BDF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3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Grupo,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conjunto,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agrupación,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conglomerado.</w:t>
      </w:r>
    </w:p>
    <w:p w14:paraId="555346C4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6CEB7AC" w14:textId="77777777" w:rsidR="0068786C" w:rsidRDefault="0068786C">
      <w:pPr>
        <w:pStyle w:val="Textoindependiente"/>
      </w:pPr>
    </w:p>
    <w:p w14:paraId="736945F4" w14:textId="77777777" w:rsidR="0068786C" w:rsidRDefault="0068786C">
      <w:pPr>
        <w:pStyle w:val="Textoindependiente"/>
        <w:spacing w:before="103"/>
      </w:pPr>
    </w:p>
    <w:p w14:paraId="28ADA73D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728576" behindDoc="0" locked="0" layoutInCell="1" allowOverlap="1" wp14:anchorId="73CC4A1A" wp14:editId="7F43C060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18488"/>
            <wp:effectExtent l="0" t="0" r="0" b="0"/>
            <wp:wrapNone/>
            <wp:docPr id="3226" name="Image 3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" name="Image 3226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GUAGUA</w:t>
      </w:r>
    </w:p>
    <w:p w14:paraId="28F5A3E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29DBF77" w14:textId="77777777" w:rsidR="0068786C" w:rsidRDefault="00000000">
      <w:pPr>
        <w:pStyle w:val="Textoindependiente"/>
        <w:spacing w:line="491" w:lineRule="auto"/>
        <w:ind w:left="3765" w:right="2773"/>
      </w:pPr>
      <w:r>
        <w:rPr>
          <w:color w:val="231F20"/>
        </w:rPr>
        <w:t xml:space="preserve">Niño o niña en sus primeros meses de vida.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 xml:space="preserve">. f. </w:t>
      </w:r>
      <w:r>
        <w:rPr>
          <w:color w:val="231F20"/>
        </w:rPr>
        <w:t>Guagua, bebe.</w:t>
      </w:r>
    </w:p>
    <w:p w14:paraId="28C71D4F" w14:textId="77777777" w:rsidR="0068786C" w:rsidRDefault="0068786C">
      <w:pPr>
        <w:pStyle w:val="Textoindependiente"/>
        <w:rPr>
          <w:sz w:val="20"/>
        </w:rPr>
      </w:pPr>
    </w:p>
    <w:p w14:paraId="79BC3AE2" w14:textId="77777777" w:rsidR="0068786C" w:rsidRDefault="0068786C">
      <w:pPr>
        <w:pStyle w:val="Textoindependiente"/>
        <w:rPr>
          <w:sz w:val="20"/>
        </w:rPr>
      </w:pPr>
    </w:p>
    <w:p w14:paraId="452BF27A" w14:textId="77777777" w:rsidR="0068786C" w:rsidRDefault="0068786C">
      <w:pPr>
        <w:pStyle w:val="Textoindependiente"/>
        <w:rPr>
          <w:sz w:val="20"/>
        </w:rPr>
      </w:pPr>
    </w:p>
    <w:p w14:paraId="42020E42" w14:textId="77777777" w:rsidR="0068786C" w:rsidRDefault="0068786C">
      <w:pPr>
        <w:pStyle w:val="Textoindependiente"/>
        <w:rPr>
          <w:sz w:val="20"/>
        </w:rPr>
      </w:pPr>
    </w:p>
    <w:p w14:paraId="63E9CEF2" w14:textId="77777777" w:rsidR="0068786C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6240" behindDoc="1" locked="0" layoutInCell="1" allowOverlap="1" wp14:anchorId="653829AB" wp14:editId="36A37CA2">
                <wp:simplePos x="0" y="0"/>
                <wp:positionH relativeFrom="page">
                  <wp:posOffset>986699</wp:posOffset>
                </wp:positionH>
                <wp:positionV relativeFrom="paragraph">
                  <wp:posOffset>241203</wp:posOffset>
                </wp:positionV>
                <wp:extent cx="5148580" cy="1270"/>
                <wp:effectExtent l="0" t="0" r="0" b="0"/>
                <wp:wrapTopAndBottom/>
                <wp:docPr id="3227" name="Graphic 3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52F02" id="Graphic 3227" o:spid="_x0000_s1026" style="position:absolute;margin-left:77.7pt;margin-top:19pt;width:405.4pt;height:.1pt;z-index:-1473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/2e3T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BB4F302" w14:textId="77777777" w:rsidR="0068786C" w:rsidRDefault="0068786C">
      <w:pPr>
        <w:pStyle w:val="Textoindependiente"/>
        <w:spacing w:before="70"/>
      </w:pPr>
    </w:p>
    <w:p w14:paraId="07DB4615" w14:textId="77777777" w:rsidR="0068786C" w:rsidRDefault="00000000">
      <w:pPr>
        <w:pStyle w:val="Ttulo2"/>
        <w:ind w:left="5976"/>
      </w:pPr>
      <w:r>
        <w:rPr>
          <w:noProof/>
        </w:rPr>
        <w:drawing>
          <wp:anchor distT="0" distB="0" distL="0" distR="0" simplePos="0" relativeHeight="16729088" behindDoc="0" locked="0" layoutInCell="1" allowOverlap="1" wp14:anchorId="38F121D4" wp14:editId="15AB86BA">
            <wp:simplePos x="0" y="0"/>
            <wp:positionH relativeFrom="page">
              <wp:posOffset>986701</wp:posOffset>
            </wp:positionH>
            <wp:positionV relativeFrom="paragraph">
              <wp:posOffset>2932</wp:posOffset>
            </wp:positionV>
            <wp:extent cx="1242009" cy="1618483"/>
            <wp:effectExtent l="0" t="0" r="0" b="0"/>
            <wp:wrapNone/>
            <wp:docPr id="3228" name="Image 3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" name="Image 3228"/>
                    <pic:cNvPicPr/>
                  </pic:nvPicPr>
                  <pic:blipFill>
                    <a:blip r:embed="rId1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09" cy="1618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29600" behindDoc="0" locked="0" layoutInCell="1" allowOverlap="1" wp14:anchorId="705C56B3" wp14:editId="2176F5A9">
            <wp:simplePos x="0" y="0"/>
            <wp:positionH relativeFrom="page">
              <wp:posOffset>2383499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3229" name="Image 3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" name="Image 3229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GUANACO</w:t>
      </w:r>
    </w:p>
    <w:p w14:paraId="021C498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23CA458" w14:textId="77777777" w:rsidR="0068786C" w:rsidRDefault="00000000">
      <w:pPr>
        <w:pStyle w:val="Textoindependiente"/>
        <w:spacing w:line="244" w:lineRule="auto"/>
        <w:ind w:left="5976" w:right="1504"/>
      </w:pPr>
      <w:r>
        <w:rPr>
          <w:color w:val="231F20"/>
        </w:rPr>
        <w:t xml:space="preserve">Mamífero rumiante, cabeza peque- </w:t>
      </w:r>
      <w:proofErr w:type="spellStart"/>
      <w:r>
        <w:rPr>
          <w:color w:val="231F20"/>
        </w:rPr>
        <w:t>ña</w:t>
      </w:r>
      <w:proofErr w:type="spellEnd"/>
      <w:r>
        <w:rPr>
          <w:color w:val="231F20"/>
        </w:rPr>
        <w:t xml:space="preserve"> con orejas largas y ojos negros. Cubierto de abundante pelo lar-</w:t>
      </w:r>
      <w:r>
        <w:rPr>
          <w:color w:val="231F20"/>
          <w:spacing w:val="80"/>
        </w:rPr>
        <w:t xml:space="preserve"> </w:t>
      </w:r>
      <w:proofErr w:type="spellStart"/>
      <w:r>
        <w:rPr>
          <w:color w:val="231F20"/>
        </w:rPr>
        <w:t>go</w:t>
      </w:r>
      <w:proofErr w:type="spellEnd"/>
      <w:r>
        <w:rPr>
          <w:color w:val="231F20"/>
        </w:rPr>
        <w:t xml:space="preserve">. Habita en la Cordillera de los </w:t>
      </w:r>
      <w:r>
        <w:rPr>
          <w:color w:val="231F20"/>
          <w:spacing w:val="-2"/>
        </w:rPr>
        <w:t>Andes.</w:t>
      </w:r>
    </w:p>
    <w:p w14:paraId="3B798C94" w14:textId="77777777" w:rsidR="0068786C" w:rsidRDefault="0068786C">
      <w:pPr>
        <w:pStyle w:val="Textoindependiente"/>
        <w:spacing w:before="10"/>
      </w:pPr>
    </w:p>
    <w:p w14:paraId="4112D49F" w14:textId="77777777" w:rsidR="0068786C" w:rsidRDefault="00000000">
      <w:pPr>
        <w:pStyle w:val="Textoindependiente"/>
        <w:spacing w:before="1"/>
        <w:ind w:left="5976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Guanaco.</w:t>
      </w:r>
    </w:p>
    <w:p w14:paraId="0A739CD9" w14:textId="77777777" w:rsidR="0068786C" w:rsidRDefault="0068786C">
      <w:pPr>
        <w:pStyle w:val="Textoindependiente"/>
        <w:rPr>
          <w:sz w:val="20"/>
        </w:rPr>
      </w:pPr>
    </w:p>
    <w:p w14:paraId="1054F672" w14:textId="77777777" w:rsidR="0068786C" w:rsidRDefault="00000000">
      <w:pPr>
        <w:pStyle w:val="Textoindependiente"/>
        <w:spacing w:before="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6752" behindDoc="1" locked="0" layoutInCell="1" allowOverlap="1" wp14:anchorId="6BBB05C5" wp14:editId="00D94B4F">
                <wp:simplePos x="0" y="0"/>
                <wp:positionH relativeFrom="page">
                  <wp:posOffset>986699</wp:posOffset>
                </wp:positionH>
                <wp:positionV relativeFrom="paragraph">
                  <wp:posOffset>183104</wp:posOffset>
                </wp:positionV>
                <wp:extent cx="5148580" cy="1270"/>
                <wp:effectExtent l="0" t="0" r="0" b="0"/>
                <wp:wrapTopAndBottom/>
                <wp:docPr id="3230" name="Graphic 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18988" id="Graphic 3230" o:spid="_x0000_s1026" style="position:absolute;margin-left:77.7pt;margin-top:14.4pt;width:405.4pt;height:.1pt;z-index:-1472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qVlj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67F1D13" w14:textId="77777777" w:rsidR="0068786C" w:rsidRDefault="0068786C">
      <w:pPr>
        <w:pStyle w:val="Textoindependiente"/>
        <w:spacing w:before="78"/>
      </w:pPr>
    </w:p>
    <w:p w14:paraId="758B3B70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30112" behindDoc="0" locked="0" layoutInCell="1" allowOverlap="1" wp14:anchorId="2B2AC92D" wp14:editId="23749506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16151" cy="1618488"/>
            <wp:effectExtent l="0" t="0" r="0" b="0"/>
            <wp:wrapNone/>
            <wp:docPr id="3231" name="Image 3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" name="Image 3231"/>
                    <pic:cNvPicPr/>
                  </pic:nvPicPr>
                  <pic:blipFill>
                    <a:blip r:embed="rId1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GUANTE</w:t>
      </w:r>
    </w:p>
    <w:p w14:paraId="79743A3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AEA13A3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Prenda para cubrir las manos, por lo común de tela, lana o </w:t>
      </w:r>
      <w:r>
        <w:rPr>
          <w:color w:val="231F20"/>
          <w:spacing w:val="-2"/>
        </w:rPr>
        <w:t>cuero.</w:t>
      </w:r>
    </w:p>
    <w:p w14:paraId="01005552" w14:textId="77777777" w:rsidR="0068786C" w:rsidRDefault="0068786C">
      <w:pPr>
        <w:pStyle w:val="Textoindependiente"/>
        <w:spacing w:before="7"/>
      </w:pPr>
    </w:p>
    <w:p w14:paraId="04D5DD12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</w:t>
      </w:r>
      <w:r>
        <w:rPr>
          <w:color w:val="231F20"/>
        </w:rPr>
        <w:t>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Guante,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mitón.</w:t>
      </w:r>
    </w:p>
    <w:p w14:paraId="1B8EAA73" w14:textId="77777777" w:rsidR="0068786C" w:rsidRDefault="0068786C">
      <w:pPr>
        <w:pStyle w:val="Textoindependiente"/>
        <w:rPr>
          <w:sz w:val="20"/>
        </w:rPr>
      </w:pPr>
    </w:p>
    <w:p w14:paraId="4B2DB183" w14:textId="77777777" w:rsidR="0068786C" w:rsidRDefault="0068786C">
      <w:pPr>
        <w:pStyle w:val="Textoindependiente"/>
        <w:rPr>
          <w:sz w:val="20"/>
        </w:rPr>
      </w:pPr>
    </w:p>
    <w:p w14:paraId="32FFBDD4" w14:textId="77777777" w:rsidR="0068786C" w:rsidRDefault="0068786C">
      <w:pPr>
        <w:pStyle w:val="Textoindependiente"/>
        <w:rPr>
          <w:sz w:val="20"/>
        </w:rPr>
      </w:pPr>
    </w:p>
    <w:p w14:paraId="182237E6" w14:textId="77777777" w:rsidR="0068786C" w:rsidRDefault="0068786C">
      <w:pPr>
        <w:pStyle w:val="Textoindependiente"/>
        <w:rPr>
          <w:sz w:val="20"/>
        </w:rPr>
      </w:pPr>
    </w:p>
    <w:p w14:paraId="73C729C6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7264" behindDoc="1" locked="0" layoutInCell="1" allowOverlap="1" wp14:anchorId="4A85C5B5" wp14:editId="08FE8DA2">
                <wp:simplePos x="0" y="0"/>
                <wp:positionH relativeFrom="page">
                  <wp:posOffset>986699</wp:posOffset>
                </wp:positionH>
                <wp:positionV relativeFrom="paragraph">
                  <wp:posOffset>239263</wp:posOffset>
                </wp:positionV>
                <wp:extent cx="5148580" cy="1270"/>
                <wp:effectExtent l="0" t="0" r="0" b="0"/>
                <wp:wrapTopAndBottom/>
                <wp:docPr id="3232" name="Graphic 3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78BB3" id="Graphic 3232" o:spid="_x0000_s1026" style="position:absolute;margin-left:77.7pt;margin-top:18.85pt;width:405.4pt;height:.1pt;z-index:-1472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A9A8C1D" w14:textId="77777777" w:rsidR="0068786C" w:rsidRDefault="0068786C">
      <w:pPr>
        <w:pStyle w:val="Textoindependiente"/>
        <w:spacing w:before="78"/>
      </w:pPr>
    </w:p>
    <w:p w14:paraId="55FDFFB0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30624" behindDoc="0" locked="0" layoutInCell="1" allowOverlap="1" wp14:anchorId="288C259E" wp14:editId="238BE6DB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14272" cy="1618488"/>
            <wp:effectExtent l="0" t="0" r="0" b="0"/>
            <wp:wrapNone/>
            <wp:docPr id="3233" name="Image 3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" name="Image 3233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GUARDAR</w:t>
      </w:r>
    </w:p>
    <w:p w14:paraId="0C46E3E6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16A1A3A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2111BBB" w14:textId="77777777" w:rsidR="0068786C" w:rsidRDefault="00000000">
      <w:pPr>
        <w:pStyle w:val="Textoindependiente"/>
        <w:spacing w:line="491" w:lineRule="auto"/>
        <w:ind w:left="3765" w:right="1944"/>
      </w:pPr>
      <w:r>
        <w:rPr>
          <w:color w:val="231F20"/>
        </w:rPr>
        <w:t>Poner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donde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esté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segura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conservarla. Esp.:</w:t>
      </w:r>
      <w:r>
        <w:rPr>
          <w:color w:val="231F20"/>
          <w:spacing w:val="-12"/>
        </w:rPr>
        <w:t xml:space="preserve"> </w:t>
      </w:r>
      <w:r>
        <w:rPr>
          <w:rFonts w:ascii="Trebuchet MS" w:hAnsi="Trebuchet MS"/>
          <w:color w:val="231F20"/>
        </w:rPr>
        <w:t>v.</w:t>
      </w:r>
      <w:r>
        <w:rPr>
          <w:rFonts w:ascii="Trebuchet MS" w:hAnsi="Trebuchet MS"/>
          <w:color w:val="231F20"/>
          <w:spacing w:val="-20"/>
        </w:rPr>
        <w:t xml:space="preserve"> </w:t>
      </w:r>
      <w:proofErr w:type="spellStart"/>
      <w:r>
        <w:rPr>
          <w:rFonts w:ascii="Trebuchet MS" w:hAnsi="Trebuchet MS"/>
          <w:color w:val="231F20"/>
        </w:rPr>
        <w:t>tr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</w:rPr>
        <w:t>Guardar, atesorar, almacenar, ahorrar.</w:t>
      </w:r>
    </w:p>
    <w:p w14:paraId="7561C6BF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3128A38" w14:textId="77777777" w:rsidR="0068786C" w:rsidRDefault="0068786C">
      <w:pPr>
        <w:pStyle w:val="Textoindependiente"/>
      </w:pPr>
    </w:p>
    <w:p w14:paraId="394D517F" w14:textId="77777777" w:rsidR="0068786C" w:rsidRDefault="0068786C">
      <w:pPr>
        <w:pStyle w:val="Textoindependiente"/>
        <w:spacing w:before="106"/>
      </w:pPr>
    </w:p>
    <w:p w14:paraId="663C5618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32672" behindDoc="0" locked="0" layoutInCell="1" allowOverlap="1" wp14:anchorId="49242BD6" wp14:editId="0BB28723">
            <wp:simplePos x="0" y="0"/>
            <wp:positionH relativeFrom="page">
              <wp:posOffset>1058700</wp:posOffset>
            </wp:positionH>
            <wp:positionV relativeFrom="paragraph">
              <wp:posOffset>2648</wp:posOffset>
            </wp:positionV>
            <wp:extent cx="1441704" cy="1618488"/>
            <wp:effectExtent l="0" t="0" r="0" b="0"/>
            <wp:wrapNone/>
            <wp:docPr id="3234" name="Image 3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" name="Image 3234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GUARDIA</w:t>
      </w:r>
    </w:p>
    <w:p w14:paraId="33BFB23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C246CC6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Persona o conjunto de personas que vigilan o custodian un lugar o personas.</w:t>
      </w:r>
    </w:p>
    <w:p w14:paraId="7C6DD9BE" w14:textId="77777777" w:rsidR="0068786C" w:rsidRDefault="0068786C">
      <w:pPr>
        <w:pStyle w:val="Textoindependiente"/>
        <w:spacing w:before="7"/>
      </w:pPr>
    </w:p>
    <w:p w14:paraId="1D474ADB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Guardia,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vigilante,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celador.</w:t>
      </w:r>
    </w:p>
    <w:p w14:paraId="530F7EB6" w14:textId="77777777" w:rsidR="0068786C" w:rsidRDefault="0068786C">
      <w:pPr>
        <w:pStyle w:val="Textoindependiente"/>
        <w:rPr>
          <w:sz w:val="20"/>
        </w:rPr>
      </w:pPr>
    </w:p>
    <w:p w14:paraId="147CED14" w14:textId="77777777" w:rsidR="0068786C" w:rsidRDefault="0068786C">
      <w:pPr>
        <w:pStyle w:val="Textoindependiente"/>
        <w:rPr>
          <w:sz w:val="20"/>
        </w:rPr>
      </w:pPr>
    </w:p>
    <w:p w14:paraId="179FCD65" w14:textId="77777777" w:rsidR="0068786C" w:rsidRDefault="0068786C">
      <w:pPr>
        <w:pStyle w:val="Textoindependiente"/>
        <w:rPr>
          <w:sz w:val="20"/>
        </w:rPr>
      </w:pPr>
    </w:p>
    <w:p w14:paraId="689746D9" w14:textId="77777777" w:rsidR="0068786C" w:rsidRDefault="0068786C">
      <w:pPr>
        <w:pStyle w:val="Textoindependiente"/>
        <w:rPr>
          <w:sz w:val="20"/>
        </w:rPr>
      </w:pPr>
    </w:p>
    <w:p w14:paraId="0E85E4A7" w14:textId="77777777" w:rsidR="0068786C" w:rsidRDefault="00000000">
      <w:pPr>
        <w:pStyle w:val="Textoindependiente"/>
        <w:spacing w:before="1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0336" behindDoc="1" locked="0" layoutInCell="1" allowOverlap="1" wp14:anchorId="5AF70DC0" wp14:editId="52D755E4">
                <wp:simplePos x="0" y="0"/>
                <wp:positionH relativeFrom="page">
                  <wp:posOffset>1058699</wp:posOffset>
                </wp:positionH>
                <wp:positionV relativeFrom="paragraph">
                  <wp:posOffset>244692</wp:posOffset>
                </wp:positionV>
                <wp:extent cx="5148580" cy="1270"/>
                <wp:effectExtent l="0" t="0" r="0" b="0"/>
                <wp:wrapTopAndBottom/>
                <wp:docPr id="3235" name="Graphic 3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A7A58" id="Graphic 3235" o:spid="_x0000_s1026" style="position:absolute;margin-left:83.35pt;margin-top:19.25pt;width:405.4pt;height:.1pt;z-index:-1472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6ek6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1A18AC6" w14:textId="77777777" w:rsidR="0068786C" w:rsidRDefault="0068786C">
      <w:pPr>
        <w:pStyle w:val="Textoindependiente"/>
        <w:spacing w:before="68"/>
      </w:pPr>
    </w:p>
    <w:p w14:paraId="6D5598E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33184" behindDoc="0" locked="0" layoutInCell="1" allowOverlap="1" wp14:anchorId="2A06EF2F" wp14:editId="6712B25E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383791" cy="1618488"/>
            <wp:effectExtent l="0" t="0" r="0" b="0"/>
            <wp:wrapNone/>
            <wp:docPr id="3236" name="Image 3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" name="Image 3236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79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GUATEMALA</w:t>
      </w:r>
    </w:p>
    <w:p w14:paraId="07D8DBD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576D133" w14:textId="77777777" w:rsidR="0068786C" w:rsidRDefault="00000000">
      <w:pPr>
        <w:pStyle w:val="Textoindependiente"/>
        <w:spacing w:before="1" w:line="244" w:lineRule="auto"/>
        <w:ind w:left="3878" w:right="1586"/>
      </w:pPr>
      <w:r>
        <w:rPr>
          <w:color w:val="231F20"/>
        </w:rPr>
        <w:t>País de América Central. Su capital es Nueva Guatemala de la Asunción.</w:t>
      </w:r>
    </w:p>
    <w:p w14:paraId="5A44624C" w14:textId="77777777" w:rsidR="0068786C" w:rsidRDefault="0068786C">
      <w:pPr>
        <w:pStyle w:val="Textoindependiente"/>
        <w:spacing w:before="7"/>
      </w:pPr>
    </w:p>
    <w:p w14:paraId="0C7BF679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p.</w:t>
      </w:r>
      <w:r>
        <w:rPr>
          <w:rFonts w:asci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Guatemala.</w:t>
      </w:r>
    </w:p>
    <w:p w14:paraId="0AAB32E9" w14:textId="77777777" w:rsidR="0068786C" w:rsidRDefault="0068786C">
      <w:pPr>
        <w:pStyle w:val="Textoindependiente"/>
        <w:rPr>
          <w:sz w:val="20"/>
        </w:rPr>
      </w:pPr>
    </w:p>
    <w:p w14:paraId="64CCDBE6" w14:textId="77777777" w:rsidR="0068786C" w:rsidRDefault="0068786C">
      <w:pPr>
        <w:pStyle w:val="Textoindependiente"/>
        <w:rPr>
          <w:sz w:val="20"/>
        </w:rPr>
      </w:pPr>
    </w:p>
    <w:p w14:paraId="221CFCCB" w14:textId="77777777" w:rsidR="0068786C" w:rsidRDefault="0068786C">
      <w:pPr>
        <w:pStyle w:val="Textoindependiente"/>
        <w:rPr>
          <w:sz w:val="20"/>
        </w:rPr>
      </w:pPr>
    </w:p>
    <w:p w14:paraId="4D1AC359" w14:textId="77777777" w:rsidR="0068786C" w:rsidRDefault="0068786C">
      <w:pPr>
        <w:pStyle w:val="Textoindependiente"/>
        <w:rPr>
          <w:sz w:val="20"/>
        </w:rPr>
      </w:pPr>
    </w:p>
    <w:p w14:paraId="16C511B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0848" behindDoc="1" locked="0" layoutInCell="1" allowOverlap="1" wp14:anchorId="5351A740" wp14:editId="7E8A19B0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237" name="Graphic 3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3DBD3" id="Graphic 3237" o:spid="_x0000_s1026" style="position:absolute;margin-left:83.35pt;margin-top:18.85pt;width:405.4pt;height:.1pt;z-index:-1472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146426C" w14:textId="77777777" w:rsidR="0068786C" w:rsidRDefault="00000000">
      <w:pPr>
        <w:pStyle w:val="Textoindependiente"/>
        <w:spacing w:before="73"/>
        <w:ind w:left="1384"/>
      </w:pPr>
      <w:r>
        <w:rPr>
          <w:color w:val="231F20"/>
          <w:spacing w:val="-10"/>
        </w:rPr>
        <w:t>1</w:t>
      </w:r>
    </w:p>
    <w:p w14:paraId="1F6EFD02" w14:textId="77777777" w:rsidR="0068786C" w:rsidRDefault="00000000">
      <w:pPr>
        <w:pStyle w:val="Ttulo2"/>
        <w:spacing w:before="5"/>
      </w:pPr>
      <w:r>
        <w:rPr>
          <w:noProof/>
        </w:rPr>
        <w:drawing>
          <wp:anchor distT="0" distB="0" distL="0" distR="0" simplePos="0" relativeHeight="16733696" behindDoc="0" locked="0" layoutInCell="1" allowOverlap="1" wp14:anchorId="1308742B" wp14:editId="465D5995">
            <wp:simplePos x="0" y="0"/>
            <wp:positionH relativeFrom="page">
              <wp:posOffset>1058700</wp:posOffset>
            </wp:positionH>
            <wp:positionV relativeFrom="paragraph">
              <wp:posOffset>5866</wp:posOffset>
            </wp:positionV>
            <wp:extent cx="1441704" cy="1618488"/>
            <wp:effectExtent l="0" t="0" r="0" b="0"/>
            <wp:wrapNone/>
            <wp:docPr id="3238" name="Image 3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" name="Image 3238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GUERRA</w:t>
      </w:r>
    </w:p>
    <w:p w14:paraId="7FECEC0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F287CA6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Lucha armada entre dos o más naciones o entre dos ban- dos de una misma nación.</w:t>
      </w:r>
    </w:p>
    <w:p w14:paraId="0F42C28D" w14:textId="77777777" w:rsidR="0068786C" w:rsidRDefault="0068786C">
      <w:pPr>
        <w:pStyle w:val="Textoindependiente"/>
        <w:spacing w:before="7"/>
      </w:pPr>
    </w:p>
    <w:p w14:paraId="0F2E5153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Guerra,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batalla,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lucha,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combate.</w:t>
      </w:r>
    </w:p>
    <w:p w14:paraId="7EF2962B" w14:textId="77777777" w:rsidR="0068786C" w:rsidRDefault="0068786C">
      <w:pPr>
        <w:pStyle w:val="Textoindependiente"/>
      </w:pPr>
    </w:p>
    <w:p w14:paraId="3B77F897" w14:textId="77777777" w:rsidR="0068786C" w:rsidRDefault="0068786C">
      <w:pPr>
        <w:pStyle w:val="Textoindependiente"/>
      </w:pPr>
    </w:p>
    <w:p w14:paraId="04889432" w14:textId="77777777" w:rsidR="0068786C" w:rsidRDefault="0068786C">
      <w:pPr>
        <w:pStyle w:val="Textoindependiente"/>
      </w:pPr>
    </w:p>
    <w:p w14:paraId="06AA05C1" w14:textId="77777777" w:rsidR="0068786C" w:rsidRDefault="0068786C">
      <w:pPr>
        <w:pStyle w:val="Textoindependiente"/>
      </w:pPr>
    </w:p>
    <w:p w14:paraId="43AB6A72" w14:textId="77777777" w:rsidR="0068786C" w:rsidRDefault="0068786C">
      <w:pPr>
        <w:pStyle w:val="Textoindependiente"/>
        <w:spacing w:before="103"/>
      </w:pPr>
    </w:p>
    <w:p w14:paraId="221F6D22" w14:textId="77777777" w:rsidR="0068786C" w:rsidRDefault="00000000">
      <w:pPr>
        <w:pStyle w:val="Textoindependiente"/>
        <w:ind w:left="1384"/>
      </w:pPr>
      <w:r>
        <w:rPr>
          <w:noProof/>
        </w:rPr>
        <w:drawing>
          <wp:anchor distT="0" distB="0" distL="0" distR="0" simplePos="0" relativeHeight="488591360" behindDoc="1" locked="0" layoutInCell="1" allowOverlap="1" wp14:anchorId="0642794E" wp14:editId="3F346673">
            <wp:simplePos x="0" y="0"/>
            <wp:positionH relativeFrom="page">
              <wp:posOffset>1058699</wp:posOffset>
            </wp:positionH>
            <wp:positionV relativeFrom="paragraph">
              <wp:posOffset>169316</wp:posOffset>
            </wp:positionV>
            <wp:extent cx="1430527" cy="1609344"/>
            <wp:effectExtent l="0" t="0" r="0" b="0"/>
            <wp:wrapTopAndBottom/>
            <wp:docPr id="3239" name="Image 3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" name="Image 3239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527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0"/>
        </w:rPr>
        <w:t>2</w:t>
      </w:r>
    </w:p>
    <w:p w14:paraId="2AAA8366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A7FB5EC" w14:textId="77777777" w:rsidR="0068786C" w:rsidRDefault="0068786C">
      <w:pPr>
        <w:pStyle w:val="Textoindependiente"/>
      </w:pPr>
    </w:p>
    <w:p w14:paraId="4072FEB8" w14:textId="77777777" w:rsidR="0068786C" w:rsidRDefault="0068786C">
      <w:pPr>
        <w:pStyle w:val="Textoindependiente"/>
        <w:spacing w:before="106"/>
      </w:pPr>
    </w:p>
    <w:p w14:paraId="16A2A679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35744" behindDoc="0" locked="0" layoutInCell="1" allowOverlap="1" wp14:anchorId="584B1DB2" wp14:editId="54BF2049">
            <wp:simplePos x="0" y="0"/>
            <wp:positionH relativeFrom="page">
              <wp:posOffset>986699</wp:posOffset>
            </wp:positionH>
            <wp:positionV relativeFrom="paragraph">
              <wp:posOffset>2635</wp:posOffset>
            </wp:positionV>
            <wp:extent cx="1316736" cy="1618488"/>
            <wp:effectExtent l="0" t="0" r="0" b="0"/>
            <wp:wrapNone/>
            <wp:docPr id="3240" name="Image 3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" name="Image 3240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GUÍA</w:t>
      </w:r>
    </w:p>
    <w:p w14:paraId="78D92A5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E399F19" w14:textId="77777777" w:rsidR="0068786C" w:rsidRDefault="00000000">
      <w:pPr>
        <w:pStyle w:val="Textoindependiente"/>
        <w:spacing w:before="1" w:line="491" w:lineRule="auto"/>
        <w:ind w:left="3765" w:right="1944"/>
      </w:pPr>
      <w:r>
        <w:rPr>
          <w:color w:val="231F20"/>
        </w:rPr>
        <w:t xml:space="preserve">Persona que conduce y enseña a otros un camino.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5"/>
        </w:rPr>
        <w:t xml:space="preserve"> </w:t>
      </w:r>
      <w:r>
        <w:rPr>
          <w:rFonts w:ascii="Trebuchet MS" w:hAnsi="Trebuchet MS"/>
          <w:color w:val="231F20"/>
        </w:rPr>
        <w:t xml:space="preserve">m. </w:t>
      </w:r>
      <w:r>
        <w:rPr>
          <w:color w:val="231F20"/>
        </w:rPr>
        <w:t>Guía, orientador.</w:t>
      </w:r>
    </w:p>
    <w:p w14:paraId="4399601E" w14:textId="77777777" w:rsidR="0068786C" w:rsidRDefault="0068786C">
      <w:pPr>
        <w:pStyle w:val="Textoindependiente"/>
        <w:rPr>
          <w:sz w:val="20"/>
        </w:rPr>
      </w:pPr>
    </w:p>
    <w:p w14:paraId="6E093729" w14:textId="77777777" w:rsidR="0068786C" w:rsidRDefault="0068786C">
      <w:pPr>
        <w:pStyle w:val="Textoindependiente"/>
        <w:rPr>
          <w:sz w:val="20"/>
        </w:rPr>
      </w:pPr>
    </w:p>
    <w:p w14:paraId="72961F0C" w14:textId="77777777" w:rsidR="0068786C" w:rsidRDefault="0068786C">
      <w:pPr>
        <w:pStyle w:val="Textoindependiente"/>
        <w:rPr>
          <w:sz w:val="20"/>
        </w:rPr>
      </w:pPr>
    </w:p>
    <w:p w14:paraId="0431F2A5" w14:textId="77777777" w:rsidR="0068786C" w:rsidRDefault="0068786C">
      <w:pPr>
        <w:pStyle w:val="Textoindependiente"/>
        <w:rPr>
          <w:sz w:val="20"/>
        </w:rPr>
      </w:pPr>
    </w:p>
    <w:p w14:paraId="0B364AFC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3408" behindDoc="1" locked="0" layoutInCell="1" allowOverlap="1" wp14:anchorId="43467C91" wp14:editId="02259DAC">
                <wp:simplePos x="0" y="0"/>
                <wp:positionH relativeFrom="page">
                  <wp:posOffset>986699</wp:posOffset>
                </wp:positionH>
                <wp:positionV relativeFrom="paragraph">
                  <wp:posOffset>239298</wp:posOffset>
                </wp:positionV>
                <wp:extent cx="5148580" cy="1270"/>
                <wp:effectExtent l="0" t="0" r="0" b="0"/>
                <wp:wrapTopAndBottom/>
                <wp:docPr id="3241" name="Graphic 3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EA2E9" id="Graphic 3241" o:spid="_x0000_s1026" style="position:absolute;margin-left:77.7pt;margin-top:18.85pt;width:405.4pt;height:.1pt;z-index:-1472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CE74B03" w14:textId="77777777" w:rsidR="0068786C" w:rsidRDefault="0068786C">
      <w:pPr>
        <w:pStyle w:val="Textoindependiente"/>
        <w:spacing w:before="70"/>
      </w:pPr>
    </w:p>
    <w:p w14:paraId="1035850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36256" behindDoc="0" locked="0" layoutInCell="1" allowOverlap="1" wp14:anchorId="781E7E89" wp14:editId="44E950AC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444752" cy="1618488"/>
            <wp:effectExtent l="0" t="0" r="0" b="0"/>
            <wp:wrapNone/>
            <wp:docPr id="3242" name="Image 3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" name="Image 3242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GUINDA</w:t>
      </w:r>
    </w:p>
    <w:p w14:paraId="703D8707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37212CE" w14:textId="77777777" w:rsidR="0068786C" w:rsidRDefault="00000000">
      <w:pPr>
        <w:pStyle w:val="Textoindependiente"/>
        <w:spacing w:line="491" w:lineRule="auto"/>
        <w:ind w:left="3765" w:right="4986"/>
      </w:pPr>
      <w:r>
        <w:rPr>
          <w:color w:val="231F20"/>
        </w:rPr>
        <w:t xml:space="preserve">Fruto del guindo. </w:t>
      </w: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Guinda.</w:t>
      </w:r>
    </w:p>
    <w:p w14:paraId="4A4814AB" w14:textId="77777777" w:rsidR="0068786C" w:rsidRDefault="0068786C">
      <w:pPr>
        <w:pStyle w:val="Textoindependiente"/>
        <w:rPr>
          <w:sz w:val="20"/>
        </w:rPr>
      </w:pPr>
    </w:p>
    <w:p w14:paraId="4A4DC7ED" w14:textId="77777777" w:rsidR="0068786C" w:rsidRDefault="0068786C">
      <w:pPr>
        <w:pStyle w:val="Textoindependiente"/>
        <w:rPr>
          <w:sz w:val="20"/>
        </w:rPr>
      </w:pPr>
    </w:p>
    <w:p w14:paraId="24FBA6D7" w14:textId="77777777" w:rsidR="0068786C" w:rsidRDefault="0068786C">
      <w:pPr>
        <w:pStyle w:val="Textoindependiente"/>
        <w:rPr>
          <w:sz w:val="20"/>
        </w:rPr>
      </w:pPr>
    </w:p>
    <w:p w14:paraId="653C547B" w14:textId="77777777" w:rsidR="0068786C" w:rsidRDefault="0068786C">
      <w:pPr>
        <w:pStyle w:val="Textoindependiente"/>
        <w:rPr>
          <w:sz w:val="20"/>
        </w:rPr>
      </w:pPr>
    </w:p>
    <w:p w14:paraId="5681CC5F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3920" behindDoc="1" locked="0" layoutInCell="1" allowOverlap="1" wp14:anchorId="45C8AD7A" wp14:editId="3EB3F6BD">
                <wp:simplePos x="0" y="0"/>
                <wp:positionH relativeFrom="page">
                  <wp:posOffset>986699</wp:posOffset>
                </wp:positionH>
                <wp:positionV relativeFrom="paragraph">
                  <wp:posOffset>234756</wp:posOffset>
                </wp:positionV>
                <wp:extent cx="5148580" cy="1270"/>
                <wp:effectExtent l="0" t="0" r="0" b="0"/>
                <wp:wrapTopAndBottom/>
                <wp:docPr id="3243" name="Graphic 3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70BD5" id="Graphic 3243" o:spid="_x0000_s1026" style="position:absolute;margin-left:77.7pt;margin-top:18.5pt;width:405.4pt;height:.1pt;z-index:-1472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f9O829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C8A429C" w14:textId="77777777" w:rsidR="0068786C" w:rsidRDefault="0068786C">
      <w:pPr>
        <w:pStyle w:val="Textoindependiente"/>
        <w:spacing w:before="78"/>
      </w:pPr>
    </w:p>
    <w:p w14:paraId="6F2A3C4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36768" behindDoc="0" locked="0" layoutInCell="1" allowOverlap="1" wp14:anchorId="190D8D33" wp14:editId="37EE9D84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47800" cy="1618488"/>
            <wp:effectExtent l="0" t="0" r="0" b="0"/>
            <wp:wrapNone/>
            <wp:docPr id="3244" name="Image 3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" name="Image 3244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GUITARRA</w:t>
      </w:r>
    </w:p>
    <w:p w14:paraId="425849D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0148382" w14:textId="77777777" w:rsidR="0068786C" w:rsidRDefault="00000000">
      <w:pPr>
        <w:pStyle w:val="Textoindependiente"/>
        <w:spacing w:before="1" w:line="244" w:lineRule="auto"/>
        <w:ind w:left="3765" w:right="1443"/>
      </w:pPr>
      <w:r>
        <w:rPr>
          <w:color w:val="231F20"/>
        </w:rPr>
        <w:t>Instrumento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musical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seis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cuerdas,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compuesto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una caja de madera con agujero circular en el centro.</w:t>
      </w:r>
    </w:p>
    <w:p w14:paraId="3E05EEFD" w14:textId="77777777" w:rsidR="0068786C" w:rsidRDefault="0068786C">
      <w:pPr>
        <w:pStyle w:val="Textoindependiente"/>
        <w:spacing w:before="7"/>
      </w:pPr>
    </w:p>
    <w:p w14:paraId="04AE34CF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Guitarra.</w:t>
      </w:r>
    </w:p>
    <w:p w14:paraId="2A2C94F6" w14:textId="77777777" w:rsidR="0068786C" w:rsidRDefault="0068786C">
      <w:pPr>
        <w:pStyle w:val="Textoindependiente"/>
        <w:rPr>
          <w:sz w:val="20"/>
        </w:rPr>
      </w:pPr>
    </w:p>
    <w:p w14:paraId="0B5B57D8" w14:textId="77777777" w:rsidR="0068786C" w:rsidRDefault="0068786C">
      <w:pPr>
        <w:pStyle w:val="Textoindependiente"/>
        <w:rPr>
          <w:sz w:val="20"/>
        </w:rPr>
      </w:pPr>
    </w:p>
    <w:p w14:paraId="4A45AEF8" w14:textId="77777777" w:rsidR="0068786C" w:rsidRDefault="0068786C">
      <w:pPr>
        <w:pStyle w:val="Textoindependiente"/>
        <w:rPr>
          <w:sz w:val="20"/>
        </w:rPr>
      </w:pPr>
    </w:p>
    <w:p w14:paraId="6E562E17" w14:textId="77777777" w:rsidR="0068786C" w:rsidRDefault="0068786C">
      <w:pPr>
        <w:pStyle w:val="Textoindependiente"/>
        <w:rPr>
          <w:sz w:val="20"/>
        </w:rPr>
      </w:pPr>
    </w:p>
    <w:p w14:paraId="7B332BED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4432" behindDoc="1" locked="0" layoutInCell="1" allowOverlap="1" wp14:anchorId="581DAF70" wp14:editId="05E03767">
                <wp:simplePos x="0" y="0"/>
                <wp:positionH relativeFrom="page">
                  <wp:posOffset>986699</wp:posOffset>
                </wp:positionH>
                <wp:positionV relativeFrom="paragraph">
                  <wp:posOffset>239263</wp:posOffset>
                </wp:positionV>
                <wp:extent cx="5148580" cy="1270"/>
                <wp:effectExtent l="0" t="0" r="0" b="0"/>
                <wp:wrapTopAndBottom/>
                <wp:docPr id="3245" name="Graphic 3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577DD" id="Graphic 3245" o:spid="_x0000_s1026" style="position:absolute;margin-left:77.7pt;margin-top:18.85pt;width:405.4pt;height:.1pt;z-index:-1472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52921CC" w14:textId="77777777" w:rsidR="0068786C" w:rsidRDefault="0068786C">
      <w:pPr>
        <w:pStyle w:val="Textoindependiente"/>
        <w:spacing w:before="78"/>
      </w:pPr>
    </w:p>
    <w:p w14:paraId="4602954E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37280" behindDoc="0" locked="0" layoutInCell="1" allowOverlap="1" wp14:anchorId="05BA2A7C" wp14:editId="51FC9623">
            <wp:simplePos x="0" y="0"/>
            <wp:positionH relativeFrom="page">
              <wp:posOffset>986699</wp:posOffset>
            </wp:positionH>
            <wp:positionV relativeFrom="paragraph">
              <wp:posOffset>1178</wp:posOffset>
            </wp:positionV>
            <wp:extent cx="1453895" cy="1618488"/>
            <wp:effectExtent l="0" t="0" r="0" b="0"/>
            <wp:wrapNone/>
            <wp:docPr id="3246" name="Image 3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" name="Image 3246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GUSANO</w:t>
      </w:r>
    </w:p>
    <w:p w14:paraId="6C26B77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45919D0" w14:textId="77777777" w:rsidR="0068786C" w:rsidRDefault="00000000">
      <w:pPr>
        <w:pStyle w:val="Textoindependiente"/>
        <w:spacing w:before="1" w:line="491" w:lineRule="auto"/>
        <w:ind w:left="3765" w:right="2152"/>
      </w:pPr>
      <w:r>
        <w:rPr>
          <w:color w:val="231F20"/>
        </w:rPr>
        <w:t xml:space="preserve">Nombre vulgar de las larvas de muchos insectos.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 xml:space="preserve">. m. </w:t>
      </w:r>
      <w:r>
        <w:rPr>
          <w:color w:val="231F20"/>
        </w:rPr>
        <w:t>Gusano, oruga, cuncuna.</w:t>
      </w:r>
    </w:p>
    <w:p w14:paraId="0940026E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7A9DC79" w14:textId="77777777" w:rsidR="0068786C" w:rsidRDefault="0068786C">
      <w:pPr>
        <w:pStyle w:val="Textoindependiente"/>
      </w:pPr>
    </w:p>
    <w:p w14:paraId="4A7BF5BB" w14:textId="77777777" w:rsidR="0068786C" w:rsidRDefault="0068786C">
      <w:pPr>
        <w:pStyle w:val="Textoindependiente"/>
        <w:spacing w:before="106"/>
      </w:pPr>
    </w:p>
    <w:p w14:paraId="108EF6C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38304" behindDoc="0" locked="0" layoutInCell="1" allowOverlap="1" wp14:anchorId="6218944E" wp14:editId="63FE5B23">
            <wp:simplePos x="0" y="0"/>
            <wp:positionH relativeFrom="page">
              <wp:posOffset>1058699</wp:posOffset>
            </wp:positionH>
            <wp:positionV relativeFrom="paragraph">
              <wp:posOffset>2648</wp:posOffset>
            </wp:positionV>
            <wp:extent cx="1438655" cy="1618488"/>
            <wp:effectExtent l="0" t="0" r="0" b="0"/>
            <wp:wrapNone/>
            <wp:docPr id="3247" name="Image 3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" name="Image 3247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GUSTAR</w:t>
      </w:r>
    </w:p>
    <w:p w14:paraId="579EF794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88CD23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D686B15" w14:textId="77777777" w:rsidR="0068786C" w:rsidRDefault="00000000">
      <w:pPr>
        <w:pStyle w:val="Textoindependiente"/>
        <w:ind w:left="3878"/>
      </w:pPr>
      <w:r>
        <w:rPr>
          <w:color w:val="231F20"/>
        </w:rPr>
        <w:t>Agradar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cosa,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parecer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bien.</w:t>
      </w:r>
    </w:p>
    <w:p w14:paraId="49E0D0D5" w14:textId="77777777" w:rsidR="0068786C" w:rsidRDefault="0068786C">
      <w:pPr>
        <w:pStyle w:val="Textoindependiente"/>
        <w:spacing w:before="12"/>
      </w:pPr>
    </w:p>
    <w:p w14:paraId="50B84ACD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8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Gustar,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placer,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complacer.</w:t>
      </w:r>
    </w:p>
    <w:p w14:paraId="491A88FE" w14:textId="77777777" w:rsidR="0068786C" w:rsidRDefault="00000000">
      <w:pPr>
        <w:pStyle w:val="Textoindependiente"/>
        <w:spacing w:before="6"/>
        <w:ind w:left="3878"/>
      </w:pP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Disgustar, desagradar.</w:t>
      </w:r>
    </w:p>
    <w:p w14:paraId="1A064F0B" w14:textId="77777777" w:rsidR="0068786C" w:rsidRDefault="0068786C">
      <w:pPr>
        <w:pStyle w:val="Textoindependiente"/>
        <w:rPr>
          <w:sz w:val="20"/>
        </w:rPr>
      </w:pPr>
    </w:p>
    <w:p w14:paraId="7F131981" w14:textId="77777777" w:rsidR="0068786C" w:rsidRDefault="0068786C">
      <w:pPr>
        <w:pStyle w:val="Textoindependiente"/>
        <w:rPr>
          <w:sz w:val="20"/>
        </w:rPr>
      </w:pPr>
    </w:p>
    <w:p w14:paraId="1AC67921" w14:textId="77777777" w:rsidR="0068786C" w:rsidRDefault="0068786C">
      <w:pPr>
        <w:pStyle w:val="Textoindependiente"/>
        <w:rPr>
          <w:sz w:val="20"/>
        </w:rPr>
      </w:pPr>
    </w:p>
    <w:p w14:paraId="4B21A5DA" w14:textId="77777777" w:rsidR="0068786C" w:rsidRDefault="00000000">
      <w:pPr>
        <w:pStyle w:val="Textoindependiente"/>
        <w:spacing w:before="9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6992" behindDoc="1" locked="0" layoutInCell="1" allowOverlap="1" wp14:anchorId="2FFB2FA6" wp14:editId="525FB64A">
                <wp:simplePos x="0" y="0"/>
                <wp:positionH relativeFrom="page">
                  <wp:posOffset>1058699</wp:posOffset>
                </wp:positionH>
                <wp:positionV relativeFrom="paragraph">
                  <wp:posOffset>225725</wp:posOffset>
                </wp:positionV>
                <wp:extent cx="5148580" cy="1270"/>
                <wp:effectExtent l="0" t="0" r="0" b="0"/>
                <wp:wrapTopAndBottom/>
                <wp:docPr id="3248" name="Graphic 3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27746" id="Graphic 3248" o:spid="_x0000_s1026" style="position:absolute;margin-left:83.35pt;margin-top:17.75pt;width:405.4pt;height:.1pt;z-index:-1471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10xy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4E4853E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DD88EB1" w14:textId="77777777" w:rsidR="0068786C" w:rsidRDefault="0068786C">
      <w:pPr>
        <w:pStyle w:val="Textoindependiente"/>
        <w:rPr>
          <w:sz w:val="17"/>
        </w:rPr>
      </w:pPr>
    </w:p>
    <w:p w14:paraId="67E6D6BE" w14:textId="77777777" w:rsidR="0068786C" w:rsidRDefault="0068786C">
      <w:pPr>
        <w:pStyle w:val="Textoindependiente"/>
        <w:rPr>
          <w:sz w:val="17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DC92AF1" w14:textId="77777777" w:rsidR="0068786C" w:rsidRDefault="00000000">
      <w:pPr>
        <w:tabs>
          <w:tab w:val="left" w:pos="10612"/>
        </w:tabs>
        <w:ind w:left="12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79328256" behindDoc="1" locked="0" layoutInCell="1" allowOverlap="1" wp14:anchorId="3CE11D8F" wp14:editId="2337C746">
                <wp:simplePos x="0" y="0"/>
                <wp:positionH relativeFrom="page">
                  <wp:posOffset>266700</wp:posOffset>
                </wp:positionH>
                <wp:positionV relativeFrom="page">
                  <wp:posOffset>266700</wp:posOffset>
                </wp:positionV>
                <wp:extent cx="6660515" cy="9540240"/>
                <wp:effectExtent l="0" t="0" r="0" b="0"/>
                <wp:wrapNone/>
                <wp:docPr id="3261" name="Graphic 3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9540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 h="9540240">
                              <a:moveTo>
                                <a:pt x="6659994" y="0"/>
                              </a:moveTo>
                              <a:lnTo>
                                <a:pt x="0" y="0"/>
                              </a:lnTo>
                              <a:lnTo>
                                <a:pt x="0" y="9539998"/>
                              </a:lnTo>
                              <a:lnTo>
                                <a:pt x="6659994" y="9539998"/>
                              </a:lnTo>
                              <a:lnTo>
                                <a:pt x="6659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E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16FCD" id="Graphic 3261" o:spid="_x0000_s1026" style="position:absolute;margin-left:21pt;margin-top:21pt;width:524.45pt;height:751.2pt;z-index:-2398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9540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" path="m6659994,l,,,9539998r6659994,l6659994,xe" fillcolor="#bcbec0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742400" behindDoc="0" locked="0" layoutInCell="1" allowOverlap="1" wp14:anchorId="2DE4977B" wp14:editId="3594155D">
                <wp:simplePos x="0" y="0"/>
                <wp:positionH relativeFrom="page">
                  <wp:posOffset>7002894</wp:posOffset>
                </wp:positionH>
                <wp:positionV relativeFrom="page">
                  <wp:posOffset>258761</wp:posOffset>
                </wp:positionV>
                <wp:extent cx="190500" cy="15875"/>
                <wp:effectExtent l="0" t="0" r="0" b="0"/>
                <wp:wrapNone/>
                <wp:docPr id="3262" name="Group 3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3263" name="Graphic 3263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4" name="Graphic 3264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A4DBBD" id="Group 3262" o:spid="_x0000_s1026" style="position:absolute;margin-left:551.4pt;margin-top:20.35pt;width:15pt;height:1.25pt;z-index:16742400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">
                <v:shape id="Graphic 3263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" path="m,l190500,e" filled="f" strokecolor="white" strokeweight="1.25pt">
                  <v:path arrowok="t"/>
                </v:shape>
                <v:shape id="Graphic 3264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742912" behindDoc="0" locked="0" layoutInCell="1" allowOverlap="1" wp14:anchorId="0D0455CC" wp14:editId="7A5C31BF">
                <wp:simplePos x="0" y="0"/>
                <wp:positionH relativeFrom="page">
                  <wp:posOffset>0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3265" name="Group 3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3266" name="Graphic 3266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7" name="Graphic 3267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8AEEE" id="Group 3265" o:spid="_x0000_s1026" style="position:absolute;margin-left:0;margin-top:771.55pt;width:15pt;height:1.25pt;z-index:16742912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">
                <v:shape id="Graphic 3266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" path="m190500,l,e" filled="f" strokecolor="white" strokeweight="1.25pt">
                  <v:path arrowok="t"/>
                </v:shape>
                <v:shape id="Graphic 3267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" path="m190500,l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6743424" behindDoc="0" locked="0" layoutInCell="1" allowOverlap="1" wp14:anchorId="3DED66E5" wp14:editId="5791386E">
                <wp:simplePos x="0" y="0"/>
                <wp:positionH relativeFrom="page">
                  <wp:posOffset>7002894</wp:posOffset>
                </wp:positionH>
                <wp:positionV relativeFrom="page">
                  <wp:posOffset>9798760</wp:posOffset>
                </wp:positionV>
                <wp:extent cx="190500" cy="15875"/>
                <wp:effectExtent l="0" t="0" r="0" b="0"/>
                <wp:wrapNone/>
                <wp:docPr id="3268" name="Group 3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3269" name="Graphic 326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0" name="Graphic 3270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92AC0C" id="Group 3268" o:spid="_x0000_s1026" style="position:absolute;margin-left:551.4pt;margin-top:771.55pt;width:15pt;height:1.25pt;z-index:16743424;mso-wrap-distance-left:0;mso-wrap-distance-right:0;mso-position-horizontal-relative:page;mso-position-vertical-relative:pag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">
                <v:shape id="Graphic 3269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" path="m,l190500,e" filled="f" strokecolor="white" strokeweight="1.25pt">
                  <v:path arrowok="t"/>
                </v:shape>
                <v:shape id="Graphic 3270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" path="m,l190500,e" filled="f" strokeweight=".2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6743936" behindDoc="0" locked="0" layoutInCell="1" allowOverlap="1" wp14:anchorId="792EBA9C" wp14:editId="10B9ED08">
            <wp:simplePos x="0" y="0"/>
            <wp:positionH relativeFrom="page">
              <wp:posOffset>1058699</wp:posOffset>
            </wp:positionH>
            <wp:positionV relativeFrom="page">
              <wp:posOffset>4874658</wp:posOffset>
            </wp:positionV>
            <wp:extent cx="4521142" cy="4319999"/>
            <wp:effectExtent l="0" t="0" r="0" b="0"/>
            <wp:wrapNone/>
            <wp:docPr id="3271" name="Image 3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" name="Image 3271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142" cy="431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7C71736" wp14:editId="3BD23B26">
                <wp:extent cx="15875" cy="190500"/>
                <wp:effectExtent l="0" t="0" r="0" b="9525"/>
                <wp:docPr id="3272" name="Group 3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3273" name="Graphic 3273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4" name="Graphic 3274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C545CA" id="Group 3272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">
                <v:shape id="Graphic 3273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" path="m,190500l,e" filled="f" strokecolor="white" strokeweight="1.25pt">
                  <v:path arrowok="t"/>
                </v:shape>
                <v:shape id="Graphic 3274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B33F40E" wp14:editId="632668FE">
                <wp:extent cx="15875" cy="190500"/>
                <wp:effectExtent l="0" t="0" r="0" b="9525"/>
                <wp:docPr id="3275" name="Group 3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" cy="190500"/>
                          <a:chOff x="0" y="0"/>
                          <a:chExt cx="15875" cy="190500"/>
                        </a:xfrm>
                      </wpg:grpSpPr>
                      <wps:wsp>
                        <wps:cNvPr id="3276" name="Graphic 3276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7" name="Graphic 3277"/>
                        <wps:cNvSpPr/>
                        <wps:spPr>
                          <a:xfrm>
                            <a:off x="7937" y="0"/>
                            <a:ext cx="12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00">
                                <a:moveTo>
                                  <a:pt x="0" y="190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5C9B01" id="Group 3275" o:spid="_x0000_s1026" style="width:1.25pt;height:15pt;mso-position-horizontal-relative:char;mso-position-vertical-relative:lin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">
                <v:shape id="Graphic 3276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" path="m,190500l,e" filled="f" strokecolor="white" strokeweight="1.25pt">
                  <v:path arrowok="t"/>
                </v:shape>
                <v:shape id="Graphic 3277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" path="m,190500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498112F4" w14:textId="77777777" w:rsidR="0068786C" w:rsidRDefault="0068786C">
      <w:pPr>
        <w:pStyle w:val="Textoindependiente"/>
        <w:spacing w:before="11"/>
        <w:rPr>
          <w:sz w:val="4"/>
        </w:rPr>
      </w:pPr>
    </w:p>
    <w:p w14:paraId="77C0E557" w14:textId="77777777" w:rsidR="0068786C" w:rsidRDefault="00000000">
      <w:pPr>
        <w:pStyle w:val="Textoindependiente"/>
        <w:spacing w:line="26" w:lineRule="exact"/>
        <w:ind w:left="-2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396C30C" wp14:editId="59C576FA">
                <wp:extent cx="190500" cy="15875"/>
                <wp:effectExtent l="9525" t="0" r="0" b="3175"/>
                <wp:docPr id="3278" name="Group 3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" cy="15875"/>
                          <a:chOff x="0" y="0"/>
                          <a:chExt cx="190500" cy="15875"/>
                        </a:xfrm>
                      </wpg:grpSpPr>
                      <wps:wsp>
                        <wps:cNvPr id="3279" name="Graphic 3279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0" name="Graphic 3280"/>
                        <wps:cNvSpPr/>
                        <wps:spPr>
                          <a:xfrm>
                            <a:off x="0" y="7937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1905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DFD74D" id="Group 3278" o:spid="_x0000_s1026" style="width:15pt;height:1.25pt;mso-position-horizontal-relative:char;mso-position-vertical-relative:line" coordsize="190500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">
                <v:shape id="Graphic 3279" o:spid="_x0000_s1027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" path="m190500,l,e" filled="f" strokecolor="white" strokeweight="1.25pt">
                  <v:path arrowok="t"/>
                </v:shape>
                <v:shape id="Graphic 3280" o:spid="_x0000_s1028" style="position:absolute;top:7937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" path="m190500,l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3E2B3E7B" w14:textId="77777777" w:rsidR="0068786C" w:rsidRDefault="00000000">
      <w:pPr>
        <w:pStyle w:val="Textoindependiente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99552" behindDoc="1" locked="0" layoutInCell="1" allowOverlap="1" wp14:anchorId="077249F0" wp14:editId="468B2BFE">
                <wp:simplePos x="0" y="0"/>
                <wp:positionH relativeFrom="page">
                  <wp:posOffset>2426703</wp:posOffset>
                </wp:positionH>
                <wp:positionV relativeFrom="paragraph">
                  <wp:posOffset>178362</wp:posOffset>
                </wp:positionV>
                <wp:extent cx="4500245" cy="347345"/>
                <wp:effectExtent l="0" t="0" r="0" b="0"/>
                <wp:wrapTopAndBottom/>
                <wp:docPr id="3281" name="Group 3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0245" cy="347345"/>
                          <a:chOff x="0" y="0"/>
                          <a:chExt cx="4500245" cy="347345"/>
                        </a:xfrm>
                      </wpg:grpSpPr>
                      <wps:wsp>
                        <wps:cNvPr id="3282" name="Textbox 3282"/>
                        <wps:cNvSpPr txBox="1"/>
                        <wps:spPr>
                          <a:xfrm>
                            <a:off x="0" y="0"/>
                            <a:ext cx="4500245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40B8A9" w14:textId="77777777" w:rsidR="0068786C" w:rsidRDefault="00000000">
                              <w:pPr>
                                <w:spacing w:before="104"/>
                                <w:ind w:left="296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DICCIONARIO</w:t>
                              </w:r>
                              <w:r>
                                <w:rPr>
                                  <w:color w:val="EDEEEE"/>
                                  <w:spacing w:val="4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EEE"/>
                                  <w:w w:val="10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DEEEE"/>
                                  <w:spacing w:val="4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DEEEE"/>
                                  <w:spacing w:val="-4"/>
                                  <w:w w:val="105"/>
                                  <w:sz w:val="28"/>
                                </w:rPr>
                                <w:t>LSCh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3" name="Image 328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990" cy="347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7249F0" id="Group 3281" o:spid="_x0000_s1080" style="position:absolute;margin-left:191.1pt;margin-top:14.05pt;width:354.35pt;height:27.35pt;z-index:-14716928;mso-wrap-distance-left:0;mso-wrap-distance-right:0;mso-position-horizontal-relative:page" coordsize="45002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">
                <v:shape id="Textbox 3282" o:spid="_x0000_s1081" type="#_x0000_t202" style="position:absolute;width:45002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" filled="f" stroked="f">
                  <v:textbox inset="0,0,0,0">
                    <w:txbxContent>
                      <w:p w14:paraId="7E40B8A9" w14:textId="77777777" w:rsidR="0068786C" w:rsidRDefault="00000000">
                        <w:pPr>
                          <w:spacing w:before="104"/>
                          <w:ind w:left="2967"/>
                          <w:rPr>
                            <w:sz w:val="28"/>
                          </w:rPr>
                        </w:pP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DICCIONARIO</w:t>
                        </w:r>
                        <w:r>
                          <w:rPr>
                            <w:color w:val="EDEEEE"/>
                            <w:spacing w:val="4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EEE"/>
                            <w:w w:val="105"/>
                            <w:sz w:val="28"/>
                          </w:rPr>
                          <w:t>DE</w:t>
                        </w:r>
                        <w:r>
                          <w:rPr>
                            <w:color w:val="EDEEEE"/>
                            <w:spacing w:val="43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DEEEE"/>
                            <w:spacing w:val="-4"/>
                            <w:w w:val="105"/>
                            <w:sz w:val="28"/>
                          </w:rPr>
                          <w:t>LSCh</w:t>
                        </w:r>
                        <w:proofErr w:type="spellEnd"/>
                      </w:p>
                    </w:txbxContent>
                  </v:textbox>
                </v:shape>
                <v:shape id="Image 3283" o:spid="_x0000_s1082" type="#_x0000_t75" style="position:absolute;width:44999;height: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00064" behindDoc="1" locked="0" layoutInCell="1" allowOverlap="1" wp14:anchorId="642384C4" wp14:editId="41A936B5">
                <wp:simplePos x="0" y="0"/>
                <wp:positionH relativeFrom="page">
                  <wp:posOffset>2210701</wp:posOffset>
                </wp:positionH>
                <wp:positionV relativeFrom="paragraph">
                  <wp:posOffset>802008</wp:posOffset>
                </wp:positionV>
                <wp:extent cx="3996054" cy="6390005"/>
                <wp:effectExtent l="0" t="0" r="0" b="0"/>
                <wp:wrapTopAndBottom/>
                <wp:docPr id="3284" name="Group 3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96054" cy="6390005"/>
                          <a:chOff x="0" y="0"/>
                          <a:chExt cx="3996054" cy="6390005"/>
                        </a:xfrm>
                      </wpg:grpSpPr>
                      <pic:pic xmlns:pic="http://schemas.openxmlformats.org/drawingml/2006/picture">
                        <pic:nvPicPr>
                          <pic:cNvPr id="3285" name="Image 3285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4" cy="6390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6" name="Textbox 3286"/>
                        <wps:cNvSpPr txBox="1"/>
                        <wps:spPr>
                          <a:xfrm>
                            <a:off x="0" y="0"/>
                            <a:ext cx="3996054" cy="63900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385C42" w14:textId="77777777" w:rsidR="0068786C" w:rsidRDefault="00000000">
                              <w:pPr>
                                <w:spacing w:before="3014"/>
                                <w:ind w:left="-1"/>
                                <w:rPr>
                                  <w:rFonts w:ascii="Trebuchet MS"/>
                                  <w:sz w:val="400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10"/>
                                  <w:sz w:val="400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384C4" id="Group 3284" o:spid="_x0000_s1083" style="position:absolute;margin-left:174.05pt;margin-top:63.15pt;width:314.65pt;height:503.15pt;z-index:-14716416;mso-wrap-distance-left:0;mso-wrap-distance-right:0;mso-position-horizontal-relative:page" coordsize="39960,63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">
                <v:shape id="Image 3285" o:spid="_x0000_s1084" type="#_x0000_t75" style="position:absolute;width:39960;height:63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">
                  <v:imagedata r:id="rId1603" o:title=""/>
                </v:shape>
                <v:shape id="Textbox 3286" o:spid="_x0000_s1085" type="#_x0000_t202" style="position:absolute;width:39960;height:63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" filled="f" stroked="f">
                  <v:textbox inset="0,0,0,0">
                    <w:txbxContent>
                      <w:p w14:paraId="59385C42" w14:textId="77777777" w:rsidR="0068786C" w:rsidRDefault="00000000">
                        <w:pPr>
                          <w:spacing w:before="3014"/>
                          <w:ind w:left="-1"/>
                          <w:rPr>
                            <w:rFonts w:ascii="Trebuchet MS"/>
                            <w:sz w:val="400"/>
                          </w:rPr>
                        </w:pPr>
                        <w:r>
                          <w:rPr>
                            <w:rFonts w:ascii="Trebuchet MS"/>
                            <w:spacing w:val="-10"/>
                            <w:sz w:val="400"/>
                          </w:rPr>
                          <w:t>H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C08C289" w14:textId="77777777" w:rsidR="0068786C" w:rsidRDefault="0068786C">
      <w:pPr>
        <w:pStyle w:val="Textoindependiente"/>
        <w:spacing w:before="176"/>
        <w:rPr>
          <w:sz w:val="20"/>
        </w:rPr>
      </w:pPr>
    </w:p>
    <w:p w14:paraId="171BD10C" w14:textId="77777777" w:rsidR="0068786C" w:rsidRDefault="0068786C">
      <w:pPr>
        <w:pStyle w:val="Textoindependiente"/>
        <w:rPr>
          <w:sz w:val="20"/>
        </w:rPr>
      </w:pPr>
    </w:p>
    <w:p w14:paraId="212F7395" w14:textId="77777777" w:rsidR="0068786C" w:rsidRDefault="0068786C">
      <w:pPr>
        <w:pStyle w:val="Textoindependiente"/>
        <w:rPr>
          <w:sz w:val="20"/>
        </w:rPr>
      </w:pPr>
    </w:p>
    <w:p w14:paraId="3471D3C7" w14:textId="77777777" w:rsidR="0068786C" w:rsidRDefault="0068786C">
      <w:pPr>
        <w:pStyle w:val="Textoindependiente"/>
        <w:rPr>
          <w:sz w:val="20"/>
        </w:rPr>
      </w:pPr>
    </w:p>
    <w:p w14:paraId="0DD6390F" w14:textId="77777777" w:rsidR="0068786C" w:rsidRDefault="0068786C">
      <w:pPr>
        <w:pStyle w:val="Textoindependiente"/>
        <w:rPr>
          <w:sz w:val="20"/>
        </w:rPr>
      </w:pPr>
    </w:p>
    <w:p w14:paraId="6E57BE07" w14:textId="77777777" w:rsidR="0068786C" w:rsidRDefault="0068786C">
      <w:pPr>
        <w:pStyle w:val="Textoindependiente"/>
        <w:rPr>
          <w:sz w:val="20"/>
        </w:rPr>
      </w:pPr>
    </w:p>
    <w:p w14:paraId="3721FA9F" w14:textId="77777777" w:rsidR="0068786C" w:rsidRDefault="0068786C">
      <w:pPr>
        <w:pStyle w:val="Textoindependiente"/>
        <w:rPr>
          <w:sz w:val="20"/>
        </w:rPr>
      </w:pPr>
    </w:p>
    <w:p w14:paraId="2D9864C7" w14:textId="77777777" w:rsidR="0068786C" w:rsidRDefault="0068786C">
      <w:pPr>
        <w:pStyle w:val="Textoindependiente"/>
        <w:rPr>
          <w:sz w:val="20"/>
        </w:rPr>
      </w:pPr>
    </w:p>
    <w:p w14:paraId="4A5EF6EA" w14:textId="77777777" w:rsidR="0068786C" w:rsidRDefault="0068786C">
      <w:pPr>
        <w:pStyle w:val="Textoindependiente"/>
        <w:rPr>
          <w:sz w:val="20"/>
        </w:rPr>
      </w:pPr>
    </w:p>
    <w:p w14:paraId="383359EE" w14:textId="77777777" w:rsidR="0068786C" w:rsidRDefault="0068786C">
      <w:pPr>
        <w:pStyle w:val="Textoindependiente"/>
        <w:rPr>
          <w:sz w:val="20"/>
        </w:rPr>
      </w:pPr>
    </w:p>
    <w:p w14:paraId="250DE105" w14:textId="77777777" w:rsidR="0068786C" w:rsidRDefault="0068786C">
      <w:pPr>
        <w:pStyle w:val="Textoindependiente"/>
        <w:rPr>
          <w:sz w:val="20"/>
        </w:rPr>
      </w:pPr>
    </w:p>
    <w:p w14:paraId="207E4354" w14:textId="77777777" w:rsidR="0068786C" w:rsidRDefault="0068786C">
      <w:pPr>
        <w:pStyle w:val="Textoindependiente"/>
        <w:rPr>
          <w:sz w:val="20"/>
        </w:rPr>
      </w:pPr>
    </w:p>
    <w:p w14:paraId="26E99E12" w14:textId="77777777" w:rsidR="0068786C" w:rsidRDefault="00000000">
      <w:pPr>
        <w:pStyle w:val="Textoindependiente"/>
        <w:spacing w:before="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0576" behindDoc="1" locked="0" layoutInCell="1" allowOverlap="1" wp14:anchorId="13A49FFD" wp14:editId="2D9A6568">
                <wp:simplePos x="0" y="0"/>
                <wp:positionH relativeFrom="page">
                  <wp:posOffset>1058699</wp:posOffset>
                </wp:positionH>
                <wp:positionV relativeFrom="paragraph">
                  <wp:posOffset>173431</wp:posOffset>
                </wp:positionV>
                <wp:extent cx="5148580" cy="1270"/>
                <wp:effectExtent l="0" t="0" r="0" b="0"/>
                <wp:wrapTopAndBottom/>
                <wp:docPr id="3287" name="Graphic 3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0EE4D" id="Graphic 3287" o:spid="_x0000_s1026" style="position:absolute;margin-left:83.35pt;margin-top:13.65pt;width:405.4pt;height:.1pt;z-index:-1471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j6W+l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B61E6FD" w14:textId="77777777" w:rsidR="0068786C" w:rsidRDefault="00000000">
      <w:pPr>
        <w:spacing w:before="141"/>
        <w:ind w:right="1268"/>
        <w:jc w:val="right"/>
        <w:rPr>
          <w:sz w:val="18"/>
        </w:rPr>
      </w:pPr>
      <w:r>
        <w:rPr>
          <w:color w:val="231F20"/>
          <w:spacing w:val="-5"/>
          <w:sz w:val="18"/>
        </w:rPr>
        <w:t>327</w:t>
      </w:r>
    </w:p>
    <w:p w14:paraId="25E75892" w14:textId="77777777" w:rsidR="0068786C" w:rsidRDefault="0068786C">
      <w:pPr>
        <w:jc w:val="right"/>
        <w:rPr>
          <w:sz w:val="18"/>
        </w:rPr>
        <w:sectPr w:rsidR="0068786C">
          <w:headerReference w:type="default" r:id="rId1604"/>
          <w:footerReference w:type="even" r:id="rId1605"/>
          <w:footerReference w:type="default" r:id="rId1606"/>
          <w:pgSz w:w="11330" w:h="15870"/>
          <w:pgMar w:top="0" w:right="283" w:bottom="300" w:left="283" w:header="0" w:footer="100" w:gutter="0"/>
          <w:pgNumType w:start="327"/>
          <w:cols w:space="720"/>
        </w:sectPr>
      </w:pPr>
    </w:p>
    <w:p w14:paraId="373D98CE" w14:textId="77777777" w:rsidR="0068786C" w:rsidRDefault="0068786C">
      <w:pPr>
        <w:pStyle w:val="Textoindependiente"/>
        <w:rPr>
          <w:sz w:val="20"/>
        </w:rPr>
      </w:pPr>
    </w:p>
    <w:p w14:paraId="511BE06A" w14:textId="77777777" w:rsidR="0068786C" w:rsidRDefault="0068786C">
      <w:pPr>
        <w:pStyle w:val="Textoindependiente"/>
        <w:spacing w:before="48"/>
        <w:rPr>
          <w:sz w:val="20"/>
        </w:rPr>
      </w:pPr>
    </w:p>
    <w:p w14:paraId="357D2A96" w14:textId="77777777" w:rsidR="0068786C" w:rsidRDefault="0068786C">
      <w:pPr>
        <w:pStyle w:val="Textoindependiente"/>
        <w:rPr>
          <w:sz w:val="20"/>
        </w:rPr>
        <w:sectPr w:rsidR="0068786C">
          <w:headerReference w:type="even" r:id="rId1607"/>
          <w:headerReference w:type="default" r:id="rId1608"/>
          <w:pgSz w:w="11330" w:h="15870"/>
          <w:pgMar w:top="1260" w:right="283" w:bottom="1300" w:left="283" w:header="0" w:footer="0" w:gutter="0"/>
          <w:cols w:space="720"/>
        </w:sectPr>
      </w:pPr>
    </w:p>
    <w:p w14:paraId="1DD77B6F" w14:textId="77777777" w:rsidR="0068786C" w:rsidRDefault="0068786C">
      <w:pPr>
        <w:pStyle w:val="Textoindependiente"/>
        <w:spacing w:before="1"/>
        <w:rPr>
          <w:sz w:val="9"/>
        </w:rPr>
      </w:pPr>
    </w:p>
    <w:p w14:paraId="6EA71AFA" w14:textId="77777777" w:rsidR="0068786C" w:rsidRDefault="00000000">
      <w:pPr>
        <w:tabs>
          <w:tab w:val="left" w:pos="3349"/>
        </w:tabs>
        <w:ind w:left="127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17311EFA" wp14:editId="527E0847">
            <wp:extent cx="1157367" cy="1621535"/>
            <wp:effectExtent l="0" t="0" r="0" b="0"/>
            <wp:docPr id="3302" name="Image 3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Image 3302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367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810731E" wp14:editId="3A1D323F">
            <wp:extent cx="1184851" cy="1621535"/>
            <wp:effectExtent l="0" t="0" r="0" b="0"/>
            <wp:docPr id="3303" name="Image 3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Image 3303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851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D7DE" w14:textId="77777777" w:rsidR="0068786C" w:rsidRDefault="0068786C">
      <w:pPr>
        <w:pStyle w:val="Textoindependiente"/>
      </w:pPr>
    </w:p>
    <w:p w14:paraId="1CE01A9F" w14:textId="77777777" w:rsidR="0068786C" w:rsidRDefault="0068786C">
      <w:pPr>
        <w:pStyle w:val="Textoindependiente"/>
        <w:spacing w:before="157"/>
      </w:pPr>
    </w:p>
    <w:p w14:paraId="5C69F75D" w14:textId="77777777" w:rsidR="0068786C" w:rsidRDefault="00000000">
      <w:pPr>
        <w:pStyle w:val="Ttulo2"/>
        <w:ind w:left="0" w:right="413"/>
        <w:jc w:val="right"/>
      </w:pPr>
      <w:r>
        <w:rPr>
          <w:noProof/>
        </w:rPr>
        <w:drawing>
          <wp:anchor distT="0" distB="0" distL="0" distR="0" simplePos="0" relativeHeight="16745472" behindDoc="0" locked="0" layoutInCell="1" allowOverlap="1" wp14:anchorId="0D1D6764" wp14:editId="3C142C43">
            <wp:simplePos x="0" y="0"/>
            <wp:positionH relativeFrom="page">
              <wp:posOffset>986699</wp:posOffset>
            </wp:positionH>
            <wp:positionV relativeFrom="paragraph">
              <wp:posOffset>2957</wp:posOffset>
            </wp:positionV>
            <wp:extent cx="1322832" cy="1618488"/>
            <wp:effectExtent l="0" t="0" r="0" b="0"/>
            <wp:wrapNone/>
            <wp:docPr id="3304" name="Image 3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Image 3304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747008" behindDoc="0" locked="0" layoutInCell="1" allowOverlap="1" wp14:anchorId="6CF2E45F" wp14:editId="3D300F24">
                <wp:simplePos x="0" y="0"/>
                <wp:positionH relativeFrom="page">
                  <wp:posOffset>986699</wp:posOffset>
                </wp:positionH>
                <wp:positionV relativeFrom="paragraph">
                  <wp:posOffset>-209868</wp:posOffset>
                </wp:positionV>
                <wp:extent cx="5148580" cy="1270"/>
                <wp:effectExtent l="0" t="0" r="0" b="0"/>
                <wp:wrapNone/>
                <wp:docPr id="3305" name="Graphic 3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8DDB5" id="Graphic 3305" o:spid="_x0000_s1026" style="position:absolute;margin-left:77.7pt;margin-top:-16.55pt;width:405.4pt;height:.1pt;z-index:1674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kAA3xO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HABILIDAD</w:t>
      </w:r>
    </w:p>
    <w:p w14:paraId="68438E10" w14:textId="77777777" w:rsidR="0068786C" w:rsidRDefault="00000000">
      <w:pPr>
        <w:spacing w:before="103"/>
        <w:ind w:left="1008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4"/>
        </w:rPr>
        <w:t>HABA</w:t>
      </w:r>
    </w:p>
    <w:p w14:paraId="02ADEF8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5C9ECB8" w14:textId="77777777" w:rsidR="0068786C" w:rsidRDefault="00000000">
      <w:pPr>
        <w:pStyle w:val="Textoindependiente"/>
        <w:spacing w:line="244" w:lineRule="auto"/>
        <w:ind w:left="1008" w:right="1369"/>
      </w:pPr>
      <w:r>
        <w:rPr>
          <w:color w:val="231F20"/>
        </w:rPr>
        <w:t xml:space="preserve">Planta leguminosa de flores blancas, de fruto en vaina con cinco o seis semillas </w:t>
      </w:r>
      <w:proofErr w:type="spellStart"/>
      <w:r>
        <w:rPr>
          <w:color w:val="231F20"/>
        </w:rPr>
        <w:t>comesti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2"/>
        </w:rPr>
        <w:t>bles</w:t>
      </w:r>
      <w:proofErr w:type="spellEnd"/>
      <w:r>
        <w:rPr>
          <w:color w:val="231F20"/>
          <w:spacing w:val="-2"/>
        </w:rPr>
        <w:t>.</w:t>
      </w:r>
    </w:p>
    <w:p w14:paraId="0E8B4C48" w14:textId="77777777" w:rsidR="0068786C" w:rsidRDefault="0068786C">
      <w:pPr>
        <w:pStyle w:val="Textoindependiente"/>
        <w:spacing w:before="10"/>
      </w:pPr>
    </w:p>
    <w:p w14:paraId="10FA0CD3" w14:textId="77777777" w:rsidR="0068786C" w:rsidRDefault="00000000">
      <w:pPr>
        <w:pStyle w:val="Textoindependiente"/>
        <w:ind w:left="1008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Haba.</w:t>
      </w:r>
    </w:p>
    <w:p w14:paraId="63CAA3A3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0" w:gutter="0"/>
          <w:cols w:num="2" w:space="720" w:equalWidth="0">
            <w:col w:w="5212" w:space="40"/>
            <w:col w:w="5512"/>
          </w:cols>
        </w:sectPr>
      </w:pPr>
    </w:p>
    <w:p w14:paraId="6FF48BC3" w14:textId="77777777" w:rsidR="0068786C" w:rsidRDefault="00000000">
      <w:pPr>
        <w:pStyle w:val="Textoindependiente"/>
        <w:spacing w:before="8" w:line="520" w:lineRule="atLeast"/>
        <w:ind w:left="3765" w:right="1944"/>
      </w:pPr>
      <w:r>
        <w:rPr>
          <w:color w:val="231F20"/>
        </w:rPr>
        <w:t>Lo que una persona ejecuta con gracia y destreza. 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</w:rPr>
        <w:t>Habilidad,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capacidad,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destreza,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pericia.</w:t>
      </w:r>
    </w:p>
    <w:p w14:paraId="13A2B918" w14:textId="77777777" w:rsidR="0068786C" w:rsidRDefault="00000000">
      <w:pPr>
        <w:pStyle w:val="Textoindependiente"/>
        <w:spacing w:before="14"/>
        <w:ind w:left="3765"/>
      </w:pPr>
      <w:proofErr w:type="spellStart"/>
      <w:r>
        <w:rPr>
          <w:rFonts w:ascii="Trebuchet MS"/>
          <w:color w:val="231F20"/>
          <w:w w:val="85"/>
        </w:rPr>
        <w:t>Ant</w:t>
      </w:r>
      <w:proofErr w:type="spellEnd"/>
      <w:r>
        <w:rPr>
          <w:rFonts w:ascii="Trebuchet MS"/>
          <w:color w:val="231F20"/>
          <w:w w:val="85"/>
        </w:rPr>
        <w:t>.</w:t>
      </w:r>
      <w:r>
        <w:rPr>
          <w:rFonts w:ascii="Trebuchet MS"/>
          <w:color w:val="231F20"/>
          <w:spacing w:val="-6"/>
        </w:rPr>
        <w:t xml:space="preserve"> </w:t>
      </w:r>
      <w:r>
        <w:rPr>
          <w:color w:val="231F20"/>
          <w:spacing w:val="-2"/>
        </w:rPr>
        <w:t>Torpeza.</w:t>
      </w:r>
    </w:p>
    <w:p w14:paraId="64A38DEE" w14:textId="77777777" w:rsidR="0068786C" w:rsidRDefault="0068786C">
      <w:pPr>
        <w:pStyle w:val="Textoindependiente"/>
        <w:rPr>
          <w:sz w:val="20"/>
        </w:rPr>
      </w:pPr>
    </w:p>
    <w:p w14:paraId="7188D6D9" w14:textId="77777777" w:rsidR="0068786C" w:rsidRDefault="0068786C">
      <w:pPr>
        <w:pStyle w:val="Textoindependiente"/>
        <w:rPr>
          <w:sz w:val="20"/>
        </w:rPr>
      </w:pPr>
    </w:p>
    <w:p w14:paraId="29A7388C" w14:textId="77777777" w:rsidR="0068786C" w:rsidRDefault="0068786C">
      <w:pPr>
        <w:pStyle w:val="Textoindependiente"/>
        <w:rPr>
          <w:sz w:val="20"/>
        </w:rPr>
      </w:pPr>
    </w:p>
    <w:p w14:paraId="0F311420" w14:textId="77777777" w:rsidR="0068786C" w:rsidRDefault="0068786C">
      <w:pPr>
        <w:pStyle w:val="Textoindependiente"/>
        <w:rPr>
          <w:sz w:val="20"/>
        </w:rPr>
      </w:pPr>
    </w:p>
    <w:p w14:paraId="68DDCB1E" w14:textId="77777777" w:rsidR="0068786C" w:rsidRDefault="00000000">
      <w:pPr>
        <w:pStyle w:val="Textoindependiente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3648" behindDoc="1" locked="0" layoutInCell="1" allowOverlap="1" wp14:anchorId="77C1B104" wp14:editId="5CB0D798">
                <wp:simplePos x="0" y="0"/>
                <wp:positionH relativeFrom="page">
                  <wp:posOffset>986699</wp:posOffset>
                </wp:positionH>
                <wp:positionV relativeFrom="paragraph">
                  <wp:posOffset>246211</wp:posOffset>
                </wp:positionV>
                <wp:extent cx="5148580" cy="1270"/>
                <wp:effectExtent l="0" t="0" r="0" b="0"/>
                <wp:wrapTopAndBottom/>
                <wp:docPr id="3306" name="Graphic 3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63856" id="Graphic 3306" o:spid="_x0000_s1026" style="position:absolute;margin-left:77.7pt;margin-top:19.4pt;width:405.4pt;height:.1pt;z-index:-1471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brxC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FC62048" w14:textId="77777777" w:rsidR="0068786C" w:rsidRDefault="0068786C">
      <w:pPr>
        <w:pStyle w:val="Textoindependiente"/>
        <w:spacing w:before="68"/>
      </w:pPr>
    </w:p>
    <w:p w14:paraId="0ED13098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45984" behindDoc="0" locked="0" layoutInCell="1" allowOverlap="1" wp14:anchorId="074BC6DA" wp14:editId="01184A81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341120" cy="1618488"/>
            <wp:effectExtent l="0" t="0" r="0" b="0"/>
            <wp:wrapNone/>
            <wp:docPr id="3307" name="Image 3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" name="Image 3307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HABITACIÓN</w:t>
      </w:r>
    </w:p>
    <w:p w14:paraId="0A41E0C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C5A1169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Cualquiera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piezas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casa.</w:t>
      </w:r>
    </w:p>
    <w:p w14:paraId="465AA310" w14:textId="77777777" w:rsidR="0068786C" w:rsidRDefault="0068786C">
      <w:pPr>
        <w:pStyle w:val="Textoindependiente"/>
        <w:spacing w:before="12"/>
      </w:pPr>
    </w:p>
    <w:p w14:paraId="1E2E8650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27"/>
        </w:rPr>
        <w:t xml:space="preserve"> </w:t>
      </w:r>
      <w:r>
        <w:rPr>
          <w:color w:val="231F20"/>
          <w:spacing w:val="-2"/>
        </w:rPr>
        <w:t>Habitación,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cuarto,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aposento,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sala.</w:t>
      </w:r>
    </w:p>
    <w:p w14:paraId="79E37B4F" w14:textId="77777777" w:rsidR="0068786C" w:rsidRDefault="0068786C">
      <w:pPr>
        <w:pStyle w:val="Textoindependiente"/>
        <w:rPr>
          <w:sz w:val="20"/>
        </w:rPr>
      </w:pPr>
    </w:p>
    <w:p w14:paraId="26FE7425" w14:textId="77777777" w:rsidR="0068786C" w:rsidRDefault="0068786C">
      <w:pPr>
        <w:pStyle w:val="Textoindependiente"/>
        <w:rPr>
          <w:sz w:val="20"/>
        </w:rPr>
      </w:pPr>
    </w:p>
    <w:p w14:paraId="0ABA7F65" w14:textId="77777777" w:rsidR="0068786C" w:rsidRDefault="0068786C">
      <w:pPr>
        <w:pStyle w:val="Textoindependiente"/>
        <w:rPr>
          <w:sz w:val="20"/>
        </w:rPr>
      </w:pPr>
    </w:p>
    <w:p w14:paraId="2FB5F1E7" w14:textId="77777777" w:rsidR="0068786C" w:rsidRDefault="0068786C">
      <w:pPr>
        <w:pStyle w:val="Textoindependiente"/>
        <w:rPr>
          <w:sz w:val="20"/>
        </w:rPr>
      </w:pPr>
    </w:p>
    <w:p w14:paraId="720DE4D6" w14:textId="77777777" w:rsidR="0068786C" w:rsidRDefault="0068786C">
      <w:pPr>
        <w:pStyle w:val="Textoindependiente"/>
        <w:rPr>
          <w:sz w:val="20"/>
        </w:rPr>
      </w:pPr>
    </w:p>
    <w:p w14:paraId="1A10CF3E" w14:textId="77777777" w:rsidR="0068786C" w:rsidRDefault="00000000">
      <w:pPr>
        <w:pStyle w:val="Textoindependiente"/>
        <w:spacing w:before="1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4160" behindDoc="1" locked="0" layoutInCell="1" allowOverlap="1" wp14:anchorId="1BEED7E9" wp14:editId="34DDBD18">
                <wp:simplePos x="0" y="0"/>
                <wp:positionH relativeFrom="page">
                  <wp:posOffset>986699</wp:posOffset>
                </wp:positionH>
                <wp:positionV relativeFrom="paragraph">
                  <wp:posOffset>264512</wp:posOffset>
                </wp:positionV>
                <wp:extent cx="5148580" cy="1270"/>
                <wp:effectExtent l="0" t="0" r="0" b="0"/>
                <wp:wrapTopAndBottom/>
                <wp:docPr id="3308" name="Graphic 3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E5CDB" id="Graphic 3308" o:spid="_x0000_s1026" style="position:absolute;margin-left:77.7pt;margin-top:20.85pt;width:405.4pt;height:.1pt;z-index:-1471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vzpWL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1EB4DC6" w14:textId="77777777" w:rsidR="0068786C" w:rsidRDefault="0068786C">
      <w:pPr>
        <w:pStyle w:val="Textoindependiente"/>
        <w:spacing w:before="68"/>
      </w:pPr>
    </w:p>
    <w:p w14:paraId="0B136D0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46496" behindDoc="0" locked="0" layoutInCell="1" allowOverlap="1" wp14:anchorId="39AC1095" wp14:editId="1904F192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309" name="Image 3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Image 3309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HÁBITO</w:t>
      </w:r>
    </w:p>
    <w:p w14:paraId="0349DBE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3857E76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Modo especial de proceder o conducirse, adquirido por repetición de actos iguales o semejantes.</w:t>
      </w:r>
    </w:p>
    <w:p w14:paraId="73515D64" w14:textId="77777777" w:rsidR="0068786C" w:rsidRDefault="0068786C">
      <w:pPr>
        <w:pStyle w:val="Textoindependiente"/>
        <w:spacing w:before="7"/>
      </w:pPr>
    </w:p>
    <w:p w14:paraId="1378C515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29"/>
        </w:rPr>
        <w:t xml:space="preserve"> </w:t>
      </w:r>
      <w:r>
        <w:rPr>
          <w:color w:val="231F20"/>
        </w:rPr>
        <w:t>Hábito, costumbre,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usanza,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moda,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rutina.</w:t>
      </w:r>
    </w:p>
    <w:p w14:paraId="1B2D84EE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0" w:gutter="0"/>
          <w:cols w:space="720"/>
        </w:sectPr>
      </w:pPr>
    </w:p>
    <w:p w14:paraId="3C51712F" w14:textId="77777777" w:rsidR="0068786C" w:rsidRDefault="0068786C">
      <w:pPr>
        <w:pStyle w:val="Textoindependiente"/>
        <w:spacing w:before="99"/>
      </w:pPr>
    </w:p>
    <w:p w14:paraId="1B6FDFEF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1</w:t>
      </w:r>
    </w:p>
    <w:p w14:paraId="2DEE8EB8" w14:textId="77777777" w:rsidR="0068786C" w:rsidRDefault="00000000">
      <w:pPr>
        <w:pStyle w:val="Ttulo2"/>
        <w:spacing w:before="5"/>
      </w:pPr>
      <w:r>
        <w:rPr>
          <w:noProof/>
        </w:rPr>
        <w:drawing>
          <wp:anchor distT="0" distB="0" distL="0" distR="0" simplePos="0" relativeHeight="16749056" behindDoc="0" locked="0" layoutInCell="1" allowOverlap="1" wp14:anchorId="6DB42A21" wp14:editId="33C127C1">
            <wp:simplePos x="0" y="0"/>
            <wp:positionH relativeFrom="page">
              <wp:posOffset>1058700</wp:posOffset>
            </wp:positionH>
            <wp:positionV relativeFrom="paragraph">
              <wp:posOffset>5771</wp:posOffset>
            </wp:positionV>
            <wp:extent cx="1441704" cy="1618488"/>
            <wp:effectExtent l="0" t="0" r="0" b="0"/>
            <wp:wrapNone/>
            <wp:docPr id="3322" name="Image 3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Image 3322"/>
                    <pic:cNvPicPr/>
                  </pic:nvPicPr>
                  <pic:blipFill>
                    <a:blip r:embed="rId1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HABLAR</w:t>
      </w:r>
    </w:p>
    <w:p w14:paraId="33E5F9D8" w14:textId="77777777" w:rsidR="0068786C" w:rsidRDefault="00000000">
      <w:pPr>
        <w:pStyle w:val="Textoindependiente"/>
        <w:spacing w:before="8"/>
        <w:ind w:left="3878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18AE948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C840C2D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Intercambiar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palabras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con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otro.</w:t>
      </w:r>
    </w:p>
    <w:p w14:paraId="70D40917" w14:textId="77777777" w:rsidR="0068786C" w:rsidRDefault="0068786C">
      <w:pPr>
        <w:pStyle w:val="Textoindependiente"/>
        <w:spacing w:before="12"/>
      </w:pPr>
    </w:p>
    <w:p w14:paraId="116DA32E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Hablar,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>parlotear,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4"/>
        </w:rPr>
        <w:t>conversar.</w:t>
      </w:r>
    </w:p>
    <w:p w14:paraId="3619DDE0" w14:textId="77777777" w:rsidR="0068786C" w:rsidRDefault="0068786C">
      <w:pPr>
        <w:pStyle w:val="Textoindependiente"/>
      </w:pPr>
    </w:p>
    <w:p w14:paraId="19619CC4" w14:textId="77777777" w:rsidR="0068786C" w:rsidRDefault="0068786C">
      <w:pPr>
        <w:pStyle w:val="Textoindependiente"/>
      </w:pPr>
    </w:p>
    <w:p w14:paraId="50C7BC21" w14:textId="77777777" w:rsidR="0068786C" w:rsidRDefault="0068786C">
      <w:pPr>
        <w:pStyle w:val="Textoindependiente"/>
      </w:pPr>
    </w:p>
    <w:p w14:paraId="19892F48" w14:textId="77777777" w:rsidR="0068786C" w:rsidRDefault="0068786C">
      <w:pPr>
        <w:pStyle w:val="Textoindependiente"/>
      </w:pPr>
    </w:p>
    <w:p w14:paraId="3EE7A935" w14:textId="77777777" w:rsidR="0068786C" w:rsidRDefault="0068786C">
      <w:pPr>
        <w:pStyle w:val="Textoindependiente"/>
        <w:spacing w:before="104"/>
      </w:pPr>
    </w:p>
    <w:p w14:paraId="58533E1A" w14:textId="77777777" w:rsidR="0068786C" w:rsidRDefault="00000000">
      <w:pPr>
        <w:pStyle w:val="Textoindependiente"/>
        <w:ind w:left="1384"/>
      </w:pPr>
      <w:r>
        <w:rPr>
          <w:noProof/>
        </w:rPr>
        <w:drawing>
          <wp:anchor distT="0" distB="0" distL="0" distR="0" simplePos="0" relativeHeight="488606720" behindDoc="1" locked="0" layoutInCell="1" allowOverlap="1" wp14:anchorId="141EE305" wp14:editId="7FF7EA5D">
            <wp:simplePos x="0" y="0"/>
            <wp:positionH relativeFrom="page">
              <wp:posOffset>1058699</wp:posOffset>
            </wp:positionH>
            <wp:positionV relativeFrom="paragraph">
              <wp:posOffset>169468</wp:posOffset>
            </wp:positionV>
            <wp:extent cx="1438311" cy="1621536"/>
            <wp:effectExtent l="0" t="0" r="0" b="0"/>
            <wp:wrapTopAndBottom/>
            <wp:docPr id="3323" name="Image 3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" name="Image 3323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31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607232" behindDoc="1" locked="0" layoutInCell="1" allowOverlap="1" wp14:anchorId="64E6F0C9" wp14:editId="0AB04ABB">
                <wp:simplePos x="0" y="0"/>
                <wp:positionH relativeFrom="page">
                  <wp:posOffset>1058699</wp:posOffset>
                </wp:positionH>
                <wp:positionV relativeFrom="paragraph">
                  <wp:posOffset>2002292</wp:posOffset>
                </wp:positionV>
                <wp:extent cx="5148580" cy="1270"/>
                <wp:effectExtent l="0" t="0" r="0" b="0"/>
                <wp:wrapTopAndBottom/>
                <wp:docPr id="3324" name="Graphic 3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BC30B" id="Graphic 3324" o:spid="_x0000_s1026" style="position:absolute;margin-left:83.35pt;margin-top:157.65pt;width:405.4pt;height:.1pt;z-index:-1470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rEOhi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0C826236" w14:textId="77777777" w:rsidR="0068786C" w:rsidRDefault="0068786C">
      <w:pPr>
        <w:pStyle w:val="Textoindependiente"/>
        <w:spacing w:before="74"/>
        <w:rPr>
          <w:sz w:val="20"/>
        </w:rPr>
      </w:pPr>
    </w:p>
    <w:p w14:paraId="00FE6147" w14:textId="77777777" w:rsidR="0068786C" w:rsidRDefault="0068786C">
      <w:pPr>
        <w:pStyle w:val="Textoindependiente"/>
        <w:spacing w:before="78"/>
      </w:pPr>
    </w:p>
    <w:p w14:paraId="39E681F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50080" behindDoc="0" locked="0" layoutInCell="1" allowOverlap="1" wp14:anchorId="282F9724" wp14:editId="44C60430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5607" cy="1618488"/>
            <wp:effectExtent l="0" t="0" r="0" b="0"/>
            <wp:wrapNone/>
            <wp:docPr id="3325" name="Image 3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" name="Image 3325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HACE-MUCHO-TIEMPO</w:t>
      </w:r>
    </w:p>
    <w:p w14:paraId="5B158C4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4B40631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Indica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tiempo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pasado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remoto.</w:t>
      </w:r>
    </w:p>
    <w:p w14:paraId="695E63AF" w14:textId="77777777" w:rsidR="0068786C" w:rsidRDefault="0068786C">
      <w:pPr>
        <w:pStyle w:val="Textoindependiente"/>
        <w:spacing w:before="12"/>
      </w:pPr>
    </w:p>
    <w:p w14:paraId="65232144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loc.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</w:rPr>
        <w:t>Hace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mucho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tiempo.</w:t>
      </w:r>
      <w:r>
        <w:rPr>
          <w:color w:val="231F20"/>
          <w:spacing w:val="-5"/>
        </w:rPr>
        <w:t xml:space="preserve">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  <w:spacing w:val="-2"/>
        </w:rPr>
        <w:t>Recientemente.</w:t>
      </w:r>
    </w:p>
    <w:p w14:paraId="0FC00EBD" w14:textId="77777777" w:rsidR="0068786C" w:rsidRDefault="0068786C">
      <w:pPr>
        <w:pStyle w:val="Textoindependiente"/>
        <w:rPr>
          <w:sz w:val="20"/>
        </w:rPr>
      </w:pPr>
    </w:p>
    <w:p w14:paraId="560224C0" w14:textId="77777777" w:rsidR="0068786C" w:rsidRDefault="0068786C">
      <w:pPr>
        <w:pStyle w:val="Textoindependiente"/>
        <w:rPr>
          <w:sz w:val="20"/>
        </w:rPr>
      </w:pPr>
    </w:p>
    <w:p w14:paraId="2B48CD84" w14:textId="77777777" w:rsidR="0068786C" w:rsidRDefault="0068786C">
      <w:pPr>
        <w:pStyle w:val="Textoindependiente"/>
        <w:rPr>
          <w:sz w:val="20"/>
        </w:rPr>
      </w:pPr>
    </w:p>
    <w:p w14:paraId="23010CC8" w14:textId="77777777" w:rsidR="0068786C" w:rsidRDefault="0068786C">
      <w:pPr>
        <w:pStyle w:val="Textoindependiente"/>
        <w:rPr>
          <w:sz w:val="20"/>
        </w:rPr>
      </w:pPr>
    </w:p>
    <w:p w14:paraId="7A542799" w14:textId="77777777" w:rsidR="0068786C" w:rsidRDefault="0068786C">
      <w:pPr>
        <w:pStyle w:val="Textoindependiente"/>
        <w:rPr>
          <w:sz w:val="20"/>
        </w:rPr>
      </w:pPr>
    </w:p>
    <w:p w14:paraId="09801BB6" w14:textId="77777777" w:rsidR="0068786C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7744" behindDoc="1" locked="0" layoutInCell="1" allowOverlap="1" wp14:anchorId="7B9B838B" wp14:editId="18127119">
                <wp:simplePos x="0" y="0"/>
                <wp:positionH relativeFrom="page">
                  <wp:posOffset>1058699</wp:posOffset>
                </wp:positionH>
                <wp:positionV relativeFrom="paragraph">
                  <wp:posOffset>258162</wp:posOffset>
                </wp:positionV>
                <wp:extent cx="5148580" cy="1270"/>
                <wp:effectExtent l="0" t="0" r="0" b="0"/>
                <wp:wrapTopAndBottom/>
                <wp:docPr id="3326" name="Graphic 3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B83EE" id="Graphic 3326" o:spid="_x0000_s1026" style="position:absolute;margin-left:83.35pt;margin-top:20.35pt;width:405.4pt;height:.1pt;z-index:-1470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snvPb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2B3C3CD" w14:textId="77777777" w:rsidR="0068786C" w:rsidRDefault="0068786C">
      <w:pPr>
        <w:pStyle w:val="Textoindependiente"/>
        <w:spacing w:before="78"/>
      </w:pPr>
    </w:p>
    <w:p w14:paraId="156B492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49568" behindDoc="0" locked="0" layoutInCell="1" allowOverlap="1" wp14:anchorId="16897A77" wp14:editId="332BEB6B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1704" cy="1618488"/>
            <wp:effectExtent l="0" t="0" r="0" b="0"/>
            <wp:wrapNone/>
            <wp:docPr id="3327" name="Image 3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" name="Image 3327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HACER</w:t>
      </w:r>
    </w:p>
    <w:p w14:paraId="4FE2CB37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4A9AD99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19A632D" w14:textId="77777777" w:rsidR="0068786C" w:rsidRDefault="00000000">
      <w:pPr>
        <w:pStyle w:val="Textoindependiente"/>
        <w:ind w:left="3878"/>
      </w:pPr>
      <w:r>
        <w:rPr>
          <w:color w:val="231F20"/>
        </w:rPr>
        <w:t>Producir,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realizar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cosa.</w:t>
      </w:r>
    </w:p>
    <w:p w14:paraId="0ADB8FB7" w14:textId="77777777" w:rsidR="0068786C" w:rsidRDefault="0068786C">
      <w:pPr>
        <w:pStyle w:val="Textoindependiente"/>
        <w:spacing w:before="12"/>
      </w:pPr>
    </w:p>
    <w:p w14:paraId="24251535" w14:textId="77777777" w:rsidR="0068786C" w:rsidRDefault="00000000">
      <w:pPr>
        <w:pStyle w:val="Textoindependiente"/>
        <w:ind w:left="3878"/>
        <w:rPr>
          <w:rFonts w:ascii="Trebuchet MS"/>
        </w:rPr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Hacer,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crear,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efectuar,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realizar,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materializar.</w:t>
      </w:r>
      <w:r>
        <w:rPr>
          <w:color w:val="231F20"/>
          <w:spacing w:val="3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Ant</w:t>
      </w:r>
      <w:proofErr w:type="spellEnd"/>
      <w:r>
        <w:rPr>
          <w:rFonts w:ascii="Trebuchet MS"/>
          <w:color w:val="231F20"/>
          <w:spacing w:val="-4"/>
        </w:rPr>
        <w:t>.</w:t>
      </w:r>
    </w:p>
    <w:p w14:paraId="3DAB4ECC" w14:textId="77777777" w:rsidR="0068786C" w:rsidRDefault="00000000">
      <w:pPr>
        <w:pStyle w:val="Textoindependiente"/>
        <w:spacing w:before="6"/>
        <w:ind w:left="3878"/>
      </w:pPr>
      <w:r>
        <w:rPr>
          <w:color w:val="231F20"/>
          <w:spacing w:val="-2"/>
          <w:w w:val="105"/>
        </w:rPr>
        <w:t>Deshacer.</w:t>
      </w:r>
    </w:p>
    <w:p w14:paraId="6FFAB8F4" w14:textId="77777777" w:rsidR="0068786C" w:rsidRDefault="0068786C">
      <w:pPr>
        <w:pStyle w:val="Textoindependiente"/>
        <w:sectPr w:rsidR="0068786C">
          <w:footerReference w:type="even" r:id="rId1618"/>
          <w:footerReference w:type="default" r:id="rId1619"/>
          <w:pgSz w:w="11330" w:h="15870"/>
          <w:pgMar w:top="1260" w:right="283" w:bottom="1300" w:left="283" w:header="0" w:footer="1114" w:gutter="0"/>
          <w:pgNumType w:start="329"/>
          <w:cols w:space="720"/>
        </w:sectPr>
      </w:pPr>
    </w:p>
    <w:p w14:paraId="00966879" w14:textId="77777777" w:rsidR="0068786C" w:rsidRDefault="0068786C">
      <w:pPr>
        <w:pStyle w:val="Textoindependiente"/>
        <w:spacing w:before="98"/>
      </w:pPr>
    </w:p>
    <w:p w14:paraId="253298F0" w14:textId="77777777" w:rsidR="0068786C" w:rsidRDefault="00000000">
      <w:pPr>
        <w:pStyle w:val="Textoindependiente"/>
        <w:spacing w:before="1"/>
        <w:ind w:left="1270"/>
      </w:pPr>
      <w:r>
        <w:rPr>
          <w:color w:val="231F20"/>
          <w:spacing w:val="-10"/>
        </w:rPr>
        <w:t>1</w:t>
      </w:r>
    </w:p>
    <w:p w14:paraId="212204C2" w14:textId="77777777" w:rsidR="0068786C" w:rsidRDefault="00000000">
      <w:pPr>
        <w:pStyle w:val="Ttulo2"/>
        <w:spacing w:before="5"/>
        <w:ind w:left="3765"/>
      </w:pPr>
      <w:r>
        <w:rPr>
          <w:noProof/>
        </w:rPr>
        <w:drawing>
          <wp:anchor distT="0" distB="0" distL="0" distR="0" simplePos="0" relativeHeight="16752128" behindDoc="0" locked="0" layoutInCell="1" allowOverlap="1" wp14:anchorId="36F32696" wp14:editId="291C239B">
            <wp:simplePos x="0" y="0"/>
            <wp:positionH relativeFrom="page">
              <wp:posOffset>986699</wp:posOffset>
            </wp:positionH>
            <wp:positionV relativeFrom="paragraph">
              <wp:posOffset>5573</wp:posOffset>
            </wp:positionV>
            <wp:extent cx="1325879" cy="1618488"/>
            <wp:effectExtent l="0" t="0" r="0" b="0"/>
            <wp:wrapNone/>
            <wp:docPr id="3328" name="Image 3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Image 3328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HACHA</w:t>
      </w:r>
    </w:p>
    <w:p w14:paraId="311D561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D7C76C0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Herramienta cortante compuesta de una pala acerada y afilada, y mango generalmente de madera.</w:t>
      </w:r>
    </w:p>
    <w:p w14:paraId="3AE48366" w14:textId="77777777" w:rsidR="0068786C" w:rsidRDefault="0068786C">
      <w:pPr>
        <w:pStyle w:val="Textoindependiente"/>
        <w:spacing w:before="8"/>
      </w:pPr>
    </w:p>
    <w:p w14:paraId="6B91A18A" w14:textId="77777777" w:rsidR="0068786C" w:rsidRDefault="00000000">
      <w:pPr>
        <w:pStyle w:val="Textoindependiente"/>
        <w:ind w:right="4392"/>
        <w:jc w:val="right"/>
      </w:pPr>
      <w:r>
        <w:rPr>
          <w:color w:val="231F20"/>
          <w:spacing w:val="-2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f.</w:t>
      </w:r>
      <w:r>
        <w:rPr>
          <w:rFonts w:ascii="Trebuchet MS"/>
          <w:color w:val="231F20"/>
          <w:spacing w:val="31"/>
        </w:rPr>
        <w:t xml:space="preserve"> </w:t>
      </w:r>
      <w:r>
        <w:rPr>
          <w:color w:val="231F20"/>
          <w:spacing w:val="-2"/>
        </w:rPr>
        <w:t>Hacha,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azuela.</w:t>
      </w:r>
    </w:p>
    <w:p w14:paraId="4CEF21E5" w14:textId="77777777" w:rsidR="0068786C" w:rsidRDefault="0068786C">
      <w:pPr>
        <w:pStyle w:val="Textoindependiente"/>
      </w:pPr>
    </w:p>
    <w:p w14:paraId="0CF4244A" w14:textId="77777777" w:rsidR="0068786C" w:rsidRDefault="0068786C">
      <w:pPr>
        <w:pStyle w:val="Textoindependiente"/>
      </w:pPr>
    </w:p>
    <w:p w14:paraId="0D20D30C" w14:textId="77777777" w:rsidR="0068786C" w:rsidRDefault="0068786C">
      <w:pPr>
        <w:pStyle w:val="Textoindependiente"/>
      </w:pPr>
    </w:p>
    <w:p w14:paraId="3F4D349F" w14:textId="77777777" w:rsidR="0068786C" w:rsidRDefault="0068786C">
      <w:pPr>
        <w:pStyle w:val="Textoindependiente"/>
      </w:pPr>
    </w:p>
    <w:p w14:paraId="0FE8999F" w14:textId="77777777" w:rsidR="0068786C" w:rsidRDefault="0068786C">
      <w:pPr>
        <w:pStyle w:val="Textoindependiente"/>
        <w:spacing w:before="103"/>
      </w:pPr>
    </w:p>
    <w:p w14:paraId="695A24C7" w14:textId="77777777" w:rsidR="0068786C" w:rsidRDefault="00000000">
      <w:pPr>
        <w:pStyle w:val="Textoindependiente"/>
        <w:spacing w:before="1"/>
        <w:ind w:left="1270"/>
      </w:pPr>
      <w:r>
        <w:rPr>
          <w:noProof/>
        </w:rPr>
        <w:drawing>
          <wp:anchor distT="0" distB="0" distL="0" distR="0" simplePos="0" relativeHeight="488609792" behindDoc="1" locked="0" layoutInCell="1" allowOverlap="1" wp14:anchorId="378EC65A" wp14:editId="7B5C4AC0">
            <wp:simplePos x="0" y="0"/>
            <wp:positionH relativeFrom="page">
              <wp:posOffset>986699</wp:posOffset>
            </wp:positionH>
            <wp:positionV relativeFrom="paragraph">
              <wp:posOffset>170039</wp:posOffset>
            </wp:positionV>
            <wp:extent cx="1441365" cy="1621536"/>
            <wp:effectExtent l="0" t="0" r="0" b="0"/>
            <wp:wrapTopAndBottom/>
            <wp:docPr id="3329" name="Image 3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" name="Image 3329"/>
                    <pic:cNvPicPr/>
                  </pic:nvPicPr>
                  <pic:blipFill>
                    <a:blip r:embed="rId1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610304" behindDoc="1" locked="0" layoutInCell="1" allowOverlap="1" wp14:anchorId="1EACA2B6" wp14:editId="5FEAD670">
                <wp:simplePos x="0" y="0"/>
                <wp:positionH relativeFrom="page">
                  <wp:posOffset>986699</wp:posOffset>
                </wp:positionH>
                <wp:positionV relativeFrom="paragraph">
                  <wp:posOffset>2002864</wp:posOffset>
                </wp:positionV>
                <wp:extent cx="5148580" cy="1270"/>
                <wp:effectExtent l="0" t="0" r="0" b="0"/>
                <wp:wrapTopAndBottom/>
                <wp:docPr id="3330" name="Graphic 3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02AD5" id="Graphic 3330" o:spid="_x0000_s1026" style="position:absolute;margin-left:77.7pt;margin-top:157.7pt;width:405.4pt;height:.1pt;z-index:-1470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csuHT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4241D317" w14:textId="77777777" w:rsidR="0068786C" w:rsidRDefault="0068786C">
      <w:pPr>
        <w:pStyle w:val="Textoindependiente"/>
        <w:spacing w:before="74"/>
        <w:rPr>
          <w:sz w:val="20"/>
        </w:rPr>
      </w:pPr>
    </w:p>
    <w:p w14:paraId="724BE94D" w14:textId="77777777" w:rsidR="0068786C" w:rsidRDefault="0068786C">
      <w:pPr>
        <w:pStyle w:val="Textoindependiente"/>
        <w:spacing w:before="78"/>
      </w:pPr>
    </w:p>
    <w:p w14:paraId="654227E8" w14:textId="77777777" w:rsidR="0068786C" w:rsidRDefault="00000000">
      <w:pPr>
        <w:pStyle w:val="Ttulo2"/>
        <w:ind w:left="0" w:right="1543"/>
        <w:jc w:val="center"/>
      </w:pPr>
      <w:r>
        <w:rPr>
          <w:noProof/>
        </w:rPr>
        <w:drawing>
          <wp:anchor distT="0" distB="0" distL="0" distR="0" simplePos="0" relativeHeight="16753664" behindDoc="0" locked="0" layoutInCell="1" allowOverlap="1" wp14:anchorId="4F317AFA" wp14:editId="38479F10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725167" cy="1618488"/>
            <wp:effectExtent l="0" t="0" r="0" b="0"/>
            <wp:wrapNone/>
            <wp:docPr id="3331" name="Image 3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Image 3331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16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HALCÓN</w:t>
      </w:r>
    </w:p>
    <w:p w14:paraId="3601CFB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E8A708D" w14:textId="77777777" w:rsidR="0068786C" w:rsidRDefault="00000000">
      <w:pPr>
        <w:pStyle w:val="Textoindependiente"/>
        <w:spacing w:before="1" w:line="244" w:lineRule="auto"/>
        <w:ind w:left="4212" w:right="1779"/>
        <w:jc w:val="both"/>
      </w:pPr>
      <w:r>
        <w:rPr>
          <w:color w:val="231F20"/>
        </w:rPr>
        <w:t xml:space="preserve">Ave rapaz diurna, de cabeza pequeña, pico fuerte, curvo y dentado; plumaje de color variable con la </w:t>
      </w:r>
      <w:r>
        <w:rPr>
          <w:color w:val="231F20"/>
          <w:spacing w:val="-2"/>
        </w:rPr>
        <w:t>edad.</w:t>
      </w:r>
    </w:p>
    <w:p w14:paraId="200CBF98" w14:textId="77777777" w:rsidR="0068786C" w:rsidRDefault="0068786C">
      <w:pPr>
        <w:pStyle w:val="Textoindependiente"/>
        <w:spacing w:before="8"/>
      </w:pPr>
    </w:p>
    <w:p w14:paraId="241EF320" w14:textId="77777777" w:rsidR="0068786C" w:rsidRDefault="00000000">
      <w:pPr>
        <w:pStyle w:val="Textoindependiente"/>
        <w:ind w:right="4442"/>
        <w:jc w:val="right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m.</w:t>
      </w:r>
      <w:r>
        <w:rPr>
          <w:rFonts w:ascii="Trebuchet MS" w:hAnsi="Trebuchet MS"/>
          <w:color w:val="231F20"/>
          <w:spacing w:val="56"/>
        </w:rPr>
        <w:t xml:space="preserve"> </w:t>
      </w:r>
      <w:r>
        <w:rPr>
          <w:color w:val="231F20"/>
          <w:spacing w:val="-4"/>
        </w:rPr>
        <w:t>Halcón.</w:t>
      </w:r>
    </w:p>
    <w:p w14:paraId="5261E259" w14:textId="77777777" w:rsidR="0068786C" w:rsidRDefault="0068786C">
      <w:pPr>
        <w:pStyle w:val="Textoindependiente"/>
        <w:rPr>
          <w:sz w:val="20"/>
        </w:rPr>
      </w:pPr>
    </w:p>
    <w:p w14:paraId="1035545D" w14:textId="77777777" w:rsidR="0068786C" w:rsidRDefault="0068786C">
      <w:pPr>
        <w:pStyle w:val="Textoindependiente"/>
        <w:rPr>
          <w:sz w:val="20"/>
        </w:rPr>
      </w:pPr>
    </w:p>
    <w:p w14:paraId="68F23A11" w14:textId="77777777" w:rsidR="0068786C" w:rsidRDefault="0068786C">
      <w:pPr>
        <w:pStyle w:val="Textoindependiente"/>
        <w:rPr>
          <w:sz w:val="20"/>
        </w:rPr>
      </w:pPr>
    </w:p>
    <w:p w14:paraId="2FAA868D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0816" behindDoc="1" locked="0" layoutInCell="1" allowOverlap="1" wp14:anchorId="2EAE0547" wp14:editId="650D2DD0">
                <wp:simplePos x="0" y="0"/>
                <wp:positionH relativeFrom="page">
                  <wp:posOffset>986699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3332" name="Graphic 3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30B69" id="Graphic 3332" o:spid="_x0000_s1026" style="position:absolute;margin-left:77.7pt;margin-top:17.4pt;width:405.4pt;height:.1pt;z-index:-1470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BF8AA09" w14:textId="77777777" w:rsidR="0068786C" w:rsidRDefault="0068786C">
      <w:pPr>
        <w:pStyle w:val="Textoindependiente"/>
        <w:spacing w:before="78"/>
      </w:pPr>
    </w:p>
    <w:p w14:paraId="4D9FFACD" w14:textId="77777777" w:rsidR="0068786C" w:rsidRDefault="00000000">
      <w:pPr>
        <w:pStyle w:val="Ttulo2"/>
        <w:ind w:left="4899"/>
      </w:pPr>
      <w:r>
        <w:rPr>
          <w:noProof/>
        </w:rPr>
        <w:drawing>
          <wp:anchor distT="0" distB="0" distL="0" distR="0" simplePos="0" relativeHeight="16752640" behindDoc="0" locked="0" layoutInCell="1" allowOverlap="1" wp14:anchorId="45A3672B" wp14:editId="28B9B7F6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990600" cy="1618488"/>
            <wp:effectExtent l="0" t="0" r="0" b="0"/>
            <wp:wrapNone/>
            <wp:docPr id="3333" name="Image 3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Image 3333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53152" behindDoc="0" locked="0" layoutInCell="1" allowOverlap="1" wp14:anchorId="77D31BF3" wp14:editId="78E43355">
            <wp:simplePos x="0" y="0"/>
            <wp:positionH relativeFrom="page">
              <wp:posOffset>2123412</wp:posOffset>
            </wp:positionH>
            <wp:positionV relativeFrom="paragraph">
              <wp:posOffset>2690</wp:posOffset>
            </wp:positionV>
            <wp:extent cx="1002791" cy="1618488"/>
            <wp:effectExtent l="0" t="0" r="0" b="0"/>
            <wp:wrapNone/>
            <wp:docPr id="3334" name="Image 3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Image 3334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79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HALLULLA</w:t>
      </w:r>
    </w:p>
    <w:p w14:paraId="0D657B05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92D1B8D" w14:textId="77777777" w:rsidR="0068786C" w:rsidRDefault="00000000">
      <w:pPr>
        <w:pStyle w:val="Textoindependiente"/>
        <w:spacing w:before="1" w:line="244" w:lineRule="auto"/>
        <w:ind w:left="4899" w:right="1488"/>
      </w:pPr>
      <w:r>
        <w:rPr>
          <w:color w:val="231F20"/>
        </w:rPr>
        <w:t xml:space="preserve">Pan hecho de masa fina y de forma redonda y </w:t>
      </w:r>
      <w:r>
        <w:rPr>
          <w:color w:val="231F20"/>
          <w:spacing w:val="-2"/>
        </w:rPr>
        <w:t>delgada.</w:t>
      </w:r>
    </w:p>
    <w:p w14:paraId="2286B48F" w14:textId="77777777" w:rsidR="0068786C" w:rsidRDefault="0068786C">
      <w:pPr>
        <w:pStyle w:val="Textoindependiente"/>
        <w:spacing w:before="7"/>
      </w:pPr>
    </w:p>
    <w:p w14:paraId="24C99E9A" w14:textId="77777777" w:rsidR="0068786C" w:rsidRDefault="00000000">
      <w:pPr>
        <w:pStyle w:val="Textoindependiente"/>
        <w:spacing w:before="1"/>
        <w:ind w:left="4899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54"/>
        </w:rPr>
        <w:t xml:space="preserve"> </w:t>
      </w:r>
      <w:r>
        <w:rPr>
          <w:color w:val="231F20"/>
          <w:spacing w:val="-6"/>
        </w:rPr>
        <w:t>Hallulla.</w:t>
      </w:r>
    </w:p>
    <w:p w14:paraId="65D64CD0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94DC3B7" w14:textId="77777777" w:rsidR="0068786C" w:rsidRDefault="0068786C">
      <w:pPr>
        <w:pStyle w:val="Textoindependiente"/>
      </w:pPr>
    </w:p>
    <w:p w14:paraId="675A42DB" w14:textId="77777777" w:rsidR="0068786C" w:rsidRDefault="0068786C">
      <w:pPr>
        <w:pStyle w:val="Textoindependiente"/>
        <w:spacing w:before="103"/>
      </w:pPr>
    </w:p>
    <w:p w14:paraId="0CC3C3AC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756736" behindDoc="0" locked="0" layoutInCell="1" allowOverlap="1" wp14:anchorId="65924008" wp14:editId="36AF725C">
            <wp:simplePos x="0" y="0"/>
            <wp:positionH relativeFrom="page">
              <wp:posOffset>1058699</wp:posOffset>
            </wp:positionH>
            <wp:positionV relativeFrom="paragraph">
              <wp:posOffset>3033</wp:posOffset>
            </wp:positionV>
            <wp:extent cx="1438655" cy="1618488"/>
            <wp:effectExtent l="0" t="0" r="0" b="0"/>
            <wp:wrapNone/>
            <wp:docPr id="3335" name="Image 3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Image 3335"/>
                    <pic:cNvPicPr/>
                  </pic:nvPicPr>
                  <pic:blipFill>
                    <a:blip r:embed="rId1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HAMACA</w:t>
      </w:r>
    </w:p>
    <w:p w14:paraId="4D36577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8C6D3CA" w14:textId="77777777" w:rsidR="0068786C" w:rsidRDefault="00000000">
      <w:pPr>
        <w:pStyle w:val="Textoindependiente"/>
        <w:spacing w:line="244" w:lineRule="auto"/>
        <w:ind w:left="3878" w:right="1419"/>
        <w:jc w:val="both"/>
      </w:pPr>
      <w:r>
        <w:rPr>
          <w:color w:val="231F20"/>
        </w:rPr>
        <w:t>Red alargada y gruesa, la cual asegurada por los extremos en dos apoyos queda pendiente en el aire y sirve de cama y columpio.</w:t>
      </w:r>
    </w:p>
    <w:p w14:paraId="3EB7B883" w14:textId="77777777" w:rsidR="0068786C" w:rsidRDefault="0068786C">
      <w:pPr>
        <w:pStyle w:val="Textoindependiente"/>
        <w:spacing w:before="9"/>
      </w:pPr>
    </w:p>
    <w:p w14:paraId="292E420C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4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f.</w:t>
      </w:r>
      <w:r>
        <w:rPr>
          <w:rFonts w:ascii="Trebuchet MS"/>
          <w:color w:val="231F20"/>
          <w:spacing w:val="-11"/>
        </w:rPr>
        <w:t xml:space="preserve"> </w:t>
      </w:r>
      <w:r>
        <w:rPr>
          <w:color w:val="231F20"/>
          <w:spacing w:val="-4"/>
        </w:rPr>
        <w:t>Hamaca,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mecedora.</w:t>
      </w:r>
    </w:p>
    <w:p w14:paraId="6EA892A2" w14:textId="77777777" w:rsidR="0068786C" w:rsidRDefault="0068786C">
      <w:pPr>
        <w:pStyle w:val="Textoindependiente"/>
        <w:rPr>
          <w:sz w:val="20"/>
        </w:rPr>
      </w:pPr>
    </w:p>
    <w:p w14:paraId="540E4D9B" w14:textId="77777777" w:rsidR="0068786C" w:rsidRDefault="0068786C">
      <w:pPr>
        <w:pStyle w:val="Textoindependiente"/>
        <w:rPr>
          <w:sz w:val="20"/>
        </w:rPr>
      </w:pPr>
    </w:p>
    <w:p w14:paraId="43C41DC8" w14:textId="77777777" w:rsidR="0068786C" w:rsidRDefault="0068786C">
      <w:pPr>
        <w:pStyle w:val="Textoindependiente"/>
        <w:rPr>
          <w:sz w:val="20"/>
        </w:rPr>
      </w:pPr>
    </w:p>
    <w:p w14:paraId="55B75FC4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3376" behindDoc="1" locked="0" layoutInCell="1" allowOverlap="1" wp14:anchorId="03C30C24" wp14:editId="6CB576F3">
                <wp:simplePos x="0" y="0"/>
                <wp:positionH relativeFrom="page">
                  <wp:posOffset>1058699</wp:posOffset>
                </wp:positionH>
                <wp:positionV relativeFrom="paragraph">
                  <wp:posOffset>220804</wp:posOffset>
                </wp:positionV>
                <wp:extent cx="5148580" cy="1270"/>
                <wp:effectExtent l="0" t="0" r="0" b="0"/>
                <wp:wrapTopAndBottom/>
                <wp:docPr id="3336" name="Graphic 3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664EC" id="Graphic 3336" o:spid="_x0000_s1026" style="position:absolute;margin-left:83.35pt;margin-top:17.4pt;width:405.4pt;height:.1pt;z-index:-1470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6E1C16F" w14:textId="77777777" w:rsidR="0068786C" w:rsidRDefault="0068786C">
      <w:pPr>
        <w:pStyle w:val="Textoindependiente"/>
        <w:spacing w:before="78"/>
      </w:pPr>
    </w:p>
    <w:p w14:paraId="4DC6BA5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55712" behindDoc="0" locked="0" layoutInCell="1" allowOverlap="1" wp14:anchorId="08A13920" wp14:editId="2C192305">
            <wp:simplePos x="0" y="0"/>
            <wp:positionH relativeFrom="page">
              <wp:posOffset>1058699</wp:posOffset>
            </wp:positionH>
            <wp:positionV relativeFrom="paragraph">
              <wp:posOffset>2692</wp:posOffset>
            </wp:positionV>
            <wp:extent cx="1438655" cy="1618488"/>
            <wp:effectExtent l="0" t="0" r="0" b="0"/>
            <wp:wrapNone/>
            <wp:docPr id="3337" name="Image 3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" name="Image 3337"/>
                    <pic:cNvPicPr/>
                  </pic:nvPicPr>
                  <pic:blipFill>
                    <a:blip r:embed="rId1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HAMBRE</w:t>
      </w:r>
    </w:p>
    <w:p w14:paraId="5BE818C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20BCE27" w14:textId="77777777" w:rsidR="0068786C" w:rsidRDefault="00000000">
      <w:pPr>
        <w:pStyle w:val="Textoindependiente"/>
        <w:spacing w:before="1" w:line="491" w:lineRule="auto"/>
        <w:ind w:left="3878" w:right="3883"/>
      </w:pPr>
      <w:r>
        <w:rPr>
          <w:color w:val="231F20"/>
        </w:rPr>
        <w:t>Gana y necesidad de comer. 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50"/>
        </w:rPr>
        <w:t xml:space="preserve"> </w:t>
      </w:r>
      <w:r>
        <w:rPr>
          <w:color w:val="231F20"/>
        </w:rPr>
        <w:t>Hambre,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apetito.</w:t>
      </w:r>
    </w:p>
    <w:p w14:paraId="49F0A707" w14:textId="77777777" w:rsidR="0068786C" w:rsidRDefault="0068786C">
      <w:pPr>
        <w:pStyle w:val="Textoindependiente"/>
        <w:rPr>
          <w:sz w:val="20"/>
        </w:rPr>
      </w:pPr>
    </w:p>
    <w:p w14:paraId="304490EF" w14:textId="77777777" w:rsidR="0068786C" w:rsidRDefault="0068786C">
      <w:pPr>
        <w:pStyle w:val="Textoindependiente"/>
        <w:rPr>
          <w:sz w:val="20"/>
        </w:rPr>
      </w:pPr>
    </w:p>
    <w:p w14:paraId="5178EF0C" w14:textId="77777777" w:rsidR="0068786C" w:rsidRDefault="0068786C">
      <w:pPr>
        <w:pStyle w:val="Textoindependiente"/>
        <w:rPr>
          <w:sz w:val="20"/>
        </w:rPr>
      </w:pPr>
    </w:p>
    <w:p w14:paraId="2777917A" w14:textId="77777777" w:rsidR="0068786C" w:rsidRDefault="0068786C">
      <w:pPr>
        <w:pStyle w:val="Textoindependiente"/>
        <w:rPr>
          <w:sz w:val="20"/>
        </w:rPr>
      </w:pPr>
    </w:p>
    <w:p w14:paraId="3114C14D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3888" behindDoc="1" locked="0" layoutInCell="1" allowOverlap="1" wp14:anchorId="5B61389A" wp14:editId="3BC55838">
                <wp:simplePos x="0" y="0"/>
                <wp:positionH relativeFrom="page">
                  <wp:posOffset>1058699</wp:posOffset>
                </wp:positionH>
                <wp:positionV relativeFrom="paragraph">
                  <wp:posOffset>234516</wp:posOffset>
                </wp:positionV>
                <wp:extent cx="5148580" cy="1270"/>
                <wp:effectExtent l="0" t="0" r="0" b="0"/>
                <wp:wrapTopAndBottom/>
                <wp:docPr id="3338" name="Graphic 3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AA05A" id="Graphic 3338" o:spid="_x0000_s1026" style="position:absolute;margin-left:83.35pt;margin-top:18.45pt;width:405.4pt;height:.1pt;z-index:-1470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448617F" w14:textId="77777777" w:rsidR="0068786C" w:rsidRDefault="0068786C">
      <w:pPr>
        <w:pStyle w:val="Textoindependiente"/>
        <w:spacing w:before="78"/>
      </w:pPr>
    </w:p>
    <w:p w14:paraId="67D0F34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56224" behindDoc="0" locked="0" layoutInCell="1" allowOverlap="1" wp14:anchorId="1CD621E1" wp14:editId="5DDE7DCB">
            <wp:simplePos x="0" y="0"/>
            <wp:positionH relativeFrom="page">
              <wp:posOffset>1058699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339" name="Image 3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" name="Image 3339"/>
                    <pic:cNvPicPr/>
                  </pic:nvPicPr>
                  <pic:blipFill>
                    <a:blip r:embed="rId1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HÁMSTER</w:t>
      </w:r>
    </w:p>
    <w:p w14:paraId="561259E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90F4AE9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Mamífero roedor con cabeza pequeña, de cola corta, de pelo color blanco, café o café claro.</w:t>
      </w:r>
    </w:p>
    <w:p w14:paraId="7AB98044" w14:textId="77777777" w:rsidR="0068786C" w:rsidRDefault="0068786C">
      <w:pPr>
        <w:pStyle w:val="Textoindependiente"/>
        <w:spacing w:before="7"/>
      </w:pPr>
    </w:p>
    <w:p w14:paraId="397AB6AD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 w:hAnsi="Trebuchet MS"/>
          <w:color w:val="231F20"/>
          <w:spacing w:val="-6"/>
        </w:rPr>
        <w:t>sust</w:t>
      </w:r>
      <w:proofErr w:type="spellEnd"/>
      <w:r>
        <w:rPr>
          <w:rFonts w:ascii="Trebuchet MS" w:hAnsi="Trebuchet MS"/>
          <w:color w:val="231F20"/>
          <w:spacing w:val="-6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6"/>
        </w:rPr>
        <w:t>m.</w:t>
      </w:r>
      <w:r>
        <w:rPr>
          <w:rFonts w:ascii="Trebuchet MS" w:hAnsi="Trebuchet MS"/>
          <w:color w:val="231F20"/>
          <w:spacing w:val="-9"/>
        </w:rPr>
        <w:t xml:space="preserve"> </w:t>
      </w:r>
      <w:r>
        <w:rPr>
          <w:color w:val="231F20"/>
          <w:spacing w:val="-6"/>
        </w:rPr>
        <w:t>Hámster,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6"/>
        </w:rPr>
        <w:t>ratón.</w:t>
      </w:r>
    </w:p>
    <w:p w14:paraId="33BEDBFF" w14:textId="77777777" w:rsidR="0068786C" w:rsidRDefault="0068786C">
      <w:pPr>
        <w:pStyle w:val="Textoindependiente"/>
        <w:rPr>
          <w:sz w:val="20"/>
        </w:rPr>
      </w:pPr>
    </w:p>
    <w:p w14:paraId="3C0A949D" w14:textId="77777777" w:rsidR="0068786C" w:rsidRDefault="0068786C">
      <w:pPr>
        <w:pStyle w:val="Textoindependiente"/>
        <w:rPr>
          <w:sz w:val="20"/>
        </w:rPr>
      </w:pPr>
    </w:p>
    <w:p w14:paraId="7CF40FBE" w14:textId="77777777" w:rsidR="0068786C" w:rsidRDefault="0068786C">
      <w:pPr>
        <w:pStyle w:val="Textoindependiente"/>
        <w:rPr>
          <w:sz w:val="20"/>
        </w:rPr>
      </w:pPr>
    </w:p>
    <w:p w14:paraId="3A0CDB84" w14:textId="77777777" w:rsidR="0068786C" w:rsidRDefault="0068786C">
      <w:pPr>
        <w:pStyle w:val="Textoindependiente"/>
        <w:rPr>
          <w:sz w:val="20"/>
        </w:rPr>
      </w:pPr>
    </w:p>
    <w:p w14:paraId="1A4E3B96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4400" behindDoc="1" locked="0" layoutInCell="1" allowOverlap="1" wp14:anchorId="3B8CB268" wp14:editId="1FA51B92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340" name="Graphic 3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72BEF" id="Graphic 3340" o:spid="_x0000_s1026" style="position:absolute;margin-left:83.35pt;margin-top:18.85pt;width:405.4pt;height:.1pt;z-index:-1470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6509ACC" w14:textId="77777777" w:rsidR="0068786C" w:rsidRDefault="0068786C">
      <w:pPr>
        <w:pStyle w:val="Textoindependiente"/>
        <w:spacing w:before="78"/>
      </w:pPr>
    </w:p>
    <w:p w14:paraId="1D4F4B85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57248" behindDoc="0" locked="0" layoutInCell="1" allowOverlap="1" wp14:anchorId="1C1F7713" wp14:editId="7E27CEDE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237488" cy="1618488"/>
            <wp:effectExtent l="0" t="0" r="0" b="0"/>
            <wp:wrapNone/>
            <wp:docPr id="3341" name="Image 3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" name="Image 3341"/>
                    <pic:cNvPicPr/>
                  </pic:nvPicPr>
                  <pic:blipFill>
                    <a:blip r:embed="rId1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HARINA</w:t>
      </w:r>
    </w:p>
    <w:p w14:paraId="0610E4C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124F690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Trigo molido, hecho polvo, que se usa para preparar masas tales como, pan, tortas, empanadas, fideos, etc.</w:t>
      </w:r>
    </w:p>
    <w:p w14:paraId="1213D778" w14:textId="77777777" w:rsidR="0068786C" w:rsidRDefault="0068786C">
      <w:pPr>
        <w:pStyle w:val="Textoindependiente"/>
        <w:spacing w:before="7"/>
      </w:pPr>
    </w:p>
    <w:p w14:paraId="1E3DD250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4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Harina.</w:t>
      </w:r>
    </w:p>
    <w:p w14:paraId="44BA17FC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236FEFB" w14:textId="77777777" w:rsidR="0068786C" w:rsidRDefault="0068786C">
      <w:pPr>
        <w:pStyle w:val="Textoindependiente"/>
      </w:pPr>
    </w:p>
    <w:p w14:paraId="02E0B443" w14:textId="77777777" w:rsidR="0068786C" w:rsidRDefault="0068786C">
      <w:pPr>
        <w:pStyle w:val="Textoindependiente"/>
        <w:spacing w:before="103"/>
      </w:pPr>
    </w:p>
    <w:p w14:paraId="01700FFD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762368" behindDoc="0" locked="0" layoutInCell="1" allowOverlap="1" wp14:anchorId="583818FA" wp14:editId="7B23123F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02079" cy="1618488"/>
            <wp:effectExtent l="0" t="0" r="0" b="0"/>
            <wp:wrapNone/>
            <wp:docPr id="3342" name="Image 3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Image 3342"/>
                    <pic:cNvPicPr/>
                  </pic:nvPicPr>
                  <pic:blipFill>
                    <a:blip r:embed="rId1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HASTA</w:t>
      </w:r>
    </w:p>
    <w:p w14:paraId="4321FF6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A4F0BFF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Preposición que expresa el término de lugares, acciones o </w:t>
      </w:r>
      <w:r>
        <w:rPr>
          <w:color w:val="231F20"/>
          <w:spacing w:val="-2"/>
        </w:rPr>
        <w:t>cantidades.</w:t>
      </w:r>
    </w:p>
    <w:p w14:paraId="158BDB41" w14:textId="77777777" w:rsidR="0068786C" w:rsidRDefault="0068786C">
      <w:pPr>
        <w:pStyle w:val="Textoindependiente"/>
        <w:spacing w:before="8"/>
      </w:pPr>
    </w:p>
    <w:p w14:paraId="31670722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prep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12"/>
        </w:rPr>
        <w:t xml:space="preserve"> </w:t>
      </w:r>
      <w:r>
        <w:rPr>
          <w:color w:val="231F20"/>
          <w:spacing w:val="-2"/>
        </w:rPr>
        <w:t>Hasta.</w:t>
      </w:r>
    </w:p>
    <w:p w14:paraId="588977DF" w14:textId="77777777" w:rsidR="0068786C" w:rsidRDefault="0068786C">
      <w:pPr>
        <w:pStyle w:val="Textoindependiente"/>
        <w:rPr>
          <w:sz w:val="20"/>
        </w:rPr>
      </w:pPr>
    </w:p>
    <w:p w14:paraId="2CC87BA8" w14:textId="77777777" w:rsidR="0068786C" w:rsidRDefault="0068786C">
      <w:pPr>
        <w:pStyle w:val="Textoindependiente"/>
        <w:rPr>
          <w:sz w:val="20"/>
        </w:rPr>
      </w:pPr>
    </w:p>
    <w:p w14:paraId="223CA71D" w14:textId="77777777" w:rsidR="0068786C" w:rsidRDefault="0068786C">
      <w:pPr>
        <w:pStyle w:val="Textoindependiente"/>
        <w:rPr>
          <w:sz w:val="20"/>
        </w:rPr>
      </w:pPr>
    </w:p>
    <w:p w14:paraId="0BE3B72A" w14:textId="77777777" w:rsidR="0068786C" w:rsidRDefault="0068786C">
      <w:pPr>
        <w:pStyle w:val="Textoindependiente"/>
        <w:rPr>
          <w:sz w:val="20"/>
        </w:rPr>
      </w:pPr>
    </w:p>
    <w:p w14:paraId="39F67F8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6960" behindDoc="1" locked="0" layoutInCell="1" allowOverlap="1" wp14:anchorId="0B7FFC84" wp14:editId="480710B8">
                <wp:simplePos x="0" y="0"/>
                <wp:positionH relativeFrom="page">
                  <wp:posOffset>986699</wp:posOffset>
                </wp:positionH>
                <wp:positionV relativeFrom="paragraph">
                  <wp:posOffset>239599</wp:posOffset>
                </wp:positionV>
                <wp:extent cx="5148580" cy="1270"/>
                <wp:effectExtent l="0" t="0" r="0" b="0"/>
                <wp:wrapTopAndBottom/>
                <wp:docPr id="3343" name="Graphic 3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7E011" id="Graphic 3343" o:spid="_x0000_s1026" style="position:absolute;margin-left:77.7pt;margin-top:18.85pt;width:405.4pt;height:.1pt;z-index:-1469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0864903" w14:textId="77777777" w:rsidR="0068786C" w:rsidRDefault="0068786C">
      <w:pPr>
        <w:pStyle w:val="Textoindependiente"/>
        <w:spacing w:before="80"/>
      </w:pPr>
    </w:p>
    <w:p w14:paraId="7AABC710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759296" behindDoc="0" locked="0" layoutInCell="1" allowOverlap="1" wp14:anchorId="52194898" wp14:editId="2F02E2AF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085088" cy="1618488"/>
            <wp:effectExtent l="0" t="0" r="0" b="0"/>
            <wp:wrapNone/>
            <wp:docPr id="3344" name="Image 3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Image 3344"/>
                    <pic:cNvPicPr/>
                  </pic:nvPicPr>
                  <pic:blipFill>
                    <a:blip r:embed="rId1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0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61856" behindDoc="0" locked="0" layoutInCell="1" allowOverlap="1" wp14:anchorId="1CBF29E5" wp14:editId="6CB6F341">
            <wp:simplePos x="0" y="0"/>
            <wp:positionH relativeFrom="page">
              <wp:posOffset>2214775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3345" name="Image 3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" name="Image 3345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HEBILLA</w:t>
      </w:r>
    </w:p>
    <w:p w14:paraId="2B009BE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1691CAB" w14:textId="77777777" w:rsidR="0068786C" w:rsidRDefault="00000000">
      <w:pPr>
        <w:pStyle w:val="Textoindependiente"/>
        <w:spacing w:line="244" w:lineRule="auto"/>
        <w:ind w:left="6259" w:right="1567"/>
      </w:pPr>
      <w:r>
        <w:rPr>
          <w:color w:val="231F20"/>
        </w:rPr>
        <w:t>Pieza de material duro que sirve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ajustar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correa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o </w:t>
      </w:r>
      <w:r>
        <w:rPr>
          <w:color w:val="231F20"/>
          <w:spacing w:val="-2"/>
        </w:rPr>
        <w:t>cinturón.</w:t>
      </w:r>
    </w:p>
    <w:p w14:paraId="487DB7B8" w14:textId="77777777" w:rsidR="0068786C" w:rsidRDefault="0068786C">
      <w:pPr>
        <w:pStyle w:val="Textoindependiente"/>
        <w:spacing w:before="9"/>
      </w:pPr>
    </w:p>
    <w:p w14:paraId="19FDE164" w14:textId="77777777" w:rsidR="0068786C" w:rsidRDefault="00000000">
      <w:pPr>
        <w:pStyle w:val="Textoindependiente"/>
        <w:ind w:left="6259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Hebilla.</w:t>
      </w:r>
    </w:p>
    <w:p w14:paraId="3BBC811C" w14:textId="77777777" w:rsidR="0068786C" w:rsidRDefault="0068786C">
      <w:pPr>
        <w:pStyle w:val="Textoindependiente"/>
        <w:rPr>
          <w:sz w:val="20"/>
        </w:rPr>
      </w:pPr>
    </w:p>
    <w:p w14:paraId="49B1E976" w14:textId="77777777" w:rsidR="0068786C" w:rsidRDefault="0068786C">
      <w:pPr>
        <w:pStyle w:val="Textoindependiente"/>
        <w:rPr>
          <w:sz w:val="20"/>
        </w:rPr>
      </w:pPr>
    </w:p>
    <w:p w14:paraId="495628FC" w14:textId="77777777" w:rsidR="0068786C" w:rsidRDefault="0068786C">
      <w:pPr>
        <w:pStyle w:val="Textoindependiente"/>
        <w:rPr>
          <w:sz w:val="20"/>
        </w:rPr>
      </w:pPr>
    </w:p>
    <w:p w14:paraId="096F3294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7472" behindDoc="1" locked="0" layoutInCell="1" allowOverlap="1" wp14:anchorId="419F063D" wp14:editId="0CBF354B">
                <wp:simplePos x="0" y="0"/>
                <wp:positionH relativeFrom="page">
                  <wp:posOffset>986699</wp:posOffset>
                </wp:positionH>
                <wp:positionV relativeFrom="paragraph">
                  <wp:posOffset>220703</wp:posOffset>
                </wp:positionV>
                <wp:extent cx="5148580" cy="1270"/>
                <wp:effectExtent l="0" t="0" r="0" b="0"/>
                <wp:wrapTopAndBottom/>
                <wp:docPr id="3346" name="Graphic 3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0D091" id="Graphic 3346" o:spid="_x0000_s1026" style="position:absolute;margin-left:77.7pt;margin-top:17.4pt;width:405.4pt;height:.1pt;z-index:-1469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9F401E1" w14:textId="77777777" w:rsidR="0068786C" w:rsidRDefault="0068786C">
      <w:pPr>
        <w:pStyle w:val="Textoindependiente"/>
        <w:spacing w:before="78"/>
      </w:pPr>
    </w:p>
    <w:p w14:paraId="70F8CB5C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759808" behindDoc="0" locked="0" layoutInCell="1" allowOverlap="1" wp14:anchorId="1E6C3DA3" wp14:editId="39856351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3347" name="Image 3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" name="Image 3347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60320" behindDoc="0" locked="0" layoutInCell="1" allowOverlap="1" wp14:anchorId="4D3FF0BE" wp14:editId="29038C74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348" name="Image 3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Image 3348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HECHIZO</w:t>
      </w:r>
    </w:p>
    <w:p w14:paraId="139E723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090BA77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 xml:space="preserve">Práctica usada por los </w:t>
      </w:r>
      <w:proofErr w:type="spellStart"/>
      <w:r>
        <w:rPr>
          <w:color w:val="231F20"/>
        </w:rPr>
        <w:t>hechi</w:t>
      </w:r>
      <w:proofErr w:type="spellEnd"/>
      <w:r>
        <w:rPr>
          <w:color w:val="231F20"/>
        </w:rPr>
        <w:t>- ceros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ejercer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maleficio sobre alguien.</w:t>
      </w:r>
    </w:p>
    <w:p w14:paraId="0B4E4532" w14:textId="77777777" w:rsidR="0068786C" w:rsidRDefault="0068786C">
      <w:pPr>
        <w:pStyle w:val="Textoindependiente"/>
        <w:spacing w:before="8"/>
      </w:pPr>
    </w:p>
    <w:p w14:paraId="54C13A19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80"/>
        </w:rPr>
        <w:t xml:space="preserve"> </w:t>
      </w:r>
      <w:r>
        <w:rPr>
          <w:color w:val="231F20"/>
        </w:rPr>
        <w:t>Hechizo, magia, brujería, encanto.</w:t>
      </w:r>
    </w:p>
    <w:p w14:paraId="13DEADFF" w14:textId="77777777" w:rsidR="0068786C" w:rsidRDefault="0068786C">
      <w:pPr>
        <w:pStyle w:val="Textoindependiente"/>
        <w:rPr>
          <w:sz w:val="20"/>
        </w:rPr>
      </w:pPr>
    </w:p>
    <w:p w14:paraId="60C5CC1A" w14:textId="77777777" w:rsidR="0068786C" w:rsidRDefault="0068786C">
      <w:pPr>
        <w:pStyle w:val="Textoindependiente"/>
        <w:rPr>
          <w:sz w:val="20"/>
        </w:rPr>
      </w:pPr>
    </w:p>
    <w:p w14:paraId="1F33F1B1" w14:textId="77777777" w:rsidR="0068786C" w:rsidRDefault="00000000">
      <w:pPr>
        <w:pStyle w:val="Textoindependiente"/>
        <w:spacing w:before="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7984" behindDoc="1" locked="0" layoutInCell="1" allowOverlap="1" wp14:anchorId="08301968" wp14:editId="384B6766">
                <wp:simplePos x="0" y="0"/>
                <wp:positionH relativeFrom="page">
                  <wp:posOffset>986699</wp:posOffset>
                </wp:positionH>
                <wp:positionV relativeFrom="paragraph">
                  <wp:posOffset>199658</wp:posOffset>
                </wp:positionV>
                <wp:extent cx="5148580" cy="1270"/>
                <wp:effectExtent l="0" t="0" r="0" b="0"/>
                <wp:wrapTopAndBottom/>
                <wp:docPr id="3349" name="Graphic 3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D19B2" id="Graphic 3349" o:spid="_x0000_s1026" style="position:absolute;margin-left:77.7pt;margin-top:15.7pt;width:405.4pt;height:.1pt;z-index:-1469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9lZT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6CBCA86" w14:textId="77777777" w:rsidR="0068786C" w:rsidRDefault="0068786C">
      <w:pPr>
        <w:pStyle w:val="Textoindependiente"/>
        <w:spacing w:before="78"/>
      </w:pPr>
    </w:p>
    <w:p w14:paraId="73254B7F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760832" behindDoc="0" locked="0" layoutInCell="1" allowOverlap="1" wp14:anchorId="3FCA8BDF" wp14:editId="5864BF5B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350" name="Image 3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Image 3350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61344" behindDoc="0" locked="0" layoutInCell="1" allowOverlap="1" wp14:anchorId="2C0DDBA1" wp14:editId="2AAF739A">
            <wp:simplePos x="0" y="0"/>
            <wp:positionH relativeFrom="page">
              <wp:posOffset>2570699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351" name="Image 3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" name="Image 3351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HEDIONDO/A</w:t>
      </w:r>
    </w:p>
    <w:p w14:paraId="78CE38A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A603FB4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</w:rPr>
        <w:t>Que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despide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mal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</w:rPr>
        <w:t>olor.</w:t>
      </w:r>
    </w:p>
    <w:p w14:paraId="7978988E" w14:textId="77777777" w:rsidR="0068786C" w:rsidRDefault="0068786C">
      <w:pPr>
        <w:pStyle w:val="Textoindependiente"/>
        <w:spacing w:before="12"/>
      </w:pPr>
    </w:p>
    <w:p w14:paraId="22817A52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Hediondo,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fétido, apestoso, nauseabundo.</w:t>
      </w:r>
    </w:p>
    <w:p w14:paraId="5C3E63A5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0819232" w14:textId="77777777" w:rsidR="0068786C" w:rsidRDefault="0068786C">
      <w:pPr>
        <w:pStyle w:val="Textoindependiente"/>
      </w:pPr>
    </w:p>
    <w:p w14:paraId="65D27F86" w14:textId="77777777" w:rsidR="0068786C" w:rsidRDefault="0068786C">
      <w:pPr>
        <w:pStyle w:val="Textoindependiente"/>
        <w:spacing w:before="103"/>
      </w:pPr>
    </w:p>
    <w:p w14:paraId="57731F14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764416" behindDoc="0" locked="0" layoutInCell="1" allowOverlap="1" wp14:anchorId="27F292B2" wp14:editId="1FF26F89">
            <wp:simplePos x="0" y="0"/>
            <wp:positionH relativeFrom="page">
              <wp:posOffset>1058700</wp:posOffset>
            </wp:positionH>
            <wp:positionV relativeFrom="paragraph">
              <wp:posOffset>3041</wp:posOffset>
            </wp:positionV>
            <wp:extent cx="1423416" cy="1618488"/>
            <wp:effectExtent l="0" t="0" r="0" b="0"/>
            <wp:wrapNone/>
            <wp:docPr id="3352" name="Image 3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Image 3352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HELADO</w:t>
      </w:r>
    </w:p>
    <w:p w14:paraId="767C359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6205D83" w14:textId="77777777" w:rsidR="0068786C" w:rsidRDefault="00000000">
      <w:pPr>
        <w:pStyle w:val="Textoindependiente"/>
        <w:spacing w:line="244" w:lineRule="auto"/>
        <w:ind w:left="3878" w:right="1275"/>
      </w:pPr>
      <w:r>
        <w:rPr>
          <w:color w:val="231F20"/>
        </w:rPr>
        <w:t>Refresco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sorbete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fruta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otros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sabores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cierto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grado de congelación.</w:t>
      </w:r>
    </w:p>
    <w:p w14:paraId="72B0300C" w14:textId="77777777" w:rsidR="0068786C" w:rsidRDefault="0068786C">
      <w:pPr>
        <w:pStyle w:val="Textoindependiente"/>
        <w:spacing w:before="8"/>
      </w:pPr>
    </w:p>
    <w:p w14:paraId="6C3024CF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Helado.</w:t>
      </w:r>
    </w:p>
    <w:p w14:paraId="0E00FB22" w14:textId="77777777" w:rsidR="0068786C" w:rsidRDefault="0068786C">
      <w:pPr>
        <w:pStyle w:val="Textoindependiente"/>
        <w:rPr>
          <w:sz w:val="20"/>
        </w:rPr>
      </w:pPr>
    </w:p>
    <w:p w14:paraId="56AF0A69" w14:textId="77777777" w:rsidR="0068786C" w:rsidRDefault="0068786C">
      <w:pPr>
        <w:pStyle w:val="Textoindependiente"/>
        <w:rPr>
          <w:sz w:val="20"/>
        </w:rPr>
      </w:pPr>
    </w:p>
    <w:p w14:paraId="142F4DCA" w14:textId="77777777" w:rsidR="0068786C" w:rsidRDefault="0068786C">
      <w:pPr>
        <w:pStyle w:val="Textoindependiente"/>
        <w:rPr>
          <w:sz w:val="20"/>
        </w:rPr>
      </w:pPr>
    </w:p>
    <w:p w14:paraId="75C80A95" w14:textId="77777777" w:rsidR="0068786C" w:rsidRDefault="0068786C">
      <w:pPr>
        <w:pStyle w:val="Textoindependiente"/>
        <w:rPr>
          <w:sz w:val="20"/>
        </w:rPr>
      </w:pPr>
    </w:p>
    <w:p w14:paraId="164AEBEB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2080" behindDoc="1" locked="0" layoutInCell="1" allowOverlap="1" wp14:anchorId="32ADAF71" wp14:editId="4C303F44">
                <wp:simplePos x="0" y="0"/>
                <wp:positionH relativeFrom="page">
                  <wp:posOffset>1058699</wp:posOffset>
                </wp:positionH>
                <wp:positionV relativeFrom="paragraph">
                  <wp:posOffset>239612</wp:posOffset>
                </wp:positionV>
                <wp:extent cx="5148580" cy="1270"/>
                <wp:effectExtent l="0" t="0" r="0" b="0"/>
                <wp:wrapTopAndBottom/>
                <wp:docPr id="3353" name="Graphic 3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1FF7B" id="Graphic 3353" o:spid="_x0000_s1026" style="position:absolute;margin-left:83.35pt;margin-top:18.85pt;width:405.4pt;height:.1pt;z-index:-1469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3495E87" w14:textId="77777777" w:rsidR="0068786C" w:rsidRDefault="0068786C">
      <w:pPr>
        <w:pStyle w:val="Textoindependiente"/>
        <w:spacing w:before="78"/>
      </w:pPr>
    </w:p>
    <w:p w14:paraId="40BC37CF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64928" behindDoc="0" locked="0" layoutInCell="1" allowOverlap="1" wp14:anchorId="71F7FCE6" wp14:editId="51AE04A8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354" name="Image 3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Image 3354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HÉLICE</w:t>
      </w:r>
    </w:p>
    <w:p w14:paraId="0FB5E714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06EACCD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Conjunto de aletas que giran alrededor de un eje, se utiliza principalmente para la propulsión de barcos y aeronaves.</w:t>
      </w:r>
    </w:p>
    <w:p w14:paraId="40E819B3" w14:textId="77777777" w:rsidR="0068786C" w:rsidRDefault="0068786C">
      <w:pPr>
        <w:pStyle w:val="Textoindependiente"/>
        <w:spacing w:before="7"/>
      </w:pPr>
    </w:p>
    <w:p w14:paraId="232ED114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43"/>
        </w:rPr>
        <w:t xml:space="preserve"> </w:t>
      </w:r>
      <w:r>
        <w:rPr>
          <w:color w:val="231F20"/>
        </w:rPr>
        <w:t>Hélice,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aspa.</w:t>
      </w:r>
    </w:p>
    <w:p w14:paraId="5617B911" w14:textId="77777777" w:rsidR="0068786C" w:rsidRDefault="0068786C">
      <w:pPr>
        <w:pStyle w:val="Textoindependiente"/>
        <w:rPr>
          <w:sz w:val="20"/>
        </w:rPr>
      </w:pPr>
    </w:p>
    <w:p w14:paraId="6723A1FB" w14:textId="77777777" w:rsidR="0068786C" w:rsidRDefault="0068786C">
      <w:pPr>
        <w:pStyle w:val="Textoindependiente"/>
        <w:rPr>
          <w:sz w:val="20"/>
        </w:rPr>
      </w:pPr>
    </w:p>
    <w:p w14:paraId="5D0A0E19" w14:textId="77777777" w:rsidR="0068786C" w:rsidRDefault="0068786C">
      <w:pPr>
        <w:pStyle w:val="Textoindependiente"/>
        <w:rPr>
          <w:sz w:val="20"/>
        </w:rPr>
      </w:pPr>
    </w:p>
    <w:p w14:paraId="65CBAED8" w14:textId="77777777" w:rsidR="0068786C" w:rsidRDefault="0068786C">
      <w:pPr>
        <w:pStyle w:val="Textoindependiente"/>
        <w:rPr>
          <w:sz w:val="20"/>
        </w:rPr>
      </w:pPr>
    </w:p>
    <w:p w14:paraId="51FF8589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2592" behindDoc="1" locked="0" layoutInCell="1" allowOverlap="1" wp14:anchorId="1BF579AD" wp14:editId="334990C1">
                <wp:simplePos x="0" y="0"/>
                <wp:positionH relativeFrom="page">
                  <wp:posOffset>1058699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355" name="Graphic 3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B37ECD" id="Graphic 3355" o:spid="_x0000_s1026" style="position:absolute;margin-left:83.35pt;margin-top:18.85pt;width:405.4pt;height:.1pt;z-index:-1469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2B2B647" w14:textId="77777777" w:rsidR="0068786C" w:rsidRDefault="0068786C">
      <w:pPr>
        <w:pStyle w:val="Textoindependiente"/>
        <w:spacing w:before="78"/>
      </w:pPr>
    </w:p>
    <w:p w14:paraId="2D07B60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65440" behindDoc="0" locked="0" layoutInCell="1" allowOverlap="1" wp14:anchorId="28430AB7" wp14:editId="2EFED6B6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50847" cy="1618488"/>
            <wp:effectExtent l="0" t="0" r="0" b="0"/>
            <wp:wrapNone/>
            <wp:docPr id="3356" name="Image 3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Image 3356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HELICÓPTERO</w:t>
      </w:r>
    </w:p>
    <w:p w14:paraId="1BDE3A0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763F295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Aeronave que se sostiene gracias a una hélice de eje aproximadamente vertical, movida por un motor, lo cual le permite elevarse y descender verticalmente.</w:t>
      </w:r>
    </w:p>
    <w:p w14:paraId="105E1D24" w14:textId="77777777" w:rsidR="0068786C" w:rsidRDefault="0068786C">
      <w:pPr>
        <w:pStyle w:val="Textoindependiente"/>
        <w:spacing w:before="8"/>
      </w:pPr>
    </w:p>
    <w:p w14:paraId="0590ADD9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Helicóptero.</w:t>
      </w:r>
    </w:p>
    <w:p w14:paraId="1A6A010D" w14:textId="77777777" w:rsidR="0068786C" w:rsidRDefault="0068786C">
      <w:pPr>
        <w:pStyle w:val="Textoindependiente"/>
        <w:rPr>
          <w:sz w:val="20"/>
        </w:rPr>
      </w:pPr>
    </w:p>
    <w:p w14:paraId="6FB7116F" w14:textId="77777777" w:rsidR="0068786C" w:rsidRDefault="0068786C">
      <w:pPr>
        <w:pStyle w:val="Textoindependiente"/>
        <w:rPr>
          <w:sz w:val="20"/>
        </w:rPr>
      </w:pPr>
    </w:p>
    <w:p w14:paraId="5D24B4A0" w14:textId="77777777" w:rsidR="0068786C" w:rsidRDefault="0068786C">
      <w:pPr>
        <w:pStyle w:val="Textoindependiente"/>
        <w:rPr>
          <w:sz w:val="20"/>
        </w:rPr>
      </w:pPr>
    </w:p>
    <w:p w14:paraId="64324E24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3104" behindDoc="1" locked="0" layoutInCell="1" allowOverlap="1" wp14:anchorId="017FE1DB" wp14:editId="22084AF4">
                <wp:simplePos x="0" y="0"/>
                <wp:positionH relativeFrom="page">
                  <wp:posOffset>1058699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3357" name="Graphic 3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6ED0E" id="Graphic 3357" o:spid="_x0000_s1026" style="position:absolute;margin-left:83.35pt;margin-top:17.4pt;width:405.4pt;height:.1pt;z-index:-1469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8ECAA1E" w14:textId="77777777" w:rsidR="0068786C" w:rsidRDefault="0068786C">
      <w:pPr>
        <w:pStyle w:val="Textoindependiente"/>
        <w:spacing w:before="78"/>
      </w:pPr>
    </w:p>
    <w:p w14:paraId="2A474872" w14:textId="77777777" w:rsidR="0068786C" w:rsidRDefault="00000000">
      <w:pPr>
        <w:pStyle w:val="Ttulo2"/>
        <w:ind w:left="6373"/>
      </w:pPr>
      <w:r>
        <w:rPr>
          <w:noProof/>
        </w:rPr>
        <w:drawing>
          <wp:anchor distT="0" distB="0" distL="0" distR="0" simplePos="0" relativeHeight="16765952" behindDoc="0" locked="0" layoutInCell="1" allowOverlap="1" wp14:anchorId="3330358E" wp14:editId="5B834F6E">
            <wp:simplePos x="0" y="0"/>
            <wp:positionH relativeFrom="page">
              <wp:posOffset>2642700</wp:posOffset>
            </wp:positionH>
            <wp:positionV relativeFrom="paragraph">
              <wp:posOffset>4203</wp:posOffset>
            </wp:positionV>
            <wp:extent cx="1395983" cy="1618488"/>
            <wp:effectExtent l="0" t="0" r="0" b="0"/>
            <wp:wrapNone/>
            <wp:docPr id="3358" name="Image 3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Image 3358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66464" behindDoc="0" locked="0" layoutInCell="1" allowOverlap="1" wp14:anchorId="578B120D" wp14:editId="0D407237">
            <wp:simplePos x="0" y="0"/>
            <wp:positionH relativeFrom="page">
              <wp:posOffset>1058699</wp:posOffset>
            </wp:positionH>
            <wp:positionV relativeFrom="paragraph">
              <wp:posOffset>1154</wp:posOffset>
            </wp:positionV>
            <wp:extent cx="1438655" cy="1621536"/>
            <wp:effectExtent l="0" t="0" r="0" b="0"/>
            <wp:wrapNone/>
            <wp:docPr id="3359" name="Image 3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" name="Image 3359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HERENCIA</w:t>
      </w:r>
    </w:p>
    <w:p w14:paraId="0BB3078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E344571" w14:textId="77777777" w:rsidR="0068786C" w:rsidRDefault="00000000">
      <w:pPr>
        <w:pStyle w:val="Textoindependiente"/>
        <w:spacing w:before="1" w:line="244" w:lineRule="auto"/>
        <w:ind w:left="6373" w:right="1326"/>
      </w:pPr>
      <w:r>
        <w:rPr>
          <w:color w:val="231F20"/>
        </w:rPr>
        <w:t xml:space="preserve">Conjunto de bienes, derechos y obligaciones que, al morir una </w:t>
      </w:r>
      <w:r>
        <w:rPr>
          <w:color w:val="231F20"/>
          <w:spacing w:val="-2"/>
        </w:rPr>
        <w:t>persona,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son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transmisibles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 xml:space="preserve">sus </w:t>
      </w:r>
      <w:r>
        <w:rPr>
          <w:color w:val="231F20"/>
        </w:rPr>
        <w:t>herederos o legatarios.</w:t>
      </w:r>
    </w:p>
    <w:p w14:paraId="6658EEDE" w14:textId="77777777" w:rsidR="0068786C" w:rsidRDefault="0068786C">
      <w:pPr>
        <w:pStyle w:val="Textoindependiente"/>
        <w:spacing w:before="9"/>
      </w:pPr>
    </w:p>
    <w:p w14:paraId="7CD0AD5C" w14:textId="77777777" w:rsidR="0068786C" w:rsidRDefault="00000000">
      <w:pPr>
        <w:pStyle w:val="Textoindependiente"/>
        <w:spacing w:line="244" w:lineRule="auto"/>
        <w:ind w:left="6373" w:right="1326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42"/>
        </w:rPr>
        <w:t xml:space="preserve"> </w:t>
      </w:r>
      <w:r>
        <w:rPr>
          <w:color w:val="231F20"/>
        </w:rPr>
        <w:t>Herencia,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 xml:space="preserve">legado, </w:t>
      </w:r>
      <w:r>
        <w:rPr>
          <w:color w:val="231F20"/>
          <w:spacing w:val="-2"/>
        </w:rPr>
        <w:t>sucesión.</w:t>
      </w:r>
    </w:p>
    <w:p w14:paraId="6C97A625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0CDBFDF" w14:textId="77777777" w:rsidR="0068786C" w:rsidRDefault="0068786C">
      <w:pPr>
        <w:pStyle w:val="Textoindependiente"/>
      </w:pPr>
    </w:p>
    <w:p w14:paraId="40468D2D" w14:textId="77777777" w:rsidR="0068786C" w:rsidRDefault="0068786C">
      <w:pPr>
        <w:pStyle w:val="Textoindependiente"/>
        <w:spacing w:before="106"/>
      </w:pPr>
    </w:p>
    <w:p w14:paraId="6DA2D5E8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68512" behindDoc="0" locked="0" layoutInCell="1" allowOverlap="1" wp14:anchorId="7C6A5442" wp14:editId="162F7598">
            <wp:simplePos x="0" y="0"/>
            <wp:positionH relativeFrom="page">
              <wp:posOffset>986699</wp:posOffset>
            </wp:positionH>
            <wp:positionV relativeFrom="paragraph">
              <wp:posOffset>2635</wp:posOffset>
            </wp:positionV>
            <wp:extent cx="1438655" cy="1618488"/>
            <wp:effectExtent l="0" t="0" r="0" b="0"/>
            <wp:wrapNone/>
            <wp:docPr id="3360" name="Image 3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Image 3360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HERIDA</w:t>
      </w:r>
    </w:p>
    <w:p w14:paraId="1AF507F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53F4ABF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Lesión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5"/>
        </w:rPr>
        <w:t xml:space="preserve"> </w:t>
      </w:r>
      <w:proofErr w:type="spellStart"/>
      <w:r>
        <w:rPr>
          <w:color w:val="231F20"/>
        </w:rPr>
        <w:t>algun</w:t>
      </w:r>
      <w:proofErr w:type="spellEnd"/>
      <w:r>
        <w:rPr>
          <w:color w:val="231F20"/>
          <w:spacing w:val="5"/>
        </w:rPr>
        <w:t xml:space="preserve"> </w:t>
      </w:r>
      <w:r>
        <w:rPr>
          <w:color w:val="231F20"/>
        </w:rPr>
        <w:t>lugar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cuerpo.</w:t>
      </w:r>
    </w:p>
    <w:p w14:paraId="28236E2F" w14:textId="77777777" w:rsidR="0068786C" w:rsidRDefault="0068786C">
      <w:pPr>
        <w:pStyle w:val="Textoindependiente"/>
        <w:spacing w:before="11"/>
      </w:pPr>
    </w:p>
    <w:p w14:paraId="7246D105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f.</w:t>
      </w:r>
      <w:r>
        <w:rPr>
          <w:rFonts w:ascii="Trebuchet MS" w:hAnsi="Trebuchet MS"/>
          <w:color w:val="231F20"/>
          <w:spacing w:val="69"/>
        </w:rPr>
        <w:t xml:space="preserve"> </w:t>
      </w:r>
      <w:r>
        <w:rPr>
          <w:color w:val="231F20"/>
          <w:spacing w:val="-2"/>
        </w:rPr>
        <w:t>Herida,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desgarramiento,</w:t>
      </w:r>
      <w:r>
        <w:rPr>
          <w:color w:val="231F20"/>
        </w:rPr>
        <w:t xml:space="preserve"> </w:t>
      </w:r>
      <w:proofErr w:type="gramStart"/>
      <w:r>
        <w:rPr>
          <w:color w:val="231F20"/>
          <w:spacing w:val="-2"/>
        </w:rPr>
        <w:t>lesión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2"/>
          <w:w w:val="105"/>
        </w:rPr>
        <w:t>,</w:t>
      </w:r>
      <w:proofErr w:type="gramEnd"/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2"/>
        </w:rPr>
        <w:t>llaga.</w:t>
      </w:r>
    </w:p>
    <w:p w14:paraId="21CDA5C1" w14:textId="77777777" w:rsidR="0068786C" w:rsidRDefault="0068786C">
      <w:pPr>
        <w:pStyle w:val="Textoindependiente"/>
        <w:rPr>
          <w:sz w:val="20"/>
        </w:rPr>
      </w:pPr>
    </w:p>
    <w:p w14:paraId="695C972E" w14:textId="77777777" w:rsidR="0068786C" w:rsidRDefault="0068786C">
      <w:pPr>
        <w:pStyle w:val="Textoindependiente"/>
        <w:rPr>
          <w:sz w:val="20"/>
        </w:rPr>
      </w:pPr>
    </w:p>
    <w:p w14:paraId="2020B726" w14:textId="77777777" w:rsidR="0068786C" w:rsidRDefault="0068786C">
      <w:pPr>
        <w:pStyle w:val="Textoindependiente"/>
        <w:rPr>
          <w:sz w:val="20"/>
        </w:rPr>
      </w:pPr>
    </w:p>
    <w:p w14:paraId="221EF4D0" w14:textId="77777777" w:rsidR="0068786C" w:rsidRDefault="0068786C">
      <w:pPr>
        <w:pStyle w:val="Textoindependiente"/>
        <w:rPr>
          <w:sz w:val="20"/>
        </w:rPr>
      </w:pPr>
    </w:p>
    <w:p w14:paraId="18A29865" w14:textId="77777777" w:rsidR="0068786C" w:rsidRDefault="0068786C">
      <w:pPr>
        <w:pStyle w:val="Textoindependiente"/>
        <w:rPr>
          <w:sz w:val="20"/>
        </w:rPr>
      </w:pPr>
    </w:p>
    <w:p w14:paraId="30BD2373" w14:textId="77777777" w:rsidR="0068786C" w:rsidRDefault="00000000">
      <w:pPr>
        <w:pStyle w:val="Textoindependiente"/>
        <w:spacing w:before="1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6176" behindDoc="1" locked="0" layoutInCell="1" allowOverlap="1" wp14:anchorId="35BF0762" wp14:editId="7C8B1928">
                <wp:simplePos x="0" y="0"/>
                <wp:positionH relativeFrom="page">
                  <wp:posOffset>986699</wp:posOffset>
                </wp:positionH>
                <wp:positionV relativeFrom="paragraph">
                  <wp:posOffset>262944</wp:posOffset>
                </wp:positionV>
                <wp:extent cx="5148580" cy="1270"/>
                <wp:effectExtent l="0" t="0" r="0" b="0"/>
                <wp:wrapTopAndBottom/>
                <wp:docPr id="3361" name="Graphic 3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9021F" id="Graphic 3361" o:spid="_x0000_s1026" style="position:absolute;margin-left:77.7pt;margin-top:20.7pt;width:405.4pt;height:.1pt;z-index:-1469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ax7aRd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305B490" w14:textId="77777777" w:rsidR="0068786C" w:rsidRDefault="0068786C">
      <w:pPr>
        <w:pStyle w:val="Textoindependiente"/>
        <w:spacing w:before="68"/>
      </w:pPr>
    </w:p>
    <w:p w14:paraId="6CECE495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769536" behindDoc="0" locked="0" layoutInCell="1" allowOverlap="1" wp14:anchorId="7F511C92" wp14:editId="65C215C8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46632" cy="1618488"/>
            <wp:effectExtent l="0" t="0" r="0" b="0"/>
            <wp:wrapNone/>
            <wp:docPr id="3362" name="Image 3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Image 3362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70048" behindDoc="0" locked="0" layoutInCell="1" allowOverlap="1" wp14:anchorId="61CA8686" wp14:editId="3197BFF6">
            <wp:simplePos x="0" y="0"/>
            <wp:positionH relativeFrom="page">
              <wp:posOffset>2392700</wp:posOffset>
            </wp:positionH>
            <wp:positionV relativeFrom="paragraph">
              <wp:posOffset>2691</wp:posOffset>
            </wp:positionV>
            <wp:extent cx="1176527" cy="1618488"/>
            <wp:effectExtent l="0" t="0" r="0" b="0"/>
            <wp:wrapNone/>
            <wp:docPr id="3363" name="Image 3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Image 3363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2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HERMANASTRO/A</w:t>
      </w:r>
    </w:p>
    <w:p w14:paraId="570A140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8AF1999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Hijo de uno de los esposos en relación al hijo del otro.</w:t>
      </w:r>
    </w:p>
    <w:p w14:paraId="3075E03E" w14:textId="77777777" w:rsidR="0068786C" w:rsidRDefault="0068786C">
      <w:pPr>
        <w:pStyle w:val="Textoindependiente"/>
        <w:spacing w:before="7"/>
      </w:pPr>
    </w:p>
    <w:p w14:paraId="35288650" w14:textId="77777777" w:rsidR="0068786C" w:rsidRDefault="00000000">
      <w:pPr>
        <w:pStyle w:val="Textoindependiente"/>
        <w:spacing w:before="1" w:line="244" w:lineRule="auto"/>
        <w:ind w:left="6259" w:right="1673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 xml:space="preserve">y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Hermanastro, </w:t>
      </w:r>
      <w:r>
        <w:rPr>
          <w:color w:val="231F20"/>
        </w:rPr>
        <w:t>medio hermano.</w:t>
      </w:r>
    </w:p>
    <w:p w14:paraId="6EB57218" w14:textId="77777777" w:rsidR="0068786C" w:rsidRDefault="0068786C">
      <w:pPr>
        <w:pStyle w:val="Textoindependiente"/>
        <w:rPr>
          <w:sz w:val="20"/>
        </w:rPr>
      </w:pPr>
    </w:p>
    <w:p w14:paraId="41E6E40D" w14:textId="77777777" w:rsidR="0068786C" w:rsidRDefault="0068786C">
      <w:pPr>
        <w:pStyle w:val="Textoindependiente"/>
        <w:rPr>
          <w:sz w:val="20"/>
        </w:rPr>
      </w:pPr>
    </w:p>
    <w:p w14:paraId="51C79EC3" w14:textId="77777777" w:rsidR="0068786C" w:rsidRDefault="0068786C">
      <w:pPr>
        <w:pStyle w:val="Textoindependiente"/>
        <w:rPr>
          <w:sz w:val="20"/>
        </w:rPr>
      </w:pPr>
    </w:p>
    <w:p w14:paraId="72228916" w14:textId="77777777" w:rsidR="0068786C" w:rsidRDefault="00000000">
      <w:pPr>
        <w:pStyle w:val="Textoindependiente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6688" behindDoc="1" locked="0" layoutInCell="1" allowOverlap="1" wp14:anchorId="25AC0ED2" wp14:editId="54C14895">
                <wp:simplePos x="0" y="0"/>
                <wp:positionH relativeFrom="page">
                  <wp:posOffset>986699</wp:posOffset>
                </wp:positionH>
                <wp:positionV relativeFrom="paragraph">
                  <wp:posOffset>217821</wp:posOffset>
                </wp:positionV>
                <wp:extent cx="5148580" cy="1270"/>
                <wp:effectExtent l="0" t="0" r="0" b="0"/>
                <wp:wrapTopAndBottom/>
                <wp:docPr id="3364" name="Graphic 3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CF574" id="Graphic 3364" o:spid="_x0000_s1026" style="position:absolute;margin-left:77.7pt;margin-top:17.15pt;width:405.4pt;height:.1pt;z-index:-1468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YFGqA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1F20090" w14:textId="77777777" w:rsidR="0068786C" w:rsidRDefault="0068786C">
      <w:pPr>
        <w:pStyle w:val="Textoindependiente"/>
        <w:spacing w:before="78"/>
      </w:pPr>
    </w:p>
    <w:p w14:paraId="2C0C599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69024" behindDoc="0" locked="0" layoutInCell="1" allowOverlap="1" wp14:anchorId="160A621C" wp14:editId="276287D1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61872" cy="1618488"/>
            <wp:effectExtent l="0" t="0" r="0" b="0"/>
            <wp:wrapNone/>
            <wp:docPr id="3365" name="Image 3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Image 3365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HERMANO/A</w:t>
      </w:r>
    </w:p>
    <w:p w14:paraId="70D7034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3A57E75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>Persona que con respecto a otra tiene los mismos padres, o solamente el mismo padre o la misma madre.</w:t>
      </w:r>
    </w:p>
    <w:p w14:paraId="7EF102E0" w14:textId="77777777" w:rsidR="0068786C" w:rsidRDefault="0068786C">
      <w:pPr>
        <w:pStyle w:val="Textoindependiente"/>
        <w:spacing w:before="7"/>
      </w:pPr>
    </w:p>
    <w:p w14:paraId="7F084A4D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 xml:space="preserve">y </w:t>
      </w:r>
      <w:r>
        <w:rPr>
          <w:rFonts w:ascii="Trebuchet MS"/>
          <w:color w:val="231F20"/>
          <w:spacing w:val="-6"/>
        </w:rPr>
        <w:t>f</w:t>
      </w:r>
      <w:r>
        <w:rPr>
          <w:color w:val="231F20"/>
          <w:spacing w:val="-6"/>
        </w:rPr>
        <w:t>.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6"/>
        </w:rPr>
        <w:t>Hermano.</w:t>
      </w:r>
    </w:p>
    <w:p w14:paraId="7C1760C8" w14:textId="77777777" w:rsidR="0068786C" w:rsidRDefault="0068786C">
      <w:pPr>
        <w:pStyle w:val="Textoindependiente"/>
        <w:rPr>
          <w:sz w:val="20"/>
        </w:rPr>
      </w:pPr>
    </w:p>
    <w:p w14:paraId="27E8DFC1" w14:textId="77777777" w:rsidR="0068786C" w:rsidRDefault="0068786C">
      <w:pPr>
        <w:pStyle w:val="Textoindependiente"/>
        <w:rPr>
          <w:sz w:val="20"/>
        </w:rPr>
      </w:pPr>
    </w:p>
    <w:p w14:paraId="2BDCB5C6" w14:textId="77777777" w:rsidR="0068786C" w:rsidRDefault="0068786C">
      <w:pPr>
        <w:pStyle w:val="Textoindependiente"/>
        <w:rPr>
          <w:sz w:val="20"/>
        </w:rPr>
      </w:pPr>
    </w:p>
    <w:p w14:paraId="4D362B6B" w14:textId="77777777" w:rsidR="0068786C" w:rsidRDefault="0068786C">
      <w:pPr>
        <w:pStyle w:val="Textoindependiente"/>
        <w:rPr>
          <w:sz w:val="20"/>
        </w:rPr>
      </w:pPr>
    </w:p>
    <w:p w14:paraId="322C947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7200" behindDoc="1" locked="0" layoutInCell="1" allowOverlap="1" wp14:anchorId="0A0126E2" wp14:editId="693D6A4A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366" name="Graphic 3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2EAC3" id="Graphic 3366" o:spid="_x0000_s1026" style="position:absolute;margin-left:77.7pt;margin-top:18.85pt;width:405.4pt;height:.1pt;z-index:-1468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3479474" w14:textId="77777777" w:rsidR="0068786C" w:rsidRDefault="0068786C">
      <w:pPr>
        <w:pStyle w:val="Textoindependiente"/>
        <w:spacing w:before="78"/>
      </w:pPr>
    </w:p>
    <w:p w14:paraId="1C172B71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770560" behindDoc="0" locked="0" layoutInCell="1" allowOverlap="1" wp14:anchorId="74238FF1" wp14:editId="13560272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367" name="Image 3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" name="Image 3367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71072" behindDoc="0" locked="0" layoutInCell="1" allowOverlap="1" wp14:anchorId="65A8867C" wp14:editId="0D3C304C">
            <wp:simplePos x="0" y="0"/>
            <wp:positionH relativeFrom="page">
              <wp:posOffset>2570699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368" name="Image 3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" name="Image 3368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HERMOSO/A</w:t>
      </w:r>
    </w:p>
    <w:p w14:paraId="3FEA46E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9AFA068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 xml:space="preserve">Cualidad atribuida a algo muy </w:t>
      </w:r>
      <w:r>
        <w:rPr>
          <w:color w:val="231F20"/>
          <w:spacing w:val="-2"/>
        </w:rPr>
        <w:t>bello.</w:t>
      </w:r>
    </w:p>
    <w:p w14:paraId="01A97300" w14:textId="77777777" w:rsidR="0068786C" w:rsidRDefault="0068786C">
      <w:pPr>
        <w:pStyle w:val="Textoindependiente"/>
        <w:spacing w:before="7"/>
      </w:pPr>
    </w:p>
    <w:p w14:paraId="5CAD89D6" w14:textId="77777777" w:rsidR="0068786C" w:rsidRDefault="00000000">
      <w:pPr>
        <w:pStyle w:val="Textoindependiente"/>
        <w:spacing w:before="1" w:line="244" w:lineRule="auto"/>
        <w:ind w:left="6259" w:right="1488"/>
      </w:pPr>
      <w:r>
        <w:rPr>
          <w:color w:val="231F20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</w:rPr>
        <w:t>adj.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Hermoso,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bello,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lindo, precioso. </w:t>
      </w:r>
      <w:proofErr w:type="spellStart"/>
      <w:r>
        <w:rPr>
          <w:rFonts w:ascii="Trebuchet MS"/>
          <w:color w:val="231F20"/>
        </w:rPr>
        <w:t>Ant</w:t>
      </w:r>
      <w:proofErr w:type="spellEnd"/>
      <w:r>
        <w:rPr>
          <w:rFonts w:ascii="Trebuchet MS"/>
          <w:color w:val="231F20"/>
        </w:rPr>
        <w:t xml:space="preserve">. </w:t>
      </w:r>
      <w:r>
        <w:rPr>
          <w:color w:val="231F20"/>
        </w:rPr>
        <w:t xml:space="preserve">Feo, repelente, </w:t>
      </w:r>
      <w:r>
        <w:rPr>
          <w:color w:val="231F20"/>
          <w:spacing w:val="-2"/>
        </w:rPr>
        <w:t>desagradable.</w:t>
      </w:r>
    </w:p>
    <w:p w14:paraId="088DB17C" w14:textId="77777777" w:rsidR="0068786C" w:rsidRDefault="0068786C">
      <w:pPr>
        <w:pStyle w:val="Textoindependiente"/>
        <w:spacing w:line="244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3EDE9FB7" w14:textId="77777777" w:rsidR="0068786C" w:rsidRDefault="0068786C">
      <w:pPr>
        <w:pStyle w:val="Textoindependiente"/>
      </w:pPr>
    </w:p>
    <w:p w14:paraId="7DA1F5C3" w14:textId="77777777" w:rsidR="0068786C" w:rsidRDefault="0068786C">
      <w:pPr>
        <w:pStyle w:val="Textoindependiente"/>
        <w:spacing w:before="103"/>
      </w:pPr>
    </w:p>
    <w:p w14:paraId="495E2237" w14:textId="77777777" w:rsidR="0068786C" w:rsidRDefault="00000000">
      <w:pPr>
        <w:pStyle w:val="Ttulo2"/>
        <w:spacing w:before="1"/>
        <w:ind w:left="4872"/>
      </w:pPr>
      <w:r>
        <w:rPr>
          <w:noProof/>
        </w:rPr>
        <w:drawing>
          <wp:anchor distT="0" distB="0" distL="0" distR="0" simplePos="0" relativeHeight="16772608" behindDoc="0" locked="0" layoutInCell="1" allowOverlap="1" wp14:anchorId="591580A4" wp14:editId="28F4F3CA">
            <wp:simplePos x="0" y="0"/>
            <wp:positionH relativeFrom="page">
              <wp:posOffset>1058700</wp:posOffset>
            </wp:positionH>
            <wp:positionV relativeFrom="paragraph">
              <wp:posOffset>3041</wp:posOffset>
            </wp:positionV>
            <wp:extent cx="2033016" cy="1618488"/>
            <wp:effectExtent l="0" t="0" r="0" b="0"/>
            <wp:wrapNone/>
            <wp:docPr id="3369" name="Image 3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" name="Image 3369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HÉROE</w:t>
      </w:r>
    </w:p>
    <w:p w14:paraId="3B5372DE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B6A9527" w14:textId="77777777" w:rsidR="0068786C" w:rsidRDefault="00000000">
      <w:pPr>
        <w:pStyle w:val="Textoindependiente"/>
        <w:spacing w:line="244" w:lineRule="auto"/>
        <w:ind w:left="4872" w:right="1488"/>
      </w:pPr>
      <w:r>
        <w:rPr>
          <w:color w:val="231F20"/>
        </w:rPr>
        <w:t>Persona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ilustre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famosa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hazañas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o </w:t>
      </w:r>
      <w:r>
        <w:rPr>
          <w:color w:val="231F20"/>
          <w:spacing w:val="-2"/>
        </w:rPr>
        <w:t>virtudes.</w:t>
      </w:r>
    </w:p>
    <w:p w14:paraId="12E8BF3B" w14:textId="77777777" w:rsidR="0068786C" w:rsidRDefault="0068786C">
      <w:pPr>
        <w:pStyle w:val="Textoindependiente"/>
        <w:spacing w:before="8"/>
      </w:pPr>
    </w:p>
    <w:p w14:paraId="05FCE78B" w14:textId="77777777" w:rsidR="0068786C" w:rsidRDefault="00000000">
      <w:pPr>
        <w:pStyle w:val="Textoindependiente"/>
        <w:ind w:left="4872"/>
        <w:rPr>
          <w:rFonts w:ascii="Trebuchet MS" w:hAnsi="Trebuchet MS"/>
        </w:rPr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2"/>
        </w:rPr>
        <w:t>Héroe,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triunfador,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victorioso.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Ant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</w:p>
    <w:p w14:paraId="524B804F" w14:textId="77777777" w:rsidR="0068786C" w:rsidRDefault="00000000">
      <w:pPr>
        <w:pStyle w:val="Textoindependiente"/>
        <w:spacing w:before="6"/>
        <w:ind w:left="4872"/>
      </w:pPr>
      <w:r>
        <w:rPr>
          <w:color w:val="231F20"/>
        </w:rPr>
        <w:t>Cobarde,</w:t>
      </w:r>
      <w:r>
        <w:rPr>
          <w:color w:val="231F20"/>
          <w:spacing w:val="29"/>
        </w:rPr>
        <w:t xml:space="preserve"> </w:t>
      </w:r>
      <w:r>
        <w:rPr>
          <w:color w:val="231F20"/>
          <w:spacing w:val="-2"/>
        </w:rPr>
        <w:t>miedoso.</w:t>
      </w:r>
    </w:p>
    <w:p w14:paraId="3586351C" w14:textId="77777777" w:rsidR="0068786C" w:rsidRDefault="0068786C">
      <w:pPr>
        <w:pStyle w:val="Textoindependiente"/>
        <w:rPr>
          <w:sz w:val="20"/>
        </w:rPr>
      </w:pPr>
    </w:p>
    <w:p w14:paraId="78B047EA" w14:textId="77777777" w:rsidR="0068786C" w:rsidRDefault="0068786C">
      <w:pPr>
        <w:pStyle w:val="Textoindependiente"/>
        <w:rPr>
          <w:sz w:val="20"/>
        </w:rPr>
      </w:pPr>
    </w:p>
    <w:p w14:paraId="1DC3C68F" w14:textId="77777777" w:rsidR="0068786C" w:rsidRDefault="0068786C">
      <w:pPr>
        <w:pStyle w:val="Textoindependiente"/>
        <w:rPr>
          <w:sz w:val="20"/>
        </w:rPr>
      </w:pPr>
    </w:p>
    <w:p w14:paraId="7AA51AD0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0784" behindDoc="1" locked="0" layoutInCell="1" allowOverlap="1" wp14:anchorId="5839488D" wp14:editId="28A11D98">
                <wp:simplePos x="0" y="0"/>
                <wp:positionH relativeFrom="page">
                  <wp:posOffset>1058699</wp:posOffset>
                </wp:positionH>
                <wp:positionV relativeFrom="paragraph">
                  <wp:posOffset>220913</wp:posOffset>
                </wp:positionV>
                <wp:extent cx="5148580" cy="1270"/>
                <wp:effectExtent l="0" t="0" r="0" b="0"/>
                <wp:wrapTopAndBottom/>
                <wp:docPr id="3370" name="Graphic 3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A7402" id="Graphic 3370" o:spid="_x0000_s1026" style="position:absolute;margin-left:83.35pt;margin-top:17.4pt;width:405.4pt;height:.1pt;z-index:-1468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XViT7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B02869D" w14:textId="77777777" w:rsidR="0068786C" w:rsidRDefault="0068786C">
      <w:pPr>
        <w:pStyle w:val="Textoindependiente"/>
        <w:spacing w:before="78"/>
      </w:pPr>
    </w:p>
    <w:p w14:paraId="1AF301FD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73120" behindDoc="0" locked="0" layoutInCell="1" allowOverlap="1" wp14:anchorId="47F917ED" wp14:editId="3A17B26B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371" name="Image 3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" name="Image 3371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HERRADURA</w:t>
      </w:r>
    </w:p>
    <w:p w14:paraId="77A00F4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277758E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Hierro semicircular que se clava en los cascos o pezuñas de algunos animales, generalmente caballos.</w:t>
      </w:r>
    </w:p>
    <w:p w14:paraId="4BE5A32D" w14:textId="77777777" w:rsidR="0068786C" w:rsidRDefault="0068786C">
      <w:pPr>
        <w:pStyle w:val="Textoindependiente"/>
        <w:spacing w:before="7"/>
      </w:pPr>
    </w:p>
    <w:p w14:paraId="43B1BFFA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f.</w:t>
      </w:r>
      <w:r>
        <w:rPr>
          <w:rFonts w:ascii="Trebuchet MS"/>
          <w:color w:val="231F20"/>
          <w:spacing w:val="68"/>
        </w:rPr>
        <w:t xml:space="preserve"> </w:t>
      </w:r>
      <w:r>
        <w:rPr>
          <w:color w:val="231F20"/>
          <w:spacing w:val="-6"/>
        </w:rPr>
        <w:t>Herradura.</w:t>
      </w:r>
    </w:p>
    <w:p w14:paraId="151EB05E" w14:textId="77777777" w:rsidR="0068786C" w:rsidRDefault="0068786C">
      <w:pPr>
        <w:pStyle w:val="Textoindependiente"/>
        <w:rPr>
          <w:sz w:val="20"/>
        </w:rPr>
      </w:pPr>
    </w:p>
    <w:p w14:paraId="5560B1C1" w14:textId="77777777" w:rsidR="0068786C" w:rsidRDefault="0068786C">
      <w:pPr>
        <w:pStyle w:val="Textoindependiente"/>
        <w:rPr>
          <w:sz w:val="20"/>
        </w:rPr>
      </w:pPr>
    </w:p>
    <w:p w14:paraId="79902E5F" w14:textId="77777777" w:rsidR="0068786C" w:rsidRDefault="0068786C">
      <w:pPr>
        <w:pStyle w:val="Textoindependiente"/>
        <w:rPr>
          <w:sz w:val="20"/>
        </w:rPr>
      </w:pPr>
    </w:p>
    <w:p w14:paraId="2B4FFCFB" w14:textId="77777777" w:rsidR="0068786C" w:rsidRDefault="0068786C">
      <w:pPr>
        <w:pStyle w:val="Textoindependiente"/>
        <w:rPr>
          <w:sz w:val="20"/>
        </w:rPr>
      </w:pPr>
    </w:p>
    <w:p w14:paraId="36A8F670" w14:textId="77777777" w:rsidR="0068786C" w:rsidRDefault="00000000">
      <w:pPr>
        <w:pStyle w:val="Textoindependiente"/>
        <w:spacing w:before="12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1296" behindDoc="1" locked="0" layoutInCell="1" allowOverlap="1" wp14:anchorId="3A248C1D" wp14:editId="271FF4D3">
                <wp:simplePos x="0" y="0"/>
                <wp:positionH relativeFrom="page">
                  <wp:posOffset>1058699</wp:posOffset>
                </wp:positionH>
                <wp:positionV relativeFrom="paragraph">
                  <wp:posOffset>244100</wp:posOffset>
                </wp:positionV>
                <wp:extent cx="5148580" cy="1270"/>
                <wp:effectExtent l="0" t="0" r="0" b="0"/>
                <wp:wrapTopAndBottom/>
                <wp:docPr id="3372" name="Graphic 3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C44A2" id="Graphic 3372" o:spid="_x0000_s1026" style="position:absolute;margin-left:83.35pt;margin-top:19.2pt;width:405.4pt;height:.1pt;z-index:-1468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PKAe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B02E495" w14:textId="77777777" w:rsidR="0068786C" w:rsidRDefault="00000000">
      <w:pPr>
        <w:pStyle w:val="Textoindependiente"/>
        <w:spacing w:before="85" w:line="250" w:lineRule="exact"/>
        <w:ind w:left="1384"/>
      </w:pPr>
      <w:r>
        <w:rPr>
          <w:color w:val="231F20"/>
          <w:spacing w:val="-10"/>
        </w:rPr>
        <w:t>1</w:t>
      </w:r>
    </w:p>
    <w:p w14:paraId="0907DCF5" w14:textId="77777777" w:rsidR="0068786C" w:rsidRDefault="00000000">
      <w:pPr>
        <w:pStyle w:val="Ttulo2"/>
        <w:spacing w:line="248" w:lineRule="exact"/>
      </w:pPr>
      <w:r>
        <w:rPr>
          <w:noProof/>
        </w:rPr>
        <w:drawing>
          <wp:anchor distT="0" distB="0" distL="0" distR="0" simplePos="0" relativeHeight="16773632" behindDoc="0" locked="0" layoutInCell="1" allowOverlap="1" wp14:anchorId="100016A6" wp14:editId="6E71A988">
            <wp:simplePos x="0" y="0"/>
            <wp:positionH relativeFrom="page">
              <wp:posOffset>1058700</wp:posOffset>
            </wp:positionH>
            <wp:positionV relativeFrom="paragraph">
              <wp:posOffset>-1827</wp:posOffset>
            </wp:positionV>
            <wp:extent cx="1374648" cy="1618488"/>
            <wp:effectExtent l="0" t="0" r="0" b="0"/>
            <wp:wrapNone/>
            <wp:docPr id="3373" name="Image 3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" name="Image 3373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HERVIDOR</w:t>
      </w:r>
    </w:p>
    <w:p w14:paraId="0DB458A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AB9DA9B" w14:textId="77777777" w:rsidR="0068786C" w:rsidRDefault="00000000">
      <w:pPr>
        <w:pStyle w:val="Textoindependiente"/>
        <w:spacing w:line="491" w:lineRule="auto"/>
        <w:ind w:left="3878" w:right="3199"/>
      </w:pPr>
      <w:r>
        <w:rPr>
          <w:color w:val="231F20"/>
        </w:rPr>
        <w:t xml:space="preserve">Utensilio de cocina para hervir agua.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Hervidor,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tetera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eléctrica.</w:t>
      </w:r>
    </w:p>
    <w:p w14:paraId="27044147" w14:textId="77777777" w:rsidR="0068786C" w:rsidRDefault="0068786C">
      <w:pPr>
        <w:pStyle w:val="Textoindependiente"/>
      </w:pPr>
    </w:p>
    <w:p w14:paraId="694919E1" w14:textId="77777777" w:rsidR="0068786C" w:rsidRDefault="0068786C">
      <w:pPr>
        <w:pStyle w:val="Textoindependiente"/>
      </w:pPr>
    </w:p>
    <w:p w14:paraId="3472CBD1" w14:textId="77777777" w:rsidR="0068786C" w:rsidRDefault="0068786C">
      <w:pPr>
        <w:pStyle w:val="Textoindependiente"/>
      </w:pPr>
    </w:p>
    <w:p w14:paraId="3301ED2A" w14:textId="77777777" w:rsidR="0068786C" w:rsidRDefault="0068786C">
      <w:pPr>
        <w:pStyle w:val="Textoindependiente"/>
      </w:pPr>
    </w:p>
    <w:p w14:paraId="6BF42EBC" w14:textId="77777777" w:rsidR="0068786C" w:rsidRDefault="0068786C">
      <w:pPr>
        <w:pStyle w:val="Textoindependiente"/>
        <w:spacing w:before="116"/>
      </w:pPr>
    </w:p>
    <w:p w14:paraId="11B1D145" w14:textId="77777777" w:rsidR="0068786C" w:rsidRDefault="00000000">
      <w:pPr>
        <w:pStyle w:val="Textoindependiente"/>
        <w:ind w:left="1384"/>
      </w:pPr>
      <w:r>
        <w:rPr>
          <w:color w:val="231F20"/>
          <w:spacing w:val="-10"/>
        </w:rPr>
        <w:t>2</w:t>
      </w:r>
    </w:p>
    <w:p w14:paraId="6DB5F7FD" w14:textId="77777777" w:rsidR="0068786C" w:rsidRDefault="00000000">
      <w:pPr>
        <w:tabs>
          <w:tab w:val="left" w:pos="3454"/>
        </w:tabs>
        <w:ind w:left="1384"/>
        <w:rPr>
          <w:sz w:val="20"/>
        </w:rPr>
      </w:pPr>
      <w:r>
        <w:rPr>
          <w:noProof/>
          <w:sz w:val="20"/>
        </w:rPr>
        <w:drawing>
          <wp:inline distT="0" distB="0" distL="0" distR="0" wp14:anchorId="1981AE56" wp14:editId="1F09CA53">
            <wp:extent cx="1159625" cy="1609344"/>
            <wp:effectExtent l="0" t="0" r="0" b="0"/>
            <wp:docPr id="3374" name="Image 3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" name="Image 3374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625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5A384A7" wp14:editId="7D24E4D7">
            <wp:extent cx="1153538" cy="1609344"/>
            <wp:effectExtent l="0" t="0" r="0" b="0"/>
            <wp:docPr id="3375" name="Image 3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" name="Image 3375"/>
                    <pic:cNvPicPr/>
                  </pic:nvPicPr>
                  <pic:blipFill>
                    <a:blip r:embed="rId1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538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A064" w14:textId="77777777" w:rsidR="0068786C" w:rsidRDefault="0068786C">
      <w:pPr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ED1035B" w14:textId="77777777" w:rsidR="0068786C" w:rsidRDefault="0068786C">
      <w:pPr>
        <w:pStyle w:val="Textoindependiente"/>
      </w:pPr>
    </w:p>
    <w:p w14:paraId="437A8A9B" w14:textId="77777777" w:rsidR="0068786C" w:rsidRDefault="0068786C">
      <w:pPr>
        <w:pStyle w:val="Textoindependiente"/>
        <w:spacing w:before="106"/>
      </w:pPr>
    </w:p>
    <w:p w14:paraId="4F244043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75680" behindDoc="0" locked="0" layoutInCell="1" allowOverlap="1" wp14:anchorId="0B6BF4B5" wp14:editId="47978D1C">
            <wp:simplePos x="0" y="0"/>
            <wp:positionH relativeFrom="page">
              <wp:posOffset>986699</wp:posOffset>
            </wp:positionH>
            <wp:positionV relativeFrom="paragraph">
              <wp:posOffset>2635</wp:posOffset>
            </wp:positionV>
            <wp:extent cx="1395983" cy="1618488"/>
            <wp:effectExtent l="0" t="0" r="0" b="0"/>
            <wp:wrapNone/>
            <wp:docPr id="3376" name="Image 3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" name="Image 3376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HERVIR</w:t>
      </w:r>
    </w:p>
    <w:p w14:paraId="3CC23005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00B8F5F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2C045B7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Moverse agitadamente un líquido por una gran elevación de temperatura.</w:t>
      </w:r>
    </w:p>
    <w:p w14:paraId="353F608A" w14:textId="77777777" w:rsidR="0068786C" w:rsidRDefault="0068786C">
      <w:pPr>
        <w:pStyle w:val="Textoindependiente"/>
        <w:spacing w:before="8"/>
      </w:pPr>
    </w:p>
    <w:p w14:paraId="5B675204" w14:textId="77777777" w:rsidR="0068786C" w:rsidRDefault="00000000">
      <w:pPr>
        <w:pStyle w:val="Textoindependiente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2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intr.</w:t>
      </w:r>
      <w:r>
        <w:rPr>
          <w:rFonts w:ascii="Trebuchet MS"/>
          <w:color w:val="231F20"/>
          <w:spacing w:val="-20"/>
        </w:rPr>
        <w:t xml:space="preserve"> </w:t>
      </w:r>
      <w:r>
        <w:rPr>
          <w:color w:val="231F20"/>
          <w:spacing w:val="-6"/>
        </w:rPr>
        <w:t>Hervir,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6"/>
        </w:rPr>
        <w:t>bullir,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6"/>
        </w:rPr>
        <w:t>burbujear.</w:t>
      </w:r>
    </w:p>
    <w:p w14:paraId="25C25306" w14:textId="77777777" w:rsidR="0068786C" w:rsidRDefault="0068786C">
      <w:pPr>
        <w:pStyle w:val="Textoindependiente"/>
        <w:rPr>
          <w:sz w:val="20"/>
        </w:rPr>
      </w:pPr>
    </w:p>
    <w:p w14:paraId="2AF7D26A" w14:textId="77777777" w:rsidR="0068786C" w:rsidRDefault="0068786C">
      <w:pPr>
        <w:pStyle w:val="Textoindependiente"/>
        <w:rPr>
          <w:sz w:val="20"/>
        </w:rPr>
      </w:pPr>
    </w:p>
    <w:p w14:paraId="0050000F" w14:textId="77777777" w:rsidR="0068786C" w:rsidRDefault="0068786C">
      <w:pPr>
        <w:pStyle w:val="Textoindependiente"/>
        <w:rPr>
          <w:sz w:val="20"/>
        </w:rPr>
      </w:pPr>
    </w:p>
    <w:p w14:paraId="181EE0DF" w14:textId="77777777" w:rsidR="0068786C" w:rsidRDefault="00000000">
      <w:pPr>
        <w:pStyle w:val="Textoindependiente"/>
        <w:spacing w:before="9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3344" behindDoc="1" locked="0" layoutInCell="1" allowOverlap="1" wp14:anchorId="1C0D3E58" wp14:editId="431D8146">
                <wp:simplePos x="0" y="0"/>
                <wp:positionH relativeFrom="page">
                  <wp:posOffset>986699</wp:posOffset>
                </wp:positionH>
                <wp:positionV relativeFrom="paragraph">
                  <wp:posOffset>225644</wp:posOffset>
                </wp:positionV>
                <wp:extent cx="5148580" cy="1270"/>
                <wp:effectExtent l="0" t="0" r="0" b="0"/>
                <wp:wrapTopAndBottom/>
                <wp:docPr id="3377" name="Graphic 3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F241F" id="Graphic 3377" o:spid="_x0000_s1026" style="position:absolute;margin-left:77.7pt;margin-top:17.75pt;width:405.4pt;height:.1pt;z-index:-1468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SMSV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3A57EF0" w14:textId="77777777" w:rsidR="0068786C" w:rsidRDefault="0068786C">
      <w:pPr>
        <w:pStyle w:val="Textoindependiente"/>
        <w:spacing w:before="68"/>
      </w:pPr>
    </w:p>
    <w:p w14:paraId="2F03A0AD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76192" behindDoc="0" locked="0" layoutInCell="1" allowOverlap="1" wp14:anchorId="5DF522F5" wp14:editId="204B0A9D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21536"/>
            <wp:effectExtent l="0" t="0" r="0" b="0"/>
            <wp:wrapNone/>
            <wp:docPr id="3378" name="Image 3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" name="Image 3378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HIELO</w:t>
      </w:r>
    </w:p>
    <w:p w14:paraId="3937D0A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D4CA5A2" w14:textId="77777777" w:rsidR="0068786C" w:rsidRDefault="00000000">
      <w:pPr>
        <w:pStyle w:val="Textoindependiente"/>
        <w:spacing w:before="1" w:line="491" w:lineRule="auto"/>
        <w:ind w:left="3765" w:right="1944"/>
      </w:pPr>
      <w:r>
        <w:rPr>
          <w:color w:val="231F20"/>
        </w:rPr>
        <w:t xml:space="preserve">Agua solidificada por un descenso de temperatura.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</w:rPr>
        <w:t xml:space="preserve">m. </w:t>
      </w:r>
      <w:r>
        <w:rPr>
          <w:color w:val="231F20"/>
        </w:rPr>
        <w:t>Hielo, agua congelada, escarcha.</w:t>
      </w:r>
    </w:p>
    <w:p w14:paraId="707B0134" w14:textId="77777777" w:rsidR="0068786C" w:rsidRDefault="0068786C">
      <w:pPr>
        <w:pStyle w:val="Textoindependiente"/>
        <w:rPr>
          <w:sz w:val="20"/>
        </w:rPr>
      </w:pPr>
    </w:p>
    <w:p w14:paraId="39EA216D" w14:textId="77777777" w:rsidR="0068786C" w:rsidRDefault="0068786C">
      <w:pPr>
        <w:pStyle w:val="Textoindependiente"/>
        <w:rPr>
          <w:sz w:val="20"/>
        </w:rPr>
      </w:pPr>
    </w:p>
    <w:p w14:paraId="66111E0C" w14:textId="77777777" w:rsidR="0068786C" w:rsidRDefault="0068786C">
      <w:pPr>
        <w:pStyle w:val="Textoindependiente"/>
        <w:rPr>
          <w:sz w:val="20"/>
        </w:rPr>
      </w:pPr>
    </w:p>
    <w:p w14:paraId="39BAAF31" w14:textId="77777777" w:rsidR="0068786C" w:rsidRDefault="0068786C">
      <w:pPr>
        <w:pStyle w:val="Textoindependiente"/>
        <w:rPr>
          <w:sz w:val="20"/>
        </w:rPr>
      </w:pPr>
    </w:p>
    <w:p w14:paraId="49DFB5CE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3856" behindDoc="1" locked="0" layoutInCell="1" allowOverlap="1" wp14:anchorId="79E2FB4E" wp14:editId="13CFCA1D">
                <wp:simplePos x="0" y="0"/>
                <wp:positionH relativeFrom="page">
                  <wp:posOffset>986699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3379" name="Graphic 3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4F228" id="Graphic 3379" o:spid="_x0000_s1026" style="position:absolute;margin-left:77.7pt;margin-top:18.45pt;width:405.4pt;height:.1pt;z-index:-1468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64E72DC" w14:textId="77777777" w:rsidR="0068786C" w:rsidRDefault="0068786C">
      <w:pPr>
        <w:pStyle w:val="Textoindependiente"/>
        <w:spacing w:before="78"/>
      </w:pPr>
    </w:p>
    <w:p w14:paraId="2A991F4A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76704" behindDoc="0" locked="0" layoutInCell="1" allowOverlap="1" wp14:anchorId="258967DE" wp14:editId="2362855E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280160" cy="1618488"/>
            <wp:effectExtent l="0" t="0" r="0" b="0"/>
            <wp:wrapNone/>
            <wp:docPr id="3380" name="Image 3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" name="Image 3380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HÍGADO</w:t>
      </w:r>
    </w:p>
    <w:p w14:paraId="4F522AA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E3B4188" w14:textId="77777777" w:rsidR="0068786C" w:rsidRDefault="00000000">
      <w:pPr>
        <w:pStyle w:val="Textoindependiente"/>
        <w:spacing w:before="1" w:line="244" w:lineRule="auto"/>
        <w:ind w:left="3765" w:right="1586"/>
      </w:pPr>
      <w:r>
        <w:rPr>
          <w:color w:val="231F20"/>
        </w:rPr>
        <w:t>Víscera propia de los animales vertebrados, de color rojo oscuro, situada en la parte derecha del abdomen. Cumple la función de secretar bilis.</w:t>
      </w:r>
    </w:p>
    <w:p w14:paraId="624DB15B" w14:textId="77777777" w:rsidR="0068786C" w:rsidRDefault="0068786C">
      <w:pPr>
        <w:pStyle w:val="Textoindependiente"/>
        <w:spacing w:before="8"/>
      </w:pPr>
    </w:p>
    <w:p w14:paraId="5999DDAD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4"/>
        </w:rPr>
        <w:t xml:space="preserve"> </w:t>
      </w:r>
      <w:r>
        <w:rPr>
          <w:color w:val="231F20"/>
          <w:spacing w:val="-2"/>
        </w:rPr>
        <w:t>Hígado,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pana.</w:t>
      </w:r>
    </w:p>
    <w:p w14:paraId="7EDA2C15" w14:textId="77777777" w:rsidR="0068786C" w:rsidRDefault="0068786C">
      <w:pPr>
        <w:pStyle w:val="Textoindependiente"/>
        <w:rPr>
          <w:sz w:val="20"/>
        </w:rPr>
      </w:pPr>
    </w:p>
    <w:p w14:paraId="12DA1399" w14:textId="77777777" w:rsidR="0068786C" w:rsidRDefault="0068786C">
      <w:pPr>
        <w:pStyle w:val="Textoindependiente"/>
        <w:rPr>
          <w:sz w:val="20"/>
        </w:rPr>
      </w:pPr>
    </w:p>
    <w:p w14:paraId="532E92B2" w14:textId="77777777" w:rsidR="0068786C" w:rsidRDefault="0068786C">
      <w:pPr>
        <w:pStyle w:val="Textoindependiente"/>
        <w:rPr>
          <w:sz w:val="20"/>
        </w:rPr>
      </w:pPr>
    </w:p>
    <w:p w14:paraId="3CBEA6C2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4368" behindDoc="1" locked="0" layoutInCell="1" allowOverlap="1" wp14:anchorId="15A33933" wp14:editId="31D60908">
                <wp:simplePos x="0" y="0"/>
                <wp:positionH relativeFrom="page">
                  <wp:posOffset>986699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3381" name="Graphic 3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5F4EF" id="Graphic 3381" o:spid="_x0000_s1026" style="position:absolute;margin-left:77.7pt;margin-top:17.4pt;width:405.4pt;height:.1pt;z-index:-1468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910301F" w14:textId="77777777" w:rsidR="0068786C" w:rsidRDefault="0068786C">
      <w:pPr>
        <w:pStyle w:val="Textoindependiente"/>
        <w:spacing w:before="78"/>
      </w:pPr>
    </w:p>
    <w:p w14:paraId="7D1318A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77216" behindDoc="0" locked="0" layoutInCell="1" allowOverlap="1" wp14:anchorId="7B2557E3" wp14:editId="62A99374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11223" cy="1618488"/>
            <wp:effectExtent l="0" t="0" r="0" b="0"/>
            <wp:wrapNone/>
            <wp:docPr id="3382" name="Image 3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" name="Image 3382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HIGO</w:t>
      </w:r>
    </w:p>
    <w:p w14:paraId="60A6E27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D4BCB6B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 xml:space="preserve">Segundo fruto de la higuera. Es blando, de gusto muy </w:t>
      </w:r>
      <w:proofErr w:type="spellStart"/>
      <w:r>
        <w:rPr>
          <w:color w:val="231F20"/>
        </w:rPr>
        <w:t>dul</w:t>
      </w:r>
      <w:proofErr w:type="spellEnd"/>
      <w:r>
        <w:rPr>
          <w:color w:val="231F20"/>
        </w:rPr>
        <w:t>- ce y más pequeño que la breva (su primer fruto).</w:t>
      </w:r>
    </w:p>
    <w:p w14:paraId="5FC7CB4B" w14:textId="77777777" w:rsidR="0068786C" w:rsidRDefault="0068786C">
      <w:pPr>
        <w:pStyle w:val="Textoindependiente"/>
        <w:spacing w:before="7"/>
      </w:pPr>
    </w:p>
    <w:p w14:paraId="0ECEED2B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Higo.</w:t>
      </w:r>
    </w:p>
    <w:p w14:paraId="336D33D5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F6A4878" w14:textId="77777777" w:rsidR="0068786C" w:rsidRDefault="0068786C">
      <w:pPr>
        <w:pStyle w:val="Textoindependiente"/>
        <w:rPr>
          <w:sz w:val="20"/>
        </w:rPr>
      </w:pPr>
    </w:p>
    <w:p w14:paraId="2B6B187C" w14:textId="77777777" w:rsidR="0068786C" w:rsidRDefault="0068786C">
      <w:pPr>
        <w:pStyle w:val="Textoindependiente"/>
        <w:spacing w:before="47"/>
        <w:rPr>
          <w:sz w:val="20"/>
        </w:rPr>
      </w:pPr>
    </w:p>
    <w:p w14:paraId="46970E4F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C0CCE8F" w14:textId="77777777" w:rsidR="0068786C" w:rsidRDefault="0068786C">
      <w:pPr>
        <w:pStyle w:val="Textoindependiente"/>
        <w:spacing w:before="2"/>
        <w:rPr>
          <w:sz w:val="9"/>
        </w:rPr>
      </w:pPr>
    </w:p>
    <w:p w14:paraId="025CFFF9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1E8AA9E0" wp14:editId="48A3BCF5">
            <wp:extent cx="1441365" cy="1621535"/>
            <wp:effectExtent l="0" t="0" r="0" b="0"/>
            <wp:docPr id="3383" name="Image 3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" name="Image 3383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6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C94E0E3" wp14:editId="06845529">
            <wp:extent cx="1245925" cy="1621535"/>
            <wp:effectExtent l="0" t="0" r="0" b="0"/>
            <wp:docPr id="3384" name="Image 3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" name="Image 3384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925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9387" w14:textId="77777777" w:rsidR="0068786C" w:rsidRDefault="0068786C">
      <w:pPr>
        <w:pStyle w:val="Textoindependiente"/>
      </w:pPr>
    </w:p>
    <w:p w14:paraId="2A2C71FF" w14:textId="77777777" w:rsidR="0068786C" w:rsidRDefault="0068786C">
      <w:pPr>
        <w:pStyle w:val="Textoindependiente"/>
        <w:spacing w:before="157"/>
      </w:pPr>
    </w:p>
    <w:p w14:paraId="061E06DA" w14:textId="77777777" w:rsidR="0068786C" w:rsidRDefault="00000000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16778752" behindDoc="0" locked="0" layoutInCell="1" allowOverlap="1" wp14:anchorId="1DC3C091" wp14:editId="79BF36C4">
                <wp:simplePos x="0" y="0"/>
                <wp:positionH relativeFrom="page">
                  <wp:posOffset>1058699</wp:posOffset>
                </wp:positionH>
                <wp:positionV relativeFrom="paragraph">
                  <wp:posOffset>-216218</wp:posOffset>
                </wp:positionV>
                <wp:extent cx="5148580" cy="1270"/>
                <wp:effectExtent l="0" t="0" r="0" b="0"/>
                <wp:wrapNone/>
                <wp:docPr id="3385" name="Graphic 3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86759" id="Graphic 3385" o:spid="_x0000_s1026" style="position:absolute;margin-left:83.35pt;margin-top:-17.05pt;width:405.4pt;height:.1pt;z-index:1677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+4tlkeEAAAALAQAADwAAAAAAAAAAAAAAAABxBAAAZHJzL2Rvd25yZXYueG1sUEsF&#10;BgAAAAAEAAQA8wAAAH8FAAAAAA==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779264" behindDoc="0" locked="0" layoutInCell="1" allowOverlap="1" wp14:anchorId="37A4F0F8" wp14:editId="4DBD25FF">
            <wp:simplePos x="0" y="0"/>
            <wp:positionH relativeFrom="page">
              <wp:posOffset>1058699</wp:posOffset>
            </wp:positionH>
            <wp:positionV relativeFrom="paragraph">
              <wp:posOffset>2957</wp:posOffset>
            </wp:positionV>
            <wp:extent cx="1438655" cy="1618488"/>
            <wp:effectExtent l="0" t="0" r="0" b="0"/>
            <wp:wrapNone/>
            <wp:docPr id="3386" name="Image 3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" name="Image 3386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HIJO/A</w:t>
      </w:r>
    </w:p>
    <w:p w14:paraId="48F98A0C" w14:textId="77777777" w:rsidR="0068786C" w:rsidRDefault="00000000">
      <w:pPr>
        <w:spacing w:before="103"/>
        <w:ind w:left="235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HIJASTRO/A</w:t>
      </w:r>
    </w:p>
    <w:p w14:paraId="2831D8AF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1B5281C0" w14:textId="77777777" w:rsidR="0068786C" w:rsidRDefault="00000000">
      <w:pPr>
        <w:pStyle w:val="Textoindependiente"/>
        <w:spacing w:line="244" w:lineRule="auto"/>
        <w:ind w:left="235" w:right="1377"/>
        <w:jc w:val="both"/>
      </w:pPr>
      <w:r>
        <w:rPr>
          <w:color w:val="231F20"/>
        </w:rPr>
        <w:t xml:space="preserve">Hijo o hija llevados al matrimonio por uno de los cónyuges, con </w:t>
      </w:r>
      <w:proofErr w:type="spellStart"/>
      <w:r>
        <w:rPr>
          <w:color w:val="231F20"/>
        </w:rPr>
        <w:t>rela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ción</w:t>
      </w:r>
      <w:proofErr w:type="spellEnd"/>
      <w:r>
        <w:rPr>
          <w:color w:val="231F20"/>
        </w:rPr>
        <w:t xml:space="preserve"> al otro que no lo engendró.</w:t>
      </w:r>
    </w:p>
    <w:p w14:paraId="474863DD" w14:textId="77777777" w:rsidR="0068786C" w:rsidRDefault="0068786C">
      <w:pPr>
        <w:pStyle w:val="Textoindependiente"/>
        <w:spacing w:before="9"/>
      </w:pPr>
    </w:p>
    <w:p w14:paraId="3F2BE935" w14:textId="77777777" w:rsidR="0068786C" w:rsidRDefault="00000000">
      <w:pPr>
        <w:pStyle w:val="Textoindependiente"/>
        <w:ind w:left="235"/>
        <w:jc w:val="both"/>
      </w:pPr>
      <w:r>
        <w:rPr>
          <w:color w:val="231F20"/>
          <w:w w:val="90"/>
        </w:rPr>
        <w:t>Esp.:</w:t>
      </w:r>
      <w:r>
        <w:rPr>
          <w:color w:val="231F20"/>
          <w:spacing w:val="-8"/>
          <w:w w:val="90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y</w:t>
      </w:r>
      <w:r>
        <w:rPr>
          <w:color w:val="231F20"/>
          <w:spacing w:val="3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Hijastro.</w:t>
      </w:r>
    </w:p>
    <w:p w14:paraId="129E5A84" w14:textId="77777777" w:rsidR="0068786C" w:rsidRDefault="0068786C">
      <w:pPr>
        <w:pStyle w:val="Textoindependiente"/>
        <w:jc w:val="both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5838" w:space="40"/>
            <w:col w:w="4886"/>
          </w:cols>
        </w:sectPr>
      </w:pPr>
    </w:p>
    <w:p w14:paraId="60033FA3" w14:textId="77777777" w:rsidR="0068786C" w:rsidRDefault="0068786C">
      <w:pPr>
        <w:pStyle w:val="Textoindependiente"/>
        <w:spacing w:before="12"/>
      </w:pPr>
    </w:p>
    <w:p w14:paraId="77AD2734" w14:textId="77777777" w:rsidR="0068786C" w:rsidRDefault="00000000">
      <w:pPr>
        <w:pStyle w:val="Textoindependiente"/>
        <w:spacing w:before="1" w:line="491" w:lineRule="auto"/>
        <w:ind w:left="3878" w:right="2481"/>
      </w:pPr>
      <w:r>
        <w:rPr>
          <w:color w:val="231F20"/>
        </w:rPr>
        <w:t>Persona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respecto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padre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madre.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"/>
        </w:rPr>
        <w:t xml:space="preserve"> </w:t>
      </w:r>
      <w:r>
        <w:rPr>
          <w:color w:val="231F20"/>
        </w:rPr>
        <w:t xml:space="preserve">y </w:t>
      </w:r>
      <w:r>
        <w:rPr>
          <w:rFonts w:ascii="Trebuchet MS"/>
          <w:color w:val="231F20"/>
        </w:rPr>
        <w:t>f.</w:t>
      </w:r>
      <w:r>
        <w:rPr>
          <w:rFonts w:ascii="Trebuchet MS"/>
          <w:color w:val="231F20"/>
          <w:spacing w:val="-1"/>
        </w:rPr>
        <w:t xml:space="preserve"> </w:t>
      </w:r>
      <w:r>
        <w:rPr>
          <w:color w:val="231F20"/>
        </w:rPr>
        <w:t>Hijo.</w:t>
      </w:r>
    </w:p>
    <w:p w14:paraId="48C5F1AC" w14:textId="77777777" w:rsidR="0068786C" w:rsidRDefault="0068786C">
      <w:pPr>
        <w:pStyle w:val="Textoindependiente"/>
        <w:rPr>
          <w:sz w:val="20"/>
        </w:rPr>
      </w:pPr>
    </w:p>
    <w:p w14:paraId="6CD53005" w14:textId="77777777" w:rsidR="0068786C" w:rsidRDefault="0068786C">
      <w:pPr>
        <w:pStyle w:val="Textoindependiente"/>
        <w:rPr>
          <w:sz w:val="20"/>
        </w:rPr>
      </w:pPr>
    </w:p>
    <w:p w14:paraId="49A0162B" w14:textId="77777777" w:rsidR="0068786C" w:rsidRDefault="0068786C">
      <w:pPr>
        <w:pStyle w:val="Textoindependiente"/>
        <w:rPr>
          <w:sz w:val="20"/>
        </w:rPr>
      </w:pPr>
    </w:p>
    <w:p w14:paraId="1D7F4E42" w14:textId="77777777" w:rsidR="0068786C" w:rsidRDefault="0068786C">
      <w:pPr>
        <w:pStyle w:val="Textoindependiente"/>
        <w:rPr>
          <w:sz w:val="20"/>
        </w:rPr>
      </w:pPr>
    </w:p>
    <w:p w14:paraId="37E9FD43" w14:textId="77777777" w:rsidR="0068786C" w:rsidRDefault="00000000">
      <w:pPr>
        <w:pStyle w:val="Textoindependiente"/>
        <w:spacing w:before="1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6928" behindDoc="1" locked="0" layoutInCell="1" allowOverlap="1" wp14:anchorId="6C67818C" wp14:editId="59E1D6DD">
                <wp:simplePos x="0" y="0"/>
                <wp:positionH relativeFrom="page">
                  <wp:posOffset>1058699</wp:posOffset>
                </wp:positionH>
                <wp:positionV relativeFrom="paragraph">
                  <wp:posOffset>240832</wp:posOffset>
                </wp:positionV>
                <wp:extent cx="5148580" cy="1270"/>
                <wp:effectExtent l="0" t="0" r="0" b="0"/>
                <wp:wrapTopAndBottom/>
                <wp:docPr id="3387" name="Graphic 3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70302" id="Graphic 3387" o:spid="_x0000_s1026" style="position:absolute;margin-left:83.35pt;margin-top:18.95pt;width:405.4pt;height:.1pt;z-index:-1467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W4K5D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6A5D187" w14:textId="77777777" w:rsidR="0068786C" w:rsidRDefault="0068786C">
      <w:pPr>
        <w:pStyle w:val="Textoindependiente"/>
        <w:spacing w:before="68"/>
      </w:pPr>
    </w:p>
    <w:p w14:paraId="4263E7E2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79776" behindDoc="0" locked="0" layoutInCell="1" allowOverlap="1" wp14:anchorId="47FCB1A1" wp14:editId="4437430E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3388" name="Image 3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" name="Image 3388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HILO</w:t>
      </w:r>
    </w:p>
    <w:p w14:paraId="0DC399A7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3EA5943" w14:textId="77777777" w:rsidR="0068786C" w:rsidRDefault="00000000">
      <w:pPr>
        <w:pStyle w:val="Textoindependiente"/>
        <w:spacing w:before="1" w:line="244" w:lineRule="auto"/>
        <w:ind w:left="3878" w:right="1488"/>
      </w:pPr>
      <w:r>
        <w:rPr>
          <w:color w:val="231F20"/>
        </w:rPr>
        <w:t>Hebra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larga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delgada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forma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retorciendo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fibras </w:t>
      </w:r>
      <w:r>
        <w:rPr>
          <w:color w:val="231F20"/>
          <w:spacing w:val="-2"/>
        </w:rPr>
        <w:t>textiles.</w:t>
      </w:r>
    </w:p>
    <w:p w14:paraId="706F1EA7" w14:textId="77777777" w:rsidR="0068786C" w:rsidRDefault="0068786C">
      <w:pPr>
        <w:pStyle w:val="Textoindependiente"/>
        <w:spacing w:before="7"/>
      </w:pPr>
    </w:p>
    <w:p w14:paraId="71F7D929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6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Hilo,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hebra,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filamento.</w:t>
      </w:r>
    </w:p>
    <w:p w14:paraId="4C52FAB2" w14:textId="77777777" w:rsidR="0068786C" w:rsidRDefault="0068786C">
      <w:pPr>
        <w:pStyle w:val="Textoindependiente"/>
        <w:rPr>
          <w:sz w:val="20"/>
        </w:rPr>
      </w:pPr>
    </w:p>
    <w:p w14:paraId="266861CC" w14:textId="77777777" w:rsidR="0068786C" w:rsidRDefault="0068786C">
      <w:pPr>
        <w:pStyle w:val="Textoindependiente"/>
        <w:rPr>
          <w:sz w:val="20"/>
        </w:rPr>
      </w:pPr>
    </w:p>
    <w:p w14:paraId="0D7C8E81" w14:textId="77777777" w:rsidR="0068786C" w:rsidRDefault="0068786C">
      <w:pPr>
        <w:pStyle w:val="Textoindependiente"/>
        <w:rPr>
          <w:sz w:val="20"/>
        </w:rPr>
      </w:pPr>
    </w:p>
    <w:p w14:paraId="7E739199" w14:textId="77777777" w:rsidR="0068786C" w:rsidRDefault="0068786C">
      <w:pPr>
        <w:pStyle w:val="Textoindependiente"/>
        <w:rPr>
          <w:sz w:val="20"/>
        </w:rPr>
      </w:pPr>
    </w:p>
    <w:p w14:paraId="32A59744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7440" behindDoc="1" locked="0" layoutInCell="1" allowOverlap="1" wp14:anchorId="17145A90" wp14:editId="02E2FE10">
                <wp:simplePos x="0" y="0"/>
                <wp:positionH relativeFrom="page">
                  <wp:posOffset>1058699</wp:posOffset>
                </wp:positionH>
                <wp:positionV relativeFrom="paragraph">
                  <wp:posOffset>245611</wp:posOffset>
                </wp:positionV>
                <wp:extent cx="5148580" cy="1270"/>
                <wp:effectExtent l="0" t="0" r="0" b="0"/>
                <wp:wrapTopAndBottom/>
                <wp:docPr id="3389" name="Graphic 3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065B6" id="Graphic 3389" o:spid="_x0000_s1026" style="position:absolute;margin-left:83.35pt;margin-top:19.35pt;width:405.4pt;height:.1pt;z-index:-1467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CDJ37I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5A8C8C6" w14:textId="77777777" w:rsidR="0068786C" w:rsidRDefault="0068786C">
      <w:pPr>
        <w:pStyle w:val="Textoindependiente"/>
        <w:spacing w:before="68"/>
      </w:pPr>
    </w:p>
    <w:p w14:paraId="072B08D5" w14:textId="77777777" w:rsidR="0068786C" w:rsidRDefault="00000000">
      <w:pPr>
        <w:pStyle w:val="Ttulo2"/>
        <w:ind w:left="0" w:right="1423"/>
        <w:jc w:val="center"/>
      </w:pPr>
      <w:r>
        <w:rPr>
          <w:noProof/>
        </w:rPr>
        <w:drawing>
          <wp:anchor distT="0" distB="0" distL="0" distR="0" simplePos="0" relativeHeight="16780288" behindDoc="0" locked="0" layoutInCell="1" allowOverlap="1" wp14:anchorId="593964AF" wp14:editId="09D86240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734311" cy="1618488"/>
            <wp:effectExtent l="0" t="0" r="0" b="0"/>
            <wp:wrapNone/>
            <wp:docPr id="3390" name="Image 3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" name="Image 3390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31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HIMNO</w:t>
      </w:r>
    </w:p>
    <w:p w14:paraId="18FE9000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8E70173" w14:textId="77777777" w:rsidR="0068786C" w:rsidRDefault="00000000">
      <w:pPr>
        <w:pStyle w:val="Textoindependiente"/>
        <w:spacing w:before="1" w:line="244" w:lineRule="auto"/>
        <w:ind w:left="4333" w:right="1784"/>
        <w:jc w:val="both"/>
      </w:pPr>
      <w:r>
        <w:rPr>
          <w:color w:val="231F20"/>
        </w:rPr>
        <w:t xml:space="preserve">Composición musical que sirve para honrar o ce- </w:t>
      </w:r>
      <w:proofErr w:type="spellStart"/>
      <w:r>
        <w:rPr>
          <w:color w:val="231F20"/>
        </w:rPr>
        <w:t>lebrar</w:t>
      </w:r>
      <w:proofErr w:type="spellEnd"/>
      <w:r>
        <w:rPr>
          <w:color w:val="231F20"/>
        </w:rPr>
        <w:t xml:space="preserve"> un motivo religioso, una celebridad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o una </w:t>
      </w:r>
      <w:r>
        <w:rPr>
          <w:color w:val="231F20"/>
          <w:spacing w:val="-2"/>
        </w:rPr>
        <w:t>nación.</w:t>
      </w:r>
    </w:p>
    <w:p w14:paraId="512F947C" w14:textId="77777777" w:rsidR="0068786C" w:rsidRDefault="0068786C">
      <w:pPr>
        <w:pStyle w:val="Textoindependiente"/>
        <w:spacing w:before="8"/>
      </w:pPr>
    </w:p>
    <w:p w14:paraId="29602EB1" w14:textId="77777777" w:rsidR="0068786C" w:rsidRDefault="00000000">
      <w:pPr>
        <w:pStyle w:val="Textoindependiente"/>
        <w:ind w:left="4333"/>
        <w:jc w:val="both"/>
      </w:pPr>
      <w:r>
        <w:rPr>
          <w:color w:val="231F20"/>
        </w:rPr>
        <w:t>Esp.:</w:t>
      </w:r>
      <w:r>
        <w:rPr>
          <w:color w:val="231F20"/>
          <w:spacing w:val="6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0"/>
        </w:rPr>
        <w:t xml:space="preserve"> </w:t>
      </w:r>
      <w:r>
        <w:rPr>
          <w:color w:val="231F20"/>
        </w:rPr>
        <w:t>Himno,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canción,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alabanza,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canto.</w:t>
      </w:r>
    </w:p>
    <w:p w14:paraId="69EC0760" w14:textId="77777777" w:rsidR="0068786C" w:rsidRDefault="0068786C">
      <w:pPr>
        <w:pStyle w:val="Textoindependiente"/>
        <w:jc w:val="both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1EE3EE3B" w14:textId="77777777" w:rsidR="0068786C" w:rsidRDefault="0068786C">
      <w:pPr>
        <w:pStyle w:val="Textoindependiente"/>
      </w:pPr>
    </w:p>
    <w:p w14:paraId="293706AE" w14:textId="77777777" w:rsidR="0068786C" w:rsidRDefault="0068786C">
      <w:pPr>
        <w:pStyle w:val="Textoindependiente"/>
        <w:spacing w:before="106"/>
      </w:pPr>
    </w:p>
    <w:p w14:paraId="3F08125C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82336" behindDoc="0" locked="0" layoutInCell="1" allowOverlap="1" wp14:anchorId="4D3DDF1B" wp14:editId="59A4EEF1">
            <wp:simplePos x="0" y="0"/>
            <wp:positionH relativeFrom="page">
              <wp:posOffset>986699</wp:posOffset>
            </wp:positionH>
            <wp:positionV relativeFrom="paragraph">
              <wp:posOffset>2635</wp:posOffset>
            </wp:positionV>
            <wp:extent cx="1432560" cy="1618488"/>
            <wp:effectExtent l="0" t="0" r="0" b="0"/>
            <wp:wrapNone/>
            <wp:docPr id="3391" name="Image 3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" name="Image 3391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HINCARSE</w:t>
      </w:r>
    </w:p>
    <w:p w14:paraId="33B52266" w14:textId="77777777" w:rsidR="0068786C" w:rsidRDefault="00000000">
      <w:pPr>
        <w:pStyle w:val="Textoindependiente"/>
        <w:spacing w:before="8"/>
        <w:ind w:left="3765"/>
        <w:rPr>
          <w:rFonts w:ascii="Trebuchet MS"/>
        </w:rPr>
      </w:pPr>
      <w:r>
        <w:rPr>
          <w:rFonts w:ascii="Trebuchet MS"/>
          <w:color w:val="231F20"/>
          <w:w w:val="90"/>
        </w:rPr>
        <w:t>Verbo</w:t>
      </w:r>
      <w:r>
        <w:rPr>
          <w:rFonts w:ascii="Trebuchet MS"/>
          <w:color w:val="231F20"/>
          <w:spacing w:val="-2"/>
        </w:rPr>
        <w:t xml:space="preserve"> </w:t>
      </w:r>
      <w:r>
        <w:rPr>
          <w:rFonts w:ascii="Trebuchet MS"/>
          <w:color w:val="231F20"/>
          <w:w w:val="90"/>
        </w:rPr>
        <w:t>espacial</w:t>
      </w:r>
      <w:r>
        <w:rPr>
          <w:rFonts w:ascii="Trebuchet MS"/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2"/>
          <w:w w:val="90"/>
        </w:rPr>
        <w:t>locativo</w:t>
      </w:r>
    </w:p>
    <w:p w14:paraId="46F567C4" w14:textId="77777777" w:rsidR="0068786C" w:rsidRDefault="0068786C">
      <w:pPr>
        <w:pStyle w:val="Textoindependiente"/>
        <w:spacing w:before="17"/>
        <w:rPr>
          <w:rFonts w:ascii="Trebuchet MS"/>
        </w:rPr>
      </w:pPr>
    </w:p>
    <w:p w14:paraId="4F9A9355" w14:textId="77777777" w:rsidR="0068786C" w:rsidRDefault="00000000">
      <w:pPr>
        <w:pStyle w:val="Textoindependiente"/>
        <w:spacing w:line="520" w:lineRule="atLeast"/>
        <w:ind w:left="3765" w:right="2481"/>
      </w:pPr>
      <w:r>
        <w:rPr>
          <w:color w:val="231F20"/>
        </w:rPr>
        <w:t>Ponerse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rodillas,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apoyarse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rodillas. </w:t>
      </w:r>
      <w:r>
        <w:rPr>
          <w:color w:val="231F20"/>
          <w:spacing w:val="-4"/>
        </w:rPr>
        <w:t>Esp.:</w:t>
      </w:r>
      <w:r>
        <w:rPr>
          <w:color w:val="231F20"/>
          <w:spacing w:val="-1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3"/>
        </w:rPr>
        <w:t xml:space="preserve"> </w:t>
      </w:r>
      <w:r>
        <w:rPr>
          <w:color w:val="231F20"/>
          <w:spacing w:val="-4"/>
        </w:rPr>
        <w:t>Hincarse,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arrodillarse,</w:t>
      </w:r>
      <w:r>
        <w:rPr>
          <w:color w:val="231F20"/>
        </w:rPr>
        <w:t xml:space="preserve"> </w:t>
      </w:r>
      <w:r>
        <w:rPr>
          <w:color w:val="231F20"/>
          <w:spacing w:val="-4"/>
        </w:rPr>
        <w:t>postrarse.</w:t>
      </w:r>
    </w:p>
    <w:p w14:paraId="78130881" w14:textId="77777777" w:rsidR="0068786C" w:rsidRDefault="00000000">
      <w:pPr>
        <w:pStyle w:val="Textoindependiente"/>
        <w:spacing w:before="14"/>
        <w:ind w:left="3765"/>
      </w:pPr>
      <w:proofErr w:type="spellStart"/>
      <w:r>
        <w:rPr>
          <w:rFonts w:ascii="Trebuchet MS"/>
          <w:color w:val="231F20"/>
          <w:spacing w:val="-6"/>
        </w:rPr>
        <w:t>Ant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8"/>
        </w:rPr>
        <w:t xml:space="preserve"> </w:t>
      </w:r>
      <w:r>
        <w:rPr>
          <w:color w:val="231F20"/>
          <w:spacing w:val="-6"/>
        </w:rPr>
        <w:t>Levantarse,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6"/>
        </w:rPr>
        <w:t>alzarse.</w:t>
      </w:r>
    </w:p>
    <w:p w14:paraId="0D3A3AE5" w14:textId="77777777" w:rsidR="0068786C" w:rsidRDefault="0068786C">
      <w:pPr>
        <w:pStyle w:val="Textoindependiente"/>
        <w:rPr>
          <w:sz w:val="20"/>
        </w:rPr>
      </w:pPr>
    </w:p>
    <w:p w14:paraId="0DF22AC0" w14:textId="77777777" w:rsidR="0068786C" w:rsidRDefault="0068786C">
      <w:pPr>
        <w:pStyle w:val="Textoindependiente"/>
        <w:rPr>
          <w:sz w:val="20"/>
        </w:rPr>
      </w:pPr>
    </w:p>
    <w:p w14:paraId="1E5ECD23" w14:textId="77777777" w:rsidR="0068786C" w:rsidRDefault="00000000">
      <w:pPr>
        <w:pStyle w:val="Textoindependiente"/>
        <w:spacing w:before="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0000" behindDoc="1" locked="0" layoutInCell="1" allowOverlap="1" wp14:anchorId="276F6F1D" wp14:editId="79068406">
                <wp:simplePos x="0" y="0"/>
                <wp:positionH relativeFrom="page">
                  <wp:posOffset>986699</wp:posOffset>
                </wp:positionH>
                <wp:positionV relativeFrom="paragraph">
                  <wp:posOffset>206943</wp:posOffset>
                </wp:positionV>
                <wp:extent cx="5148580" cy="1270"/>
                <wp:effectExtent l="0" t="0" r="0" b="0"/>
                <wp:wrapTopAndBottom/>
                <wp:docPr id="3392" name="Graphic 3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453DA" id="Graphic 3392" o:spid="_x0000_s1026" style="position:absolute;margin-left:77.7pt;margin-top:16.3pt;width:405.4pt;height:.1pt;z-index:-1467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SK5Aq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5F072D6" w14:textId="77777777" w:rsidR="0068786C" w:rsidRDefault="0068786C">
      <w:pPr>
        <w:pStyle w:val="Textoindependiente"/>
        <w:spacing w:before="70"/>
      </w:pPr>
    </w:p>
    <w:p w14:paraId="64723B48" w14:textId="77777777" w:rsidR="0068786C" w:rsidRDefault="00000000">
      <w:pPr>
        <w:pStyle w:val="Ttulo2"/>
        <w:ind w:left="4808"/>
      </w:pPr>
      <w:r>
        <w:rPr>
          <w:noProof/>
        </w:rPr>
        <w:drawing>
          <wp:anchor distT="0" distB="0" distL="0" distR="0" simplePos="0" relativeHeight="16782848" behindDoc="0" locked="0" layoutInCell="1" allowOverlap="1" wp14:anchorId="0A03C7E1" wp14:editId="4E17B337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2051304" cy="1618488"/>
            <wp:effectExtent l="0" t="0" r="0" b="0"/>
            <wp:wrapNone/>
            <wp:docPr id="3393" name="Image 3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" name="Image 3393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3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HINCHA</w:t>
      </w:r>
    </w:p>
    <w:p w14:paraId="0D59143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D68903E" w14:textId="77777777" w:rsidR="0068786C" w:rsidRDefault="00000000">
      <w:pPr>
        <w:pStyle w:val="Textoindependiente"/>
        <w:spacing w:line="244" w:lineRule="auto"/>
        <w:ind w:left="4808" w:right="1326"/>
      </w:pPr>
      <w:r>
        <w:rPr>
          <w:color w:val="231F20"/>
        </w:rPr>
        <w:t>Persona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seguidora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equipos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deportivos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 xml:space="preserve">per- </w:t>
      </w:r>
      <w:proofErr w:type="spellStart"/>
      <w:r>
        <w:rPr>
          <w:color w:val="231F20"/>
        </w:rPr>
        <w:t>sonalidades</w:t>
      </w:r>
      <w:proofErr w:type="spellEnd"/>
      <w:r>
        <w:rPr>
          <w:color w:val="231F20"/>
        </w:rPr>
        <w:t xml:space="preserve"> destacadas.</w:t>
      </w:r>
    </w:p>
    <w:p w14:paraId="1F725857" w14:textId="77777777" w:rsidR="0068786C" w:rsidRDefault="0068786C">
      <w:pPr>
        <w:pStyle w:val="Textoindependiente"/>
        <w:spacing w:before="8"/>
      </w:pPr>
    </w:p>
    <w:p w14:paraId="00B3D5D4" w14:textId="77777777" w:rsidR="0068786C" w:rsidRDefault="00000000">
      <w:pPr>
        <w:pStyle w:val="Textoindependiente"/>
        <w:spacing w:line="244" w:lineRule="auto"/>
        <w:ind w:left="4808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Hincha,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partidario,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fanático,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se- </w:t>
      </w:r>
      <w:proofErr w:type="spellStart"/>
      <w:r>
        <w:rPr>
          <w:color w:val="231F20"/>
          <w:spacing w:val="-2"/>
        </w:rPr>
        <w:t>guidor</w:t>
      </w:r>
      <w:proofErr w:type="spellEnd"/>
      <w:r>
        <w:rPr>
          <w:color w:val="231F20"/>
          <w:spacing w:val="-2"/>
        </w:rPr>
        <w:t>.</w:t>
      </w:r>
    </w:p>
    <w:p w14:paraId="0E1EDFCA" w14:textId="77777777" w:rsidR="0068786C" w:rsidRDefault="0068786C">
      <w:pPr>
        <w:pStyle w:val="Textoindependiente"/>
        <w:rPr>
          <w:sz w:val="20"/>
        </w:rPr>
      </w:pPr>
    </w:p>
    <w:p w14:paraId="517BFD95" w14:textId="77777777" w:rsidR="0068786C" w:rsidRDefault="0068786C">
      <w:pPr>
        <w:pStyle w:val="Textoindependiente"/>
        <w:rPr>
          <w:sz w:val="20"/>
        </w:rPr>
      </w:pPr>
    </w:p>
    <w:p w14:paraId="1CBC2120" w14:textId="77777777" w:rsidR="0068786C" w:rsidRDefault="0068786C">
      <w:pPr>
        <w:pStyle w:val="Textoindependiente"/>
        <w:rPr>
          <w:sz w:val="20"/>
        </w:rPr>
      </w:pPr>
    </w:p>
    <w:p w14:paraId="784F7847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0512" behindDoc="1" locked="0" layoutInCell="1" allowOverlap="1" wp14:anchorId="7E4332D2" wp14:editId="7301AD6E">
                <wp:simplePos x="0" y="0"/>
                <wp:positionH relativeFrom="page">
                  <wp:posOffset>986699</wp:posOffset>
                </wp:positionH>
                <wp:positionV relativeFrom="paragraph">
                  <wp:posOffset>216551</wp:posOffset>
                </wp:positionV>
                <wp:extent cx="5148580" cy="1270"/>
                <wp:effectExtent l="0" t="0" r="0" b="0"/>
                <wp:wrapTopAndBottom/>
                <wp:docPr id="3394" name="Graphic 3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6B56" id="Graphic 3394" o:spid="_x0000_s1026" style="position:absolute;margin-left:77.7pt;margin-top:17.05pt;width:405.4pt;height:.1pt;z-index:-1467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Bj15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BC629B7" w14:textId="77777777" w:rsidR="0068786C" w:rsidRDefault="0068786C">
      <w:pPr>
        <w:pStyle w:val="Textoindependiente"/>
        <w:spacing w:before="80"/>
      </w:pPr>
    </w:p>
    <w:p w14:paraId="1C3B16F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83360" behindDoc="0" locked="0" layoutInCell="1" allowOverlap="1" wp14:anchorId="22673AA4" wp14:editId="6D416BC9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3395" name="Image 3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" name="Image 3395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HINCHADO/A</w:t>
      </w:r>
    </w:p>
    <w:p w14:paraId="21EBDDA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0A297FE" w14:textId="77777777" w:rsidR="0068786C" w:rsidRDefault="00000000">
      <w:pPr>
        <w:pStyle w:val="Textoindependiente"/>
        <w:spacing w:line="491" w:lineRule="auto"/>
        <w:ind w:left="3765" w:right="2152"/>
      </w:pPr>
      <w:r>
        <w:rPr>
          <w:color w:val="231F20"/>
        </w:rPr>
        <w:t xml:space="preserve">Objeto, o parte del cuerpo, aumentado de volumen. Esp.: </w:t>
      </w:r>
      <w:r>
        <w:rPr>
          <w:rFonts w:ascii="Trebuchet MS"/>
          <w:color w:val="231F20"/>
        </w:rPr>
        <w:t xml:space="preserve">adj. </w:t>
      </w:r>
      <w:r>
        <w:rPr>
          <w:color w:val="231F20"/>
        </w:rPr>
        <w:t>Hinchado, abultado, inflado.</w:t>
      </w:r>
    </w:p>
    <w:p w14:paraId="28ADED0D" w14:textId="77777777" w:rsidR="0068786C" w:rsidRDefault="0068786C">
      <w:pPr>
        <w:pStyle w:val="Textoindependiente"/>
        <w:rPr>
          <w:sz w:val="20"/>
        </w:rPr>
      </w:pPr>
    </w:p>
    <w:p w14:paraId="336BD647" w14:textId="77777777" w:rsidR="0068786C" w:rsidRDefault="0068786C">
      <w:pPr>
        <w:pStyle w:val="Textoindependiente"/>
        <w:rPr>
          <w:sz w:val="20"/>
        </w:rPr>
      </w:pPr>
    </w:p>
    <w:p w14:paraId="4B08315E" w14:textId="77777777" w:rsidR="0068786C" w:rsidRDefault="0068786C">
      <w:pPr>
        <w:pStyle w:val="Textoindependiente"/>
        <w:rPr>
          <w:sz w:val="20"/>
        </w:rPr>
      </w:pPr>
    </w:p>
    <w:p w14:paraId="145AB93E" w14:textId="77777777" w:rsidR="0068786C" w:rsidRDefault="0068786C">
      <w:pPr>
        <w:pStyle w:val="Textoindependiente"/>
        <w:rPr>
          <w:sz w:val="20"/>
        </w:rPr>
      </w:pPr>
    </w:p>
    <w:p w14:paraId="77814E0C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1024" behindDoc="1" locked="0" layoutInCell="1" allowOverlap="1" wp14:anchorId="01D0DF6E" wp14:editId="45183788">
                <wp:simplePos x="0" y="0"/>
                <wp:positionH relativeFrom="page">
                  <wp:posOffset>986699</wp:posOffset>
                </wp:positionH>
                <wp:positionV relativeFrom="paragraph">
                  <wp:posOffset>233245</wp:posOffset>
                </wp:positionV>
                <wp:extent cx="5148580" cy="1270"/>
                <wp:effectExtent l="0" t="0" r="0" b="0"/>
                <wp:wrapTopAndBottom/>
                <wp:docPr id="3396" name="Graphic 3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2F284" id="Graphic 3396" o:spid="_x0000_s1026" style="position:absolute;margin-left:77.7pt;margin-top:18.35pt;width:405.4pt;height:.1pt;z-index:-1467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GNHbM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69C09FC" w14:textId="77777777" w:rsidR="0068786C" w:rsidRDefault="0068786C">
      <w:pPr>
        <w:pStyle w:val="Textoindependiente"/>
        <w:spacing w:before="80"/>
      </w:pPr>
    </w:p>
    <w:p w14:paraId="1B37EA7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83872" behindDoc="0" locked="0" layoutInCell="1" allowOverlap="1" wp14:anchorId="4D173B91" wp14:editId="0F550E62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3397" name="Image 3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" name="Image 3397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HIPNOTIZAR</w:t>
      </w:r>
    </w:p>
    <w:p w14:paraId="4B2B33AB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8"/>
        </w:rPr>
        <w:t>Verbo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de</w:t>
      </w:r>
      <w:r>
        <w:rPr>
          <w:rFonts w:ascii="Trebuchet MS"/>
          <w:color w:val="231F20"/>
          <w:spacing w:val="-15"/>
        </w:rPr>
        <w:t xml:space="preserve"> </w:t>
      </w:r>
      <w:r>
        <w:rPr>
          <w:rFonts w:ascii="Trebuchet MS"/>
          <w:color w:val="231F20"/>
          <w:spacing w:val="-8"/>
        </w:rPr>
        <w:t>concordancia</w:t>
      </w:r>
    </w:p>
    <w:p w14:paraId="536A0FC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6ECD56F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>Producir un estado de sueño por medio de la fascinación, influjo personal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o aparatos apropiados.</w:t>
      </w:r>
    </w:p>
    <w:p w14:paraId="66C4D25F" w14:textId="77777777" w:rsidR="0068786C" w:rsidRDefault="0068786C">
      <w:pPr>
        <w:pStyle w:val="Textoindependiente"/>
        <w:spacing w:before="7"/>
      </w:pPr>
    </w:p>
    <w:p w14:paraId="27C7788E" w14:textId="77777777" w:rsidR="0068786C" w:rsidRDefault="00000000">
      <w:pPr>
        <w:pStyle w:val="Textoindependiente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r>
        <w:rPr>
          <w:rFonts w:ascii="Trebuchet MS"/>
          <w:color w:val="231F20"/>
          <w:spacing w:val="-6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tr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6"/>
        </w:rPr>
        <w:t>Hipnotizar,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6"/>
        </w:rPr>
        <w:t>sugestionar.</w:t>
      </w:r>
    </w:p>
    <w:p w14:paraId="2A68A499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0B7F403A" w14:textId="77777777" w:rsidR="0068786C" w:rsidRDefault="0068786C">
      <w:pPr>
        <w:pStyle w:val="Textoindependiente"/>
      </w:pPr>
    </w:p>
    <w:p w14:paraId="2BCF9EDA" w14:textId="77777777" w:rsidR="0068786C" w:rsidRDefault="0068786C">
      <w:pPr>
        <w:pStyle w:val="Textoindependiente"/>
        <w:spacing w:before="103"/>
      </w:pPr>
    </w:p>
    <w:p w14:paraId="570DEA5C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785920" behindDoc="0" locked="0" layoutInCell="1" allowOverlap="1" wp14:anchorId="4D157DDF" wp14:editId="4C8ABDA9">
            <wp:simplePos x="0" y="0"/>
            <wp:positionH relativeFrom="page">
              <wp:posOffset>1058700</wp:posOffset>
            </wp:positionH>
            <wp:positionV relativeFrom="paragraph">
              <wp:posOffset>3041</wp:posOffset>
            </wp:positionV>
            <wp:extent cx="1450847" cy="1618488"/>
            <wp:effectExtent l="0" t="0" r="0" b="0"/>
            <wp:wrapNone/>
            <wp:docPr id="3398" name="Image 3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" name="Image 3398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HIPO</w:t>
      </w:r>
    </w:p>
    <w:p w14:paraId="4BE4AB1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E8502ED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Movimiento convulsivo del diafragma, que produce una respiración interrumpida y violenta.</w:t>
      </w:r>
    </w:p>
    <w:p w14:paraId="6FCE08F3" w14:textId="77777777" w:rsidR="0068786C" w:rsidRDefault="0068786C">
      <w:pPr>
        <w:pStyle w:val="Textoindependiente"/>
        <w:spacing w:before="8"/>
      </w:pPr>
    </w:p>
    <w:p w14:paraId="4E3A3DB9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Hipo.</w:t>
      </w:r>
    </w:p>
    <w:p w14:paraId="2B5ECE55" w14:textId="77777777" w:rsidR="0068786C" w:rsidRDefault="0068786C">
      <w:pPr>
        <w:pStyle w:val="Textoindependiente"/>
        <w:rPr>
          <w:sz w:val="20"/>
        </w:rPr>
      </w:pPr>
    </w:p>
    <w:p w14:paraId="6F1E4A79" w14:textId="77777777" w:rsidR="0068786C" w:rsidRDefault="0068786C">
      <w:pPr>
        <w:pStyle w:val="Textoindependiente"/>
        <w:rPr>
          <w:sz w:val="20"/>
        </w:rPr>
      </w:pPr>
    </w:p>
    <w:p w14:paraId="781BFB9D" w14:textId="77777777" w:rsidR="0068786C" w:rsidRDefault="0068786C">
      <w:pPr>
        <w:pStyle w:val="Textoindependiente"/>
        <w:rPr>
          <w:sz w:val="20"/>
        </w:rPr>
      </w:pPr>
    </w:p>
    <w:p w14:paraId="6490B962" w14:textId="77777777" w:rsidR="0068786C" w:rsidRDefault="0068786C">
      <w:pPr>
        <w:pStyle w:val="Textoindependiente"/>
        <w:rPr>
          <w:sz w:val="20"/>
        </w:rPr>
      </w:pPr>
    </w:p>
    <w:p w14:paraId="1F24CE7A" w14:textId="77777777" w:rsidR="0068786C" w:rsidRDefault="00000000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43584" behindDoc="1" locked="0" layoutInCell="1" allowOverlap="1" wp14:anchorId="019ADA95" wp14:editId="2CC045F8">
                <wp:simplePos x="0" y="0"/>
                <wp:positionH relativeFrom="page">
                  <wp:posOffset>1058699</wp:posOffset>
                </wp:positionH>
                <wp:positionV relativeFrom="paragraph">
                  <wp:posOffset>238455</wp:posOffset>
                </wp:positionV>
                <wp:extent cx="5148580" cy="1623060"/>
                <wp:effectExtent l="0" t="0" r="0" b="0"/>
                <wp:wrapTopAndBottom/>
                <wp:docPr id="3399" name="Group 3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8580" cy="1623060"/>
                          <a:chOff x="0" y="0"/>
                          <a:chExt cx="5148580" cy="1623060"/>
                        </a:xfrm>
                      </wpg:grpSpPr>
                      <wps:wsp>
                        <wps:cNvPr id="3400" name="Graphic 3400"/>
                        <wps:cNvSpPr/>
                        <wps:spPr>
                          <a:xfrm>
                            <a:off x="0" y="7506"/>
                            <a:ext cx="514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8580">
                                <a:moveTo>
                                  <a:pt x="0" y="0"/>
                                </a:moveTo>
                                <a:lnTo>
                                  <a:pt x="5147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1" name="Image 3401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1"/>
                            <a:ext cx="1441704" cy="1618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2" name="Textbox 3402"/>
                        <wps:cNvSpPr txBox="1"/>
                        <wps:spPr>
                          <a:xfrm>
                            <a:off x="0" y="0"/>
                            <a:ext cx="5148580" cy="1623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410ABA" w14:textId="77777777" w:rsidR="0068786C" w:rsidRDefault="00000000">
                              <w:pPr>
                                <w:spacing w:before="3"/>
                                <w:ind w:left="2494"/>
                                <w:rPr>
                                  <w:rFonts w:ascii="Trebuchet MS" w:hAnsi="Trebuchet MS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color w:val="231F20"/>
                                  <w:spacing w:val="-2"/>
                                </w:rPr>
                                <w:t>HIPOACÚSICO/A</w:t>
                              </w:r>
                            </w:p>
                            <w:p w14:paraId="34453BB7" w14:textId="77777777" w:rsidR="0068786C" w:rsidRDefault="0068786C">
                              <w:pPr>
                                <w:spacing w:before="14"/>
                                <w:rPr>
                                  <w:rFonts w:ascii="Trebuchet MS"/>
                                </w:rPr>
                              </w:pPr>
                            </w:p>
                            <w:p w14:paraId="5F10B385" w14:textId="77777777" w:rsidR="0068786C" w:rsidRDefault="00000000">
                              <w:pPr>
                                <w:spacing w:line="491" w:lineRule="auto"/>
                                <w:ind w:left="2494"/>
                              </w:pPr>
                              <w:r>
                                <w:rPr>
                                  <w:color w:val="231F20"/>
                                </w:rPr>
                                <w:t>Persona que presenta un grado de pérdida en la audición. Esp.:</w:t>
                              </w:r>
                              <w:r>
                                <w:rPr>
                                  <w:color w:val="231F20"/>
                                  <w:spacing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rebuchet MS" w:hAnsi="Trebuchet MS"/>
                                  <w:color w:val="231F20"/>
                                </w:rPr>
                                <w:t>sust</w:t>
                              </w:r>
                              <w:proofErr w:type="spellEnd"/>
                              <w:r>
                                <w:rPr>
                                  <w:rFonts w:ascii="Trebuchet MS" w:hAnsi="Trebuchet MS"/>
                                  <w:color w:val="231F20"/>
                                </w:rPr>
                                <w:t>.</w:t>
                              </w:r>
                              <w:r>
                                <w:rPr>
                                  <w:rFonts w:ascii="Trebuchet MS" w:hAnsi="Trebuchet MS"/>
                                  <w:color w:val="231F20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31F20"/>
                                </w:rPr>
                                <w:t xml:space="preserve">m. </w:t>
                              </w:r>
                              <w:r>
                                <w:rPr>
                                  <w:color w:val="231F20"/>
                                </w:rPr>
                                <w:t xml:space="preserve">o </w:t>
                              </w:r>
                              <w:r>
                                <w:rPr>
                                  <w:rFonts w:ascii="Trebuchet MS" w:hAnsi="Trebuchet MS"/>
                                  <w:color w:val="231F20"/>
                                </w:rPr>
                                <w:t xml:space="preserve">f. </w:t>
                              </w:r>
                              <w:r>
                                <w:rPr>
                                  <w:color w:val="231F20"/>
                                </w:rPr>
                                <w:t>Hipoacúsico.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ADA95" id="Group 3399" o:spid="_x0000_s1086" style="position:absolute;margin-left:83.35pt;margin-top:18.8pt;width:405.4pt;height:127.8pt;z-index:-14672896;mso-wrap-distance-left:0;mso-wrap-distance-right:0;mso-position-horizontal-relative:page" coordsize="51485,16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">
                <v:shape id="Graphic 3400" o:spid="_x0000_s1087" style="position:absolute;top:75;width:51485;height:12;visibility:visible;mso-wrap-style:square;v-text-anchor:top" coordsize="514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" path="m,l5147995,e" filled="f" strokecolor="#231f20" strokeweight=".5pt">
                  <v:path arrowok="t"/>
                </v:shape>
                <v:shape id="Image 3401" o:spid="_x0000_s1088" type="#_x0000_t75" style="position:absolute;top:43;width:14417;height:16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">
                  <v:imagedata r:id="rId1667" o:title=""/>
                </v:shape>
                <v:shape id="Textbox 3402" o:spid="_x0000_s1089" type="#_x0000_t202" style="position:absolute;width:51485;height:16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" filled="f" stroked="f">
                  <v:textbox inset="0,0,0,0">
                    <w:txbxContent>
                      <w:p w14:paraId="22410ABA" w14:textId="77777777" w:rsidR="0068786C" w:rsidRDefault="00000000">
                        <w:pPr>
                          <w:spacing w:before="3"/>
                          <w:ind w:left="2494"/>
                          <w:rPr>
                            <w:rFonts w:ascii="Trebuchet MS" w:hAnsi="Trebuchet MS"/>
                          </w:rPr>
                        </w:pPr>
                        <w:r>
                          <w:rPr>
                            <w:rFonts w:ascii="Trebuchet MS" w:hAnsi="Trebuchet MS"/>
                            <w:color w:val="231F20"/>
                            <w:spacing w:val="-2"/>
                          </w:rPr>
                          <w:t>HIPOACÚSICO/A</w:t>
                        </w:r>
                      </w:p>
                      <w:p w14:paraId="34453BB7" w14:textId="77777777" w:rsidR="0068786C" w:rsidRDefault="0068786C">
                        <w:pPr>
                          <w:spacing w:before="14"/>
                          <w:rPr>
                            <w:rFonts w:ascii="Trebuchet MS"/>
                          </w:rPr>
                        </w:pPr>
                      </w:p>
                      <w:p w14:paraId="5F10B385" w14:textId="77777777" w:rsidR="0068786C" w:rsidRDefault="00000000">
                        <w:pPr>
                          <w:spacing w:line="491" w:lineRule="auto"/>
                          <w:ind w:left="2494"/>
                        </w:pPr>
                        <w:r>
                          <w:rPr>
                            <w:color w:val="231F20"/>
                          </w:rPr>
                          <w:t>Persona que presenta un grado de pérdida en la audición. Esp.:</w:t>
                        </w:r>
                        <w:r>
                          <w:rPr>
                            <w:color w:val="231F20"/>
                            <w:spacing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rebuchet MS" w:hAnsi="Trebuchet MS"/>
                            <w:color w:val="231F20"/>
                          </w:rPr>
                          <w:t>sust</w:t>
                        </w:r>
                        <w:proofErr w:type="spellEnd"/>
                        <w:r>
                          <w:rPr>
                            <w:rFonts w:ascii="Trebuchet MS" w:hAnsi="Trebuchet MS"/>
                            <w:color w:val="231F20"/>
                          </w:rPr>
                          <w:t>.</w:t>
                        </w:r>
                        <w:r>
                          <w:rPr>
                            <w:rFonts w:ascii="Trebuchet MS" w:hAnsi="Trebuchet MS"/>
                            <w:color w:val="231F20"/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31F20"/>
                          </w:rPr>
                          <w:t xml:space="preserve">m. </w:t>
                        </w:r>
                        <w:r>
                          <w:rPr>
                            <w:color w:val="231F20"/>
                          </w:rPr>
                          <w:t xml:space="preserve">o </w:t>
                        </w:r>
                        <w:r>
                          <w:rPr>
                            <w:rFonts w:ascii="Trebuchet MS" w:hAnsi="Trebuchet MS"/>
                            <w:color w:val="231F20"/>
                          </w:rPr>
                          <w:t xml:space="preserve">f. </w:t>
                        </w:r>
                        <w:r>
                          <w:rPr>
                            <w:color w:val="231F20"/>
                          </w:rPr>
                          <w:t>Hipoacúsico.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4096" behindDoc="1" locked="0" layoutInCell="1" allowOverlap="1" wp14:anchorId="67490BA4" wp14:editId="78508208">
                <wp:simplePos x="0" y="0"/>
                <wp:positionH relativeFrom="page">
                  <wp:posOffset>1058699</wp:posOffset>
                </wp:positionH>
                <wp:positionV relativeFrom="paragraph">
                  <wp:posOffset>2075612</wp:posOffset>
                </wp:positionV>
                <wp:extent cx="5148580" cy="1270"/>
                <wp:effectExtent l="0" t="0" r="0" b="0"/>
                <wp:wrapTopAndBottom/>
                <wp:docPr id="3403" name="Graphic 3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78558" id="Graphic 3403" o:spid="_x0000_s1026" style="position:absolute;margin-left:83.35pt;margin-top:163.45pt;width:405.4pt;height:.1pt;z-index:-1467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O3AUouEAAAALAQAADwAAAAAAAAAAAAAAAABxBAAAZHJzL2Rvd25yZXYueG1sUEsF&#10;BgAAAAAEAAQA8wAAAH8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211EB0C" w14:textId="77777777" w:rsidR="0068786C" w:rsidRDefault="0068786C">
      <w:pPr>
        <w:pStyle w:val="Textoindependiente"/>
        <w:spacing w:before="79"/>
        <w:rPr>
          <w:sz w:val="20"/>
        </w:rPr>
      </w:pPr>
    </w:p>
    <w:p w14:paraId="64730532" w14:textId="77777777" w:rsidR="0068786C" w:rsidRDefault="0068786C">
      <w:pPr>
        <w:pStyle w:val="Textoindependiente"/>
        <w:spacing w:before="78"/>
      </w:pPr>
    </w:p>
    <w:p w14:paraId="2B9B4733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86944" behindDoc="0" locked="0" layoutInCell="1" allowOverlap="1" wp14:anchorId="43996132" wp14:editId="6E329167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404" name="Image 3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" name="Image 3404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HIPÓCRITA</w:t>
      </w:r>
    </w:p>
    <w:p w14:paraId="7F0748E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5852D98" w14:textId="77777777" w:rsidR="0068786C" w:rsidRDefault="00000000">
      <w:pPr>
        <w:pStyle w:val="Textoindependiente"/>
        <w:spacing w:before="1"/>
        <w:ind w:left="3878"/>
      </w:pPr>
      <w:r>
        <w:rPr>
          <w:color w:val="231F20"/>
        </w:rPr>
        <w:t>Que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finge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aparenta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es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2"/>
        </w:rPr>
        <w:t>siente.</w:t>
      </w:r>
    </w:p>
    <w:p w14:paraId="71331255" w14:textId="77777777" w:rsidR="0068786C" w:rsidRDefault="0068786C">
      <w:pPr>
        <w:pStyle w:val="Textoindependiente"/>
        <w:spacing w:before="12"/>
      </w:pPr>
    </w:p>
    <w:p w14:paraId="4F533938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  <w:spacing w:val="-2"/>
        </w:rPr>
        <w:t>Esp.:</w:t>
      </w:r>
      <w:r>
        <w:rPr>
          <w:color w:val="231F20"/>
          <w:spacing w:val="-5"/>
        </w:rPr>
        <w:t xml:space="preserve"> </w:t>
      </w:r>
      <w:r>
        <w:rPr>
          <w:rFonts w:ascii="Trebuchet MS" w:hAnsi="Trebuchet MS"/>
          <w:color w:val="231F20"/>
          <w:spacing w:val="-2"/>
        </w:rPr>
        <w:t>adj.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 xml:space="preserve">Hipócrita, farsante, simulador. </w:t>
      </w:r>
      <w:proofErr w:type="spellStart"/>
      <w:r>
        <w:rPr>
          <w:rFonts w:ascii="Trebuchet MS" w:hAnsi="Trebuchet MS"/>
          <w:color w:val="231F20"/>
          <w:spacing w:val="-2"/>
        </w:rPr>
        <w:t>Ant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Sincero, honesto.</w:t>
      </w:r>
    </w:p>
    <w:p w14:paraId="46C6FA60" w14:textId="77777777" w:rsidR="0068786C" w:rsidRDefault="0068786C">
      <w:pPr>
        <w:pStyle w:val="Textoindependiente"/>
        <w:rPr>
          <w:sz w:val="20"/>
        </w:rPr>
      </w:pPr>
    </w:p>
    <w:p w14:paraId="5A801754" w14:textId="77777777" w:rsidR="0068786C" w:rsidRDefault="0068786C">
      <w:pPr>
        <w:pStyle w:val="Textoindependiente"/>
        <w:rPr>
          <w:sz w:val="20"/>
        </w:rPr>
      </w:pPr>
    </w:p>
    <w:p w14:paraId="7F0BE547" w14:textId="77777777" w:rsidR="0068786C" w:rsidRDefault="0068786C">
      <w:pPr>
        <w:pStyle w:val="Textoindependiente"/>
        <w:rPr>
          <w:sz w:val="20"/>
        </w:rPr>
      </w:pPr>
    </w:p>
    <w:p w14:paraId="0667C6FD" w14:textId="77777777" w:rsidR="0068786C" w:rsidRDefault="0068786C">
      <w:pPr>
        <w:pStyle w:val="Textoindependiente"/>
        <w:rPr>
          <w:sz w:val="20"/>
        </w:rPr>
      </w:pPr>
    </w:p>
    <w:p w14:paraId="5649847E" w14:textId="77777777" w:rsidR="0068786C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4608" behindDoc="1" locked="0" layoutInCell="1" allowOverlap="1" wp14:anchorId="25011F3F" wp14:editId="37186D0F">
                <wp:simplePos x="0" y="0"/>
                <wp:positionH relativeFrom="page">
                  <wp:posOffset>1058699</wp:posOffset>
                </wp:positionH>
                <wp:positionV relativeFrom="paragraph">
                  <wp:posOffset>236721</wp:posOffset>
                </wp:positionV>
                <wp:extent cx="5148580" cy="1270"/>
                <wp:effectExtent l="0" t="0" r="0" b="0"/>
                <wp:wrapTopAndBottom/>
                <wp:docPr id="3405" name="Graphic 3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E0663" id="Graphic 3405" o:spid="_x0000_s1026" style="position:absolute;margin-left:83.35pt;margin-top:18.65pt;width:405.4pt;height:.1pt;z-index:-1467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89vsh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D6CB288" w14:textId="77777777" w:rsidR="0068786C" w:rsidRDefault="0068786C">
      <w:pPr>
        <w:pStyle w:val="Textoindependiente"/>
        <w:spacing w:before="78"/>
      </w:pPr>
    </w:p>
    <w:p w14:paraId="2E0A06AA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86432" behindDoc="0" locked="0" layoutInCell="1" allowOverlap="1" wp14:anchorId="3F1CA2A1" wp14:editId="4897CD95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447800" cy="1618488"/>
            <wp:effectExtent l="0" t="0" r="0" b="0"/>
            <wp:wrapNone/>
            <wp:docPr id="3406" name="Image 3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" name="Image 3406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HIPOPÓTAMO</w:t>
      </w:r>
    </w:p>
    <w:p w14:paraId="51AE79E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D868993" w14:textId="77777777" w:rsidR="0068786C" w:rsidRDefault="00000000">
      <w:pPr>
        <w:pStyle w:val="Textoindependiente"/>
        <w:spacing w:before="1" w:line="244" w:lineRule="auto"/>
        <w:ind w:left="3878" w:right="1326"/>
      </w:pPr>
      <w:r>
        <w:rPr>
          <w:color w:val="231F20"/>
        </w:rPr>
        <w:t>Mamífero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piel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gruesa,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negruzca.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Cuerpo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voluminoso, la cabeza gorda con orejas y ojos pequeños, boca grande. Vive en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ríos de África y suele salir del agua durante la noche para pastar en las orillas.</w:t>
      </w:r>
    </w:p>
    <w:p w14:paraId="1D58A844" w14:textId="77777777" w:rsidR="0068786C" w:rsidRDefault="0068786C">
      <w:pPr>
        <w:pStyle w:val="Textoindependiente"/>
        <w:spacing w:before="9"/>
      </w:pPr>
    </w:p>
    <w:p w14:paraId="6D3C06B3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m.</w:t>
      </w:r>
      <w:r>
        <w:rPr>
          <w:rFonts w:ascii="Trebuchet MS" w:hAnsi="Trebuchet MS"/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Hipopótamo.</w:t>
      </w:r>
    </w:p>
    <w:p w14:paraId="32DA049A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0EF6048" w14:textId="77777777" w:rsidR="0068786C" w:rsidRDefault="0068786C">
      <w:pPr>
        <w:pStyle w:val="Textoindependiente"/>
      </w:pPr>
    </w:p>
    <w:p w14:paraId="2A4DB048" w14:textId="77777777" w:rsidR="0068786C" w:rsidRDefault="0068786C">
      <w:pPr>
        <w:pStyle w:val="Textoindependiente"/>
        <w:spacing w:before="103"/>
      </w:pPr>
    </w:p>
    <w:p w14:paraId="01707308" w14:textId="77777777" w:rsidR="0068786C" w:rsidRDefault="00000000">
      <w:pPr>
        <w:pStyle w:val="Ttulo2"/>
        <w:spacing w:before="1"/>
        <w:ind w:left="6259"/>
      </w:pPr>
      <w:r>
        <w:rPr>
          <w:noProof/>
        </w:rPr>
        <w:drawing>
          <wp:anchor distT="0" distB="0" distL="0" distR="0" simplePos="0" relativeHeight="16788992" behindDoc="0" locked="0" layoutInCell="1" allowOverlap="1" wp14:anchorId="02B6B7D5" wp14:editId="36B70CAB">
            <wp:simplePos x="0" y="0"/>
            <wp:positionH relativeFrom="page">
              <wp:posOffset>2570699</wp:posOffset>
            </wp:positionH>
            <wp:positionV relativeFrom="paragraph">
              <wp:posOffset>3033</wp:posOffset>
            </wp:positionV>
            <wp:extent cx="1438655" cy="1615066"/>
            <wp:effectExtent l="0" t="0" r="0" b="0"/>
            <wp:wrapNone/>
            <wp:docPr id="3407" name="Image 3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" name="Image 3407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5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89504" behindDoc="0" locked="0" layoutInCell="1" allowOverlap="1" wp14:anchorId="276DCEFF" wp14:editId="3AAAD312">
            <wp:simplePos x="0" y="0"/>
            <wp:positionH relativeFrom="page">
              <wp:posOffset>986699</wp:posOffset>
            </wp:positionH>
            <wp:positionV relativeFrom="paragraph">
              <wp:posOffset>4544</wp:posOffset>
            </wp:positionV>
            <wp:extent cx="1438655" cy="1621536"/>
            <wp:effectExtent l="0" t="0" r="0" b="0"/>
            <wp:wrapNone/>
            <wp:docPr id="3408" name="Image 3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" name="Image 3408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HISTORIA</w:t>
      </w:r>
    </w:p>
    <w:p w14:paraId="51F9A83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1B70332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</w:rPr>
        <w:t>Narración de acontecimientos pasados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dignos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memoria.</w:t>
      </w:r>
    </w:p>
    <w:p w14:paraId="150289D5" w14:textId="77777777" w:rsidR="0068786C" w:rsidRDefault="00000000">
      <w:pPr>
        <w:pStyle w:val="Textoindependiente"/>
        <w:spacing w:before="2" w:line="244" w:lineRule="auto"/>
        <w:ind w:left="6259" w:right="1488"/>
      </w:pPr>
      <w:r>
        <w:rPr>
          <w:color w:val="231F20"/>
        </w:rPr>
        <w:t>//2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Disciplina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estudia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na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rra</w:t>
      </w:r>
      <w:proofErr w:type="spellEnd"/>
      <w:r>
        <w:rPr>
          <w:color w:val="231F20"/>
        </w:rPr>
        <w:t xml:space="preserve"> sucesos pasados.</w:t>
      </w:r>
    </w:p>
    <w:p w14:paraId="1D6E5CD0" w14:textId="77777777" w:rsidR="0068786C" w:rsidRDefault="0068786C">
      <w:pPr>
        <w:pStyle w:val="Textoindependiente"/>
        <w:spacing w:before="8"/>
      </w:pPr>
    </w:p>
    <w:p w14:paraId="2DEB6663" w14:textId="77777777" w:rsidR="0068786C" w:rsidRDefault="00000000">
      <w:pPr>
        <w:pStyle w:val="Textoindependiente"/>
        <w:spacing w:line="244" w:lineRule="auto"/>
        <w:ind w:left="6259" w:right="1488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color w:val="231F20"/>
          <w:spacing w:val="-4"/>
        </w:rPr>
        <w:t>Historia,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4"/>
        </w:rPr>
        <w:t xml:space="preserve">relato, </w:t>
      </w:r>
      <w:r>
        <w:rPr>
          <w:color w:val="231F20"/>
          <w:spacing w:val="-2"/>
        </w:rPr>
        <w:t>narración.</w:t>
      </w:r>
    </w:p>
    <w:p w14:paraId="3AC3C11A" w14:textId="77777777" w:rsidR="0068786C" w:rsidRDefault="0068786C">
      <w:pPr>
        <w:pStyle w:val="Textoindependiente"/>
        <w:rPr>
          <w:sz w:val="20"/>
        </w:rPr>
      </w:pPr>
    </w:p>
    <w:p w14:paraId="02D3D3D2" w14:textId="77777777" w:rsidR="0068786C" w:rsidRDefault="00000000">
      <w:pPr>
        <w:pStyle w:val="Textoindependiente"/>
        <w:spacing w:before="2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6656" behindDoc="1" locked="0" layoutInCell="1" allowOverlap="1" wp14:anchorId="4670297D" wp14:editId="57F472FB">
                <wp:simplePos x="0" y="0"/>
                <wp:positionH relativeFrom="page">
                  <wp:posOffset>986699</wp:posOffset>
                </wp:positionH>
                <wp:positionV relativeFrom="paragraph">
                  <wp:posOffset>180563</wp:posOffset>
                </wp:positionV>
                <wp:extent cx="5148580" cy="1270"/>
                <wp:effectExtent l="0" t="0" r="0" b="0"/>
                <wp:wrapTopAndBottom/>
                <wp:docPr id="3409" name="Graphic 3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7C8CB" id="Graphic 3409" o:spid="_x0000_s1026" style="position:absolute;margin-left:77.7pt;margin-top:14.2pt;width:405.4pt;height:.1pt;z-index:-1466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9kzdjN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371DCCF" w14:textId="77777777" w:rsidR="0068786C" w:rsidRDefault="0068786C">
      <w:pPr>
        <w:pStyle w:val="Textoindependiente"/>
        <w:spacing w:before="80"/>
      </w:pPr>
    </w:p>
    <w:p w14:paraId="1230A98D" w14:textId="77777777" w:rsidR="0068786C" w:rsidRDefault="00000000">
      <w:pPr>
        <w:pStyle w:val="Ttulo2"/>
        <w:ind w:left="7337"/>
      </w:pPr>
      <w:r>
        <w:rPr>
          <w:noProof/>
        </w:rPr>
        <w:drawing>
          <wp:anchor distT="0" distB="0" distL="0" distR="0" simplePos="0" relativeHeight="16790016" behindDoc="0" locked="0" layoutInCell="1" allowOverlap="1" wp14:anchorId="57EBE777" wp14:editId="101BA9BC">
            <wp:simplePos x="0" y="0"/>
            <wp:positionH relativeFrom="page">
              <wp:posOffset>986699</wp:posOffset>
            </wp:positionH>
            <wp:positionV relativeFrom="paragraph">
              <wp:posOffset>2933</wp:posOffset>
            </wp:positionV>
            <wp:extent cx="1682495" cy="1618488"/>
            <wp:effectExtent l="0" t="0" r="0" b="0"/>
            <wp:wrapNone/>
            <wp:docPr id="3410" name="Image 3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" name="Image 3410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4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90528" behindDoc="0" locked="0" layoutInCell="1" allowOverlap="1" wp14:anchorId="104B3B2F" wp14:editId="312A4228">
            <wp:simplePos x="0" y="0"/>
            <wp:positionH relativeFrom="page">
              <wp:posOffset>2825556</wp:posOffset>
            </wp:positionH>
            <wp:positionV relativeFrom="paragraph">
              <wp:posOffset>2933</wp:posOffset>
            </wp:positionV>
            <wp:extent cx="1844039" cy="1618488"/>
            <wp:effectExtent l="0" t="0" r="0" b="0"/>
            <wp:wrapNone/>
            <wp:docPr id="3411" name="Image 3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" name="Image 3411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HOGAR</w:t>
      </w:r>
    </w:p>
    <w:p w14:paraId="6FE5411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8FFECE5" w14:textId="77777777" w:rsidR="0068786C" w:rsidRDefault="00000000">
      <w:pPr>
        <w:pStyle w:val="Textoindependiente"/>
        <w:spacing w:line="244" w:lineRule="auto"/>
        <w:ind w:left="7337" w:right="1488"/>
      </w:pPr>
      <w:r>
        <w:rPr>
          <w:color w:val="231F20"/>
        </w:rPr>
        <w:t>Vivienda donde vi- ven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juntas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 xml:space="preserve">personas </w:t>
      </w:r>
      <w:r>
        <w:rPr>
          <w:color w:val="231F20"/>
          <w:spacing w:val="-2"/>
        </w:rPr>
        <w:t>emparentadas.</w:t>
      </w:r>
    </w:p>
    <w:p w14:paraId="1D2FF4AB" w14:textId="77777777" w:rsidR="0068786C" w:rsidRDefault="0068786C">
      <w:pPr>
        <w:pStyle w:val="Textoindependiente"/>
        <w:spacing w:before="9"/>
      </w:pPr>
    </w:p>
    <w:p w14:paraId="53CA180A" w14:textId="77777777" w:rsidR="0068786C" w:rsidRDefault="00000000">
      <w:pPr>
        <w:pStyle w:val="Textoindependiente"/>
        <w:spacing w:line="244" w:lineRule="auto"/>
        <w:ind w:left="7337" w:right="1488"/>
      </w:pPr>
      <w:r>
        <w:rPr>
          <w:color w:val="231F20"/>
        </w:rPr>
        <w:t>Esp.:</w:t>
      </w:r>
      <w:r>
        <w:rPr>
          <w:color w:val="231F20"/>
          <w:spacing w:val="39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 xml:space="preserve">. m. </w:t>
      </w:r>
      <w:r>
        <w:rPr>
          <w:color w:val="231F20"/>
        </w:rPr>
        <w:t xml:space="preserve">Ho- gar, casa, domicilio, </w:t>
      </w:r>
      <w:r>
        <w:rPr>
          <w:color w:val="231F20"/>
          <w:spacing w:val="-2"/>
        </w:rPr>
        <w:t>morada.</w:t>
      </w:r>
    </w:p>
    <w:p w14:paraId="0B092242" w14:textId="77777777" w:rsidR="0068786C" w:rsidRDefault="0068786C">
      <w:pPr>
        <w:pStyle w:val="Textoindependiente"/>
        <w:rPr>
          <w:sz w:val="20"/>
        </w:rPr>
      </w:pPr>
    </w:p>
    <w:p w14:paraId="787403A8" w14:textId="77777777" w:rsidR="0068786C" w:rsidRDefault="00000000">
      <w:pPr>
        <w:pStyle w:val="Textoindependiente"/>
        <w:spacing w:before="2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7168" behindDoc="1" locked="0" layoutInCell="1" allowOverlap="1" wp14:anchorId="3D38C855" wp14:editId="466A2983">
                <wp:simplePos x="0" y="0"/>
                <wp:positionH relativeFrom="page">
                  <wp:posOffset>986699</wp:posOffset>
                </wp:positionH>
                <wp:positionV relativeFrom="paragraph">
                  <wp:posOffset>181100</wp:posOffset>
                </wp:positionV>
                <wp:extent cx="5148580" cy="1270"/>
                <wp:effectExtent l="0" t="0" r="0" b="0"/>
                <wp:wrapTopAndBottom/>
                <wp:docPr id="3412" name="Graphic 3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56E69" id="Graphic 3412" o:spid="_x0000_s1026" style="position:absolute;margin-left:77.7pt;margin-top:14.25pt;width:405.4pt;height:.1pt;z-index:-1466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OxhPz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5BD4164" w14:textId="77777777" w:rsidR="0068786C" w:rsidRDefault="0068786C">
      <w:pPr>
        <w:pStyle w:val="Textoindependiente"/>
        <w:spacing w:before="78"/>
      </w:pPr>
    </w:p>
    <w:p w14:paraId="18824876" w14:textId="77777777" w:rsidR="0068786C" w:rsidRDefault="00000000">
      <w:pPr>
        <w:pStyle w:val="Ttulo2"/>
        <w:ind w:left="0" w:right="1702"/>
        <w:jc w:val="center"/>
      </w:pPr>
      <w:r>
        <w:rPr>
          <w:noProof/>
        </w:rPr>
        <w:drawing>
          <wp:anchor distT="0" distB="0" distL="0" distR="0" simplePos="0" relativeHeight="16791040" behindDoc="0" locked="0" layoutInCell="1" allowOverlap="1" wp14:anchorId="71C76F1D" wp14:editId="0AFE944A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413" name="Image 3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" name="Image 3413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6"/>
        </w:rPr>
        <w:t>HOJA-DE-ARBOL</w:t>
      </w:r>
    </w:p>
    <w:p w14:paraId="5922940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E94F2F6" w14:textId="77777777" w:rsidR="0068786C" w:rsidRDefault="00000000">
      <w:pPr>
        <w:pStyle w:val="Textoindependiente"/>
        <w:spacing w:before="1" w:line="244" w:lineRule="auto"/>
        <w:ind w:left="3765" w:right="1732"/>
        <w:jc w:val="both"/>
      </w:pPr>
      <w:r>
        <w:rPr>
          <w:color w:val="231F20"/>
        </w:rPr>
        <w:t xml:space="preserve">Cada una de las láminas, generalmente verdes, planas y delgadas, que tienen los </w:t>
      </w:r>
      <w:proofErr w:type="gramStart"/>
      <w:r>
        <w:rPr>
          <w:color w:val="231F20"/>
        </w:rPr>
        <w:t>vegetales unidas</w:t>
      </w:r>
      <w:proofErr w:type="gramEnd"/>
      <w:r>
        <w:rPr>
          <w:color w:val="231F20"/>
        </w:rPr>
        <w:t xml:space="preserve"> al tallo o a las ramas, que realizan la función de fotosíntesis.</w:t>
      </w:r>
    </w:p>
    <w:p w14:paraId="53397FDD" w14:textId="77777777" w:rsidR="0068786C" w:rsidRDefault="0068786C">
      <w:pPr>
        <w:pStyle w:val="Textoindependiente"/>
        <w:spacing w:before="8"/>
      </w:pPr>
    </w:p>
    <w:p w14:paraId="5FEB1979" w14:textId="77777777" w:rsidR="0068786C" w:rsidRDefault="00000000">
      <w:pPr>
        <w:pStyle w:val="Textoindependiente"/>
        <w:ind w:left="3765"/>
        <w:jc w:val="both"/>
      </w:pPr>
      <w:r>
        <w:rPr>
          <w:color w:val="231F20"/>
          <w:spacing w:val="-4"/>
        </w:rPr>
        <w:t>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  <w:spacing w:val="-4"/>
        </w:rPr>
        <w:t>sust</w:t>
      </w:r>
      <w:proofErr w:type="spellEnd"/>
      <w:r>
        <w:rPr>
          <w:rFonts w:ascii="Trebuchet MS" w:hAnsi="Trebuchet MS"/>
          <w:color w:val="231F20"/>
          <w:spacing w:val="-4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4"/>
        </w:rPr>
        <w:t>f.</w:t>
      </w:r>
      <w:r>
        <w:rPr>
          <w:rFonts w:ascii="Trebuchet MS" w:hAnsi="Trebuchet MS"/>
          <w:color w:val="231F20"/>
          <w:spacing w:val="-12"/>
        </w:rPr>
        <w:t xml:space="preserve"> </w:t>
      </w:r>
      <w:r>
        <w:rPr>
          <w:color w:val="231F20"/>
          <w:spacing w:val="-4"/>
        </w:rPr>
        <w:t>Hoja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de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árbol.</w:t>
      </w:r>
    </w:p>
    <w:p w14:paraId="593D2F24" w14:textId="77777777" w:rsidR="0068786C" w:rsidRDefault="0068786C">
      <w:pPr>
        <w:pStyle w:val="Textoindependiente"/>
        <w:rPr>
          <w:sz w:val="20"/>
        </w:rPr>
      </w:pPr>
    </w:p>
    <w:p w14:paraId="1B465F68" w14:textId="77777777" w:rsidR="0068786C" w:rsidRDefault="0068786C">
      <w:pPr>
        <w:pStyle w:val="Textoindependiente"/>
        <w:rPr>
          <w:sz w:val="20"/>
        </w:rPr>
      </w:pPr>
    </w:p>
    <w:p w14:paraId="75C6DEC3" w14:textId="77777777" w:rsidR="0068786C" w:rsidRDefault="0068786C">
      <w:pPr>
        <w:pStyle w:val="Textoindependiente"/>
        <w:rPr>
          <w:sz w:val="20"/>
        </w:rPr>
      </w:pPr>
    </w:p>
    <w:p w14:paraId="695CD1B4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7680" behindDoc="1" locked="0" layoutInCell="1" allowOverlap="1" wp14:anchorId="638B8BF6" wp14:editId="7B85353B">
                <wp:simplePos x="0" y="0"/>
                <wp:positionH relativeFrom="page">
                  <wp:posOffset>986699</wp:posOffset>
                </wp:positionH>
                <wp:positionV relativeFrom="paragraph">
                  <wp:posOffset>221097</wp:posOffset>
                </wp:positionV>
                <wp:extent cx="5148580" cy="1270"/>
                <wp:effectExtent l="0" t="0" r="0" b="0"/>
                <wp:wrapTopAndBottom/>
                <wp:docPr id="3414" name="Graphic 3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9F47A" id="Graphic 3414" o:spid="_x0000_s1026" style="position:absolute;margin-left:77.7pt;margin-top:17.4pt;width:405.4pt;height:.1pt;z-index:-1466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8E5D1C4" w14:textId="77777777" w:rsidR="0068786C" w:rsidRDefault="0068786C">
      <w:pPr>
        <w:pStyle w:val="Textoindependiente"/>
        <w:spacing w:before="78"/>
      </w:pPr>
    </w:p>
    <w:p w14:paraId="13AD0AD9" w14:textId="77777777" w:rsidR="0068786C" w:rsidRDefault="00000000">
      <w:pPr>
        <w:pStyle w:val="Ttulo2"/>
        <w:ind w:left="4617"/>
      </w:pPr>
      <w:r>
        <w:rPr>
          <w:noProof/>
        </w:rPr>
        <w:drawing>
          <wp:anchor distT="0" distB="0" distL="0" distR="0" simplePos="0" relativeHeight="16791552" behindDoc="0" locked="0" layoutInCell="1" allowOverlap="1" wp14:anchorId="4058029B" wp14:editId="0B68DCFD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975104" cy="1618488"/>
            <wp:effectExtent l="0" t="0" r="0" b="0"/>
            <wp:wrapNone/>
            <wp:docPr id="3415" name="Image 3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" name="Image 3415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6"/>
        </w:rPr>
        <w:t>HOJA-DE-PAPEL</w:t>
      </w:r>
    </w:p>
    <w:p w14:paraId="7085D49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93A6433" w14:textId="77777777" w:rsidR="0068786C" w:rsidRDefault="00000000">
      <w:pPr>
        <w:pStyle w:val="Textoindependiente"/>
        <w:spacing w:before="1" w:line="491" w:lineRule="auto"/>
        <w:ind w:left="4617" w:right="2120"/>
      </w:pPr>
      <w:r>
        <w:rPr>
          <w:color w:val="231F20"/>
        </w:rPr>
        <w:t xml:space="preserve">Lámina plana y delgada hecha de papel.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7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7"/>
        </w:rPr>
        <w:t xml:space="preserve"> </w:t>
      </w:r>
      <w:r>
        <w:rPr>
          <w:color w:val="231F20"/>
        </w:rPr>
        <w:t>Hoja de papel.</w:t>
      </w:r>
    </w:p>
    <w:p w14:paraId="3022D85D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43D32779" w14:textId="77777777" w:rsidR="0068786C" w:rsidRDefault="0068786C">
      <w:pPr>
        <w:pStyle w:val="Textoindependiente"/>
      </w:pPr>
    </w:p>
    <w:p w14:paraId="169E35EF" w14:textId="77777777" w:rsidR="0068786C" w:rsidRDefault="0068786C">
      <w:pPr>
        <w:pStyle w:val="Textoindependiente"/>
        <w:spacing w:before="103"/>
      </w:pPr>
    </w:p>
    <w:p w14:paraId="4E87D7A8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794112" behindDoc="0" locked="0" layoutInCell="1" allowOverlap="1" wp14:anchorId="50F27FDF" wp14:editId="02205D11">
            <wp:simplePos x="0" y="0"/>
            <wp:positionH relativeFrom="page">
              <wp:posOffset>1058700</wp:posOffset>
            </wp:positionH>
            <wp:positionV relativeFrom="paragraph">
              <wp:posOffset>3033</wp:posOffset>
            </wp:positionV>
            <wp:extent cx="1441704" cy="1618488"/>
            <wp:effectExtent l="0" t="0" r="0" b="0"/>
            <wp:wrapNone/>
            <wp:docPr id="3416" name="Image 3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" name="Image 3416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HOLA</w:t>
      </w:r>
    </w:p>
    <w:p w14:paraId="4C692CF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9EEA68A" w14:textId="77777777" w:rsidR="0068786C" w:rsidRDefault="00000000">
      <w:pPr>
        <w:pStyle w:val="Textoindependiente"/>
        <w:spacing w:line="491" w:lineRule="auto"/>
        <w:ind w:left="3878" w:right="3639"/>
      </w:pPr>
      <w:r>
        <w:rPr>
          <w:color w:val="231F20"/>
        </w:rPr>
        <w:t xml:space="preserve">Seña que se emplea para saludar. Esp.: </w:t>
      </w:r>
      <w:proofErr w:type="spellStart"/>
      <w:r>
        <w:rPr>
          <w:rFonts w:ascii="Trebuchet MS" w:hAnsi="Trebuchet MS"/>
          <w:color w:val="231F20"/>
        </w:rPr>
        <w:t>interj</w:t>
      </w:r>
      <w:proofErr w:type="spellEnd"/>
      <w:r>
        <w:rPr>
          <w:rFonts w:ascii="Trebuchet MS" w:hAnsi="Trebuchet MS"/>
          <w:color w:val="231F20"/>
        </w:rPr>
        <w:t xml:space="preserve">. </w:t>
      </w:r>
      <w:r>
        <w:rPr>
          <w:color w:val="231F20"/>
        </w:rPr>
        <w:t>Hola.</w:t>
      </w:r>
    </w:p>
    <w:p w14:paraId="5377FFC8" w14:textId="77777777" w:rsidR="0068786C" w:rsidRDefault="0068786C">
      <w:pPr>
        <w:pStyle w:val="Textoindependiente"/>
        <w:rPr>
          <w:sz w:val="20"/>
        </w:rPr>
      </w:pPr>
    </w:p>
    <w:p w14:paraId="3D9C7B0A" w14:textId="77777777" w:rsidR="0068786C" w:rsidRDefault="0068786C">
      <w:pPr>
        <w:pStyle w:val="Textoindependiente"/>
        <w:rPr>
          <w:sz w:val="20"/>
        </w:rPr>
      </w:pPr>
    </w:p>
    <w:p w14:paraId="3729113D" w14:textId="77777777" w:rsidR="0068786C" w:rsidRDefault="0068786C">
      <w:pPr>
        <w:pStyle w:val="Textoindependiente"/>
        <w:rPr>
          <w:sz w:val="20"/>
        </w:rPr>
      </w:pPr>
    </w:p>
    <w:p w14:paraId="3D872C80" w14:textId="77777777" w:rsidR="0068786C" w:rsidRDefault="0068786C">
      <w:pPr>
        <w:pStyle w:val="Textoindependiente"/>
        <w:rPr>
          <w:sz w:val="20"/>
        </w:rPr>
      </w:pPr>
    </w:p>
    <w:p w14:paraId="05C2EE17" w14:textId="77777777" w:rsidR="0068786C" w:rsidRDefault="00000000">
      <w:pPr>
        <w:pStyle w:val="Textoindependiente"/>
        <w:spacing w:before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1264" behindDoc="1" locked="0" layoutInCell="1" allowOverlap="1" wp14:anchorId="2E9EFA7E" wp14:editId="23FC78C9">
                <wp:simplePos x="0" y="0"/>
                <wp:positionH relativeFrom="page">
                  <wp:posOffset>1058699</wp:posOffset>
                </wp:positionH>
                <wp:positionV relativeFrom="paragraph">
                  <wp:posOffset>234856</wp:posOffset>
                </wp:positionV>
                <wp:extent cx="5148580" cy="1270"/>
                <wp:effectExtent l="0" t="0" r="0" b="0"/>
                <wp:wrapTopAndBottom/>
                <wp:docPr id="3417" name="Graphic 3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C9CFB" id="Graphic 3417" o:spid="_x0000_s1026" style="position:absolute;margin-left:83.35pt;margin-top:18.5pt;width:405.4pt;height:.1pt;z-index:-1466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rMqr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51776" behindDoc="1" locked="0" layoutInCell="1" allowOverlap="1" wp14:anchorId="27B28CAA" wp14:editId="07CB20D7">
            <wp:simplePos x="0" y="0"/>
            <wp:positionH relativeFrom="page">
              <wp:posOffset>1058700</wp:posOffset>
            </wp:positionH>
            <wp:positionV relativeFrom="paragraph">
              <wp:posOffset>454033</wp:posOffset>
            </wp:positionV>
            <wp:extent cx="2513228" cy="1621536"/>
            <wp:effectExtent l="0" t="0" r="0" b="0"/>
            <wp:wrapTopAndBottom/>
            <wp:docPr id="3418" name="Image 3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" name="Image 3418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22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52288" behindDoc="1" locked="0" layoutInCell="1" allowOverlap="1" wp14:anchorId="16B78BBC" wp14:editId="1A78648B">
            <wp:simplePos x="0" y="0"/>
            <wp:positionH relativeFrom="page">
              <wp:posOffset>3743916</wp:posOffset>
            </wp:positionH>
            <wp:positionV relativeFrom="paragraph">
              <wp:posOffset>455544</wp:posOffset>
            </wp:positionV>
            <wp:extent cx="2467421" cy="1621536"/>
            <wp:effectExtent l="0" t="0" r="0" b="0"/>
            <wp:wrapTopAndBottom/>
            <wp:docPr id="3419" name="Image 3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" name="Image 3419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42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495B0" w14:textId="77777777" w:rsidR="0068786C" w:rsidRDefault="0068786C">
      <w:pPr>
        <w:pStyle w:val="Textoindependiente"/>
        <w:spacing w:before="81"/>
        <w:rPr>
          <w:sz w:val="20"/>
        </w:rPr>
      </w:pPr>
    </w:p>
    <w:p w14:paraId="565F56A8" w14:textId="77777777" w:rsidR="0068786C" w:rsidRDefault="0068786C">
      <w:pPr>
        <w:pStyle w:val="Textoindependiente"/>
      </w:pPr>
    </w:p>
    <w:p w14:paraId="228C3D14" w14:textId="77777777" w:rsidR="0068786C" w:rsidRDefault="0068786C">
      <w:pPr>
        <w:pStyle w:val="Textoindependiente"/>
        <w:spacing w:before="155"/>
      </w:pPr>
    </w:p>
    <w:p w14:paraId="790FFE21" w14:textId="77777777" w:rsidR="0068786C" w:rsidRDefault="00000000">
      <w:pPr>
        <w:pStyle w:val="Ttulo2"/>
      </w:pPr>
      <w:r>
        <w:rPr>
          <w:color w:val="231F20"/>
          <w:spacing w:val="-2"/>
        </w:rPr>
        <w:t>HOLANDA</w:t>
      </w:r>
    </w:p>
    <w:p w14:paraId="75953E55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98536F1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País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situado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norte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Europa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occidental.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Forma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 los Países Bajos. Su capital es Ámsterdam.</w:t>
      </w:r>
    </w:p>
    <w:p w14:paraId="0699A355" w14:textId="77777777" w:rsidR="0068786C" w:rsidRDefault="0068786C">
      <w:pPr>
        <w:pStyle w:val="Textoindependiente"/>
        <w:spacing w:before="8"/>
      </w:pPr>
    </w:p>
    <w:p w14:paraId="4F1B9705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/>
          <w:color w:val="231F20"/>
          <w:spacing w:val="-4"/>
        </w:rPr>
        <w:t>sust</w:t>
      </w:r>
      <w:proofErr w:type="spellEnd"/>
      <w:r>
        <w:rPr>
          <w:rFonts w:ascii="Trebuchet MS"/>
          <w:color w:val="231F20"/>
          <w:spacing w:val="-4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p</w:t>
      </w:r>
      <w:r>
        <w:rPr>
          <w:color w:val="231F20"/>
          <w:spacing w:val="-4"/>
        </w:rPr>
        <w:t>.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Holanda.</w:t>
      </w:r>
    </w:p>
    <w:p w14:paraId="707D7BEC" w14:textId="77777777" w:rsidR="0068786C" w:rsidRDefault="0068786C">
      <w:pPr>
        <w:pStyle w:val="Textoindependiente"/>
        <w:rPr>
          <w:sz w:val="20"/>
        </w:rPr>
      </w:pPr>
    </w:p>
    <w:p w14:paraId="1907F629" w14:textId="77777777" w:rsidR="0068786C" w:rsidRDefault="0068786C">
      <w:pPr>
        <w:pStyle w:val="Textoindependiente"/>
        <w:rPr>
          <w:sz w:val="20"/>
        </w:rPr>
      </w:pPr>
    </w:p>
    <w:p w14:paraId="617B4C3F" w14:textId="77777777" w:rsidR="0068786C" w:rsidRDefault="0068786C">
      <w:pPr>
        <w:pStyle w:val="Textoindependiente"/>
        <w:rPr>
          <w:sz w:val="20"/>
        </w:rPr>
      </w:pPr>
    </w:p>
    <w:p w14:paraId="5229066B" w14:textId="77777777" w:rsidR="0068786C" w:rsidRDefault="0068786C">
      <w:pPr>
        <w:pStyle w:val="Textoindependiente"/>
        <w:rPr>
          <w:sz w:val="20"/>
        </w:rPr>
      </w:pPr>
    </w:p>
    <w:p w14:paraId="0AE8288A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2800" behindDoc="1" locked="0" layoutInCell="1" allowOverlap="1" wp14:anchorId="17B5F9A5" wp14:editId="3B36FDEB">
                <wp:simplePos x="0" y="0"/>
                <wp:positionH relativeFrom="page">
                  <wp:posOffset>1058699</wp:posOffset>
                </wp:positionH>
                <wp:positionV relativeFrom="paragraph">
                  <wp:posOffset>239540</wp:posOffset>
                </wp:positionV>
                <wp:extent cx="5148580" cy="1270"/>
                <wp:effectExtent l="0" t="0" r="0" b="0"/>
                <wp:wrapTopAndBottom/>
                <wp:docPr id="3420" name="Graphic 3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1C034" id="Graphic 3420" o:spid="_x0000_s1026" style="position:absolute;margin-left:83.35pt;margin-top:18.85pt;width:405.4pt;height:.1pt;z-index:-1466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767FEAB" w14:textId="77777777" w:rsidR="0068786C" w:rsidRDefault="0068786C">
      <w:pPr>
        <w:pStyle w:val="Textoindependiente"/>
        <w:spacing w:before="78"/>
      </w:pPr>
    </w:p>
    <w:p w14:paraId="3BA19301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794624" behindDoc="0" locked="0" layoutInCell="1" allowOverlap="1" wp14:anchorId="47B7E515" wp14:editId="74DC1FC2">
            <wp:simplePos x="0" y="0"/>
            <wp:positionH relativeFrom="page">
              <wp:posOffset>1058700</wp:posOffset>
            </wp:positionH>
            <wp:positionV relativeFrom="paragraph">
              <wp:posOffset>2690</wp:posOffset>
            </wp:positionV>
            <wp:extent cx="1411223" cy="1618488"/>
            <wp:effectExtent l="0" t="0" r="0" b="0"/>
            <wp:wrapNone/>
            <wp:docPr id="3421" name="Image 3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" name="Image 3421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HOMBRE</w:t>
      </w:r>
    </w:p>
    <w:p w14:paraId="40915FA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40EB4A0" w14:textId="77777777" w:rsidR="0068786C" w:rsidRDefault="00000000">
      <w:pPr>
        <w:pStyle w:val="Textoindependiente"/>
        <w:spacing w:before="1" w:line="491" w:lineRule="auto"/>
        <w:ind w:left="3878" w:right="4086"/>
      </w:pPr>
      <w:r>
        <w:rPr>
          <w:color w:val="231F20"/>
        </w:rPr>
        <w:t xml:space="preserve">Persona de sexo masculino. </w:t>
      </w: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Hombre,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varón.</w:t>
      </w:r>
    </w:p>
    <w:p w14:paraId="633431BE" w14:textId="77777777" w:rsidR="0068786C" w:rsidRDefault="0068786C">
      <w:pPr>
        <w:pStyle w:val="Textoindependiente"/>
        <w:spacing w:line="491" w:lineRule="auto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4653B22" w14:textId="77777777" w:rsidR="0068786C" w:rsidRDefault="0068786C">
      <w:pPr>
        <w:pStyle w:val="Textoindependiente"/>
      </w:pPr>
    </w:p>
    <w:p w14:paraId="1A9A83E3" w14:textId="77777777" w:rsidR="0068786C" w:rsidRDefault="0068786C">
      <w:pPr>
        <w:pStyle w:val="Textoindependiente"/>
        <w:spacing w:before="103"/>
      </w:pPr>
    </w:p>
    <w:p w14:paraId="34C24A99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796672" behindDoc="0" locked="0" layoutInCell="1" allowOverlap="1" wp14:anchorId="3BBB3A1B" wp14:editId="18B0F58D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41704" cy="1618488"/>
            <wp:effectExtent l="0" t="0" r="0" b="0"/>
            <wp:wrapNone/>
            <wp:docPr id="3422" name="Image 3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" name="Image 3422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HOMENAJE</w:t>
      </w:r>
    </w:p>
    <w:p w14:paraId="1CB48CBA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55877770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>Acto o serie de actos que se celebran en honor de una persona destacada.</w:t>
      </w:r>
    </w:p>
    <w:p w14:paraId="48FDE28C" w14:textId="77777777" w:rsidR="0068786C" w:rsidRDefault="0068786C">
      <w:pPr>
        <w:pStyle w:val="Textoindependiente"/>
        <w:spacing w:before="8"/>
      </w:pPr>
    </w:p>
    <w:p w14:paraId="4EE8ED0D" w14:textId="77777777" w:rsidR="0068786C" w:rsidRDefault="00000000">
      <w:pPr>
        <w:pStyle w:val="Textoindependiente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Homenaje.</w:t>
      </w:r>
    </w:p>
    <w:p w14:paraId="58DADD8B" w14:textId="77777777" w:rsidR="0068786C" w:rsidRDefault="0068786C">
      <w:pPr>
        <w:pStyle w:val="Textoindependiente"/>
        <w:rPr>
          <w:sz w:val="20"/>
        </w:rPr>
      </w:pPr>
    </w:p>
    <w:p w14:paraId="5F7204D2" w14:textId="77777777" w:rsidR="0068786C" w:rsidRDefault="0068786C">
      <w:pPr>
        <w:pStyle w:val="Textoindependiente"/>
        <w:rPr>
          <w:sz w:val="20"/>
        </w:rPr>
      </w:pPr>
    </w:p>
    <w:p w14:paraId="342FD8A3" w14:textId="77777777" w:rsidR="0068786C" w:rsidRDefault="0068786C">
      <w:pPr>
        <w:pStyle w:val="Textoindependiente"/>
        <w:rPr>
          <w:sz w:val="20"/>
        </w:rPr>
      </w:pPr>
    </w:p>
    <w:p w14:paraId="2A96B1B8" w14:textId="77777777" w:rsidR="0068786C" w:rsidRDefault="0068786C">
      <w:pPr>
        <w:pStyle w:val="Textoindependiente"/>
        <w:rPr>
          <w:sz w:val="20"/>
        </w:rPr>
      </w:pPr>
    </w:p>
    <w:p w14:paraId="722CA4C6" w14:textId="77777777" w:rsidR="0068786C" w:rsidRDefault="00000000">
      <w:pPr>
        <w:pStyle w:val="Textoindependiente"/>
        <w:spacing w:before="1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4336" behindDoc="1" locked="0" layoutInCell="1" allowOverlap="1" wp14:anchorId="57C8F099" wp14:editId="52C2F745">
                <wp:simplePos x="0" y="0"/>
                <wp:positionH relativeFrom="page">
                  <wp:posOffset>986699</wp:posOffset>
                </wp:positionH>
                <wp:positionV relativeFrom="paragraph">
                  <wp:posOffset>245949</wp:posOffset>
                </wp:positionV>
                <wp:extent cx="5148580" cy="1270"/>
                <wp:effectExtent l="0" t="0" r="0" b="0"/>
                <wp:wrapTopAndBottom/>
                <wp:docPr id="3423" name="Graphic 3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45E75" id="Graphic 3423" o:spid="_x0000_s1026" style="position:absolute;margin-left:77.7pt;margin-top:19.35pt;width:405.4pt;height:.1pt;z-index:-1466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Lrf8L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5BA4454" w14:textId="77777777" w:rsidR="0068786C" w:rsidRDefault="0068786C">
      <w:pPr>
        <w:pStyle w:val="Textoindependiente"/>
        <w:spacing w:before="68"/>
      </w:pPr>
    </w:p>
    <w:p w14:paraId="45DC22D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97184" behindDoc="0" locked="0" layoutInCell="1" allowOverlap="1" wp14:anchorId="1C94FC2B" wp14:editId="1A9AB8E4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335023" cy="1618488"/>
            <wp:effectExtent l="0" t="0" r="0" b="0"/>
            <wp:wrapNone/>
            <wp:docPr id="3424" name="Image 3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" name="Image 3424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HONGO</w:t>
      </w:r>
    </w:p>
    <w:p w14:paraId="29320B52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FE90182" w14:textId="77777777" w:rsidR="0068786C" w:rsidRDefault="00000000">
      <w:pPr>
        <w:pStyle w:val="Textoindependiente"/>
        <w:spacing w:before="1" w:line="244" w:lineRule="auto"/>
        <w:ind w:left="3765" w:right="1745"/>
        <w:jc w:val="both"/>
      </w:pPr>
      <w:r>
        <w:rPr>
          <w:color w:val="231F20"/>
        </w:rPr>
        <w:t>Plantas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clorofila,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variados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tamaños,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proofErr w:type="spellStart"/>
      <w:r>
        <w:rPr>
          <w:color w:val="231F20"/>
        </w:rPr>
        <w:t>repro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ducen</w:t>
      </w:r>
      <w:proofErr w:type="spellEnd"/>
      <w:r>
        <w:rPr>
          <w:color w:val="231F20"/>
          <w:spacing w:val="-7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esporas.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Son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parásitas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viven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materias orgánicas en descomposición.</w:t>
      </w:r>
    </w:p>
    <w:p w14:paraId="28EBC553" w14:textId="77777777" w:rsidR="0068786C" w:rsidRDefault="0068786C">
      <w:pPr>
        <w:pStyle w:val="Textoindependiente"/>
        <w:spacing w:before="8"/>
      </w:pPr>
    </w:p>
    <w:p w14:paraId="77FDC69C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4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Hongo,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seta,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champiñón.</w:t>
      </w:r>
    </w:p>
    <w:p w14:paraId="5DB9371F" w14:textId="77777777" w:rsidR="0068786C" w:rsidRDefault="0068786C">
      <w:pPr>
        <w:pStyle w:val="Textoindependiente"/>
        <w:rPr>
          <w:sz w:val="20"/>
        </w:rPr>
      </w:pPr>
    </w:p>
    <w:p w14:paraId="25848232" w14:textId="77777777" w:rsidR="0068786C" w:rsidRDefault="0068786C">
      <w:pPr>
        <w:pStyle w:val="Textoindependiente"/>
        <w:rPr>
          <w:sz w:val="20"/>
        </w:rPr>
      </w:pPr>
    </w:p>
    <w:p w14:paraId="67837B26" w14:textId="77777777" w:rsidR="0068786C" w:rsidRDefault="0068786C">
      <w:pPr>
        <w:pStyle w:val="Textoindependiente"/>
        <w:rPr>
          <w:sz w:val="20"/>
        </w:rPr>
      </w:pPr>
    </w:p>
    <w:p w14:paraId="3A18497B" w14:textId="77777777" w:rsidR="0068786C" w:rsidRDefault="00000000">
      <w:pPr>
        <w:pStyle w:val="Textoindependiente"/>
        <w:spacing w:before="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4848" behindDoc="1" locked="0" layoutInCell="1" allowOverlap="1" wp14:anchorId="3CB3D04E" wp14:editId="594B1321">
                <wp:simplePos x="0" y="0"/>
                <wp:positionH relativeFrom="page">
                  <wp:posOffset>986699</wp:posOffset>
                </wp:positionH>
                <wp:positionV relativeFrom="paragraph">
                  <wp:posOffset>219586</wp:posOffset>
                </wp:positionV>
                <wp:extent cx="5148580" cy="1270"/>
                <wp:effectExtent l="0" t="0" r="0" b="0"/>
                <wp:wrapTopAndBottom/>
                <wp:docPr id="3425" name="Graphic 3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3E549" id="Graphic 3425" o:spid="_x0000_s1026" style="position:absolute;margin-left:77.7pt;margin-top:17.3pt;width:405.4pt;height:.1pt;z-index:-1466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XU2hm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50C7C402" w14:textId="77777777" w:rsidR="0068786C" w:rsidRDefault="0068786C">
      <w:pPr>
        <w:pStyle w:val="Textoindependiente"/>
        <w:spacing w:before="78"/>
      </w:pPr>
    </w:p>
    <w:p w14:paraId="1AB74FC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97696" behindDoc="0" locked="0" layoutInCell="1" allowOverlap="1" wp14:anchorId="3029CE2D" wp14:editId="4ED7717C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38655" cy="1618488"/>
            <wp:effectExtent l="0" t="0" r="0" b="0"/>
            <wp:wrapNone/>
            <wp:docPr id="3426" name="Image 3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" name="Image 3426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HONOR</w:t>
      </w:r>
    </w:p>
    <w:p w14:paraId="057C50F9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D3B2578" w14:textId="77777777" w:rsidR="0068786C" w:rsidRDefault="00000000">
      <w:pPr>
        <w:pStyle w:val="Textoindependiente"/>
        <w:spacing w:before="1" w:line="244" w:lineRule="auto"/>
        <w:ind w:left="3765" w:right="1367"/>
      </w:pPr>
      <w:r>
        <w:rPr>
          <w:color w:val="231F20"/>
        </w:rPr>
        <w:t xml:space="preserve">Cualidad moral que nos induce al cumplimiento de </w:t>
      </w:r>
      <w:proofErr w:type="spellStart"/>
      <w:r>
        <w:rPr>
          <w:color w:val="231F20"/>
        </w:rPr>
        <w:t>nues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tros</w:t>
      </w:r>
      <w:proofErr w:type="spellEnd"/>
      <w:r>
        <w:rPr>
          <w:color w:val="231F20"/>
        </w:rPr>
        <w:t xml:space="preserve"> deberes.</w:t>
      </w:r>
    </w:p>
    <w:p w14:paraId="31192B3C" w14:textId="77777777" w:rsidR="0068786C" w:rsidRDefault="0068786C">
      <w:pPr>
        <w:pStyle w:val="Textoindependiente"/>
        <w:spacing w:before="7"/>
      </w:pPr>
    </w:p>
    <w:p w14:paraId="2D9C70F1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Honor,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honra,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reputación.</w:t>
      </w:r>
    </w:p>
    <w:p w14:paraId="65A5A6B7" w14:textId="77777777" w:rsidR="0068786C" w:rsidRDefault="0068786C">
      <w:pPr>
        <w:pStyle w:val="Textoindependiente"/>
        <w:rPr>
          <w:sz w:val="20"/>
        </w:rPr>
      </w:pPr>
    </w:p>
    <w:p w14:paraId="1EF99A2B" w14:textId="77777777" w:rsidR="0068786C" w:rsidRDefault="0068786C">
      <w:pPr>
        <w:pStyle w:val="Textoindependiente"/>
        <w:rPr>
          <w:sz w:val="20"/>
        </w:rPr>
      </w:pPr>
    </w:p>
    <w:p w14:paraId="689C155F" w14:textId="77777777" w:rsidR="0068786C" w:rsidRDefault="0068786C">
      <w:pPr>
        <w:pStyle w:val="Textoindependiente"/>
        <w:rPr>
          <w:sz w:val="20"/>
        </w:rPr>
      </w:pPr>
    </w:p>
    <w:p w14:paraId="46ECCEBA" w14:textId="77777777" w:rsidR="0068786C" w:rsidRDefault="0068786C">
      <w:pPr>
        <w:pStyle w:val="Textoindependiente"/>
        <w:rPr>
          <w:sz w:val="20"/>
        </w:rPr>
      </w:pPr>
    </w:p>
    <w:p w14:paraId="05C3A105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5360" behindDoc="1" locked="0" layoutInCell="1" allowOverlap="1" wp14:anchorId="3A29736B" wp14:editId="633DB3C0">
                <wp:simplePos x="0" y="0"/>
                <wp:positionH relativeFrom="page">
                  <wp:posOffset>986699</wp:posOffset>
                </wp:positionH>
                <wp:positionV relativeFrom="paragraph">
                  <wp:posOffset>239261</wp:posOffset>
                </wp:positionV>
                <wp:extent cx="5148580" cy="1270"/>
                <wp:effectExtent l="0" t="0" r="0" b="0"/>
                <wp:wrapTopAndBottom/>
                <wp:docPr id="3427" name="Graphic 3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47F6C" id="Graphic 3427" o:spid="_x0000_s1026" style="position:absolute;margin-left:77.7pt;margin-top:18.85pt;width:405.4pt;height:.1pt;z-index:-1466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D05026D" w14:textId="77777777" w:rsidR="0068786C" w:rsidRDefault="0068786C">
      <w:pPr>
        <w:pStyle w:val="Textoindependiente"/>
        <w:spacing w:before="78"/>
      </w:pPr>
    </w:p>
    <w:p w14:paraId="043ADFA0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798208" behindDoc="0" locked="0" layoutInCell="1" allowOverlap="1" wp14:anchorId="5125AB75" wp14:editId="2D2F981F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341120" cy="1618488"/>
            <wp:effectExtent l="0" t="0" r="0" b="0"/>
            <wp:wrapNone/>
            <wp:docPr id="3428" name="Image 3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" name="Image 3428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HORA</w:t>
      </w:r>
    </w:p>
    <w:p w14:paraId="61A1B04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2F55623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Cada una de las veinticuatro partes en que se divide el día. Tiene sesenta minutos.</w:t>
      </w:r>
    </w:p>
    <w:p w14:paraId="68F64039" w14:textId="77777777" w:rsidR="0068786C" w:rsidRDefault="0068786C">
      <w:pPr>
        <w:pStyle w:val="Textoindependiente"/>
        <w:spacing w:before="7"/>
      </w:pPr>
    </w:p>
    <w:p w14:paraId="4A0ABDCC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-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w w:val="90"/>
        </w:rPr>
        <w:t>f.</w:t>
      </w:r>
      <w:r>
        <w:rPr>
          <w:rFonts w:ascii="Trebuchet MS"/>
          <w:color w:val="231F20"/>
          <w:spacing w:val="26"/>
        </w:rPr>
        <w:t xml:space="preserve"> </w:t>
      </w:r>
      <w:r>
        <w:rPr>
          <w:color w:val="231F20"/>
          <w:spacing w:val="-4"/>
          <w:w w:val="90"/>
        </w:rPr>
        <w:t>Hora.</w:t>
      </w:r>
    </w:p>
    <w:p w14:paraId="192014F3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7ED07FF2" w14:textId="77777777" w:rsidR="0068786C" w:rsidRDefault="0068786C">
      <w:pPr>
        <w:pStyle w:val="Textoindependiente"/>
        <w:rPr>
          <w:sz w:val="20"/>
        </w:rPr>
      </w:pPr>
    </w:p>
    <w:p w14:paraId="1FC966AB" w14:textId="77777777" w:rsidR="0068786C" w:rsidRDefault="0068786C">
      <w:pPr>
        <w:pStyle w:val="Textoindependiente"/>
        <w:spacing w:before="47"/>
        <w:rPr>
          <w:sz w:val="20"/>
        </w:rPr>
      </w:pPr>
    </w:p>
    <w:p w14:paraId="0C747C6D" w14:textId="77777777" w:rsidR="0068786C" w:rsidRDefault="0068786C">
      <w:pPr>
        <w:pStyle w:val="Textoindependiente"/>
        <w:rPr>
          <w:sz w:val="20"/>
        </w:rPr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BD60DF4" w14:textId="77777777" w:rsidR="0068786C" w:rsidRDefault="0068786C">
      <w:pPr>
        <w:pStyle w:val="Textoindependiente"/>
        <w:spacing w:before="2"/>
        <w:rPr>
          <w:sz w:val="9"/>
        </w:rPr>
      </w:pPr>
    </w:p>
    <w:p w14:paraId="0DE237DD" w14:textId="77777777" w:rsidR="0068786C" w:rsidRDefault="00000000">
      <w:pPr>
        <w:tabs>
          <w:tab w:val="left" w:pos="3878"/>
        </w:tabs>
        <w:ind w:left="1384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15EBB754" wp14:editId="0EE4D1BC">
            <wp:extent cx="1444419" cy="1621535"/>
            <wp:effectExtent l="0" t="0" r="0" b="0"/>
            <wp:docPr id="3429" name="Image 3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" name="Image 3429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B4EBFF5" wp14:editId="17270FB8">
            <wp:extent cx="1444419" cy="1621535"/>
            <wp:effectExtent l="0" t="0" r="0" b="0"/>
            <wp:docPr id="3430" name="Image 3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" name="Image 3430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19" cy="16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D441" w14:textId="77777777" w:rsidR="0068786C" w:rsidRDefault="0068786C">
      <w:pPr>
        <w:pStyle w:val="Textoindependiente"/>
      </w:pPr>
    </w:p>
    <w:p w14:paraId="3B2C9994" w14:textId="77777777" w:rsidR="0068786C" w:rsidRDefault="0068786C">
      <w:pPr>
        <w:pStyle w:val="Textoindependiente"/>
        <w:spacing w:before="155"/>
      </w:pPr>
    </w:p>
    <w:p w14:paraId="390CA60C" w14:textId="77777777" w:rsidR="0068786C" w:rsidRDefault="00000000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16799744" behindDoc="0" locked="0" layoutInCell="1" allowOverlap="1" wp14:anchorId="5092C71B" wp14:editId="29ED38AB">
                <wp:simplePos x="0" y="0"/>
                <wp:positionH relativeFrom="page">
                  <wp:posOffset>1058699</wp:posOffset>
                </wp:positionH>
                <wp:positionV relativeFrom="paragraph">
                  <wp:posOffset>-214948</wp:posOffset>
                </wp:positionV>
                <wp:extent cx="5148580" cy="1270"/>
                <wp:effectExtent l="0" t="0" r="0" b="0"/>
                <wp:wrapNone/>
                <wp:docPr id="3431" name="Graphic 3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4E184" id="Graphic 3431" o:spid="_x0000_s1026" style="position:absolute;margin-left:83.35pt;margin-top:-16.95pt;width:405.4pt;height:.1pt;z-index:1679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/zebP4AAAAAsBAAAPAAAAAAAAAAAAAAAAAHEEAABkcnMvZG93bnJldi54bWxQSwUG&#10;AAAAAAQABADzAAAAfgUAAAAA&#10;" path="m,l5147995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801792" behindDoc="0" locked="0" layoutInCell="1" allowOverlap="1" wp14:anchorId="0CA3B424" wp14:editId="7F428F82">
            <wp:simplePos x="0" y="0"/>
            <wp:positionH relativeFrom="page">
              <wp:posOffset>1058699</wp:posOffset>
            </wp:positionH>
            <wp:positionV relativeFrom="paragraph">
              <wp:posOffset>2714</wp:posOffset>
            </wp:positionV>
            <wp:extent cx="1438655" cy="1618488"/>
            <wp:effectExtent l="0" t="0" r="0" b="0"/>
            <wp:wrapNone/>
            <wp:docPr id="3432" name="Image 3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" name="Image 3432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HORMIGA</w:t>
      </w:r>
    </w:p>
    <w:p w14:paraId="354AE7B0" w14:textId="77777777" w:rsidR="0068786C" w:rsidRDefault="00000000">
      <w:pPr>
        <w:spacing w:before="103"/>
        <w:ind w:left="184"/>
        <w:rPr>
          <w:rFonts w:ascii="Trebuchet MS"/>
        </w:rPr>
      </w:pPr>
      <w:r>
        <w:br w:type="column"/>
      </w:r>
      <w:r>
        <w:rPr>
          <w:rFonts w:ascii="Trebuchet MS"/>
          <w:color w:val="231F20"/>
          <w:spacing w:val="-2"/>
        </w:rPr>
        <w:t>HORARIO</w:t>
      </w:r>
    </w:p>
    <w:p w14:paraId="15A70FCD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515DC2D" w14:textId="77777777" w:rsidR="0068786C" w:rsidRDefault="00000000">
      <w:pPr>
        <w:pStyle w:val="Textoindependiente"/>
        <w:spacing w:line="244" w:lineRule="auto"/>
        <w:ind w:left="184" w:right="1380"/>
      </w:pPr>
      <w:r>
        <w:rPr>
          <w:color w:val="231F20"/>
        </w:rPr>
        <w:t>Cuadro indicador de las horas 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deben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ejecutarse</w:t>
      </w:r>
      <w:r>
        <w:rPr>
          <w:color w:val="231F20"/>
          <w:spacing w:val="-6"/>
        </w:rPr>
        <w:t xml:space="preserve"> </w:t>
      </w:r>
      <w:proofErr w:type="spellStart"/>
      <w:r>
        <w:rPr>
          <w:color w:val="231F20"/>
        </w:rPr>
        <w:t>deter</w:t>
      </w:r>
      <w:proofErr w:type="spellEnd"/>
      <w:r>
        <w:rPr>
          <w:color w:val="231F20"/>
        </w:rPr>
        <w:t>- minadas actividades.</w:t>
      </w:r>
    </w:p>
    <w:p w14:paraId="72AC86BB" w14:textId="77777777" w:rsidR="0068786C" w:rsidRDefault="0068786C">
      <w:pPr>
        <w:pStyle w:val="Textoindependiente"/>
        <w:spacing w:before="9"/>
      </w:pPr>
    </w:p>
    <w:p w14:paraId="5FB9B2B6" w14:textId="77777777" w:rsidR="0068786C" w:rsidRDefault="00000000">
      <w:pPr>
        <w:pStyle w:val="Textoindependiente"/>
        <w:spacing w:line="244" w:lineRule="auto"/>
        <w:ind w:left="184" w:right="1372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Horario,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  <w:spacing w:val="-2"/>
        </w:rPr>
        <w:t>cronogra</w:t>
      </w:r>
      <w:proofErr w:type="spellEnd"/>
      <w:r>
        <w:rPr>
          <w:color w:val="231F20"/>
          <w:spacing w:val="-2"/>
        </w:rPr>
        <w:t xml:space="preserve">- </w:t>
      </w:r>
      <w:r>
        <w:rPr>
          <w:color w:val="231F20"/>
          <w:spacing w:val="-4"/>
        </w:rPr>
        <w:t>ma.</w:t>
      </w:r>
    </w:p>
    <w:p w14:paraId="7209D6D7" w14:textId="77777777" w:rsidR="0068786C" w:rsidRDefault="0068786C">
      <w:pPr>
        <w:pStyle w:val="Textoindependiente"/>
        <w:spacing w:line="244" w:lineRule="auto"/>
        <w:sectPr w:rsidR="0068786C">
          <w:type w:val="continuous"/>
          <w:pgSz w:w="11330" w:h="15870"/>
          <w:pgMar w:top="1260" w:right="283" w:bottom="1300" w:left="283" w:header="0" w:footer="1114" w:gutter="0"/>
          <w:cols w:num="2" w:space="720" w:equalWidth="0">
            <w:col w:w="6150" w:space="40"/>
            <w:col w:w="4574"/>
          </w:cols>
        </w:sectPr>
      </w:pPr>
    </w:p>
    <w:p w14:paraId="7E83F76E" w14:textId="77777777" w:rsidR="0068786C" w:rsidRDefault="0068786C">
      <w:pPr>
        <w:pStyle w:val="Textoindependiente"/>
        <w:spacing w:before="12"/>
      </w:pPr>
    </w:p>
    <w:p w14:paraId="27B82495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 xml:space="preserve">Insecto pequeño, de color negro por lo general, cuyo cuerpo se divide en cabeza, tórax y abdomen, tiene ante- </w:t>
      </w:r>
      <w:proofErr w:type="spellStart"/>
      <w:r>
        <w:rPr>
          <w:color w:val="231F20"/>
        </w:rPr>
        <w:t>nas</w:t>
      </w:r>
      <w:proofErr w:type="spellEnd"/>
      <w:r>
        <w:rPr>
          <w:color w:val="231F20"/>
        </w:rPr>
        <w:t xml:space="preserve"> acodadas y patas largas. Vive en sociedad, habita en </w:t>
      </w:r>
      <w:r>
        <w:rPr>
          <w:color w:val="231F20"/>
          <w:spacing w:val="-2"/>
        </w:rPr>
        <w:t>hormigueros.</w:t>
      </w:r>
    </w:p>
    <w:p w14:paraId="5E603813" w14:textId="77777777" w:rsidR="0068786C" w:rsidRDefault="0068786C">
      <w:pPr>
        <w:pStyle w:val="Textoindependiente"/>
        <w:spacing w:before="10"/>
      </w:pPr>
    </w:p>
    <w:p w14:paraId="2C5429D7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  <w:w w:val="90"/>
        </w:rPr>
        <w:t>Esp.:</w:t>
      </w:r>
      <w:r>
        <w:rPr>
          <w:color w:val="231F20"/>
          <w:spacing w:val="7"/>
        </w:rPr>
        <w:t xml:space="preserve"> </w:t>
      </w:r>
      <w:proofErr w:type="spellStart"/>
      <w:r>
        <w:rPr>
          <w:rFonts w:ascii="Trebuchet MS"/>
          <w:color w:val="231F20"/>
          <w:spacing w:val="-2"/>
          <w:w w:val="90"/>
        </w:rPr>
        <w:t>sust</w:t>
      </w:r>
      <w:proofErr w:type="spellEnd"/>
      <w:r>
        <w:rPr>
          <w:rFonts w:ascii="Trebuchet MS"/>
          <w:color w:val="231F20"/>
          <w:spacing w:val="-2"/>
          <w:w w:val="90"/>
        </w:rPr>
        <w:t>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rFonts w:ascii="Trebuchet MS"/>
          <w:color w:val="231F20"/>
          <w:spacing w:val="-2"/>
          <w:w w:val="90"/>
        </w:rPr>
        <w:t>f.</w:t>
      </w:r>
      <w:r>
        <w:rPr>
          <w:rFonts w:ascii="Trebuchet MS"/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Hormiga.</w:t>
      </w:r>
    </w:p>
    <w:p w14:paraId="33D5D707" w14:textId="77777777" w:rsidR="0068786C" w:rsidRDefault="0068786C">
      <w:pPr>
        <w:pStyle w:val="Textoindependiente"/>
        <w:rPr>
          <w:sz w:val="20"/>
        </w:rPr>
      </w:pPr>
    </w:p>
    <w:p w14:paraId="2DA6EAAE" w14:textId="77777777" w:rsidR="0068786C" w:rsidRDefault="0068786C">
      <w:pPr>
        <w:pStyle w:val="Textoindependiente"/>
        <w:rPr>
          <w:sz w:val="20"/>
        </w:rPr>
      </w:pPr>
    </w:p>
    <w:p w14:paraId="7785E575" w14:textId="77777777" w:rsidR="0068786C" w:rsidRDefault="00000000">
      <w:pPr>
        <w:pStyle w:val="Textoindependiente"/>
        <w:spacing w:before="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7920" behindDoc="1" locked="0" layoutInCell="1" allowOverlap="1" wp14:anchorId="3788648A" wp14:editId="0685D4C8">
                <wp:simplePos x="0" y="0"/>
                <wp:positionH relativeFrom="page">
                  <wp:posOffset>1058699</wp:posOffset>
                </wp:positionH>
                <wp:positionV relativeFrom="paragraph">
                  <wp:posOffset>202023</wp:posOffset>
                </wp:positionV>
                <wp:extent cx="5148580" cy="1270"/>
                <wp:effectExtent l="0" t="0" r="0" b="0"/>
                <wp:wrapTopAndBottom/>
                <wp:docPr id="3433" name="Graphic 3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78B3B" id="Graphic 3433" o:spid="_x0000_s1026" style="position:absolute;margin-left:83.35pt;margin-top:15.9pt;width:405.4pt;height:.1pt;z-index:-1465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YybjH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6C0A7F2" w14:textId="77777777" w:rsidR="0068786C" w:rsidRDefault="0068786C">
      <w:pPr>
        <w:pStyle w:val="Textoindependiente"/>
        <w:spacing w:before="80"/>
      </w:pPr>
    </w:p>
    <w:p w14:paraId="07F7E53B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800256" behindDoc="0" locked="0" layoutInCell="1" allowOverlap="1" wp14:anchorId="5740BD8B" wp14:editId="69B462DF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435607" cy="1618488"/>
            <wp:effectExtent l="0" t="0" r="0" b="0"/>
            <wp:wrapNone/>
            <wp:docPr id="3434" name="Image 3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" name="Image 3434"/>
                    <pic:cNvPicPr/>
                  </pic:nvPicPr>
                  <pic:blipFill>
                    <a:blip r:embed="rId1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HORNO</w:t>
      </w:r>
    </w:p>
    <w:p w14:paraId="4C21B4A4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41BD7DC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Aparato que se ubica en la cocina, en cuyo interior se asan, calientan o cocinan alimentos.</w:t>
      </w:r>
    </w:p>
    <w:p w14:paraId="7B34FC6B" w14:textId="77777777" w:rsidR="0068786C" w:rsidRDefault="0068786C">
      <w:pPr>
        <w:pStyle w:val="Textoindependiente"/>
        <w:spacing w:before="8"/>
      </w:pPr>
    </w:p>
    <w:p w14:paraId="3AC48B7C" w14:textId="77777777" w:rsidR="0068786C" w:rsidRDefault="00000000">
      <w:pPr>
        <w:pStyle w:val="Textoindependiente"/>
        <w:ind w:left="3878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</w:t>
      </w:r>
      <w:r>
        <w:rPr>
          <w:color w:val="231F20"/>
          <w:spacing w:val="-2"/>
        </w:rPr>
        <w:t>.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Horno.</w:t>
      </w:r>
    </w:p>
    <w:p w14:paraId="2127DC34" w14:textId="77777777" w:rsidR="0068786C" w:rsidRDefault="0068786C">
      <w:pPr>
        <w:pStyle w:val="Textoindependiente"/>
        <w:rPr>
          <w:sz w:val="20"/>
        </w:rPr>
      </w:pPr>
    </w:p>
    <w:p w14:paraId="11378DA9" w14:textId="77777777" w:rsidR="0068786C" w:rsidRDefault="0068786C">
      <w:pPr>
        <w:pStyle w:val="Textoindependiente"/>
        <w:rPr>
          <w:sz w:val="20"/>
        </w:rPr>
      </w:pPr>
    </w:p>
    <w:p w14:paraId="1B424CE9" w14:textId="77777777" w:rsidR="0068786C" w:rsidRDefault="0068786C">
      <w:pPr>
        <w:pStyle w:val="Textoindependiente"/>
        <w:rPr>
          <w:sz w:val="20"/>
        </w:rPr>
      </w:pPr>
    </w:p>
    <w:p w14:paraId="598D492E" w14:textId="77777777" w:rsidR="0068786C" w:rsidRDefault="0068786C">
      <w:pPr>
        <w:pStyle w:val="Textoindependiente"/>
        <w:rPr>
          <w:sz w:val="20"/>
        </w:rPr>
      </w:pPr>
    </w:p>
    <w:p w14:paraId="1C3D4EF1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8432" behindDoc="1" locked="0" layoutInCell="1" allowOverlap="1" wp14:anchorId="4841FBFF" wp14:editId="266D5090">
                <wp:simplePos x="0" y="0"/>
                <wp:positionH relativeFrom="page">
                  <wp:posOffset>1058699</wp:posOffset>
                </wp:positionH>
                <wp:positionV relativeFrom="paragraph">
                  <wp:posOffset>239503</wp:posOffset>
                </wp:positionV>
                <wp:extent cx="5148580" cy="1270"/>
                <wp:effectExtent l="0" t="0" r="0" b="0"/>
                <wp:wrapTopAndBottom/>
                <wp:docPr id="3435" name="Graphic 3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F906A" id="Graphic 3435" o:spid="_x0000_s1026" style="position:absolute;margin-left:83.35pt;margin-top:18.85pt;width:405.4pt;height:.1pt;z-index:-1465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70A363C" w14:textId="77777777" w:rsidR="0068786C" w:rsidRDefault="0068786C">
      <w:pPr>
        <w:pStyle w:val="Textoindependiente"/>
        <w:spacing w:before="78"/>
      </w:pPr>
    </w:p>
    <w:p w14:paraId="5DCF8EF6" w14:textId="77777777" w:rsidR="0068786C" w:rsidRDefault="00000000">
      <w:pPr>
        <w:pStyle w:val="Ttulo2"/>
        <w:ind w:left="5534"/>
      </w:pPr>
      <w:r>
        <w:rPr>
          <w:noProof/>
        </w:rPr>
        <w:drawing>
          <wp:anchor distT="0" distB="0" distL="0" distR="0" simplePos="0" relativeHeight="16800768" behindDoc="0" locked="0" layoutInCell="1" allowOverlap="1" wp14:anchorId="4AB85F81" wp14:editId="1E34C4BD">
            <wp:simplePos x="0" y="0"/>
            <wp:positionH relativeFrom="page">
              <wp:posOffset>1058700</wp:posOffset>
            </wp:positionH>
            <wp:positionV relativeFrom="paragraph">
              <wp:posOffset>2691</wp:posOffset>
            </wp:positionV>
            <wp:extent cx="1240535" cy="1618488"/>
            <wp:effectExtent l="0" t="0" r="0" b="0"/>
            <wp:wrapNone/>
            <wp:docPr id="3436" name="Image 3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" name="Image 3436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01280" behindDoc="0" locked="0" layoutInCell="1" allowOverlap="1" wp14:anchorId="696C3736" wp14:editId="778F076D">
            <wp:simplePos x="0" y="0"/>
            <wp:positionH relativeFrom="page">
              <wp:posOffset>2434748</wp:posOffset>
            </wp:positionH>
            <wp:positionV relativeFrom="paragraph">
              <wp:posOffset>2691</wp:posOffset>
            </wp:positionV>
            <wp:extent cx="1091183" cy="1618488"/>
            <wp:effectExtent l="0" t="0" r="0" b="0"/>
            <wp:wrapNone/>
            <wp:docPr id="3437" name="Image 3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" name="Image 3437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HORNO-DE-MICROONDAS</w:t>
      </w:r>
    </w:p>
    <w:p w14:paraId="7EAC543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428EFC5" w14:textId="77777777" w:rsidR="0068786C" w:rsidRDefault="00000000">
      <w:pPr>
        <w:pStyle w:val="Textoindependiente"/>
        <w:spacing w:before="1" w:line="244" w:lineRule="auto"/>
        <w:ind w:left="5534" w:right="1338"/>
      </w:pPr>
      <w:r>
        <w:rPr>
          <w:color w:val="231F20"/>
        </w:rPr>
        <w:t>Aparato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culinario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cerrado,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provisto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un sistema generador de ondas </w:t>
      </w:r>
      <w:proofErr w:type="spellStart"/>
      <w:r>
        <w:rPr>
          <w:color w:val="231F20"/>
        </w:rPr>
        <w:t>electromag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néticas</w:t>
      </w:r>
      <w:proofErr w:type="spellEnd"/>
      <w:r>
        <w:rPr>
          <w:color w:val="231F20"/>
        </w:rPr>
        <w:t xml:space="preserve"> de alta frecuencia, que sirve para cocinar y especialmente para calentar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con gran rapidez los alimentos.</w:t>
      </w:r>
    </w:p>
    <w:p w14:paraId="21832E36" w14:textId="77777777" w:rsidR="0068786C" w:rsidRDefault="0068786C">
      <w:pPr>
        <w:pStyle w:val="Textoindependiente"/>
        <w:spacing w:before="10"/>
      </w:pPr>
    </w:p>
    <w:p w14:paraId="409098B2" w14:textId="77777777" w:rsidR="0068786C" w:rsidRDefault="00000000">
      <w:pPr>
        <w:pStyle w:val="Textoindependiente"/>
        <w:ind w:left="5534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sust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2"/>
        </w:rPr>
        <w:t>m.</w:t>
      </w:r>
      <w:r>
        <w:rPr>
          <w:rFonts w:asci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Horno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microondas.</w:t>
      </w:r>
    </w:p>
    <w:p w14:paraId="063EBEA8" w14:textId="77777777" w:rsidR="0068786C" w:rsidRDefault="0068786C">
      <w:pPr>
        <w:pStyle w:val="Textoindependiente"/>
        <w:sectPr w:rsidR="0068786C">
          <w:type w:val="continuous"/>
          <w:pgSz w:w="11330" w:h="15870"/>
          <w:pgMar w:top="1260" w:right="283" w:bottom="1300" w:left="283" w:header="0" w:footer="1114" w:gutter="0"/>
          <w:cols w:space="720"/>
        </w:sectPr>
      </w:pPr>
    </w:p>
    <w:p w14:paraId="3024EC47" w14:textId="77777777" w:rsidR="0068786C" w:rsidRDefault="0068786C">
      <w:pPr>
        <w:pStyle w:val="Textoindependiente"/>
      </w:pPr>
    </w:p>
    <w:p w14:paraId="138930F1" w14:textId="77777777" w:rsidR="0068786C" w:rsidRDefault="0068786C">
      <w:pPr>
        <w:pStyle w:val="Textoindependiente"/>
        <w:spacing w:before="103"/>
      </w:pPr>
    </w:p>
    <w:p w14:paraId="11275C87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804352" behindDoc="0" locked="0" layoutInCell="1" allowOverlap="1" wp14:anchorId="451CE79E" wp14:editId="00EE7E88">
            <wp:simplePos x="0" y="0"/>
            <wp:positionH relativeFrom="page">
              <wp:posOffset>986699</wp:posOffset>
            </wp:positionH>
            <wp:positionV relativeFrom="paragraph">
              <wp:posOffset>3028</wp:posOffset>
            </wp:positionV>
            <wp:extent cx="1438655" cy="1618488"/>
            <wp:effectExtent l="0" t="0" r="0" b="0"/>
            <wp:wrapNone/>
            <wp:docPr id="3438" name="Image 3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" name="Image 3438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HORÓSCOPO</w:t>
      </w:r>
    </w:p>
    <w:p w14:paraId="2E156BC1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6D3943F" w14:textId="77777777" w:rsidR="0068786C" w:rsidRDefault="00000000">
      <w:pPr>
        <w:pStyle w:val="Textoindependiente"/>
        <w:spacing w:line="244" w:lineRule="auto"/>
        <w:ind w:left="3765" w:right="1473"/>
      </w:pPr>
      <w:r>
        <w:rPr>
          <w:color w:val="231F20"/>
        </w:rPr>
        <w:t>Predicción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futuro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realizada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astrólogos,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través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 la posición de los astros del sistema solar y de los signos del Zodíaco.</w:t>
      </w:r>
    </w:p>
    <w:p w14:paraId="7DEAF326" w14:textId="77777777" w:rsidR="0068786C" w:rsidRDefault="0068786C">
      <w:pPr>
        <w:pStyle w:val="Textoindependiente"/>
        <w:spacing w:before="9"/>
      </w:pPr>
    </w:p>
    <w:p w14:paraId="397EF6D6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Horóscopo,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oráculo.</w:t>
      </w:r>
    </w:p>
    <w:p w14:paraId="56D0374C" w14:textId="77777777" w:rsidR="0068786C" w:rsidRDefault="0068786C">
      <w:pPr>
        <w:pStyle w:val="Textoindependiente"/>
        <w:rPr>
          <w:sz w:val="20"/>
        </w:rPr>
      </w:pPr>
    </w:p>
    <w:p w14:paraId="0CE64A5C" w14:textId="77777777" w:rsidR="0068786C" w:rsidRDefault="0068786C">
      <w:pPr>
        <w:pStyle w:val="Textoindependiente"/>
        <w:rPr>
          <w:sz w:val="20"/>
        </w:rPr>
      </w:pPr>
    </w:p>
    <w:p w14:paraId="79BF6689" w14:textId="77777777" w:rsidR="0068786C" w:rsidRDefault="0068786C">
      <w:pPr>
        <w:pStyle w:val="Textoindependiente"/>
        <w:rPr>
          <w:sz w:val="20"/>
        </w:rPr>
      </w:pPr>
    </w:p>
    <w:p w14:paraId="3ECDA209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1504" behindDoc="1" locked="0" layoutInCell="1" allowOverlap="1" wp14:anchorId="5878CA9F" wp14:editId="2D021DD7">
                <wp:simplePos x="0" y="0"/>
                <wp:positionH relativeFrom="page">
                  <wp:posOffset>986699</wp:posOffset>
                </wp:positionH>
                <wp:positionV relativeFrom="paragraph">
                  <wp:posOffset>220800</wp:posOffset>
                </wp:positionV>
                <wp:extent cx="5148580" cy="1270"/>
                <wp:effectExtent l="0" t="0" r="0" b="0"/>
                <wp:wrapTopAndBottom/>
                <wp:docPr id="3439" name="Graphic 3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85FB7" id="Graphic 3439" o:spid="_x0000_s1026" style="position:absolute;margin-left:77.7pt;margin-top:17.4pt;width:405.4pt;height:.1pt;z-index:-1465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wtB0/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1CE0E4E" w14:textId="77777777" w:rsidR="0068786C" w:rsidRDefault="00000000">
      <w:pPr>
        <w:pStyle w:val="Textoindependiente"/>
        <w:spacing w:before="68"/>
        <w:ind w:left="1290"/>
      </w:pPr>
      <w:r>
        <w:rPr>
          <w:color w:val="231F20"/>
          <w:spacing w:val="-10"/>
        </w:rPr>
        <w:t>1</w:t>
      </w:r>
    </w:p>
    <w:p w14:paraId="0907BAC7" w14:textId="77777777" w:rsidR="0068786C" w:rsidRDefault="00000000">
      <w:pPr>
        <w:pStyle w:val="Ttulo2"/>
        <w:spacing w:before="5"/>
        <w:ind w:left="6259"/>
      </w:pPr>
      <w:r>
        <w:rPr>
          <w:noProof/>
        </w:rPr>
        <w:drawing>
          <wp:anchor distT="0" distB="0" distL="0" distR="0" simplePos="0" relativeHeight="16805376" behindDoc="0" locked="0" layoutInCell="1" allowOverlap="1" wp14:anchorId="453F8B82" wp14:editId="31D7E23A">
            <wp:simplePos x="0" y="0"/>
            <wp:positionH relativeFrom="page">
              <wp:posOffset>986699</wp:posOffset>
            </wp:positionH>
            <wp:positionV relativeFrom="paragraph">
              <wp:posOffset>5993</wp:posOffset>
            </wp:positionV>
            <wp:extent cx="1441704" cy="1618488"/>
            <wp:effectExtent l="0" t="0" r="0" b="0"/>
            <wp:wrapNone/>
            <wp:docPr id="3440" name="Image 3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" name="Image 3440"/>
                    <pic:cNvPicPr/>
                  </pic:nvPicPr>
                  <pic:blipFill>
                    <a:blip r:embed="rId1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05888" behindDoc="0" locked="0" layoutInCell="1" allowOverlap="1" wp14:anchorId="420EA968" wp14:editId="4785C88F">
            <wp:simplePos x="0" y="0"/>
            <wp:positionH relativeFrom="page">
              <wp:posOffset>2570699</wp:posOffset>
            </wp:positionH>
            <wp:positionV relativeFrom="paragraph">
              <wp:posOffset>5993</wp:posOffset>
            </wp:positionV>
            <wp:extent cx="1438655" cy="1618488"/>
            <wp:effectExtent l="0" t="0" r="0" b="0"/>
            <wp:wrapNone/>
            <wp:docPr id="3441" name="Image 3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" name="Image 3441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HOSPITAL</w:t>
      </w:r>
    </w:p>
    <w:p w14:paraId="08952243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5C502022" w14:textId="77777777" w:rsidR="0068786C" w:rsidRDefault="00000000">
      <w:pPr>
        <w:pStyle w:val="Textoindependiente"/>
        <w:spacing w:line="244" w:lineRule="auto"/>
        <w:ind w:left="6259" w:right="1812"/>
        <w:jc w:val="both"/>
      </w:pPr>
      <w:r>
        <w:rPr>
          <w:color w:val="231F20"/>
        </w:rPr>
        <w:t>Establecimiento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destinado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al diagnóstico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tratamiento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 xml:space="preserve">de </w:t>
      </w:r>
      <w:r>
        <w:rPr>
          <w:color w:val="231F20"/>
          <w:spacing w:val="-2"/>
        </w:rPr>
        <w:t>enfermos.</w:t>
      </w:r>
    </w:p>
    <w:p w14:paraId="08ED903F" w14:textId="77777777" w:rsidR="0068786C" w:rsidRDefault="0068786C">
      <w:pPr>
        <w:pStyle w:val="Textoindependiente"/>
        <w:spacing w:before="8"/>
      </w:pPr>
    </w:p>
    <w:p w14:paraId="1CC376D6" w14:textId="77777777" w:rsidR="0068786C" w:rsidRDefault="00000000">
      <w:pPr>
        <w:pStyle w:val="Textoindependiente"/>
        <w:spacing w:before="1" w:line="244" w:lineRule="auto"/>
        <w:ind w:left="6259" w:right="1652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Hospital,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clínica, </w:t>
      </w:r>
      <w:r>
        <w:rPr>
          <w:color w:val="231F20"/>
          <w:spacing w:val="-2"/>
        </w:rPr>
        <w:t>sanatorio.</w:t>
      </w:r>
    </w:p>
    <w:p w14:paraId="11B2C131" w14:textId="77777777" w:rsidR="0068786C" w:rsidRDefault="0068786C">
      <w:pPr>
        <w:pStyle w:val="Textoindependiente"/>
      </w:pPr>
    </w:p>
    <w:p w14:paraId="11AA394A" w14:textId="77777777" w:rsidR="0068786C" w:rsidRDefault="0068786C">
      <w:pPr>
        <w:pStyle w:val="Textoindependiente"/>
      </w:pPr>
    </w:p>
    <w:p w14:paraId="4A64801C" w14:textId="77777777" w:rsidR="0068786C" w:rsidRDefault="0068786C">
      <w:pPr>
        <w:pStyle w:val="Textoindependiente"/>
        <w:spacing w:before="89"/>
      </w:pPr>
    </w:p>
    <w:p w14:paraId="0C937CCE" w14:textId="77777777" w:rsidR="0068786C" w:rsidRDefault="00000000">
      <w:pPr>
        <w:pStyle w:val="Textoindependiente"/>
        <w:ind w:left="1290"/>
      </w:pPr>
      <w:r>
        <w:rPr>
          <w:noProof/>
        </w:rPr>
        <w:drawing>
          <wp:anchor distT="0" distB="0" distL="0" distR="0" simplePos="0" relativeHeight="488662016" behindDoc="1" locked="0" layoutInCell="1" allowOverlap="1" wp14:anchorId="726BDE41" wp14:editId="2F3A4851">
            <wp:simplePos x="0" y="0"/>
            <wp:positionH relativeFrom="page">
              <wp:posOffset>986699</wp:posOffset>
            </wp:positionH>
            <wp:positionV relativeFrom="paragraph">
              <wp:posOffset>169764</wp:posOffset>
            </wp:positionV>
            <wp:extent cx="2158994" cy="1621536"/>
            <wp:effectExtent l="0" t="0" r="0" b="0"/>
            <wp:wrapTopAndBottom/>
            <wp:docPr id="3442" name="Image 3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" name="Image 3442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99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662528" behindDoc="1" locked="0" layoutInCell="1" allowOverlap="1" wp14:anchorId="69F52A0F" wp14:editId="7D5B6B18">
            <wp:simplePos x="0" y="0"/>
            <wp:positionH relativeFrom="page">
              <wp:posOffset>3278012</wp:posOffset>
            </wp:positionH>
            <wp:positionV relativeFrom="paragraph">
              <wp:posOffset>169764</wp:posOffset>
            </wp:positionV>
            <wp:extent cx="2119295" cy="1621536"/>
            <wp:effectExtent l="0" t="0" r="0" b="0"/>
            <wp:wrapTopAndBottom/>
            <wp:docPr id="3443" name="Image 3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" name="Image 3443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29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663040" behindDoc="1" locked="0" layoutInCell="1" allowOverlap="1" wp14:anchorId="37287C45" wp14:editId="273422FB">
                <wp:simplePos x="0" y="0"/>
                <wp:positionH relativeFrom="page">
                  <wp:posOffset>986699</wp:posOffset>
                </wp:positionH>
                <wp:positionV relativeFrom="paragraph">
                  <wp:posOffset>2001077</wp:posOffset>
                </wp:positionV>
                <wp:extent cx="5148580" cy="1270"/>
                <wp:effectExtent l="0" t="0" r="0" b="0"/>
                <wp:wrapTopAndBottom/>
                <wp:docPr id="3444" name="Graphic 3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84E66" id="Graphic 3444" o:spid="_x0000_s1026" style="position:absolute;margin-left:77.7pt;margin-top:157.55pt;width:405.4pt;height:.1pt;z-index:-1465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GfsgD4AAAAAs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10"/>
        </w:rPr>
        <w:t>2</w:t>
      </w:r>
    </w:p>
    <w:p w14:paraId="11279B05" w14:textId="77777777" w:rsidR="0068786C" w:rsidRDefault="0068786C">
      <w:pPr>
        <w:pStyle w:val="Textoindependiente"/>
        <w:spacing w:before="71"/>
        <w:rPr>
          <w:sz w:val="20"/>
        </w:rPr>
      </w:pPr>
    </w:p>
    <w:p w14:paraId="3772BA6D" w14:textId="77777777" w:rsidR="0068786C" w:rsidRDefault="0068786C">
      <w:pPr>
        <w:pStyle w:val="Textoindependiente"/>
        <w:spacing w:before="80"/>
      </w:pPr>
    </w:p>
    <w:p w14:paraId="4766B67F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804864" behindDoc="0" locked="0" layoutInCell="1" allowOverlap="1" wp14:anchorId="162ECEB4" wp14:editId="1CBC88DD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438655" cy="1621536"/>
            <wp:effectExtent l="0" t="0" r="0" b="0"/>
            <wp:wrapNone/>
            <wp:docPr id="3445" name="Image 3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" name="Image 3445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HOTEL</w:t>
      </w:r>
    </w:p>
    <w:p w14:paraId="4A740A3E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0B9B9C6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Establecimiento de hostelería capaz de alojar con </w:t>
      </w:r>
      <w:proofErr w:type="spellStart"/>
      <w:r>
        <w:rPr>
          <w:color w:val="231F20"/>
        </w:rPr>
        <w:t>comodi</w:t>
      </w:r>
      <w:proofErr w:type="spellEnd"/>
      <w:r>
        <w:rPr>
          <w:color w:val="231F20"/>
        </w:rPr>
        <w:t>- dad a huéspedes y viajeros.</w:t>
      </w:r>
    </w:p>
    <w:p w14:paraId="5018C52F" w14:textId="77777777" w:rsidR="0068786C" w:rsidRDefault="0068786C">
      <w:pPr>
        <w:pStyle w:val="Textoindependiente"/>
        <w:spacing w:before="8"/>
      </w:pPr>
    </w:p>
    <w:p w14:paraId="61517743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  <w:spacing w:val="-2"/>
        </w:rPr>
        <w:t>sust</w:t>
      </w:r>
      <w:proofErr w:type="spellEnd"/>
      <w:r>
        <w:rPr>
          <w:rFonts w:ascii="Trebuchet MS" w:hAnsi="Trebuchet MS"/>
          <w:color w:val="231F20"/>
          <w:spacing w:val="-2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  <w:spacing w:val="-2"/>
        </w:rPr>
        <w:t>m.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  <w:spacing w:val="-2"/>
        </w:rPr>
        <w:t>Hotel,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hospedería,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hostal.</w:t>
      </w:r>
    </w:p>
    <w:p w14:paraId="0D59215B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F6155A2" w14:textId="77777777" w:rsidR="0068786C" w:rsidRDefault="0068786C">
      <w:pPr>
        <w:pStyle w:val="Textoindependiente"/>
      </w:pPr>
    </w:p>
    <w:p w14:paraId="441EFCD2" w14:textId="77777777" w:rsidR="0068786C" w:rsidRDefault="0068786C">
      <w:pPr>
        <w:pStyle w:val="Textoindependiente"/>
        <w:spacing w:before="106"/>
      </w:pPr>
    </w:p>
    <w:p w14:paraId="73D5DD6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807936" behindDoc="0" locked="0" layoutInCell="1" allowOverlap="1" wp14:anchorId="07DB45FA" wp14:editId="02184A70">
            <wp:simplePos x="0" y="0"/>
            <wp:positionH relativeFrom="page">
              <wp:posOffset>1058700</wp:posOffset>
            </wp:positionH>
            <wp:positionV relativeFrom="paragraph">
              <wp:posOffset>2648</wp:posOffset>
            </wp:positionV>
            <wp:extent cx="1194816" cy="1618488"/>
            <wp:effectExtent l="0" t="0" r="0" b="0"/>
            <wp:wrapNone/>
            <wp:docPr id="3446" name="Image 3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" name="Image 3446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HOY</w:t>
      </w:r>
    </w:p>
    <w:p w14:paraId="6E9AAAF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3E9D2EE1" w14:textId="77777777" w:rsidR="0068786C" w:rsidRDefault="00000000">
      <w:pPr>
        <w:pStyle w:val="Textoindependiente"/>
        <w:spacing w:before="1" w:line="491" w:lineRule="auto"/>
        <w:ind w:left="3878" w:right="4412"/>
      </w:pPr>
      <w:r>
        <w:rPr>
          <w:color w:val="231F20"/>
        </w:rPr>
        <w:t>Día actual en el presente. Esp.:</w:t>
      </w:r>
      <w:r>
        <w:rPr>
          <w:color w:val="231F20"/>
          <w:spacing w:val="-13"/>
        </w:rPr>
        <w:t xml:space="preserve"> </w:t>
      </w:r>
      <w:r>
        <w:rPr>
          <w:rFonts w:ascii="Trebuchet MS" w:hAnsi="Trebuchet MS"/>
          <w:color w:val="231F20"/>
        </w:rPr>
        <w:t>adv.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Hoy.</w:t>
      </w:r>
      <w:r>
        <w:rPr>
          <w:color w:val="231F20"/>
          <w:spacing w:val="-8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6"/>
        </w:rPr>
        <w:t xml:space="preserve"> </w:t>
      </w:r>
      <w:r>
        <w:rPr>
          <w:color w:val="231F20"/>
        </w:rPr>
        <w:t>Ayer.</w:t>
      </w:r>
    </w:p>
    <w:p w14:paraId="2F1C384B" w14:textId="77777777" w:rsidR="0068786C" w:rsidRDefault="0068786C">
      <w:pPr>
        <w:pStyle w:val="Textoindependiente"/>
        <w:rPr>
          <w:sz w:val="20"/>
        </w:rPr>
      </w:pPr>
    </w:p>
    <w:p w14:paraId="68A864D1" w14:textId="77777777" w:rsidR="0068786C" w:rsidRDefault="0068786C">
      <w:pPr>
        <w:pStyle w:val="Textoindependiente"/>
        <w:rPr>
          <w:sz w:val="20"/>
        </w:rPr>
      </w:pPr>
    </w:p>
    <w:p w14:paraId="1F30A262" w14:textId="77777777" w:rsidR="0068786C" w:rsidRDefault="0068786C">
      <w:pPr>
        <w:pStyle w:val="Textoindependiente"/>
        <w:rPr>
          <w:sz w:val="20"/>
        </w:rPr>
      </w:pPr>
    </w:p>
    <w:p w14:paraId="27D25821" w14:textId="77777777" w:rsidR="0068786C" w:rsidRDefault="0068786C">
      <w:pPr>
        <w:pStyle w:val="Textoindependiente"/>
        <w:rPr>
          <w:sz w:val="20"/>
        </w:rPr>
      </w:pPr>
    </w:p>
    <w:p w14:paraId="4B8BAB40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5600" behindDoc="1" locked="0" layoutInCell="1" allowOverlap="1" wp14:anchorId="78EC4A27" wp14:editId="1BE5C577">
                <wp:simplePos x="0" y="0"/>
                <wp:positionH relativeFrom="page">
                  <wp:posOffset>1058699</wp:posOffset>
                </wp:positionH>
                <wp:positionV relativeFrom="paragraph">
                  <wp:posOffset>239310</wp:posOffset>
                </wp:positionV>
                <wp:extent cx="5148580" cy="1270"/>
                <wp:effectExtent l="0" t="0" r="0" b="0"/>
                <wp:wrapTopAndBottom/>
                <wp:docPr id="3447" name="Graphic 3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C9542" id="Graphic 3447" o:spid="_x0000_s1026" style="position:absolute;margin-left:83.35pt;margin-top:18.85pt;width:405.4pt;height:.1pt;z-index:-1465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ADk3Vc4AAAAAkBAAAPAAAAAAAAAAAAAAAAAHEEAABkcnMvZG93bnJldi54bWxQSwUG&#10;AAAAAAQABADzAAAAfgUAAAAA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835981B" w14:textId="77777777" w:rsidR="0068786C" w:rsidRDefault="0068786C">
      <w:pPr>
        <w:pStyle w:val="Textoindependiente"/>
        <w:spacing w:before="68"/>
      </w:pPr>
    </w:p>
    <w:p w14:paraId="4B192630" w14:textId="77777777" w:rsidR="0068786C" w:rsidRDefault="00000000">
      <w:pPr>
        <w:pStyle w:val="Ttulo2"/>
        <w:ind w:left="5125"/>
      </w:pPr>
      <w:r>
        <w:rPr>
          <w:noProof/>
        </w:rPr>
        <w:drawing>
          <wp:anchor distT="0" distB="0" distL="0" distR="0" simplePos="0" relativeHeight="16809472" behindDoc="0" locked="0" layoutInCell="1" allowOverlap="1" wp14:anchorId="58D5240C" wp14:editId="03D4B495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2188464" cy="1618488"/>
            <wp:effectExtent l="0" t="0" r="0" b="0"/>
            <wp:wrapNone/>
            <wp:docPr id="3448" name="Image 3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" name="Image 3448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46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HUASO/A</w:t>
      </w:r>
    </w:p>
    <w:p w14:paraId="1EDAEC3C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FA589BF" w14:textId="77777777" w:rsidR="0068786C" w:rsidRDefault="00000000">
      <w:pPr>
        <w:pStyle w:val="Textoindependiente"/>
        <w:spacing w:before="1" w:line="491" w:lineRule="auto"/>
        <w:ind w:left="5125" w:right="2481"/>
      </w:pPr>
      <w:r>
        <w:rPr>
          <w:color w:val="231F20"/>
        </w:rPr>
        <w:t xml:space="preserve">Persona de la zona rural de Chile. Esp.: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10"/>
        </w:rPr>
        <w:t xml:space="preserve"> </w:t>
      </w:r>
      <w:r>
        <w:rPr>
          <w:rFonts w:ascii="Trebuchet MS"/>
          <w:color w:val="231F20"/>
        </w:rPr>
        <w:t>m</w:t>
      </w:r>
      <w:r>
        <w:rPr>
          <w:color w:val="231F20"/>
        </w:rPr>
        <w:t xml:space="preserve">. y </w:t>
      </w:r>
      <w:r>
        <w:rPr>
          <w:rFonts w:ascii="Trebuchet MS"/>
          <w:color w:val="231F20"/>
        </w:rPr>
        <w:t>f.</w:t>
      </w:r>
      <w:r>
        <w:rPr>
          <w:rFonts w:ascii="Trebuchet MS"/>
          <w:color w:val="231F20"/>
          <w:spacing w:val="40"/>
        </w:rPr>
        <w:t xml:space="preserve"> </w:t>
      </w:r>
      <w:r>
        <w:rPr>
          <w:color w:val="231F20"/>
        </w:rPr>
        <w:t>Huaso.</w:t>
      </w:r>
    </w:p>
    <w:p w14:paraId="1CA236F6" w14:textId="77777777" w:rsidR="0068786C" w:rsidRDefault="0068786C">
      <w:pPr>
        <w:pStyle w:val="Textoindependiente"/>
        <w:rPr>
          <w:sz w:val="20"/>
        </w:rPr>
      </w:pPr>
    </w:p>
    <w:p w14:paraId="1623354A" w14:textId="77777777" w:rsidR="0068786C" w:rsidRDefault="0068786C">
      <w:pPr>
        <w:pStyle w:val="Textoindependiente"/>
        <w:rPr>
          <w:sz w:val="20"/>
        </w:rPr>
      </w:pPr>
    </w:p>
    <w:p w14:paraId="5FC01B04" w14:textId="77777777" w:rsidR="0068786C" w:rsidRDefault="0068786C">
      <w:pPr>
        <w:pStyle w:val="Textoindependiente"/>
        <w:rPr>
          <w:sz w:val="20"/>
        </w:rPr>
      </w:pPr>
    </w:p>
    <w:p w14:paraId="67D95F10" w14:textId="77777777" w:rsidR="0068786C" w:rsidRDefault="0068786C">
      <w:pPr>
        <w:pStyle w:val="Textoindependiente"/>
        <w:rPr>
          <w:sz w:val="20"/>
        </w:rPr>
      </w:pPr>
    </w:p>
    <w:p w14:paraId="1920D742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6112" behindDoc="1" locked="0" layoutInCell="1" allowOverlap="1" wp14:anchorId="122071E7" wp14:editId="01BE601F">
                <wp:simplePos x="0" y="0"/>
                <wp:positionH relativeFrom="page">
                  <wp:posOffset>1058699</wp:posOffset>
                </wp:positionH>
                <wp:positionV relativeFrom="paragraph">
                  <wp:posOffset>234515</wp:posOffset>
                </wp:positionV>
                <wp:extent cx="5148580" cy="1270"/>
                <wp:effectExtent l="0" t="0" r="0" b="0"/>
                <wp:wrapTopAndBottom/>
                <wp:docPr id="3449" name="Graphic 3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A8A1A" id="Graphic 3449" o:spid="_x0000_s1026" style="position:absolute;margin-left:83.35pt;margin-top:18.45pt;width:405.4pt;height:.1pt;z-index:-1465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EvfRG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BEECEC7" w14:textId="77777777" w:rsidR="0068786C" w:rsidRDefault="0068786C">
      <w:pPr>
        <w:pStyle w:val="Textoindependiente"/>
        <w:spacing w:before="80"/>
      </w:pPr>
    </w:p>
    <w:p w14:paraId="337F6CE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808448" behindDoc="0" locked="0" layoutInCell="1" allowOverlap="1" wp14:anchorId="7F7A3763" wp14:editId="0EABBEAA">
            <wp:simplePos x="0" y="0"/>
            <wp:positionH relativeFrom="page">
              <wp:posOffset>1058700</wp:posOffset>
            </wp:positionH>
            <wp:positionV relativeFrom="paragraph">
              <wp:posOffset>2933</wp:posOffset>
            </wp:positionV>
            <wp:extent cx="1441704" cy="1618488"/>
            <wp:effectExtent l="0" t="0" r="0" b="0"/>
            <wp:wrapNone/>
            <wp:docPr id="3450" name="Image 3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" name="Image 3450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HUELGA</w:t>
      </w:r>
    </w:p>
    <w:p w14:paraId="3A82A8A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18BC483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Interrupción colectiva del trabajo con el fin de imponer ciertas condiciones o manifestar una protesta.</w:t>
      </w:r>
    </w:p>
    <w:p w14:paraId="29FEACE2" w14:textId="77777777" w:rsidR="0068786C" w:rsidRDefault="0068786C">
      <w:pPr>
        <w:pStyle w:val="Textoindependiente"/>
        <w:spacing w:before="8"/>
      </w:pPr>
    </w:p>
    <w:p w14:paraId="2A3B2508" w14:textId="77777777" w:rsidR="0068786C" w:rsidRDefault="00000000">
      <w:pPr>
        <w:pStyle w:val="Textoindependiente"/>
        <w:spacing w:line="244" w:lineRule="auto"/>
        <w:ind w:left="3878" w:right="148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Huelga,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paro.</w:t>
      </w:r>
      <w:r>
        <w:rPr>
          <w:color w:val="231F20"/>
          <w:spacing w:val="-1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Trabajo,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ocupación,</w:t>
      </w:r>
      <w:r>
        <w:rPr>
          <w:color w:val="231F20"/>
          <w:spacing w:val="-2"/>
        </w:rPr>
        <w:t xml:space="preserve"> </w:t>
      </w:r>
      <w:proofErr w:type="spellStart"/>
      <w:r>
        <w:rPr>
          <w:color w:val="231F20"/>
        </w:rPr>
        <w:t>acti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2"/>
        </w:rPr>
        <w:t>vidad</w:t>
      </w:r>
      <w:proofErr w:type="spellEnd"/>
      <w:r>
        <w:rPr>
          <w:color w:val="231F20"/>
          <w:spacing w:val="-2"/>
        </w:rPr>
        <w:t>.</w:t>
      </w:r>
    </w:p>
    <w:p w14:paraId="3A086FF6" w14:textId="77777777" w:rsidR="0068786C" w:rsidRDefault="0068786C">
      <w:pPr>
        <w:pStyle w:val="Textoindependiente"/>
        <w:rPr>
          <w:sz w:val="20"/>
        </w:rPr>
      </w:pPr>
    </w:p>
    <w:p w14:paraId="70BBF1DA" w14:textId="77777777" w:rsidR="0068786C" w:rsidRDefault="0068786C">
      <w:pPr>
        <w:pStyle w:val="Textoindependiente"/>
        <w:rPr>
          <w:sz w:val="20"/>
        </w:rPr>
      </w:pPr>
    </w:p>
    <w:p w14:paraId="753A2EF4" w14:textId="77777777" w:rsidR="0068786C" w:rsidRDefault="0068786C">
      <w:pPr>
        <w:pStyle w:val="Textoindependiente"/>
        <w:rPr>
          <w:sz w:val="20"/>
        </w:rPr>
      </w:pPr>
    </w:p>
    <w:p w14:paraId="54284318" w14:textId="77777777" w:rsidR="0068786C" w:rsidRDefault="00000000">
      <w:pPr>
        <w:pStyle w:val="Textoindependiente"/>
        <w:spacing w:before="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6624" behindDoc="1" locked="0" layoutInCell="1" allowOverlap="1" wp14:anchorId="6DBE4750" wp14:editId="37C2B3CF">
                <wp:simplePos x="0" y="0"/>
                <wp:positionH relativeFrom="page">
                  <wp:posOffset>1058699</wp:posOffset>
                </wp:positionH>
                <wp:positionV relativeFrom="paragraph">
                  <wp:posOffset>216551</wp:posOffset>
                </wp:positionV>
                <wp:extent cx="5148580" cy="1270"/>
                <wp:effectExtent l="0" t="0" r="0" b="0"/>
                <wp:wrapTopAndBottom/>
                <wp:docPr id="3451" name="Graphic 3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74531" id="Graphic 3451" o:spid="_x0000_s1026" style="position:absolute;margin-left:83.35pt;margin-top:17.05pt;width:405.4pt;height:.1pt;z-index:-1464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CENaB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7A2E4AF" w14:textId="77777777" w:rsidR="0068786C" w:rsidRDefault="0068786C">
      <w:pPr>
        <w:pStyle w:val="Textoindependiente"/>
        <w:spacing w:before="80"/>
      </w:pPr>
    </w:p>
    <w:p w14:paraId="2F2BD5CE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808960" behindDoc="0" locked="0" layoutInCell="1" allowOverlap="1" wp14:anchorId="4378EDD5" wp14:editId="1148D1DC">
            <wp:simplePos x="0" y="0"/>
            <wp:positionH relativeFrom="page">
              <wp:posOffset>1058699</wp:posOffset>
            </wp:positionH>
            <wp:positionV relativeFrom="paragraph">
              <wp:posOffset>2933</wp:posOffset>
            </wp:positionV>
            <wp:extent cx="1438655" cy="1618488"/>
            <wp:effectExtent l="0" t="0" r="0" b="0"/>
            <wp:wrapNone/>
            <wp:docPr id="3452" name="Image 3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" name="Image 3452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HUEMUL</w:t>
      </w:r>
    </w:p>
    <w:p w14:paraId="3FB61D92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48994CCB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 xml:space="preserve">Animal semejante al ciervo, habita en la Cordillera de los Andes entre Argentina y Chile. Constituye una figura </w:t>
      </w:r>
      <w:proofErr w:type="spellStart"/>
      <w:r>
        <w:rPr>
          <w:color w:val="231F20"/>
        </w:rPr>
        <w:t>herál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dica</w:t>
      </w:r>
      <w:proofErr w:type="spellEnd"/>
      <w:r>
        <w:rPr>
          <w:color w:val="231F20"/>
        </w:rPr>
        <w:t xml:space="preserve"> en el Escudo Patrio de Chile.</w:t>
      </w:r>
    </w:p>
    <w:p w14:paraId="3C23F105" w14:textId="77777777" w:rsidR="0068786C" w:rsidRDefault="0068786C">
      <w:pPr>
        <w:pStyle w:val="Textoindependiente"/>
        <w:spacing w:before="9"/>
      </w:pPr>
    </w:p>
    <w:p w14:paraId="49E22E86" w14:textId="77777777" w:rsidR="0068786C" w:rsidRDefault="00000000">
      <w:pPr>
        <w:pStyle w:val="Textoindependiente"/>
        <w:ind w:left="3878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Huemul.</w:t>
      </w:r>
    </w:p>
    <w:p w14:paraId="051F9F21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29285D4D" w14:textId="77777777" w:rsidR="0068786C" w:rsidRDefault="0068786C">
      <w:pPr>
        <w:pStyle w:val="Textoindependiente"/>
      </w:pPr>
    </w:p>
    <w:p w14:paraId="0C90222D" w14:textId="77777777" w:rsidR="0068786C" w:rsidRDefault="0068786C">
      <w:pPr>
        <w:pStyle w:val="Textoindependiente"/>
        <w:spacing w:before="106"/>
      </w:pPr>
    </w:p>
    <w:p w14:paraId="107BCB9A" w14:textId="77777777" w:rsidR="0068786C" w:rsidRDefault="00000000">
      <w:pPr>
        <w:pStyle w:val="Ttulo2"/>
        <w:ind w:left="3985"/>
      </w:pPr>
      <w:r>
        <w:rPr>
          <w:noProof/>
        </w:rPr>
        <w:drawing>
          <wp:anchor distT="0" distB="0" distL="0" distR="0" simplePos="0" relativeHeight="16811520" behindDoc="0" locked="0" layoutInCell="1" allowOverlap="1" wp14:anchorId="31A7915B" wp14:editId="04801EE3">
            <wp:simplePos x="0" y="0"/>
            <wp:positionH relativeFrom="page">
              <wp:posOffset>986699</wp:posOffset>
            </wp:positionH>
            <wp:positionV relativeFrom="paragraph">
              <wp:posOffset>2635</wp:posOffset>
            </wp:positionV>
            <wp:extent cx="1600200" cy="1618488"/>
            <wp:effectExtent l="0" t="0" r="0" b="0"/>
            <wp:wrapNone/>
            <wp:docPr id="3453" name="Image 3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" name="Image 3453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HUÉRFANO/A</w:t>
      </w:r>
    </w:p>
    <w:p w14:paraId="783E8FB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131C1EDF" w14:textId="77777777" w:rsidR="0068786C" w:rsidRDefault="00000000">
      <w:pPr>
        <w:pStyle w:val="Textoindependiente"/>
        <w:spacing w:before="1" w:line="244" w:lineRule="auto"/>
        <w:ind w:left="3985" w:right="1488"/>
      </w:pPr>
      <w:r>
        <w:rPr>
          <w:color w:val="231F20"/>
        </w:rPr>
        <w:t>Persona menor de edad a quien se le han muerto el padre y la madre o uno de los dos.</w:t>
      </w:r>
    </w:p>
    <w:p w14:paraId="38D91E43" w14:textId="77777777" w:rsidR="0068786C" w:rsidRDefault="0068786C">
      <w:pPr>
        <w:pStyle w:val="Textoindependiente"/>
        <w:spacing w:before="7"/>
      </w:pPr>
    </w:p>
    <w:p w14:paraId="7C6AD497" w14:textId="77777777" w:rsidR="0068786C" w:rsidRDefault="00000000">
      <w:pPr>
        <w:pStyle w:val="Textoindependiente"/>
        <w:ind w:left="3985"/>
      </w:pPr>
      <w:r>
        <w:rPr>
          <w:color w:val="231F20"/>
          <w:w w:val="90"/>
        </w:rPr>
        <w:t>Esp.:</w:t>
      </w:r>
      <w:r>
        <w:rPr>
          <w:color w:val="231F20"/>
          <w:spacing w:val="6"/>
        </w:rPr>
        <w:t xml:space="preserve"> </w:t>
      </w:r>
      <w:r>
        <w:rPr>
          <w:rFonts w:ascii="Trebuchet MS" w:hAnsi="Trebuchet MS"/>
          <w:color w:val="231F20"/>
          <w:w w:val="90"/>
        </w:rPr>
        <w:t>adj.</w:t>
      </w:r>
      <w:r>
        <w:rPr>
          <w:rFonts w:ascii="Trebuchet MS" w:hAnsi="Trebuchet MS"/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Huérfano.</w:t>
      </w:r>
    </w:p>
    <w:p w14:paraId="296AA668" w14:textId="77777777" w:rsidR="0068786C" w:rsidRDefault="0068786C">
      <w:pPr>
        <w:pStyle w:val="Textoindependiente"/>
        <w:rPr>
          <w:sz w:val="20"/>
        </w:rPr>
      </w:pPr>
    </w:p>
    <w:p w14:paraId="7B7EBFDD" w14:textId="77777777" w:rsidR="0068786C" w:rsidRDefault="0068786C">
      <w:pPr>
        <w:pStyle w:val="Textoindependiente"/>
        <w:rPr>
          <w:sz w:val="20"/>
        </w:rPr>
      </w:pPr>
    </w:p>
    <w:p w14:paraId="48938A8E" w14:textId="77777777" w:rsidR="0068786C" w:rsidRDefault="0068786C">
      <w:pPr>
        <w:pStyle w:val="Textoindependiente"/>
        <w:rPr>
          <w:sz w:val="20"/>
        </w:rPr>
      </w:pPr>
    </w:p>
    <w:p w14:paraId="5F373A6F" w14:textId="77777777" w:rsidR="0068786C" w:rsidRDefault="0068786C">
      <w:pPr>
        <w:pStyle w:val="Textoindependiente"/>
        <w:rPr>
          <w:sz w:val="20"/>
        </w:rPr>
      </w:pPr>
    </w:p>
    <w:p w14:paraId="64C98DC9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9184" behindDoc="1" locked="0" layoutInCell="1" allowOverlap="1" wp14:anchorId="422DA13D" wp14:editId="6B8F7288">
                <wp:simplePos x="0" y="0"/>
                <wp:positionH relativeFrom="page">
                  <wp:posOffset>986699</wp:posOffset>
                </wp:positionH>
                <wp:positionV relativeFrom="paragraph">
                  <wp:posOffset>238329</wp:posOffset>
                </wp:positionV>
                <wp:extent cx="5148580" cy="1270"/>
                <wp:effectExtent l="0" t="0" r="0" b="0"/>
                <wp:wrapTopAndBottom/>
                <wp:docPr id="3454" name="Graphic 3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6777C" id="Graphic 3454" o:spid="_x0000_s1026" style="position:absolute;margin-left:77.7pt;margin-top:18.75pt;width:405.4pt;height:.1pt;z-index:-1464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23515394" w14:textId="77777777" w:rsidR="0068786C" w:rsidRDefault="0068786C">
      <w:pPr>
        <w:pStyle w:val="Textoindependiente"/>
        <w:spacing w:before="73"/>
      </w:pPr>
    </w:p>
    <w:p w14:paraId="02001C67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813568" behindDoc="0" locked="0" layoutInCell="1" allowOverlap="1" wp14:anchorId="7929AF48" wp14:editId="4F36624E">
            <wp:simplePos x="0" y="0"/>
            <wp:positionH relativeFrom="page">
              <wp:posOffset>986699</wp:posOffset>
            </wp:positionH>
            <wp:positionV relativeFrom="paragraph">
              <wp:posOffset>2817</wp:posOffset>
            </wp:positionV>
            <wp:extent cx="1438655" cy="1621536"/>
            <wp:effectExtent l="0" t="0" r="0" b="0"/>
            <wp:wrapNone/>
            <wp:docPr id="3455" name="Image 3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" name="Image 3455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HUESILLO</w:t>
      </w:r>
    </w:p>
    <w:p w14:paraId="594E4168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2A301025" w14:textId="77777777" w:rsidR="0068786C" w:rsidRDefault="00000000">
      <w:pPr>
        <w:pStyle w:val="Textoindependiente"/>
        <w:spacing w:line="491" w:lineRule="auto"/>
        <w:ind w:left="3765" w:right="4658"/>
      </w:pPr>
      <w:r>
        <w:rPr>
          <w:color w:val="231F20"/>
        </w:rPr>
        <w:t>Durazno secado al sol. Esp.: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/>
          <w:color w:val="231F20"/>
        </w:rPr>
        <w:t>sust</w:t>
      </w:r>
      <w:proofErr w:type="spellEnd"/>
      <w:r>
        <w:rPr>
          <w:rFonts w:ascii="Trebuchet MS"/>
          <w:color w:val="231F20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</w:rPr>
        <w:t>m.</w:t>
      </w:r>
      <w:r>
        <w:rPr>
          <w:rFonts w:ascii="Trebuchet MS"/>
          <w:color w:val="231F20"/>
          <w:spacing w:val="-17"/>
        </w:rPr>
        <w:t xml:space="preserve"> </w:t>
      </w:r>
      <w:r>
        <w:rPr>
          <w:color w:val="231F20"/>
        </w:rPr>
        <w:t>Huesillo.</w:t>
      </w:r>
    </w:p>
    <w:p w14:paraId="10E8325D" w14:textId="77777777" w:rsidR="0068786C" w:rsidRDefault="0068786C">
      <w:pPr>
        <w:pStyle w:val="Textoindependiente"/>
        <w:rPr>
          <w:sz w:val="20"/>
        </w:rPr>
      </w:pPr>
    </w:p>
    <w:p w14:paraId="36E0C1DF" w14:textId="77777777" w:rsidR="0068786C" w:rsidRDefault="0068786C">
      <w:pPr>
        <w:pStyle w:val="Textoindependiente"/>
        <w:rPr>
          <w:sz w:val="20"/>
        </w:rPr>
      </w:pPr>
    </w:p>
    <w:p w14:paraId="677A68AB" w14:textId="77777777" w:rsidR="0068786C" w:rsidRDefault="0068786C">
      <w:pPr>
        <w:pStyle w:val="Textoindependiente"/>
        <w:rPr>
          <w:sz w:val="20"/>
        </w:rPr>
      </w:pPr>
    </w:p>
    <w:p w14:paraId="5E0E4E19" w14:textId="77777777" w:rsidR="0068786C" w:rsidRDefault="0068786C">
      <w:pPr>
        <w:pStyle w:val="Textoindependiente"/>
        <w:rPr>
          <w:sz w:val="20"/>
        </w:rPr>
      </w:pPr>
    </w:p>
    <w:p w14:paraId="65D6F716" w14:textId="77777777" w:rsidR="0068786C" w:rsidRDefault="00000000">
      <w:pPr>
        <w:pStyle w:val="Textoindependiente"/>
        <w:spacing w:before="11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69696" behindDoc="1" locked="0" layoutInCell="1" allowOverlap="1" wp14:anchorId="74661BA1" wp14:editId="0C3EF2C4">
                <wp:simplePos x="0" y="0"/>
                <wp:positionH relativeFrom="page">
                  <wp:posOffset>986699</wp:posOffset>
                </wp:positionH>
                <wp:positionV relativeFrom="paragraph">
                  <wp:posOffset>236178</wp:posOffset>
                </wp:positionV>
                <wp:extent cx="5148580" cy="1270"/>
                <wp:effectExtent l="0" t="0" r="0" b="0"/>
                <wp:wrapTopAndBottom/>
                <wp:docPr id="3456" name="Graphic 3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5710C" id="Graphic 3456" o:spid="_x0000_s1026" style="position:absolute;margin-left:77.7pt;margin-top:18.6pt;width:405.4pt;height:.1pt;z-index:-1464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Ad38Lf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02D1F750" w14:textId="77777777" w:rsidR="0068786C" w:rsidRDefault="0068786C">
      <w:pPr>
        <w:pStyle w:val="Textoindependiente"/>
        <w:spacing w:before="80"/>
      </w:pPr>
    </w:p>
    <w:p w14:paraId="4C09764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812032" behindDoc="0" locked="0" layoutInCell="1" allowOverlap="1" wp14:anchorId="65F405AB" wp14:editId="5D8A615D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301495" cy="1618488"/>
            <wp:effectExtent l="0" t="0" r="0" b="0"/>
            <wp:wrapNone/>
            <wp:docPr id="3457" name="Image 3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" name="Image 3457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HUESO</w:t>
      </w:r>
    </w:p>
    <w:p w14:paraId="220A6C51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04EA1B99" w14:textId="77777777" w:rsidR="0068786C" w:rsidRDefault="00000000">
      <w:pPr>
        <w:pStyle w:val="Textoindependiente"/>
        <w:spacing w:line="244" w:lineRule="auto"/>
        <w:ind w:left="3765" w:right="1586"/>
      </w:pPr>
      <w:r>
        <w:rPr>
          <w:color w:val="231F20"/>
        </w:rPr>
        <w:t>Cada una de las piezas duras que forman el esqueleto de los vertebrados.</w:t>
      </w:r>
    </w:p>
    <w:p w14:paraId="24316A97" w14:textId="77777777" w:rsidR="0068786C" w:rsidRDefault="0068786C">
      <w:pPr>
        <w:pStyle w:val="Textoindependiente"/>
        <w:spacing w:before="8"/>
      </w:pPr>
    </w:p>
    <w:p w14:paraId="16D2EA91" w14:textId="77777777" w:rsidR="0068786C" w:rsidRDefault="00000000">
      <w:pPr>
        <w:pStyle w:val="Textoindependiente"/>
        <w:ind w:left="3765"/>
      </w:pPr>
      <w:r>
        <w:rPr>
          <w:color w:val="231F20"/>
          <w:spacing w:val="-6"/>
        </w:rPr>
        <w:t>Esp.:</w:t>
      </w:r>
      <w:r>
        <w:rPr>
          <w:color w:val="231F20"/>
          <w:spacing w:val="-7"/>
        </w:rPr>
        <w:t xml:space="preserve"> </w:t>
      </w:r>
      <w:proofErr w:type="spellStart"/>
      <w:r>
        <w:rPr>
          <w:rFonts w:ascii="Trebuchet MS"/>
          <w:color w:val="231F20"/>
          <w:spacing w:val="-6"/>
        </w:rPr>
        <w:t>sust</w:t>
      </w:r>
      <w:proofErr w:type="spellEnd"/>
      <w:r>
        <w:rPr>
          <w:rFonts w:ascii="Trebuchet MS"/>
          <w:color w:val="231F20"/>
          <w:spacing w:val="-6"/>
        </w:rPr>
        <w:t>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6"/>
        </w:rPr>
        <w:t>m.</w:t>
      </w:r>
      <w:r>
        <w:rPr>
          <w:rFonts w:ascii="Trebuchet MS"/>
          <w:color w:val="231F20"/>
          <w:spacing w:val="32"/>
        </w:rPr>
        <w:t xml:space="preserve"> </w:t>
      </w:r>
      <w:r>
        <w:rPr>
          <w:color w:val="231F20"/>
          <w:spacing w:val="-6"/>
        </w:rPr>
        <w:t>Hueso.</w:t>
      </w:r>
    </w:p>
    <w:p w14:paraId="347D69A2" w14:textId="77777777" w:rsidR="0068786C" w:rsidRDefault="0068786C">
      <w:pPr>
        <w:pStyle w:val="Textoindependiente"/>
        <w:rPr>
          <w:sz w:val="20"/>
        </w:rPr>
      </w:pPr>
    </w:p>
    <w:p w14:paraId="4A4A4517" w14:textId="77777777" w:rsidR="0068786C" w:rsidRDefault="0068786C">
      <w:pPr>
        <w:pStyle w:val="Textoindependiente"/>
        <w:rPr>
          <w:sz w:val="20"/>
        </w:rPr>
      </w:pPr>
    </w:p>
    <w:p w14:paraId="1E496A02" w14:textId="77777777" w:rsidR="0068786C" w:rsidRDefault="0068786C">
      <w:pPr>
        <w:pStyle w:val="Textoindependiente"/>
        <w:rPr>
          <w:sz w:val="20"/>
        </w:rPr>
      </w:pPr>
    </w:p>
    <w:p w14:paraId="0174A2BA" w14:textId="77777777" w:rsidR="0068786C" w:rsidRDefault="0068786C">
      <w:pPr>
        <w:pStyle w:val="Textoindependiente"/>
        <w:rPr>
          <w:sz w:val="20"/>
        </w:rPr>
      </w:pPr>
    </w:p>
    <w:p w14:paraId="72935E6F" w14:textId="77777777" w:rsidR="0068786C" w:rsidRDefault="00000000">
      <w:pPr>
        <w:pStyle w:val="Textoindependiente"/>
        <w:spacing w:before="1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0208" behindDoc="1" locked="0" layoutInCell="1" allowOverlap="1" wp14:anchorId="20C60A5F" wp14:editId="6888B354">
                <wp:simplePos x="0" y="0"/>
                <wp:positionH relativeFrom="page">
                  <wp:posOffset>986699</wp:posOffset>
                </wp:positionH>
                <wp:positionV relativeFrom="paragraph">
                  <wp:posOffset>237991</wp:posOffset>
                </wp:positionV>
                <wp:extent cx="5148580" cy="1270"/>
                <wp:effectExtent l="0" t="0" r="0" b="0"/>
                <wp:wrapTopAndBottom/>
                <wp:docPr id="3458" name="Graphic 3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A54F5" id="Graphic 3458" o:spid="_x0000_s1026" style="position:absolute;margin-left:77.7pt;margin-top:18.75pt;width:405.4pt;height:.1pt;z-index:-1464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fSFkj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A9AB041" w14:textId="77777777" w:rsidR="0068786C" w:rsidRDefault="0068786C">
      <w:pPr>
        <w:pStyle w:val="Textoindependiente"/>
        <w:spacing w:before="80"/>
      </w:pPr>
    </w:p>
    <w:p w14:paraId="3B686A3B" w14:textId="77777777" w:rsidR="0068786C" w:rsidRDefault="00000000">
      <w:pPr>
        <w:pStyle w:val="Ttulo2"/>
        <w:ind w:left="6259"/>
      </w:pPr>
      <w:r>
        <w:rPr>
          <w:noProof/>
        </w:rPr>
        <w:drawing>
          <wp:anchor distT="0" distB="0" distL="0" distR="0" simplePos="0" relativeHeight="16812544" behindDoc="0" locked="0" layoutInCell="1" allowOverlap="1" wp14:anchorId="5F548F08" wp14:editId="4A0006DD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392936" cy="1618488"/>
            <wp:effectExtent l="0" t="0" r="0" b="0"/>
            <wp:wrapNone/>
            <wp:docPr id="3459" name="Image 3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" name="Image 3459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13056" behindDoc="0" locked="0" layoutInCell="1" allowOverlap="1" wp14:anchorId="7E1427C5" wp14:editId="6646A873">
            <wp:simplePos x="0" y="0"/>
            <wp:positionH relativeFrom="page">
              <wp:posOffset>2570699</wp:posOffset>
            </wp:positionH>
            <wp:positionV relativeFrom="paragraph">
              <wp:posOffset>2932</wp:posOffset>
            </wp:positionV>
            <wp:extent cx="1374648" cy="1618488"/>
            <wp:effectExtent l="0" t="0" r="0" b="0"/>
            <wp:wrapNone/>
            <wp:docPr id="3460" name="Image 3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" name="Image 3460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HUEVO</w:t>
      </w:r>
    </w:p>
    <w:p w14:paraId="2FC03140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7B2E3997" w14:textId="77777777" w:rsidR="0068786C" w:rsidRDefault="00000000">
      <w:pPr>
        <w:pStyle w:val="Textoindependiente"/>
        <w:spacing w:line="244" w:lineRule="auto"/>
        <w:ind w:left="6259" w:right="1406"/>
      </w:pPr>
      <w:r>
        <w:rPr>
          <w:color w:val="231F20"/>
        </w:rPr>
        <w:t>Cuerpo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redondeado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diferente tamaño y dureza que producen las hembras de las aves o de otras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especies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animales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7"/>
        </w:rPr>
        <w:t xml:space="preserve"> </w:t>
      </w:r>
      <w:proofErr w:type="spellStart"/>
      <w:r>
        <w:rPr>
          <w:color w:val="231F20"/>
        </w:rPr>
        <w:t>contie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ne</w:t>
      </w:r>
      <w:proofErr w:type="spellEnd"/>
      <w:r>
        <w:rPr>
          <w:color w:val="231F20"/>
        </w:rPr>
        <w:t xml:space="preserve"> el germen del embrión.</w:t>
      </w:r>
    </w:p>
    <w:p w14:paraId="376451CA" w14:textId="77777777" w:rsidR="0068786C" w:rsidRDefault="0068786C">
      <w:pPr>
        <w:pStyle w:val="Textoindependiente"/>
        <w:spacing w:before="10"/>
      </w:pPr>
    </w:p>
    <w:p w14:paraId="1EA276A5" w14:textId="77777777" w:rsidR="0068786C" w:rsidRDefault="00000000">
      <w:pPr>
        <w:pStyle w:val="Textoindependiente"/>
        <w:spacing w:before="1"/>
        <w:ind w:left="6259"/>
      </w:pPr>
      <w:r>
        <w:rPr>
          <w:color w:val="231F20"/>
          <w:w w:val="90"/>
        </w:rPr>
        <w:t>Esp.:</w:t>
      </w:r>
      <w:r>
        <w:rPr>
          <w:color w:val="231F20"/>
          <w:spacing w:val="13"/>
        </w:rPr>
        <w:t xml:space="preserve"> </w:t>
      </w:r>
      <w:proofErr w:type="spellStart"/>
      <w:r>
        <w:rPr>
          <w:rFonts w:ascii="Trebuchet MS"/>
          <w:color w:val="231F20"/>
          <w:w w:val="90"/>
        </w:rPr>
        <w:t>sust</w:t>
      </w:r>
      <w:proofErr w:type="spellEnd"/>
      <w:r>
        <w:rPr>
          <w:rFonts w:ascii="Trebuchet MS"/>
          <w:color w:val="231F20"/>
          <w:w w:val="90"/>
        </w:rPr>
        <w:t>.</w:t>
      </w:r>
      <w:r>
        <w:rPr>
          <w:rFonts w:ascii="Trebuchet MS"/>
          <w:color w:val="231F20"/>
          <w:spacing w:val="-11"/>
          <w:w w:val="90"/>
        </w:rPr>
        <w:t xml:space="preserve"> </w:t>
      </w:r>
      <w:r>
        <w:rPr>
          <w:rFonts w:ascii="Trebuchet MS"/>
          <w:color w:val="231F20"/>
          <w:w w:val="90"/>
        </w:rPr>
        <w:t>m.</w:t>
      </w:r>
      <w:r>
        <w:rPr>
          <w:rFonts w:ascii="Trebuchet MS"/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Huevo.</w:t>
      </w:r>
    </w:p>
    <w:p w14:paraId="59AE5DA0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114A9A1F" w14:textId="77777777" w:rsidR="0068786C" w:rsidRDefault="0068786C">
      <w:pPr>
        <w:pStyle w:val="Textoindependiente"/>
      </w:pPr>
    </w:p>
    <w:p w14:paraId="76074650" w14:textId="77777777" w:rsidR="0068786C" w:rsidRDefault="0068786C">
      <w:pPr>
        <w:pStyle w:val="Textoindependiente"/>
        <w:spacing w:before="106"/>
      </w:pPr>
    </w:p>
    <w:p w14:paraId="10216DF7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815616" behindDoc="0" locked="0" layoutInCell="1" allowOverlap="1" wp14:anchorId="3FB93598" wp14:editId="3F49DEB0">
            <wp:simplePos x="0" y="0"/>
            <wp:positionH relativeFrom="page">
              <wp:posOffset>1058700</wp:posOffset>
            </wp:positionH>
            <wp:positionV relativeFrom="paragraph">
              <wp:posOffset>2648</wp:posOffset>
            </wp:positionV>
            <wp:extent cx="1487423" cy="1618488"/>
            <wp:effectExtent l="0" t="0" r="0" b="0"/>
            <wp:wrapNone/>
            <wp:docPr id="3461" name="Image 3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" name="Image 3461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HUINCHA</w:t>
      </w:r>
    </w:p>
    <w:p w14:paraId="6D845CC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9E8BD34" w14:textId="77777777" w:rsidR="0068786C" w:rsidRDefault="00000000">
      <w:pPr>
        <w:pStyle w:val="Textoindependiente"/>
        <w:spacing w:before="1" w:line="491" w:lineRule="auto"/>
        <w:ind w:left="3878" w:right="4086"/>
      </w:pPr>
      <w:r>
        <w:rPr>
          <w:color w:val="231F20"/>
        </w:rPr>
        <w:t>Cinta de lana o de algodón. 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f.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Huincha,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cinta.</w:t>
      </w:r>
    </w:p>
    <w:p w14:paraId="40AF2545" w14:textId="77777777" w:rsidR="0068786C" w:rsidRDefault="0068786C">
      <w:pPr>
        <w:pStyle w:val="Textoindependiente"/>
        <w:rPr>
          <w:sz w:val="20"/>
        </w:rPr>
      </w:pPr>
    </w:p>
    <w:p w14:paraId="1A359672" w14:textId="77777777" w:rsidR="0068786C" w:rsidRDefault="0068786C">
      <w:pPr>
        <w:pStyle w:val="Textoindependiente"/>
        <w:rPr>
          <w:sz w:val="20"/>
        </w:rPr>
      </w:pPr>
    </w:p>
    <w:p w14:paraId="14D946BE" w14:textId="77777777" w:rsidR="0068786C" w:rsidRDefault="0068786C">
      <w:pPr>
        <w:pStyle w:val="Textoindependiente"/>
        <w:rPr>
          <w:sz w:val="20"/>
        </w:rPr>
      </w:pPr>
    </w:p>
    <w:p w14:paraId="6E7BAAC2" w14:textId="77777777" w:rsidR="0068786C" w:rsidRDefault="0068786C">
      <w:pPr>
        <w:pStyle w:val="Textoindependiente"/>
        <w:rPr>
          <w:sz w:val="20"/>
        </w:rPr>
      </w:pPr>
    </w:p>
    <w:p w14:paraId="1952B61C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3280" behindDoc="1" locked="0" layoutInCell="1" allowOverlap="1" wp14:anchorId="0FF0D0F2" wp14:editId="248C8093">
                <wp:simplePos x="0" y="0"/>
                <wp:positionH relativeFrom="page">
                  <wp:posOffset>1058699</wp:posOffset>
                </wp:positionH>
                <wp:positionV relativeFrom="paragraph">
                  <wp:posOffset>232960</wp:posOffset>
                </wp:positionV>
                <wp:extent cx="5148580" cy="1270"/>
                <wp:effectExtent l="0" t="0" r="0" b="0"/>
                <wp:wrapTopAndBottom/>
                <wp:docPr id="3462" name="Graphic 3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61DAD" id="Graphic 3462" o:spid="_x0000_s1026" style="position:absolute;margin-left:83.35pt;margin-top:18.35pt;width:405.4pt;height:.1pt;z-index:-1464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q/4r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15211DBA" w14:textId="77777777" w:rsidR="0068786C" w:rsidRDefault="0068786C">
      <w:pPr>
        <w:pStyle w:val="Textoindependiente"/>
        <w:spacing w:before="78"/>
      </w:pPr>
    </w:p>
    <w:p w14:paraId="327E1BF9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817152" behindDoc="0" locked="0" layoutInCell="1" allowOverlap="1" wp14:anchorId="3D2D44C5" wp14:editId="0CB40A58">
            <wp:simplePos x="0" y="0"/>
            <wp:positionH relativeFrom="page">
              <wp:posOffset>1058699</wp:posOffset>
            </wp:positionH>
            <wp:positionV relativeFrom="paragraph">
              <wp:posOffset>2691</wp:posOffset>
            </wp:positionV>
            <wp:extent cx="1438655" cy="1618488"/>
            <wp:effectExtent l="0" t="0" r="0" b="0"/>
            <wp:wrapNone/>
            <wp:docPr id="3463" name="Image 3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" name="Image 3463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</w:rPr>
        <w:t>HUIR</w:t>
      </w:r>
    </w:p>
    <w:p w14:paraId="2B03EA2A" w14:textId="77777777" w:rsidR="0068786C" w:rsidRDefault="00000000">
      <w:pPr>
        <w:pStyle w:val="Textoindependiente"/>
        <w:spacing w:before="9"/>
        <w:ind w:left="3878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503B0468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0324D7A3" w14:textId="77777777" w:rsidR="0068786C" w:rsidRDefault="00000000">
      <w:pPr>
        <w:pStyle w:val="Textoindependiente"/>
        <w:spacing w:line="244" w:lineRule="auto"/>
        <w:ind w:left="3878" w:right="1326"/>
      </w:pPr>
      <w:r>
        <w:rPr>
          <w:color w:val="231F20"/>
        </w:rPr>
        <w:t>Alejarse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prisa,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miedo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otro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motivo,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evitar un daño, disgusto o molestia.</w:t>
      </w:r>
    </w:p>
    <w:p w14:paraId="37713120" w14:textId="77777777" w:rsidR="0068786C" w:rsidRDefault="0068786C">
      <w:pPr>
        <w:pStyle w:val="Textoindependiente"/>
        <w:spacing w:before="8"/>
      </w:pPr>
    </w:p>
    <w:p w14:paraId="0C767937" w14:textId="77777777" w:rsidR="0068786C" w:rsidRDefault="00000000">
      <w:pPr>
        <w:pStyle w:val="Textoindependiente"/>
        <w:ind w:left="3878"/>
      </w:pPr>
      <w:r>
        <w:rPr>
          <w:color w:val="231F20"/>
          <w:spacing w:val="-4"/>
        </w:rPr>
        <w:t>Esp.:</w:t>
      </w:r>
      <w:r>
        <w:rPr>
          <w:color w:val="231F20"/>
          <w:spacing w:val="5"/>
        </w:rPr>
        <w:t xml:space="preserve"> </w:t>
      </w:r>
      <w:r>
        <w:rPr>
          <w:rFonts w:ascii="Trebuchet MS"/>
          <w:color w:val="231F20"/>
          <w:spacing w:val="-4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r>
        <w:rPr>
          <w:rFonts w:ascii="Trebuchet MS"/>
          <w:color w:val="231F20"/>
          <w:spacing w:val="-4"/>
        </w:rPr>
        <w:t>intr.</w:t>
      </w:r>
      <w:r>
        <w:rPr>
          <w:rFonts w:ascii="Trebuchet MS"/>
          <w:color w:val="231F20"/>
          <w:spacing w:val="-10"/>
        </w:rPr>
        <w:t xml:space="preserve"> </w:t>
      </w:r>
      <w:r>
        <w:rPr>
          <w:color w:val="231F20"/>
          <w:spacing w:val="-4"/>
        </w:rPr>
        <w:t>Huir,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arrancar,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escabullirse,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escapar,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evadirse.</w:t>
      </w:r>
    </w:p>
    <w:p w14:paraId="3814DC44" w14:textId="77777777" w:rsidR="0068786C" w:rsidRDefault="0068786C">
      <w:pPr>
        <w:pStyle w:val="Textoindependiente"/>
        <w:rPr>
          <w:sz w:val="20"/>
        </w:rPr>
      </w:pPr>
    </w:p>
    <w:p w14:paraId="1352F9C4" w14:textId="77777777" w:rsidR="0068786C" w:rsidRDefault="0068786C">
      <w:pPr>
        <w:pStyle w:val="Textoindependiente"/>
        <w:rPr>
          <w:sz w:val="20"/>
        </w:rPr>
      </w:pPr>
    </w:p>
    <w:p w14:paraId="71449E9B" w14:textId="77777777" w:rsidR="0068786C" w:rsidRDefault="0068786C">
      <w:pPr>
        <w:pStyle w:val="Textoindependiente"/>
        <w:rPr>
          <w:sz w:val="20"/>
        </w:rPr>
      </w:pPr>
    </w:p>
    <w:p w14:paraId="7085884E" w14:textId="77777777" w:rsidR="0068786C" w:rsidRDefault="00000000">
      <w:pPr>
        <w:pStyle w:val="Textoindependiente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3792" behindDoc="1" locked="0" layoutInCell="1" allowOverlap="1" wp14:anchorId="71FD7E19" wp14:editId="24DB84C3">
                <wp:simplePos x="0" y="0"/>
                <wp:positionH relativeFrom="page">
                  <wp:posOffset>1058699</wp:posOffset>
                </wp:positionH>
                <wp:positionV relativeFrom="paragraph">
                  <wp:posOffset>219350</wp:posOffset>
                </wp:positionV>
                <wp:extent cx="5148580" cy="1270"/>
                <wp:effectExtent l="0" t="0" r="0" b="0"/>
                <wp:wrapTopAndBottom/>
                <wp:docPr id="3464" name="Graphic 3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176AC" id="Graphic 3464" o:spid="_x0000_s1026" style="position:absolute;margin-left:83.35pt;margin-top:17.25pt;width:405.4pt;height:.1pt;z-index:-1464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RYUMz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4DCB1D09" w14:textId="77777777" w:rsidR="0068786C" w:rsidRDefault="0068786C">
      <w:pPr>
        <w:pStyle w:val="Textoindependiente"/>
        <w:spacing w:before="80"/>
      </w:pPr>
    </w:p>
    <w:p w14:paraId="0425B020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816128" behindDoc="0" locked="0" layoutInCell="1" allowOverlap="1" wp14:anchorId="1480F41A" wp14:editId="322132F5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438655" cy="1618488"/>
            <wp:effectExtent l="0" t="0" r="0" b="0"/>
            <wp:wrapNone/>
            <wp:docPr id="3465" name="Image 3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" name="Image 3465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HUMANO/A</w:t>
      </w:r>
    </w:p>
    <w:p w14:paraId="34E26489" w14:textId="77777777" w:rsidR="0068786C" w:rsidRDefault="0068786C">
      <w:pPr>
        <w:pStyle w:val="Textoindependiente"/>
        <w:spacing w:before="15"/>
        <w:rPr>
          <w:rFonts w:ascii="Trebuchet MS"/>
        </w:rPr>
      </w:pPr>
    </w:p>
    <w:p w14:paraId="6C37BC5A" w14:textId="77777777" w:rsidR="0068786C" w:rsidRDefault="00000000">
      <w:pPr>
        <w:pStyle w:val="Textoindependiente"/>
        <w:spacing w:line="491" w:lineRule="auto"/>
        <w:ind w:left="3878" w:right="2016"/>
      </w:pPr>
      <w:r>
        <w:rPr>
          <w:color w:val="231F20"/>
        </w:rPr>
        <w:t xml:space="preserve">Perteneciente al hombre o propio de su especie. Esp.: </w:t>
      </w:r>
      <w:r>
        <w:rPr>
          <w:rFonts w:ascii="Trebuchet MS"/>
          <w:color w:val="231F20"/>
        </w:rPr>
        <w:t xml:space="preserve">adj. </w:t>
      </w:r>
      <w:r>
        <w:rPr>
          <w:color w:val="231F20"/>
        </w:rPr>
        <w:t>Humano.</w:t>
      </w:r>
    </w:p>
    <w:p w14:paraId="3141A7B5" w14:textId="77777777" w:rsidR="0068786C" w:rsidRDefault="0068786C">
      <w:pPr>
        <w:pStyle w:val="Textoindependiente"/>
        <w:rPr>
          <w:sz w:val="20"/>
        </w:rPr>
      </w:pPr>
    </w:p>
    <w:p w14:paraId="3ECB8A85" w14:textId="77777777" w:rsidR="0068786C" w:rsidRDefault="0068786C">
      <w:pPr>
        <w:pStyle w:val="Textoindependiente"/>
        <w:rPr>
          <w:sz w:val="20"/>
        </w:rPr>
      </w:pPr>
    </w:p>
    <w:p w14:paraId="218DD9E6" w14:textId="77777777" w:rsidR="0068786C" w:rsidRDefault="0068786C">
      <w:pPr>
        <w:pStyle w:val="Textoindependiente"/>
        <w:rPr>
          <w:sz w:val="20"/>
        </w:rPr>
      </w:pPr>
    </w:p>
    <w:p w14:paraId="59ED0E44" w14:textId="77777777" w:rsidR="0068786C" w:rsidRDefault="0068786C">
      <w:pPr>
        <w:pStyle w:val="Textoindependiente"/>
        <w:rPr>
          <w:sz w:val="20"/>
        </w:rPr>
      </w:pPr>
    </w:p>
    <w:p w14:paraId="76492C01" w14:textId="77777777" w:rsidR="0068786C" w:rsidRDefault="00000000">
      <w:pPr>
        <w:pStyle w:val="Textoindependiente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4304" behindDoc="1" locked="0" layoutInCell="1" allowOverlap="1" wp14:anchorId="3EACAC9B" wp14:editId="01669AB7">
                <wp:simplePos x="0" y="0"/>
                <wp:positionH relativeFrom="page">
                  <wp:posOffset>1058699</wp:posOffset>
                </wp:positionH>
                <wp:positionV relativeFrom="paragraph">
                  <wp:posOffset>233245</wp:posOffset>
                </wp:positionV>
                <wp:extent cx="5148580" cy="1270"/>
                <wp:effectExtent l="0" t="0" r="0" b="0"/>
                <wp:wrapTopAndBottom/>
                <wp:docPr id="3466" name="Graphic 3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DB04A" id="Graphic 3466" o:spid="_x0000_s1026" style="position:absolute;margin-left:83.35pt;margin-top:18.35pt;width:405.4pt;height:.1pt;z-index:-1464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Fq/4r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02A1261" w14:textId="77777777" w:rsidR="0068786C" w:rsidRDefault="0068786C">
      <w:pPr>
        <w:pStyle w:val="Textoindependiente"/>
        <w:spacing w:before="80"/>
      </w:pPr>
    </w:p>
    <w:p w14:paraId="1910025C" w14:textId="77777777" w:rsidR="0068786C" w:rsidRDefault="00000000">
      <w:pPr>
        <w:pStyle w:val="Ttulo2"/>
      </w:pPr>
      <w:r>
        <w:rPr>
          <w:noProof/>
        </w:rPr>
        <w:drawing>
          <wp:anchor distT="0" distB="0" distL="0" distR="0" simplePos="0" relativeHeight="16816640" behindDoc="0" locked="0" layoutInCell="1" allowOverlap="1" wp14:anchorId="584A213E" wp14:editId="2EEA1B4C">
            <wp:simplePos x="0" y="0"/>
            <wp:positionH relativeFrom="page">
              <wp:posOffset>1058699</wp:posOffset>
            </wp:positionH>
            <wp:positionV relativeFrom="paragraph">
              <wp:posOffset>2932</wp:posOffset>
            </wp:positionV>
            <wp:extent cx="1246632" cy="1624583"/>
            <wp:effectExtent l="0" t="0" r="0" b="0"/>
            <wp:wrapNone/>
            <wp:docPr id="3467" name="Image 3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" name="Image 3467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HÚMEDO</w:t>
      </w:r>
    </w:p>
    <w:p w14:paraId="16374549" w14:textId="77777777" w:rsidR="0068786C" w:rsidRDefault="00000000">
      <w:pPr>
        <w:pStyle w:val="Textoindependiente"/>
        <w:spacing w:before="8" w:line="520" w:lineRule="atLeast"/>
        <w:ind w:left="3878" w:right="1788"/>
        <w:rPr>
          <w:rFonts w:ascii="Trebuchet MS" w:hAnsi="Trebuchet MS"/>
        </w:rPr>
      </w:pPr>
      <w:r>
        <w:rPr>
          <w:color w:val="231F20"/>
        </w:rPr>
        <w:t xml:space="preserve">Ligeramente impregnado de agua o de otro líquido. Esp.: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5"/>
        </w:rPr>
        <w:t xml:space="preserve"> </w:t>
      </w:r>
      <w:r>
        <w:rPr>
          <w:color w:val="231F20"/>
        </w:rPr>
        <w:t xml:space="preserve">Húmedo, empapado, mojado, rociado.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</w:p>
    <w:p w14:paraId="6169CE65" w14:textId="77777777" w:rsidR="0068786C" w:rsidRDefault="00000000">
      <w:pPr>
        <w:pStyle w:val="Textoindependiente"/>
        <w:spacing w:before="14"/>
        <w:ind w:left="3878"/>
      </w:pPr>
      <w:r>
        <w:rPr>
          <w:color w:val="231F20"/>
          <w:spacing w:val="-2"/>
          <w:w w:val="105"/>
        </w:rPr>
        <w:t>Seco.</w:t>
      </w:r>
    </w:p>
    <w:p w14:paraId="331FE078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8F32505" w14:textId="77777777" w:rsidR="0068786C" w:rsidRDefault="0068786C">
      <w:pPr>
        <w:pStyle w:val="Textoindependiente"/>
      </w:pPr>
    </w:p>
    <w:p w14:paraId="52E03151" w14:textId="77777777" w:rsidR="0068786C" w:rsidRDefault="0068786C">
      <w:pPr>
        <w:pStyle w:val="Textoindependiente"/>
        <w:spacing w:before="103"/>
      </w:pPr>
    </w:p>
    <w:p w14:paraId="7DD0DDF8" w14:textId="77777777" w:rsidR="0068786C" w:rsidRDefault="00000000">
      <w:pPr>
        <w:pStyle w:val="Ttulo2"/>
        <w:spacing w:before="1"/>
        <w:ind w:left="3765"/>
      </w:pPr>
      <w:r>
        <w:rPr>
          <w:noProof/>
        </w:rPr>
        <w:drawing>
          <wp:anchor distT="0" distB="0" distL="0" distR="0" simplePos="0" relativeHeight="16819200" behindDoc="0" locked="0" layoutInCell="1" allowOverlap="1" wp14:anchorId="6625F465" wp14:editId="591DB2F6">
            <wp:simplePos x="0" y="0"/>
            <wp:positionH relativeFrom="page">
              <wp:posOffset>986701</wp:posOffset>
            </wp:positionH>
            <wp:positionV relativeFrom="paragraph">
              <wp:posOffset>3028</wp:posOffset>
            </wp:positionV>
            <wp:extent cx="1441702" cy="1618481"/>
            <wp:effectExtent l="0" t="0" r="0" b="0"/>
            <wp:wrapNone/>
            <wp:docPr id="3468" name="Image 3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" name="Image 3468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2" cy="1618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HUMILDE</w:t>
      </w:r>
    </w:p>
    <w:p w14:paraId="50E0625D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B2A5995" w14:textId="77777777" w:rsidR="0068786C" w:rsidRDefault="00000000">
      <w:pPr>
        <w:pStyle w:val="Textoindependiente"/>
        <w:spacing w:line="244" w:lineRule="auto"/>
        <w:ind w:left="3765" w:right="1488"/>
      </w:pPr>
      <w:r>
        <w:rPr>
          <w:color w:val="231F20"/>
        </w:rPr>
        <w:t xml:space="preserve">Que tiene la virtud de conocer sus limitaciones y </w:t>
      </w:r>
      <w:proofErr w:type="spellStart"/>
      <w:r>
        <w:rPr>
          <w:color w:val="231F20"/>
        </w:rPr>
        <w:t>debilida</w:t>
      </w:r>
      <w:proofErr w:type="spellEnd"/>
      <w:r>
        <w:rPr>
          <w:color w:val="231F20"/>
        </w:rPr>
        <w:t>- des y actuar de acuerdo con este conocimiento.</w:t>
      </w:r>
    </w:p>
    <w:p w14:paraId="32BB9421" w14:textId="77777777" w:rsidR="0068786C" w:rsidRDefault="0068786C">
      <w:pPr>
        <w:pStyle w:val="Textoindependiente"/>
        <w:spacing w:before="8"/>
      </w:pPr>
    </w:p>
    <w:p w14:paraId="612E7826" w14:textId="77777777" w:rsidR="0068786C" w:rsidRDefault="00000000">
      <w:pPr>
        <w:pStyle w:val="Textoindependiente"/>
        <w:spacing w:line="244" w:lineRule="auto"/>
        <w:ind w:left="3765" w:right="1569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r>
        <w:rPr>
          <w:rFonts w:ascii="Trebuchet MS" w:hAnsi="Trebuchet MS"/>
          <w:color w:val="231F20"/>
        </w:rPr>
        <w:t>adj.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Humilde,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modesto,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sumiso.</w:t>
      </w:r>
      <w:r>
        <w:rPr>
          <w:color w:val="231F20"/>
          <w:spacing w:val="-9"/>
        </w:rPr>
        <w:t xml:space="preserve"> </w:t>
      </w:r>
      <w:proofErr w:type="spellStart"/>
      <w:r>
        <w:rPr>
          <w:rFonts w:ascii="Trebuchet MS" w:hAnsi="Trebuchet MS"/>
          <w:color w:val="231F20"/>
        </w:rPr>
        <w:t>Ant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17"/>
        </w:rPr>
        <w:t xml:space="preserve"> </w:t>
      </w:r>
      <w:r>
        <w:rPr>
          <w:color w:val="231F20"/>
        </w:rPr>
        <w:t>Arrogante,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 xml:space="preserve">alta- </w:t>
      </w:r>
      <w:proofErr w:type="spellStart"/>
      <w:r>
        <w:rPr>
          <w:color w:val="231F20"/>
        </w:rPr>
        <w:t>nero</w:t>
      </w:r>
      <w:proofErr w:type="spellEnd"/>
      <w:r>
        <w:rPr>
          <w:color w:val="231F20"/>
        </w:rPr>
        <w:t>, orgulloso, creído.</w:t>
      </w:r>
    </w:p>
    <w:p w14:paraId="4EC4328E" w14:textId="77777777" w:rsidR="0068786C" w:rsidRDefault="0068786C">
      <w:pPr>
        <w:pStyle w:val="Textoindependiente"/>
        <w:rPr>
          <w:sz w:val="20"/>
        </w:rPr>
      </w:pPr>
    </w:p>
    <w:p w14:paraId="57D448E0" w14:textId="77777777" w:rsidR="0068786C" w:rsidRDefault="0068786C">
      <w:pPr>
        <w:pStyle w:val="Textoindependiente"/>
        <w:rPr>
          <w:sz w:val="20"/>
        </w:rPr>
      </w:pPr>
    </w:p>
    <w:p w14:paraId="05FCAAAC" w14:textId="77777777" w:rsidR="0068786C" w:rsidRDefault="0068786C">
      <w:pPr>
        <w:pStyle w:val="Textoindependiente"/>
        <w:rPr>
          <w:sz w:val="20"/>
        </w:rPr>
      </w:pPr>
    </w:p>
    <w:p w14:paraId="492C2E2C" w14:textId="77777777" w:rsidR="0068786C" w:rsidRDefault="00000000">
      <w:pPr>
        <w:pStyle w:val="Textoindependiente"/>
        <w:spacing w:before="9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6864" behindDoc="1" locked="0" layoutInCell="1" allowOverlap="1" wp14:anchorId="63677343" wp14:editId="12BDC0C3">
                <wp:simplePos x="0" y="0"/>
                <wp:positionH relativeFrom="page">
                  <wp:posOffset>986699</wp:posOffset>
                </wp:positionH>
                <wp:positionV relativeFrom="paragraph">
                  <wp:posOffset>224509</wp:posOffset>
                </wp:positionV>
                <wp:extent cx="5148580" cy="1270"/>
                <wp:effectExtent l="0" t="0" r="0" b="0"/>
                <wp:wrapTopAndBottom/>
                <wp:docPr id="3469" name="Graphic 3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4CBCE" id="Graphic 3469" o:spid="_x0000_s1026" style="position:absolute;margin-left:77.7pt;margin-top:17.7pt;width:405.4pt;height:.1pt;z-index:-1463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3EF435D6" w14:textId="77777777" w:rsidR="0068786C" w:rsidRDefault="0068786C">
      <w:pPr>
        <w:pStyle w:val="Textoindependiente"/>
        <w:spacing w:before="70"/>
      </w:pPr>
    </w:p>
    <w:p w14:paraId="39C22324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820736" behindDoc="0" locked="0" layoutInCell="1" allowOverlap="1" wp14:anchorId="1498B024" wp14:editId="40AA0A81">
            <wp:simplePos x="0" y="0"/>
            <wp:positionH relativeFrom="page">
              <wp:posOffset>986699</wp:posOffset>
            </wp:positionH>
            <wp:positionV relativeFrom="paragraph">
              <wp:posOffset>2932</wp:posOffset>
            </wp:positionV>
            <wp:extent cx="1167383" cy="1618488"/>
            <wp:effectExtent l="0" t="0" r="0" b="0"/>
            <wp:wrapNone/>
            <wp:docPr id="3470" name="Image 3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" name="Image 3470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38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HUMILLAR</w:t>
      </w:r>
    </w:p>
    <w:p w14:paraId="67CAF218" w14:textId="77777777" w:rsidR="0068786C" w:rsidRDefault="00000000">
      <w:pPr>
        <w:pStyle w:val="Textoindependiente"/>
        <w:spacing w:before="9"/>
        <w:ind w:left="3765"/>
        <w:rPr>
          <w:rFonts w:ascii="Trebuchet MS"/>
        </w:rPr>
      </w:pPr>
      <w:r>
        <w:rPr>
          <w:rFonts w:ascii="Trebuchet MS"/>
          <w:color w:val="231F20"/>
          <w:spacing w:val="-9"/>
        </w:rPr>
        <w:t>Verbo</w:t>
      </w:r>
      <w:r>
        <w:rPr>
          <w:rFonts w:ascii="Trebuchet MS"/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pleno</w:t>
      </w:r>
    </w:p>
    <w:p w14:paraId="6FB670A3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450C08F6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</w:rPr>
        <w:t>Someter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o abatir a una </w:t>
      </w:r>
      <w:r>
        <w:rPr>
          <w:color w:val="231F20"/>
          <w:spacing w:val="-2"/>
        </w:rPr>
        <w:t>persona.</w:t>
      </w:r>
    </w:p>
    <w:p w14:paraId="79C0A6FF" w14:textId="77777777" w:rsidR="0068786C" w:rsidRDefault="0068786C">
      <w:pPr>
        <w:pStyle w:val="Textoindependiente"/>
        <w:spacing w:before="12"/>
      </w:pPr>
    </w:p>
    <w:p w14:paraId="6ED37879" w14:textId="77777777" w:rsidR="0068786C" w:rsidRDefault="00000000">
      <w:pPr>
        <w:pStyle w:val="Textoindependiente"/>
        <w:ind w:left="3765"/>
      </w:pPr>
      <w:r>
        <w:rPr>
          <w:color w:val="231F20"/>
          <w:spacing w:val="-2"/>
        </w:rPr>
        <w:t>Esp.:</w:t>
      </w:r>
      <w:r>
        <w:rPr>
          <w:color w:val="231F20"/>
          <w:spacing w:val="-11"/>
        </w:rPr>
        <w:t xml:space="preserve"> </w:t>
      </w:r>
      <w:r>
        <w:rPr>
          <w:rFonts w:ascii="Trebuchet MS"/>
          <w:color w:val="231F20"/>
          <w:spacing w:val="-2"/>
        </w:rPr>
        <w:t>v.</w:t>
      </w:r>
      <w:r>
        <w:rPr>
          <w:rFonts w:ascii="Trebuchet MS"/>
          <w:color w:val="231F20"/>
          <w:spacing w:val="-20"/>
        </w:rPr>
        <w:t xml:space="preserve"> </w:t>
      </w:r>
      <w:proofErr w:type="spellStart"/>
      <w:r>
        <w:rPr>
          <w:rFonts w:ascii="Trebuchet MS"/>
          <w:color w:val="231F20"/>
          <w:spacing w:val="-2"/>
        </w:rPr>
        <w:t>tr</w:t>
      </w:r>
      <w:proofErr w:type="spellEnd"/>
      <w:r>
        <w:rPr>
          <w:rFonts w:ascii="Trebuchet MS"/>
          <w:color w:val="231F20"/>
          <w:spacing w:val="-2"/>
        </w:rPr>
        <w:t>.</w:t>
      </w:r>
      <w:r>
        <w:rPr>
          <w:rFonts w:ascii="Trebuchet MS"/>
          <w:color w:val="231F20"/>
          <w:spacing w:val="12"/>
        </w:rPr>
        <w:t xml:space="preserve"> </w:t>
      </w:r>
      <w:r>
        <w:rPr>
          <w:color w:val="231F20"/>
          <w:spacing w:val="-2"/>
        </w:rPr>
        <w:t>Humillar,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doblegar,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oprimir.</w:t>
      </w:r>
    </w:p>
    <w:p w14:paraId="41C1B344" w14:textId="77777777" w:rsidR="0068786C" w:rsidRDefault="0068786C">
      <w:pPr>
        <w:pStyle w:val="Textoindependiente"/>
        <w:rPr>
          <w:sz w:val="20"/>
        </w:rPr>
      </w:pPr>
    </w:p>
    <w:p w14:paraId="3F07148A" w14:textId="77777777" w:rsidR="0068786C" w:rsidRDefault="0068786C">
      <w:pPr>
        <w:pStyle w:val="Textoindependiente"/>
        <w:rPr>
          <w:sz w:val="20"/>
        </w:rPr>
      </w:pPr>
    </w:p>
    <w:p w14:paraId="0DABCE00" w14:textId="77777777" w:rsidR="0068786C" w:rsidRDefault="0068786C">
      <w:pPr>
        <w:pStyle w:val="Textoindependiente"/>
        <w:rPr>
          <w:sz w:val="20"/>
        </w:rPr>
      </w:pPr>
    </w:p>
    <w:p w14:paraId="130A7DA4" w14:textId="77777777" w:rsidR="0068786C" w:rsidRDefault="0068786C">
      <w:pPr>
        <w:pStyle w:val="Textoindependiente"/>
        <w:rPr>
          <w:sz w:val="20"/>
        </w:rPr>
      </w:pPr>
    </w:p>
    <w:p w14:paraId="1482B36E" w14:textId="77777777" w:rsidR="0068786C" w:rsidRDefault="00000000">
      <w:pPr>
        <w:pStyle w:val="Textoindependiente"/>
        <w:spacing w:before="1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7376" behindDoc="1" locked="0" layoutInCell="1" allowOverlap="1" wp14:anchorId="5661BDE5" wp14:editId="7EBEDB85">
                <wp:simplePos x="0" y="0"/>
                <wp:positionH relativeFrom="page">
                  <wp:posOffset>986699</wp:posOffset>
                </wp:positionH>
                <wp:positionV relativeFrom="paragraph">
                  <wp:posOffset>239368</wp:posOffset>
                </wp:positionV>
                <wp:extent cx="5148580" cy="1270"/>
                <wp:effectExtent l="0" t="0" r="0" b="0"/>
                <wp:wrapTopAndBottom/>
                <wp:docPr id="3471" name="Graphic 3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E7120" id="Graphic 3471" o:spid="_x0000_s1026" style="position:absolute;margin-left:77.7pt;margin-top:18.85pt;width:405.4pt;height:.1pt;z-index:-1463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Dpr+y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752A34EF" w14:textId="77777777" w:rsidR="0068786C" w:rsidRDefault="0068786C">
      <w:pPr>
        <w:pStyle w:val="Textoindependiente"/>
        <w:spacing w:before="78"/>
      </w:pPr>
    </w:p>
    <w:p w14:paraId="6F3DBAF1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819712" behindDoc="0" locked="0" layoutInCell="1" allowOverlap="1" wp14:anchorId="7AF87BA4" wp14:editId="29AC4C5F">
            <wp:simplePos x="0" y="0"/>
            <wp:positionH relativeFrom="page">
              <wp:posOffset>986699</wp:posOffset>
            </wp:positionH>
            <wp:positionV relativeFrom="paragraph">
              <wp:posOffset>2691</wp:posOffset>
            </wp:positionV>
            <wp:extent cx="1438655" cy="1621536"/>
            <wp:effectExtent l="0" t="0" r="0" b="0"/>
            <wp:wrapNone/>
            <wp:docPr id="3472" name="Image 3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" name="Image 3472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w w:val="105"/>
        </w:rPr>
        <w:t>HUMO</w:t>
      </w:r>
    </w:p>
    <w:p w14:paraId="2E39B526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76E7478C" w14:textId="77777777" w:rsidR="0068786C" w:rsidRDefault="00000000">
      <w:pPr>
        <w:pStyle w:val="Textoindependiente"/>
        <w:spacing w:before="1" w:line="491" w:lineRule="auto"/>
        <w:ind w:left="3765" w:right="1944"/>
      </w:pPr>
      <w:r>
        <w:rPr>
          <w:color w:val="231F20"/>
        </w:rPr>
        <w:t xml:space="preserve">Producto gaseoso de una combustión incompleta. Esp.: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40"/>
        </w:rPr>
        <w:t xml:space="preserve"> </w:t>
      </w:r>
      <w:r>
        <w:rPr>
          <w:color w:val="231F20"/>
        </w:rPr>
        <w:t>Humo.</w:t>
      </w:r>
    </w:p>
    <w:p w14:paraId="21B0B069" w14:textId="77777777" w:rsidR="0068786C" w:rsidRDefault="0068786C">
      <w:pPr>
        <w:pStyle w:val="Textoindependiente"/>
        <w:rPr>
          <w:sz w:val="20"/>
        </w:rPr>
      </w:pPr>
    </w:p>
    <w:p w14:paraId="126C6B03" w14:textId="77777777" w:rsidR="0068786C" w:rsidRDefault="0068786C">
      <w:pPr>
        <w:pStyle w:val="Textoindependiente"/>
        <w:rPr>
          <w:sz w:val="20"/>
        </w:rPr>
      </w:pPr>
    </w:p>
    <w:p w14:paraId="645214C6" w14:textId="77777777" w:rsidR="0068786C" w:rsidRDefault="0068786C">
      <w:pPr>
        <w:pStyle w:val="Textoindependiente"/>
        <w:rPr>
          <w:sz w:val="20"/>
        </w:rPr>
      </w:pPr>
    </w:p>
    <w:p w14:paraId="3BF3E318" w14:textId="77777777" w:rsidR="0068786C" w:rsidRDefault="0068786C">
      <w:pPr>
        <w:pStyle w:val="Textoindependiente"/>
        <w:rPr>
          <w:sz w:val="20"/>
        </w:rPr>
      </w:pPr>
    </w:p>
    <w:p w14:paraId="165BF087" w14:textId="77777777" w:rsidR="0068786C" w:rsidRDefault="00000000">
      <w:pPr>
        <w:pStyle w:val="Textoindependiente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77888" behindDoc="1" locked="0" layoutInCell="1" allowOverlap="1" wp14:anchorId="51FAB3D9" wp14:editId="19D275C9">
                <wp:simplePos x="0" y="0"/>
                <wp:positionH relativeFrom="page">
                  <wp:posOffset>986699</wp:posOffset>
                </wp:positionH>
                <wp:positionV relativeFrom="paragraph">
                  <wp:posOffset>234516</wp:posOffset>
                </wp:positionV>
                <wp:extent cx="5148580" cy="1270"/>
                <wp:effectExtent l="0" t="0" r="0" b="0"/>
                <wp:wrapTopAndBottom/>
                <wp:docPr id="3473" name="Graphic 3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B5EBD" id="Graphic 3473" o:spid="_x0000_s1026" style="position:absolute;margin-left:77.7pt;margin-top:18.45pt;width:405.4pt;height:.1pt;z-index:-1463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HInyh3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p w14:paraId="60273898" w14:textId="77777777" w:rsidR="0068786C" w:rsidRDefault="0068786C">
      <w:pPr>
        <w:pStyle w:val="Textoindependiente"/>
        <w:spacing w:before="78"/>
      </w:pPr>
    </w:p>
    <w:p w14:paraId="5BB2F8FB" w14:textId="77777777" w:rsidR="0068786C" w:rsidRDefault="00000000">
      <w:pPr>
        <w:pStyle w:val="Ttulo2"/>
        <w:ind w:left="3765"/>
      </w:pPr>
      <w:r>
        <w:rPr>
          <w:noProof/>
        </w:rPr>
        <w:drawing>
          <wp:anchor distT="0" distB="0" distL="0" distR="0" simplePos="0" relativeHeight="16820224" behindDoc="0" locked="0" layoutInCell="1" allowOverlap="1" wp14:anchorId="39FD4D5A" wp14:editId="458D4B6A">
            <wp:simplePos x="0" y="0"/>
            <wp:positionH relativeFrom="page">
              <wp:posOffset>986699</wp:posOffset>
            </wp:positionH>
            <wp:positionV relativeFrom="paragraph">
              <wp:posOffset>2690</wp:posOffset>
            </wp:positionV>
            <wp:extent cx="1441704" cy="1618488"/>
            <wp:effectExtent l="0" t="0" r="0" b="0"/>
            <wp:wrapNone/>
            <wp:docPr id="3474" name="Image 3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" name="Image 3474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HUNGRÍA</w:t>
      </w:r>
    </w:p>
    <w:p w14:paraId="7C06A63F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2624C2C3" w14:textId="77777777" w:rsidR="0068786C" w:rsidRDefault="00000000">
      <w:pPr>
        <w:pStyle w:val="Textoindependiente"/>
        <w:spacing w:before="1" w:line="244" w:lineRule="auto"/>
        <w:ind w:left="3765" w:right="1488"/>
      </w:pPr>
      <w:r>
        <w:rPr>
          <w:color w:val="231F20"/>
        </w:rPr>
        <w:t>La república de Hungría es un país de Europa Central. Su capital es Budapest.</w:t>
      </w:r>
    </w:p>
    <w:p w14:paraId="6B5080B0" w14:textId="77777777" w:rsidR="0068786C" w:rsidRDefault="0068786C">
      <w:pPr>
        <w:pStyle w:val="Textoindependiente"/>
        <w:spacing w:before="7"/>
      </w:pPr>
    </w:p>
    <w:p w14:paraId="0A65D594" w14:textId="77777777" w:rsidR="0068786C" w:rsidRDefault="00000000">
      <w:pPr>
        <w:pStyle w:val="Textoindependiente"/>
        <w:spacing w:before="1"/>
        <w:ind w:left="3765"/>
      </w:pPr>
      <w:r>
        <w:rPr>
          <w:color w:val="231F20"/>
          <w:w w:val="90"/>
        </w:rPr>
        <w:t>Esp.:</w:t>
      </w:r>
      <w:r>
        <w:rPr>
          <w:color w:val="231F20"/>
          <w:spacing w:val="10"/>
        </w:rPr>
        <w:t xml:space="preserve"> </w:t>
      </w:r>
      <w:proofErr w:type="spellStart"/>
      <w:r>
        <w:rPr>
          <w:rFonts w:ascii="Trebuchet MS" w:hAnsi="Trebuchet MS"/>
          <w:color w:val="231F20"/>
          <w:w w:val="90"/>
        </w:rPr>
        <w:t>sust</w:t>
      </w:r>
      <w:proofErr w:type="spellEnd"/>
      <w:r>
        <w:rPr>
          <w:rFonts w:ascii="Trebuchet MS" w:hAnsi="Trebuchet MS"/>
          <w:color w:val="231F20"/>
          <w:w w:val="90"/>
        </w:rPr>
        <w:t>.</w:t>
      </w:r>
      <w:r>
        <w:rPr>
          <w:rFonts w:ascii="Trebuchet MS" w:hAnsi="Trebuchet MS"/>
          <w:color w:val="231F20"/>
          <w:spacing w:val="-13"/>
          <w:w w:val="90"/>
        </w:rPr>
        <w:t xml:space="preserve"> </w:t>
      </w:r>
      <w:r>
        <w:rPr>
          <w:rFonts w:ascii="Trebuchet MS" w:hAnsi="Trebuchet MS"/>
          <w:color w:val="231F20"/>
          <w:w w:val="90"/>
        </w:rPr>
        <w:t>p.</w:t>
      </w:r>
      <w:r>
        <w:rPr>
          <w:rFonts w:ascii="Trebuchet MS" w:hAnsi="Trebuchet MS"/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Hungría.</w:t>
      </w:r>
    </w:p>
    <w:p w14:paraId="7FBF4922" w14:textId="77777777" w:rsidR="0068786C" w:rsidRDefault="0068786C">
      <w:pPr>
        <w:pStyle w:val="Textoindependiente"/>
        <w:sectPr w:rsidR="0068786C">
          <w:pgSz w:w="11330" w:h="15870"/>
          <w:pgMar w:top="1260" w:right="283" w:bottom="1300" w:left="283" w:header="0" w:footer="1114" w:gutter="0"/>
          <w:cols w:space="720"/>
        </w:sectPr>
      </w:pPr>
    </w:p>
    <w:p w14:paraId="68658A4C" w14:textId="77777777" w:rsidR="0068786C" w:rsidRDefault="0068786C">
      <w:pPr>
        <w:pStyle w:val="Textoindependiente"/>
      </w:pPr>
    </w:p>
    <w:p w14:paraId="1A7763A6" w14:textId="77777777" w:rsidR="0068786C" w:rsidRDefault="0068786C">
      <w:pPr>
        <w:pStyle w:val="Textoindependiente"/>
        <w:spacing w:before="103"/>
      </w:pPr>
    </w:p>
    <w:p w14:paraId="71368934" w14:textId="77777777" w:rsidR="0068786C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16821760" behindDoc="0" locked="0" layoutInCell="1" allowOverlap="1" wp14:anchorId="5892F38E" wp14:editId="18966475">
            <wp:simplePos x="0" y="0"/>
            <wp:positionH relativeFrom="page">
              <wp:posOffset>1058700</wp:posOffset>
            </wp:positionH>
            <wp:positionV relativeFrom="paragraph">
              <wp:posOffset>3041</wp:posOffset>
            </wp:positionV>
            <wp:extent cx="1441704" cy="1618488"/>
            <wp:effectExtent l="0" t="0" r="0" b="0"/>
            <wp:wrapNone/>
            <wp:docPr id="3475" name="Image 3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" name="Image 3475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HURACÁN</w:t>
      </w:r>
    </w:p>
    <w:p w14:paraId="543A8F0B" w14:textId="77777777" w:rsidR="0068786C" w:rsidRDefault="0068786C">
      <w:pPr>
        <w:pStyle w:val="Textoindependiente"/>
        <w:spacing w:before="14"/>
        <w:rPr>
          <w:rFonts w:ascii="Trebuchet MS"/>
        </w:rPr>
      </w:pPr>
    </w:p>
    <w:p w14:paraId="658E7C46" w14:textId="77777777" w:rsidR="0068786C" w:rsidRDefault="00000000">
      <w:pPr>
        <w:pStyle w:val="Textoindependiente"/>
        <w:spacing w:line="244" w:lineRule="auto"/>
        <w:ind w:left="3878" w:right="1400"/>
      </w:pPr>
      <w:r>
        <w:rPr>
          <w:color w:val="231F20"/>
        </w:rPr>
        <w:t>Viento muy impetuoso y temible que a modo de torbellino gira en grandes círculos, cuyo diámetro crece a medida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que avanza.</w:t>
      </w:r>
    </w:p>
    <w:p w14:paraId="26427D1F" w14:textId="77777777" w:rsidR="0068786C" w:rsidRDefault="0068786C">
      <w:pPr>
        <w:pStyle w:val="Textoindependiente"/>
        <w:spacing w:before="9"/>
      </w:pPr>
    </w:p>
    <w:p w14:paraId="5FC6D31F" w14:textId="77777777" w:rsidR="0068786C" w:rsidRDefault="00000000">
      <w:pPr>
        <w:pStyle w:val="Textoindependiente"/>
        <w:ind w:left="3878"/>
      </w:pPr>
      <w:r>
        <w:rPr>
          <w:color w:val="231F20"/>
        </w:rPr>
        <w:t>Esp.:</w:t>
      </w:r>
      <w:r>
        <w:rPr>
          <w:color w:val="231F20"/>
          <w:spacing w:val="-10"/>
        </w:rPr>
        <w:t xml:space="preserve"> </w:t>
      </w:r>
      <w:proofErr w:type="spellStart"/>
      <w:r>
        <w:rPr>
          <w:rFonts w:ascii="Trebuchet MS" w:hAnsi="Trebuchet MS"/>
          <w:color w:val="231F20"/>
        </w:rPr>
        <w:t>sust</w:t>
      </w:r>
      <w:proofErr w:type="spellEnd"/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color w:val="231F20"/>
          <w:spacing w:val="-20"/>
        </w:rPr>
        <w:t xml:space="preserve"> </w:t>
      </w:r>
      <w:r>
        <w:rPr>
          <w:rFonts w:ascii="Trebuchet MS" w:hAnsi="Trebuchet MS"/>
          <w:color w:val="231F20"/>
        </w:rPr>
        <w:t>m.</w:t>
      </w:r>
      <w:r>
        <w:rPr>
          <w:rFonts w:ascii="Trebuchet MS" w:hAnsi="Trebuchet MS"/>
          <w:color w:val="231F20"/>
          <w:spacing w:val="12"/>
        </w:rPr>
        <w:t xml:space="preserve"> </w:t>
      </w:r>
      <w:r>
        <w:rPr>
          <w:color w:val="231F20"/>
        </w:rPr>
        <w:t>Huracán,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tifón,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tornado,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torbellino.</w:t>
      </w:r>
    </w:p>
    <w:p w14:paraId="699E2354" w14:textId="77777777" w:rsidR="0068786C" w:rsidRDefault="0068786C">
      <w:pPr>
        <w:pStyle w:val="Textoindependiente"/>
        <w:rPr>
          <w:sz w:val="20"/>
        </w:rPr>
      </w:pPr>
    </w:p>
    <w:p w14:paraId="72BE29E6" w14:textId="77777777" w:rsidR="0068786C" w:rsidRDefault="0068786C">
      <w:pPr>
        <w:pStyle w:val="Textoindependiente"/>
        <w:rPr>
          <w:sz w:val="20"/>
        </w:rPr>
      </w:pPr>
    </w:p>
    <w:p w14:paraId="045A5B56" w14:textId="77777777" w:rsidR="0068786C" w:rsidRDefault="0068786C">
      <w:pPr>
        <w:pStyle w:val="Textoindependiente"/>
        <w:rPr>
          <w:sz w:val="20"/>
        </w:rPr>
      </w:pPr>
    </w:p>
    <w:p w14:paraId="196EB29C" w14:textId="77777777" w:rsidR="0068786C" w:rsidRDefault="00000000">
      <w:pPr>
        <w:pStyle w:val="Textoindependiente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80448" behindDoc="1" locked="0" layoutInCell="1" allowOverlap="1" wp14:anchorId="5C98961F" wp14:editId="64C41740">
                <wp:simplePos x="0" y="0"/>
                <wp:positionH relativeFrom="page">
                  <wp:posOffset>1058699</wp:posOffset>
                </wp:positionH>
                <wp:positionV relativeFrom="paragraph">
                  <wp:posOffset>220645</wp:posOffset>
                </wp:positionV>
                <wp:extent cx="5148580" cy="1270"/>
                <wp:effectExtent l="0" t="0" r="0" b="0"/>
                <wp:wrapTopAndBottom/>
                <wp:docPr id="3476" name="Graphic 3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8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8580">
                              <a:moveTo>
                                <a:pt x="0" y="0"/>
                              </a:moveTo>
                              <a:lnTo>
                                <a:pt x="51479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17AA5" id="Graphic 3476" o:spid="_x0000_s1026" style="position:absolute;margin-left:83.35pt;margin-top:17.35pt;width:405.4pt;height:.1pt;z-index:-1463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KnhvanfAAAACQEAAA8AAAAAAAAAAAAAAAAAcQQAAGRycy9kb3ducmV2LnhtbFBLBQYA&#10;AAAABAAEAPMAAAB9BQAAAAA=&#10;" path="m,l5147995,e" filled="f" strokecolor="#231f20" strokeweight=".5pt">
                <v:path arrowok="t"/>
                <w10:wrap type="topAndBottom" anchorx="page"/>
              </v:shape>
            </w:pict>
          </mc:Fallback>
        </mc:AlternateContent>
      </w:r>
    </w:p>
    <w:sectPr w:rsidR="0068786C">
      <w:pgSz w:w="11330" w:h="15870"/>
      <w:pgMar w:top="1260" w:right="283" w:bottom="1300" w:left="283" w:header="0" w:footer="111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B4FCE9" w14:textId="77777777" w:rsidR="00A25475" w:rsidRDefault="00A25475">
      <w:r>
        <w:separator/>
      </w:r>
    </w:p>
  </w:endnote>
  <w:endnote w:type="continuationSeparator" w:id="0">
    <w:p w14:paraId="4D94F845" w14:textId="77777777" w:rsidR="00A25475" w:rsidRDefault="00A254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ECD77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46752" behindDoc="1" locked="0" layoutInCell="1" allowOverlap="1" wp14:anchorId="1FE290AC" wp14:editId="51D4E9CE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70" name="Graphic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E6DDBD" id="Graphic 70" o:spid="_x0000_s1026" style="position:absolute;margin-left:21pt;margin-top:778.2pt;width:.1pt;height:15pt;z-index:-2496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7264" behindDoc="1" locked="0" layoutInCell="1" allowOverlap="1" wp14:anchorId="701A5D13" wp14:editId="3E71888E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71" name="Graphic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831A62" id="Graphic 71" o:spid="_x0000_s1026" style="position:absolute;margin-left:545.4pt;margin-top:778.2pt;width:.1pt;height:15pt;z-index:-2496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7776" behindDoc="1" locked="0" layoutInCell="1" allowOverlap="1" wp14:anchorId="249083BB" wp14:editId="571A7619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72" name="Graphic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CC2F22" id="Graphic 72" o:spid="_x0000_s1026" style="position:absolute;margin-left:0;margin-top:772.2pt;width:15pt;height:.1pt;z-index:-2496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8288" behindDoc="1" locked="0" layoutInCell="1" allowOverlap="1" wp14:anchorId="2D317CC4" wp14:editId="5E8C4351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73" name="Graphic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6730BC" id="Graphic 73" o:spid="_x0000_s1026" style="position:absolute;margin-left:551.4pt;margin-top:772.2pt;width:15pt;height:.1pt;z-index:-2496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8800" behindDoc="1" locked="0" layoutInCell="1" allowOverlap="1" wp14:anchorId="45FF6BA4" wp14:editId="72D15E06">
              <wp:simplePos x="0" y="0"/>
              <wp:positionH relativeFrom="page">
                <wp:posOffset>986699</wp:posOffset>
              </wp:positionH>
              <wp:positionV relativeFrom="page">
                <wp:posOffset>9191520</wp:posOffset>
              </wp:positionV>
              <wp:extent cx="5148580" cy="1270"/>
              <wp:effectExtent l="0" t="0" r="0" b="0"/>
              <wp:wrapNone/>
              <wp:docPr id="74" name="Graphic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966C02" id="Graphic 74" o:spid="_x0000_s1026" style="position:absolute;margin-left:77.7pt;margin-top:723.75pt;width:405.4pt;height:.1pt;z-index:-2496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9312" behindDoc="1" locked="0" layoutInCell="1" allowOverlap="1" wp14:anchorId="6510F826" wp14:editId="570CC044">
              <wp:simplePos x="0" y="0"/>
              <wp:positionH relativeFrom="page">
                <wp:posOffset>948599</wp:posOffset>
              </wp:positionH>
              <wp:positionV relativeFrom="page">
                <wp:posOffset>9379525</wp:posOffset>
              </wp:positionV>
              <wp:extent cx="215900" cy="144780"/>
              <wp:effectExtent l="0" t="0" r="0" b="0"/>
              <wp:wrapNone/>
              <wp:docPr id="75" name="Text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FBA823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12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510F826" id="_x0000_t202" coordsize="21600,21600" o:spt="202" path="m,l,21600r21600,l21600,xe">
              <v:stroke joinstyle="miter"/>
              <v:path gradientshapeok="t" o:connecttype="rect"/>
            </v:shapetype>
            <v:shape id="Textbox 75" o:spid="_x0000_s1091" type="#_x0000_t202" style="position:absolute;margin-left:74.7pt;margin-top:738.55pt;width:17pt;height:11.4pt;z-index:-2496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" filled="f" stroked="f">
              <v:textbox inset="0,0,0,0">
                <w:txbxContent>
                  <w:p w14:paraId="54FBA823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12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32BE2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383104" behindDoc="1" locked="0" layoutInCell="1" allowOverlap="1" wp14:anchorId="16A05DB2" wp14:editId="21372F23">
              <wp:simplePos x="0" y="0"/>
              <wp:positionH relativeFrom="page">
                <wp:posOffset>258762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505" name="Group 5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506" name="Graphic 506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7" name="Graphic 507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E3A0B69" id="Group 505" o:spid="_x0000_s1026" style="position:absolute;margin-left:20.35pt;margin-top:778.2pt;width:1.25pt;height:15pt;z-index:-24933376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">
              <v:shape id="Graphic 506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" path="m,l,190500e" filled="f" strokecolor="white" strokeweight="1.25pt">
                <v:path arrowok="t"/>
              </v:shape>
              <v:shape id="Graphic 507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383616" behindDoc="1" locked="0" layoutInCell="1" allowOverlap="1" wp14:anchorId="5D181167" wp14:editId="7F608564">
              <wp:simplePos x="0" y="0"/>
              <wp:positionH relativeFrom="page">
                <wp:posOffset>6918756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508" name="Group 5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509" name="Graphic 509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0" name="Graphic 510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47007F2" id="Group 508" o:spid="_x0000_s1026" style="position:absolute;margin-left:544.8pt;margin-top:778.2pt;width:1.25pt;height:15pt;z-index:-24932864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">
              <v:shape id="Graphic 509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" path="m,l,190500e" filled="f" strokecolor="white" strokeweight="1.25pt">
                <v:path arrowok="t"/>
              </v:shape>
              <v:shape id="Graphic 510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71F50A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90272" behindDoc="1" locked="0" layoutInCell="1" allowOverlap="1" wp14:anchorId="5AEFB608" wp14:editId="39272C8B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554" name="Graphic 5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12376C" id="Graphic 554" o:spid="_x0000_s1026" style="position:absolute;margin-left:21pt;margin-top:778.2pt;width:.1pt;height:15pt;z-index:-2492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0784" behindDoc="1" locked="0" layoutInCell="1" allowOverlap="1" wp14:anchorId="2EE4AFF5" wp14:editId="163F0D38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555" name="Graphic 5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4221FC" id="Graphic 555" o:spid="_x0000_s1026" style="position:absolute;margin-left:545.4pt;margin-top:778.2pt;width:.1pt;height:15pt;z-index:-2492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1296" behindDoc="1" locked="0" layoutInCell="1" allowOverlap="1" wp14:anchorId="0BEACE33" wp14:editId="49F53E7D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556" name="Graphic 5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6CAFE8" id="Graphic 556" o:spid="_x0000_s1026" style="position:absolute;margin-left:0;margin-top:772.2pt;width:15pt;height:.1pt;z-index:-2492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1808" behindDoc="1" locked="0" layoutInCell="1" allowOverlap="1" wp14:anchorId="606B1195" wp14:editId="068E689C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557" name="Graphic 5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96EDFB" id="Graphic 557" o:spid="_x0000_s1026" style="position:absolute;margin-left:551.4pt;margin-top:772.2pt;width:15pt;height:.1pt;z-index:-2492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2320" behindDoc="1" locked="0" layoutInCell="1" allowOverlap="1" wp14:anchorId="204FD63B" wp14:editId="31DA59B2">
              <wp:simplePos x="0" y="0"/>
              <wp:positionH relativeFrom="page">
                <wp:posOffset>986699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558" name="Graphic 5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045B1E" id="Graphic 558" o:spid="_x0000_s1026" style="position:absolute;margin-left:77.7pt;margin-top:723.75pt;width:405.4pt;height:.1pt;z-index:-2492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2832" behindDoc="1" locked="0" layoutInCell="1" allowOverlap="1" wp14:anchorId="20AFC75A" wp14:editId="127F7854">
              <wp:simplePos x="0" y="0"/>
              <wp:positionH relativeFrom="page">
                <wp:posOffset>948599</wp:posOffset>
              </wp:positionH>
              <wp:positionV relativeFrom="page">
                <wp:posOffset>9379538</wp:posOffset>
              </wp:positionV>
              <wp:extent cx="215900" cy="144780"/>
              <wp:effectExtent l="0" t="0" r="0" b="0"/>
              <wp:wrapNone/>
              <wp:docPr id="559" name="Textbox 5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F8BDD1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68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AFC75A" id="_x0000_t202" coordsize="21600,21600" o:spt="202" path="m,l,21600r21600,l21600,xe">
              <v:stroke joinstyle="miter"/>
              <v:path gradientshapeok="t" o:connecttype="rect"/>
            </v:shapetype>
            <v:shape id="Textbox 559" o:spid="_x0000_s1105" type="#_x0000_t202" style="position:absolute;margin-left:74.7pt;margin-top:738.55pt;width:17pt;height:11.4pt;z-index:-2492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" filled="f" stroked="f">
              <v:textbox inset="0,0,0,0">
                <w:txbxContent>
                  <w:p w14:paraId="59F8BDD1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68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A30626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93344" behindDoc="1" locked="0" layoutInCell="1" allowOverlap="1" wp14:anchorId="3F37DD92" wp14:editId="5D3C0693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560" name="Graphic 5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9CBC08" id="Graphic 560" o:spid="_x0000_s1026" style="position:absolute;margin-left:21pt;margin-top:778.2pt;width:.1pt;height:15pt;z-index:-2492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3856" behindDoc="1" locked="0" layoutInCell="1" allowOverlap="1" wp14:anchorId="62D51BC1" wp14:editId="2496999A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561" name="Graphic 5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14B9B1" id="Graphic 561" o:spid="_x0000_s1026" style="position:absolute;margin-left:545.4pt;margin-top:778.2pt;width:.1pt;height:15pt;z-index:-2492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4368" behindDoc="1" locked="0" layoutInCell="1" allowOverlap="1" wp14:anchorId="408F5E4B" wp14:editId="572149AC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562" name="Graphic 5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D0A450" id="Graphic 562" o:spid="_x0000_s1026" style="position:absolute;margin-left:0;margin-top:772.2pt;width:15pt;height:.1pt;z-index:-2492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4880" behindDoc="1" locked="0" layoutInCell="1" allowOverlap="1" wp14:anchorId="331430F0" wp14:editId="28A63EC8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563" name="Graphic 5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87CF8C" id="Graphic 563" o:spid="_x0000_s1026" style="position:absolute;margin-left:551.4pt;margin-top:772.2pt;width:15pt;height:.1pt;z-index:-2492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5392" behindDoc="1" locked="0" layoutInCell="1" allowOverlap="1" wp14:anchorId="0CC33F19" wp14:editId="39585DA7">
              <wp:simplePos x="0" y="0"/>
              <wp:positionH relativeFrom="page">
                <wp:posOffset>1058699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564" name="Graphic 5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FED467" id="Graphic 564" o:spid="_x0000_s1026" style="position:absolute;margin-left:83.35pt;margin-top:723.75pt;width:405.4pt;height:.1pt;z-index:-2492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5904" behindDoc="1" locked="0" layoutInCell="1" allowOverlap="1" wp14:anchorId="0E0D92A8" wp14:editId="39BFF958">
              <wp:simplePos x="0" y="0"/>
              <wp:positionH relativeFrom="page">
                <wp:posOffset>6041797</wp:posOffset>
              </wp:positionH>
              <wp:positionV relativeFrom="page">
                <wp:posOffset>9379538</wp:posOffset>
              </wp:positionV>
              <wp:extent cx="215900" cy="144780"/>
              <wp:effectExtent l="0" t="0" r="0" b="0"/>
              <wp:wrapNone/>
              <wp:docPr id="565" name="Textbox 5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DA4473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69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0D92A8" id="_x0000_t202" coordsize="21600,21600" o:spt="202" path="m,l,21600r21600,l21600,xe">
              <v:stroke joinstyle="miter"/>
              <v:path gradientshapeok="t" o:connecttype="rect"/>
            </v:shapetype>
            <v:shape id="Textbox 565" o:spid="_x0000_s1106" type="#_x0000_t202" style="position:absolute;margin-left:475.75pt;margin-top:738.55pt;width:17pt;height:11.4pt;z-index:-2492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" filled="f" stroked="f">
              <v:textbox inset="0,0,0,0">
                <w:txbxContent>
                  <w:p w14:paraId="54DA4473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69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A1651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03072" behindDoc="1" locked="0" layoutInCell="1" allowOverlap="1" wp14:anchorId="56234216" wp14:editId="21AB24EE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653" name="Graphic 6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D3D100" id="Graphic 653" o:spid="_x0000_s1026" style="position:absolute;margin-left:21pt;margin-top:778.2pt;width:.1pt;height:15pt;z-index:-2491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3584" behindDoc="1" locked="0" layoutInCell="1" allowOverlap="1" wp14:anchorId="3DB47742" wp14:editId="4F4FECAD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654" name="Graphic 6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55F6DE" id="Graphic 654" o:spid="_x0000_s1026" style="position:absolute;margin-left:545.4pt;margin-top:778.2pt;width:.1pt;height:15pt;z-index:-2491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4096" behindDoc="1" locked="0" layoutInCell="1" allowOverlap="1" wp14:anchorId="4837908C" wp14:editId="16B133B0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655" name="Graphic 6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7A5012" id="Graphic 655" o:spid="_x0000_s1026" style="position:absolute;margin-left:0;margin-top:772.2pt;width:15pt;height:.1pt;z-index:-2491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4608" behindDoc="1" locked="0" layoutInCell="1" allowOverlap="1" wp14:anchorId="27189ED6" wp14:editId="76923E8C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656" name="Graphic 6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D770F1" id="Graphic 656" o:spid="_x0000_s1026" style="position:absolute;margin-left:551.4pt;margin-top:772.2pt;width:15pt;height:.1pt;z-index:-2491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5120" behindDoc="1" locked="0" layoutInCell="1" allowOverlap="1" wp14:anchorId="637673A6" wp14:editId="523F8BA2">
              <wp:simplePos x="0" y="0"/>
              <wp:positionH relativeFrom="page">
                <wp:posOffset>986699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657" name="Graphic 6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BDDA1E" id="Graphic 657" o:spid="_x0000_s1026" style="position:absolute;margin-left:77.7pt;margin-top:723.75pt;width:405.4pt;height:.1pt;z-index:-2491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5632" behindDoc="1" locked="0" layoutInCell="1" allowOverlap="1" wp14:anchorId="6ADCA801" wp14:editId="2E262C9E">
              <wp:simplePos x="0" y="0"/>
              <wp:positionH relativeFrom="page">
                <wp:posOffset>948599</wp:posOffset>
              </wp:positionH>
              <wp:positionV relativeFrom="page">
                <wp:posOffset>9379538</wp:posOffset>
              </wp:positionV>
              <wp:extent cx="215900" cy="144780"/>
              <wp:effectExtent l="0" t="0" r="0" b="0"/>
              <wp:wrapNone/>
              <wp:docPr id="658" name="Textbox 6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4BBAA6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78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DCA801" id="_x0000_t202" coordsize="21600,21600" o:spt="202" path="m,l,21600r21600,l21600,xe">
              <v:stroke joinstyle="miter"/>
              <v:path gradientshapeok="t" o:connecttype="rect"/>
            </v:shapetype>
            <v:shape id="Textbox 658" o:spid="_x0000_s1109" type="#_x0000_t202" style="position:absolute;margin-left:74.7pt;margin-top:738.55pt;width:17pt;height:11.4pt;z-index:-2491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" filled="f" stroked="f">
              <v:textbox inset="0,0,0,0">
                <w:txbxContent>
                  <w:p w14:paraId="3F4BBAA6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78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0A020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06144" behindDoc="1" locked="0" layoutInCell="1" allowOverlap="1" wp14:anchorId="098A85CA" wp14:editId="223B4870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659" name="Graphic 6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7C5154" id="Graphic 659" o:spid="_x0000_s1026" style="position:absolute;margin-left:21pt;margin-top:778.2pt;width:.1pt;height:15pt;z-index:-2491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6656" behindDoc="1" locked="0" layoutInCell="1" allowOverlap="1" wp14:anchorId="5756B10D" wp14:editId="33D31AB0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660" name="Graphic 6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F912FC" id="Graphic 660" o:spid="_x0000_s1026" style="position:absolute;margin-left:545.4pt;margin-top:778.2pt;width:.1pt;height:15pt;z-index:-2490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7168" behindDoc="1" locked="0" layoutInCell="1" allowOverlap="1" wp14:anchorId="44B3990B" wp14:editId="3903234C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661" name="Graphic 6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ADC205" id="Graphic 661" o:spid="_x0000_s1026" style="position:absolute;margin-left:0;margin-top:772.2pt;width:15pt;height:.1pt;z-index:-2490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7680" behindDoc="1" locked="0" layoutInCell="1" allowOverlap="1" wp14:anchorId="486DEE74" wp14:editId="3C61BBCC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662" name="Graphic 6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D36E4A7" id="Graphic 662" o:spid="_x0000_s1026" style="position:absolute;margin-left:551.4pt;margin-top:772.2pt;width:15pt;height:.1pt;z-index:-2490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8192" behindDoc="1" locked="0" layoutInCell="1" allowOverlap="1" wp14:anchorId="0C6E4AEB" wp14:editId="7E3CC99F">
              <wp:simplePos x="0" y="0"/>
              <wp:positionH relativeFrom="page">
                <wp:posOffset>1058699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663" name="Graphic 6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AEDADA" id="Graphic 663" o:spid="_x0000_s1026" style="position:absolute;margin-left:83.35pt;margin-top:723.75pt;width:405.4pt;height:.1pt;z-index:-2490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8704" behindDoc="1" locked="0" layoutInCell="1" allowOverlap="1" wp14:anchorId="7D0FD810" wp14:editId="63E0CF07">
              <wp:simplePos x="0" y="0"/>
              <wp:positionH relativeFrom="page">
                <wp:posOffset>6041797</wp:posOffset>
              </wp:positionH>
              <wp:positionV relativeFrom="page">
                <wp:posOffset>9379538</wp:posOffset>
              </wp:positionV>
              <wp:extent cx="215900" cy="144780"/>
              <wp:effectExtent l="0" t="0" r="0" b="0"/>
              <wp:wrapNone/>
              <wp:docPr id="664" name="Textbox 6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5D8B46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79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0FD810" id="_x0000_t202" coordsize="21600,21600" o:spt="202" path="m,l,21600r21600,l21600,xe">
              <v:stroke joinstyle="miter"/>
              <v:path gradientshapeok="t" o:connecttype="rect"/>
            </v:shapetype>
            <v:shape id="Textbox 664" o:spid="_x0000_s1110" type="#_x0000_t202" style="position:absolute;margin-left:475.75pt;margin-top:738.55pt;width:17pt;height:11.4pt;z-index:-2490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" filled="f" stroked="f">
              <v:textbox inset="0,0,0,0">
                <w:txbxContent>
                  <w:p w14:paraId="735D8B46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79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D5F5A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15872" behindDoc="1" locked="0" layoutInCell="1" allowOverlap="1" wp14:anchorId="63737904" wp14:editId="5FF66884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690" name="Graphic 6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F3D8C4" id="Graphic 690" o:spid="_x0000_s1026" style="position:absolute;margin-left:21pt;margin-top:778.2pt;width:.1pt;height:15pt;z-index:-2490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6384" behindDoc="1" locked="0" layoutInCell="1" allowOverlap="1" wp14:anchorId="0B147689" wp14:editId="2B140C6F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691" name="Graphic 6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7C5586" id="Graphic 691" o:spid="_x0000_s1026" style="position:absolute;margin-left:545.4pt;margin-top:778.2pt;width:.1pt;height:15pt;z-index:-2490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6896" behindDoc="1" locked="0" layoutInCell="1" allowOverlap="1" wp14:anchorId="3B2DCDAD" wp14:editId="67382709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692" name="Graphic 6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30A624" id="Graphic 692" o:spid="_x0000_s1026" style="position:absolute;margin-left:0;margin-top:772.2pt;width:15pt;height:.1pt;z-index:-2489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7408" behindDoc="1" locked="0" layoutInCell="1" allowOverlap="1" wp14:anchorId="703E5F28" wp14:editId="23D56809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693" name="Graphic 6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9776F9" id="Graphic 693" o:spid="_x0000_s1026" style="position:absolute;margin-left:551.4pt;margin-top:772.2pt;width:15pt;height:.1pt;z-index:-2489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7920" behindDoc="1" locked="0" layoutInCell="1" allowOverlap="1" wp14:anchorId="4D04E754" wp14:editId="502B54FC">
              <wp:simplePos x="0" y="0"/>
              <wp:positionH relativeFrom="page">
                <wp:posOffset>986699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694" name="Graphic 6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FAFF49" id="Graphic 694" o:spid="_x0000_s1026" style="position:absolute;margin-left:77.7pt;margin-top:723.75pt;width:405.4pt;height:.1pt;z-index:-2489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8432" behindDoc="1" locked="0" layoutInCell="1" allowOverlap="1" wp14:anchorId="29682EBA" wp14:editId="1CD54D9F">
              <wp:simplePos x="0" y="0"/>
              <wp:positionH relativeFrom="page">
                <wp:posOffset>948599</wp:posOffset>
              </wp:positionH>
              <wp:positionV relativeFrom="page">
                <wp:posOffset>9379538</wp:posOffset>
              </wp:positionV>
              <wp:extent cx="215900" cy="144780"/>
              <wp:effectExtent l="0" t="0" r="0" b="0"/>
              <wp:wrapNone/>
              <wp:docPr id="695" name="Textbox 6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171E36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80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682EBA" id="_x0000_t202" coordsize="21600,21600" o:spt="202" path="m,l,21600r21600,l21600,xe">
              <v:stroke joinstyle="miter"/>
              <v:path gradientshapeok="t" o:connecttype="rect"/>
            </v:shapetype>
            <v:shape id="Textbox 695" o:spid="_x0000_s1113" type="#_x0000_t202" style="position:absolute;margin-left:74.7pt;margin-top:738.55pt;width:17pt;height:11.4pt;z-index:-2489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" filled="f" stroked="f">
              <v:textbox inset="0,0,0,0">
                <w:txbxContent>
                  <w:p w14:paraId="75171E36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80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64F755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18944" behindDoc="1" locked="0" layoutInCell="1" allowOverlap="1" wp14:anchorId="3E0F7B25" wp14:editId="72F3FEA0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696" name="Graphic 6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F78EE7" id="Graphic 696" o:spid="_x0000_s1026" style="position:absolute;margin-left:21pt;margin-top:778.2pt;width:.1pt;height:15pt;z-index:-2489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9456" behindDoc="1" locked="0" layoutInCell="1" allowOverlap="1" wp14:anchorId="157C2535" wp14:editId="56AC1714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697" name="Graphic 6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79478F" id="Graphic 697" o:spid="_x0000_s1026" style="position:absolute;margin-left:545.4pt;margin-top:778.2pt;width:.1pt;height:15pt;z-index:-2489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9968" behindDoc="1" locked="0" layoutInCell="1" allowOverlap="1" wp14:anchorId="22FE3648" wp14:editId="0D751DBC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698" name="Graphic 6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196873" id="Graphic 698" o:spid="_x0000_s1026" style="position:absolute;margin-left:0;margin-top:772.2pt;width:15pt;height:.1pt;z-index:-2489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0480" behindDoc="1" locked="0" layoutInCell="1" allowOverlap="1" wp14:anchorId="610263E7" wp14:editId="33BF6E02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699" name="Graphic 6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0B7889" id="Graphic 699" o:spid="_x0000_s1026" style="position:absolute;margin-left:551.4pt;margin-top:772.2pt;width:15pt;height:.1pt;z-index:-2489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0992" behindDoc="1" locked="0" layoutInCell="1" allowOverlap="1" wp14:anchorId="51EC1B71" wp14:editId="69E59A49">
              <wp:simplePos x="0" y="0"/>
              <wp:positionH relativeFrom="page">
                <wp:posOffset>1058699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700" name="Graphic 7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72DB51" id="Graphic 700" o:spid="_x0000_s1026" style="position:absolute;margin-left:83.35pt;margin-top:723.75pt;width:405.4pt;height:.1pt;z-index:-2489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1504" behindDoc="1" locked="0" layoutInCell="1" allowOverlap="1" wp14:anchorId="285CD35D" wp14:editId="0C255F65">
              <wp:simplePos x="0" y="0"/>
              <wp:positionH relativeFrom="page">
                <wp:posOffset>6041797</wp:posOffset>
              </wp:positionH>
              <wp:positionV relativeFrom="page">
                <wp:posOffset>9379538</wp:posOffset>
              </wp:positionV>
              <wp:extent cx="215900" cy="144780"/>
              <wp:effectExtent l="0" t="0" r="0" b="0"/>
              <wp:wrapNone/>
              <wp:docPr id="701" name="Textbox 7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E2F1C2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81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5CD35D" id="_x0000_t202" coordsize="21600,21600" o:spt="202" path="m,l,21600r21600,l21600,xe">
              <v:stroke joinstyle="miter"/>
              <v:path gradientshapeok="t" o:connecttype="rect"/>
            </v:shapetype>
            <v:shape id="Textbox 701" o:spid="_x0000_s1114" type="#_x0000_t202" style="position:absolute;margin-left:475.75pt;margin-top:738.55pt;width:17pt;height:11.4pt;z-index:-2489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" filled="f" stroked="f">
              <v:textbox inset="0,0,0,0">
                <w:txbxContent>
                  <w:p w14:paraId="72E2F1C2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81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EA21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31232" behindDoc="1" locked="0" layoutInCell="1" allowOverlap="1" wp14:anchorId="53EF3F37" wp14:editId="1C5914BF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739" name="Graphic 7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7D6BD1" id="Graphic 739" o:spid="_x0000_s1026" style="position:absolute;margin-left:21pt;margin-top:778.2pt;width:.1pt;height:15pt;z-index:-2488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1744" behindDoc="1" locked="0" layoutInCell="1" allowOverlap="1" wp14:anchorId="207DAF37" wp14:editId="10B7A3EE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740" name="Graphic 7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058B64" id="Graphic 740" o:spid="_x0000_s1026" style="position:absolute;margin-left:545.4pt;margin-top:778.2pt;width:.1pt;height:15pt;z-index:-2488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2256" behindDoc="1" locked="0" layoutInCell="1" allowOverlap="1" wp14:anchorId="701897DB" wp14:editId="7A86A7D0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741" name="Graphic 7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E67BFC" id="Graphic 741" o:spid="_x0000_s1026" style="position:absolute;margin-left:0;margin-top:772.2pt;width:15pt;height:.1pt;z-index:-2488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2768" behindDoc="1" locked="0" layoutInCell="1" allowOverlap="1" wp14:anchorId="1AE0CF20" wp14:editId="3D76BC24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742" name="Graphic 7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F55B36" id="Graphic 742" o:spid="_x0000_s1026" style="position:absolute;margin-left:551.4pt;margin-top:772.2pt;width:15pt;height:.1pt;z-index:-2488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3280" behindDoc="1" locked="0" layoutInCell="1" allowOverlap="1" wp14:anchorId="0F1C8FCA" wp14:editId="55C502A3">
              <wp:simplePos x="0" y="0"/>
              <wp:positionH relativeFrom="page">
                <wp:posOffset>986699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743" name="Graphic 7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CA10AF" id="Graphic 743" o:spid="_x0000_s1026" style="position:absolute;margin-left:77.7pt;margin-top:723.75pt;width:405.4pt;height:.1pt;z-index:-2488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3792" behindDoc="1" locked="0" layoutInCell="1" allowOverlap="1" wp14:anchorId="02030148" wp14:editId="4854E75F">
              <wp:simplePos x="0" y="0"/>
              <wp:positionH relativeFrom="page">
                <wp:posOffset>948599</wp:posOffset>
              </wp:positionH>
              <wp:positionV relativeFrom="page">
                <wp:posOffset>9379538</wp:posOffset>
              </wp:positionV>
              <wp:extent cx="215900" cy="144780"/>
              <wp:effectExtent l="0" t="0" r="0" b="0"/>
              <wp:wrapNone/>
              <wp:docPr id="744" name="Textbox 7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BE43A6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84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030148" id="_x0000_t202" coordsize="21600,21600" o:spt="202" path="m,l,21600r21600,l21600,xe">
              <v:stroke joinstyle="miter"/>
              <v:path gradientshapeok="t" o:connecttype="rect"/>
            </v:shapetype>
            <v:shape id="Textbox 744" o:spid="_x0000_s1117" type="#_x0000_t202" style="position:absolute;margin-left:74.7pt;margin-top:738.55pt;width:17pt;height:11.4pt;z-index:-2488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" filled="f" stroked="f">
              <v:textbox inset="0,0,0,0">
                <w:txbxContent>
                  <w:p w14:paraId="52BE43A6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84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D0951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28160" behindDoc="1" locked="0" layoutInCell="1" allowOverlap="1" wp14:anchorId="7C3CF489" wp14:editId="497E387C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733" name="Graphic 7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841701" id="Graphic 733" o:spid="_x0000_s1026" style="position:absolute;margin-left:21pt;margin-top:778.2pt;width:.1pt;height:15pt;z-index:-2488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8672" behindDoc="1" locked="0" layoutInCell="1" allowOverlap="1" wp14:anchorId="0A49CBAF" wp14:editId="4C17BBDC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734" name="Graphic 7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2492FA" id="Graphic 734" o:spid="_x0000_s1026" style="position:absolute;margin-left:545.4pt;margin-top:778.2pt;width:.1pt;height:15pt;z-index:-2488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9184" behindDoc="1" locked="0" layoutInCell="1" allowOverlap="1" wp14:anchorId="458EC51B" wp14:editId="112C8304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735" name="Graphic 7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D1D091" id="Graphic 735" o:spid="_x0000_s1026" style="position:absolute;margin-left:0;margin-top:772.2pt;width:15pt;height:.1pt;z-index:-2488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9696" behindDoc="1" locked="0" layoutInCell="1" allowOverlap="1" wp14:anchorId="73AADAA3" wp14:editId="7C92832A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736" name="Graphic 7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D162F1" id="Graphic 736" o:spid="_x0000_s1026" style="position:absolute;margin-left:551.4pt;margin-top:772.2pt;width:15pt;height:.1pt;z-index:-2488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0208" behindDoc="1" locked="0" layoutInCell="1" allowOverlap="1" wp14:anchorId="1BBEEE74" wp14:editId="06CE85ED">
              <wp:simplePos x="0" y="0"/>
              <wp:positionH relativeFrom="page">
                <wp:posOffset>1058699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737" name="Graphic 7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D4703B" id="Graphic 737" o:spid="_x0000_s1026" style="position:absolute;margin-left:83.35pt;margin-top:723.75pt;width:405.4pt;height:.1pt;z-index:-2488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0720" behindDoc="1" locked="0" layoutInCell="1" allowOverlap="1" wp14:anchorId="3BF487E6" wp14:editId="2F0E623D">
              <wp:simplePos x="0" y="0"/>
              <wp:positionH relativeFrom="page">
                <wp:posOffset>6041797</wp:posOffset>
              </wp:positionH>
              <wp:positionV relativeFrom="page">
                <wp:posOffset>9379538</wp:posOffset>
              </wp:positionV>
              <wp:extent cx="215900" cy="144780"/>
              <wp:effectExtent l="0" t="0" r="0" b="0"/>
              <wp:wrapNone/>
              <wp:docPr id="738" name="Textbox 7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C9C5C6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83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F487E6" id="_x0000_t202" coordsize="21600,21600" o:spt="202" path="m,l,21600r21600,l21600,xe">
              <v:stroke joinstyle="miter"/>
              <v:path gradientshapeok="t" o:connecttype="rect"/>
            </v:shapetype>
            <v:shape id="Textbox 738" o:spid="_x0000_s1118" type="#_x0000_t202" style="position:absolute;margin-left:475.75pt;margin-top:738.55pt;width:17pt;height:11.4pt;z-index:-2488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" filled="f" stroked="f">
              <v:textbox inset="0,0,0,0">
                <w:txbxContent>
                  <w:p w14:paraId="38C9C5C6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83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E9593A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40960" behindDoc="1" locked="0" layoutInCell="1" allowOverlap="1" wp14:anchorId="590C552B" wp14:editId="492C4509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784" name="Graphic 7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2D9ABE" id="Graphic 784" o:spid="_x0000_s1026" style="position:absolute;margin-left:21pt;margin-top:778.2pt;width:.1pt;height:15pt;z-index:-2487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1472" behindDoc="1" locked="0" layoutInCell="1" allowOverlap="1" wp14:anchorId="4261521F" wp14:editId="2A983FA9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785" name="Graphic 7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63FB6C" id="Graphic 785" o:spid="_x0000_s1026" style="position:absolute;margin-left:545.4pt;margin-top:778.2pt;width:.1pt;height:15pt;z-index:-2487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1984" behindDoc="1" locked="0" layoutInCell="1" allowOverlap="1" wp14:anchorId="2DCF0C6A" wp14:editId="7B1C0610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786" name="Graphic 7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5402" id="Graphic 786" o:spid="_x0000_s1026" style="position:absolute;margin-left:0;margin-top:772.2pt;width:15pt;height:.1pt;z-index:-2487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2496" behindDoc="1" locked="0" layoutInCell="1" allowOverlap="1" wp14:anchorId="7D217F8E" wp14:editId="09277296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787" name="Graphic 7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DD8B30" id="Graphic 787" o:spid="_x0000_s1026" style="position:absolute;margin-left:551.4pt;margin-top:772.2pt;width:15pt;height:.1pt;z-index:-2487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3008" behindDoc="1" locked="0" layoutInCell="1" allowOverlap="1" wp14:anchorId="49638BAE" wp14:editId="0AF26BFB">
              <wp:simplePos x="0" y="0"/>
              <wp:positionH relativeFrom="page">
                <wp:posOffset>986699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788" name="Graphic 7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554AA8" id="Graphic 788" o:spid="_x0000_s1026" style="position:absolute;margin-left:77.7pt;margin-top:723.75pt;width:405.4pt;height:.1pt;z-index:-2487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3520" behindDoc="1" locked="0" layoutInCell="1" allowOverlap="1" wp14:anchorId="11252087" wp14:editId="585D9230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15900" cy="144780"/>
              <wp:effectExtent l="0" t="0" r="0" b="0"/>
              <wp:wrapNone/>
              <wp:docPr id="789" name="Textbox 7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EC1E26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86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252087" id="_x0000_t202" coordsize="21600,21600" o:spt="202" path="m,l,21600r21600,l21600,xe">
              <v:stroke joinstyle="miter"/>
              <v:path gradientshapeok="t" o:connecttype="rect"/>
            </v:shapetype>
            <v:shape id="Textbox 789" o:spid="_x0000_s1121" type="#_x0000_t202" style="position:absolute;margin-left:74.7pt;margin-top:738.55pt;width:17pt;height:11.4pt;z-index:-2487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" filled="f" stroked="f">
              <v:textbox inset="0,0,0,0">
                <w:txbxContent>
                  <w:p w14:paraId="63EC1E26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86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6EFFAE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43680" behindDoc="1" locked="0" layoutInCell="1" allowOverlap="1" wp14:anchorId="1F38D137" wp14:editId="61BEDCA8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64" name="Graphic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CFC5AA" id="Graphic 64" o:spid="_x0000_s1026" style="position:absolute;margin-left:21pt;margin-top:778.2pt;width:.1pt;height:15pt;z-index:-2497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4192" behindDoc="1" locked="0" layoutInCell="1" allowOverlap="1" wp14:anchorId="72240347" wp14:editId="6A9EAA5C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65" name="Graphic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00890B" id="Graphic 65" o:spid="_x0000_s1026" style="position:absolute;margin-left:545.4pt;margin-top:778.2pt;width:.1pt;height:15pt;z-index:-2497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4704" behindDoc="1" locked="0" layoutInCell="1" allowOverlap="1" wp14:anchorId="63FA7718" wp14:editId="1AB7AE3C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66" name="Graphic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00CAA7" id="Graphic 66" o:spid="_x0000_s1026" style="position:absolute;margin-left:0;margin-top:772.2pt;width:15pt;height:.1pt;z-index:-2497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5216" behindDoc="1" locked="0" layoutInCell="1" allowOverlap="1" wp14:anchorId="13A3F776" wp14:editId="14591E2C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67" name="Graphic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1461A7" id="Graphic 67" o:spid="_x0000_s1026" style="position:absolute;margin-left:551.4pt;margin-top:772.2pt;width:15pt;height:.1pt;z-index:-2497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5728" behindDoc="1" locked="0" layoutInCell="1" allowOverlap="1" wp14:anchorId="39E72938" wp14:editId="74251BC3">
              <wp:simplePos x="0" y="0"/>
              <wp:positionH relativeFrom="page">
                <wp:posOffset>1058699</wp:posOffset>
              </wp:positionH>
              <wp:positionV relativeFrom="page">
                <wp:posOffset>9191520</wp:posOffset>
              </wp:positionV>
              <wp:extent cx="5148580" cy="1270"/>
              <wp:effectExtent l="0" t="0" r="0" b="0"/>
              <wp:wrapNone/>
              <wp:docPr id="68" name="Graphic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ADAAB3" id="Graphic 68" o:spid="_x0000_s1026" style="position:absolute;margin-left:83.35pt;margin-top:723.75pt;width:405.4pt;height:.1pt;z-index:-2497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6240" behindDoc="1" locked="0" layoutInCell="1" allowOverlap="1" wp14:anchorId="4EA7008C" wp14:editId="77CCECAC">
              <wp:simplePos x="0" y="0"/>
              <wp:positionH relativeFrom="page">
                <wp:posOffset>6041797</wp:posOffset>
              </wp:positionH>
              <wp:positionV relativeFrom="page">
                <wp:posOffset>9379525</wp:posOffset>
              </wp:positionV>
              <wp:extent cx="215900" cy="144780"/>
              <wp:effectExtent l="0" t="0" r="0" b="0"/>
              <wp:wrapNone/>
              <wp:docPr id="69" name="Text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A15442B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11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A7008C" id="_x0000_t202" coordsize="21600,21600" o:spt="202" path="m,l,21600r21600,l21600,xe">
              <v:stroke joinstyle="miter"/>
              <v:path gradientshapeok="t" o:connecttype="rect"/>
            </v:shapetype>
            <v:shape id="Textbox 69" o:spid="_x0000_s1092" type="#_x0000_t202" style="position:absolute;margin-left:475.75pt;margin-top:738.55pt;width:17pt;height:11.4pt;z-index:-2497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" filled="f" stroked="f">
              <v:textbox inset="0,0,0,0">
                <w:txbxContent>
                  <w:p w14:paraId="3A15442B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11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E4536E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44032" behindDoc="1" locked="0" layoutInCell="1" allowOverlap="1" wp14:anchorId="18BE2FA7" wp14:editId="5336E8F1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790" name="Graphic 7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CEE44B" id="Graphic 790" o:spid="_x0000_s1026" style="position:absolute;margin-left:21pt;margin-top:778.2pt;width:.1pt;height:15pt;z-index:-2487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4544" behindDoc="1" locked="0" layoutInCell="1" allowOverlap="1" wp14:anchorId="7C934621" wp14:editId="38F6655D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791" name="Graphic 7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61F3C1" id="Graphic 791" o:spid="_x0000_s1026" style="position:absolute;margin-left:545.4pt;margin-top:778.2pt;width:.1pt;height:15pt;z-index:-2487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5056" behindDoc="1" locked="0" layoutInCell="1" allowOverlap="1" wp14:anchorId="5F9B608C" wp14:editId="66D3CACD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792" name="Graphic 7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AB1A0F" id="Graphic 792" o:spid="_x0000_s1026" style="position:absolute;margin-left:0;margin-top:772.2pt;width:15pt;height:.1pt;z-index:-2487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5568" behindDoc="1" locked="0" layoutInCell="1" allowOverlap="1" wp14:anchorId="6618028C" wp14:editId="42269A2A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793" name="Graphic 7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701B11" id="Graphic 793" o:spid="_x0000_s1026" style="position:absolute;margin-left:551.4pt;margin-top:772.2pt;width:15pt;height:.1pt;z-index:-2487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6080" behindDoc="1" locked="0" layoutInCell="1" allowOverlap="1" wp14:anchorId="5DF506E9" wp14:editId="1C1707B1">
              <wp:simplePos x="0" y="0"/>
              <wp:positionH relativeFrom="page">
                <wp:posOffset>1058699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794" name="Graphic 7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DC2FC3" id="Graphic 794" o:spid="_x0000_s1026" style="position:absolute;margin-left:83.35pt;margin-top:723.75pt;width:405.4pt;height:.1pt;z-index:-2487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6592" behindDoc="1" locked="0" layoutInCell="1" allowOverlap="1" wp14:anchorId="3A8ECC1F" wp14:editId="13398B4B">
              <wp:simplePos x="0" y="0"/>
              <wp:positionH relativeFrom="page">
                <wp:posOffset>6041797</wp:posOffset>
              </wp:positionH>
              <wp:positionV relativeFrom="page">
                <wp:posOffset>9379587</wp:posOffset>
              </wp:positionV>
              <wp:extent cx="215900" cy="144780"/>
              <wp:effectExtent l="0" t="0" r="0" b="0"/>
              <wp:wrapNone/>
              <wp:docPr id="795" name="Textbox 7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38B6AC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87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8ECC1F" id="_x0000_t202" coordsize="21600,21600" o:spt="202" path="m,l,21600r21600,l21600,xe">
              <v:stroke joinstyle="miter"/>
              <v:path gradientshapeok="t" o:connecttype="rect"/>
            </v:shapetype>
            <v:shape id="Textbox 795" o:spid="_x0000_s1122" type="#_x0000_t202" style="position:absolute;margin-left:475.75pt;margin-top:738.55pt;width:17pt;height:11.4pt;z-index:-2486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" filled="f" stroked="f">
              <v:textbox inset="0,0,0,0">
                <w:txbxContent>
                  <w:p w14:paraId="5A38B6AC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87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7FE940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53248" behindDoc="1" locked="0" layoutInCell="1" allowOverlap="1" wp14:anchorId="5B92082D" wp14:editId="0C508237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824" name="Graphic 8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AACD07" id="Graphic 824" o:spid="_x0000_s1026" style="position:absolute;margin-left:21pt;margin-top:778.2pt;width:.1pt;height:15pt;z-index:-2486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3760" behindDoc="1" locked="0" layoutInCell="1" allowOverlap="1" wp14:anchorId="07A036A0" wp14:editId="285C45E8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825" name="Graphic 8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276792" id="Graphic 825" o:spid="_x0000_s1026" style="position:absolute;margin-left:545.4pt;margin-top:778.2pt;width:.1pt;height:15pt;z-index:-2486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4272" behindDoc="1" locked="0" layoutInCell="1" allowOverlap="1" wp14:anchorId="76F2AE71" wp14:editId="571B2B19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826" name="Graphic 8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1F7E63" id="Graphic 826" o:spid="_x0000_s1026" style="position:absolute;margin-left:0;margin-top:772.2pt;width:15pt;height:.1pt;z-index:-2486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4784" behindDoc="1" locked="0" layoutInCell="1" allowOverlap="1" wp14:anchorId="48513646" wp14:editId="6E9BED40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827" name="Graphic 8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52C17F" id="Graphic 827" o:spid="_x0000_s1026" style="position:absolute;margin-left:551.4pt;margin-top:772.2pt;width:15pt;height:.1pt;z-index:-2486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5296" behindDoc="1" locked="0" layoutInCell="1" allowOverlap="1" wp14:anchorId="6EE99793" wp14:editId="1268CED4">
              <wp:simplePos x="0" y="0"/>
              <wp:positionH relativeFrom="page">
                <wp:posOffset>986699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828" name="Graphic 8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CA7226" id="Graphic 828" o:spid="_x0000_s1026" style="position:absolute;margin-left:77.7pt;margin-top:723.75pt;width:405.4pt;height:.1pt;z-index:-2486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5808" behindDoc="1" locked="0" layoutInCell="1" allowOverlap="1" wp14:anchorId="59D34832" wp14:editId="19859450">
              <wp:simplePos x="0" y="0"/>
              <wp:positionH relativeFrom="page">
                <wp:posOffset>948599</wp:posOffset>
              </wp:positionH>
              <wp:positionV relativeFrom="page">
                <wp:posOffset>9379538</wp:posOffset>
              </wp:positionV>
              <wp:extent cx="241300" cy="144780"/>
              <wp:effectExtent l="0" t="0" r="0" b="0"/>
              <wp:wrapNone/>
              <wp:docPr id="829" name="Textbox 8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2DCFB2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100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D34832" id="_x0000_t202" coordsize="21600,21600" o:spt="202" path="m,l,21600r21600,l21600,xe">
              <v:stroke joinstyle="miter"/>
              <v:path gradientshapeok="t" o:connecttype="rect"/>
            </v:shapetype>
            <v:shape id="Textbox 829" o:spid="_x0000_s1125" type="#_x0000_t202" style="position:absolute;margin-left:74.7pt;margin-top:738.55pt;width:19pt;height:11.4pt;z-index:-2486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" filled="f" stroked="f">
              <v:textbox inset="0,0,0,0">
                <w:txbxContent>
                  <w:p w14:paraId="382DCFB2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100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379E2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56320" behindDoc="1" locked="0" layoutInCell="1" allowOverlap="1" wp14:anchorId="349774FD" wp14:editId="316FE308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830" name="Graphic 8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A14D0C" id="Graphic 830" o:spid="_x0000_s1026" style="position:absolute;margin-left:21pt;margin-top:778.2pt;width:.1pt;height:15pt;z-index:-2486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6832" behindDoc="1" locked="0" layoutInCell="1" allowOverlap="1" wp14:anchorId="2C656A92" wp14:editId="49B63383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831" name="Graphic 8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C5B29C" id="Graphic 831" o:spid="_x0000_s1026" style="position:absolute;margin-left:545.4pt;margin-top:778.2pt;width:.1pt;height:15pt;z-index:-2485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7344" behindDoc="1" locked="0" layoutInCell="1" allowOverlap="1" wp14:anchorId="6DE30593" wp14:editId="3959C234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832" name="Graphic 8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62615B" id="Graphic 832" o:spid="_x0000_s1026" style="position:absolute;margin-left:0;margin-top:772.2pt;width:15pt;height:.1pt;z-index:-2485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7856" behindDoc="1" locked="0" layoutInCell="1" allowOverlap="1" wp14:anchorId="437C0AA6" wp14:editId="08B16045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833" name="Graphic 8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FFDC19" id="Graphic 833" o:spid="_x0000_s1026" style="position:absolute;margin-left:551.4pt;margin-top:772.2pt;width:15pt;height:.1pt;z-index:-2485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8368" behindDoc="1" locked="0" layoutInCell="1" allowOverlap="1" wp14:anchorId="17C6E201" wp14:editId="43D8F6E9">
              <wp:simplePos x="0" y="0"/>
              <wp:positionH relativeFrom="page">
                <wp:posOffset>1058699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834" name="Graphic 8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640585" id="Graphic 834" o:spid="_x0000_s1026" style="position:absolute;margin-left:83.35pt;margin-top:723.75pt;width:405.4pt;height:.1pt;z-index:-2485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8880" behindDoc="1" locked="0" layoutInCell="1" allowOverlap="1" wp14:anchorId="75852B79" wp14:editId="10E1B134">
              <wp:simplePos x="0" y="0"/>
              <wp:positionH relativeFrom="page">
                <wp:posOffset>6041797</wp:posOffset>
              </wp:positionH>
              <wp:positionV relativeFrom="page">
                <wp:posOffset>9379538</wp:posOffset>
              </wp:positionV>
              <wp:extent cx="215900" cy="144780"/>
              <wp:effectExtent l="0" t="0" r="0" b="0"/>
              <wp:wrapNone/>
              <wp:docPr id="835" name="Textbox 8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30724C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89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852B79" id="_x0000_t202" coordsize="21600,21600" o:spt="202" path="m,l,21600r21600,l21600,xe">
              <v:stroke joinstyle="miter"/>
              <v:path gradientshapeok="t" o:connecttype="rect"/>
            </v:shapetype>
            <v:shape id="Textbox 835" o:spid="_x0000_s1126" type="#_x0000_t202" style="position:absolute;margin-left:475.75pt;margin-top:738.55pt;width:17pt;height:11.4pt;z-index:-2485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" filled="f" stroked="f">
              <v:textbox inset="0,0,0,0">
                <w:txbxContent>
                  <w:p w14:paraId="3330724C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89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C0DCE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69120" behindDoc="1" locked="0" layoutInCell="1" allowOverlap="1" wp14:anchorId="35ACCE3B" wp14:editId="417086F9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961" name="Graphic 9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52BBD0" id="Graphic 961" o:spid="_x0000_s1026" style="position:absolute;margin-left:21pt;margin-top:778.2pt;width:.1pt;height:15pt;z-index:-2484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9632" behindDoc="1" locked="0" layoutInCell="1" allowOverlap="1" wp14:anchorId="14F6DA9F" wp14:editId="5D2DC945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962" name="Graphic 9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C6C5EB" id="Graphic 962" o:spid="_x0000_s1026" style="position:absolute;margin-left:545.4pt;margin-top:778.2pt;width:.1pt;height:15pt;z-index:-2484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0144" behindDoc="1" locked="0" layoutInCell="1" allowOverlap="1" wp14:anchorId="408F4F28" wp14:editId="54DC8B5F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963" name="Graphic 9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618C68" id="Graphic 963" o:spid="_x0000_s1026" style="position:absolute;margin-left:0;margin-top:772.2pt;width:15pt;height:.1pt;z-index:-2484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0656" behindDoc="1" locked="0" layoutInCell="1" allowOverlap="1" wp14:anchorId="2BDB8D2F" wp14:editId="20C41D77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964" name="Graphic 9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9BD329" id="Graphic 964" o:spid="_x0000_s1026" style="position:absolute;margin-left:551.4pt;margin-top:772.2pt;width:15pt;height:.1pt;z-index:-2484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1168" behindDoc="1" locked="0" layoutInCell="1" allowOverlap="1" wp14:anchorId="1EAB2C75" wp14:editId="27D55042">
              <wp:simplePos x="0" y="0"/>
              <wp:positionH relativeFrom="page">
                <wp:posOffset>986699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965" name="Graphic 9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C760B0" id="Graphic 965" o:spid="_x0000_s1026" style="position:absolute;margin-left:77.7pt;margin-top:723.75pt;width:405.4pt;height:.1pt;z-index:-2484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1680" behindDoc="1" locked="0" layoutInCell="1" allowOverlap="1" wp14:anchorId="3D74BFF4" wp14:editId="42F4D486">
              <wp:simplePos x="0" y="0"/>
              <wp:positionH relativeFrom="page">
                <wp:posOffset>948599</wp:posOffset>
              </wp:positionH>
              <wp:positionV relativeFrom="page">
                <wp:posOffset>9379538</wp:posOffset>
              </wp:positionV>
              <wp:extent cx="279400" cy="144780"/>
              <wp:effectExtent l="0" t="0" r="0" b="0"/>
              <wp:wrapNone/>
              <wp:docPr id="966" name="Textbox 9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BCECFF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102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74BFF4" id="_x0000_t202" coordsize="21600,21600" o:spt="202" path="m,l,21600r21600,l21600,xe">
              <v:stroke joinstyle="miter"/>
              <v:path gradientshapeok="t" o:connecttype="rect"/>
            </v:shapetype>
            <v:shape id="Textbox 966" o:spid="_x0000_s1129" type="#_x0000_t202" style="position:absolute;margin-left:74.7pt;margin-top:738.55pt;width:22pt;height:11.4pt;z-index:-2484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LgWEaWZAQAA&#10;Ig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10BCECFF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102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25AD0C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66048" behindDoc="1" locked="0" layoutInCell="1" allowOverlap="1" wp14:anchorId="4589ED33" wp14:editId="575D932B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955" name="Graphic 9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2A8AF1" id="Graphic 955" o:spid="_x0000_s1026" style="position:absolute;margin-left:21pt;margin-top:778.2pt;width:.1pt;height:15pt;z-index:-2485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6560" behindDoc="1" locked="0" layoutInCell="1" allowOverlap="1" wp14:anchorId="3BE3CA10" wp14:editId="2CCBA1CE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956" name="Graphic 9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6019D5" id="Graphic 956" o:spid="_x0000_s1026" style="position:absolute;margin-left:545.4pt;margin-top:778.2pt;width:.1pt;height:15pt;z-index:-2484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7072" behindDoc="1" locked="0" layoutInCell="1" allowOverlap="1" wp14:anchorId="1B0B1515" wp14:editId="133497C8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957" name="Graphic 9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9E87DD" id="Graphic 957" o:spid="_x0000_s1026" style="position:absolute;margin-left:0;margin-top:772.2pt;width:15pt;height:.1pt;z-index:-2484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7584" behindDoc="1" locked="0" layoutInCell="1" allowOverlap="1" wp14:anchorId="63AF7C44" wp14:editId="5E3F27C6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958" name="Graphic 9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F8E46B" id="Graphic 958" o:spid="_x0000_s1026" style="position:absolute;margin-left:551.4pt;margin-top:772.2pt;width:15pt;height:.1pt;z-index:-2484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8096" behindDoc="1" locked="0" layoutInCell="1" allowOverlap="1" wp14:anchorId="37E5C66C" wp14:editId="04FA01DE">
              <wp:simplePos x="0" y="0"/>
              <wp:positionH relativeFrom="page">
                <wp:posOffset>1058699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959" name="Graphic 9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90E0FF" id="Graphic 959" o:spid="_x0000_s1026" style="position:absolute;margin-left:83.35pt;margin-top:723.75pt;width:405.4pt;height:.1pt;z-index:-2484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8608" behindDoc="1" locked="0" layoutInCell="1" allowOverlap="1" wp14:anchorId="062652F5" wp14:editId="0749220D">
              <wp:simplePos x="0" y="0"/>
              <wp:positionH relativeFrom="page">
                <wp:posOffset>5978397</wp:posOffset>
              </wp:positionH>
              <wp:positionV relativeFrom="page">
                <wp:posOffset>9379538</wp:posOffset>
              </wp:positionV>
              <wp:extent cx="279400" cy="144780"/>
              <wp:effectExtent l="0" t="0" r="0" b="0"/>
              <wp:wrapNone/>
              <wp:docPr id="960" name="Textbox 9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E05187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101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2652F5" id="_x0000_t202" coordsize="21600,21600" o:spt="202" path="m,l,21600r21600,l21600,xe">
              <v:stroke joinstyle="miter"/>
              <v:path gradientshapeok="t" o:connecttype="rect"/>
            </v:shapetype>
            <v:shape id="Textbox 960" o:spid="_x0000_s1130" type="#_x0000_t202" style="position:absolute;margin-left:470.75pt;margin-top:738.55pt;width:22pt;height:11.4pt;z-index:-2484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" filled="f" stroked="f">
              <v:textbox inset="0,0,0,0">
                <w:txbxContent>
                  <w:p w14:paraId="07E05187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101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E26C4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81920" behindDoc="1" locked="0" layoutInCell="1" allowOverlap="1" wp14:anchorId="55859FBC" wp14:editId="024DD86D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998" name="Graphic 9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737DDF" id="Graphic 998" o:spid="_x0000_s1026" style="position:absolute;margin-left:21pt;margin-top:778.2pt;width:.1pt;height:15pt;z-index:-2483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2432" behindDoc="1" locked="0" layoutInCell="1" allowOverlap="1" wp14:anchorId="7F747B00" wp14:editId="329FB20E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999" name="Graphic 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BD2D75" id="Graphic 999" o:spid="_x0000_s1026" style="position:absolute;margin-left:545.4pt;margin-top:778.2pt;width:.1pt;height:15pt;z-index:-2483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2944" behindDoc="1" locked="0" layoutInCell="1" allowOverlap="1" wp14:anchorId="337E81A7" wp14:editId="1740B0D9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000" name="Graphic 10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29CD2F" id="Graphic 1000" o:spid="_x0000_s1026" style="position:absolute;margin-left:0;margin-top:772.2pt;width:15pt;height:.1pt;z-index:-2483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3456" behindDoc="1" locked="0" layoutInCell="1" allowOverlap="1" wp14:anchorId="27CD2BC2" wp14:editId="05146A6D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001" name="Graphic 10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F2BDED" id="Graphic 1001" o:spid="_x0000_s1026" style="position:absolute;margin-left:551.4pt;margin-top:772.2pt;width:15pt;height:.1pt;z-index:-2483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3968" behindDoc="1" locked="0" layoutInCell="1" allowOverlap="1" wp14:anchorId="7B438CDE" wp14:editId="69802678">
              <wp:simplePos x="0" y="0"/>
              <wp:positionH relativeFrom="page">
                <wp:posOffset>986699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1002" name="Graphic 10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4C35B46" id="Graphic 1002" o:spid="_x0000_s1026" style="position:absolute;margin-left:77.7pt;margin-top:723.75pt;width:405.4pt;height:.1pt;z-index:-2483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4480" behindDoc="1" locked="0" layoutInCell="1" allowOverlap="1" wp14:anchorId="7450B351" wp14:editId="56FC0F94">
              <wp:simplePos x="0" y="0"/>
              <wp:positionH relativeFrom="page">
                <wp:posOffset>948599</wp:posOffset>
              </wp:positionH>
              <wp:positionV relativeFrom="page">
                <wp:posOffset>9379538</wp:posOffset>
              </wp:positionV>
              <wp:extent cx="279400" cy="144780"/>
              <wp:effectExtent l="0" t="0" r="0" b="0"/>
              <wp:wrapNone/>
              <wp:docPr id="1003" name="Textbox 10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FBAE52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104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450B351" id="_x0000_t202" coordsize="21600,21600" o:spt="202" path="m,l,21600r21600,l21600,xe">
              <v:stroke joinstyle="miter"/>
              <v:path gradientshapeok="t" o:connecttype="rect"/>
            </v:shapetype>
            <v:shape id="Textbox 1003" o:spid="_x0000_s1133" type="#_x0000_t202" style="position:absolute;margin-left:74.7pt;margin-top:738.55pt;width:22pt;height:11.4pt;z-index:-2483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3gghipgBAAAi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7BFBAE52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104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B7AD9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78848" behindDoc="1" locked="0" layoutInCell="1" allowOverlap="1" wp14:anchorId="1EEE8300" wp14:editId="3F244F7F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992" name="Graphic 9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865040" id="Graphic 992" o:spid="_x0000_s1026" style="position:absolute;margin-left:21pt;margin-top:778.2pt;width:.1pt;height:15pt;z-index:-2483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9360" behindDoc="1" locked="0" layoutInCell="1" allowOverlap="1" wp14:anchorId="6F0A9353" wp14:editId="03C2CF57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993" name="Graphic 9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7BA5C2" id="Graphic 993" o:spid="_x0000_s1026" style="position:absolute;margin-left:545.4pt;margin-top:778.2pt;width:.1pt;height:15pt;z-index:-2483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9872" behindDoc="1" locked="0" layoutInCell="1" allowOverlap="1" wp14:anchorId="6398FD91" wp14:editId="7F449005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994" name="Graphic 9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519C58" id="Graphic 994" o:spid="_x0000_s1026" style="position:absolute;margin-left:0;margin-top:772.2pt;width:15pt;height:.1pt;z-index:-2483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0384" behindDoc="1" locked="0" layoutInCell="1" allowOverlap="1" wp14:anchorId="045602AF" wp14:editId="72B1B895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995" name="Graphic 9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04BDBF" id="Graphic 995" o:spid="_x0000_s1026" style="position:absolute;margin-left:551.4pt;margin-top:772.2pt;width:15pt;height:.1pt;z-index:-2483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0896" behindDoc="1" locked="0" layoutInCell="1" allowOverlap="1" wp14:anchorId="27031122" wp14:editId="3BB5197F">
              <wp:simplePos x="0" y="0"/>
              <wp:positionH relativeFrom="page">
                <wp:posOffset>1058699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996" name="Graphic 9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FC8637" id="Graphic 996" o:spid="_x0000_s1026" style="position:absolute;margin-left:83.35pt;margin-top:723.75pt;width:405.4pt;height:.1pt;z-index:-2483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1408" behindDoc="1" locked="0" layoutInCell="1" allowOverlap="1" wp14:anchorId="2D9FF64E" wp14:editId="6CB8C7A7">
              <wp:simplePos x="0" y="0"/>
              <wp:positionH relativeFrom="page">
                <wp:posOffset>5978397</wp:posOffset>
              </wp:positionH>
              <wp:positionV relativeFrom="page">
                <wp:posOffset>9379538</wp:posOffset>
              </wp:positionV>
              <wp:extent cx="279400" cy="144780"/>
              <wp:effectExtent l="0" t="0" r="0" b="0"/>
              <wp:wrapNone/>
              <wp:docPr id="997" name="Textbox 9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F50428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103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9FF64E" id="_x0000_t202" coordsize="21600,21600" o:spt="202" path="m,l,21600r21600,l21600,xe">
              <v:stroke joinstyle="miter"/>
              <v:path gradientshapeok="t" o:connecttype="rect"/>
            </v:shapetype>
            <v:shape id="Textbox 997" o:spid="_x0000_s1134" type="#_x0000_t202" style="position:absolute;margin-left:470.75pt;margin-top:738.55pt;width:22pt;height:11.4pt;z-index:-2483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SgcWBZkB&#10;AAAi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27F50428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103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F5846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94208" behindDoc="1" locked="0" layoutInCell="1" allowOverlap="1" wp14:anchorId="3F252A07" wp14:editId="0FCA222B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038" name="Graphic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C655E4" id="Graphic 1038" o:spid="_x0000_s1026" style="position:absolute;margin-left:21pt;margin-top:778.2pt;width:.1pt;height:15pt;z-index:-2482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4720" behindDoc="1" locked="0" layoutInCell="1" allowOverlap="1" wp14:anchorId="588D7402" wp14:editId="45A846E5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039" name="Graphic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AC7F67" id="Graphic 1039" o:spid="_x0000_s1026" style="position:absolute;margin-left:545.4pt;margin-top:778.2pt;width:.1pt;height:15pt;z-index:-2482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5232" behindDoc="1" locked="0" layoutInCell="1" allowOverlap="1" wp14:anchorId="63B494AF" wp14:editId="21B8E115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040" name="Graphic 10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29DD1C" id="Graphic 1040" o:spid="_x0000_s1026" style="position:absolute;margin-left:0;margin-top:772.2pt;width:15pt;height:.1pt;z-index:-2482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5744" behindDoc="1" locked="0" layoutInCell="1" allowOverlap="1" wp14:anchorId="4C9F9E7F" wp14:editId="22904D00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041" name="Graphic 10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55116C" id="Graphic 1041" o:spid="_x0000_s1026" style="position:absolute;margin-left:551.4pt;margin-top:772.2pt;width:15pt;height:.1pt;z-index:-2482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6256" behindDoc="1" locked="0" layoutInCell="1" allowOverlap="1" wp14:anchorId="14E6AAD5" wp14:editId="703458D6">
              <wp:simplePos x="0" y="0"/>
              <wp:positionH relativeFrom="page">
                <wp:posOffset>986699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1042" name="Graphic 10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61F1FA" id="Graphic 1042" o:spid="_x0000_s1026" style="position:absolute;margin-left:77.7pt;margin-top:723.75pt;width:405.4pt;height:.1pt;z-index:-2482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6768" behindDoc="1" locked="0" layoutInCell="1" allowOverlap="1" wp14:anchorId="2340F112" wp14:editId="0D6D059A">
              <wp:simplePos x="0" y="0"/>
              <wp:positionH relativeFrom="page">
                <wp:posOffset>948599</wp:posOffset>
              </wp:positionH>
              <wp:positionV relativeFrom="page">
                <wp:posOffset>9379538</wp:posOffset>
              </wp:positionV>
              <wp:extent cx="279400" cy="144780"/>
              <wp:effectExtent l="0" t="0" r="0" b="0"/>
              <wp:wrapNone/>
              <wp:docPr id="1043" name="Textbox 10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72800B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106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40F112" id="_x0000_t202" coordsize="21600,21600" o:spt="202" path="m,l,21600r21600,l21600,xe">
              <v:stroke joinstyle="miter"/>
              <v:path gradientshapeok="t" o:connecttype="rect"/>
            </v:shapetype>
            <v:shape id="Textbox 1043" o:spid="_x0000_s1137" type="#_x0000_t202" style="position:absolute;margin-left:74.7pt;margin-top:738.55pt;width:22pt;height:11.4pt;z-index:-2481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g2/jl5gBAAAi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7F72800B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106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70E8D4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91136" behindDoc="1" locked="0" layoutInCell="1" allowOverlap="1" wp14:anchorId="2A7C920E" wp14:editId="07FBE3E7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032" name="Graphic 10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EDB904" id="Graphic 1032" o:spid="_x0000_s1026" style="position:absolute;margin-left:21pt;margin-top:778.2pt;width:.1pt;height:15pt;z-index:-2482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1648" behindDoc="1" locked="0" layoutInCell="1" allowOverlap="1" wp14:anchorId="6562CCF6" wp14:editId="1A5DF47A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033" name="Graphic 10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64BC35" id="Graphic 1033" o:spid="_x0000_s1026" style="position:absolute;margin-left:545.4pt;margin-top:778.2pt;width:.1pt;height:15pt;z-index:-2482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2160" behindDoc="1" locked="0" layoutInCell="1" allowOverlap="1" wp14:anchorId="2178B082" wp14:editId="2E1829F1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034" name="Graphic 10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A13593" id="Graphic 1034" o:spid="_x0000_s1026" style="position:absolute;margin-left:0;margin-top:772.2pt;width:15pt;height:.1pt;z-index:-2482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2672" behindDoc="1" locked="0" layoutInCell="1" allowOverlap="1" wp14:anchorId="700DDDA9" wp14:editId="5EFD97CD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035" name="Graphic 10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40851E" id="Graphic 1035" o:spid="_x0000_s1026" style="position:absolute;margin-left:551.4pt;margin-top:772.2pt;width:15pt;height:.1pt;z-index:-2482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3184" behindDoc="1" locked="0" layoutInCell="1" allowOverlap="1" wp14:anchorId="41B5739B" wp14:editId="6920DCDE">
              <wp:simplePos x="0" y="0"/>
              <wp:positionH relativeFrom="page">
                <wp:posOffset>1058699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1036" name="Graphic 10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04647B" id="Graphic 1036" o:spid="_x0000_s1026" style="position:absolute;margin-left:83.35pt;margin-top:723.75pt;width:405.4pt;height:.1pt;z-index:-2482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3696" behindDoc="1" locked="0" layoutInCell="1" allowOverlap="1" wp14:anchorId="2CC62F81" wp14:editId="4A192F32">
              <wp:simplePos x="0" y="0"/>
              <wp:positionH relativeFrom="page">
                <wp:posOffset>5978397</wp:posOffset>
              </wp:positionH>
              <wp:positionV relativeFrom="page">
                <wp:posOffset>9379538</wp:posOffset>
              </wp:positionV>
              <wp:extent cx="279400" cy="144780"/>
              <wp:effectExtent l="0" t="0" r="0" b="0"/>
              <wp:wrapNone/>
              <wp:docPr id="1037" name="Textbox 10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E90005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105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C62F81" id="_x0000_t202" coordsize="21600,21600" o:spt="202" path="m,l,21600r21600,l21600,xe">
              <v:stroke joinstyle="miter"/>
              <v:path gradientshapeok="t" o:connecttype="rect"/>
            </v:shapetype>
            <v:shape id="Textbox 1037" o:spid="_x0000_s1138" type="#_x0000_t202" style="position:absolute;margin-left:470.75pt;margin-top:738.55pt;width:22pt;height:11.4pt;z-index:-2482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" filled="f" stroked="f">
              <v:textbox inset="0,0,0,0">
                <w:txbxContent>
                  <w:p w14:paraId="5EE90005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105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9FEBD5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98304" behindDoc="1" locked="0" layoutInCell="1" allowOverlap="1" wp14:anchorId="43346802" wp14:editId="4C86DC35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065" name="Graphic 10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F65CF8" id="Graphic 1065" o:spid="_x0000_s1026" style="position:absolute;margin-left:21pt;margin-top:778.2pt;width:.1pt;height:15pt;z-index:-2481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8816" behindDoc="1" locked="0" layoutInCell="1" allowOverlap="1" wp14:anchorId="6CBAC208" wp14:editId="53B29282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066" name="Graphic 10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5373D3B" id="Graphic 1066" o:spid="_x0000_s1026" style="position:absolute;margin-left:545.4pt;margin-top:778.2pt;width:.1pt;height:15pt;z-index:-2481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9328" behindDoc="1" locked="0" layoutInCell="1" allowOverlap="1" wp14:anchorId="04AB6AC2" wp14:editId="3F2B4CAC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067" name="Graphic 10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56CEA48" id="Graphic 1067" o:spid="_x0000_s1026" style="position:absolute;margin-left:0;margin-top:772.2pt;width:15pt;height:.1pt;z-index:-2481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9840" behindDoc="1" locked="0" layoutInCell="1" allowOverlap="1" wp14:anchorId="7B294529" wp14:editId="794F3E90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068" name="Graphic 10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447358" id="Graphic 1068" o:spid="_x0000_s1026" style="position:absolute;margin-left:551.4pt;margin-top:772.2pt;width:15pt;height:.1pt;z-index:-2481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0352" behindDoc="1" locked="0" layoutInCell="1" allowOverlap="1" wp14:anchorId="70200023" wp14:editId="16B2393A">
              <wp:simplePos x="0" y="0"/>
              <wp:positionH relativeFrom="page">
                <wp:posOffset>986699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1069" name="Graphic 10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7FA4E0" id="Graphic 1069" o:spid="_x0000_s1026" style="position:absolute;margin-left:77.7pt;margin-top:723.75pt;width:405.4pt;height:.1pt;z-index:-2481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0864" behindDoc="1" locked="0" layoutInCell="1" allowOverlap="1" wp14:anchorId="4E4A18F2" wp14:editId="0BABE292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1070" name="Textbox 10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7D1AC7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108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4A18F2" id="_x0000_t202" coordsize="21600,21600" o:spt="202" path="m,l,21600r21600,l21600,xe">
              <v:stroke joinstyle="miter"/>
              <v:path gradientshapeok="t" o:connecttype="rect"/>
            </v:shapetype>
            <v:shape id="Textbox 1070" o:spid="_x0000_s1139" type="#_x0000_t202" style="position:absolute;margin-left:74.7pt;margin-top:738.55pt;width:22pt;height:11.4pt;z-index:-2481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Op2/FKZAQAA&#10;Ig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337D1AC7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108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9DAAC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50848" behindDoc="1" locked="0" layoutInCell="1" allowOverlap="1" wp14:anchorId="0BA07F52" wp14:editId="27411195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85" name="Graphic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428B3F" id="Graphic 85" o:spid="_x0000_s1026" style="position:absolute;margin-left:21pt;margin-top:778.2pt;width:.1pt;height:15pt;z-index:-2496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1360" behindDoc="1" locked="0" layoutInCell="1" allowOverlap="1" wp14:anchorId="064C3BBA" wp14:editId="359C03B2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86" name="Graphic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889AF13" id="Graphic 86" o:spid="_x0000_s1026" style="position:absolute;margin-left:545.4pt;margin-top:778.2pt;width:.1pt;height:15pt;z-index:-2496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1872" behindDoc="1" locked="0" layoutInCell="1" allowOverlap="1" wp14:anchorId="3D469530" wp14:editId="57D61DE4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87" name="Graphic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B0CEB4" id="Graphic 87" o:spid="_x0000_s1026" style="position:absolute;margin-left:0;margin-top:772.2pt;width:15pt;height:.1pt;z-index:-2496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2384" behindDoc="1" locked="0" layoutInCell="1" allowOverlap="1" wp14:anchorId="4C458A4C" wp14:editId="22D7509D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88" name="Graphic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583A75" id="Graphic 88" o:spid="_x0000_s1026" style="position:absolute;margin-left:551.4pt;margin-top:772.2pt;width:15pt;height:.1pt;z-index:-2496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2896" behindDoc="1" locked="0" layoutInCell="1" allowOverlap="1" wp14:anchorId="393C6A0E" wp14:editId="5DBD7ED0">
              <wp:simplePos x="0" y="0"/>
              <wp:positionH relativeFrom="page">
                <wp:posOffset>986699</wp:posOffset>
              </wp:positionH>
              <wp:positionV relativeFrom="page">
                <wp:posOffset>9191520</wp:posOffset>
              </wp:positionV>
              <wp:extent cx="5148580" cy="1270"/>
              <wp:effectExtent l="0" t="0" r="0" b="0"/>
              <wp:wrapNone/>
              <wp:docPr id="89" name="Graphic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A482AD" id="Graphic 89" o:spid="_x0000_s1026" style="position:absolute;margin-left:77.7pt;margin-top:723.75pt;width:405.4pt;height:.1pt;z-index:-2496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3408" behindDoc="1" locked="0" layoutInCell="1" allowOverlap="1" wp14:anchorId="49B6E8B3" wp14:editId="0909ED87">
              <wp:simplePos x="0" y="0"/>
              <wp:positionH relativeFrom="page">
                <wp:posOffset>948599</wp:posOffset>
              </wp:positionH>
              <wp:positionV relativeFrom="page">
                <wp:posOffset>9379525</wp:posOffset>
              </wp:positionV>
              <wp:extent cx="215900" cy="144780"/>
              <wp:effectExtent l="0" t="0" r="0" b="0"/>
              <wp:wrapNone/>
              <wp:docPr id="90" name="Text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1FBF85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20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B6E8B3" id="_x0000_t202" coordsize="21600,21600" o:spt="202" path="m,l,21600r21600,l21600,xe">
              <v:stroke joinstyle="miter"/>
              <v:path gradientshapeok="t" o:connecttype="rect"/>
            </v:shapetype>
            <v:shape id="Textbox 90" o:spid="_x0000_s1093" type="#_x0000_t202" style="position:absolute;margin-left:74.7pt;margin-top:738.55pt;width:17pt;height:11.4pt;z-index:-2496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" filled="f" stroked="f">
              <v:textbox inset="0,0,0,0">
                <w:txbxContent>
                  <w:p w14:paraId="7F1FBF85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20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9C536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497280" behindDoc="1" locked="0" layoutInCell="1" allowOverlap="1" wp14:anchorId="5C1FA8AB" wp14:editId="459699B6">
              <wp:simplePos x="0" y="0"/>
              <wp:positionH relativeFrom="page">
                <wp:posOffset>258762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1059" name="Group 10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1060" name="Graphic 1060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61" name="Graphic 1061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9B3691" id="Group 1059" o:spid="_x0000_s1026" style="position:absolute;margin-left:20.35pt;margin-top:778.2pt;width:1.25pt;height:15pt;z-index:-24819200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">
              <v:shape id="Graphic 1060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" path="m,l,190500e" filled="f" strokecolor="white" strokeweight="1.25pt">
                <v:path arrowok="t"/>
              </v:shape>
              <v:shape id="Graphic 1061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497792" behindDoc="1" locked="0" layoutInCell="1" allowOverlap="1" wp14:anchorId="3D93C30B" wp14:editId="68AE545C">
              <wp:simplePos x="0" y="0"/>
              <wp:positionH relativeFrom="page">
                <wp:posOffset>6918756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1062" name="Group 10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1063" name="Graphic 1063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64" name="Graphic 1064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B663757" id="Group 1062" o:spid="_x0000_s1026" style="position:absolute;margin-left:544.8pt;margin-top:778.2pt;width:1.25pt;height:15pt;z-index:-24818688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">
              <v:shape id="Graphic 1063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" path="m,l,190500e" filled="f" strokecolor="white" strokeweight="1.25pt">
                <v:path arrowok="t"/>
              </v:shape>
              <v:shape id="Graphic 1064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97775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10592" behindDoc="1" locked="0" layoutInCell="1" allowOverlap="1" wp14:anchorId="4D85C875" wp14:editId="206805B3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126" name="Graphic 1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40E99FD" id="Graphic 1126" o:spid="_x0000_s1026" style="position:absolute;margin-left:21pt;margin-top:778.2pt;width:.1pt;height:15pt;z-index:-2480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1104" behindDoc="1" locked="0" layoutInCell="1" allowOverlap="1" wp14:anchorId="51AF6BA8" wp14:editId="51C1FEBF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127" name="Graphic 1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38CC33" id="Graphic 1127" o:spid="_x0000_s1026" style="position:absolute;margin-left:545.4pt;margin-top:778.2pt;width:.1pt;height:15pt;z-index:-2480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1616" behindDoc="1" locked="0" layoutInCell="1" allowOverlap="1" wp14:anchorId="1A56C2C0" wp14:editId="0D79FFAB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128" name="Graphic 1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7F3CAF" id="Graphic 1128" o:spid="_x0000_s1026" style="position:absolute;margin-left:0;margin-top:772.2pt;width:15pt;height:.1pt;z-index:-2480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2128" behindDoc="1" locked="0" layoutInCell="1" allowOverlap="1" wp14:anchorId="1C51F447" wp14:editId="0F150144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129" name="Graphic 1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3BF79E" id="Graphic 1129" o:spid="_x0000_s1026" style="position:absolute;margin-left:551.4pt;margin-top:772.2pt;width:15pt;height:.1pt;z-index:-2480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2640" behindDoc="1" locked="0" layoutInCell="1" allowOverlap="1" wp14:anchorId="33DE4D65" wp14:editId="724BDE4D">
              <wp:simplePos x="0" y="0"/>
              <wp:positionH relativeFrom="page">
                <wp:posOffset>986699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1130" name="Graphic 1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463677" id="Graphic 1130" o:spid="_x0000_s1026" style="position:absolute;margin-left:77.7pt;margin-top:723.75pt;width:405.4pt;height:.1pt;z-index:-2480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3152" behindDoc="1" locked="0" layoutInCell="1" allowOverlap="1" wp14:anchorId="639C1C2B" wp14:editId="76F1828C">
              <wp:simplePos x="0" y="0"/>
              <wp:positionH relativeFrom="page">
                <wp:posOffset>948599</wp:posOffset>
              </wp:positionH>
              <wp:positionV relativeFrom="page">
                <wp:posOffset>9379538</wp:posOffset>
              </wp:positionV>
              <wp:extent cx="279400" cy="144780"/>
              <wp:effectExtent l="0" t="0" r="0" b="0"/>
              <wp:wrapNone/>
              <wp:docPr id="1131" name="Textbox 1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14DD64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110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9C1C2B" id="_x0000_t202" coordsize="21600,21600" o:spt="202" path="m,l,21600r21600,l21600,xe">
              <v:stroke joinstyle="miter"/>
              <v:path gradientshapeok="t" o:connecttype="rect"/>
            </v:shapetype>
            <v:shape id="Textbox 1131" o:spid="_x0000_s1142" type="#_x0000_t202" style="position:absolute;margin-left:74.7pt;margin-top:738.55pt;width:22pt;height:11.4pt;z-index:-2480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cqhEE5gBAAAi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7814DD64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110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A999D4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07520" behindDoc="1" locked="0" layoutInCell="1" allowOverlap="1" wp14:anchorId="2A2A2867" wp14:editId="2E5CAE7E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120" name="Graphic 1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EB0AE1" id="Graphic 1120" o:spid="_x0000_s1026" style="position:absolute;margin-left:21pt;margin-top:778.2pt;width:.1pt;height:15pt;z-index:-2480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8032" behindDoc="1" locked="0" layoutInCell="1" allowOverlap="1" wp14:anchorId="349EDEA8" wp14:editId="4DD0A66D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121" name="Graphic 1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34C50E" id="Graphic 1121" o:spid="_x0000_s1026" style="position:absolute;margin-left:545.4pt;margin-top:778.2pt;width:.1pt;height:15pt;z-index:-2480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8544" behindDoc="1" locked="0" layoutInCell="1" allowOverlap="1" wp14:anchorId="588D83CE" wp14:editId="4806585E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122" name="Graphic 1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9FE23E" id="Graphic 1122" o:spid="_x0000_s1026" style="position:absolute;margin-left:0;margin-top:772.2pt;width:15pt;height:.1pt;z-index:-2480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9056" behindDoc="1" locked="0" layoutInCell="1" allowOverlap="1" wp14:anchorId="3678E285" wp14:editId="5696D006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123" name="Graphic 1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1DAEA5" id="Graphic 1123" o:spid="_x0000_s1026" style="position:absolute;margin-left:551.4pt;margin-top:772.2pt;width:15pt;height:.1pt;z-index:-2480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9568" behindDoc="1" locked="0" layoutInCell="1" allowOverlap="1" wp14:anchorId="72B7497F" wp14:editId="7C8B8CBC">
              <wp:simplePos x="0" y="0"/>
              <wp:positionH relativeFrom="page">
                <wp:posOffset>1058699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1124" name="Graphic 1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BB77FD" id="Graphic 1124" o:spid="_x0000_s1026" style="position:absolute;margin-left:83.35pt;margin-top:723.75pt;width:405.4pt;height:.1pt;z-index:-2480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0080" behindDoc="1" locked="0" layoutInCell="1" allowOverlap="1" wp14:anchorId="10A31564" wp14:editId="5B785200">
              <wp:simplePos x="0" y="0"/>
              <wp:positionH relativeFrom="page">
                <wp:posOffset>5978397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1125" name="Textbox 1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1EA17E7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109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A31564" id="_x0000_t202" coordsize="21600,21600" o:spt="202" path="m,l,21600r21600,l21600,xe">
              <v:stroke joinstyle="miter"/>
              <v:path gradientshapeok="t" o:connecttype="rect"/>
            </v:shapetype>
            <v:shape id="Textbox 1125" o:spid="_x0000_s1143" type="#_x0000_t202" style="position:absolute;margin-left:470.75pt;margin-top:738.55pt;width:22pt;height:11.4pt;z-index:-2480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" filled="f" stroked="f">
              <v:textbox inset="0,0,0,0">
                <w:txbxContent>
                  <w:p w14:paraId="71EA17E7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109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AC348C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23392" behindDoc="1" locked="0" layoutInCell="1" allowOverlap="1" wp14:anchorId="29AAAF73" wp14:editId="141999EF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43" name="Graphic 14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18C6DF" id="Graphic 1443" o:spid="_x0000_s1026" style="position:absolute;margin-left:21pt;margin-top:778.2pt;width:.1pt;height:15pt;z-index:-2479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3904" behindDoc="1" locked="0" layoutInCell="1" allowOverlap="1" wp14:anchorId="3533206B" wp14:editId="056F845D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44" name="Graphic 14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627711" id="Graphic 1444" o:spid="_x0000_s1026" style="position:absolute;margin-left:545.4pt;margin-top:778.2pt;width:.1pt;height:15pt;z-index:-2479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4416" behindDoc="1" locked="0" layoutInCell="1" allowOverlap="1" wp14:anchorId="22358EF2" wp14:editId="7BB9A55D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45" name="Graphic 14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3915E6" id="Graphic 1445" o:spid="_x0000_s1026" style="position:absolute;margin-left:0;margin-top:772.2pt;width:15pt;height:.1pt;z-index:-2479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4928" behindDoc="1" locked="0" layoutInCell="1" allowOverlap="1" wp14:anchorId="1C09DD9E" wp14:editId="4187C18D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46" name="Graphic 14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0252F6" id="Graphic 1446" o:spid="_x0000_s1026" style="position:absolute;margin-left:551.4pt;margin-top:772.2pt;width:15pt;height:.1pt;z-index:-2479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5440" behindDoc="1" locked="0" layoutInCell="1" allowOverlap="1" wp14:anchorId="10191F2F" wp14:editId="2ECE0333">
              <wp:simplePos x="0" y="0"/>
              <wp:positionH relativeFrom="page">
                <wp:posOffset>986699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1447" name="Graphic 14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FF4A4E" id="Graphic 1447" o:spid="_x0000_s1026" style="position:absolute;margin-left:77.7pt;margin-top:723.75pt;width:405.4pt;height:.1pt;z-index:-2479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5952" behindDoc="1" locked="0" layoutInCell="1" allowOverlap="1" wp14:anchorId="305D8D0D" wp14:editId="0FF8F72E">
              <wp:simplePos x="0" y="0"/>
              <wp:positionH relativeFrom="page">
                <wp:posOffset>948599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1448" name="Textbox 14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190F3F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148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5D8D0D" id="_x0000_t202" coordsize="21600,21600" o:spt="202" path="m,l,21600r21600,l21600,xe">
              <v:stroke joinstyle="miter"/>
              <v:path gradientshapeok="t" o:connecttype="rect"/>
            </v:shapetype>
            <v:shape id="Textbox 1448" o:spid="_x0000_s1147" type="#_x0000_t202" style="position:absolute;margin-left:74.7pt;margin-top:738.55pt;width:22pt;height:11.4pt;z-index:-2479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GgXKn+ZAQAA&#10;Ig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55190F3F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148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231E84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20320" behindDoc="1" locked="0" layoutInCell="1" allowOverlap="1" wp14:anchorId="5D2F4FD0" wp14:editId="7B15CFED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37" name="Graphic 14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E51567" id="Graphic 1437" o:spid="_x0000_s1026" style="position:absolute;margin-left:21pt;margin-top:778.2pt;width:.1pt;height:15pt;z-index:-2479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0832" behindDoc="1" locked="0" layoutInCell="1" allowOverlap="1" wp14:anchorId="0ED6B07C" wp14:editId="5D3D4269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38" name="Graphic 14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27D5B2" id="Graphic 1438" o:spid="_x0000_s1026" style="position:absolute;margin-left:545.4pt;margin-top:778.2pt;width:.1pt;height:15pt;z-index:-2479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1344" behindDoc="1" locked="0" layoutInCell="1" allowOverlap="1" wp14:anchorId="1229AD49" wp14:editId="63E975A7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39" name="Graphic 14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49B77A" id="Graphic 1439" o:spid="_x0000_s1026" style="position:absolute;margin-left:0;margin-top:772.2pt;width:15pt;height:.1pt;z-index:-2479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1856" behindDoc="1" locked="0" layoutInCell="1" allowOverlap="1" wp14:anchorId="0E5360FC" wp14:editId="2FBC6ACE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40" name="Graphic 14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CB6340" id="Graphic 1440" o:spid="_x0000_s1026" style="position:absolute;margin-left:551.4pt;margin-top:772.2pt;width:15pt;height:.1pt;z-index:-2479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2368" behindDoc="1" locked="0" layoutInCell="1" allowOverlap="1" wp14:anchorId="6A5A30B5" wp14:editId="210B81B9">
              <wp:simplePos x="0" y="0"/>
              <wp:positionH relativeFrom="page">
                <wp:posOffset>1058699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1441" name="Graphic 14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5ADF03" id="Graphic 1441" o:spid="_x0000_s1026" style="position:absolute;margin-left:83.35pt;margin-top:723.75pt;width:405.4pt;height:.1pt;z-index:-2479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2880" behindDoc="1" locked="0" layoutInCell="1" allowOverlap="1" wp14:anchorId="517C543F" wp14:editId="29B8DE03">
              <wp:simplePos x="0" y="0"/>
              <wp:positionH relativeFrom="page">
                <wp:posOffset>5978397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1442" name="Textbox 14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EF0D18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147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7C543F" id="_x0000_t202" coordsize="21600,21600" o:spt="202" path="m,l,21600r21600,l21600,xe">
              <v:stroke joinstyle="miter"/>
              <v:path gradientshapeok="t" o:connecttype="rect"/>
            </v:shapetype>
            <v:shape id="Textbox 1442" o:spid="_x0000_s1148" type="#_x0000_t202" style="position:absolute;margin-left:470.75pt;margin-top:738.55pt;width:22pt;height:11.4pt;z-index:-2479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RtaZy5kB&#10;AAAi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25EF0D18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147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FF14E7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35680" behindDoc="1" locked="0" layoutInCell="1" allowOverlap="1" wp14:anchorId="72423264" wp14:editId="70942D7F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86" name="Graphic 14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86BACF" id="Graphic 1486" o:spid="_x0000_s1026" style="position:absolute;margin-left:21pt;margin-top:778.2pt;width:.1pt;height:15pt;z-index:-2478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6192" behindDoc="1" locked="0" layoutInCell="1" allowOverlap="1" wp14:anchorId="7FA2550C" wp14:editId="11A5AD91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87" name="Graphic 14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935C20" id="Graphic 1487" o:spid="_x0000_s1026" style="position:absolute;margin-left:545.4pt;margin-top:778.2pt;width:.1pt;height:15pt;z-index:-2478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6704" behindDoc="1" locked="0" layoutInCell="1" allowOverlap="1" wp14:anchorId="1C003F10" wp14:editId="508002CE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88" name="Graphic 14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60CC3B" id="Graphic 1488" o:spid="_x0000_s1026" style="position:absolute;margin-left:0;margin-top:772.2pt;width:15pt;height:.1pt;z-index:-2477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7216" behindDoc="1" locked="0" layoutInCell="1" allowOverlap="1" wp14:anchorId="59F8894D" wp14:editId="2EB84177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89" name="Graphic 14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45F861" id="Graphic 1489" o:spid="_x0000_s1026" style="position:absolute;margin-left:551.4pt;margin-top:772.2pt;width:15pt;height:.1pt;z-index:-2477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7728" behindDoc="1" locked="0" layoutInCell="1" allowOverlap="1" wp14:anchorId="6DB43AAF" wp14:editId="363C3E37">
              <wp:simplePos x="0" y="0"/>
              <wp:positionH relativeFrom="page">
                <wp:posOffset>986699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1490" name="Graphic 14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6EDF0B" id="Graphic 1490" o:spid="_x0000_s1026" style="position:absolute;margin-left:77.7pt;margin-top:723.75pt;width:405.4pt;height:.1pt;z-index:-2477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8240" behindDoc="1" locked="0" layoutInCell="1" allowOverlap="1" wp14:anchorId="402B9A86" wp14:editId="63D3D8A6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1491" name="Textbox 14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1F2EBF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150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2B9A86" id="_x0000_t202" coordsize="21600,21600" o:spt="202" path="m,l,21600r21600,l21600,xe">
              <v:stroke joinstyle="miter"/>
              <v:path gradientshapeok="t" o:connecttype="rect"/>
            </v:shapetype>
            <v:shape id="Textbox 1491" o:spid="_x0000_s1151" type="#_x0000_t202" style="position:absolute;margin-left:74.7pt;margin-top:738.55pt;width:22pt;height:11.4pt;z-index:-2477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MdPm2OZAQAA&#10;Ig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5D1F2EBF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150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B557CE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32608" behindDoc="1" locked="0" layoutInCell="1" allowOverlap="1" wp14:anchorId="512B4D91" wp14:editId="054B97C9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80" name="Graphic 1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45407E" id="Graphic 1480" o:spid="_x0000_s1026" style="position:absolute;margin-left:21pt;margin-top:778.2pt;width:.1pt;height:15pt;z-index:-2478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3120" behindDoc="1" locked="0" layoutInCell="1" allowOverlap="1" wp14:anchorId="400AA0E8" wp14:editId="72CBC888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81" name="Graphic 14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9613BB" id="Graphic 1481" o:spid="_x0000_s1026" style="position:absolute;margin-left:545.4pt;margin-top:778.2pt;width:.1pt;height:15pt;z-index:-2478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3632" behindDoc="1" locked="0" layoutInCell="1" allowOverlap="1" wp14:anchorId="0ED90AF6" wp14:editId="37863517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82" name="Graphic 14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E0C5ED" id="Graphic 1482" o:spid="_x0000_s1026" style="position:absolute;margin-left:0;margin-top:772.2pt;width:15pt;height:.1pt;z-index:-2478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4144" behindDoc="1" locked="0" layoutInCell="1" allowOverlap="1" wp14:anchorId="32AF9643" wp14:editId="15245931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83" name="Graphic 14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8CBD08" id="Graphic 1483" o:spid="_x0000_s1026" style="position:absolute;margin-left:551.4pt;margin-top:772.2pt;width:15pt;height:.1pt;z-index:-2478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4656" behindDoc="1" locked="0" layoutInCell="1" allowOverlap="1" wp14:anchorId="2E7E5FE7" wp14:editId="4131F61D">
              <wp:simplePos x="0" y="0"/>
              <wp:positionH relativeFrom="page">
                <wp:posOffset>1058699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1484" name="Graphic 14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5CD250" id="Graphic 1484" o:spid="_x0000_s1026" style="position:absolute;margin-left:83.35pt;margin-top:723.75pt;width:405.4pt;height:.1pt;z-index:-2478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5168" behindDoc="1" locked="0" layoutInCell="1" allowOverlap="1" wp14:anchorId="34BB7E2B" wp14:editId="17E403FA">
              <wp:simplePos x="0" y="0"/>
              <wp:positionH relativeFrom="page">
                <wp:posOffset>5978397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1485" name="Textbox 14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6CE60D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149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BB7E2B" id="_x0000_t202" coordsize="21600,21600" o:spt="202" path="m,l,21600r21600,l21600,xe">
              <v:stroke joinstyle="miter"/>
              <v:path gradientshapeok="t" o:connecttype="rect"/>
            </v:shapetype>
            <v:shape id="Textbox 1485" o:spid="_x0000_s1152" type="#_x0000_t202" style="position:absolute;margin-left:470.75pt;margin-top:738.55pt;width:22pt;height:11.4pt;z-index:-2478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Didu8ZkB&#10;AAAi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286CE60D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149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E3D6F9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40800" behindDoc="1" locked="0" layoutInCell="1" allowOverlap="1" wp14:anchorId="2ADF25B9" wp14:editId="4DB6E121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676" name="Graphic 16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765D2E" id="Graphic 1676" o:spid="_x0000_s1026" style="position:absolute;margin-left:21pt;margin-top:778.2pt;width:.1pt;height:15pt;z-index:-2477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1312" behindDoc="1" locked="0" layoutInCell="1" allowOverlap="1" wp14:anchorId="7BE78E4B" wp14:editId="7D4AD53E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677" name="Graphic 16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62402A" id="Graphic 1677" o:spid="_x0000_s1026" style="position:absolute;margin-left:545.4pt;margin-top:778.2pt;width:.1pt;height:15pt;z-index:-2477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1824" behindDoc="1" locked="0" layoutInCell="1" allowOverlap="1" wp14:anchorId="3AE3B16C" wp14:editId="4C1A467D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678" name="Graphic 16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C54256" id="Graphic 1678" o:spid="_x0000_s1026" style="position:absolute;margin-left:0;margin-top:772.2pt;width:15pt;height:.1pt;z-index:-2477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2336" behindDoc="1" locked="0" layoutInCell="1" allowOverlap="1" wp14:anchorId="270F037A" wp14:editId="06051F8A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679" name="Graphic 16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706645" id="Graphic 1679" o:spid="_x0000_s1026" style="position:absolute;margin-left:551.4pt;margin-top:772.2pt;width:15pt;height:.1pt;z-index:-2477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2848" behindDoc="1" locked="0" layoutInCell="1" allowOverlap="1" wp14:anchorId="0D9797CD" wp14:editId="0BA73C76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1680" name="Textbox 16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4F81C78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174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9797CD" id="_x0000_t202" coordsize="21600,21600" o:spt="202" path="m,l,21600r21600,l21600,xe">
              <v:stroke joinstyle="miter"/>
              <v:path gradientshapeok="t" o:connecttype="rect"/>
            </v:shapetype>
            <v:shape id="Textbox 1680" o:spid="_x0000_s1153" type="#_x0000_t202" style="position:absolute;margin-left:74.7pt;margin-top:738.55pt;width:22pt;height:11.4pt;z-index:-2477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En/woCZAQAA&#10;Ig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14F81C78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174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1212A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543360" behindDoc="1" locked="0" layoutInCell="1" allowOverlap="1" wp14:anchorId="29C73C0E" wp14:editId="5B57BFF9">
              <wp:simplePos x="0" y="0"/>
              <wp:positionH relativeFrom="page">
                <wp:posOffset>258762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1681" name="Group 16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1682" name="Graphic 1682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83" name="Graphic 1683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3D0D438" id="Group 1681" o:spid="_x0000_s1026" style="position:absolute;margin-left:20.35pt;margin-top:778.2pt;width:1.25pt;height:15pt;z-index:-24773120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">
              <v:shape id="Graphic 1682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" path="m,l,190500e" filled="f" strokecolor="white" strokeweight="1.25pt">
                <v:path arrowok="t"/>
              </v:shape>
              <v:shape id="Graphic 1683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543872" behindDoc="1" locked="0" layoutInCell="1" allowOverlap="1" wp14:anchorId="506C99F5" wp14:editId="715B386C">
              <wp:simplePos x="0" y="0"/>
              <wp:positionH relativeFrom="page">
                <wp:posOffset>6918756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1684" name="Group 16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1685" name="Graphic 1685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86" name="Graphic 1686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757AEFE" id="Group 1684" o:spid="_x0000_s1026" style="position:absolute;margin-left:544.8pt;margin-top:778.2pt;width:1.25pt;height:15pt;z-index:-24772608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">
              <v:shape id="Graphic 1685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" path="m,l,190500e" filled="f" strokecolor="white" strokeweight="1.25pt">
                <v:path arrowok="t"/>
              </v:shape>
              <v:shape id="Graphic 1686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1BE73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50528" behindDoc="1" locked="0" layoutInCell="1" allowOverlap="1" wp14:anchorId="1B7E6505" wp14:editId="5AF6329A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729" name="Graphic 17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9BF373" id="Graphic 1729" o:spid="_x0000_s1026" style="position:absolute;margin-left:21pt;margin-top:778.2pt;width:.1pt;height:15pt;z-index:-2476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1040" behindDoc="1" locked="0" layoutInCell="1" allowOverlap="1" wp14:anchorId="32002A38" wp14:editId="4B606BE0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730" name="Graphic 17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29D6BF" id="Graphic 1730" o:spid="_x0000_s1026" style="position:absolute;margin-left:545.4pt;margin-top:778.2pt;width:.1pt;height:15pt;z-index:-2476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1552" behindDoc="1" locked="0" layoutInCell="1" allowOverlap="1" wp14:anchorId="4D175FCB" wp14:editId="14C2CC69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731" name="Graphic 17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1BCFE8" id="Graphic 1731" o:spid="_x0000_s1026" style="position:absolute;margin-left:0;margin-top:772.2pt;width:15pt;height:.1pt;z-index:-2476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2064" behindDoc="1" locked="0" layoutInCell="1" allowOverlap="1" wp14:anchorId="10288D92" wp14:editId="7ECBE111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732" name="Graphic 17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601BFF" id="Graphic 1732" o:spid="_x0000_s1026" style="position:absolute;margin-left:551.4pt;margin-top:772.2pt;width:15pt;height:.1pt;z-index:-2476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2576" behindDoc="1" locked="0" layoutInCell="1" allowOverlap="1" wp14:anchorId="6E8650DE" wp14:editId="31D9530E">
              <wp:simplePos x="0" y="0"/>
              <wp:positionH relativeFrom="page">
                <wp:posOffset>986699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1733" name="Graphic 17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787152" id="Graphic 1733" o:spid="_x0000_s1026" style="position:absolute;margin-left:77.7pt;margin-top:723.75pt;width:405.4pt;height:.1pt;z-index:-2476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3088" behindDoc="1" locked="0" layoutInCell="1" allowOverlap="1" wp14:anchorId="7954040B" wp14:editId="272C1089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1734" name="Textbox 17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FCD329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176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54040B" id="_x0000_t202" coordsize="21600,21600" o:spt="202" path="m,l,21600r21600,l21600,xe">
              <v:stroke joinstyle="miter"/>
              <v:path gradientshapeok="t" o:connecttype="rect"/>
            </v:shapetype>
            <v:shape id="Textbox 1734" o:spid="_x0000_s1156" type="#_x0000_t202" style="position:absolute;margin-left:74.7pt;margin-top:738.55pt;width:22pt;height:11.4pt;z-index:-2476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FNArOyZAQAA&#10;Ig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65FCD329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176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C404D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349824" behindDoc="1" locked="0" layoutInCell="1" allowOverlap="1" wp14:anchorId="5CEA06FE" wp14:editId="191B2BE5">
              <wp:simplePos x="0" y="0"/>
              <wp:positionH relativeFrom="page">
                <wp:posOffset>258762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79" name="Group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80" name="Graphic 80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1" name="Graphic 81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73CEE59" id="Group 79" o:spid="_x0000_s1026" style="position:absolute;margin-left:20.35pt;margin-top:778.2pt;width:1.25pt;height:15pt;z-index:-24966656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">
              <v:shape id="Graphic 80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" path="m,l,190500e" filled="f" strokecolor="white" strokeweight="1.25pt">
                <v:path arrowok="t"/>
              </v:shape>
              <v:shape id="Graphic 81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350336" behindDoc="1" locked="0" layoutInCell="1" allowOverlap="1" wp14:anchorId="426FC011" wp14:editId="542817C7">
              <wp:simplePos x="0" y="0"/>
              <wp:positionH relativeFrom="page">
                <wp:posOffset>6918756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82" name="Group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83" name="Graphic 83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4" name="Graphic 84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4B4BB2C" id="Group 82" o:spid="_x0000_s1026" style="position:absolute;margin-left:544.8pt;margin-top:778.2pt;width:1.25pt;height:15pt;z-index:-24966144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">
              <v:shape id="Graphic 83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" path="m,l,190500e" filled="f" strokecolor="white" strokeweight="1.25pt">
                <v:path arrowok="t"/>
              </v:shape>
              <v:shape id="Graphic 84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F06282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53600" behindDoc="1" locked="0" layoutInCell="1" allowOverlap="1" wp14:anchorId="60831908" wp14:editId="206429C4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735" name="Graphic 17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5A5427" id="Graphic 1735" o:spid="_x0000_s1026" style="position:absolute;margin-left:21pt;margin-top:778.2pt;width:.1pt;height:15pt;z-index:-2476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4112" behindDoc="1" locked="0" layoutInCell="1" allowOverlap="1" wp14:anchorId="3DA30039" wp14:editId="314C5124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736" name="Graphic 17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069142" id="Graphic 1736" o:spid="_x0000_s1026" style="position:absolute;margin-left:545.4pt;margin-top:778.2pt;width:.1pt;height:15pt;z-index:-2476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4624" behindDoc="1" locked="0" layoutInCell="1" allowOverlap="1" wp14:anchorId="57D1A207" wp14:editId="2041B91E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737" name="Graphic 17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E039F0B" id="Graphic 1737" o:spid="_x0000_s1026" style="position:absolute;margin-left:0;margin-top:772.2pt;width:15pt;height:.1pt;z-index:-2476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5136" behindDoc="1" locked="0" layoutInCell="1" allowOverlap="1" wp14:anchorId="14676DD2" wp14:editId="5EECD46C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738" name="Graphic 17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E3D8AE" id="Graphic 1738" o:spid="_x0000_s1026" style="position:absolute;margin-left:551.4pt;margin-top:772.2pt;width:15pt;height:.1pt;z-index:-2476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5648" behindDoc="1" locked="0" layoutInCell="1" allowOverlap="1" wp14:anchorId="3E9E29D9" wp14:editId="54B831EA">
              <wp:simplePos x="0" y="0"/>
              <wp:positionH relativeFrom="page">
                <wp:posOffset>1058699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1739" name="Graphic 17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39A370" id="Graphic 1739" o:spid="_x0000_s1026" style="position:absolute;margin-left:83.35pt;margin-top:723.75pt;width:405.4pt;height:.1pt;z-index:-2476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6160" behindDoc="1" locked="0" layoutInCell="1" allowOverlap="1" wp14:anchorId="395FADCF" wp14:editId="269BA2D6">
              <wp:simplePos x="0" y="0"/>
              <wp:positionH relativeFrom="page">
                <wp:posOffset>5978397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1740" name="Textbox 17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E254B46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177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5FADCF" id="_x0000_t202" coordsize="21600,21600" o:spt="202" path="m,l,21600r21600,l21600,xe">
              <v:stroke joinstyle="miter"/>
              <v:path gradientshapeok="t" o:connecttype="rect"/>
            </v:shapetype>
            <v:shape id="Textbox 1740" o:spid="_x0000_s1157" type="#_x0000_t202" style="position:absolute;margin-left:470.75pt;margin-top:738.55pt;width:22pt;height:11.4pt;z-index:-2476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FJgAnZkB&#10;AAAi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6E254B46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177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6266C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57696" behindDoc="1" locked="0" layoutInCell="1" allowOverlap="1" wp14:anchorId="3BC2ADE8" wp14:editId="36965FAB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835" name="Graphic 18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72B682" id="Graphic 1835" o:spid="_x0000_s1026" style="position:absolute;margin-left:21pt;margin-top:778.2pt;width:.1pt;height:15pt;z-index:-2475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8208" behindDoc="1" locked="0" layoutInCell="1" allowOverlap="1" wp14:anchorId="41E0FA6A" wp14:editId="6EF37F6F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836" name="Graphic 18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5526BD" id="Graphic 1836" o:spid="_x0000_s1026" style="position:absolute;margin-left:545.4pt;margin-top:778.2pt;width:.1pt;height:15pt;z-index:-2475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8720" behindDoc="1" locked="0" layoutInCell="1" allowOverlap="1" wp14:anchorId="0E6CB7BE" wp14:editId="7BD1B595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837" name="Graphic 18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C89C9E" id="Graphic 1837" o:spid="_x0000_s1026" style="position:absolute;margin-left:0;margin-top:772.2pt;width:15pt;height:.1pt;z-index:-2475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9232" behindDoc="1" locked="0" layoutInCell="1" allowOverlap="1" wp14:anchorId="373012DC" wp14:editId="4A5053F8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838" name="Graphic 18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06D04A" id="Graphic 1838" o:spid="_x0000_s1026" style="position:absolute;margin-left:551.4pt;margin-top:772.2pt;width:15pt;height:.1pt;z-index:-2475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9744" behindDoc="1" locked="0" layoutInCell="1" allowOverlap="1" wp14:anchorId="06B226F7" wp14:editId="7B8D8B59">
              <wp:simplePos x="0" y="0"/>
              <wp:positionH relativeFrom="page">
                <wp:posOffset>986699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1839" name="Graphic 18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DB07C7" id="Graphic 1839" o:spid="_x0000_s1026" style="position:absolute;margin-left:77.7pt;margin-top:723.75pt;width:405.4pt;height:.1pt;z-index:-2475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0256" behindDoc="1" locked="0" layoutInCell="1" allowOverlap="1" wp14:anchorId="0027C953" wp14:editId="11632F86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1840" name="Textbox 18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16D04F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188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27C953" id="_x0000_t202" coordsize="21600,21600" o:spt="202" path="m,l,21600r21600,l21600,xe">
              <v:stroke joinstyle="miter"/>
              <v:path gradientshapeok="t" o:connecttype="rect"/>
            </v:shapetype>
            <v:shape id="Textbox 1840" o:spid="_x0000_s1158" type="#_x0000_t202" style="position:absolute;margin-left:74.7pt;margin-top:738.55pt;width:22pt;height:11.4pt;z-index:-2475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DpZsymZAQAA&#10;Ig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6416D04F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188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C45ECF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556672" behindDoc="1" locked="0" layoutInCell="1" allowOverlap="1" wp14:anchorId="2522EE44" wp14:editId="481B6C98">
              <wp:simplePos x="0" y="0"/>
              <wp:positionH relativeFrom="page">
                <wp:posOffset>258762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1829" name="Group 18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1830" name="Graphic 1830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31" name="Graphic 1831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99AEE81" id="Group 1829" o:spid="_x0000_s1026" style="position:absolute;margin-left:20.35pt;margin-top:778.2pt;width:1.25pt;height:15pt;z-index:-24759808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">
              <v:shape id="Graphic 1830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" path="m,l,190500e" filled="f" strokecolor="white" strokeweight="1.25pt">
                <v:path arrowok="t"/>
              </v:shape>
              <v:shape id="Graphic 1831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557184" behindDoc="1" locked="0" layoutInCell="1" allowOverlap="1" wp14:anchorId="5F21D09E" wp14:editId="2F4D2F97">
              <wp:simplePos x="0" y="0"/>
              <wp:positionH relativeFrom="page">
                <wp:posOffset>6918756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1832" name="Group 18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1833" name="Graphic 1833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34" name="Graphic 1834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64F0006" id="Group 1832" o:spid="_x0000_s1026" style="position:absolute;margin-left:544.8pt;margin-top:778.2pt;width:1.25pt;height:15pt;z-index:-24759296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">
              <v:shape id="Graphic 1833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" path="m,l,190500e" filled="f" strokecolor="white" strokeweight="1.25pt">
                <v:path arrowok="t"/>
              </v:shape>
              <v:shape id="Graphic 1834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82D73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69984" behindDoc="1" locked="0" layoutInCell="1" allowOverlap="1" wp14:anchorId="7BC41E8C" wp14:editId="2DD4E748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896" name="Graphic 18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266A23" id="Graphic 1896" o:spid="_x0000_s1026" style="position:absolute;margin-left:21pt;margin-top:778.2pt;width:.1pt;height:15pt;z-index:-2474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0496" behindDoc="1" locked="0" layoutInCell="1" allowOverlap="1" wp14:anchorId="5BB989E6" wp14:editId="77EC271A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897" name="Graphic 18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3BE4C1" id="Graphic 1897" o:spid="_x0000_s1026" style="position:absolute;margin-left:545.4pt;margin-top:778.2pt;width:.1pt;height:15pt;z-index:-2474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1008" behindDoc="1" locked="0" layoutInCell="1" allowOverlap="1" wp14:anchorId="39A4F586" wp14:editId="086BF0DF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898" name="Graphic 18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3C7F51" id="Graphic 1898" o:spid="_x0000_s1026" style="position:absolute;margin-left:0;margin-top:772.2pt;width:15pt;height:.1pt;z-index:-2474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1520" behindDoc="1" locked="0" layoutInCell="1" allowOverlap="1" wp14:anchorId="300450A9" wp14:editId="30973F55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899" name="Graphic 18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63C5A4" id="Graphic 1899" o:spid="_x0000_s1026" style="position:absolute;margin-left:551.4pt;margin-top:772.2pt;width:15pt;height:.1pt;z-index:-2474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2032" behindDoc="1" locked="0" layoutInCell="1" allowOverlap="1" wp14:anchorId="356574D9" wp14:editId="104081ED">
              <wp:simplePos x="0" y="0"/>
              <wp:positionH relativeFrom="page">
                <wp:posOffset>986699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1900" name="Graphic 19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5B7655" id="Graphic 1900" o:spid="_x0000_s1026" style="position:absolute;margin-left:77.7pt;margin-top:723.75pt;width:405.4pt;height:.1pt;z-index:-2474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2544" behindDoc="1" locked="0" layoutInCell="1" allowOverlap="1" wp14:anchorId="15C51374" wp14:editId="4487FF04">
              <wp:simplePos x="0" y="0"/>
              <wp:positionH relativeFrom="page">
                <wp:posOffset>948599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1901" name="Textbox 19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96DD16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190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C51374" id="_x0000_t202" coordsize="21600,21600" o:spt="202" path="m,l,21600r21600,l21600,xe">
              <v:stroke joinstyle="miter"/>
              <v:path gradientshapeok="t" o:connecttype="rect"/>
            </v:shapetype>
            <v:shape id="Textbox 1901" o:spid="_x0000_s1161" type="#_x0000_t202" style="position:absolute;margin-left:74.7pt;margin-top:738.55pt;width:22pt;height:11.4pt;z-index:-2474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LDdSi5gBAAAi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6B96DD16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190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92578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66912" behindDoc="1" locked="0" layoutInCell="1" allowOverlap="1" wp14:anchorId="304F06EF" wp14:editId="62C9C76E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890" name="Graphic 18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22F19B" id="Graphic 1890" o:spid="_x0000_s1026" style="position:absolute;margin-left:21pt;margin-top:778.2pt;width:.1pt;height:15pt;z-index:-2474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7424" behindDoc="1" locked="0" layoutInCell="1" allowOverlap="1" wp14:anchorId="71F4A12C" wp14:editId="50D8097F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891" name="Graphic 18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E6614A" id="Graphic 1891" o:spid="_x0000_s1026" style="position:absolute;margin-left:545.4pt;margin-top:778.2pt;width:.1pt;height:15pt;z-index:-2474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7936" behindDoc="1" locked="0" layoutInCell="1" allowOverlap="1" wp14:anchorId="0AF1385D" wp14:editId="630BF87D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892" name="Graphic 18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7CF0F7" id="Graphic 1892" o:spid="_x0000_s1026" style="position:absolute;margin-left:0;margin-top:772.2pt;width:15pt;height:.1pt;z-index:-2474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8448" behindDoc="1" locked="0" layoutInCell="1" allowOverlap="1" wp14:anchorId="5D48AFCC" wp14:editId="488CFD86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893" name="Graphic 18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5686E3" id="Graphic 1893" o:spid="_x0000_s1026" style="position:absolute;margin-left:551.4pt;margin-top:772.2pt;width:15pt;height:.1pt;z-index:-2474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8960" behindDoc="1" locked="0" layoutInCell="1" allowOverlap="1" wp14:anchorId="63E6E468" wp14:editId="2BD544BF">
              <wp:simplePos x="0" y="0"/>
              <wp:positionH relativeFrom="page">
                <wp:posOffset>1058699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1894" name="Graphic 18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2D43C2C" id="Graphic 1894" o:spid="_x0000_s1026" style="position:absolute;margin-left:83.35pt;margin-top:723.75pt;width:405.4pt;height:.1pt;z-index:-2474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9472" behindDoc="1" locked="0" layoutInCell="1" allowOverlap="1" wp14:anchorId="2FBB1A7F" wp14:editId="37F43C13">
              <wp:simplePos x="0" y="0"/>
              <wp:positionH relativeFrom="page">
                <wp:posOffset>5978397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1895" name="Textbox 18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C3F4B6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189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BB1A7F" id="_x0000_t202" coordsize="21600,21600" o:spt="202" path="m,l,21600r21600,l21600,xe">
              <v:stroke joinstyle="miter"/>
              <v:path gradientshapeok="t" o:connecttype="rect"/>
            </v:shapetype>
            <v:shape id="Textbox 1895" o:spid="_x0000_s1162" type="#_x0000_t202" style="position:absolute;margin-left:470.75pt;margin-top:738.55pt;width:22pt;height:11.4pt;z-index:-2474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" filled="f" stroked="f">
              <v:textbox inset="0,0,0,0">
                <w:txbxContent>
                  <w:p w14:paraId="45C3F4B6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189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8D5EC6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76128" behindDoc="1" locked="0" layoutInCell="1" allowOverlap="1" wp14:anchorId="17C76790" wp14:editId="57DCB748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138" name="Graphic 2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8E665F" id="Graphic 2138" o:spid="_x0000_s1026" style="position:absolute;margin-left:21pt;margin-top:778.2pt;width:.1pt;height:15pt;z-index:-2474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6640" behindDoc="1" locked="0" layoutInCell="1" allowOverlap="1" wp14:anchorId="4970394B" wp14:editId="7152E0EA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139" name="Graphic 2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FDF279" id="Graphic 2139" o:spid="_x0000_s1026" style="position:absolute;margin-left:545.4pt;margin-top:778.2pt;width:.1pt;height:15pt;z-index:-2473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7152" behindDoc="1" locked="0" layoutInCell="1" allowOverlap="1" wp14:anchorId="138B55B7" wp14:editId="636405C0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140" name="Graphic 2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265570" id="Graphic 2140" o:spid="_x0000_s1026" style="position:absolute;margin-left:0;margin-top:772.2pt;width:15pt;height:.1pt;z-index:-2473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7664" behindDoc="1" locked="0" layoutInCell="1" allowOverlap="1" wp14:anchorId="0F3D8067" wp14:editId="4573A73D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141" name="Graphic 2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03AE98" id="Graphic 2141" o:spid="_x0000_s1026" style="position:absolute;margin-left:551.4pt;margin-top:772.2pt;width:15pt;height:.1pt;z-index:-2473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8176" behindDoc="1" locked="0" layoutInCell="1" allowOverlap="1" wp14:anchorId="00E3B55E" wp14:editId="3AB18155">
              <wp:simplePos x="0" y="0"/>
              <wp:positionH relativeFrom="page">
                <wp:posOffset>986699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2142" name="Graphic 2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51AA0F" id="Graphic 2142" o:spid="_x0000_s1026" style="position:absolute;margin-left:77.7pt;margin-top:723.75pt;width:405.4pt;height:.1pt;z-index:-2473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8688" behindDoc="1" locked="0" layoutInCell="1" allowOverlap="1" wp14:anchorId="46BB7DD6" wp14:editId="21D74586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2143" name="Textbox 2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25EED7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220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BB7DD6" id="_x0000_t202" coordsize="21600,21600" o:spt="202" path="m,l,21600r21600,l21600,xe">
              <v:stroke joinstyle="miter"/>
              <v:path gradientshapeok="t" o:connecttype="rect"/>
            </v:shapetype>
            <v:shape id="Textbox 2143" o:spid="_x0000_s1164" type="#_x0000_t202" style="position:absolute;margin-left:74.7pt;margin-top:738.55pt;width:22pt;height:11.4pt;z-index:-2473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Nog855gBAAAi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4725EED7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220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71573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579200" behindDoc="1" locked="0" layoutInCell="1" allowOverlap="1" wp14:anchorId="5A92E3CB" wp14:editId="5039D2D7">
              <wp:simplePos x="0" y="0"/>
              <wp:positionH relativeFrom="page">
                <wp:posOffset>258762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2144" name="Group 2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2145" name="Graphic 2145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46" name="Graphic 2146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0ADCCB9" id="Group 2144" o:spid="_x0000_s1026" style="position:absolute;margin-left:20.35pt;margin-top:778.2pt;width:1.25pt;height:15pt;z-index:-24737280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">
              <v:shape id="Graphic 2145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" path="m,l,190500e" filled="f" strokecolor="white" strokeweight="1.25pt">
                <v:path arrowok="t"/>
              </v:shape>
              <v:shape id="Graphic 2146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579712" behindDoc="1" locked="0" layoutInCell="1" allowOverlap="1" wp14:anchorId="555A51C1" wp14:editId="04FF362E">
              <wp:simplePos x="0" y="0"/>
              <wp:positionH relativeFrom="page">
                <wp:posOffset>6918756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2147" name="Group 2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2148" name="Graphic 2148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49" name="Graphic 2149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09BD6B3" id="Group 2147" o:spid="_x0000_s1026" style="position:absolute;margin-left:544.8pt;margin-top:778.2pt;width:1.25pt;height:15pt;z-index:-24736768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">
              <v:shape id="Graphic 2148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" path="m,l,190500e" filled="f" strokecolor="white" strokeweight="1.25pt">
                <v:path arrowok="t"/>
              </v:shape>
              <v:shape id="Graphic 2149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ADDF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86368" behindDoc="1" locked="0" layoutInCell="1" allowOverlap="1" wp14:anchorId="5AEFC2B5" wp14:editId="3B0D8367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191" name="Graphic 2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F027B6" id="Graphic 2191" o:spid="_x0000_s1026" style="position:absolute;margin-left:21pt;margin-top:778.2pt;width:.1pt;height:15pt;z-index:-2473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6880" behindDoc="1" locked="0" layoutInCell="1" allowOverlap="1" wp14:anchorId="1076E49B" wp14:editId="3C2CCE26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192" name="Graphic 2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51124E" id="Graphic 2192" o:spid="_x0000_s1026" style="position:absolute;margin-left:545.4pt;margin-top:778.2pt;width:.1pt;height:15pt;z-index:-2472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7392" behindDoc="1" locked="0" layoutInCell="1" allowOverlap="1" wp14:anchorId="1DED585B" wp14:editId="356358A7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193" name="Graphic 2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79E005" id="Graphic 2193" o:spid="_x0000_s1026" style="position:absolute;margin-left:0;margin-top:772.2pt;width:15pt;height:.1pt;z-index:-2472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7904" behindDoc="1" locked="0" layoutInCell="1" allowOverlap="1" wp14:anchorId="3F4CBDFC" wp14:editId="7E2132AD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194" name="Graphic 2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0FB6B2" id="Graphic 2194" o:spid="_x0000_s1026" style="position:absolute;margin-left:551.4pt;margin-top:772.2pt;width:15pt;height:.1pt;z-index:-2472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8416" behindDoc="1" locked="0" layoutInCell="1" allowOverlap="1" wp14:anchorId="5AA217A6" wp14:editId="17721E70">
              <wp:simplePos x="0" y="0"/>
              <wp:positionH relativeFrom="page">
                <wp:posOffset>986699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2195" name="Graphic 2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0D3D0D" id="Graphic 2195" o:spid="_x0000_s1026" style="position:absolute;margin-left:77.7pt;margin-top:723.75pt;width:405.4pt;height:.1pt;z-index:-2472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8928" behindDoc="1" locked="0" layoutInCell="1" allowOverlap="1" wp14:anchorId="10066E15" wp14:editId="61B9C25D">
              <wp:simplePos x="0" y="0"/>
              <wp:positionH relativeFrom="page">
                <wp:posOffset>948599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2196" name="Textbox 2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94450E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222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066E15" id="_x0000_t202" coordsize="21600,21600" o:spt="202" path="m,l,21600r21600,l21600,xe">
              <v:stroke joinstyle="miter"/>
              <v:path gradientshapeok="t" o:connecttype="rect"/>
            </v:shapetype>
            <v:shape id="Textbox 2196" o:spid="_x0000_s1167" type="#_x0000_t202" style="position:absolute;margin-left:74.7pt;margin-top:738.55pt;width:22pt;height:11.4pt;z-index:-2472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/+DJdZgBAAAi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4894450E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222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C631F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89440" behindDoc="1" locked="0" layoutInCell="1" allowOverlap="1" wp14:anchorId="2E626678" wp14:editId="1001C6AA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197" name="Graphic 2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D0E445" id="Graphic 2197" o:spid="_x0000_s1026" style="position:absolute;margin-left:21pt;margin-top:778.2pt;width:.1pt;height:15pt;z-index:-2472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9952" behindDoc="1" locked="0" layoutInCell="1" allowOverlap="1" wp14:anchorId="2F2F1CA9" wp14:editId="3D6B3C03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198" name="Graphic 2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6AD516" id="Graphic 2198" o:spid="_x0000_s1026" style="position:absolute;margin-left:545.4pt;margin-top:778.2pt;width:.1pt;height:15pt;z-index:-2472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0464" behindDoc="1" locked="0" layoutInCell="1" allowOverlap="1" wp14:anchorId="55EA16E8" wp14:editId="107D97A1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199" name="Graphic 2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6093C5" id="Graphic 2199" o:spid="_x0000_s1026" style="position:absolute;margin-left:0;margin-top:772.2pt;width:15pt;height:.1pt;z-index:-2472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0976" behindDoc="1" locked="0" layoutInCell="1" allowOverlap="1" wp14:anchorId="3D2EAAB2" wp14:editId="425732C6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200" name="Graphic 2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7CB1CC" id="Graphic 2200" o:spid="_x0000_s1026" style="position:absolute;margin-left:551.4pt;margin-top:772.2pt;width:15pt;height:.1pt;z-index:-2472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1488" behindDoc="1" locked="0" layoutInCell="1" allowOverlap="1" wp14:anchorId="2643B40B" wp14:editId="0E5EC2DF">
              <wp:simplePos x="0" y="0"/>
              <wp:positionH relativeFrom="page">
                <wp:posOffset>1058699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2201" name="Graphic 2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4FD1B0" id="Graphic 2201" o:spid="_x0000_s1026" style="position:absolute;margin-left:83.35pt;margin-top:723.75pt;width:405.4pt;height:.1pt;z-index:-2472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2000" behindDoc="1" locked="0" layoutInCell="1" allowOverlap="1" wp14:anchorId="64669351" wp14:editId="4E2E6E01">
              <wp:simplePos x="0" y="0"/>
              <wp:positionH relativeFrom="page">
                <wp:posOffset>5978397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2202" name="Textbox 2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4B79A5A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223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669351" id="_x0000_t202" coordsize="21600,21600" o:spt="202" path="m,l,21600r21600,l21600,xe">
              <v:stroke joinstyle="miter"/>
              <v:path gradientshapeok="t" o:connecttype="rect"/>
            </v:shapetype>
            <v:shape id="Textbox 2202" o:spid="_x0000_s1168" type="#_x0000_t202" style="position:absolute;margin-left:470.75pt;margin-top:738.55pt;width:22pt;height:11.4pt;z-index:-2472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0SF6wZkB&#10;AAAi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14B79A5A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223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6F669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02752" behindDoc="1" locked="0" layoutInCell="1" allowOverlap="1" wp14:anchorId="5E4CC8CD" wp14:editId="42C043C1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246" name="Graphic 2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65703D" id="Graphic 2246" o:spid="_x0000_s1026" style="position:absolute;margin-left:21pt;margin-top:778.2pt;width:.1pt;height:15pt;z-index:-2471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3264" behindDoc="1" locked="0" layoutInCell="1" allowOverlap="1" wp14:anchorId="64F41070" wp14:editId="022783EA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247" name="Graphic 22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44AA5F7" id="Graphic 2247" o:spid="_x0000_s1026" style="position:absolute;margin-left:545.4pt;margin-top:778.2pt;width:.1pt;height:15pt;z-index:-2471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3776" behindDoc="1" locked="0" layoutInCell="1" allowOverlap="1" wp14:anchorId="40FC58B6" wp14:editId="2BE41A82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248" name="Graphic 22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97B952" id="Graphic 2248" o:spid="_x0000_s1026" style="position:absolute;margin-left:0;margin-top:772.2pt;width:15pt;height:.1pt;z-index:-2471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4288" behindDoc="1" locked="0" layoutInCell="1" allowOverlap="1" wp14:anchorId="68D9B648" wp14:editId="0332C5D2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249" name="Graphic 2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99A31D" id="Graphic 2249" o:spid="_x0000_s1026" style="position:absolute;margin-left:551.4pt;margin-top:772.2pt;width:15pt;height:.1pt;z-index:-2471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4800" behindDoc="1" locked="0" layoutInCell="1" allowOverlap="1" wp14:anchorId="4DDBBEB6" wp14:editId="02303985">
              <wp:simplePos x="0" y="0"/>
              <wp:positionH relativeFrom="page">
                <wp:posOffset>986699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2250" name="Graphic 2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EBFFCE" id="Graphic 2250" o:spid="_x0000_s1026" style="position:absolute;margin-left:77.7pt;margin-top:723.75pt;width:405.4pt;height:.1pt;z-index:-2471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5312" behindDoc="1" locked="0" layoutInCell="1" allowOverlap="1" wp14:anchorId="0F1B4EEE" wp14:editId="25AFA900">
              <wp:simplePos x="0" y="0"/>
              <wp:positionH relativeFrom="page">
                <wp:posOffset>948599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2251" name="Textbox 2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6766CF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226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1B4EEE" id="_x0000_t202" coordsize="21600,21600" o:spt="202" path="m,l,21600r21600,l21600,xe">
              <v:stroke joinstyle="miter"/>
              <v:path gradientshapeok="t" o:connecttype="rect"/>
            </v:shapetype>
            <v:shape id="Textbox 2251" o:spid="_x0000_s1171" type="#_x0000_t202" style="position:absolute;margin-left:74.7pt;margin-top:738.55pt;width:22pt;height:11.4pt;z-index:-2471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IokwV5gBAAAi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426766CF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226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ACB101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63136" behindDoc="1" locked="0" layoutInCell="1" allowOverlap="1" wp14:anchorId="6CD9A8D4" wp14:editId="752EAB59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6" name="Graphic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6BE934" id="Graphic 146" o:spid="_x0000_s1026" style="position:absolute;margin-left:21pt;margin-top:778.2pt;width:.1pt;height:15pt;z-index:-2495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3648" behindDoc="1" locked="0" layoutInCell="1" allowOverlap="1" wp14:anchorId="1A70698C" wp14:editId="658DEF35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7" name="Graphic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0DFC8C" id="Graphic 147" o:spid="_x0000_s1026" style="position:absolute;margin-left:545.4pt;margin-top:778.2pt;width:.1pt;height:15pt;z-index:-2495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4160" behindDoc="1" locked="0" layoutInCell="1" allowOverlap="1" wp14:anchorId="111EABCF" wp14:editId="60B1D8B9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8" name="Graphic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EF6A10" id="Graphic 148" o:spid="_x0000_s1026" style="position:absolute;margin-left:0;margin-top:772.2pt;width:15pt;height:.1pt;z-index:-2495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4672" behindDoc="1" locked="0" layoutInCell="1" allowOverlap="1" wp14:anchorId="21D417B6" wp14:editId="609E672C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9" name="Graphic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83D342" id="Graphic 149" o:spid="_x0000_s1026" style="position:absolute;margin-left:551.4pt;margin-top:772.2pt;width:15pt;height:.1pt;z-index:-2495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5184" behindDoc="1" locked="0" layoutInCell="1" allowOverlap="1" wp14:anchorId="37E8FCD2" wp14:editId="0037C51B">
              <wp:simplePos x="0" y="0"/>
              <wp:positionH relativeFrom="page">
                <wp:posOffset>986699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150" name="Graphic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5E797C" id="Graphic 150" o:spid="_x0000_s1026" style="position:absolute;margin-left:77.7pt;margin-top:723.75pt;width:405.4pt;height:.1pt;z-index:-2495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5696" behindDoc="1" locked="0" layoutInCell="1" allowOverlap="1" wp14:anchorId="769154DA" wp14:editId="40712A4E">
              <wp:simplePos x="0" y="0"/>
              <wp:positionH relativeFrom="page">
                <wp:posOffset>948599</wp:posOffset>
              </wp:positionH>
              <wp:positionV relativeFrom="page">
                <wp:posOffset>9379538</wp:posOffset>
              </wp:positionV>
              <wp:extent cx="215900" cy="144780"/>
              <wp:effectExtent l="0" t="0" r="0" b="0"/>
              <wp:wrapNone/>
              <wp:docPr id="151" name="Textbox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3FDC4D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22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9154DA" id="_x0000_t202" coordsize="21600,21600" o:spt="202" path="m,l,21600r21600,l21600,xe">
              <v:stroke joinstyle="miter"/>
              <v:path gradientshapeok="t" o:connecttype="rect"/>
            </v:shapetype>
            <v:shape id="Textbox 151" o:spid="_x0000_s1096" type="#_x0000_t202" style="position:absolute;margin-left:74.7pt;margin-top:738.55pt;width:17pt;height:11.4pt;z-index:-2495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" filled="f" stroked="f">
              <v:textbox inset="0,0,0,0">
                <w:txbxContent>
                  <w:p w14:paraId="1F3FDC4D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22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A8E83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99680" behindDoc="1" locked="0" layoutInCell="1" allowOverlap="1" wp14:anchorId="5EF339BE" wp14:editId="33FB1893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240" name="Graphic 2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C72059" id="Graphic 2240" o:spid="_x0000_s1026" style="position:absolute;margin-left:21pt;margin-top:778.2pt;width:.1pt;height:15pt;z-index:-2471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0192" behindDoc="1" locked="0" layoutInCell="1" allowOverlap="1" wp14:anchorId="42EA7E1E" wp14:editId="38F52003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241" name="Graphic 2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D29E19" id="Graphic 2241" o:spid="_x0000_s1026" style="position:absolute;margin-left:545.4pt;margin-top:778.2pt;width:.1pt;height:15pt;z-index:-2471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0704" behindDoc="1" locked="0" layoutInCell="1" allowOverlap="1" wp14:anchorId="2ED9E823" wp14:editId="78AB4068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242" name="Graphic 2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12F1A15" id="Graphic 2242" o:spid="_x0000_s1026" style="position:absolute;margin-left:0;margin-top:772.2pt;width:15pt;height:.1pt;z-index:-2471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1216" behindDoc="1" locked="0" layoutInCell="1" allowOverlap="1" wp14:anchorId="5CD2D0BD" wp14:editId="1E9EBF59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243" name="Graphic 2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8B79FAD" id="Graphic 2243" o:spid="_x0000_s1026" style="position:absolute;margin-left:551.4pt;margin-top:772.2pt;width:15pt;height:.1pt;z-index:-2471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1728" behindDoc="1" locked="0" layoutInCell="1" allowOverlap="1" wp14:anchorId="4B1F8742" wp14:editId="1394C539">
              <wp:simplePos x="0" y="0"/>
              <wp:positionH relativeFrom="page">
                <wp:posOffset>1058699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2244" name="Graphic 2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7BAEB4" id="Graphic 2244" o:spid="_x0000_s1026" style="position:absolute;margin-left:83.35pt;margin-top:723.75pt;width:405.4pt;height:.1pt;z-index:-2471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2240" behindDoc="1" locked="0" layoutInCell="1" allowOverlap="1" wp14:anchorId="4D5ED1CE" wp14:editId="49A3AB38">
              <wp:simplePos x="0" y="0"/>
              <wp:positionH relativeFrom="page">
                <wp:posOffset>5978397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2245" name="Textbox 2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16B891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225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5ED1CE" id="_x0000_t202" coordsize="21600,21600" o:spt="202" path="m,l,21600r21600,l21600,xe">
              <v:stroke joinstyle="miter"/>
              <v:path gradientshapeok="t" o:connecttype="rect"/>
            </v:shapetype>
            <v:shape id="Textbox 2245" o:spid="_x0000_s1172" type="#_x0000_t202" style="position:absolute;margin-left:470.75pt;margin-top:738.55pt;width:22pt;height:11.4pt;z-index:-2471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" filled="f" stroked="f">
              <v:textbox inset="0,0,0,0">
                <w:txbxContent>
                  <w:p w14:paraId="5616B891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225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2A7ADF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15040" behindDoc="1" locked="0" layoutInCell="1" allowOverlap="1" wp14:anchorId="78268B69" wp14:editId="79BF39D8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285" name="Graphic 2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B97280" id="Graphic 2285" o:spid="_x0000_s1026" style="position:absolute;margin-left:21pt;margin-top:778.2pt;width:.1pt;height:15pt;z-index:-2470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5552" behindDoc="1" locked="0" layoutInCell="1" allowOverlap="1" wp14:anchorId="381B19AB" wp14:editId="02B474E4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286" name="Graphic 2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32528B" id="Graphic 2286" o:spid="_x0000_s1026" style="position:absolute;margin-left:545.4pt;margin-top:778.2pt;width:.1pt;height:15pt;z-index:-2470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6064" behindDoc="1" locked="0" layoutInCell="1" allowOverlap="1" wp14:anchorId="5FF4F20B" wp14:editId="52F67813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287" name="Graphic 22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284198" id="Graphic 2287" o:spid="_x0000_s1026" style="position:absolute;margin-left:0;margin-top:772.2pt;width:15pt;height:.1pt;z-index:-2470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6576" behindDoc="1" locked="0" layoutInCell="1" allowOverlap="1" wp14:anchorId="546946D8" wp14:editId="65CFB36B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288" name="Graphic 22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3028A3" id="Graphic 2288" o:spid="_x0000_s1026" style="position:absolute;margin-left:551.4pt;margin-top:772.2pt;width:15pt;height:.1pt;z-index:-2469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7088" behindDoc="1" locked="0" layoutInCell="1" allowOverlap="1" wp14:anchorId="6C22FFBD" wp14:editId="15B9D6C5">
              <wp:simplePos x="0" y="0"/>
              <wp:positionH relativeFrom="page">
                <wp:posOffset>986699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2289" name="Graphic 2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E57731" id="Graphic 2289" o:spid="_x0000_s1026" style="position:absolute;margin-left:77.7pt;margin-top:723.75pt;width:405.4pt;height:.1pt;z-index:-2469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7600" behindDoc="1" locked="0" layoutInCell="1" allowOverlap="1" wp14:anchorId="157106A1" wp14:editId="2C1817C5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2290" name="Textbox 22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A3D53A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228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7106A1" id="_x0000_t202" coordsize="21600,21600" o:spt="202" path="m,l,21600r21600,l21600,xe">
              <v:stroke joinstyle="miter"/>
              <v:path gradientshapeok="t" o:connecttype="rect"/>
            </v:shapetype>
            <v:shape id="Textbox 2290" o:spid="_x0000_s1175" type="#_x0000_t202" style="position:absolute;margin-left:74.7pt;margin-top:738.55pt;width:22pt;height:11.4pt;z-index:-2469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H/u8kqZAQAA&#10;Ig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73A3D53A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228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72498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11968" behindDoc="1" locked="0" layoutInCell="1" allowOverlap="1" wp14:anchorId="3354ACC5" wp14:editId="5274D0FD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279" name="Graphic 22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2B6C0F4" id="Graphic 2279" o:spid="_x0000_s1026" style="position:absolute;margin-left:21pt;margin-top:778.2pt;width:.1pt;height:15pt;z-index:-2470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2480" behindDoc="1" locked="0" layoutInCell="1" allowOverlap="1" wp14:anchorId="6682686D" wp14:editId="33ED1ABB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280" name="Graphic 22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A35E6D" id="Graphic 2280" o:spid="_x0000_s1026" style="position:absolute;margin-left:545.4pt;margin-top:778.2pt;width:.1pt;height:15pt;z-index:-2470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2992" behindDoc="1" locked="0" layoutInCell="1" allowOverlap="1" wp14:anchorId="2A273873" wp14:editId="3DAD5650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281" name="Graphic 2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DB46D6" id="Graphic 2281" o:spid="_x0000_s1026" style="position:absolute;margin-left:0;margin-top:772.2pt;width:15pt;height:.1pt;z-index:-2470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3504" behindDoc="1" locked="0" layoutInCell="1" allowOverlap="1" wp14:anchorId="3DD5204B" wp14:editId="34449FEF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282" name="Graphic 2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268CCE" id="Graphic 2282" o:spid="_x0000_s1026" style="position:absolute;margin-left:551.4pt;margin-top:772.2pt;width:15pt;height:.1pt;z-index:-2470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4016" behindDoc="1" locked="0" layoutInCell="1" allowOverlap="1" wp14:anchorId="47B860A0" wp14:editId="075FBAF0">
              <wp:simplePos x="0" y="0"/>
              <wp:positionH relativeFrom="page">
                <wp:posOffset>1058699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2283" name="Graphic 22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E38F1D" id="Graphic 2283" o:spid="_x0000_s1026" style="position:absolute;margin-left:83.35pt;margin-top:723.75pt;width:405.4pt;height:.1pt;z-index:-2470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4528" behindDoc="1" locked="0" layoutInCell="1" allowOverlap="1" wp14:anchorId="7E93305F" wp14:editId="6FB3ACA3">
              <wp:simplePos x="0" y="0"/>
              <wp:positionH relativeFrom="page">
                <wp:posOffset>5978397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2284" name="Textbox 22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4F5667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227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93305F" id="_x0000_t202" coordsize="21600,21600" o:spt="202" path="m,l,21600r21600,l21600,xe">
              <v:stroke joinstyle="miter"/>
              <v:path gradientshapeok="t" o:connecttype="rect"/>
            </v:shapetype>
            <v:shape id="Textbox 2284" o:spid="_x0000_s1176" type="#_x0000_t202" style="position:absolute;margin-left:470.75pt;margin-top:738.55pt;width:22pt;height:11.4pt;z-index:-2470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toYH2JkB&#10;AAAi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114F5667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227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FF5B9A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20160" behindDoc="1" locked="0" layoutInCell="1" allowOverlap="1" wp14:anchorId="7370FE12" wp14:editId="50CFFCA3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544" name="Graphic 25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24FCE6F" id="Graphic 2544" o:spid="_x0000_s1026" style="position:absolute;margin-left:21pt;margin-top:778.2pt;width:.1pt;height:15pt;z-index:-2469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0672" behindDoc="1" locked="0" layoutInCell="1" allowOverlap="1" wp14:anchorId="561BDC0B" wp14:editId="05D5823E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545" name="Graphic 25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7029D4" id="Graphic 2545" o:spid="_x0000_s1026" style="position:absolute;margin-left:545.4pt;margin-top:778.2pt;width:.1pt;height:15pt;z-index:-2469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1184" behindDoc="1" locked="0" layoutInCell="1" allowOverlap="1" wp14:anchorId="6AF23BBE" wp14:editId="69EAE334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546" name="Graphic 25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443971" id="Graphic 2546" o:spid="_x0000_s1026" style="position:absolute;margin-left:0;margin-top:772.2pt;width:15pt;height:.1pt;z-index:-2469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1696" behindDoc="1" locked="0" layoutInCell="1" allowOverlap="1" wp14:anchorId="731B3367" wp14:editId="758FFDBC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547" name="Graphic 25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1ED4C4" id="Graphic 2547" o:spid="_x0000_s1026" style="position:absolute;margin-left:551.4pt;margin-top:772.2pt;width:15pt;height:.1pt;z-index:-2469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2208" behindDoc="1" locked="0" layoutInCell="1" allowOverlap="1" wp14:anchorId="3006174C" wp14:editId="74B89E24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2548" name="Textbox 25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C68B5B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262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06174C" id="_x0000_t202" coordsize="21600,21600" o:spt="202" path="m,l,21600r21600,l21600,xe">
              <v:stroke joinstyle="miter"/>
              <v:path gradientshapeok="t" o:connecttype="rect"/>
            </v:shapetype>
            <v:shape id="Textbox 2548" o:spid="_x0000_s1177" type="#_x0000_t202" style="position:absolute;margin-left:74.7pt;margin-top:738.55pt;width:22pt;height:11.4pt;z-index:-2469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PFeq6mZAQAA&#10;Ig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50C68B5B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262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6FA0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622720" behindDoc="1" locked="0" layoutInCell="1" allowOverlap="1" wp14:anchorId="6997BB9E" wp14:editId="7D059601">
              <wp:simplePos x="0" y="0"/>
              <wp:positionH relativeFrom="page">
                <wp:posOffset>258762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2549" name="Group 25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2550" name="Graphic 2550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51" name="Graphic 2551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9C2C659" id="Group 2549" o:spid="_x0000_s1026" style="position:absolute;margin-left:20.35pt;margin-top:778.2pt;width:1.25pt;height:15pt;z-index:-24693760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">
              <v:shape id="Graphic 2550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" path="m,l,190500e" filled="f" strokecolor="white" strokeweight="1.25pt">
                <v:path arrowok="t"/>
              </v:shape>
              <v:shape id="Graphic 2551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623232" behindDoc="1" locked="0" layoutInCell="1" allowOverlap="1" wp14:anchorId="5A589CFF" wp14:editId="148BCD90">
              <wp:simplePos x="0" y="0"/>
              <wp:positionH relativeFrom="page">
                <wp:posOffset>6918756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2552" name="Group 25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2553" name="Graphic 2553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54" name="Graphic 2554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7ED9952" id="Group 2552" o:spid="_x0000_s1026" style="position:absolute;margin-left:544.8pt;margin-top:778.2pt;width:1.25pt;height:15pt;z-index:-24693248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">
              <v:shape id="Graphic 2553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" path="m,l,190500e" filled="f" strokecolor="white" strokeweight="1.25pt">
                <v:path arrowok="t"/>
              </v:shape>
              <v:shape id="Graphic 2554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DECD8E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29888" behindDoc="1" locked="0" layoutInCell="1" allowOverlap="1" wp14:anchorId="7D449A51" wp14:editId="4BE11AB9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598" name="Graphic 25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CCAE78" id="Graphic 2598" o:spid="_x0000_s1026" style="position:absolute;margin-left:21pt;margin-top:778.2pt;width:.1pt;height:15pt;z-index:-2468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0400" behindDoc="1" locked="0" layoutInCell="1" allowOverlap="1" wp14:anchorId="15CB0A72" wp14:editId="295C65B9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599" name="Graphic 25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117CA1" id="Graphic 2599" o:spid="_x0000_s1026" style="position:absolute;margin-left:545.4pt;margin-top:778.2pt;width:.1pt;height:15pt;z-index:-2468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0912" behindDoc="1" locked="0" layoutInCell="1" allowOverlap="1" wp14:anchorId="58B7276C" wp14:editId="05704370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600" name="Graphic 26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246BD3E" id="Graphic 2600" o:spid="_x0000_s1026" style="position:absolute;margin-left:0;margin-top:772.2pt;width:15pt;height:.1pt;z-index:-2468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1424" behindDoc="1" locked="0" layoutInCell="1" allowOverlap="1" wp14:anchorId="3ED7D410" wp14:editId="78EF4260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601" name="Graphic 26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A5BAF8" id="Graphic 2601" o:spid="_x0000_s1026" style="position:absolute;margin-left:551.4pt;margin-top:772.2pt;width:15pt;height:.1pt;z-index:-2468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1936" behindDoc="1" locked="0" layoutInCell="1" allowOverlap="1" wp14:anchorId="0DD2518B" wp14:editId="588EEDED">
              <wp:simplePos x="0" y="0"/>
              <wp:positionH relativeFrom="page">
                <wp:posOffset>986699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2602" name="Graphic 26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E62100" id="Graphic 2602" o:spid="_x0000_s1026" style="position:absolute;margin-left:77.7pt;margin-top:723.75pt;width:405.4pt;height:.1pt;z-index:-2468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2448" behindDoc="1" locked="0" layoutInCell="1" allowOverlap="1" wp14:anchorId="7E4A9248" wp14:editId="0DDAD7A9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2603" name="Textbox 26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7ED474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264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4A9248" id="_x0000_t202" coordsize="21600,21600" o:spt="202" path="m,l,21600r21600,l21600,xe">
              <v:stroke joinstyle="miter"/>
              <v:path gradientshapeok="t" o:connecttype="rect"/>
            </v:shapetype>
            <v:shape id="Textbox 2603" o:spid="_x0000_s1180" type="#_x0000_t202" style="position:absolute;margin-left:74.7pt;margin-top:738.55pt;width:22pt;height:11.4pt;z-index:-2468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jilVzpgBAAAi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267ED474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264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B529B6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32960" behindDoc="1" locked="0" layoutInCell="1" allowOverlap="1" wp14:anchorId="1F90197B" wp14:editId="762E482A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604" name="Graphic 26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FD7D24" id="Graphic 2604" o:spid="_x0000_s1026" style="position:absolute;margin-left:21pt;margin-top:778.2pt;width:.1pt;height:15pt;z-index:-2468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3472" behindDoc="1" locked="0" layoutInCell="1" allowOverlap="1" wp14:anchorId="68937435" wp14:editId="7BDE0651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605" name="Graphic 26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1FE201" id="Graphic 2605" o:spid="_x0000_s1026" style="position:absolute;margin-left:545.4pt;margin-top:778.2pt;width:.1pt;height:15pt;z-index:-2468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3984" behindDoc="1" locked="0" layoutInCell="1" allowOverlap="1" wp14:anchorId="0FA5554E" wp14:editId="54C638D2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606" name="Graphic 26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FE2E5E" id="Graphic 2606" o:spid="_x0000_s1026" style="position:absolute;margin-left:0;margin-top:772.2pt;width:15pt;height:.1pt;z-index:-2468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4496" behindDoc="1" locked="0" layoutInCell="1" allowOverlap="1" wp14:anchorId="537EC5ED" wp14:editId="417BF5AE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607" name="Graphic 26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6B59AF" id="Graphic 2607" o:spid="_x0000_s1026" style="position:absolute;margin-left:551.4pt;margin-top:772.2pt;width:15pt;height:.1pt;z-index:-2468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5008" behindDoc="1" locked="0" layoutInCell="1" allowOverlap="1" wp14:anchorId="4B8CF338" wp14:editId="795B9178">
              <wp:simplePos x="0" y="0"/>
              <wp:positionH relativeFrom="page">
                <wp:posOffset>1058699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2608" name="Graphic 26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E621DE" id="Graphic 2608" o:spid="_x0000_s1026" style="position:absolute;margin-left:83.35pt;margin-top:723.75pt;width:405.4pt;height:.1pt;z-index:-2468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5520" behindDoc="1" locked="0" layoutInCell="1" allowOverlap="1" wp14:anchorId="48E89889" wp14:editId="1E30A7FF">
              <wp:simplePos x="0" y="0"/>
              <wp:positionH relativeFrom="page">
                <wp:posOffset>5978397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2609" name="Textbox 26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675918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265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E89889" id="_x0000_t202" coordsize="21600,21600" o:spt="202" path="m,l,21600r21600,l21600,xe">
              <v:stroke joinstyle="miter"/>
              <v:path gradientshapeok="t" o:connecttype="rect"/>
            </v:shapetype>
            <v:shape id="Textbox 2609" o:spid="_x0000_s1181" type="#_x0000_t202" style="position:absolute;margin-left:470.75pt;margin-top:738.55pt;width:22pt;height:11.4pt;z-index:-2468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yfH5v5kB&#10;AAAi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79675918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265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8E552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45248" behindDoc="1" locked="0" layoutInCell="1" allowOverlap="1" wp14:anchorId="0D80891B" wp14:editId="17189825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653" name="Graphic 26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1A4DD6" id="Graphic 2653" o:spid="_x0000_s1026" style="position:absolute;margin-left:21pt;margin-top:778.2pt;width:.1pt;height:15pt;z-index:-2467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5760" behindDoc="1" locked="0" layoutInCell="1" allowOverlap="1" wp14:anchorId="259173EC" wp14:editId="5818EC37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654" name="Graphic 26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DEEE59" id="Graphic 2654" o:spid="_x0000_s1026" style="position:absolute;margin-left:545.4pt;margin-top:778.2pt;width:.1pt;height:15pt;z-index:-2467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6272" behindDoc="1" locked="0" layoutInCell="1" allowOverlap="1" wp14:anchorId="4F2ADEC2" wp14:editId="3AB09E14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655" name="Graphic 26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AB2A22" id="Graphic 2655" o:spid="_x0000_s1026" style="position:absolute;margin-left:0;margin-top:772.2pt;width:15pt;height:.1pt;z-index:-2467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6784" behindDoc="1" locked="0" layoutInCell="1" allowOverlap="1" wp14:anchorId="24AD4ACC" wp14:editId="271B2C4F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656" name="Graphic 26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F6F73E" id="Graphic 2656" o:spid="_x0000_s1026" style="position:absolute;margin-left:551.4pt;margin-top:772.2pt;width:15pt;height:.1pt;z-index:-2466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7296" behindDoc="1" locked="0" layoutInCell="1" allowOverlap="1" wp14:anchorId="587F8F04" wp14:editId="309E6EC3">
              <wp:simplePos x="0" y="0"/>
              <wp:positionH relativeFrom="page">
                <wp:posOffset>986699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2657" name="Graphic 26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15D3E8" id="Graphic 2657" o:spid="_x0000_s1026" style="position:absolute;margin-left:77.7pt;margin-top:723.75pt;width:405.4pt;height:.1pt;z-index:-2466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7808" behindDoc="1" locked="0" layoutInCell="1" allowOverlap="1" wp14:anchorId="490BEE4E" wp14:editId="69C1FA67">
              <wp:simplePos x="0" y="0"/>
              <wp:positionH relativeFrom="page">
                <wp:posOffset>948599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2658" name="Textbox 26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CB7FA4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268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0BEE4E" id="_x0000_t202" coordsize="21600,21600" o:spt="202" path="m,l,21600r21600,l21600,xe">
              <v:stroke joinstyle="miter"/>
              <v:path gradientshapeok="t" o:connecttype="rect"/>
            </v:shapetype>
            <v:shape id="Textbox 2658" o:spid="_x0000_s1184" type="#_x0000_t202" style="position:absolute;margin-left:74.7pt;margin-top:738.55pt;width:22pt;height:11.4pt;z-index:-2466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NNOl9OZAQAA&#10;Ig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02CB7FA4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268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FEA431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42176" behindDoc="1" locked="0" layoutInCell="1" allowOverlap="1" wp14:anchorId="51B039FA" wp14:editId="70AD0F9F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647" name="Graphic 26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AD23D9" id="Graphic 2647" o:spid="_x0000_s1026" style="position:absolute;margin-left:21pt;margin-top:778.2pt;width:.1pt;height:15pt;z-index:-2467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2688" behindDoc="1" locked="0" layoutInCell="1" allowOverlap="1" wp14:anchorId="3A3D44DE" wp14:editId="5B87C719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648" name="Graphic 26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15B664" id="Graphic 2648" o:spid="_x0000_s1026" style="position:absolute;margin-left:545.4pt;margin-top:778.2pt;width:.1pt;height:15pt;z-index:-2467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3200" behindDoc="1" locked="0" layoutInCell="1" allowOverlap="1" wp14:anchorId="02EDEABE" wp14:editId="7C533AA2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649" name="Graphic 26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931DFF" id="Graphic 2649" o:spid="_x0000_s1026" style="position:absolute;margin-left:0;margin-top:772.2pt;width:15pt;height:.1pt;z-index:-2467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3712" behindDoc="1" locked="0" layoutInCell="1" allowOverlap="1" wp14:anchorId="1FFD613A" wp14:editId="5687A8BD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650" name="Graphic 26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8F9DEB7" id="Graphic 2650" o:spid="_x0000_s1026" style="position:absolute;margin-left:551.4pt;margin-top:772.2pt;width:15pt;height:.1pt;z-index:-2467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4224" behindDoc="1" locked="0" layoutInCell="1" allowOverlap="1" wp14:anchorId="2D613D1E" wp14:editId="0672754E">
              <wp:simplePos x="0" y="0"/>
              <wp:positionH relativeFrom="page">
                <wp:posOffset>1058699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2651" name="Graphic 26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3C9E9A" id="Graphic 2651" o:spid="_x0000_s1026" style="position:absolute;margin-left:83.35pt;margin-top:723.75pt;width:405.4pt;height:.1pt;z-index:-2467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4736" behindDoc="1" locked="0" layoutInCell="1" allowOverlap="1" wp14:anchorId="700AD6CC" wp14:editId="6ADF496A">
              <wp:simplePos x="0" y="0"/>
              <wp:positionH relativeFrom="page">
                <wp:posOffset>5978397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2652" name="Textbox 26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43E5AC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267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0AD6CC" id="_x0000_t202" coordsize="21600,21600" o:spt="202" path="m,l,21600r21600,l21600,xe">
              <v:stroke joinstyle="miter"/>
              <v:path gradientshapeok="t" o:connecttype="rect"/>
            </v:shapetype>
            <v:shape id="Textbox 2652" o:spid="_x0000_s1185" type="#_x0000_t202" style="position:absolute;margin-left:470.75pt;margin-top:738.55pt;width:22pt;height:11.4pt;z-index:-2467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lJY7opkB&#10;AAAi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2043E5AC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267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C062A9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58048" behindDoc="1" locked="0" layoutInCell="1" allowOverlap="1" wp14:anchorId="2C2837A9" wp14:editId="1DEC1761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707" name="Graphic 27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9E6304" id="Graphic 2707" o:spid="_x0000_s1026" style="position:absolute;margin-left:21pt;margin-top:778.2pt;width:.1pt;height:15pt;z-index:-2465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8560" behindDoc="1" locked="0" layoutInCell="1" allowOverlap="1" wp14:anchorId="05499492" wp14:editId="72D55E95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708" name="Graphic 27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9E8E22" id="Graphic 2708" o:spid="_x0000_s1026" style="position:absolute;margin-left:545.4pt;margin-top:778.2pt;width:.1pt;height:15pt;z-index:-2465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9072" behindDoc="1" locked="0" layoutInCell="1" allowOverlap="1" wp14:anchorId="7E9A6725" wp14:editId="047401BD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709" name="Graphic 27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2B5E14" id="Graphic 2709" o:spid="_x0000_s1026" style="position:absolute;margin-left:0;margin-top:772.2pt;width:15pt;height:.1pt;z-index:-2465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9584" behindDoc="1" locked="0" layoutInCell="1" allowOverlap="1" wp14:anchorId="7173568C" wp14:editId="70CC1D1C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710" name="Graphic 27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6FBB21" id="Graphic 2710" o:spid="_x0000_s1026" style="position:absolute;margin-left:551.4pt;margin-top:772.2pt;width:15pt;height:.1pt;z-index:-2465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0096" behindDoc="1" locked="0" layoutInCell="1" allowOverlap="1" wp14:anchorId="6185BCDF" wp14:editId="62ABA109">
              <wp:simplePos x="0" y="0"/>
              <wp:positionH relativeFrom="page">
                <wp:posOffset>986699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2711" name="Graphic 27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F66E2D" id="Graphic 2711" o:spid="_x0000_s1026" style="position:absolute;margin-left:77.7pt;margin-top:723.75pt;width:405.4pt;height:.1pt;z-index:-2465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0608" behindDoc="1" locked="0" layoutInCell="1" allowOverlap="1" wp14:anchorId="6D4DB0EE" wp14:editId="5889926C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2712" name="Textbox 27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C8EC68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272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4DB0EE" id="_x0000_t202" coordsize="21600,21600" o:spt="202" path="m,l,21600r21600,l21600,xe">
              <v:stroke joinstyle="miter"/>
              <v:path gradientshapeok="t" o:connecttype="rect"/>
            </v:shapetype>
            <v:shape id="Textbox 2712" o:spid="_x0000_s1188" type="#_x0000_t202" style="position:absolute;margin-left:74.7pt;margin-top:738.55pt;width:22pt;height:11.4pt;z-index:-2465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DTn0fWZAQAA&#10;Ig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1BC8EC68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272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35310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60064" behindDoc="1" locked="0" layoutInCell="1" allowOverlap="1" wp14:anchorId="5070C4FB" wp14:editId="1141B870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0" name="Graphic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4FF909" id="Graphic 140" o:spid="_x0000_s1026" style="position:absolute;margin-left:21pt;margin-top:778.2pt;width:.1pt;height:15pt;z-index:-2495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0576" behindDoc="1" locked="0" layoutInCell="1" allowOverlap="1" wp14:anchorId="214D5FB4" wp14:editId="305D4D04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41" name="Graphic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309365" id="Graphic 141" o:spid="_x0000_s1026" style="position:absolute;margin-left:545.4pt;margin-top:778.2pt;width:.1pt;height:15pt;z-index:-2495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1088" behindDoc="1" locked="0" layoutInCell="1" allowOverlap="1" wp14:anchorId="06605704" wp14:editId="38F6EFA6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2" name="Graphic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FEF7D4" id="Graphic 142" o:spid="_x0000_s1026" style="position:absolute;margin-left:0;margin-top:772.2pt;width:15pt;height:.1pt;z-index:-2495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1600" behindDoc="1" locked="0" layoutInCell="1" allowOverlap="1" wp14:anchorId="745479CF" wp14:editId="67D1F77A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43" name="Graphic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1053229" id="Graphic 143" o:spid="_x0000_s1026" style="position:absolute;margin-left:551.4pt;margin-top:772.2pt;width:15pt;height:.1pt;z-index:-2495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2112" behindDoc="1" locked="0" layoutInCell="1" allowOverlap="1" wp14:anchorId="7D0FF821" wp14:editId="68AF1102">
              <wp:simplePos x="0" y="0"/>
              <wp:positionH relativeFrom="page">
                <wp:posOffset>1058699</wp:posOffset>
              </wp:positionH>
              <wp:positionV relativeFrom="page">
                <wp:posOffset>9191520</wp:posOffset>
              </wp:positionV>
              <wp:extent cx="5148580" cy="1270"/>
              <wp:effectExtent l="0" t="0" r="0" b="0"/>
              <wp:wrapNone/>
              <wp:docPr id="144" name="Graphic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ED87E5" id="Graphic 144" o:spid="_x0000_s1026" style="position:absolute;margin-left:83.35pt;margin-top:723.75pt;width:405.4pt;height:.1pt;z-index:-2495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2624" behindDoc="1" locked="0" layoutInCell="1" allowOverlap="1" wp14:anchorId="1F2C5FDB" wp14:editId="04661E24">
              <wp:simplePos x="0" y="0"/>
              <wp:positionH relativeFrom="page">
                <wp:posOffset>6041797</wp:posOffset>
              </wp:positionH>
              <wp:positionV relativeFrom="page">
                <wp:posOffset>9379525</wp:posOffset>
              </wp:positionV>
              <wp:extent cx="215900" cy="144780"/>
              <wp:effectExtent l="0" t="0" r="0" b="0"/>
              <wp:wrapNone/>
              <wp:docPr id="145" name="Textbox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FF4D784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21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2C5FDB" id="_x0000_t202" coordsize="21600,21600" o:spt="202" path="m,l,21600r21600,l21600,xe">
              <v:stroke joinstyle="miter"/>
              <v:path gradientshapeok="t" o:connecttype="rect"/>
            </v:shapetype>
            <v:shape id="Textbox 145" o:spid="_x0000_s1097" type="#_x0000_t202" style="position:absolute;margin-left:475.75pt;margin-top:738.55pt;width:17pt;height:11.4pt;z-index:-2495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" filled="f" stroked="f">
              <v:textbox inset="0,0,0,0">
                <w:txbxContent>
                  <w:p w14:paraId="2FF4D784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21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08C386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54976" behindDoc="1" locked="0" layoutInCell="1" allowOverlap="1" wp14:anchorId="30C30BBB" wp14:editId="45A5DE40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701" name="Graphic 27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45ECE9" id="Graphic 2701" o:spid="_x0000_s1026" style="position:absolute;margin-left:21pt;margin-top:778.2pt;width:.1pt;height:15pt;z-index:-2466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5488" behindDoc="1" locked="0" layoutInCell="1" allowOverlap="1" wp14:anchorId="074C0483" wp14:editId="0A55BF1B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702" name="Graphic 27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23476A" id="Graphic 2702" o:spid="_x0000_s1026" style="position:absolute;margin-left:545.4pt;margin-top:778.2pt;width:.1pt;height:15pt;z-index:-2466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6000" behindDoc="1" locked="0" layoutInCell="1" allowOverlap="1" wp14:anchorId="1691140D" wp14:editId="56BAF4C3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703" name="Graphic 27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DB66E6" id="Graphic 2703" o:spid="_x0000_s1026" style="position:absolute;margin-left:0;margin-top:772.2pt;width:15pt;height:.1pt;z-index:-2466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6512" behindDoc="1" locked="0" layoutInCell="1" allowOverlap="1" wp14:anchorId="5D4CC5F6" wp14:editId="65536880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704" name="Graphic 27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5A5F04" id="Graphic 2704" o:spid="_x0000_s1026" style="position:absolute;margin-left:551.4pt;margin-top:772.2pt;width:15pt;height:.1pt;z-index:-2465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7024" behindDoc="1" locked="0" layoutInCell="1" allowOverlap="1" wp14:anchorId="4BDCD330" wp14:editId="719EA65C">
              <wp:simplePos x="0" y="0"/>
              <wp:positionH relativeFrom="page">
                <wp:posOffset>1058699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2705" name="Graphic 27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D60FA6" id="Graphic 2705" o:spid="_x0000_s1026" style="position:absolute;margin-left:83.35pt;margin-top:723.75pt;width:405.4pt;height:.1pt;z-index:-2465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7536" behindDoc="1" locked="0" layoutInCell="1" allowOverlap="1" wp14:anchorId="6E611406" wp14:editId="1D4A2D15">
              <wp:simplePos x="0" y="0"/>
              <wp:positionH relativeFrom="page">
                <wp:posOffset>5978397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2706" name="Textbox 27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8E549B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271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611406" id="_x0000_t202" coordsize="21600,21600" o:spt="202" path="m,l,21600r21600,l21600,xe">
              <v:stroke joinstyle="miter"/>
              <v:path gradientshapeok="t" o:connecttype="rect"/>
            </v:shapetype>
            <v:shape id="Textbox 2706" o:spid="_x0000_s1189" type="#_x0000_t202" style="position:absolute;margin-left:470.75pt;margin-top:738.55pt;width:22pt;height:11.4pt;z-index:-2465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cz99hJkB&#10;AAAi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7B8E549B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271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005C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70336" behindDoc="1" locked="0" layoutInCell="1" allowOverlap="1" wp14:anchorId="45579546" wp14:editId="4C06683C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747" name="Graphic 27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1F94DB1" id="Graphic 2747" o:spid="_x0000_s1026" style="position:absolute;margin-left:21pt;margin-top:778.2pt;width:.1pt;height:15pt;z-index:-2464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0848" behindDoc="1" locked="0" layoutInCell="1" allowOverlap="1" wp14:anchorId="2CD99C6A" wp14:editId="33526773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748" name="Graphic 27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FB2CC2" id="Graphic 2748" o:spid="_x0000_s1026" style="position:absolute;margin-left:545.4pt;margin-top:778.2pt;width:.1pt;height:15pt;z-index:-2464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1360" behindDoc="1" locked="0" layoutInCell="1" allowOverlap="1" wp14:anchorId="7B57718D" wp14:editId="64AC3910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749" name="Graphic 27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4C4B06" id="Graphic 2749" o:spid="_x0000_s1026" style="position:absolute;margin-left:0;margin-top:772.2pt;width:15pt;height:.1pt;z-index:-2464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1872" behindDoc="1" locked="0" layoutInCell="1" allowOverlap="1" wp14:anchorId="3E160AFB" wp14:editId="6EB015CC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750" name="Graphic 27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1F6438" id="Graphic 2750" o:spid="_x0000_s1026" style="position:absolute;margin-left:551.4pt;margin-top:772.2pt;width:15pt;height:.1pt;z-index:-2464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2384" behindDoc="1" locked="0" layoutInCell="1" allowOverlap="1" wp14:anchorId="74413269" wp14:editId="0437D75D">
              <wp:simplePos x="0" y="0"/>
              <wp:positionH relativeFrom="page">
                <wp:posOffset>986699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2751" name="Graphic 27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B6DC7B" id="Graphic 2751" o:spid="_x0000_s1026" style="position:absolute;margin-left:77.7pt;margin-top:723.75pt;width:405.4pt;height:.1pt;z-index:-2464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2896" behindDoc="1" locked="0" layoutInCell="1" allowOverlap="1" wp14:anchorId="6D4DCFF1" wp14:editId="5D2F437D">
              <wp:simplePos x="0" y="0"/>
              <wp:positionH relativeFrom="page">
                <wp:posOffset>948599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2752" name="Textbox 27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C5C7DA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274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4DCFF1" id="_x0000_t202" coordsize="21600,21600" o:spt="202" path="m,l,21600r21600,l21600,xe">
              <v:stroke joinstyle="miter"/>
              <v:path gradientshapeok="t" o:connecttype="rect"/>
            </v:shapetype>
            <v:shape id="Textbox 2752" o:spid="_x0000_s1192" type="#_x0000_t202" style="position:absolute;margin-left:74.7pt;margin-top:738.55pt;width:22pt;height:11.4pt;z-index:-2464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GI7xv5gBAAAj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43C5C7DA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274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14F8C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67264" behindDoc="1" locked="0" layoutInCell="1" allowOverlap="1" wp14:anchorId="793D04D3" wp14:editId="34EEFA81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741" name="Graphic 27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D70445" id="Graphic 2741" o:spid="_x0000_s1026" style="position:absolute;margin-left:21pt;margin-top:778.2pt;width:.1pt;height:15pt;z-index:-2464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7776" behindDoc="1" locked="0" layoutInCell="1" allowOverlap="1" wp14:anchorId="4F0CF769" wp14:editId="3F7C5B19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742" name="Graphic 27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64D70E" id="Graphic 2742" o:spid="_x0000_s1026" style="position:absolute;margin-left:545.4pt;margin-top:778.2pt;width:.1pt;height:15pt;z-index:-2464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8288" behindDoc="1" locked="0" layoutInCell="1" allowOverlap="1" wp14:anchorId="20BFB3C3" wp14:editId="756005F8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743" name="Graphic 27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BED62F" id="Graphic 2743" o:spid="_x0000_s1026" style="position:absolute;margin-left:0;margin-top:772.2pt;width:15pt;height:.1pt;z-index:-2464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8800" behindDoc="1" locked="0" layoutInCell="1" allowOverlap="1" wp14:anchorId="7FD1FBE4" wp14:editId="35B96353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744" name="Graphic 27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280E742" id="Graphic 2744" o:spid="_x0000_s1026" style="position:absolute;margin-left:551.4pt;margin-top:772.2pt;width:15pt;height:.1pt;z-index:-2464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9312" behindDoc="1" locked="0" layoutInCell="1" allowOverlap="1" wp14:anchorId="2424269E" wp14:editId="19EA4F78">
              <wp:simplePos x="0" y="0"/>
              <wp:positionH relativeFrom="page">
                <wp:posOffset>1058699</wp:posOffset>
              </wp:positionH>
              <wp:positionV relativeFrom="page">
                <wp:posOffset>9191582</wp:posOffset>
              </wp:positionV>
              <wp:extent cx="5148580" cy="1270"/>
              <wp:effectExtent l="0" t="0" r="0" b="0"/>
              <wp:wrapNone/>
              <wp:docPr id="2745" name="Graphic 27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7015F6" id="Graphic 2745" o:spid="_x0000_s1026" style="position:absolute;margin-left:83.35pt;margin-top:723.75pt;width:405.4pt;height:.1pt;z-index:-2464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9824" behindDoc="1" locked="0" layoutInCell="1" allowOverlap="1" wp14:anchorId="4CF780CA" wp14:editId="4E14A930">
              <wp:simplePos x="0" y="0"/>
              <wp:positionH relativeFrom="page">
                <wp:posOffset>5978397</wp:posOffset>
              </wp:positionH>
              <wp:positionV relativeFrom="page">
                <wp:posOffset>9379587</wp:posOffset>
              </wp:positionV>
              <wp:extent cx="279400" cy="144780"/>
              <wp:effectExtent l="0" t="0" r="0" b="0"/>
              <wp:wrapNone/>
              <wp:docPr id="2746" name="Textbox 27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0E879E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273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F780CA" id="_x0000_t202" coordsize="21600,21600" o:spt="202" path="m,l,21600r21600,l21600,xe">
              <v:stroke joinstyle="miter"/>
              <v:path gradientshapeok="t" o:connecttype="rect"/>
            </v:shapetype>
            <v:shape id="Textbox 2746" o:spid="_x0000_s1193" type="#_x0000_t202" style="position:absolute;margin-left:470.75pt;margin-top:738.55pt;width:22pt;height:11.4pt;z-index:-2464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" filled="f" stroked="f">
              <v:textbox inset="0,0,0,0">
                <w:txbxContent>
                  <w:p w14:paraId="4B0E879E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273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F4731F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83136" behindDoc="1" locked="0" layoutInCell="1" allowOverlap="1" wp14:anchorId="0CDC94E9" wp14:editId="054966D8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908" name="Graphic 29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A6CABF" id="Graphic 2908" o:spid="_x0000_s1026" style="position:absolute;margin-left:21pt;margin-top:778.2pt;width:.1pt;height:15pt;z-index:-2463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3648" behindDoc="1" locked="0" layoutInCell="1" allowOverlap="1" wp14:anchorId="6BFB28C9" wp14:editId="1D588954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909" name="Graphic 29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6E896F" id="Graphic 2909" o:spid="_x0000_s1026" style="position:absolute;margin-left:545.4pt;margin-top:778.2pt;width:.1pt;height:15pt;z-index:-2463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4160" behindDoc="1" locked="0" layoutInCell="1" allowOverlap="1" wp14:anchorId="68991AFA" wp14:editId="54ACE341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910" name="Graphic 29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1D448D" id="Graphic 2910" o:spid="_x0000_s1026" style="position:absolute;margin-left:0;margin-top:772.2pt;width:15pt;height:.1pt;z-index:-2463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4672" behindDoc="1" locked="0" layoutInCell="1" allowOverlap="1" wp14:anchorId="079706D0" wp14:editId="47ED1701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911" name="Graphic 29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D7DC20" id="Graphic 2911" o:spid="_x0000_s1026" style="position:absolute;margin-left:551.4pt;margin-top:772.2pt;width:15pt;height:.1pt;z-index:-2463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5184" behindDoc="1" locked="0" layoutInCell="1" allowOverlap="1" wp14:anchorId="6D98591A" wp14:editId="089F2F30">
              <wp:simplePos x="0" y="0"/>
              <wp:positionH relativeFrom="page">
                <wp:posOffset>986699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2912" name="Graphic 29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F8CF04" id="Graphic 2912" o:spid="_x0000_s1026" style="position:absolute;margin-left:77.7pt;margin-top:723.75pt;width:405.4pt;height:.1pt;z-index:-2463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5696" behindDoc="1" locked="0" layoutInCell="1" allowOverlap="1" wp14:anchorId="5DE1F7E9" wp14:editId="40F09DAE">
              <wp:simplePos x="0" y="0"/>
              <wp:positionH relativeFrom="page">
                <wp:posOffset>948599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2913" name="Textbox 29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1F465C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292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E1F7E9" id="_x0000_t202" coordsize="21600,21600" o:spt="202" path="m,l,21600r21600,l21600,xe">
              <v:stroke joinstyle="miter"/>
              <v:path gradientshapeok="t" o:connecttype="rect"/>
            </v:shapetype>
            <v:shape id="Textbox 2913" o:spid="_x0000_s1196" type="#_x0000_t202" style="position:absolute;margin-left:74.7pt;margin-top:738.55pt;width:22pt;height:11.4pt;z-index:-2463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EXpM6KZAQAA&#10;Iw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041F465C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292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50E91C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80064" behindDoc="1" locked="0" layoutInCell="1" allowOverlap="1" wp14:anchorId="69DDF599" wp14:editId="0323E32D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902" name="Graphic 29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A4B5EA" id="Graphic 2902" o:spid="_x0000_s1026" style="position:absolute;margin-left:21pt;margin-top:778.2pt;width:.1pt;height:15pt;z-index:-2463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0576" behindDoc="1" locked="0" layoutInCell="1" allowOverlap="1" wp14:anchorId="12CEDABD" wp14:editId="24AA50A4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903" name="Graphic 29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435381" id="Graphic 2903" o:spid="_x0000_s1026" style="position:absolute;margin-left:545.4pt;margin-top:778.2pt;width:.1pt;height:15pt;z-index:-2463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1088" behindDoc="1" locked="0" layoutInCell="1" allowOverlap="1" wp14:anchorId="34E4751A" wp14:editId="3B6D31E6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904" name="Graphic 29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2242FF" id="Graphic 2904" o:spid="_x0000_s1026" style="position:absolute;margin-left:0;margin-top:772.2pt;width:15pt;height:.1pt;z-index:-2463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1600" behindDoc="1" locked="0" layoutInCell="1" allowOverlap="1" wp14:anchorId="67201B05" wp14:editId="55B9802F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905" name="Graphic 29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E551B2" id="Graphic 2905" o:spid="_x0000_s1026" style="position:absolute;margin-left:551.4pt;margin-top:772.2pt;width:15pt;height:.1pt;z-index:-2463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2112" behindDoc="1" locked="0" layoutInCell="1" allowOverlap="1" wp14:anchorId="48775E18" wp14:editId="2661A273">
              <wp:simplePos x="0" y="0"/>
              <wp:positionH relativeFrom="page">
                <wp:posOffset>1058699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2906" name="Graphic 29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EF22FCE" id="Graphic 2906" o:spid="_x0000_s1026" style="position:absolute;margin-left:83.35pt;margin-top:723.75pt;width:405.4pt;height:.1pt;z-index:-2463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2624" behindDoc="1" locked="0" layoutInCell="1" allowOverlap="1" wp14:anchorId="0AA1E68E" wp14:editId="001681B9">
              <wp:simplePos x="0" y="0"/>
              <wp:positionH relativeFrom="page">
                <wp:posOffset>5978397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2907" name="Textbox 29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B08811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291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A1E68E" id="_x0000_t202" coordsize="21600,21600" o:spt="202" path="m,l,21600r21600,l21600,xe">
              <v:stroke joinstyle="miter"/>
              <v:path gradientshapeok="t" o:connecttype="rect"/>
            </v:shapetype>
            <v:shape id="Textbox 2907" o:spid="_x0000_s1197" type="#_x0000_t202" style="position:absolute;margin-left:470.75pt;margin-top:738.55pt;width:22pt;height:11.4pt;z-index:-2463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" filled="f" stroked="f">
              <v:textbox inset="0,0,0,0">
                <w:txbxContent>
                  <w:p w14:paraId="62B08811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291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C66E39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95424" behindDoc="1" locked="0" layoutInCell="1" allowOverlap="1" wp14:anchorId="75F5F659" wp14:editId="77F8A9F7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948" name="Graphic 29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F802A2" id="Graphic 2948" o:spid="_x0000_s1026" style="position:absolute;margin-left:21pt;margin-top:778.2pt;width:.1pt;height:15pt;z-index:-2462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5936" behindDoc="1" locked="0" layoutInCell="1" allowOverlap="1" wp14:anchorId="199D6FD4" wp14:editId="47D7DEAC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949" name="Graphic 29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B6BB5E" id="Graphic 2949" o:spid="_x0000_s1026" style="position:absolute;margin-left:545.4pt;margin-top:778.2pt;width:.1pt;height:15pt;z-index:-2462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6448" behindDoc="1" locked="0" layoutInCell="1" allowOverlap="1" wp14:anchorId="3F865157" wp14:editId="1EEB3CD1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950" name="Graphic 29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333BFD" id="Graphic 2950" o:spid="_x0000_s1026" style="position:absolute;margin-left:0;margin-top:772.2pt;width:15pt;height:.1pt;z-index:-2462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6960" behindDoc="1" locked="0" layoutInCell="1" allowOverlap="1" wp14:anchorId="4188D8F8" wp14:editId="39F88107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951" name="Graphic 29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5275AD" id="Graphic 2951" o:spid="_x0000_s1026" style="position:absolute;margin-left:551.4pt;margin-top:772.2pt;width:15pt;height:.1pt;z-index:-2461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7472" behindDoc="1" locked="0" layoutInCell="1" allowOverlap="1" wp14:anchorId="0D7AC8B5" wp14:editId="3A726F18">
              <wp:simplePos x="0" y="0"/>
              <wp:positionH relativeFrom="page">
                <wp:posOffset>986699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2952" name="Graphic 29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EABE77" id="Graphic 2952" o:spid="_x0000_s1026" style="position:absolute;margin-left:77.7pt;margin-top:723.75pt;width:405.4pt;height:.1pt;z-index:-2461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7984" behindDoc="1" locked="0" layoutInCell="1" allowOverlap="1" wp14:anchorId="531CAD0E" wp14:editId="0E27DAEA">
              <wp:simplePos x="0" y="0"/>
              <wp:positionH relativeFrom="page">
                <wp:posOffset>948599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2953" name="Textbox 29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DD51C7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294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1CAD0E" id="_x0000_t202" coordsize="21600,21600" o:spt="202" path="m,l,21600r21600,l21600,xe">
              <v:stroke joinstyle="miter"/>
              <v:path gradientshapeok="t" o:connecttype="rect"/>
            </v:shapetype>
            <v:shape id="Textbox 2953" o:spid="_x0000_s1200" type="#_x0000_t202" style="position:absolute;margin-left:74.7pt;margin-top:738.55pt;width:22pt;height:11.4pt;z-index:-2461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fUZhtJgBAAAj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29DD51C7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294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CC2477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92352" behindDoc="1" locked="0" layoutInCell="1" allowOverlap="1" wp14:anchorId="2A05FAE8" wp14:editId="42775D17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942" name="Graphic 29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5D2A76" id="Graphic 2942" o:spid="_x0000_s1026" style="position:absolute;margin-left:21pt;margin-top:778.2pt;width:.1pt;height:15pt;z-index:-2462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2864" behindDoc="1" locked="0" layoutInCell="1" allowOverlap="1" wp14:anchorId="783B07C7" wp14:editId="0BA667FD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943" name="Graphic 29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264992" id="Graphic 2943" o:spid="_x0000_s1026" style="position:absolute;margin-left:545.4pt;margin-top:778.2pt;width:.1pt;height:15pt;z-index:-2462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3376" behindDoc="1" locked="0" layoutInCell="1" allowOverlap="1" wp14:anchorId="09F010C8" wp14:editId="59C08127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944" name="Graphic 29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8F1E53" id="Graphic 2944" o:spid="_x0000_s1026" style="position:absolute;margin-left:0;margin-top:772.2pt;width:15pt;height:.1pt;z-index:-2462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3888" behindDoc="1" locked="0" layoutInCell="1" allowOverlap="1" wp14:anchorId="49278D5C" wp14:editId="0D66D43F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945" name="Graphic 29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7BAEB5" id="Graphic 2945" o:spid="_x0000_s1026" style="position:absolute;margin-left:551.4pt;margin-top:772.2pt;width:15pt;height:.1pt;z-index:-2462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4400" behindDoc="1" locked="0" layoutInCell="1" allowOverlap="1" wp14:anchorId="3CE935DA" wp14:editId="59C3B22D">
              <wp:simplePos x="0" y="0"/>
              <wp:positionH relativeFrom="page">
                <wp:posOffset>1058699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2946" name="Graphic 29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56E121" id="Graphic 2946" o:spid="_x0000_s1026" style="position:absolute;margin-left:83.35pt;margin-top:723.75pt;width:405.4pt;height:.1pt;z-index:-2462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4912" behindDoc="1" locked="0" layoutInCell="1" allowOverlap="1" wp14:anchorId="43975B36" wp14:editId="209311EB">
              <wp:simplePos x="0" y="0"/>
              <wp:positionH relativeFrom="page">
                <wp:posOffset>5978397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2947" name="Textbox 29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ADF699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293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975B36" id="_x0000_t202" coordsize="21600,21600" o:spt="202" path="m,l,21600r21600,l21600,xe">
              <v:stroke joinstyle="miter"/>
              <v:path gradientshapeok="t" o:connecttype="rect"/>
            </v:shapetype>
            <v:shape id="Textbox 2947" o:spid="_x0000_s1201" type="#_x0000_t202" style="position:absolute;margin-left:470.75pt;margin-top:738.55pt;width:22pt;height:11.4pt;z-index:-2462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Op7NxZkB&#10;AAAj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52ADF699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293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44F19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99520" behindDoc="1" locked="0" layoutInCell="1" allowOverlap="1" wp14:anchorId="45231C0B" wp14:editId="6EF7AA42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961" name="Graphic 29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28CD16" id="Graphic 2961" o:spid="_x0000_s1026" style="position:absolute;margin-left:21pt;margin-top:778.2pt;width:.1pt;height:15pt;z-index:-2461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0032" behindDoc="1" locked="0" layoutInCell="1" allowOverlap="1" wp14:anchorId="2E4BA522" wp14:editId="270AC645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2962" name="Graphic 29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E8C62B" id="Graphic 2962" o:spid="_x0000_s1026" style="position:absolute;margin-left:545.4pt;margin-top:778.2pt;width:.1pt;height:15pt;z-index:-2461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0544" behindDoc="1" locked="0" layoutInCell="1" allowOverlap="1" wp14:anchorId="63651264" wp14:editId="377F718D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963" name="Graphic 29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52A5A99" id="Graphic 2963" o:spid="_x0000_s1026" style="position:absolute;margin-left:0;margin-top:772.2pt;width:15pt;height:.1pt;z-index:-2461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1056" behindDoc="1" locked="0" layoutInCell="1" allowOverlap="1" wp14:anchorId="2F34054A" wp14:editId="79BBC444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2964" name="Graphic 29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4D6C42" id="Graphic 2964" o:spid="_x0000_s1026" style="position:absolute;margin-left:551.4pt;margin-top:772.2pt;width:15pt;height:.1pt;z-index:-2461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1568" behindDoc="1" locked="0" layoutInCell="1" allowOverlap="1" wp14:anchorId="3365637C" wp14:editId="53A64C69">
              <wp:simplePos x="0" y="0"/>
              <wp:positionH relativeFrom="page">
                <wp:posOffset>986699</wp:posOffset>
              </wp:positionH>
              <wp:positionV relativeFrom="page">
                <wp:posOffset>9191284</wp:posOffset>
              </wp:positionV>
              <wp:extent cx="5148580" cy="1270"/>
              <wp:effectExtent l="0" t="0" r="0" b="0"/>
              <wp:wrapNone/>
              <wp:docPr id="2965" name="Graphic 29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DC259A" id="Graphic 2965" o:spid="_x0000_s1026" style="position:absolute;margin-left:77.7pt;margin-top:723.7pt;width:405.4pt;height:.1pt;z-index:-2461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Z6dp64AAAAA0BAAAPAAAAAAAAAAAAAAAAAHEEAABkcnMvZG93bnJldi54bWxQSwUG&#10;AAAAAAQABADzAAAAfgUAAAAA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2080" behindDoc="1" locked="0" layoutInCell="1" allowOverlap="1" wp14:anchorId="2DCE331C" wp14:editId="5A8B8047">
              <wp:simplePos x="0" y="0"/>
              <wp:positionH relativeFrom="page">
                <wp:posOffset>948599</wp:posOffset>
              </wp:positionH>
              <wp:positionV relativeFrom="page">
                <wp:posOffset>9379289</wp:posOffset>
              </wp:positionV>
              <wp:extent cx="279400" cy="144780"/>
              <wp:effectExtent l="0" t="0" r="0" b="0"/>
              <wp:wrapNone/>
              <wp:docPr id="2966" name="Textbox 29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FF86CA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296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CE331C" id="_x0000_t202" coordsize="21600,21600" o:spt="202" path="m,l,21600r21600,l21600,xe">
              <v:stroke joinstyle="miter"/>
              <v:path gradientshapeok="t" o:connecttype="rect"/>
            </v:shapetype>
            <v:shape id="Textbox 2966" o:spid="_x0000_s1202" type="#_x0000_t202" style="position:absolute;margin-left:74.7pt;margin-top:738.55pt;width:22pt;height:11.4pt;z-index:-2461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PP2OFeZAQAA&#10;Iw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00FF86CA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296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D2195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698496" behindDoc="1" locked="0" layoutInCell="1" allowOverlap="1" wp14:anchorId="34C50C18" wp14:editId="066DC891">
              <wp:simplePos x="0" y="0"/>
              <wp:positionH relativeFrom="page">
                <wp:posOffset>258762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2955" name="Group 29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2956" name="Graphic 2956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57" name="Graphic 2957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1C4A6A4" id="Group 2955" o:spid="_x0000_s1026" style="position:absolute;margin-left:20.35pt;margin-top:778.2pt;width:1.25pt;height:15pt;z-index:-24617984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">
              <v:shape id="Graphic 2956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" path="m,l,190500e" filled="f" strokecolor="white" strokeweight="1.25pt">
                <v:path arrowok="t"/>
              </v:shape>
              <v:shape id="Graphic 2957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699008" behindDoc="1" locked="0" layoutInCell="1" allowOverlap="1" wp14:anchorId="3CB41FF8" wp14:editId="653B36E5">
              <wp:simplePos x="0" y="0"/>
              <wp:positionH relativeFrom="page">
                <wp:posOffset>6918756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2958" name="Group 29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2959" name="Graphic 2959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60" name="Graphic 2960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1A2D1B7" id="Group 2958" o:spid="_x0000_s1026" style="position:absolute;margin-left:544.8pt;margin-top:778.2pt;width:1.25pt;height:15pt;z-index:-24617472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">
              <v:shape id="Graphic 2959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" path="m,l,190500e" filled="f" strokecolor="white" strokeweight="1.25pt">
                <v:path arrowok="t"/>
              </v:shape>
              <v:shape id="Graphic 2960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F464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711808" behindDoc="1" locked="0" layoutInCell="1" allowOverlap="1" wp14:anchorId="6DA4055A" wp14:editId="486E523E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3024" name="Graphic 3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92DE25" id="Graphic 3024" o:spid="_x0000_s1026" style="position:absolute;margin-left:21pt;margin-top:778.2pt;width:.1pt;height:15pt;z-index:-2460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2320" behindDoc="1" locked="0" layoutInCell="1" allowOverlap="1" wp14:anchorId="4B55FACD" wp14:editId="3C8361FD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3025" name="Graphic 30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2A6309" id="Graphic 3025" o:spid="_x0000_s1026" style="position:absolute;margin-left:545.4pt;margin-top:778.2pt;width:.1pt;height:15pt;z-index:-2460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2832" behindDoc="1" locked="0" layoutInCell="1" allowOverlap="1" wp14:anchorId="175306BF" wp14:editId="67368D13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3026" name="Graphic 30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9B625A" id="Graphic 3026" o:spid="_x0000_s1026" style="position:absolute;margin-left:0;margin-top:772.2pt;width:15pt;height:.1pt;z-index:-2460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3344" behindDoc="1" locked="0" layoutInCell="1" allowOverlap="1" wp14:anchorId="32CEFAE1" wp14:editId="497B4F92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3027" name="Graphic 30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370BEB" id="Graphic 3027" o:spid="_x0000_s1026" style="position:absolute;margin-left:551.4pt;margin-top:772.2pt;width:15pt;height:.1pt;z-index:-2460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3856" behindDoc="1" locked="0" layoutInCell="1" allowOverlap="1" wp14:anchorId="1AA878F8" wp14:editId="4C358F45">
              <wp:simplePos x="0" y="0"/>
              <wp:positionH relativeFrom="page">
                <wp:posOffset>986699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3028" name="Graphic 30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A088C5" id="Graphic 3028" o:spid="_x0000_s1026" style="position:absolute;margin-left:77.7pt;margin-top:723.75pt;width:405.4pt;height:.1pt;z-index:-2460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4368" behindDoc="1" locked="0" layoutInCell="1" allowOverlap="1" wp14:anchorId="3DC6275A" wp14:editId="75E08700">
              <wp:simplePos x="0" y="0"/>
              <wp:positionH relativeFrom="page">
                <wp:posOffset>948599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3029" name="Textbox 30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D452BD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298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C6275A" id="_x0000_t202" coordsize="21600,21600" o:spt="202" path="m,l,21600r21600,l21600,xe">
              <v:stroke joinstyle="miter"/>
              <v:path gradientshapeok="t" o:connecttype="rect"/>
            </v:shapetype>
            <v:shape id="Textbox 3029" o:spid="_x0000_s1205" type="#_x0000_t202" style="position:absolute;margin-left:74.7pt;margin-top:738.55pt;width:22pt;height:11.4pt;z-index:-2460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" filled="f" stroked="f">
              <v:textbox inset="0,0,0,0">
                <w:txbxContent>
                  <w:p w14:paraId="11D452BD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298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F01BA7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75424" behindDoc="1" locked="0" layoutInCell="1" allowOverlap="1" wp14:anchorId="340C524F" wp14:editId="57BE602A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86" name="Graphic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13DE45" id="Graphic 186" o:spid="_x0000_s1026" style="position:absolute;margin-left:21pt;margin-top:778.2pt;width:.1pt;height:15pt;z-index:-2494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5936" behindDoc="1" locked="0" layoutInCell="1" allowOverlap="1" wp14:anchorId="3D7BFF54" wp14:editId="58FF0BB6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87" name="Graphic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95D93D" id="Graphic 187" o:spid="_x0000_s1026" style="position:absolute;margin-left:545.4pt;margin-top:778.2pt;width:.1pt;height:15pt;z-index:-2494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6448" behindDoc="1" locked="0" layoutInCell="1" allowOverlap="1" wp14:anchorId="4B7128EC" wp14:editId="4F3BBD7A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88" name="Graphic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986EF5" id="Graphic 188" o:spid="_x0000_s1026" style="position:absolute;margin-left:0;margin-top:772.2pt;width:15pt;height:.1pt;z-index:-2494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6960" behindDoc="1" locked="0" layoutInCell="1" allowOverlap="1" wp14:anchorId="41E0BFB2" wp14:editId="6626E95A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89" name="Graphic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6380F1" id="Graphic 189" o:spid="_x0000_s1026" style="position:absolute;margin-left:551.4pt;margin-top:772.2pt;width:15pt;height:.1pt;z-index:-2493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7472" behindDoc="1" locked="0" layoutInCell="1" allowOverlap="1" wp14:anchorId="7DD30BCA" wp14:editId="24784C61">
              <wp:simplePos x="0" y="0"/>
              <wp:positionH relativeFrom="page">
                <wp:posOffset>986699</wp:posOffset>
              </wp:positionH>
              <wp:positionV relativeFrom="page">
                <wp:posOffset>9191520</wp:posOffset>
              </wp:positionV>
              <wp:extent cx="5148580" cy="1270"/>
              <wp:effectExtent l="0" t="0" r="0" b="0"/>
              <wp:wrapNone/>
              <wp:docPr id="190" name="Graphic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2F0325F" id="Graphic 190" o:spid="_x0000_s1026" style="position:absolute;margin-left:77.7pt;margin-top:723.75pt;width:405.4pt;height:.1pt;z-index:-2493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7984" behindDoc="1" locked="0" layoutInCell="1" allowOverlap="1" wp14:anchorId="3616F2CA" wp14:editId="296D0926">
              <wp:simplePos x="0" y="0"/>
              <wp:positionH relativeFrom="page">
                <wp:posOffset>948599</wp:posOffset>
              </wp:positionH>
              <wp:positionV relativeFrom="page">
                <wp:posOffset>9379525</wp:posOffset>
              </wp:positionV>
              <wp:extent cx="215900" cy="144780"/>
              <wp:effectExtent l="0" t="0" r="0" b="0"/>
              <wp:wrapNone/>
              <wp:docPr id="191" name="Textbox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505E18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24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16F2CA" id="_x0000_t202" coordsize="21600,21600" o:spt="202" path="m,l,21600r21600,l21600,xe">
              <v:stroke joinstyle="miter"/>
              <v:path gradientshapeok="t" o:connecttype="rect"/>
            </v:shapetype>
            <v:shape id="Textbox 191" o:spid="_x0000_s1100" type="#_x0000_t202" style="position:absolute;margin-left:74.7pt;margin-top:738.55pt;width:17pt;height:11.4pt;z-index:-2493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" filled="f" stroked="f">
              <v:textbox inset="0,0,0,0">
                <w:txbxContent>
                  <w:p w14:paraId="13505E18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24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78261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708736" behindDoc="1" locked="0" layoutInCell="1" allowOverlap="1" wp14:anchorId="41A80D00" wp14:editId="67079888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3018" name="Graphic 3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416565" id="Graphic 3018" o:spid="_x0000_s1026" style="position:absolute;margin-left:21pt;margin-top:778.2pt;width:.1pt;height:15pt;z-index:-2460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9248" behindDoc="1" locked="0" layoutInCell="1" allowOverlap="1" wp14:anchorId="297389F3" wp14:editId="5080025F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3019" name="Graphic 30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C9D144" id="Graphic 3019" o:spid="_x0000_s1026" style="position:absolute;margin-left:545.4pt;margin-top:778.2pt;width:.1pt;height:15pt;z-index:-2460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9760" behindDoc="1" locked="0" layoutInCell="1" allowOverlap="1" wp14:anchorId="59E7E135" wp14:editId="2FB7A145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3020" name="Graphic 30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D7F8EA" id="Graphic 3020" o:spid="_x0000_s1026" style="position:absolute;margin-left:0;margin-top:772.2pt;width:15pt;height:.1pt;z-index:-2460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0272" behindDoc="1" locked="0" layoutInCell="1" allowOverlap="1" wp14:anchorId="32B2A6F0" wp14:editId="0ABB1AFC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3021" name="Graphic 30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0CA989" id="Graphic 3021" o:spid="_x0000_s1026" style="position:absolute;margin-left:551.4pt;margin-top:772.2pt;width:15pt;height:.1pt;z-index:-2460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0784" behindDoc="1" locked="0" layoutInCell="1" allowOverlap="1" wp14:anchorId="4706E833" wp14:editId="6F06BE46">
              <wp:simplePos x="0" y="0"/>
              <wp:positionH relativeFrom="page">
                <wp:posOffset>1058699</wp:posOffset>
              </wp:positionH>
              <wp:positionV relativeFrom="page">
                <wp:posOffset>9191284</wp:posOffset>
              </wp:positionV>
              <wp:extent cx="5148580" cy="1270"/>
              <wp:effectExtent l="0" t="0" r="0" b="0"/>
              <wp:wrapNone/>
              <wp:docPr id="3022" name="Graphic 30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95F730" id="Graphic 3022" o:spid="_x0000_s1026" style="position:absolute;margin-left:83.35pt;margin-top:723.7pt;width:405.4pt;height:.1pt;z-index:-2460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/hVLh4AAAAA0BAAAPAAAAAAAAAAAAAAAAAHEEAABkcnMvZG93bnJldi54bWxQSwUG&#10;AAAAAAQABADzAAAAfgUAAAAA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1296" behindDoc="1" locked="0" layoutInCell="1" allowOverlap="1" wp14:anchorId="70BE63C9" wp14:editId="530706A3">
              <wp:simplePos x="0" y="0"/>
              <wp:positionH relativeFrom="page">
                <wp:posOffset>5978397</wp:posOffset>
              </wp:positionH>
              <wp:positionV relativeFrom="page">
                <wp:posOffset>9379289</wp:posOffset>
              </wp:positionV>
              <wp:extent cx="279400" cy="144780"/>
              <wp:effectExtent l="0" t="0" r="0" b="0"/>
              <wp:wrapNone/>
              <wp:docPr id="3023" name="Textbox 30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0622D5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297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BE63C9" id="_x0000_t202" coordsize="21600,21600" o:spt="202" path="m,l,21600r21600,l21600,xe">
              <v:stroke joinstyle="miter"/>
              <v:path gradientshapeok="t" o:connecttype="rect"/>
            </v:shapetype>
            <v:shape id="Textbox 3023" o:spid="_x0000_s1206" type="#_x0000_t202" style="position:absolute;margin-left:470.75pt;margin-top:738.55pt;width:22pt;height:11.4pt;z-index:-2460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rpH6SpkB&#10;AAAj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5D0622D5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297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0226A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715904" behindDoc="1" locked="0" layoutInCell="1" allowOverlap="1" wp14:anchorId="4F96755A" wp14:editId="5A20EB3D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3255" name="Graphic 32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14328D" id="Graphic 3255" o:spid="_x0000_s1026" style="position:absolute;margin-left:21pt;margin-top:778.2pt;width:.1pt;height:15pt;z-index:-2460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6416" behindDoc="1" locked="0" layoutInCell="1" allowOverlap="1" wp14:anchorId="3BED726E" wp14:editId="1F4BB5B0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3256" name="Graphic 3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937240" id="Graphic 3256" o:spid="_x0000_s1026" style="position:absolute;margin-left:545.4pt;margin-top:778.2pt;width:.1pt;height:15pt;z-index:-2460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6928" behindDoc="1" locked="0" layoutInCell="1" allowOverlap="1" wp14:anchorId="3685DE9B" wp14:editId="48B9A697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3257" name="Graphic 3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288661" id="Graphic 3257" o:spid="_x0000_s1026" style="position:absolute;margin-left:0;margin-top:772.2pt;width:15pt;height:.1pt;z-index:-2459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7440" behindDoc="1" locked="0" layoutInCell="1" allowOverlap="1" wp14:anchorId="1538D73C" wp14:editId="40A5CD3F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3258" name="Graphic 32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845146" id="Graphic 3258" o:spid="_x0000_s1026" style="position:absolute;margin-left:551.4pt;margin-top:772.2pt;width:15pt;height:.1pt;z-index:-2459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7952" behindDoc="1" locked="0" layoutInCell="1" allowOverlap="1" wp14:anchorId="33BFC96C" wp14:editId="5F9EFE69">
              <wp:simplePos x="0" y="0"/>
              <wp:positionH relativeFrom="page">
                <wp:posOffset>986699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3259" name="Graphic 32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6AA2DB" id="Graphic 3259" o:spid="_x0000_s1026" style="position:absolute;margin-left:77.7pt;margin-top:723.75pt;width:405.4pt;height:.1pt;z-index:-2459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8464" behindDoc="1" locked="0" layoutInCell="1" allowOverlap="1" wp14:anchorId="7192FB9A" wp14:editId="2ECB2DA5">
              <wp:simplePos x="0" y="0"/>
              <wp:positionH relativeFrom="page">
                <wp:posOffset>948599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3260" name="Textbox 32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3553B6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328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92FB9A" id="_x0000_t202" coordsize="21600,21600" o:spt="202" path="m,l,21600r21600,l21600,xe">
              <v:stroke joinstyle="miter"/>
              <v:path gradientshapeok="t" o:connecttype="rect"/>
            </v:shapetype>
            <v:shape id="Textbox 3260" o:spid="_x0000_s1207" type="#_x0000_t202" style="position:absolute;margin-left:74.7pt;margin-top:738.55pt;width:22pt;height:11.4pt;z-index:-2459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6UlWO5gBAAAj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7F3553B6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328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2E1AF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78714880" behindDoc="1" locked="0" layoutInCell="1" allowOverlap="1" wp14:anchorId="43A2DF98" wp14:editId="5A689D17">
              <wp:simplePos x="0" y="0"/>
              <wp:positionH relativeFrom="page">
                <wp:posOffset>258762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3249" name="Group 3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3250" name="Graphic 3250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251" name="Graphic 3251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CE56EAF" id="Group 3249" o:spid="_x0000_s1026" style="position:absolute;margin-left:20.35pt;margin-top:778.2pt;width:1.25pt;height:15pt;z-index:-24601600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">
              <v:shape id="Graphic 3250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" path="m,l,190500e" filled="f" strokecolor="white" strokeweight="1.25pt">
                <v:path arrowok="t"/>
              </v:shape>
              <v:shape id="Graphic 3251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715392" behindDoc="1" locked="0" layoutInCell="1" allowOverlap="1" wp14:anchorId="7A5F5125" wp14:editId="35B8F7D2">
              <wp:simplePos x="0" y="0"/>
              <wp:positionH relativeFrom="page">
                <wp:posOffset>6918756</wp:posOffset>
              </wp:positionH>
              <wp:positionV relativeFrom="page">
                <wp:posOffset>9882897</wp:posOffset>
              </wp:positionV>
              <wp:extent cx="15875" cy="190500"/>
              <wp:effectExtent l="0" t="0" r="0" b="0"/>
              <wp:wrapNone/>
              <wp:docPr id="3252" name="Group 32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5875" cy="190500"/>
                        <a:chOff x="0" y="0"/>
                        <a:chExt cx="15875" cy="190500"/>
                      </a:xfrm>
                    </wpg:grpSpPr>
                    <wps:wsp>
                      <wps:cNvPr id="3253" name="Graphic 3253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158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254" name="Graphic 3254"/>
                      <wps:cNvSpPr/>
                      <wps:spPr>
                        <a:xfrm>
                          <a:off x="7937" y="0"/>
                          <a:ext cx="127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90500">
                              <a:moveTo>
                                <a:pt x="0" y="0"/>
                              </a:moveTo>
                              <a:lnTo>
                                <a:pt x="0" y="19050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B4AA0FF" id="Group 3252" o:spid="_x0000_s1026" style="position:absolute;margin-left:544.8pt;margin-top:778.2pt;width:1.25pt;height:15pt;z-index:-24601088;mso-wrap-distance-left:0;mso-wrap-distance-right:0;mso-position-horizontal-relative:page;mso-position-vertical-relative:page" coordsize="158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">
              <v:shape id="Graphic 3253" o:spid="_x0000_s1027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" path="m,l,190500e" filled="f" strokecolor="white" strokeweight="1.25pt">
                <v:path arrowok="t"/>
              </v:shape>
              <v:shape id="Graphic 3254" o:spid="_x0000_s1028" style="position:absolute;left:7937;width:1270;height:190500;visibility:visible;mso-wrap-style:square;v-text-anchor:top" coordsize="12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" path="m,l,190500e" filled="f" strokeweight=".25pt">
                <v:path arrowok="t"/>
              </v:shape>
              <w10:wrap anchorx="page" anchory="page"/>
            </v:group>
          </w:pict>
        </mc:Fallback>
      </mc:AlternateConten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75BBD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728192" behindDoc="1" locked="0" layoutInCell="1" allowOverlap="1" wp14:anchorId="09585CED" wp14:editId="1DF19FC1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3316" name="Graphic 33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9D412F" id="Graphic 3316" o:spid="_x0000_s1026" style="position:absolute;margin-left:21pt;margin-top:778.2pt;width:.1pt;height:15pt;z-index:-2458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8704" behindDoc="1" locked="0" layoutInCell="1" allowOverlap="1" wp14:anchorId="598A76AB" wp14:editId="2FF769DF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3317" name="Graphic 33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D210C6" id="Graphic 3317" o:spid="_x0000_s1026" style="position:absolute;margin-left:545.4pt;margin-top:778.2pt;width:.1pt;height:15pt;z-index:-2458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9216" behindDoc="1" locked="0" layoutInCell="1" allowOverlap="1" wp14:anchorId="41A54B21" wp14:editId="7D4016E3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3318" name="Graphic 33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B928BA" id="Graphic 3318" o:spid="_x0000_s1026" style="position:absolute;margin-left:0;margin-top:772.2pt;width:15pt;height:.1pt;z-index:-2458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9728" behindDoc="1" locked="0" layoutInCell="1" allowOverlap="1" wp14:anchorId="1EBB03DE" wp14:editId="079029CD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3319" name="Graphic 33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B230F2" id="Graphic 3319" o:spid="_x0000_s1026" style="position:absolute;margin-left:551.4pt;margin-top:772.2pt;width:15pt;height:.1pt;z-index:-2458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30240" behindDoc="1" locked="0" layoutInCell="1" allowOverlap="1" wp14:anchorId="40A06242" wp14:editId="63E64E13">
              <wp:simplePos x="0" y="0"/>
              <wp:positionH relativeFrom="page">
                <wp:posOffset>986699</wp:posOffset>
              </wp:positionH>
              <wp:positionV relativeFrom="page">
                <wp:posOffset>9191284</wp:posOffset>
              </wp:positionV>
              <wp:extent cx="5148580" cy="1270"/>
              <wp:effectExtent l="0" t="0" r="0" b="0"/>
              <wp:wrapNone/>
              <wp:docPr id="3320" name="Graphic 33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420D5C" id="Graphic 3320" o:spid="_x0000_s1026" style="position:absolute;margin-left:77.7pt;margin-top:723.7pt;width:405.4pt;height:.1pt;z-index:-2458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30752" behindDoc="1" locked="0" layoutInCell="1" allowOverlap="1" wp14:anchorId="154E0F6A" wp14:editId="6EB2072F">
              <wp:simplePos x="0" y="0"/>
              <wp:positionH relativeFrom="page">
                <wp:posOffset>948599</wp:posOffset>
              </wp:positionH>
              <wp:positionV relativeFrom="page">
                <wp:posOffset>9379289</wp:posOffset>
              </wp:positionV>
              <wp:extent cx="279400" cy="144780"/>
              <wp:effectExtent l="0" t="0" r="0" b="0"/>
              <wp:wrapNone/>
              <wp:docPr id="3321" name="Textbox 33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B0C483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330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4E0F6A" id="_x0000_t202" coordsize="21600,21600" o:spt="202" path="m,l,21600r21600,l21600,xe">
              <v:stroke joinstyle="miter"/>
              <v:path gradientshapeok="t" o:connecttype="rect"/>
            </v:shapetype>
            <v:shape id="Textbox 3321" o:spid="_x0000_s1210" type="#_x0000_t202" style="position:absolute;margin-left:74.7pt;margin-top:738.55pt;width:22pt;height:11.4pt;z-index:-2458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" filled="f" stroked="f">
              <v:textbox inset="0,0,0,0">
                <w:txbxContent>
                  <w:p w14:paraId="34B0C483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330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5ED2D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725120" behindDoc="1" locked="0" layoutInCell="1" allowOverlap="1" wp14:anchorId="3ECA8053" wp14:editId="79A9B981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3310" name="Graphic 33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413414" id="Graphic 3310" o:spid="_x0000_s1026" style="position:absolute;margin-left:21pt;margin-top:778.2pt;width:.1pt;height:15pt;z-index:-2459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5632" behindDoc="1" locked="0" layoutInCell="1" allowOverlap="1" wp14:anchorId="7F3E8365" wp14:editId="1C43AB83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3311" name="Graphic 33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296E1C" id="Graphic 3311" o:spid="_x0000_s1026" style="position:absolute;margin-left:545.4pt;margin-top:778.2pt;width:.1pt;height:15pt;z-index:-2459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6144" behindDoc="1" locked="0" layoutInCell="1" allowOverlap="1" wp14:anchorId="6B1770C4" wp14:editId="7D4E0789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3312" name="Graphic 33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C6388F" id="Graphic 3312" o:spid="_x0000_s1026" style="position:absolute;margin-left:0;margin-top:772.2pt;width:15pt;height:.1pt;z-index:-2459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6656" behindDoc="1" locked="0" layoutInCell="1" allowOverlap="1" wp14:anchorId="3584082F" wp14:editId="253ABED4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3313" name="Graphic 33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1B02CE" id="Graphic 3313" o:spid="_x0000_s1026" style="position:absolute;margin-left:551.4pt;margin-top:772.2pt;width:15pt;height:.1pt;z-index:-2458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7168" behindDoc="1" locked="0" layoutInCell="1" allowOverlap="1" wp14:anchorId="59B796FE" wp14:editId="73286F27">
              <wp:simplePos x="0" y="0"/>
              <wp:positionH relativeFrom="page">
                <wp:posOffset>1058699</wp:posOffset>
              </wp:positionH>
              <wp:positionV relativeFrom="page">
                <wp:posOffset>9191483</wp:posOffset>
              </wp:positionV>
              <wp:extent cx="5148580" cy="1270"/>
              <wp:effectExtent l="0" t="0" r="0" b="0"/>
              <wp:wrapNone/>
              <wp:docPr id="3314" name="Graphic 33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C933B8" id="Graphic 3314" o:spid="_x0000_s1026" style="position:absolute;margin-left:83.35pt;margin-top:723.75pt;width:405.4pt;height:.1pt;z-index:-2458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7680" behindDoc="1" locked="0" layoutInCell="1" allowOverlap="1" wp14:anchorId="713D260C" wp14:editId="51E9965D">
              <wp:simplePos x="0" y="0"/>
              <wp:positionH relativeFrom="page">
                <wp:posOffset>5978397</wp:posOffset>
              </wp:positionH>
              <wp:positionV relativeFrom="page">
                <wp:posOffset>9379488</wp:posOffset>
              </wp:positionV>
              <wp:extent cx="279400" cy="144780"/>
              <wp:effectExtent l="0" t="0" r="0" b="0"/>
              <wp:wrapNone/>
              <wp:docPr id="3315" name="Textbox 33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0B171D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329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3D260C" id="_x0000_t202" coordsize="21600,21600" o:spt="202" path="m,l,21600r21600,l21600,xe">
              <v:stroke joinstyle="miter"/>
              <v:path gradientshapeok="t" o:connecttype="rect"/>
            </v:shapetype>
            <v:shape id="Textbox 3315" o:spid="_x0000_s1211" type="#_x0000_t202" style="position:absolute;margin-left:470.75pt;margin-top:738.55pt;width:22pt;height:11.4pt;z-index:-2458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" filled="f" stroked="f">
              <v:textbox inset="0,0,0,0">
                <w:txbxContent>
                  <w:p w14:paraId="0A0B171D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329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05F5C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72352" behindDoc="1" locked="0" layoutInCell="1" allowOverlap="1" wp14:anchorId="5704C182" wp14:editId="6C8075BC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80" name="Graphic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DE71CA" id="Graphic 180" o:spid="_x0000_s1026" style="position:absolute;margin-left:21pt;margin-top:778.2pt;width:.1pt;height:15pt;z-index:-2494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2864" behindDoc="1" locked="0" layoutInCell="1" allowOverlap="1" wp14:anchorId="1731A183" wp14:editId="660DEDF0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181" name="Graphic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6712E3" id="Graphic 181" o:spid="_x0000_s1026" style="position:absolute;margin-left:545.4pt;margin-top:778.2pt;width:.1pt;height:15pt;z-index:-2494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3376" behindDoc="1" locked="0" layoutInCell="1" allowOverlap="1" wp14:anchorId="3F6DF7BD" wp14:editId="78C5E88C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82" name="Graphic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F9DA27" id="Graphic 182" o:spid="_x0000_s1026" style="position:absolute;margin-left:0;margin-top:772.2pt;width:15pt;height:.1pt;z-index:-2494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3888" behindDoc="1" locked="0" layoutInCell="1" allowOverlap="1" wp14:anchorId="5B77295C" wp14:editId="057A9AD9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183" name="Graphic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C3CA83" id="Graphic 183" o:spid="_x0000_s1026" style="position:absolute;margin-left:551.4pt;margin-top:772.2pt;width:15pt;height:.1pt;z-index:-2494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4400" behindDoc="1" locked="0" layoutInCell="1" allowOverlap="1" wp14:anchorId="4B9323F0" wp14:editId="66D6955D">
              <wp:simplePos x="0" y="0"/>
              <wp:positionH relativeFrom="page">
                <wp:posOffset>1058699</wp:posOffset>
              </wp:positionH>
              <wp:positionV relativeFrom="page">
                <wp:posOffset>9191532</wp:posOffset>
              </wp:positionV>
              <wp:extent cx="5148580" cy="1270"/>
              <wp:effectExtent l="0" t="0" r="0" b="0"/>
              <wp:wrapNone/>
              <wp:docPr id="184" name="Graphic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148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148580">
                            <a:moveTo>
                              <a:pt x="0" y="0"/>
                            </a:moveTo>
                            <a:lnTo>
                              <a:pt x="5147995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C8A63B" id="Graphic 184" o:spid="_x0000_s1026" style="position:absolute;margin-left:83.35pt;margin-top:723.75pt;width:405.4pt;height:.1pt;z-index:-2494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48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" path="m,l5147995,e" filled="f" strokecolor="#231f20" strokeweight="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4912" behindDoc="1" locked="0" layoutInCell="1" allowOverlap="1" wp14:anchorId="512CEF32" wp14:editId="43E125E8">
              <wp:simplePos x="0" y="0"/>
              <wp:positionH relativeFrom="page">
                <wp:posOffset>6041797</wp:posOffset>
              </wp:positionH>
              <wp:positionV relativeFrom="page">
                <wp:posOffset>9379538</wp:posOffset>
              </wp:positionV>
              <wp:extent cx="215900" cy="144780"/>
              <wp:effectExtent l="0" t="0" r="0" b="0"/>
              <wp:wrapNone/>
              <wp:docPr id="185" name="Textbox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1650C4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23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2CEF32" id="_x0000_t202" coordsize="21600,21600" o:spt="202" path="m,l,21600r21600,l21600,xe">
              <v:stroke joinstyle="miter"/>
              <v:path gradientshapeok="t" o:connecttype="rect"/>
            </v:shapetype>
            <v:shape id="Textbox 185" o:spid="_x0000_s1101" type="#_x0000_t202" style="position:absolute;margin-left:475.75pt;margin-top:738.55pt;width:17pt;height:11.4pt;z-index:-2494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" filled="f" stroked="f">
              <v:textbox inset="0,0,0,0">
                <w:txbxContent>
                  <w:p w14:paraId="431650C4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23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EA9BE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80544" behindDoc="1" locked="0" layoutInCell="1" allowOverlap="1" wp14:anchorId="51019BD6" wp14:editId="45C43CD4">
              <wp:simplePos x="0" y="0"/>
              <wp:positionH relativeFrom="page">
                <wp:posOffset>266700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500" name="Graphic 5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85CAD6" id="Graphic 500" o:spid="_x0000_s1026" style="position:absolute;margin-left:21pt;margin-top:778.2pt;width:.1pt;height:15pt;z-index:-2493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1056" behindDoc="1" locked="0" layoutInCell="1" allowOverlap="1" wp14:anchorId="145E73ED" wp14:editId="0691F596">
              <wp:simplePos x="0" y="0"/>
              <wp:positionH relativeFrom="page">
                <wp:posOffset>6926694</wp:posOffset>
              </wp:positionH>
              <wp:positionV relativeFrom="page">
                <wp:posOffset>9882897</wp:posOffset>
              </wp:positionV>
              <wp:extent cx="1270" cy="190500"/>
              <wp:effectExtent l="0" t="0" r="0" b="0"/>
              <wp:wrapNone/>
              <wp:docPr id="501" name="Graphic 5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0"/>
                            </a:moveTo>
                            <a:lnTo>
                              <a:pt x="0" y="19050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EEF8FF" id="Graphic 501" o:spid="_x0000_s1026" style="position:absolute;margin-left:545.4pt;margin-top:778.2pt;width:.1pt;height:15pt;z-index:-2493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" path="m,l,190500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1568" behindDoc="1" locked="0" layoutInCell="1" allowOverlap="1" wp14:anchorId="28872E98" wp14:editId="65135269">
              <wp:simplePos x="0" y="0"/>
              <wp:positionH relativeFrom="page">
                <wp:posOffset>0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502" name="Graphic 5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05CC88" id="Graphic 502" o:spid="_x0000_s1026" style="position:absolute;margin-left:0;margin-top:772.2pt;width:15pt;height:.1pt;z-index:-2493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2080" behindDoc="1" locked="0" layoutInCell="1" allowOverlap="1" wp14:anchorId="314D7424" wp14:editId="036D556F">
              <wp:simplePos x="0" y="0"/>
              <wp:positionH relativeFrom="page">
                <wp:posOffset>7002894</wp:posOffset>
              </wp:positionH>
              <wp:positionV relativeFrom="page">
                <wp:posOffset>9806697</wp:posOffset>
              </wp:positionV>
              <wp:extent cx="190500" cy="1270"/>
              <wp:effectExtent l="0" t="0" r="0" b="0"/>
              <wp:wrapNone/>
              <wp:docPr id="503" name="Graphic 5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31FFA6" id="Graphic 503" o:spid="_x0000_s1026" style="position:absolute;margin-left:551.4pt;margin-top:772.2pt;width:15pt;height:.1pt;z-index:-2493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2592" behindDoc="1" locked="0" layoutInCell="1" allowOverlap="1" wp14:anchorId="14733A53" wp14:editId="23914211">
              <wp:simplePos x="0" y="0"/>
              <wp:positionH relativeFrom="page">
                <wp:posOffset>948599</wp:posOffset>
              </wp:positionH>
              <wp:positionV relativeFrom="page">
                <wp:posOffset>9379512</wp:posOffset>
              </wp:positionV>
              <wp:extent cx="215900" cy="144780"/>
              <wp:effectExtent l="0" t="0" r="0" b="0"/>
              <wp:wrapNone/>
              <wp:docPr id="504" name="Textbox 5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C1CE95" w14:textId="77777777" w:rsidR="0068786C" w:rsidRDefault="00000000">
                          <w:pPr>
                            <w:spacing w:line="198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t>66</w:t>
                          </w:r>
                          <w:r>
                            <w:rPr>
                              <w:color w:val="231F20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733A53" id="_x0000_t202" coordsize="21600,21600" o:spt="202" path="m,l,21600r21600,l21600,xe">
              <v:stroke joinstyle="miter"/>
              <v:path gradientshapeok="t" o:connecttype="rect"/>
            </v:shapetype>
            <v:shape id="Textbox 504" o:spid="_x0000_s1102" type="#_x0000_t202" style="position:absolute;margin-left:74.7pt;margin-top:738.55pt;width:17pt;height:11.4pt;z-index:-2493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" filled="f" stroked="f">
              <v:textbox inset="0,0,0,0">
                <w:txbxContent>
                  <w:p w14:paraId="7DC1CE95" w14:textId="77777777" w:rsidR="0068786C" w:rsidRDefault="00000000">
                    <w:pPr>
                      <w:spacing w:line="198" w:lineRule="exact"/>
                      <w:ind w:left="60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t>66</w:t>
                    </w:r>
                    <w:r>
                      <w:rPr>
                        <w:color w:val="231F20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1A0D44" w14:textId="77777777" w:rsidR="00A25475" w:rsidRDefault="00A25475">
      <w:r>
        <w:separator/>
      </w:r>
    </w:p>
  </w:footnote>
  <w:footnote w:type="continuationSeparator" w:id="0">
    <w:p w14:paraId="45E3454D" w14:textId="77777777" w:rsidR="00A25475" w:rsidRDefault="00A254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274B51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41120" behindDoc="1" locked="0" layoutInCell="1" allowOverlap="1" wp14:anchorId="54A0CFF7" wp14:editId="38572C38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59" name="Graphic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B2575F" id="Graphic 59" o:spid="_x0000_s1026" style="position:absolute;margin-left:21pt;margin-top:0;width:.1pt;height:15pt;z-index:-2497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1632" behindDoc="1" locked="0" layoutInCell="1" allowOverlap="1" wp14:anchorId="034832FE" wp14:editId="03D8FB2A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60" name="Graphic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66AE2A" id="Graphic 60" o:spid="_x0000_s1026" style="position:absolute;margin-left:545.4pt;margin-top:0;width:.1pt;height:15pt;z-index:-2497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2144" behindDoc="1" locked="0" layoutInCell="1" allowOverlap="1" wp14:anchorId="36283947" wp14:editId="402A1A0C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61" name="Graphic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87B597" id="Graphic 61" o:spid="_x0000_s1026" style="position:absolute;margin-left:0;margin-top:21pt;width:15pt;height:.1pt;z-index:-2497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2656" behindDoc="1" locked="0" layoutInCell="1" allowOverlap="1" wp14:anchorId="2A3610EF" wp14:editId="77345ABE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62" name="Graphic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1A047F" id="Graphic 62" o:spid="_x0000_s1026" style="position:absolute;margin-left:551.4pt;margin-top:21pt;width:15pt;height:.1pt;z-index:-2497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343168" behindDoc="1" locked="0" layoutInCell="1" allowOverlap="1" wp14:anchorId="2E8A1486" wp14:editId="024228EF">
          <wp:simplePos x="0" y="0"/>
          <wp:positionH relativeFrom="page">
            <wp:posOffset>266700</wp:posOffset>
          </wp:positionH>
          <wp:positionV relativeFrom="page">
            <wp:posOffset>446710</wp:posOffset>
          </wp:positionV>
          <wp:extent cx="4471200" cy="359994"/>
          <wp:effectExtent l="0" t="0" r="0" b="0"/>
          <wp:wrapNone/>
          <wp:docPr id="63" name="Image 6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age 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ACA52F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84128" behindDoc="1" locked="0" layoutInCell="1" allowOverlap="1" wp14:anchorId="34EA3987" wp14:editId="18ADAE9C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540" name="Graphic 5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8BD536" id="Graphic 540" o:spid="_x0000_s1026" style="position:absolute;margin-left:21pt;margin-top:0;width:.1pt;height:15pt;z-index:-2493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4640" behindDoc="1" locked="0" layoutInCell="1" allowOverlap="1" wp14:anchorId="5A1063D9" wp14:editId="41D3591E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541" name="Graphic 5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347D5B" id="Graphic 541" o:spid="_x0000_s1026" style="position:absolute;margin-left:545.4pt;margin-top:0;width:.1pt;height:15pt;z-index:-2493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5152" behindDoc="1" locked="0" layoutInCell="1" allowOverlap="1" wp14:anchorId="640EB335" wp14:editId="22FDD3E5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542" name="Graphic 5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27AC04" id="Graphic 542" o:spid="_x0000_s1026" style="position:absolute;margin-left:0;margin-top:21pt;width:15pt;height:.1pt;z-index:-2493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5664" behindDoc="1" locked="0" layoutInCell="1" allowOverlap="1" wp14:anchorId="7EB6B149" wp14:editId="41BC2718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543" name="Graphic 5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3EF492" id="Graphic 543" o:spid="_x0000_s1026" style="position:absolute;margin-left:551.4pt;margin-top:21pt;width:15pt;height:.1pt;z-index:-2493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386176" behindDoc="1" locked="0" layoutInCell="1" allowOverlap="1" wp14:anchorId="6A349B02" wp14:editId="7F2B8D04">
          <wp:simplePos x="0" y="0"/>
          <wp:positionH relativeFrom="page">
            <wp:posOffset>266700</wp:posOffset>
          </wp:positionH>
          <wp:positionV relativeFrom="page">
            <wp:posOffset>446710</wp:posOffset>
          </wp:positionV>
          <wp:extent cx="4471200" cy="359994"/>
          <wp:effectExtent l="0" t="0" r="0" b="0"/>
          <wp:wrapNone/>
          <wp:docPr id="544" name="Image 54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4" name="Image 54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6688" behindDoc="1" locked="0" layoutInCell="1" allowOverlap="1" wp14:anchorId="44CDC4DE" wp14:editId="25066093">
              <wp:simplePos x="0" y="0"/>
              <wp:positionH relativeFrom="page">
                <wp:posOffset>973999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545" name="Textbox 5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99C838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CDC4DE" id="_x0000_t202" coordsize="21600,21600" o:spt="202" path="m,l,21600r21600,l21600,xe">
              <v:stroke joinstyle="miter"/>
              <v:path gradientshapeok="t" o:connecttype="rect"/>
            </v:shapetype>
            <v:shape id="Textbox 545" o:spid="_x0000_s1103" type="#_x0000_t202" style="position:absolute;margin-left:76.7pt;margin-top:40.45pt;width:9.6pt;height:18.85pt;z-index:-2492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" filled="f" stroked="f">
              <v:textbox inset="0,0,0,0">
                <w:txbxContent>
                  <w:p w14:paraId="3799C838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A6F2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87200" behindDoc="1" locked="0" layoutInCell="1" allowOverlap="1" wp14:anchorId="00B3BEC6" wp14:editId="0AAA5D77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546" name="Graphic 5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4C08F3" id="Graphic 546" o:spid="_x0000_s1026" style="position:absolute;margin-left:21pt;margin-top:0;width:.1pt;height:15pt;z-index:-2492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7712" behindDoc="1" locked="0" layoutInCell="1" allowOverlap="1" wp14:anchorId="44D0662A" wp14:editId="09EC26A0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547" name="Graphic 5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A84769" id="Graphic 547" o:spid="_x0000_s1026" style="position:absolute;margin-left:545.4pt;margin-top:0;width:.1pt;height:15pt;z-index:-2492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8224" behindDoc="1" locked="0" layoutInCell="1" allowOverlap="1" wp14:anchorId="43927D53" wp14:editId="65DEB1A4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548" name="Graphic 5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04D4ED" id="Graphic 548" o:spid="_x0000_s1026" style="position:absolute;margin-left:0;margin-top:21pt;width:15pt;height:.1pt;z-index:-2492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8736" behindDoc="1" locked="0" layoutInCell="1" allowOverlap="1" wp14:anchorId="2B51CE46" wp14:editId="7C632A45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549" name="Graphic 5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5550CE" id="Graphic 549" o:spid="_x0000_s1026" style="position:absolute;margin-left:551.4pt;margin-top:21pt;width:15pt;height:.1pt;z-index:-2492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389248" behindDoc="1" locked="0" layoutInCell="1" allowOverlap="1" wp14:anchorId="035986EA" wp14:editId="1C997D93">
              <wp:simplePos x="0" y="0"/>
              <wp:positionH relativeFrom="page">
                <wp:posOffset>2420353</wp:posOffset>
              </wp:positionH>
              <wp:positionV relativeFrom="page">
                <wp:posOffset>446710</wp:posOffset>
              </wp:positionV>
              <wp:extent cx="4512945" cy="360045"/>
              <wp:effectExtent l="0" t="0" r="0" b="0"/>
              <wp:wrapNone/>
              <wp:docPr id="550" name="Group 5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551" name="Image 55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52" name="Graphic 552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72F9DE4" id="Group 550" o:spid="_x0000_s1026" style="position:absolute;margin-left:190.6pt;margin-top:35.15pt;width:355.35pt;height:28.35pt;z-index:-2492723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51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">
                <v:imagedata r:id="rId2" o:title=""/>
              </v:shape>
              <v:shape id="Graphic 552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9760" behindDoc="1" locked="0" layoutInCell="1" allowOverlap="1" wp14:anchorId="47733D94" wp14:editId="2B0E340E">
              <wp:simplePos x="0" y="0"/>
              <wp:positionH relativeFrom="page">
                <wp:posOffset>6097633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553" name="Textbox 5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5D2227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733D94" id="_x0000_t202" coordsize="21600,21600" o:spt="202" path="m,l,21600r21600,l21600,xe">
              <v:stroke joinstyle="miter"/>
              <v:path gradientshapeok="t" o:connecttype="rect"/>
            </v:shapetype>
            <v:shape id="Textbox 553" o:spid="_x0000_s1104" type="#_x0000_t202" style="position:absolute;margin-left:480.15pt;margin-top:40.45pt;width:9.6pt;height:18.85pt;z-index:-2492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" filled="f" stroked="f">
              <v:textbox inset="0,0,0,0">
                <w:txbxContent>
                  <w:p w14:paraId="7F5D2227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B84334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96416" behindDoc="1" locked="0" layoutInCell="1" allowOverlap="1" wp14:anchorId="14CD754B" wp14:editId="29198D4C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638" name="Graphic 6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C6AF13" id="Graphic 638" o:spid="_x0000_s1026" style="position:absolute;margin-left:21pt;margin-top:0;width:.1pt;height:15pt;z-index:-2492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6928" behindDoc="1" locked="0" layoutInCell="1" allowOverlap="1" wp14:anchorId="544E6849" wp14:editId="5F03A3E4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639" name="Graphic 6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807BBB" id="Graphic 639" o:spid="_x0000_s1026" style="position:absolute;margin-left:545.4pt;margin-top:0;width:.1pt;height:15pt;z-index:-2491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7440" behindDoc="1" locked="0" layoutInCell="1" allowOverlap="1" wp14:anchorId="29B346D5" wp14:editId="5DB12D86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640" name="Graphic 6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897096" id="Graphic 640" o:spid="_x0000_s1026" style="position:absolute;margin-left:0;margin-top:21pt;width:15pt;height:.1pt;z-index:-2491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7952" behindDoc="1" locked="0" layoutInCell="1" allowOverlap="1" wp14:anchorId="712C46D7" wp14:editId="4AA6AC27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641" name="Graphic 6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A56B13" id="Graphic 641" o:spid="_x0000_s1026" style="position:absolute;margin-left:551.4pt;margin-top:21pt;width:15pt;height:.1pt;z-index:-2491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398464" behindDoc="1" locked="0" layoutInCell="1" allowOverlap="1" wp14:anchorId="77272C5B" wp14:editId="34DD973F">
          <wp:simplePos x="0" y="0"/>
          <wp:positionH relativeFrom="page">
            <wp:posOffset>266700</wp:posOffset>
          </wp:positionH>
          <wp:positionV relativeFrom="page">
            <wp:posOffset>446710</wp:posOffset>
          </wp:positionV>
          <wp:extent cx="4471200" cy="359994"/>
          <wp:effectExtent l="0" t="0" r="0" b="0"/>
          <wp:wrapNone/>
          <wp:docPr id="642" name="Image 64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2" name="Image 64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78398976" behindDoc="1" locked="0" layoutInCell="1" allowOverlap="1" wp14:anchorId="34000CDA" wp14:editId="00F9CD2F">
          <wp:simplePos x="0" y="0"/>
          <wp:positionH relativeFrom="page">
            <wp:posOffset>986699</wp:posOffset>
          </wp:positionH>
          <wp:positionV relativeFrom="page">
            <wp:posOffset>1201171</wp:posOffset>
          </wp:positionV>
          <wp:extent cx="1438655" cy="1621536"/>
          <wp:effectExtent l="0" t="0" r="0" b="0"/>
          <wp:wrapNone/>
          <wp:docPr id="643" name="Image 64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3" name="Image 64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38655" cy="1621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99488" behindDoc="1" locked="0" layoutInCell="1" allowOverlap="1" wp14:anchorId="0A412A37" wp14:editId="00FD44EB">
              <wp:simplePos x="0" y="0"/>
              <wp:positionH relativeFrom="page">
                <wp:posOffset>973999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644" name="Textbox 6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C04D2D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412A37" id="_x0000_t202" coordsize="21600,21600" o:spt="202" path="m,l,21600r21600,l21600,xe">
              <v:stroke joinstyle="miter"/>
              <v:path gradientshapeok="t" o:connecttype="rect"/>
            </v:shapetype>
            <v:shape id="Textbox 644" o:spid="_x0000_s1107" type="#_x0000_t202" style="position:absolute;margin-left:76.7pt;margin-top:40.45pt;width:9.6pt;height:18.85pt;z-index:-2491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" filled="f" stroked="f">
              <v:textbox inset="0,0,0,0">
                <w:txbxContent>
                  <w:p w14:paraId="6DC04D2D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333F81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00000" behindDoc="1" locked="0" layoutInCell="1" allowOverlap="1" wp14:anchorId="0F49AE8C" wp14:editId="18B9F16A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645" name="Graphic 6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9CD2DB" id="Graphic 645" o:spid="_x0000_s1026" style="position:absolute;margin-left:21pt;margin-top:0;width:.1pt;height:15pt;z-index:-2491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0512" behindDoc="1" locked="0" layoutInCell="1" allowOverlap="1" wp14:anchorId="306F2DD9" wp14:editId="343EBC78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646" name="Graphic 6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613FCD" id="Graphic 646" o:spid="_x0000_s1026" style="position:absolute;margin-left:545.4pt;margin-top:0;width:.1pt;height:15pt;z-index:-2491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1024" behindDoc="1" locked="0" layoutInCell="1" allowOverlap="1" wp14:anchorId="65D10AE1" wp14:editId="1F9B37ED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647" name="Graphic 6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7ADC94" id="Graphic 647" o:spid="_x0000_s1026" style="position:absolute;margin-left:0;margin-top:21pt;width:15pt;height:.1pt;z-index:-2491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1536" behindDoc="1" locked="0" layoutInCell="1" allowOverlap="1" wp14:anchorId="20BD3EF0" wp14:editId="17244DBD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648" name="Graphic 6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CCC524" id="Graphic 648" o:spid="_x0000_s1026" style="position:absolute;margin-left:551.4pt;margin-top:21pt;width:15pt;height:.1pt;z-index:-2491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402048" behindDoc="1" locked="0" layoutInCell="1" allowOverlap="1" wp14:anchorId="66C70940" wp14:editId="7CBAC1ED">
              <wp:simplePos x="0" y="0"/>
              <wp:positionH relativeFrom="page">
                <wp:posOffset>2420353</wp:posOffset>
              </wp:positionH>
              <wp:positionV relativeFrom="page">
                <wp:posOffset>446710</wp:posOffset>
              </wp:positionV>
              <wp:extent cx="4512945" cy="360045"/>
              <wp:effectExtent l="0" t="0" r="0" b="0"/>
              <wp:wrapNone/>
              <wp:docPr id="649" name="Group 6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650" name="Image 65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51" name="Graphic 651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901F9C8" id="Group 649" o:spid="_x0000_s1026" style="position:absolute;margin-left:190.6pt;margin-top:35.15pt;width:355.35pt;height:28.35pt;z-index:-2491443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50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">
                <v:imagedata r:id="rId2" o:title=""/>
              </v:shape>
              <v:shape id="Graphic 651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2560" behindDoc="1" locked="0" layoutInCell="1" allowOverlap="1" wp14:anchorId="23AE8D99" wp14:editId="7A7ADAA7">
              <wp:simplePos x="0" y="0"/>
              <wp:positionH relativeFrom="page">
                <wp:posOffset>6097633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652" name="Textbox 6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320FB9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AE8D99" id="_x0000_t202" coordsize="21600,21600" o:spt="202" path="m,l,21600r21600,l21600,xe">
              <v:stroke joinstyle="miter"/>
              <v:path gradientshapeok="t" o:connecttype="rect"/>
            </v:shapetype>
            <v:shape id="Textbox 652" o:spid="_x0000_s1108" type="#_x0000_t202" style="position:absolute;margin-left:480.15pt;margin-top:40.45pt;width:9.6pt;height:18.85pt;z-index:-2491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" filled="f" stroked="f">
              <v:textbox inset="0,0,0,0">
                <w:txbxContent>
                  <w:p w14:paraId="77320FB9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A3E40A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09216" behindDoc="1" locked="0" layoutInCell="1" allowOverlap="1" wp14:anchorId="42732B11" wp14:editId="5747F7C0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675" name="Graphic 6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5576DC" id="Graphic 675" o:spid="_x0000_s1026" style="position:absolute;margin-left:21pt;margin-top:0;width:.1pt;height:15pt;z-index:-2490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09728" behindDoc="1" locked="0" layoutInCell="1" allowOverlap="1" wp14:anchorId="7EF87303" wp14:editId="1C613A5F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676" name="Graphic 6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2CF930" id="Graphic 676" o:spid="_x0000_s1026" style="position:absolute;margin-left:545.4pt;margin-top:0;width:.1pt;height:15pt;z-index:-2490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0240" behindDoc="1" locked="0" layoutInCell="1" allowOverlap="1" wp14:anchorId="590900CA" wp14:editId="49701AA7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677" name="Graphic 6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C07AEB" id="Graphic 677" o:spid="_x0000_s1026" style="position:absolute;margin-left:0;margin-top:21pt;width:15pt;height:.1pt;z-index:-2490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0752" behindDoc="1" locked="0" layoutInCell="1" allowOverlap="1" wp14:anchorId="6CBB4744" wp14:editId="67A9EA4C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678" name="Graphic 6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CA5A12" id="Graphic 678" o:spid="_x0000_s1026" style="position:absolute;margin-left:551.4pt;margin-top:21pt;width:15pt;height:.1pt;z-index:-2490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411264" behindDoc="1" locked="0" layoutInCell="1" allowOverlap="1" wp14:anchorId="7C8E4357" wp14:editId="78BA69B9">
          <wp:simplePos x="0" y="0"/>
          <wp:positionH relativeFrom="page">
            <wp:posOffset>266700</wp:posOffset>
          </wp:positionH>
          <wp:positionV relativeFrom="page">
            <wp:posOffset>446710</wp:posOffset>
          </wp:positionV>
          <wp:extent cx="4471200" cy="359994"/>
          <wp:effectExtent l="0" t="0" r="0" b="0"/>
          <wp:wrapNone/>
          <wp:docPr id="679" name="Image 67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9" name="Image 67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1776" behindDoc="1" locked="0" layoutInCell="1" allowOverlap="1" wp14:anchorId="2276C7A2" wp14:editId="41D55B35">
              <wp:simplePos x="0" y="0"/>
              <wp:positionH relativeFrom="page">
                <wp:posOffset>973999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680" name="Textbox 6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642605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76C7A2" id="_x0000_t202" coordsize="21600,21600" o:spt="202" path="m,l,21600r21600,l21600,xe">
              <v:stroke joinstyle="miter"/>
              <v:path gradientshapeok="t" o:connecttype="rect"/>
            </v:shapetype>
            <v:shape id="Textbox 680" o:spid="_x0000_s1111" type="#_x0000_t202" style="position:absolute;margin-left:76.7pt;margin-top:40.45pt;width:9.6pt;height:18.85pt;z-index:-2490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" filled="f" stroked="f">
              <v:textbox inset="0,0,0,0">
                <w:txbxContent>
                  <w:p w14:paraId="45642605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CBB03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12288" behindDoc="1" locked="0" layoutInCell="1" allowOverlap="1" wp14:anchorId="3118D36D" wp14:editId="2073C7E7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681" name="Graphic 6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68BCEE" id="Graphic 681" o:spid="_x0000_s1026" style="position:absolute;margin-left:21pt;margin-top:0;width:.1pt;height:15pt;z-index:-2490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2800" behindDoc="1" locked="0" layoutInCell="1" allowOverlap="1" wp14:anchorId="14C8B174" wp14:editId="724C5C05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682" name="Graphic 6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08F3EF" id="Graphic 682" o:spid="_x0000_s1026" style="position:absolute;margin-left:545.4pt;margin-top:0;width:.1pt;height:15pt;z-index:-2490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3312" behindDoc="1" locked="0" layoutInCell="1" allowOverlap="1" wp14:anchorId="76732473" wp14:editId="3A4A3AB3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683" name="Graphic 6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6436AA" id="Graphic 683" o:spid="_x0000_s1026" style="position:absolute;margin-left:0;margin-top:21pt;width:15pt;height:.1pt;z-index:-2490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3824" behindDoc="1" locked="0" layoutInCell="1" allowOverlap="1" wp14:anchorId="4CBAC6A9" wp14:editId="34640EDF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684" name="Graphic 6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538E392" id="Graphic 684" o:spid="_x0000_s1026" style="position:absolute;margin-left:551.4pt;margin-top:21pt;width:15pt;height:.1pt;z-index:-2490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414336" behindDoc="1" locked="0" layoutInCell="1" allowOverlap="1" wp14:anchorId="7D9B53CE" wp14:editId="4AEAFB06">
              <wp:simplePos x="0" y="0"/>
              <wp:positionH relativeFrom="page">
                <wp:posOffset>2420353</wp:posOffset>
              </wp:positionH>
              <wp:positionV relativeFrom="page">
                <wp:posOffset>446710</wp:posOffset>
              </wp:positionV>
              <wp:extent cx="4512945" cy="360045"/>
              <wp:effectExtent l="0" t="0" r="0" b="0"/>
              <wp:wrapNone/>
              <wp:docPr id="685" name="Group 6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686" name="Image 68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87" name="Graphic 687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0B8753C" id="Group 685" o:spid="_x0000_s1026" style="position:absolute;margin-left:190.6pt;margin-top:35.15pt;width:355.35pt;height:28.35pt;z-index:-2490214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86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">
                <v:imagedata r:id="rId2" o:title=""/>
              </v:shape>
              <v:shape id="Graphic 687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414848" behindDoc="1" locked="0" layoutInCell="1" allowOverlap="1" wp14:anchorId="33ACF251" wp14:editId="0CD8DECD">
          <wp:simplePos x="0" y="0"/>
          <wp:positionH relativeFrom="page">
            <wp:posOffset>1058700</wp:posOffset>
          </wp:positionH>
          <wp:positionV relativeFrom="page">
            <wp:posOffset>1202707</wp:posOffset>
          </wp:positionV>
          <wp:extent cx="1319783" cy="1618488"/>
          <wp:effectExtent l="0" t="0" r="0" b="0"/>
          <wp:wrapNone/>
          <wp:docPr id="688" name="Image 6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8" name="Image 68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19783" cy="1618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15360" behindDoc="1" locked="0" layoutInCell="1" allowOverlap="1" wp14:anchorId="76E81BFC" wp14:editId="4186979F">
              <wp:simplePos x="0" y="0"/>
              <wp:positionH relativeFrom="page">
                <wp:posOffset>6097633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689" name="Textbox 6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659640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E81BFC" id="_x0000_t202" coordsize="21600,21600" o:spt="202" path="m,l,21600r21600,l21600,xe">
              <v:stroke joinstyle="miter"/>
              <v:path gradientshapeok="t" o:connecttype="rect"/>
            </v:shapetype>
            <v:shape id="Textbox 689" o:spid="_x0000_s1112" type="#_x0000_t202" style="position:absolute;margin-left:480.15pt;margin-top:40.45pt;width:9.6pt;height:18.85pt;z-index:-2490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" filled="f" stroked="f">
              <v:textbox inset="0,0,0,0">
                <w:txbxContent>
                  <w:p w14:paraId="38659640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44B26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25088" behindDoc="1" locked="0" layoutInCell="1" allowOverlap="1" wp14:anchorId="10C9598C" wp14:editId="177CF7A6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727" name="Graphic 7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4D0B9B" id="Graphic 727" o:spid="_x0000_s1026" style="position:absolute;margin-left:21pt;margin-top:0;width:.1pt;height:15pt;z-index:-2489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5600" behindDoc="1" locked="0" layoutInCell="1" allowOverlap="1" wp14:anchorId="30356017" wp14:editId="0AB42275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728" name="Graphic 7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6E5330" id="Graphic 728" o:spid="_x0000_s1026" style="position:absolute;margin-left:545.4pt;margin-top:0;width:.1pt;height:15pt;z-index:-2489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6112" behindDoc="1" locked="0" layoutInCell="1" allowOverlap="1" wp14:anchorId="3B9A9CA6" wp14:editId="35786459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729" name="Graphic 7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0FFF01" id="Graphic 729" o:spid="_x0000_s1026" style="position:absolute;margin-left:0;margin-top:21pt;width:15pt;height:.1pt;z-index:-2489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6624" behindDoc="1" locked="0" layoutInCell="1" allowOverlap="1" wp14:anchorId="66AE6E37" wp14:editId="4CC7238C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730" name="Graphic 7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E399ED" id="Graphic 730" o:spid="_x0000_s1026" style="position:absolute;margin-left:551.4pt;margin-top:21pt;width:15pt;height:.1pt;z-index:-2488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427136" behindDoc="1" locked="0" layoutInCell="1" allowOverlap="1" wp14:anchorId="0EAB9D76" wp14:editId="68C4650C">
          <wp:simplePos x="0" y="0"/>
          <wp:positionH relativeFrom="page">
            <wp:posOffset>266700</wp:posOffset>
          </wp:positionH>
          <wp:positionV relativeFrom="page">
            <wp:posOffset>446710</wp:posOffset>
          </wp:positionV>
          <wp:extent cx="4471200" cy="359994"/>
          <wp:effectExtent l="0" t="0" r="0" b="0"/>
          <wp:wrapNone/>
          <wp:docPr id="731" name="Image 73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31" name="Image 7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7648" behindDoc="1" locked="0" layoutInCell="1" allowOverlap="1" wp14:anchorId="51656B81" wp14:editId="3ADA0E27">
              <wp:simplePos x="0" y="0"/>
              <wp:positionH relativeFrom="page">
                <wp:posOffset>973999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732" name="Textbox 7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E1BA1D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656B81" id="_x0000_t202" coordsize="21600,21600" o:spt="202" path="m,l,21600r21600,l21600,xe">
              <v:stroke joinstyle="miter"/>
              <v:path gradientshapeok="t" o:connecttype="rect"/>
            </v:shapetype>
            <v:shape id="Textbox 732" o:spid="_x0000_s1115" type="#_x0000_t202" style="position:absolute;margin-left:76.7pt;margin-top:40.45pt;width:9.6pt;height:18.85pt;z-index:-2488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" filled="f" stroked="f">
              <v:textbox inset="0,0,0,0">
                <w:txbxContent>
                  <w:p w14:paraId="20E1BA1D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042B9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22016" behindDoc="1" locked="0" layoutInCell="1" allowOverlap="1" wp14:anchorId="5A5DC349" wp14:editId="5A19AE8B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719" name="Graphic 7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382D1A" id="Graphic 719" o:spid="_x0000_s1026" style="position:absolute;margin-left:21pt;margin-top:0;width:.1pt;height:15pt;z-index:-2489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2528" behindDoc="1" locked="0" layoutInCell="1" allowOverlap="1" wp14:anchorId="264A0156" wp14:editId="0021F6DE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720" name="Graphic 7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D7E2A9" id="Graphic 720" o:spid="_x0000_s1026" style="position:absolute;margin-left:545.4pt;margin-top:0;width:.1pt;height:15pt;z-index:-2489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3040" behindDoc="1" locked="0" layoutInCell="1" allowOverlap="1" wp14:anchorId="32086616" wp14:editId="07411FC1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721" name="Graphic 7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04AC18" id="Graphic 721" o:spid="_x0000_s1026" style="position:absolute;margin-left:0;margin-top:21pt;width:15pt;height:.1pt;z-index:-2489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3552" behindDoc="1" locked="0" layoutInCell="1" allowOverlap="1" wp14:anchorId="686BF518" wp14:editId="10A68C96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722" name="Graphic 7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3A26E6" id="Graphic 722" o:spid="_x0000_s1026" style="position:absolute;margin-left:551.4pt;margin-top:21pt;width:15pt;height:.1pt;z-index:-2489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424064" behindDoc="1" locked="0" layoutInCell="1" allowOverlap="1" wp14:anchorId="606C1B6D" wp14:editId="2E6502A2">
              <wp:simplePos x="0" y="0"/>
              <wp:positionH relativeFrom="page">
                <wp:posOffset>2420353</wp:posOffset>
              </wp:positionH>
              <wp:positionV relativeFrom="page">
                <wp:posOffset>446710</wp:posOffset>
              </wp:positionV>
              <wp:extent cx="4512945" cy="360045"/>
              <wp:effectExtent l="0" t="0" r="0" b="0"/>
              <wp:wrapNone/>
              <wp:docPr id="723" name="Group 7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724" name="Image 72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25" name="Graphic 725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7A0BC42" id="Group 723" o:spid="_x0000_s1026" style="position:absolute;margin-left:190.6pt;margin-top:35.15pt;width:355.35pt;height:28.35pt;z-index:-24892416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724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">
                <v:imagedata r:id="rId2" o:title=""/>
              </v:shape>
              <v:shape id="Graphic 725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24576" behindDoc="1" locked="0" layoutInCell="1" allowOverlap="1" wp14:anchorId="7422D91D" wp14:editId="77F02CAF">
              <wp:simplePos x="0" y="0"/>
              <wp:positionH relativeFrom="page">
                <wp:posOffset>6097633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726" name="Textbox 7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20D494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422D91D" id="_x0000_t202" coordsize="21600,21600" o:spt="202" path="m,l,21600r21600,l21600,xe">
              <v:stroke joinstyle="miter"/>
              <v:path gradientshapeok="t" o:connecttype="rect"/>
            </v:shapetype>
            <v:shape id="Textbox 726" o:spid="_x0000_s1116" type="#_x0000_t202" style="position:absolute;margin-left:480.15pt;margin-top:40.45pt;width:9.6pt;height:18.85pt;z-index:-2489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" filled="f" stroked="f">
              <v:textbox inset="0,0,0,0">
                <w:txbxContent>
                  <w:p w14:paraId="4620D494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025145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34304" behindDoc="1" locked="0" layoutInCell="1" allowOverlap="1" wp14:anchorId="55DB9646" wp14:editId="6420ECA5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769" name="Graphic 7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637511" id="Graphic 769" o:spid="_x0000_s1026" style="position:absolute;margin-left:21pt;margin-top:0;width:.1pt;height:15pt;z-index:-2488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4816" behindDoc="1" locked="0" layoutInCell="1" allowOverlap="1" wp14:anchorId="5E236163" wp14:editId="0E5BFEF1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770" name="Graphic 7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38DD1D" id="Graphic 770" o:spid="_x0000_s1026" style="position:absolute;margin-left:545.4pt;margin-top:0;width:.1pt;height:15pt;z-index:-2488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5328" behindDoc="1" locked="0" layoutInCell="1" allowOverlap="1" wp14:anchorId="7A500D35" wp14:editId="6C17AA27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771" name="Graphic 7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E92E42" id="Graphic 771" o:spid="_x0000_s1026" style="position:absolute;margin-left:0;margin-top:21pt;width:15pt;height:.1pt;z-index:-2488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5840" behindDoc="1" locked="0" layoutInCell="1" allowOverlap="1" wp14:anchorId="62E79CC4" wp14:editId="6A75FC1E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772" name="Graphic 7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F2E3F3" id="Graphic 772" o:spid="_x0000_s1026" style="position:absolute;margin-left:551.4pt;margin-top:21pt;width:15pt;height:.1pt;z-index:-2488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436352" behindDoc="1" locked="0" layoutInCell="1" allowOverlap="1" wp14:anchorId="4B5600D6" wp14:editId="3D6AE7D6">
          <wp:simplePos x="0" y="0"/>
          <wp:positionH relativeFrom="page">
            <wp:posOffset>266700</wp:posOffset>
          </wp:positionH>
          <wp:positionV relativeFrom="page">
            <wp:posOffset>446760</wp:posOffset>
          </wp:positionV>
          <wp:extent cx="4471200" cy="359994"/>
          <wp:effectExtent l="0" t="0" r="0" b="0"/>
          <wp:wrapNone/>
          <wp:docPr id="773" name="Image 7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73" name="Image 7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78436864" behindDoc="1" locked="0" layoutInCell="1" allowOverlap="1" wp14:anchorId="494CCB44" wp14:editId="221ED755">
          <wp:simplePos x="0" y="0"/>
          <wp:positionH relativeFrom="page">
            <wp:posOffset>986699</wp:posOffset>
          </wp:positionH>
          <wp:positionV relativeFrom="page">
            <wp:posOffset>1202757</wp:posOffset>
          </wp:positionV>
          <wp:extent cx="1438655" cy="1621536"/>
          <wp:effectExtent l="0" t="0" r="0" b="0"/>
          <wp:wrapNone/>
          <wp:docPr id="774" name="Image 7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74" name="Image 77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38655" cy="1621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7376" behindDoc="1" locked="0" layoutInCell="1" allowOverlap="1" wp14:anchorId="14379360" wp14:editId="331D85E5">
              <wp:simplePos x="0" y="0"/>
              <wp:positionH relativeFrom="page">
                <wp:posOffset>973999</wp:posOffset>
              </wp:positionH>
              <wp:positionV relativeFrom="page">
                <wp:posOffset>513546</wp:posOffset>
              </wp:positionV>
              <wp:extent cx="121920" cy="239395"/>
              <wp:effectExtent l="0" t="0" r="0" b="0"/>
              <wp:wrapNone/>
              <wp:docPr id="775" name="Textbox 7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6A3105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379360" id="_x0000_t202" coordsize="21600,21600" o:spt="202" path="m,l,21600r21600,l21600,xe">
              <v:stroke joinstyle="miter"/>
              <v:path gradientshapeok="t" o:connecttype="rect"/>
            </v:shapetype>
            <v:shape id="Textbox 775" o:spid="_x0000_s1119" type="#_x0000_t202" style="position:absolute;margin-left:76.7pt;margin-top:40.45pt;width:9.6pt;height:18.85pt;z-index:-2487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" filled="f" stroked="f">
              <v:textbox inset="0,0,0,0">
                <w:txbxContent>
                  <w:p w14:paraId="7F6A3105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A83FF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37888" behindDoc="1" locked="0" layoutInCell="1" allowOverlap="1" wp14:anchorId="0EA668A1" wp14:editId="21089213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776" name="Graphic 7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A3243D" id="Graphic 776" o:spid="_x0000_s1026" style="position:absolute;margin-left:21pt;margin-top:0;width:.1pt;height:15pt;z-index:-2487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8400" behindDoc="1" locked="0" layoutInCell="1" allowOverlap="1" wp14:anchorId="60D8B579" wp14:editId="74B6C33D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777" name="Graphic 7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3AD9E8" id="Graphic 777" o:spid="_x0000_s1026" style="position:absolute;margin-left:545.4pt;margin-top:0;width:.1pt;height:15pt;z-index:-2487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8912" behindDoc="1" locked="0" layoutInCell="1" allowOverlap="1" wp14:anchorId="226CE4A9" wp14:editId="468CF7A5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778" name="Graphic 7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BAA1D1" id="Graphic 778" o:spid="_x0000_s1026" style="position:absolute;margin-left:0;margin-top:21pt;width:15pt;height:.1pt;z-index:-2487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39424" behindDoc="1" locked="0" layoutInCell="1" allowOverlap="1" wp14:anchorId="29053D06" wp14:editId="4902DEFA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779" name="Graphic 7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F4CB5C" id="Graphic 779" o:spid="_x0000_s1026" style="position:absolute;margin-left:551.4pt;margin-top:21pt;width:15pt;height:.1pt;z-index:-2487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439936" behindDoc="1" locked="0" layoutInCell="1" allowOverlap="1" wp14:anchorId="0E3107D2" wp14:editId="0A05C574">
              <wp:simplePos x="0" y="0"/>
              <wp:positionH relativeFrom="page">
                <wp:posOffset>2420353</wp:posOffset>
              </wp:positionH>
              <wp:positionV relativeFrom="page">
                <wp:posOffset>446761</wp:posOffset>
              </wp:positionV>
              <wp:extent cx="4512945" cy="360045"/>
              <wp:effectExtent l="0" t="0" r="0" b="0"/>
              <wp:wrapNone/>
              <wp:docPr id="780" name="Group 7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781" name="Image 78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62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2" name="Graphic 782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CFF790" id="Group 780" o:spid="_x0000_s1026" style="position:absolute;margin-left:190.6pt;margin-top:35.2pt;width:355.35pt;height:28.35pt;z-index:-2487654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781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">
                <v:imagedata r:id="rId2" o:title=""/>
              </v:shape>
              <v:shape id="Graphic 782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0448" behindDoc="1" locked="0" layoutInCell="1" allowOverlap="1" wp14:anchorId="1A74B588" wp14:editId="0A64D357">
              <wp:simplePos x="0" y="0"/>
              <wp:positionH relativeFrom="page">
                <wp:posOffset>6097633</wp:posOffset>
              </wp:positionH>
              <wp:positionV relativeFrom="page">
                <wp:posOffset>513546</wp:posOffset>
              </wp:positionV>
              <wp:extent cx="121920" cy="239395"/>
              <wp:effectExtent l="0" t="0" r="0" b="0"/>
              <wp:wrapNone/>
              <wp:docPr id="783" name="Textbox 7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F440BB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74B588" id="_x0000_t202" coordsize="21600,21600" o:spt="202" path="m,l,21600r21600,l21600,xe">
              <v:stroke joinstyle="miter"/>
              <v:path gradientshapeok="t" o:connecttype="rect"/>
            </v:shapetype>
            <v:shape id="Textbox 783" o:spid="_x0000_s1120" type="#_x0000_t202" style="position:absolute;margin-left:480.15pt;margin-top:40.45pt;width:9.6pt;height:18.85pt;z-index:-2487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" filled="f" stroked="f">
              <v:textbox inset="0,0,0,0">
                <w:txbxContent>
                  <w:p w14:paraId="79F440BB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AA742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38048" behindDoc="1" locked="0" layoutInCell="1" allowOverlap="1" wp14:anchorId="3F28FA8B" wp14:editId="2220764D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51" name="Graphic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B88C38" id="Graphic 51" o:spid="_x0000_s1026" style="position:absolute;margin-left:21pt;margin-top:0;width:.1pt;height:15pt;z-index:-2497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38560" behindDoc="1" locked="0" layoutInCell="1" allowOverlap="1" wp14:anchorId="52671D3F" wp14:editId="58D9D958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52" name="Graphic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80A063" id="Graphic 52" o:spid="_x0000_s1026" style="position:absolute;margin-left:545.4pt;margin-top:0;width:.1pt;height:15pt;z-index:-2497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39072" behindDoc="1" locked="0" layoutInCell="1" allowOverlap="1" wp14:anchorId="3873EE8B" wp14:editId="529321B6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53" name="Graphic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D2EDCD" id="Graphic 53" o:spid="_x0000_s1026" style="position:absolute;margin-left:0;margin-top:21pt;width:15pt;height:.1pt;z-index:-2497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39584" behindDoc="1" locked="0" layoutInCell="1" allowOverlap="1" wp14:anchorId="71812D70" wp14:editId="03B9183A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54" name="Graphic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39EFCE" id="Graphic 54" o:spid="_x0000_s1026" style="position:absolute;margin-left:551.4pt;margin-top:21pt;width:15pt;height:.1pt;z-index:-2497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340096" behindDoc="1" locked="0" layoutInCell="1" allowOverlap="1" wp14:anchorId="6EE32A55" wp14:editId="1BDBE0BD">
              <wp:simplePos x="0" y="0"/>
              <wp:positionH relativeFrom="page">
                <wp:posOffset>2420353</wp:posOffset>
              </wp:positionH>
              <wp:positionV relativeFrom="page">
                <wp:posOffset>446697</wp:posOffset>
              </wp:positionV>
              <wp:extent cx="4512945" cy="360045"/>
              <wp:effectExtent l="0" t="0" r="0" b="0"/>
              <wp:wrapNone/>
              <wp:docPr id="55" name="Group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56" name="Image 5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7" name="Graphic 57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B061989" id="Group 55" o:spid="_x0000_s1026" style="position:absolute;margin-left:190.6pt;margin-top:35.15pt;width:355.35pt;height:28.35pt;z-index:-2497638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6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">
                <v:imagedata r:id="rId2" o:title=""/>
              </v:shape>
              <v:shape id="Graphic 57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40608" behindDoc="1" locked="0" layoutInCell="1" allowOverlap="1" wp14:anchorId="5D496ED3" wp14:editId="652D8F62">
              <wp:simplePos x="0" y="0"/>
              <wp:positionH relativeFrom="page">
                <wp:posOffset>4800499</wp:posOffset>
              </wp:positionH>
              <wp:positionV relativeFrom="page">
                <wp:posOffset>571813</wp:posOffset>
              </wp:positionV>
              <wp:extent cx="1379855" cy="158115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7985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670B55" w14:textId="77777777" w:rsidR="0068786C" w:rsidRDefault="00000000">
                          <w:pPr>
                            <w:spacing w:line="218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EDEEEE"/>
                              <w:w w:val="105"/>
                              <w:sz w:val="20"/>
                            </w:rPr>
                            <w:t>DICCIONARIO</w:t>
                          </w:r>
                          <w:r>
                            <w:rPr>
                              <w:color w:val="EDEEEE"/>
                              <w:spacing w:val="2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EDEEEE"/>
                              <w:w w:val="105"/>
                              <w:sz w:val="20"/>
                            </w:rPr>
                            <w:t>DE</w:t>
                          </w:r>
                          <w:r>
                            <w:rPr>
                              <w:color w:val="EDEEEE"/>
                              <w:spacing w:val="29"/>
                              <w:w w:val="105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EDEEEE"/>
                              <w:spacing w:val="-4"/>
                              <w:w w:val="105"/>
                              <w:sz w:val="20"/>
                            </w:rPr>
                            <w:t>LSCh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496ED3" id="_x0000_t202" coordsize="21600,21600" o:spt="202" path="m,l,21600r21600,l21600,xe">
              <v:stroke joinstyle="miter"/>
              <v:path gradientshapeok="t" o:connecttype="rect"/>
            </v:shapetype>
            <v:shape id="Textbox 58" o:spid="_x0000_s1090" type="#_x0000_t202" style="position:absolute;margin-left:378pt;margin-top:45pt;width:108.65pt;height:12.45pt;z-index:-2497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" filled="f" stroked="f">
              <v:textbox inset="0,0,0,0">
                <w:txbxContent>
                  <w:p w14:paraId="44670B55" w14:textId="77777777" w:rsidR="0068786C" w:rsidRDefault="00000000">
                    <w:pPr>
                      <w:spacing w:line="218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color w:val="EDEEEE"/>
                        <w:w w:val="105"/>
                        <w:sz w:val="20"/>
                      </w:rPr>
                      <w:t>DICCIONARIO</w:t>
                    </w:r>
                    <w:r>
                      <w:rPr>
                        <w:color w:val="EDEEEE"/>
                        <w:spacing w:val="2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color w:val="EDEEEE"/>
                        <w:w w:val="105"/>
                        <w:sz w:val="20"/>
                      </w:rPr>
                      <w:t>DE</w:t>
                    </w:r>
                    <w:r>
                      <w:rPr>
                        <w:color w:val="EDEEEE"/>
                        <w:spacing w:val="29"/>
                        <w:w w:val="10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EDEEEE"/>
                        <w:spacing w:val="-4"/>
                        <w:w w:val="105"/>
                        <w:sz w:val="20"/>
                      </w:rPr>
                      <w:t>LSCh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586196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47104" behindDoc="1" locked="0" layoutInCell="1" allowOverlap="1" wp14:anchorId="21A18168" wp14:editId="4BEE3F5C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810" name="Graphic 8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CF37EE0" id="Graphic 810" o:spid="_x0000_s1026" style="position:absolute;margin-left:21pt;margin-top:0;width:.1pt;height:15pt;z-index:-2486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7616" behindDoc="1" locked="0" layoutInCell="1" allowOverlap="1" wp14:anchorId="0E017854" wp14:editId="6971E210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811" name="Graphic 8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38BC0C" id="Graphic 811" o:spid="_x0000_s1026" style="position:absolute;margin-left:545.4pt;margin-top:0;width:.1pt;height:15pt;z-index:-2486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8128" behindDoc="1" locked="0" layoutInCell="1" allowOverlap="1" wp14:anchorId="50FA7ED1" wp14:editId="34DFED32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812" name="Graphic 8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9F028F" id="Graphic 812" o:spid="_x0000_s1026" style="position:absolute;margin-left:0;margin-top:21pt;width:15pt;height:.1pt;z-index:-2486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8640" behindDoc="1" locked="0" layoutInCell="1" allowOverlap="1" wp14:anchorId="0D9B65C4" wp14:editId="1D9BD870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813" name="Graphic 8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656577" id="Graphic 813" o:spid="_x0000_s1026" style="position:absolute;margin-left:551.4pt;margin-top:21pt;width:15pt;height:.1pt;z-index:-2486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449152" behindDoc="1" locked="0" layoutInCell="1" allowOverlap="1" wp14:anchorId="7ECAF80E" wp14:editId="4B9B3A34">
          <wp:simplePos x="0" y="0"/>
          <wp:positionH relativeFrom="page">
            <wp:posOffset>266700</wp:posOffset>
          </wp:positionH>
          <wp:positionV relativeFrom="page">
            <wp:posOffset>446710</wp:posOffset>
          </wp:positionV>
          <wp:extent cx="4471200" cy="359994"/>
          <wp:effectExtent l="0" t="0" r="0" b="0"/>
          <wp:wrapNone/>
          <wp:docPr id="814" name="Image 8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4" name="Image 8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49664" behindDoc="1" locked="0" layoutInCell="1" allowOverlap="1" wp14:anchorId="1D14C651" wp14:editId="4108DAB5">
              <wp:simplePos x="0" y="0"/>
              <wp:positionH relativeFrom="page">
                <wp:posOffset>973999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815" name="Textbox 8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F3EEBC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14C651" id="_x0000_t202" coordsize="21600,21600" o:spt="202" path="m,l,21600r21600,l21600,xe">
              <v:stroke joinstyle="miter"/>
              <v:path gradientshapeok="t" o:connecttype="rect"/>
            </v:shapetype>
            <v:shape id="Textbox 815" o:spid="_x0000_s1123" type="#_x0000_t202" style="position:absolute;margin-left:76.7pt;margin-top:40.45pt;width:9.6pt;height:18.85pt;z-index:-2486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" filled="f" stroked="f">
              <v:textbox inset="0,0,0,0">
                <w:txbxContent>
                  <w:p w14:paraId="34F3EEBC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59DC32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50176" behindDoc="1" locked="0" layoutInCell="1" allowOverlap="1" wp14:anchorId="0BBB1DF6" wp14:editId="24790F6E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816" name="Graphic 8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33D5F4" id="Graphic 816" o:spid="_x0000_s1026" style="position:absolute;margin-left:21pt;margin-top:0;width:.1pt;height:15pt;z-index:-2486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0688" behindDoc="1" locked="0" layoutInCell="1" allowOverlap="1" wp14:anchorId="5351B71E" wp14:editId="00EAD0AB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817" name="Graphic 8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FDD1F4" id="Graphic 817" o:spid="_x0000_s1026" style="position:absolute;margin-left:545.4pt;margin-top:0;width:.1pt;height:15pt;z-index:-2486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1200" behindDoc="1" locked="0" layoutInCell="1" allowOverlap="1" wp14:anchorId="4B53F0A2" wp14:editId="6E435FC0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818" name="Graphic 8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7710B3" id="Graphic 818" o:spid="_x0000_s1026" style="position:absolute;margin-left:0;margin-top:21pt;width:15pt;height:.1pt;z-index:-2486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1712" behindDoc="1" locked="0" layoutInCell="1" allowOverlap="1" wp14:anchorId="29BD3972" wp14:editId="5B518515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819" name="Graphic 8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9A9CC0" id="Graphic 819" o:spid="_x0000_s1026" style="position:absolute;margin-left:551.4pt;margin-top:21pt;width:15pt;height:.1pt;z-index:-2486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452224" behindDoc="1" locked="0" layoutInCell="1" allowOverlap="1" wp14:anchorId="616B5915" wp14:editId="6E456E64">
              <wp:simplePos x="0" y="0"/>
              <wp:positionH relativeFrom="page">
                <wp:posOffset>2420353</wp:posOffset>
              </wp:positionH>
              <wp:positionV relativeFrom="page">
                <wp:posOffset>446710</wp:posOffset>
              </wp:positionV>
              <wp:extent cx="4512945" cy="360045"/>
              <wp:effectExtent l="0" t="0" r="0" b="0"/>
              <wp:wrapNone/>
              <wp:docPr id="820" name="Group 8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821" name="Image 82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22" name="Graphic 822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2D12DF7" id="Group 820" o:spid="_x0000_s1026" style="position:absolute;margin-left:190.6pt;margin-top:35.15pt;width:355.35pt;height:28.35pt;z-index:-24864256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821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">
                <v:imagedata r:id="rId2" o:title=""/>
              </v:shape>
              <v:shape id="Graphic 822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2736" behindDoc="1" locked="0" layoutInCell="1" allowOverlap="1" wp14:anchorId="78A8E484" wp14:editId="02539544">
              <wp:simplePos x="0" y="0"/>
              <wp:positionH relativeFrom="page">
                <wp:posOffset>6097633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823" name="Textbox 8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CF3928F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8A8E484" id="_x0000_t202" coordsize="21600,21600" o:spt="202" path="m,l,21600r21600,l21600,xe">
              <v:stroke joinstyle="miter"/>
              <v:path gradientshapeok="t" o:connecttype="rect"/>
            </v:shapetype>
            <v:shape id="Textbox 823" o:spid="_x0000_s1124" type="#_x0000_t202" style="position:absolute;margin-left:480.15pt;margin-top:40.45pt;width:9.6pt;height:18.85pt;z-index:-2486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" filled="f" stroked="f">
              <v:textbox inset="0,0,0,0">
                <w:txbxContent>
                  <w:p w14:paraId="4CF3928F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AF3C4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62464" behindDoc="1" locked="0" layoutInCell="1" allowOverlap="1" wp14:anchorId="3D57CF43" wp14:editId="6CB72018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948" name="Graphic 9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C1ADDC" id="Graphic 948" o:spid="_x0000_s1026" style="position:absolute;margin-left:21pt;margin-top:0;width:.1pt;height:15pt;z-index:-2485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2976" behindDoc="1" locked="0" layoutInCell="1" allowOverlap="1" wp14:anchorId="485721FE" wp14:editId="51BFEF0E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949" name="Graphic 9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4BCBE0" id="Graphic 949" o:spid="_x0000_s1026" style="position:absolute;margin-left:545.4pt;margin-top:0;width:.1pt;height:15pt;z-index:-2485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3488" behindDoc="1" locked="0" layoutInCell="1" allowOverlap="1" wp14:anchorId="4B42C780" wp14:editId="5BEC440D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950" name="Graphic 9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CD210B" id="Graphic 950" o:spid="_x0000_s1026" style="position:absolute;margin-left:0;margin-top:21pt;width:15pt;height:.1pt;z-index:-2485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4000" behindDoc="1" locked="0" layoutInCell="1" allowOverlap="1" wp14:anchorId="11FB9CAA" wp14:editId="7CB5D57C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951" name="Graphic 9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C8129A" id="Graphic 951" o:spid="_x0000_s1026" style="position:absolute;margin-left:551.4pt;margin-top:21pt;width:15pt;height:.1pt;z-index:-2485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464512" behindDoc="1" locked="0" layoutInCell="1" allowOverlap="1" wp14:anchorId="66CBEAEF" wp14:editId="3800BA73">
          <wp:simplePos x="0" y="0"/>
          <wp:positionH relativeFrom="page">
            <wp:posOffset>266700</wp:posOffset>
          </wp:positionH>
          <wp:positionV relativeFrom="page">
            <wp:posOffset>446710</wp:posOffset>
          </wp:positionV>
          <wp:extent cx="4471200" cy="359994"/>
          <wp:effectExtent l="0" t="0" r="0" b="0"/>
          <wp:wrapNone/>
          <wp:docPr id="952" name="Image 95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2" name="Image 9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78465024" behindDoc="1" locked="0" layoutInCell="1" allowOverlap="1" wp14:anchorId="0EFDAFA3" wp14:editId="3547BC3C">
          <wp:simplePos x="0" y="0"/>
          <wp:positionH relativeFrom="page">
            <wp:posOffset>986699</wp:posOffset>
          </wp:positionH>
          <wp:positionV relativeFrom="page">
            <wp:posOffset>1202707</wp:posOffset>
          </wp:positionV>
          <wp:extent cx="1438655" cy="1618488"/>
          <wp:effectExtent l="0" t="0" r="0" b="0"/>
          <wp:wrapNone/>
          <wp:docPr id="953" name="Image 95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3" name="Image 95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38655" cy="1618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5536" behindDoc="1" locked="0" layoutInCell="1" allowOverlap="1" wp14:anchorId="1C0D103B" wp14:editId="3C347762">
              <wp:simplePos x="0" y="0"/>
              <wp:positionH relativeFrom="page">
                <wp:posOffset>973999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954" name="Textbox 9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C36DE6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0D103B" id="_x0000_t202" coordsize="21600,21600" o:spt="202" path="m,l,21600r21600,l21600,xe">
              <v:stroke joinstyle="miter"/>
              <v:path gradientshapeok="t" o:connecttype="rect"/>
            </v:shapetype>
            <v:shape id="Textbox 954" o:spid="_x0000_s1127" type="#_x0000_t202" style="position:absolute;margin-left:76.7pt;margin-top:40.45pt;width:9.6pt;height:18.85pt;z-index:-2485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" filled="f" stroked="f">
              <v:textbox inset="0,0,0,0">
                <w:txbxContent>
                  <w:p w14:paraId="2DC36DE6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DFC4CE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59392" behindDoc="1" locked="0" layoutInCell="1" allowOverlap="1" wp14:anchorId="43D4BD2C" wp14:editId="536A2144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940" name="Graphic 9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8831D0" id="Graphic 940" o:spid="_x0000_s1026" style="position:absolute;margin-left:21pt;margin-top:0;width:.1pt;height:15pt;z-index:-2485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59904" behindDoc="1" locked="0" layoutInCell="1" allowOverlap="1" wp14:anchorId="298B1734" wp14:editId="5805F623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941" name="Graphic 9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AD384A" id="Graphic 941" o:spid="_x0000_s1026" style="position:absolute;margin-left:545.4pt;margin-top:0;width:.1pt;height:15pt;z-index:-2485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0416" behindDoc="1" locked="0" layoutInCell="1" allowOverlap="1" wp14:anchorId="77C08B28" wp14:editId="30A773B2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942" name="Graphic 9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0B7584" id="Graphic 942" o:spid="_x0000_s1026" style="position:absolute;margin-left:0;margin-top:21pt;width:15pt;height:.1pt;z-index:-2485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0928" behindDoc="1" locked="0" layoutInCell="1" allowOverlap="1" wp14:anchorId="230E3860" wp14:editId="73958401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943" name="Graphic 9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472BCC" id="Graphic 943" o:spid="_x0000_s1026" style="position:absolute;margin-left:551.4pt;margin-top:21pt;width:15pt;height:.1pt;z-index:-2485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461440" behindDoc="1" locked="0" layoutInCell="1" allowOverlap="1" wp14:anchorId="49F5FEFE" wp14:editId="7D442E03">
              <wp:simplePos x="0" y="0"/>
              <wp:positionH relativeFrom="page">
                <wp:posOffset>2420353</wp:posOffset>
              </wp:positionH>
              <wp:positionV relativeFrom="page">
                <wp:posOffset>446710</wp:posOffset>
              </wp:positionV>
              <wp:extent cx="4512945" cy="360045"/>
              <wp:effectExtent l="0" t="0" r="0" b="0"/>
              <wp:wrapNone/>
              <wp:docPr id="944" name="Group 9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945" name="Image 94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46" name="Graphic 946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131322E" id="Group 944" o:spid="_x0000_s1026" style="position:absolute;margin-left:190.6pt;margin-top:35.15pt;width:355.35pt;height:28.35pt;z-index:-2485504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945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">
                <v:imagedata r:id="rId2" o:title=""/>
              </v:shape>
              <v:shape id="Graphic 946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61952" behindDoc="1" locked="0" layoutInCell="1" allowOverlap="1" wp14:anchorId="3BA61DD4" wp14:editId="6ED327DA">
              <wp:simplePos x="0" y="0"/>
              <wp:positionH relativeFrom="page">
                <wp:posOffset>6097633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947" name="Textbox 9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927F70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A61DD4" id="_x0000_t202" coordsize="21600,21600" o:spt="202" path="m,l,21600r21600,l21600,xe">
              <v:stroke joinstyle="miter"/>
              <v:path gradientshapeok="t" o:connecttype="rect"/>
            </v:shapetype>
            <v:shape id="Textbox 947" o:spid="_x0000_s1128" type="#_x0000_t202" style="position:absolute;margin-left:480.15pt;margin-top:40.45pt;width:9.6pt;height:18.85pt;z-index:-2485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" filled="f" stroked="f">
              <v:textbox inset="0,0,0,0">
                <w:txbxContent>
                  <w:p w14:paraId="0E927F70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E3980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75776" behindDoc="1" locked="0" layoutInCell="1" allowOverlap="1" wp14:anchorId="1BAC042C" wp14:editId="3128CF59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986" name="Graphic 9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0522CE" id="Graphic 986" o:spid="_x0000_s1026" style="position:absolute;margin-left:21pt;margin-top:0;width:.1pt;height:15pt;z-index:-2484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6288" behindDoc="1" locked="0" layoutInCell="1" allowOverlap="1" wp14:anchorId="05A74820" wp14:editId="7D86AF57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987" name="Graphic 9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F1D478" id="Graphic 987" o:spid="_x0000_s1026" style="position:absolute;margin-left:545.4pt;margin-top:0;width:.1pt;height:15pt;z-index:-2484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6800" behindDoc="1" locked="0" layoutInCell="1" allowOverlap="1" wp14:anchorId="330193E4" wp14:editId="5E937242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988" name="Graphic 9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500790" id="Graphic 988" o:spid="_x0000_s1026" style="position:absolute;margin-left:0;margin-top:21pt;width:15pt;height:.1pt;z-index:-2483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7312" behindDoc="1" locked="0" layoutInCell="1" allowOverlap="1" wp14:anchorId="59934569" wp14:editId="01DABB85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989" name="Graphic 9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B0FF65" id="Graphic 989" o:spid="_x0000_s1026" style="position:absolute;margin-left:551.4pt;margin-top:21pt;width:15pt;height:.1pt;z-index:-2483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477824" behindDoc="1" locked="0" layoutInCell="1" allowOverlap="1" wp14:anchorId="3F587FC9" wp14:editId="412B0AC7">
          <wp:simplePos x="0" y="0"/>
          <wp:positionH relativeFrom="page">
            <wp:posOffset>266700</wp:posOffset>
          </wp:positionH>
          <wp:positionV relativeFrom="page">
            <wp:posOffset>446710</wp:posOffset>
          </wp:positionV>
          <wp:extent cx="4471200" cy="359994"/>
          <wp:effectExtent l="0" t="0" r="0" b="0"/>
          <wp:wrapNone/>
          <wp:docPr id="990" name="Image 99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0" name="Image 99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8336" behindDoc="1" locked="0" layoutInCell="1" allowOverlap="1" wp14:anchorId="2B494D16" wp14:editId="361F01D6">
              <wp:simplePos x="0" y="0"/>
              <wp:positionH relativeFrom="page">
                <wp:posOffset>973999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991" name="Textbox 9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73B8D8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B494D16" id="_x0000_t202" coordsize="21600,21600" o:spt="202" path="m,l,21600r21600,l21600,xe">
              <v:stroke joinstyle="miter"/>
              <v:path gradientshapeok="t" o:connecttype="rect"/>
            </v:shapetype>
            <v:shape id="Textbox 991" o:spid="_x0000_s1131" type="#_x0000_t202" style="position:absolute;margin-left:76.7pt;margin-top:40.45pt;width:9.6pt;height:18.85pt;z-index:-2483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" filled="f" stroked="f">
              <v:textbox inset="0,0,0,0">
                <w:txbxContent>
                  <w:p w14:paraId="0C73B8D8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D44D0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72192" behindDoc="1" locked="0" layoutInCell="1" allowOverlap="1" wp14:anchorId="5E963519" wp14:editId="437FEF6D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977" name="Graphic 9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9FFC18" id="Graphic 977" o:spid="_x0000_s1026" style="position:absolute;margin-left:21pt;margin-top:0;width:.1pt;height:15pt;z-index:-2484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2704" behindDoc="1" locked="0" layoutInCell="1" allowOverlap="1" wp14:anchorId="1E10FF4B" wp14:editId="0D1E99CB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978" name="Graphic 9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227F87" id="Graphic 978" o:spid="_x0000_s1026" style="position:absolute;margin-left:545.4pt;margin-top:0;width:.1pt;height:15pt;z-index:-2484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3216" behindDoc="1" locked="0" layoutInCell="1" allowOverlap="1" wp14:anchorId="69FEC767" wp14:editId="6E349F45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979" name="Graphic 9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906B61" id="Graphic 979" o:spid="_x0000_s1026" style="position:absolute;margin-left:0;margin-top:21pt;width:15pt;height:.1pt;z-index:-2484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3728" behindDoc="1" locked="0" layoutInCell="1" allowOverlap="1" wp14:anchorId="73CF06A2" wp14:editId="683E7CB2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980" name="Graphic 9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8F59FA" id="Graphic 980" o:spid="_x0000_s1026" style="position:absolute;margin-left:551.4pt;margin-top:21pt;width:15pt;height:.1pt;z-index:-2484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474240" behindDoc="1" locked="0" layoutInCell="1" allowOverlap="1" wp14:anchorId="40429EA4" wp14:editId="56CCDB95">
              <wp:simplePos x="0" y="0"/>
              <wp:positionH relativeFrom="page">
                <wp:posOffset>2420353</wp:posOffset>
              </wp:positionH>
              <wp:positionV relativeFrom="page">
                <wp:posOffset>446710</wp:posOffset>
              </wp:positionV>
              <wp:extent cx="4512945" cy="360045"/>
              <wp:effectExtent l="0" t="0" r="0" b="0"/>
              <wp:wrapNone/>
              <wp:docPr id="981" name="Group 9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982" name="Image 98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83" name="Graphic 983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46F7E9F" id="Group 981" o:spid="_x0000_s1026" style="position:absolute;margin-left:190.6pt;margin-top:35.15pt;width:355.35pt;height:28.35pt;z-index:-2484224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982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">
                <v:imagedata r:id="rId2" o:title=""/>
              </v:shape>
              <v:shape id="Graphic 983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474752" behindDoc="1" locked="0" layoutInCell="1" allowOverlap="1" wp14:anchorId="0C10D373" wp14:editId="7C8CA0F7">
          <wp:simplePos x="0" y="0"/>
          <wp:positionH relativeFrom="page">
            <wp:posOffset>1058700</wp:posOffset>
          </wp:positionH>
          <wp:positionV relativeFrom="page">
            <wp:posOffset>1199636</wp:posOffset>
          </wp:positionV>
          <wp:extent cx="1441704" cy="1618488"/>
          <wp:effectExtent l="0" t="0" r="0" b="0"/>
          <wp:wrapNone/>
          <wp:docPr id="984" name="Image 98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4" name="Image 98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41704" cy="1618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75264" behindDoc="1" locked="0" layoutInCell="1" allowOverlap="1" wp14:anchorId="3A081ACB" wp14:editId="63F8A959">
              <wp:simplePos x="0" y="0"/>
              <wp:positionH relativeFrom="page">
                <wp:posOffset>6097633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985" name="Textbox 9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593E28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081ACB" id="_x0000_t202" coordsize="21600,21600" o:spt="202" path="m,l,21600r21600,l21600,xe">
              <v:stroke joinstyle="miter"/>
              <v:path gradientshapeok="t" o:connecttype="rect"/>
            </v:shapetype>
            <v:shape id="Textbox 985" o:spid="_x0000_s1132" type="#_x0000_t202" style="position:absolute;margin-left:480.15pt;margin-top:40.45pt;width:9.6pt;height:18.85pt;z-index:-2484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" filled="f" stroked="f">
              <v:textbox inset="0,0,0,0">
                <w:txbxContent>
                  <w:p w14:paraId="3D593E28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6A610C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88064" behindDoc="1" locked="0" layoutInCell="1" allowOverlap="1" wp14:anchorId="07D05027" wp14:editId="5D9F8CA8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026" name="Graphic 10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72825E" id="Graphic 1026" o:spid="_x0000_s1026" style="position:absolute;margin-left:21pt;margin-top:0;width:.1pt;height:15pt;z-index:-2482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8576" behindDoc="1" locked="0" layoutInCell="1" allowOverlap="1" wp14:anchorId="4CE3F47A" wp14:editId="6026D84A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027" name="Graphic 10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152BD8" id="Graphic 1027" o:spid="_x0000_s1026" style="position:absolute;margin-left:545.4pt;margin-top:0;width:.1pt;height:15pt;z-index:-2482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9088" behindDoc="1" locked="0" layoutInCell="1" allowOverlap="1" wp14:anchorId="4D448545" wp14:editId="58B9819B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028" name="Graphic 10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2412F3" id="Graphic 1028" o:spid="_x0000_s1026" style="position:absolute;margin-left:0;margin-top:21pt;width:15pt;height:.1pt;z-index:-2482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9600" behindDoc="1" locked="0" layoutInCell="1" allowOverlap="1" wp14:anchorId="5FADF378" wp14:editId="2F622C78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029" name="Graphic 10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567D20" id="Graphic 1029" o:spid="_x0000_s1026" style="position:absolute;margin-left:551.4pt;margin-top:21pt;width:15pt;height:.1pt;z-index:-2482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490112" behindDoc="1" locked="0" layoutInCell="1" allowOverlap="1" wp14:anchorId="6450C452" wp14:editId="098857A2">
          <wp:simplePos x="0" y="0"/>
          <wp:positionH relativeFrom="page">
            <wp:posOffset>266700</wp:posOffset>
          </wp:positionH>
          <wp:positionV relativeFrom="page">
            <wp:posOffset>446710</wp:posOffset>
          </wp:positionV>
          <wp:extent cx="4471200" cy="359994"/>
          <wp:effectExtent l="0" t="0" r="0" b="0"/>
          <wp:wrapNone/>
          <wp:docPr id="1030" name="Image 103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0" name="Image 10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90624" behindDoc="1" locked="0" layoutInCell="1" allowOverlap="1" wp14:anchorId="4E968D29" wp14:editId="00B2374A">
              <wp:simplePos x="0" y="0"/>
              <wp:positionH relativeFrom="page">
                <wp:posOffset>973999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1031" name="Textbox 10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8A25BE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968D29" id="_x0000_t202" coordsize="21600,21600" o:spt="202" path="m,l,21600r21600,l21600,xe">
              <v:stroke joinstyle="miter"/>
              <v:path gradientshapeok="t" o:connecttype="rect"/>
            </v:shapetype>
            <v:shape id="Textbox 1031" o:spid="_x0000_s1135" type="#_x0000_t202" style="position:absolute;margin-left:76.7pt;margin-top:40.45pt;width:9.6pt;height:18.85pt;z-index:-2482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" filled="f" stroked="f">
              <v:textbox inset="0,0,0,0">
                <w:txbxContent>
                  <w:p w14:paraId="6A8A25BE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1C827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484992" behindDoc="1" locked="0" layoutInCell="1" allowOverlap="1" wp14:anchorId="4FFFB9BE" wp14:editId="2085A025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018" name="Graphic 1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3D0DF3" id="Graphic 1018" o:spid="_x0000_s1026" style="position:absolute;margin-left:21pt;margin-top:0;width:.1pt;height:15pt;z-index:-2483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5504" behindDoc="1" locked="0" layoutInCell="1" allowOverlap="1" wp14:anchorId="415D5C85" wp14:editId="35B3332F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019" name="Graphic 10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80EF10" id="Graphic 1019" o:spid="_x0000_s1026" style="position:absolute;margin-left:545.4pt;margin-top:0;width:.1pt;height:15pt;z-index:-2483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6016" behindDoc="1" locked="0" layoutInCell="1" allowOverlap="1" wp14:anchorId="36BF55E3" wp14:editId="654EA7B3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020" name="Graphic 10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71DE3A" id="Graphic 1020" o:spid="_x0000_s1026" style="position:absolute;margin-left:0;margin-top:21pt;width:15pt;height:.1pt;z-index:-2483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6528" behindDoc="1" locked="0" layoutInCell="1" allowOverlap="1" wp14:anchorId="15846DC0" wp14:editId="14730B8F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021" name="Graphic 10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83ABD48" id="Graphic 1021" o:spid="_x0000_s1026" style="position:absolute;margin-left:551.4pt;margin-top:21pt;width:15pt;height:.1pt;z-index:-2482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487040" behindDoc="1" locked="0" layoutInCell="1" allowOverlap="1" wp14:anchorId="1C8F3841" wp14:editId="3D6DDE25">
              <wp:simplePos x="0" y="0"/>
              <wp:positionH relativeFrom="page">
                <wp:posOffset>2420353</wp:posOffset>
              </wp:positionH>
              <wp:positionV relativeFrom="page">
                <wp:posOffset>446710</wp:posOffset>
              </wp:positionV>
              <wp:extent cx="4512945" cy="360045"/>
              <wp:effectExtent l="0" t="0" r="0" b="0"/>
              <wp:wrapNone/>
              <wp:docPr id="1022" name="Group 10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023" name="Image 10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24" name="Graphic 1024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37AD513" id="Group 1022" o:spid="_x0000_s1026" style="position:absolute;margin-left:190.6pt;margin-top:35.15pt;width:355.35pt;height:28.35pt;z-index:-2482944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023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">
                <v:imagedata r:id="rId2" o:title=""/>
              </v:shape>
              <v:shape id="Graphic 1024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487552" behindDoc="1" locked="0" layoutInCell="1" allowOverlap="1" wp14:anchorId="3AF004B0" wp14:editId="24F0A636">
              <wp:simplePos x="0" y="0"/>
              <wp:positionH relativeFrom="page">
                <wp:posOffset>6097633</wp:posOffset>
              </wp:positionH>
              <wp:positionV relativeFrom="page">
                <wp:posOffset>513496</wp:posOffset>
              </wp:positionV>
              <wp:extent cx="121920" cy="239395"/>
              <wp:effectExtent l="0" t="0" r="0" b="0"/>
              <wp:wrapNone/>
              <wp:docPr id="1025" name="Textbox 10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9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02AAC9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F004B0" id="_x0000_t202" coordsize="21600,21600" o:spt="202" path="m,l,21600r21600,l21600,xe">
              <v:stroke joinstyle="miter"/>
              <v:path gradientshapeok="t" o:connecttype="rect"/>
            </v:shapetype>
            <v:shape id="Textbox 1025" o:spid="_x0000_s1136" type="#_x0000_t202" style="position:absolute;margin-left:480.15pt;margin-top:40.45pt;width:9.6pt;height:18.85pt;z-index:-2482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" filled="f" stroked="f">
              <v:textbox inset="0,0,0,0">
                <w:txbxContent>
                  <w:p w14:paraId="2B02AAC9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8C3658" w14:textId="77777777" w:rsidR="0068786C" w:rsidRDefault="0068786C">
    <w:pPr>
      <w:pStyle w:val="Textoindependiente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8F842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01376" behindDoc="1" locked="0" layoutInCell="1" allowOverlap="1" wp14:anchorId="02E745B0" wp14:editId="7D691281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098" name="Graphic 10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5ED2A0" id="Graphic 1098" o:spid="_x0000_s1026" style="position:absolute;margin-left:21pt;margin-top:0;width:.1pt;height:15pt;z-index:-2481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1888" behindDoc="1" locked="0" layoutInCell="1" allowOverlap="1" wp14:anchorId="42F7C717" wp14:editId="369DA13C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099" name="Graphic 10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655A2F" id="Graphic 1099" o:spid="_x0000_s1026" style="position:absolute;margin-left:545.4pt;margin-top:0;width:.1pt;height:15pt;z-index:-2481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2400" behindDoc="1" locked="0" layoutInCell="1" allowOverlap="1" wp14:anchorId="583F5981" wp14:editId="11599A7C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100" name="Graphic 1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AC58DB" id="Graphic 1100" o:spid="_x0000_s1026" style="position:absolute;margin-left:0;margin-top:21pt;width:15pt;height:.1pt;z-index:-2481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2912" behindDoc="1" locked="0" layoutInCell="1" allowOverlap="1" wp14:anchorId="35883AC0" wp14:editId="464297F7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101" name="Graphic 1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D4D9CC" id="Graphic 1101" o:spid="_x0000_s1026" style="position:absolute;margin-left:551.4pt;margin-top:21pt;width:15pt;height:.1pt;z-index:-2481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503424" behindDoc="1" locked="0" layoutInCell="1" allowOverlap="1" wp14:anchorId="03CCABC3" wp14:editId="5DE600D3">
          <wp:simplePos x="0" y="0"/>
          <wp:positionH relativeFrom="page">
            <wp:posOffset>266700</wp:posOffset>
          </wp:positionH>
          <wp:positionV relativeFrom="page">
            <wp:posOffset>446760</wp:posOffset>
          </wp:positionV>
          <wp:extent cx="4471200" cy="359994"/>
          <wp:effectExtent l="0" t="0" r="0" b="0"/>
          <wp:wrapNone/>
          <wp:docPr id="1102" name="Image 110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2" name="Image 11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3936" behindDoc="1" locked="0" layoutInCell="1" allowOverlap="1" wp14:anchorId="5BBA8634" wp14:editId="1DBB53C8">
              <wp:simplePos x="0" y="0"/>
              <wp:positionH relativeFrom="page">
                <wp:posOffset>973999</wp:posOffset>
              </wp:positionH>
              <wp:positionV relativeFrom="page">
                <wp:posOffset>513546</wp:posOffset>
              </wp:positionV>
              <wp:extent cx="128905" cy="239395"/>
              <wp:effectExtent l="0" t="0" r="0" b="0"/>
              <wp:wrapNone/>
              <wp:docPr id="1103" name="Textbox 1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890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B9B934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BA8634" id="_x0000_t202" coordsize="21600,21600" o:spt="202" path="m,l,21600r21600,l21600,xe">
              <v:stroke joinstyle="miter"/>
              <v:path gradientshapeok="t" o:connecttype="rect"/>
            </v:shapetype>
            <v:shape id="Textbox 1103" o:spid="_x0000_s1140" type="#_x0000_t202" style="position:absolute;margin-left:76.7pt;margin-top:40.45pt;width:10.15pt;height:18.85pt;z-index:-2481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" filled="f" stroked="f">
              <v:textbox inset="0,0,0,0">
                <w:txbxContent>
                  <w:p w14:paraId="7DB9B934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0E6354" w14:textId="77777777" w:rsidR="0068786C" w:rsidRDefault="0068786C">
    <w:pPr>
      <w:pStyle w:val="Textoindependiente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2959A0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04448" behindDoc="1" locked="0" layoutInCell="1" allowOverlap="1" wp14:anchorId="3689DFCC" wp14:editId="625B5B2A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104" name="Graphic 1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08C518" id="Graphic 1104" o:spid="_x0000_s1026" style="position:absolute;margin-left:21pt;margin-top:0;width:.1pt;height:15pt;z-index:-2481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4960" behindDoc="1" locked="0" layoutInCell="1" allowOverlap="1" wp14:anchorId="65C55417" wp14:editId="5E37DD88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105" name="Graphic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F6885B" id="Graphic 1105" o:spid="_x0000_s1026" style="position:absolute;margin-left:545.4pt;margin-top:0;width:.1pt;height:15pt;z-index:-2481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5472" behindDoc="1" locked="0" layoutInCell="1" allowOverlap="1" wp14:anchorId="203A88D1" wp14:editId="009F8EAD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106" name="Graphic 1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AA43B5" id="Graphic 1106" o:spid="_x0000_s1026" style="position:absolute;margin-left:0;margin-top:21pt;width:15pt;height:.1pt;z-index:-2481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5984" behindDoc="1" locked="0" layoutInCell="1" allowOverlap="1" wp14:anchorId="043120AC" wp14:editId="6BBF2533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107" name="Graphic 1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1EBC51" id="Graphic 1107" o:spid="_x0000_s1026" style="position:absolute;margin-left:551.4pt;margin-top:21pt;width:15pt;height:.1pt;z-index:-2481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506496" behindDoc="1" locked="0" layoutInCell="1" allowOverlap="1" wp14:anchorId="1F02FC24" wp14:editId="508FA6CD">
              <wp:simplePos x="0" y="0"/>
              <wp:positionH relativeFrom="page">
                <wp:posOffset>2420353</wp:posOffset>
              </wp:positionH>
              <wp:positionV relativeFrom="page">
                <wp:posOffset>446761</wp:posOffset>
              </wp:positionV>
              <wp:extent cx="4512945" cy="360045"/>
              <wp:effectExtent l="0" t="0" r="0" b="0"/>
              <wp:wrapNone/>
              <wp:docPr id="1108" name="Group 1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109" name="Image 110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62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10" name="Graphic 1110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5FEDFDA" id="Group 1108" o:spid="_x0000_s1026" style="position:absolute;margin-left:190.6pt;margin-top:35.2pt;width:355.35pt;height:28.35pt;z-index:-2480998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109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">
                <v:imagedata r:id="rId2" o:title=""/>
              </v:shape>
              <v:shape id="Graphic 1110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07008" behindDoc="1" locked="0" layoutInCell="1" allowOverlap="1" wp14:anchorId="31FEE961" wp14:editId="1B4BFF17">
              <wp:simplePos x="0" y="0"/>
              <wp:positionH relativeFrom="page">
                <wp:posOffset>6090878</wp:posOffset>
              </wp:positionH>
              <wp:positionV relativeFrom="page">
                <wp:posOffset>513546</wp:posOffset>
              </wp:positionV>
              <wp:extent cx="128905" cy="239395"/>
              <wp:effectExtent l="0" t="0" r="0" b="0"/>
              <wp:wrapNone/>
              <wp:docPr id="1111" name="Textbox 1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890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0F12404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FEE961" id="_x0000_t202" coordsize="21600,21600" o:spt="202" path="m,l,21600r21600,l21600,xe">
              <v:stroke joinstyle="miter"/>
              <v:path gradientshapeok="t" o:connecttype="rect"/>
            </v:shapetype>
            <v:shape id="Textbox 1111" o:spid="_x0000_s1141" type="#_x0000_t202" style="position:absolute;margin-left:479.6pt;margin-top:40.45pt;width:10.15pt;height:18.85pt;z-index:-2480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" filled="f" stroked="f">
              <v:textbox inset="0,0,0,0">
                <w:txbxContent>
                  <w:p w14:paraId="60F12404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6BDE7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17248" behindDoc="1" locked="0" layoutInCell="1" allowOverlap="1" wp14:anchorId="31EEBE71" wp14:editId="2F0CB2DE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431" name="Graphic 14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8BDEAF" id="Graphic 1431" o:spid="_x0000_s1026" style="position:absolute;margin-left:21pt;margin-top:0;width:.1pt;height:15pt;z-index:-2479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7760" behindDoc="1" locked="0" layoutInCell="1" allowOverlap="1" wp14:anchorId="1536C2DF" wp14:editId="70DE9EC7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432" name="Graphic 14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2D9530A" id="Graphic 1432" o:spid="_x0000_s1026" style="position:absolute;margin-left:545.4pt;margin-top:0;width:.1pt;height:15pt;z-index:-2479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8272" behindDoc="1" locked="0" layoutInCell="1" allowOverlap="1" wp14:anchorId="277E3A38" wp14:editId="308C4EFC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433" name="Graphic 14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0CA422" id="Graphic 1433" o:spid="_x0000_s1026" style="position:absolute;margin-left:0;margin-top:21pt;width:15pt;height:.1pt;z-index:-2479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8784" behindDoc="1" locked="0" layoutInCell="1" allowOverlap="1" wp14:anchorId="11BEEED2" wp14:editId="64DC9686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434" name="Graphic 14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F6C6CC" id="Graphic 1434" o:spid="_x0000_s1026" style="position:absolute;margin-left:551.4pt;margin-top:21pt;width:15pt;height:.1pt;z-index:-2479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519296" behindDoc="1" locked="0" layoutInCell="1" allowOverlap="1" wp14:anchorId="7D878145" wp14:editId="5277382A">
          <wp:simplePos x="0" y="0"/>
          <wp:positionH relativeFrom="page">
            <wp:posOffset>266700</wp:posOffset>
          </wp:positionH>
          <wp:positionV relativeFrom="page">
            <wp:posOffset>446659</wp:posOffset>
          </wp:positionV>
          <wp:extent cx="4471200" cy="360006"/>
          <wp:effectExtent l="0" t="0" r="0" b="0"/>
          <wp:wrapNone/>
          <wp:docPr id="1435" name="Image 143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35" name="Image 143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60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9808" behindDoc="1" locked="0" layoutInCell="1" allowOverlap="1" wp14:anchorId="42B28617" wp14:editId="55CEEA3C">
              <wp:simplePos x="0" y="0"/>
              <wp:positionH relativeFrom="page">
                <wp:posOffset>973999</wp:posOffset>
              </wp:positionH>
              <wp:positionV relativeFrom="page">
                <wp:posOffset>513447</wp:posOffset>
              </wp:positionV>
              <wp:extent cx="128905" cy="239395"/>
              <wp:effectExtent l="0" t="0" r="0" b="0"/>
              <wp:wrapNone/>
              <wp:docPr id="1436" name="Textbox 14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890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C1AC11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B28617" id="_x0000_t202" coordsize="21600,21600" o:spt="202" path="m,l,21600r21600,l21600,xe">
              <v:stroke joinstyle="miter"/>
              <v:path gradientshapeok="t" o:connecttype="rect"/>
            </v:shapetype>
            <v:shape id="Textbox 1436" o:spid="_x0000_s1144" type="#_x0000_t202" style="position:absolute;margin-left:76.7pt;margin-top:40.45pt;width:10.15pt;height:18.85pt;z-index:-2479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" filled="f" stroked="f">
              <v:textbox inset="0,0,0,0">
                <w:txbxContent>
                  <w:p w14:paraId="6BC1AC11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3EC4F6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13664" behindDoc="1" locked="0" layoutInCell="1" allowOverlap="1" wp14:anchorId="7DFCDD61" wp14:editId="68C5CD6B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422" name="Graphic 14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ADED3A" id="Graphic 1422" o:spid="_x0000_s1026" style="position:absolute;margin-left:21pt;margin-top:0;width:.1pt;height:15pt;z-index:-2480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4176" behindDoc="1" locked="0" layoutInCell="1" allowOverlap="1" wp14:anchorId="07667364" wp14:editId="00657DED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423" name="Graphic 14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E620F8" id="Graphic 1423" o:spid="_x0000_s1026" style="position:absolute;margin-left:545.4pt;margin-top:0;width:.1pt;height:15pt;z-index:-2480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4688" behindDoc="1" locked="0" layoutInCell="1" allowOverlap="1" wp14:anchorId="509CA239" wp14:editId="2408363C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424" name="Graphic 14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5E073E" id="Graphic 1424" o:spid="_x0000_s1026" style="position:absolute;margin-left:0;margin-top:21pt;width:15pt;height:.1pt;z-index:-2480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5200" behindDoc="1" locked="0" layoutInCell="1" allowOverlap="1" wp14:anchorId="6A154F45" wp14:editId="4E8F021A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425" name="Graphic 14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B7F2B5" id="Graphic 1425" o:spid="_x0000_s1026" style="position:absolute;margin-left:551.4pt;margin-top:21pt;width:15pt;height:.1pt;z-index:-2480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515712" behindDoc="1" locked="0" layoutInCell="1" allowOverlap="1" wp14:anchorId="5F5078D5" wp14:editId="2D3877F8">
              <wp:simplePos x="0" y="0"/>
              <wp:positionH relativeFrom="page">
                <wp:posOffset>2420353</wp:posOffset>
              </wp:positionH>
              <wp:positionV relativeFrom="page">
                <wp:posOffset>446659</wp:posOffset>
              </wp:positionV>
              <wp:extent cx="4512945" cy="360045"/>
              <wp:effectExtent l="0" t="0" r="0" b="0"/>
              <wp:wrapNone/>
              <wp:docPr id="1426" name="Group 14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427" name="Image 142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50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28" name="Graphic 1428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446DD22" id="Group 1426" o:spid="_x0000_s1026" style="position:absolute;margin-left:190.6pt;margin-top:35.15pt;width:355.35pt;height:28.35pt;z-index:-24800768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427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">
                <v:imagedata r:id="rId2" o:title=""/>
              </v:shape>
              <v:shape id="Graphic 1428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6224" behindDoc="1" locked="0" layoutInCell="1" allowOverlap="1" wp14:anchorId="6A5F30D8" wp14:editId="60E1C0CF">
              <wp:simplePos x="0" y="0"/>
              <wp:positionH relativeFrom="page">
                <wp:posOffset>6090878</wp:posOffset>
              </wp:positionH>
              <wp:positionV relativeFrom="page">
                <wp:posOffset>513447</wp:posOffset>
              </wp:positionV>
              <wp:extent cx="128905" cy="239395"/>
              <wp:effectExtent l="0" t="0" r="0" b="0"/>
              <wp:wrapNone/>
              <wp:docPr id="1429" name="Textbox 14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890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5005FC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5F30D8" id="_x0000_t202" coordsize="21600,21600" o:spt="202" path="m,l,21600r21600,l21600,xe">
              <v:stroke joinstyle="miter"/>
              <v:path gradientshapeok="t" o:connecttype="rect"/>
            </v:shapetype>
            <v:shape id="Textbox 1429" o:spid="_x0000_s1145" type="#_x0000_t202" style="position:absolute;margin-left:479.6pt;margin-top:40.45pt;width:10.15pt;height:18.85pt;z-index:-2480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" filled="f" stroked="f">
              <v:textbox inset="0,0,0,0">
                <w:txbxContent>
                  <w:p w14:paraId="2B5005FC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16736" behindDoc="1" locked="0" layoutInCell="1" allowOverlap="1" wp14:anchorId="4FAEA615" wp14:editId="7A264825">
              <wp:simplePos x="0" y="0"/>
              <wp:positionH relativeFrom="page">
                <wp:posOffset>1045999</wp:posOffset>
              </wp:positionH>
              <wp:positionV relativeFrom="page">
                <wp:posOffset>1052250</wp:posOffset>
              </wp:positionV>
              <wp:extent cx="103505" cy="171450"/>
              <wp:effectExtent l="0" t="0" r="0" b="0"/>
              <wp:wrapNone/>
              <wp:docPr id="1430" name="Textbox 14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3505" cy="171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CCDE61D" w14:textId="77777777" w:rsidR="0068786C" w:rsidRDefault="00000000">
                          <w:pPr>
                            <w:pStyle w:val="Textoindependiente"/>
                            <w:spacing w:line="237" w:lineRule="exact"/>
                            <w:ind w:left="20"/>
                          </w:pPr>
                          <w:r>
                            <w:rPr>
                              <w:color w:val="231F20"/>
                              <w:spacing w:val="-1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AEA615" id="Textbox 1430" o:spid="_x0000_s1146" type="#_x0000_t202" style="position:absolute;margin-left:82.35pt;margin-top:82.85pt;width:8.15pt;height:13.5pt;z-index:-2479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" filled="f" stroked="f">
              <v:textbox inset="0,0,0,0">
                <w:txbxContent>
                  <w:p w14:paraId="4CCDE61D" w14:textId="77777777" w:rsidR="0068786C" w:rsidRDefault="00000000">
                    <w:pPr>
                      <w:pStyle w:val="Textoindependiente"/>
                      <w:spacing w:line="237" w:lineRule="exact"/>
                      <w:ind w:left="20"/>
                    </w:pPr>
                    <w:r>
                      <w:rPr>
                        <w:color w:val="231F20"/>
                        <w:spacing w:val="-1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15686E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29536" behindDoc="1" locked="0" layoutInCell="1" allowOverlap="1" wp14:anchorId="3429ECDC" wp14:editId="4770909C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474" name="Graphic 1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FEA0AD" id="Graphic 1474" o:spid="_x0000_s1026" style="position:absolute;margin-left:21pt;margin-top:0;width:.1pt;height:15pt;z-index:-2478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0048" behindDoc="1" locked="0" layoutInCell="1" allowOverlap="1" wp14:anchorId="44687E99" wp14:editId="77CD89D2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475" name="Graphic 1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2316F5" id="Graphic 1475" o:spid="_x0000_s1026" style="position:absolute;margin-left:545.4pt;margin-top:0;width:.1pt;height:15pt;z-index:-2478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0560" behindDoc="1" locked="0" layoutInCell="1" allowOverlap="1" wp14:anchorId="232D401E" wp14:editId="1A017812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476" name="Graphic 1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C0CED7" id="Graphic 1476" o:spid="_x0000_s1026" style="position:absolute;margin-left:0;margin-top:21pt;width:15pt;height:.1pt;z-index:-2478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1072" behindDoc="1" locked="0" layoutInCell="1" allowOverlap="1" wp14:anchorId="456814B8" wp14:editId="44EFA9F0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477" name="Graphic 14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525165" id="Graphic 1477" o:spid="_x0000_s1026" style="position:absolute;margin-left:551.4pt;margin-top:21pt;width:15pt;height:.1pt;z-index:-2478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531584" behindDoc="1" locked="0" layoutInCell="1" allowOverlap="1" wp14:anchorId="395746E3" wp14:editId="64473F1D">
          <wp:simplePos x="0" y="0"/>
          <wp:positionH relativeFrom="page">
            <wp:posOffset>266700</wp:posOffset>
          </wp:positionH>
          <wp:positionV relativeFrom="page">
            <wp:posOffset>446760</wp:posOffset>
          </wp:positionV>
          <wp:extent cx="4471200" cy="359994"/>
          <wp:effectExtent l="0" t="0" r="0" b="0"/>
          <wp:wrapNone/>
          <wp:docPr id="1478" name="Image 14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78" name="Image 14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2096" behindDoc="1" locked="0" layoutInCell="1" allowOverlap="1" wp14:anchorId="1C4D34C6" wp14:editId="58EE3F5C">
              <wp:simplePos x="0" y="0"/>
              <wp:positionH relativeFrom="page">
                <wp:posOffset>973999</wp:posOffset>
              </wp:positionH>
              <wp:positionV relativeFrom="page">
                <wp:posOffset>513546</wp:posOffset>
              </wp:positionV>
              <wp:extent cx="128905" cy="239395"/>
              <wp:effectExtent l="0" t="0" r="0" b="0"/>
              <wp:wrapNone/>
              <wp:docPr id="1479" name="Textbox 1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890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9F0793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4D34C6" id="_x0000_t202" coordsize="21600,21600" o:spt="202" path="m,l,21600r21600,l21600,xe">
              <v:stroke joinstyle="miter"/>
              <v:path gradientshapeok="t" o:connecttype="rect"/>
            </v:shapetype>
            <v:shape id="Textbox 1479" o:spid="_x0000_s1149" type="#_x0000_t202" style="position:absolute;margin-left:76.7pt;margin-top:40.45pt;width:10.15pt;height:18.85pt;z-index:-2478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" filled="f" stroked="f">
              <v:textbox inset="0,0,0,0">
                <w:txbxContent>
                  <w:p w14:paraId="059F0793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B6665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26464" behindDoc="1" locked="0" layoutInCell="1" allowOverlap="1" wp14:anchorId="47018570" wp14:editId="2068EB70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466" name="Graphic 14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0FF106" id="Graphic 1466" o:spid="_x0000_s1026" style="position:absolute;margin-left:21pt;margin-top:0;width:.1pt;height:15pt;z-index:-2479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6976" behindDoc="1" locked="0" layoutInCell="1" allowOverlap="1" wp14:anchorId="741CE1AE" wp14:editId="130AC0AE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467" name="Graphic 14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19D377" id="Graphic 1467" o:spid="_x0000_s1026" style="position:absolute;margin-left:545.4pt;margin-top:0;width:.1pt;height:15pt;z-index:-2478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7488" behindDoc="1" locked="0" layoutInCell="1" allowOverlap="1" wp14:anchorId="1E8E9F6A" wp14:editId="608674EE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468" name="Graphic 1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E72A36" id="Graphic 1468" o:spid="_x0000_s1026" style="position:absolute;margin-left:0;margin-top:21pt;width:15pt;height:.1pt;z-index:-2478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8000" behindDoc="1" locked="0" layoutInCell="1" allowOverlap="1" wp14:anchorId="2140BCFB" wp14:editId="4B9EBFF3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469" name="Graphic 14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885E6D" id="Graphic 1469" o:spid="_x0000_s1026" style="position:absolute;margin-left:551.4pt;margin-top:21pt;width:15pt;height:.1pt;z-index:-2478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528512" behindDoc="1" locked="0" layoutInCell="1" allowOverlap="1" wp14:anchorId="2436B428" wp14:editId="61AA2511">
              <wp:simplePos x="0" y="0"/>
              <wp:positionH relativeFrom="page">
                <wp:posOffset>2420353</wp:posOffset>
              </wp:positionH>
              <wp:positionV relativeFrom="page">
                <wp:posOffset>446659</wp:posOffset>
              </wp:positionV>
              <wp:extent cx="4512945" cy="360045"/>
              <wp:effectExtent l="0" t="0" r="0" b="0"/>
              <wp:wrapNone/>
              <wp:docPr id="1470" name="Group 14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471" name="Image 147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50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72" name="Graphic 1472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312068C" id="Group 1470" o:spid="_x0000_s1026" style="position:absolute;margin-left:190.6pt;margin-top:35.15pt;width:355.35pt;height:28.35pt;z-index:-24787968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471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">
                <v:imagedata r:id="rId2" o:title=""/>
              </v:shape>
              <v:shape id="Graphic 1472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29024" behindDoc="1" locked="0" layoutInCell="1" allowOverlap="1" wp14:anchorId="575CE267" wp14:editId="21667278">
              <wp:simplePos x="0" y="0"/>
              <wp:positionH relativeFrom="page">
                <wp:posOffset>6090878</wp:posOffset>
              </wp:positionH>
              <wp:positionV relativeFrom="page">
                <wp:posOffset>513447</wp:posOffset>
              </wp:positionV>
              <wp:extent cx="128905" cy="239395"/>
              <wp:effectExtent l="0" t="0" r="0" b="0"/>
              <wp:wrapNone/>
              <wp:docPr id="1473" name="Textbox 1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890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2B0127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5CE267" id="_x0000_t202" coordsize="21600,21600" o:spt="202" path="m,l,21600r21600,l21600,xe">
              <v:stroke joinstyle="miter"/>
              <v:path gradientshapeok="t" o:connecttype="rect"/>
            </v:shapetype>
            <v:shape id="Textbox 1473" o:spid="_x0000_s1150" type="#_x0000_t202" style="position:absolute;margin-left:479.6pt;margin-top:40.45pt;width:10.15pt;height:18.85pt;z-index:-2478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" filled="f" stroked="f">
              <v:textbox inset="0,0,0,0">
                <w:txbxContent>
                  <w:p w14:paraId="452B0127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02F17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38752" behindDoc="1" locked="0" layoutInCell="1" allowOverlap="1" wp14:anchorId="217944D2" wp14:editId="4451EC34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672" name="Graphic 16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7E77FB" id="Graphic 1672" o:spid="_x0000_s1026" style="position:absolute;margin-left:21pt;margin-top:0;width:.1pt;height:15pt;z-index:-2477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9264" behindDoc="1" locked="0" layoutInCell="1" allowOverlap="1" wp14:anchorId="15DF5E69" wp14:editId="35359B9E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673" name="Graphic 16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34FC7A" id="Graphic 1673" o:spid="_x0000_s1026" style="position:absolute;margin-left:545.4pt;margin-top:0;width:.1pt;height:15pt;z-index:-2477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39776" behindDoc="1" locked="0" layoutInCell="1" allowOverlap="1" wp14:anchorId="649FBC16" wp14:editId="5EFF80F7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674" name="Graphic 16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A16A33" id="Graphic 1674" o:spid="_x0000_s1026" style="position:absolute;margin-left:0;margin-top:21pt;width:15pt;height:.1pt;z-index:-2477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0288" behindDoc="1" locked="0" layoutInCell="1" allowOverlap="1" wp14:anchorId="0B036FEE" wp14:editId="1DE9BC07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675" name="Graphic 16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50D165" id="Graphic 1675" o:spid="_x0000_s1026" style="position:absolute;margin-left:551.4pt;margin-top:21pt;width:15pt;height:.1pt;z-index:-2477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35DB2E" w14:textId="77777777" w:rsidR="0068786C" w:rsidRDefault="0068786C">
    <w:pPr>
      <w:pStyle w:val="Textoindependiente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AA457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44384" behindDoc="1" locked="0" layoutInCell="1" allowOverlap="1" wp14:anchorId="53908111" wp14:editId="69B45080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715" name="Graphic 17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DE3D69" id="Graphic 1715" o:spid="_x0000_s1026" style="position:absolute;margin-left:21pt;margin-top:0;width:.1pt;height:15pt;z-index:-2477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4896" behindDoc="1" locked="0" layoutInCell="1" allowOverlap="1" wp14:anchorId="45812AD9" wp14:editId="07559356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716" name="Graphic 17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9497BD" id="Graphic 1716" o:spid="_x0000_s1026" style="position:absolute;margin-left:545.4pt;margin-top:0;width:.1pt;height:15pt;z-index:-2477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5408" behindDoc="1" locked="0" layoutInCell="1" allowOverlap="1" wp14:anchorId="79020F2C" wp14:editId="5F0D0F62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717" name="Graphic 17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C19302" id="Graphic 1717" o:spid="_x0000_s1026" style="position:absolute;margin-left:0;margin-top:21pt;width:15pt;height:.1pt;z-index:-2477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5920" behindDoc="1" locked="0" layoutInCell="1" allowOverlap="1" wp14:anchorId="1313FAF2" wp14:editId="008ECF50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718" name="Graphic 17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BB1F80" id="Graphic 1718" o:spid="_x0000_s1026" style="position:absolute;margin-left:551.4pt;margin-top:21pt;width:15pt;height:.1pt;z-index:-2477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546432" behindDoc="1" locked="0" layoutInCell="1" allowOverlap="1" wp14:anchorId="01B3E8CA" wp14:editId="6DF62DC0">
          <wp:simplePos x="0" y="0"/>
          <wp:positionH relativeFrom="page">
            <wp:posOffset>266700</wp:posOffset>
          </wp:positionH>
          <wp:positionV relativeFrom="page">
            <wp:posOffset>446760</wp:posOffset>
          </wp:positionV>
          <wp:extent cx="4471200" cy="359994"/>
          <wp:effectExtent l="0" t="0" r="0" b="0"/>
          <wp:wrapNone/>
          <wp:docPr id="1719" name="Image 171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19" name="Image 171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6944" behindDoc="1" locked="0" layoutInCell="1" allowOverlap="1" wp14:anchorId="18461613" wp14:editId="53C990AC">
              <wp:simplePos x="0" y="0"/>
              <wp:positionH relativeFrom="page">
                <wp:posOffset>973999</wp:posOffset>
              </wp:positionH>
              <wp:positionV relativeFrom="page">
                <wp:posOffset>513546</wp:posOffset>
              </wp:positionV>
              <wp:extent cx="244475" cy="239395"/>
              <wp:effectExtent l="0" t="0" r="0" b="0"/>
              <wp:wrapNone/>
              <wp:docPr id="1720" name="Textbox 17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F62D31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5"/>
                              <w:sz w:val="28"/>
                            </w:rPr>
                            <w:t>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461613" id="_x0000_t202" coordsize="21600,21600" o:spt="202" path="m,l,21600r21600,l21600,xe">
              <v:stroke joinstyle="miter"/>
              <v:path gradientshapeok="t" o:connecttype="rect"/>
            </v:shapetype>
            <v:shape id="Textbox 1720" o:spid="_x0000_s1154" type="#_x0000_t202" style="position:absolute;margin-left:76.7pt;margin-top:40.45pt;width:19.25pt;height:18.85pt;z-index:-2476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" filled="f" stroked="f">
              <v:textbox inset="0,0,0,0">
                <w:txbxContent>
                  <w:p w14:paraId="0DF62D31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5"/>
                        <w:sz w:val="28"/>
                      </w:rPr>
                      <w:t>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62B10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47456" behindDoc="1" locked="0" layoutInCell="1" allowOverlap="1" wp14:anchorId="76BFF20B" wp14:editId="3CB58EDA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721" name="Graphic 17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3B53D4" id="Graphic 1721" o:spid="_x0000_s1026" style="position:absolute;margin-left:21pt;margin-top:0;width:.1pt;height:15pt;z-index:-2476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7968" behindDoc="1" locked="0" layoutInCell="1" allowOverlap="1" wp14:anchorId="1C36089B" wp14:editId="5FF4D9C1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722" name="Graphic 17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0D9BF0" id="Graphic 1722" o:spid="_x0000_s1026" style="position:absolute;margin-left:545.4pt;margin-top:0;width:.1pt;height:15pt;z-index:-2476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8480" behindDoc="1" locked="0" layoutInCell="1" allowOverlap="1" wp14:anchorId="4F52AAD6" wp14:editId="3170B8E6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723" name="Graphic 17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DAAF68" id="Graphic 1723" o:spid="_x0000_s1026" style="position:absolute;margin-left:0;margin-top:21pt;width:15pt;height:.1pt;z-index:-2476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48992" behindDoc="1" locked="0" layoutInCell="1" allowOverlap="1" wp14:anchorId="4C720B46" wp14:editId="4E274D5A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724" name="Graphic 17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0D416E" id="Graphic 1724" o:spid="_x0000_s1026" style="position:absolute;margin-left:551.4pt;margin-top:21pt;width:15pt;height:.1pt;z-index:-2476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549504" behindDoc="1" locked="0" layoutInCell="1" allowOverlap="1" wp14:anchorId="54CF5621" wp14:editId="31280110">
              <wp:simplePos x="0" y="0"/>
              <wp:positionH relativeFrom="page">
                <wp:posOffset>2420353</wp:posOffset>
              </wp:positionH>
              <wp:positionV relativeFrom="page">
                <wp:posOffset>446761</wp:posOffset>
              </wp:positionV>
              <wp:extent cx="4512945" cy="360045"/>
              <wp:effectExtent l="0" t="0" r="0" b="0"/>
              <wp:wrapNone/>
              <wp:docPr id="1725" name="Group 17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726" name="Image 172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62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27" name="Graphic 1727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CB16988" id="Group 1725" o:spid="_x0000_s1026" style="position:absolute;margin-left:190.6pt;margin-top:35.2pt;width:355.35pt;height:28.35pt;z-index:-24766976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726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">
                <v:imagedata r:id="rId2" o:title=""/>
              </v:shape>
              <v:shape id="Graphic 1727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50016" behindDoc="1" locked="0" layoutInCell="1" allowOverlap="1" wp14:anchorId="66BD8AD1" wp14:editId="1083631F">
              <wp:simplePos x="0" y="0"/>
              <wp:positionH relativeFrom="page">
                <wp:posOffset>5974953</wp:posOffset>
              </wp:positionH>
              <wp:positionV relativeFrom="page">
                <wp:posOffset>513546</wp:posOffset>
              </wp:positionV>
              <wp:extent cx="244475" cy="239395"/>
              <wp:effectExtent l="0" t="0" r="0" b="0"/>
              <wp:wrapNone/>
              <wp:docPr id="1728" name="Textbox 17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D9AE91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5"/>
                              <w:sz w:val="28"/>
                            </w:rPr>
                            <w:t>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BD8AD1" id="_x0000_t202" coordsize="21600,21600" o:spt="202" path="m,l,21600r21600,l21600,xe">
              <v:stroke joinstyle="miter"/>
              <v:path gradientshapeok="t" o:connecttype="rect"/>
            </v:shapetype>
            <v:shape id="Textbox 1728" o:spid="_x0000_s1155" type="#_x0000_t202" style="position:absolute;margin-left:470.45pt;margin-top:40.45pt;width:19.25pt;height:18.85pt;z-index:-2476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" filled="f" stroked="f">
              <v:textbox inset="0,0,0,0">
                <w:txbxContent>
                  <w:p w14:paraId="35D9AE91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5"/>
                        <w:sz w:val="28"/>
                      </w:rPr>
                      <w:t>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66F4AC" w14:textId="77777777" w:rsidR="0068786C" w:rsidRDefault="0068786C">
    <w:pPr>
      <w:pStyle w:val="Textoindependiente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18708F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53920" behindDoc="1" locked="0" layoutInCell="1" allowOverlap="1" wp14:anchorId="212511B3" wp14:editId="2624C2CA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18" name="Graphic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DF0ABB" id="Graphic 118" o:spid="_x0000_s1026" style="position:absolute;margin-left:21pt;margin-top:0;width:.1pt;height:15pt;z-index:-2496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4432" behindDoc="1" locked="0" layoutInCell="1" allowOverlap="1" wp14:anchorId="6B519326" wp14:editId="33871BDB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19" name="Graphic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10EBB2" id="Graphic 119" o:spid="_x0000_s1026" style="position:absolute;margin-left:545.4pt;margin-top:0;width:.1pt;height:15pt;z-index:-2496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4944" behindDoc="1" locked="0" layoutInCell="1" allowOverlap="1" wp14:anchorId="61446E8F" wp14:editId="1952412A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20" name="Graphic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12341B" id="Graphic 120" o:spid="_x0000_s1026" style="position:absolute;margin-left:0;margin-top:21pt;width:15pt;height:.1pt;z-index:-2496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5456" behindDoc="1" locked="0" layoutInCell="1" allowOverlap="1" wp14:anchorId="039A9A3D" wp14:editId="5D1BCF8E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21" name="Graphic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56F23F" id="Graphic 121" o:spid="_x0000_s1026" style="position:absolute;margin-left:551.4pt;margin-top:21pt;width:15pt;height:.1pt;z-index:-2496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355968" behindDoc="1" locked="0" layoutInCell="1" allowOverlap="1" wp14:anchorId="0EF659AC" wp14:editId="1BDAE238">
          <wp:simplePos x="0" y="0"/>
          <wp:positionH relativeFrom="page">
            <wp:posOffset>266700</wp:posOffset>
          </wp:positionH>
          <wp:positionV relativeFrom="page">
            <wp:posOffset>446710</wp:posOffset>
          </wp:positionV>
          <wp:extent cx="4471200" cy="359994"/>
          <wp:effectExtent l="0" t="0" r="0" b="0"/>
          <wp:wrapNone/>
          <wp:docPr id="122" name="Image 1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2" name="Image 1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6480" behindDoc="1" locked="0" layoutInCell="1" allowOverlap="1" wp14:anchorId="372543CE" wp14:editId="2BA6F7ED">
              <wp:simplePos x="0" y="0"/>
              <wp:positionH relativeFrom="page">
                <wp:posOffset>973999</wp:posOffset>
              </wp:positionH>
              <wp:positionV relativeFrom="page">
                <wp:posOffset>513484</wp:posOffset>
              </wp:positionV>
              <wp:extent cx="134620" cy="239395"/>
              <wp:effectExtent l="0" t="0" r="0" b="0"/>
              <wp:wrapNone/>
              <wp:docPr id="123" name="Text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46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81F26BA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w w:val="105"/>
                              <w:sz w:val="28"/>
                            </w:rPr>
                            <w:t>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2543CE" id="_x0000_t202" coordsize="21600,21600" o:spt="202" path="m,l,21600r21600,l21600,xe">
              <v:stroke joinstyle="miter"/>
              <v:path gradientshapeok="t" o:connecttype="rect"/>
            </v:shapetype>
            <v:shape id="Textbox 123" o:spid="_x0000_s1094" type="#_x0000_t202" style="position:absolute;margin-left:76.7pt;margin-top:40.45pt;width:10.6pt;height:18.85pt;z-index:-2496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" filled="f" stroked="f">
              <v:textbox inset="0,0,0,0">
                <w:txbxContent>
                  <w:p w14:paraId="181F26BA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w w:val="105"/>
                        <w:sz w:val="28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CBC0E1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60768" behindDoc="1" locked="0" layoutInCell="1" allowOverlap="1" wp14:anchorId="3F2786CD" wp14:editId="6A6B433B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868" name="Graphic 18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92889A" id="Graphic 1868" o:spid="_x0000_s1026" style="position:absolute;margin-left:21pt;margin-top:0;width:.1pt;height:15pt;z-index:-2475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1280" behindDoc="1" locked="0" layoutInCell="1" allowOverlap="1" wp14:anchorId="2FFF29B1" wp14:editId="6AEF3D6B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869" name="Graphic 18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EB68C2" id="Graphic 1869" o:spid="_x0000_s1026" style="position:absolute;margin-left:545.4pt;margin-top:0;width:.1pt;height:15pt;z-index:-2475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1792" behindDoc="1" locked="0" layoutInCell="1" allowOverlap="1" wp14:anchorId="77143511" wp14:editId="5D44CF7A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870" name="Graphic 18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3E2A65" id="Graphic 1870" o:spid="_x0000_s1026" style="position:absolute;margin-left:0;margin-top:21pt;width:15pt;height:.1pt;z-index:-2475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2304" behindDoc="1" locked="0" layoutInCell="1" allowOverlap="1" wp14:anchorId="33D8505D" wp14:editId="0C8FDFD9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871" name="Graphic 1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9B3268" id="Graphic 1871" o:spid="_x0000_s1026" style="position:absolute;margin-left:551.4pt;margin-top:21pt;width:15pt;height:.1pt;z-index:-2475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562816" behindDoc="1" locked="0" layoutInCell="1" allowOverlap="1" wp14:anchorId="068B3611" wp14:editId="25A5E06D">
          <wp:simplePos x="0" y="0"/>
          <wp:positionH relativeFrom="page">
            <wp:posOffset>266700</wp:posOffset>
          </wp:positionH>
          <wp:positionV relativeFrom="page">
            <wp:posOffset>446760</wp:posOffset>
          </wp:positionV>
          <wp:extent cx="4471200" cy="359994"/>
          <wp:effectExtent l="0" t="0" r="0" b="0"/>
          <wp:wrapNone/>
          <wp:docPr id="1872" name="Image 187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2" name="Image 187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3328" behindDoc="1" locked="0" layoutInCell="1" allowOverlap="1" wp14:anchorId="679F7C8D" wp14:editId="6C7A2DF2">
              <wp:simplePos x="0" y="0"/>
              <wp:positionH relativeFrom="page">
                <wp:posOffset>973999</wp:posOffset>
              </wp:positionH>
              <wp:positionV relativeFrom="page">
                <wp:posOffset>513546</wp:posOffset>
              </wp:positionV>
              <wp:extent cx="144145" cy="239395"/>
              <wp:effectExtent l="0" t="0" r="0" b="0"/>
              <wp:wrapNone/>
              <wp:docPr id="1873" name="Textbox 18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414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73001F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w w:val="110"/>
                              <w:sz w:val="28"/>
                            </w:rPr>
                            <w:t>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9F7C8D" id="_x0000_t202" coordsize="21600,21600" o:spt="202" path="m,l,21600r21600,l21600,xe">
              <v:stroke joinstyle="miter"/>
              <v:path gradientshapeok="t" o:connecttype="rect"/>
            </v:shapetype>
            <v:shape id="Textbox 1873" o:spid="_x0000_s1159" type="#_x0000_t202" style="position:absolute;margin-left:76.7pt;margin-top:40.45pt;width:11.35pt;height:18.85pt;z-index:-2475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" filled="f" stroked="f">
              <v:textbox inset="0,0,0,0">
                <w:txbxContent>
                  <w:p w14:paraId="3D73001F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w w:val="110"/>
                        <w:sz w:val="28"/>
                      </w:rPr>
                      <w:t>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F0970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63840" behindDoc="1" locked="0" layoutInCell="1" allowOverlap="1" wp14:anchorId="26419F5E" wp14:editId="3E8B95C4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874" name="Graphic 18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D165C4" id="Graphic 1874" o:spid="_x0000_s1026" style="position:absolute;margin-left:21pt;margin-top:0;width:.1pt;height:15pt;z-index:-2475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4352" behindDoc="1" locked="0" layoutInCell="1" allowOverlap="1" wp14:anchorId="0BFD5806" wp14:editId="11268D2A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875" name="Graphic 18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654311" id="Graphic 1875" o:spid="_x0000_s1026" style="position:absolute;margin-left:545.4pt;margin-top:0;width:.1pt;height:15pt;z-index:-2475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4864" behindDoc="1" locked="0" layoutInCell="1" allowOverlap="1" wp14:anchorId="0F023377" wp14:editId="627D2057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876" name="Graphic 18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5BDEBB" id="Graphic 1876" o:spid="_x0000_s1026" style="position:absolute;margin-left:0;margin-top:21pt;width:15pt;height:.1pt;z-index:-2475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5376" behindDoc="1" locked="0" layoutInCell="1" allowOverlap="1" wp14:anchorId="754E87B6" wp14:editId="60B956B6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877" name="Graphic 18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184119" id="Graphic 1877" o:spid="_x0000_s1026" style="position:absolute;margin-left:551.4pt;margin-top:21pt;width:15pt;height:.1pt;z-index:-2475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565888" behindDoc="1" locked="0" layoutInCell="1" allowOverlap="1" wp14:anchorId="41407F3A" wp14:editId="625D9841">
              <wp:simplePos x="0" y="0"/>
              <wp:positionH relativeFrom="page">
                <wp:posOffset>2420353</wp:posOffset>
              </wp:positionH>
              <wp:positionV relativeFrom="page">
                <wp:posOffset>446761</wp:posOffset>
              </wp:positionV>
              <wp:extent cx="4512945" cy="360045"/>
              <wp:effectExtent l="0" t="0" r="0" b="0"/>
              <wp:wrapNone/>
              <wp:docPr id="1878" name="Group 18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879" name="Image 187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62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80" name="Graphic 1880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77A0A80" id="Group 1878" o:spid="_x0000_s1026" style="position:absolute;margin-left:190.6pt;margin-top:35.2pt;width:355.35pt;height:28.35pt;z-index:-2475059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879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">
                <v:imagedata r:id="rId2" o:title=""/>
              </v:shape>
              <v:shape id="Graphic 1880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66400" behindDoc="1" locked="0" layoutInCell="1" allowOverlap="1" wp14:anchorId="3BA6DAB1" wp14:editId="0B20936B">
              <wp:simplePos x="0" y="0"/>
              <wp:positionH relativeFrom="page">
                <wp:posOffset>6075587</wp:posOffset>
              </wp:positionH>
              <wp:positionV relativeFrom="page">
                <wp:posOffset>513546</wp:posOffset>
              </wp:positionV>
              <wp:extent cx="144145" cy="239395"/>
              <wp:effectExtent l="0" t="0" r="0" b="0"/>
              <wp:wrapNone/>
              <wp:docPr id="1881" name="Textbox 18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414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AB0FFA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w w:val="110"/>
                              <w:sz w:val="28"/>
                            </w:rPr>
                            <w:t>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A6DAB1" id="_x0000_t202" coordsize="21600,21600" o:spt="202" path="m,l,21600r21600,l21600,xe">
              <v:stroke joinstyle="miter"/>
              <v:path gradientshapeok="t" o:connecttype="rect"/>
            </v:shapetype>
            <v:shape id="Textbox 1881" o:spid="_x0000_s1160" type="#_x0000_t202" style="position:absolute;margin-left:478.4pt;margin-top:40.45pt;width:11.35pt;height:18.85pt;z-index:-2475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" filled="f" stroked="f">
              <v:textbox inset="0,0,0,0">
                <w:txbxContent>
                  <w:p w14:paraId="2DAB0FFA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w w:val="110"/>
                        <w:sz w:val="28"/>
                      </w:rPr>
                      <w:t>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D28325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73056" behindDoc="1" locked="0" layoutInCell="1" allowOverlap="1" wp14:anchorId="2FB178C0" wp14:editId="46721B0B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132" name="Graphic 2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491AC6" id="Graphic 2132" o:spid="_x0000_s1026" style="position:absolute;margin-left:21pt;margin-top:0;width:.1pt;height:15pt;z-index:-2474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3568" behindDoc="1" locked="0" layoutInCell="1" allowOverlap="1" wp14:anchorId="22843ECD" wp14:editId="466A1517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133" name="Graphic 2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A3B45A" id="Graphic 2133" o:spid="_x0000_s1026" style="position:absolute;margin-left:545.4pt;margin-top:0;width:.1pt;height:15pt;z-index:-2474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4080" behindDoc="1" locked="0" layoutInCell="1" allowOverlap="1" wp14:anchorId="6EB7EC4B" wp14:editId="20F0EA64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134" name="Graphic 2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0CF972" id="Graphic 2134" o:spid="_x0000_s1026" style="position:absolute;margin-left:0;margin-top:21pt;width:15pt;height:.1pt;z-index:-2474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4592" behindDoc="1" locked="0" layoutInCell="1" allowOverlap="1" wp14:anchorId="555CBC98" wp14:editId="61BBEAE2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135" name="Graphic 2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A5E19F" id="Graphic 2135" o:spid="_x0000_s1026" style="position:absolute;margin-left:551.4pt;margin-top:21pt;width:15pt;height:.1pt;z-index:-2474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575104" behindDoc="1" locked="0" layoutInCell="1" allowOverlap="1" wp14:anchorId="012ECDE0" wp14:editId="7B9CC1D2">
          <wp:simplePos x="0" y="0"/>
          <wp:positionH relativeFrom="page">
            <wp:posOffset>266700</wp:posOffset>
          </wp:positionH>
          <wp:positionV relativeFrom="page">
            <wp:posOffset>446760</wp:posOffset>
          </wp:positionV>
          <wp:extent cx="4471200" cy="359994"/>
          <wp:effectExtent l="0" t="0" r="0" b="0"/>
          <wp:wrapNone/>
          <wp:docPr id="2136" name="Image 213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36" name="Image 21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75616" behindDoc="1" locked="0" layoutInCell="1" allowOverlap="1" wp14:anchorId="47C47F04" wp14:editId="584986DB">
              <wp:simplePos x="0" y="0"/>
              <wp:positionH relativeFrom="page">
                <wp:posOffset>973999</wp:posOffset>
              </wp:positionH>
              <wp:positionV relativeFrom="page">
                <wp:posOffset>513546</wp:posOffset>
              </wp:positionV>
              <wp:extent cx="113030" cy="239395"/>
              <wp:effectExtent l="0" t="0" r="0" b="0"/>
              <wp:wrapNone/>
              <wp:docPr id="2137" name="Textbox 2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30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F8BB85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C47F04" id="_x0000_t202" coordsize="21600,21600" o:spt="202" path="m,l,21600r21600,l21600,xe">
              <v:stroke joinstyle="miter"/>
              <v:path gradientshapeok="t" o:connecttype="rect"/>
            </v:shapetype>
            <v:shape id="Textbox 2137" o:spid="_x0000_s1163" type="#_x0000_t202" style="position:absolute;margin-left:76.7pt;margin-top:40.45pt;width:8.9pt;height:18.85pt;z-index:-2474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" filled="f" stroked="f">
              <v:textbox inset="0,0,0,0">
                <w:txbxContent>
                  <w:p w14:paraId="17F8BB85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A9AF1D" w14:textId="77777777" w:rsidR="0068786C" w:rsidRDefault="0068786C">
    <w:pPr>
      <w:pStyle w:val="Textoindependiente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E95FED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80224" behindDoc="1" locked="0" layoutInCell="1" allowOverlap="1" wp14:anchorId="4DCE26C0" wp14:editId="78B17BBF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177" name="Graphic 2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DEFF8AB" id="Graphic 2177" o:spid="_x0000_s1026" style="position:absolute;margin-left:21pt;margin-top:0;width:.1pt;height:15pt;z-index:-2473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0736" behindDoc="1" locked="0" layoutInCell="1" allowOverlap="1" wp14:anchorId="4BE55316" wp14:editId="37B140D8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178" name="Graphic 2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03AEFF" id="Graphic 2178" o:spid="_x0000_s1026" style="position:absolute;margin-left:545.4pt;margin-top:0;width:.1pt;height:15pt;z-index:-2473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1248" behindDoc="1" locked="0" layoutInCell="1" allowOverlap="1" wp14:anchorId="26116DBF" wp14:editId="05ABF29C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179" name="Graphic 2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C4106A" id="Graphic 2179" o:spid="_x0000_s1026" style="position:absolute;margin-left:0;margin-top:21pt;width:15pt;height:.1pt;z-index:-2473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1760" behindDoc="1" locked="0" layoutInCell="1" allowOverlap="1" wp14:anchorId="30870352" wp14:editId="4697208E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180" name="Graphic 2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1AFF37" id="Graphic 2180" o:spid="_x0000_s1026" style="position:absolute;margin-left:551.4pt;margin-top:21pt;width:15pt;height:.1pt;z-index:-2473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582272" behindDoc="1" locked="0" layoutInCell="1" allowOverlap="1" wp14:anchorId="2EC8B12B" wp14:editId="64418055">
          <wp:simplePos x="0" y="0"/>
          <wp:positionH relativeFrom="page">
            <wp:posOffset>266700</wp:posOffset>
          </wp:positionH>
          <wp:positionV relativeFrom="page">
            <wp:posOffset>446659</wp:posOffset>
          </wp:positionV>
          <wp:extent cx="4471200" cy="360006"/>
          <wp:effectExtent l="0" t="0" r="0" b="0"/>
          <wp:wrapNone/>
          <wp:docPr id="2181" name="Image 218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1" name="Image 218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60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2784" behindDoc="1" locked="0" layoutInCell="1" allowOverlap="1" wp14:anchorId="3FE5222F" wp14:editId="545D2EBA">
              <wp:simplePos x="0" y="0"/>
              <wp:positionH relativeFrom="page">
                <wp:posOffset>973999</wp:posOffset>
              </wp:positionH>
              <wp:positionV relativeFrom="page">
                <wp:posOffset>513447</wp:posOffset>
              </wp:positionV>
              <wp:extent cx="113030" cy="239395"/>
              <wp:effectExtent l="0" t="0" r="0" b="0"/>
              <wp:wrapNone/>
              <wp:docPr id="2182" name="Textbox 2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30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E3556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E5222F" id="_x0000_t202" coordsize="21600,21600" o:spt="202" path="m,l,21600r21600,l21600,xe">
              <v:stroke joinstyle="miter"/>
              <v:path gradientshapeok="t" o:connecttype="rect"/>
            </v:shapetype>
            <v:shape id="Textbox 2182" o:spid="_x0000_s1165" type="#_x0000_t202" style="position:absolute;margin-left:76.7pt;margin-top:40.45pt;width:8.9pt;height:18.85pt;z-index:-2473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" filled="f" stroked="f">
              <v:textbox inset="0,0,0,0">
                <w:txbxContent>
                  <w:p w14:paraId="1B8E3556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1F2D1C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83296" behindDoc="1" locked="0" layoutInCell="1" allowOverlap="1" wp14:anchorId="15D6849E" wp14:editId="61AA5C37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183" name="Graphic 2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4402FC" id="Graphic 2183" o:spid="_x0000_s1026" style="position:absolute;margin-left:21pt;margin-top:0;width:.1pt;height:15pt;z-index:-2473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3808" behindDoc="1" locked="0" layoutInCell="1" allowOverlap="1" wp14:anchorId="5FA09A5F" wp14:editId="2F4F1A09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184" name="Graphic 2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8E2F683" id="Graphic 2184" o:spid="_x0000_s1026" style="position:absolute;margin-left:545.4pt;margin-top:0;width:.1pt;height:15pt;z-index:-2473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4320" behindDoc="1" locked="0" layoutInCell="1" allowOverlap="1" wp14:anchorId="08A697DA" wp14:editId="7A1C2BBB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185" name="Graphic 2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8A56E2" id="Graphic 2185" o:spid="_x0000_s1026" style="position:absolute;margin-left:0;margin-top:21pt;width:15pt;height:.1pt;z-index:-2473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4832" behindDoc="1" locked="0" layoutInCell="1" allowOverlap="1" wp14:anchorId="25C6A536" wp14:editId="50BCE142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186" name="Graphic 2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95F6A7" id="Graphic 2186" o:spid="_x0000_s1026" style="position:absolute;margin-left:551.4pt;margin-top:21pt;width:15pt;height:.1pt;z-index:-2473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585344" behindDoc="1" locked="0" layoutInCell="1" allowOverlap="1" wp14:anchorId="791A763E" wp14:editId="07371D7E">
              <wp:simplePos x="0" y="0"/>
              <wp:positionH relativeFrom="page">
                <wp:posOffset>2420353</wp:posOffset>
              </wp:positionH>
              <wp:positionV relativeFrom="page">
                <wp:posOffset>446659</wp:posOffset>
              </wp:positionV>
              <wp:extent cx="4512945" cy="360045"/>
              <wp:effectExtent l="0" t="0" r="0" b="0"/>
              <wp:wrapNone/>
              <wp:docPr id="2187" name="Group 2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188" name="Image 218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50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89" name="Graphic 2189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5F4D01B" id="Group 2187" o:spid="_x0000_s1026" style="position:absolute;margin-left:190.6pt;margin-top:35.15pt;width:355.35pt;height:28.35pt;z-index:-24731136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188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">
                <v:imagedata r:id="rId2" o:title=""/>
              </v:shape>
              <v:shape id="Graphic 2189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85856" behindDoc="1" locked="0" layoutInCell="1" allowOverlap="1" wp14:anchorId="68730CB7" wp14:editId="20BBAD30">
              <wp:simplePos x="0" y="0"/>
              <wp:positionH relativeFrom="page">
                <wp:posOffset>6106524</wp:posOffset>
              </wp:positionH>
              <wp:positionV relativeFrom="page">
                <wp:posOffset>513447</wp:posOffset>
              </wp:positionV>
              <wp:extent cx="113030" cy="239395"/>
              <wp:effectExtent l="0" t="0" r="0" b="0"/>
              <wp:wrapNone/>
              <wp:docPr id="2190" name="Textbox 2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30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E3234F7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730CB7" id="_x0000_t202" coordsize="21600,21600" o:spt="202" path="m,l,21600r21600,l21600,xe">
              <v:stroke joinstyle="miter"/>
              <v:path gradientshapeok="t" o:connecttype="rect"/>
            </v:shapetype>
            <v:shape id="Textbox 2190" o:spid="_x0000_s1166" type="#_x0000_t202" style="position:absolute;margin-left:480.85pt;margin-top:40.45pt;width:8.9pt;height:18.85pt;z-index:-2473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" filled="f" stroked="f">
              <v:textbox inset="0,0,0,0">
                <w:txbxContent>
                  <w:p w14:paraId="6E3234F7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1BC392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96608" behindDoc="1" locked="0" layoutInCell="1" allowOverlap="1" wp14:anchorId="663F0590" wp14:editId="1AC5400E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234" name="Graphic 22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FE4DEC" id="Graphic 2234" o:spid="_x0000_s1026" style="position:absolute;margin-left:21pt;margin-top:0;width:.1pt;height:15pt;z-index:-2471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7120" behindDoc="1" locked="0" layoutInCell="1" allowOverlap="1" wp14:anchorId="1C370B4A" wp14:editId="06B8E430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235" name="Graphic 2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AB26D6" id="Graphic 2235" o:spid="_x0000_s1026" style="position:absolute;margin-left:545.4pt;margin-top:0;width:.1pt;height:15pt;z-index:-2471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7632" behindDoc="1" locked="0" layoutInCell="1" allowOverlap="1" wp14:anchorId="7E16B1CB" wp14:editId="47AFA6F7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236" name="Graphic 2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0D19F8" id="Graphic 2236" o:spid="_x0000_s1026" style="position:absolute;margin-left:0;margin-top:21pt;width:15pt;height:.1pt;z-index:-2471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8144" behindDoc="1" locked="0" layoutInCell="1" allowOverlap="1" wp14:anchorId="38A53310" wp14:editId="34A4C4C8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237" name="Graphic 22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D12E0C" id="Graphic 2237" o:spid="_x0000_s1026" style="position:absolute;margin-left:551.4pt;margin-top:21pt;width:15pt;height:.1pt;z-index:-2471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598656" behindDoc="1" locked="0" layoutInCell="1" allowOverlap="1" wp14:anchorId="301DE993" wp14:editId="069679BB">
          <wp:simplePos x="0" y="0"/>
          <wp:positionH relativeFrom="page">
            <wp:posOffset>266700</wp:posOffset>
          </wp:positionH>
          <wp:positionV relativeFrom="page">
            <wp:posOffset>446659</wp:posOffset>
          </wp:positionV>
          <wp:extent cx="4471200" cy="360006"/>
          <wp:effectExtent l="0" t="0" r="0" b="0"/>
          <wp:wrapNone/>
          <wp:docPr id="2238" name="Image 223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38" name="Image 22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60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9168" behindDoc="1" locked="0" layoutInCell="1" allowOverlap="1" wp14:anchorId="55C8BFCB" wp14:editId="1172A5D1">
              <wp:simplePos x="0" y="0"/>
              <wp:positionH relativeFrom="page">
                <wp:posOffset>973999</wp:posOffset>
              </wp:positionH>
              <wp:positionV relativeFrom="page">
                <wp:posOffset>513447</wp:posOffset>
              </wp:positionV>
              <wp:extent cx="113030" cy="239395"/>
              <wp:effectExtent l="0" t="0" r="0" b="0"/>
              <wp:wrapNone/>
              <wp:docPr id="2239" name="Textbox 22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30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948270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5C8BFCB" id="_x0000_t202" coordsize="21600,21600" o:spt="202" path="m,l,21600r21600,l21600,xe">
              <v:stroke joinstyle="miter"/>
              <v:path gradientshapeok="t" o:connecttype="rect"/>
            </v:shapetype>
            <v:shape id="Textbox 2239" o:spid="_x0000_s1169" type="#_x0000_t202" style="position:absolute;margin-left:76.7pt;margin-top:40.45pt;width:8.9pt;height:18.85pt;z-index:-2471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" filled="f" stroked="f">
              <v:textbox inset="0,0,0,0">
                <w:txbxContent>
                  <w:p w14:paraId="67948270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2AD81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592512" behindDoc="1" locked="0" layoutInCell="1" allowOverlap="1" wp14:anchorId="764FF8F2" wp14:editId="750E5AB1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224" name="Graphic 2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FC8065" id="Graphic 2224" o:spid="_x0000_s1026" style="position:absolute;margin-left:21pt;margin-top:0;width:.1pt;height:15pt;z-index:-2472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3024" behindDoc="1" locked="0" layoutInCell="1" allowOverlap="1" wp14:anchorId="42BA1F07" wp14:editId="79452A94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225" name="Graphic 2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51CB72" id="Graphic 2225" o:spid="_x0000_s1026" style="position:absolute;margin-left:545.4pt;margin-top:0;width:.1pt;height:15pt;z-index:-2472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3536" behindDoc="1" locked="0" layoutInCell="1" allowOverlap="1" wp14:anchorId="6D7F6434" wp14:editId="4B340338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226" name="Graphic 2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E2A45C" id="Graphic 2226" o:spid="_x0000_s1026" style="position:absolute;margin-left:0;margin-top:21pt;width:15pt;height:.1pt;z-index:-2472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4048" behindDoc="1" locked="0" layoutInCell="1" allowOverlap="1" wp14:anchorId="256C5D94" wp14:editId="494EAF43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227" name="Graphic 22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03CA8E" id="Graphic 2227" o:spid="_x0000_s1026" style="position:absolute;margin-left:551.4pt;margin-top:21pt;width:15pt;height:.1pt;z-index:-2472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594560" behindDoc="1" locked="0" layoutInCell="1" allowOverlap="1" wp14:anchorId="6AA67587" wp14:editId="0EF7B43B">
              <wp:simplePos x="0" y="0"/>
              <wp:positionH relativeFrom="page">
                <wp:posOffset>2420353</wp:posOffset>
              </wp:positionH>
              <wp:positionV relativeFrom="page">
                <wp:posOffset>446659</wp:posOffset>
              </wp:positionV>
              <wp:extent cx="4512945" cy="360045"/>
              <wp:effectExtent l="0" t="0" r="0" b="0"/>
              <wp:wrapNone/>
              <wp:docPr id="2228" name="Group 2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229" name="Image 222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50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30" name="Graphic 2230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4C0B3F1" id="Group 2228" o:spid="_x0000_s1026" style="position:absolute;margin-left:190.6pt;margin-top:35.15pt;width:355.35pt;height:28.35pt;z-index:-2472192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229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">
                <v:imagedata r:id="rId2" o:title=""/>
              </v:shape>
              <v:shape id="Graphic 2230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595072" behindDoc="1" locked="0" layoutInCell="1" allowOverlap="1" wp14:anchorId="4FC9FC65" wp14:editId="12E49B0A">
          <wp:simplePos x="0" y="0"/>
          <wp:positionH relativeFrom="page">
            <wp:posOffset>1058700</wp:posOffset>
          </wp:positionH>
          <wp:positionV relativeFrom="page">
            <wp:posOffset>1202658</wp:posOffset>
          </wp:positionV>
          <wp:extent cx="1441704" cy="1618488"/>
          <wp:effectExtent l="0" t="0" r="0" b="0"/>
          <wp:wrapNone/>
          <wp:docPr id="2231" name="Image 223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31" name="Image 223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41704" cy="1618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78595584" behindDoc="1" locked="0" layoutInCell="1" allowOverlap="1" wp14:anchorId="671C9B22" wp14:editId="4F7852A6">
          <wp:simplePos x="0" y="0"/>
          <wp:positionH relativeFrom="page">
            <wp:posOffset>2642700</wp:posOffset>
          </wp:positionH>
          <wp:positionV relativeFrom="page">
            <wp:posOffset>1202658</wp:posOffset>
          </wp:positionV>
          <wp:extent cx="1438655" cy="1618488"/>
          <wp:effectExtent l="0" t="0" r="0" b="0"/>
          <wp:wrapNone/>
          <wp:docPr id="2232" name="Image 223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32" name="Image 2232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438655" cy="1618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596096" behindDoc="1" locked="0" layoutInCell="1" allowOverlap="1" wp14:anchorId="56078857" wp14:editId="7A0649DE">
              <wp:simplePos x="0" y="0"/>
              <wp:positionH relativeFrom="page">
                <wp:posOffset>6106524</wp:posOffset>
              </wp:positionH>
              <wp:positionV relativeFrom="page">
                <wp:posOffset>513447</wp:posOffset>
              </wp:positionV>
              <wp:extent cx="113030" cy="239395"/>
              <wp:effectExtent l="0" t="0" r="0" b="0"/>
              <wp:wrapNone/>
              <wp:docPr id="2233" name="Textbox 22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30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1D71D0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078857" id="_x0000_t202" coordsize="21600,21600" o:spt="202" path="m,l,21600r21600,l21600,xe">
              <v:stroke joinstyle="miter"/>
              <v:path gradientshapeok="t" o:connecttype="rect"/>
            </v:shapetype>
            <v:shape id="Textbox 2233" o:spid="_x0000_s1170" type="#_x0000_t202" style="position:absolute;margin-left:480.85pt;margin-top:40.45pt;width:8.9pt;height:18.85pt;z-index:-2472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" filled="f" stroked="f">
              <v:textbox inset="0,0,0,0">
                <w:txbxContent>
                  <w:p w14:paraId="0F1D71D0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233C8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08896" behindDoc="1" locked="0" layoutInCell="1" allowOverlap="1" wp14:anchorId="26EC65F4" wp14:editId="560FF69D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273" name="Graphic 22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39507D" id="Graphic 2273" o:spid="_x0000_s1026" style="position:absolute;margin-left:21pt;margin-top:0;width:.1pt;height:15pt;z-index:-2470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9408" behindDoc="1" locked="0" layoutInCell="1" allowOverlap="1" wp14:anchorId="3D74CEFC" wp14:editId="45356D3E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274" name="Graphic 22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78EE7B" id="Graphic 2274" o:spid="_x0000_s1026" style="position:absolute;margin-left:545.4pt;margin-top:0;width:.1pt;height:15pt;z-index:-2470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9920" behindDoc="1" locked="0" layoutInCell="1" allowOverlap="1" wp14:anchorId="2DACB93E" wp14:editId="564B5192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275" name="Graphic 22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AD3FC8" id="Graphic 2275" o:spid="_x0000_s1026" style="position:absolute;margin-left:0;margin-top:21pt;width:15pt;height:.1pt;z-index:-2470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0432" behindDoc="1" locked="0" layoutInCell="1" allowOverlap="1" wp14:anchorId="228523E9" wp14:editId="68BF5B43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276" name="Graphic 22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6BF856" id="Graphic 2276" o:spid="_x0000_s1026" style="position:absolute;margin-left:551.4pt;margin-top:21pt;width:15pt;height:.1pt;z-index:-2470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610944" behindDoc="1" locked="0" layoutInCell="1" allowOverlap="1" wp14:anchorId="101D0D55" wp14:editId="4595303F">
          <wp:simplePos x="0" y="0"/>
          <wp:positionH relativeFrom="page">
            <wp:posOffset>266700</wp:posOffset>
          </wp:positionH>
          <wp:positionV relativeFrom="page">
            <wp:posOffset>446760</wp:posOffset>
          </wp:positionV>
          <wp:extent cx="4471200" cy="359994"/>
          <wp:effectExtent l="0" t="0" r="0" b="0"/>
          <wp:wrapNone/>
          <wp:docPr id="2277" name="Image 227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77" name="Image 227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1456" behindDoc="1" locked="0" layoutInCell="1" allowOverlap="1" wp14:anchorId="0768CDD6" wp14:editId="5AAD4243">
              <wp:simplePos x="0" y="0"/>
              <wp:positionH relativeFrom="page">
                <wp:posOffset>973999</wp:posOffset>
              </wp:positionH>
              <wp:positionV relativeFrom="page">
                <wp:posOffset>513546</wp:posOffset>
              </wp:positionV>
              <wp:extent cx="113030" cy="239395"/>
              <wp:effectExtent l="0" t="0" r="0" b="0"/>
              <wp:wrapNone/>
              <wp:docPr id="2278" name="Textbox 2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30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7AF757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68CDD6" id="_x0000_t202" coordsize="21600,21600" o:spt="202" path="m,l,21600r21600,l21600,xe">
              <v:stroke joinstyle="miter"/>
              <v:path gradientshapeok="t" o:connecttype="rect"/>
            </v:shapetype>
            <v:shape id="Textbox 2278" o:spid="_x0000_s1173" type="#_x0000_t202" style="position:absolute;margin-left:76.7pt;margin-top:40.45pt;width:8.9pt;height:18.85pt;z-index:-2470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" filled="f" stroked="f">
              <v:textbox inset="0,0,0,0">
                <w:txbxContent>
                  <w:p w14:paraId="2D7AF757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CEBC6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05824" behindDoc="1" locked="0" layoutInCell="1" allowOverlap="1" wp14:anchorId="43D3F508" wp14:editId="356C14F0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265" name="Graphic 2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D9EFC9" id="Graphic 2265" o:spid="_x0000_s1026" style="position:absolute;margin-left:21pt;margin-top:0;width:.1pt;height:15pt;z-index:-2471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6336" behindDoc="1" locked="0" layoutInCell="1" allowOverlap="1" wp14:anchorId="0E6C1DA6" wp14:editId="64BA1057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266" name="Graphic 2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D6E614" id="Graphic 2266" o:spid="_x0000_s1026" style="position:absolute;margin-left:545.4pt;margin-top:0;width:.1pt;height:15pt;z-index:-2471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6848" behindDoc="1" locked="0" layoutInCell="1" allowOverlap="1" wp14:anchorId="5111CBCC" wp14:editId="32C4240E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267" name="Graphic 2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27B942" id="Graphic 2267" o:spid="_x0000_s1026" style="position:absolute;margin-left:0;margin-top:21pt;width:15pt;height:.1pt;z-index:-2470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7360" behindDoc="1" locked="0" layoutInCell="1" allowOverlap="1" wp14:anchorId="29A809D9" wp14:editId="2E8E9EBA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268" name="Graphic 2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E6C636" id="Graphic 2268" o:spid="_x0000_s1026" style="position:absolute;margin-left:551.4pt;margin-top:21pt;width:15pt;height:.1pt;z-index:-2470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607872" behindDoc="1" locked="0" layoutInCell="1" allowOverlap="1" wp14:anchorId="306C17B1" wp14:editId="3DD5BE23">
              <wp:simplePos x="0" y="0"/>
              <wp:positionH relativeFrom="page">
                <wp:posOffset>2420353</wp:posOffset>
              </wp:positionH>
              <wp:positionV relativeFrom="page">
                <wp:posOffset>446659</wp:posOffset>
              </wp:positionV>
              <wp:extent cx="4512945" cy="360045"/>
              <wp:effectExtent l="0" t="0" r="0" b="0"/>
              <wp:wrapNone/>
              <wp:docPr id="2269" name="Group 2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270" name="Image 227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50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71" name="Graphic 2271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B5623B9" id="Group 2269" o:spid="_x0000_s1026" style="position:absolute;margin-left:190.6pt;margin-top:35.15pt;width:355.35pt;height:28.35pt;z-index:-24708608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270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">
                <v:imagedata r:id="rId2" o:title=""/>
              </v:shape>
              <v:shape id="Graphic 2271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08384" behindDoc="1" locked="0" layoutInCell="1" allowOverlap="1" wp14:anchorId="4BEC2094" wp14:editId="3CAA9BC4">
              <wp:simplePos x="0" y="0"/>
              <wp:positionH relativeFrom="page">
                <wp:posOffset>6106524</wp:posOffset>
              </wp:positionH>
              <wp:positionV relativeFrom="page">
                <wp:posOffset>513447</wp:posOffset>
              </wp:positionV>
              <wp:extent cx="113030" cy="239395"/>
              <wp:effectExtent l="0" t="0" r="0" b="0"/>
              <wp:wrapNone/>
              <wp:docPr id="2272" name="Textbox 22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30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2AE395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EC2094" id="_x0000_t202" coordsize="21600,21600" o:spt="202" path="m,l,21600r21600,l21600,xe">
              <v:stroke joinstyle="miter"/>
              <v:path gradientshapeok="t" o:connecttype="rect"/>
            </v:shapetype>
            <v:shape id="Textbox 2272" o:spid="_x0000_s1174" type="#_x0000_t202" style="position:absolute;margin-left:480.85pt;margin-top:40.45pt;width:8.9pt;height:18.85pt;z-index:-2470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" filled="f" stroked="f">
              <v:textbox inset="0,0,0,0">
                <w:txbxContent>
                  <w:p w14:paraId="112AE395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EFA14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56992" behindDoc="1" locked="0" layoutInCell="1" allowOverlap="1" wp14:anchorId="3F81FA84" wp14:editId="7874755D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24" name="Graphic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D89A89" id="Graphic 124" o:spid="_x0000_s1026" style="position:absolute;margin-left:21pt;margin-top:0;width:.1pt;height:15pt;z-index:-2495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7504" behindDoc="1" locked="0" layoutInCell="1" allowOverlap="1" wp14:anchorId="26C761B4" wp14:editId="49FC060A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25" name="Graphic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0CC058" id="Graphic 125" o:spid="_x0000_s1026" style="position:absolute;margin-left:545.4pt;margin-top:0;width:.1pt;height:15pt;z-index:-2495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8016" behindDoc="1" locked="0" layoutInCell="1" allowOverlap="1" wp14:anchorId="64808AB1" wp14:editId="32559912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26" name="Graphic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3A11D9" id="Graphic 126" o:spid="_x0000_s1026" style="position:absolute;margin-left:0;margin-top:21pt;width:15pt;height:.1pt;z-index:-2495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8528" behindDoc="1" locked="0" layoutInCell="1" allowOverlap="1" wp14:anchorId="18DE092E" wp14:editId="1912E1AF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27" name="Graphic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87D2C2" id="Graphic 127" o:spid="_x0000_s1026" style="position:absolute;margin-left:551.4pt;margin-top:21pt;width:15pt;height:.1pt;z-index:-2495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359040" behindDoc="1" locked="0" layoutInCell="1" allowOverlap="1" wp14:anchorId="0468C45B" wp14:editId="42417900">
              <wp:simplePos x="0" y="0"/>
              <wp:positionH relativeFrom="page">
                <wp:posOffset>2420353</wp:posOffset>
              </wp:positionH>
              <wp:positionV relativeFrom="page">
                <wp:posOffset>446697</wp:posOffset>
              </wp:positionV>
              <wp:extent cx="4512945" cy="360045"/>
              <wp:effectExtent l="0" t="0" r="0" b="0"/>
              <wp:wrapNone/>
              <wp:docPr id="128" name="Group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29" name="Image 12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0" name="Graphic 130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B1392C2" id="Group 128" o:spid="_x0000_s1026" style="position:absolute;margin-left:190.6pt;margin-top:35.15pt;width:355.35pt;height:28.35pt;z-index:-2495744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29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">
                <v:imagedata r:id="rId2" o:title=""/>
              </v:shape>
              <v:shape id="Graphic 130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59552" behindDoc="1" locked="0" layoutInCell="1" allowOverlap="1" wp14:anchorId="64CBD9B4" wp14:editId="7B6BAD06">
              <wp:simplePos x="0" y="0"/>
              <wp:positionH relativeFrom="page">
                <wp:posOffset>6085185</wp:posOffset>
              </wp:positionH>
              <wp:positionV relativeFrom="page">
                <wp:posOffset>513484</wp:posOffset>
              </wp:positionV>
              <wp:extent cx="134620" cy="239395"/>
              <wp:effectExtent l="0" t="0" r="0" b="0"/>
              <wp:wrapNone/>
              <wp:docPr id="131" name="Text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46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A3A70AC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w w:val="105"/>
                              <w:sz w:val="28"/>
                            </w:rPr>
                            <w:t>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CBD9B4" id="_x0000_t202" coordsize="21600,21600" o:spt="202" path="m,l,21600r21600,l21600,xe">
              <v:stroke joinstyle="miter"/>
              <v:path gradientshapeok="t" o:connecttype="rect"/>
            </v:shapetype>
            <v:shape id="Textbox 131" o:spid="_x0000_s1095" type="#_x0000_t202" style="position:absolute;margin-left:479.15pt;margin-top:40.45pt;width:10.6pt;height:18.85pt;z-index:-2495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" filled="f" stroked="f">
              <v:textbox inset="0,0,0,0">
                <w:txbxContent>
                  <w:p w14:paraId="4A3A70AC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w w:val="105"/>
                        <w:sz w:val="28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B364AA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18112" behindDoc="1" locked="0" layoutInCell="1" allowOverlap="1" wp14:anchorId="5AF2DA6E" wp14:editId="31B2997C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540" name="Graphic 25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1519CF" id="Graphic 2540" o:spid="_x0000_s1026" style="position:absolute;margin-left:21pt;margin-top:0;width:.1pt;height:15pt;z-index:-2469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8624" behindDoc="1" locked="0" layoutInCell="1" allowOverlap="1" wp14:anchorId="2BB6F6A0" wp14:editId="25202408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541" name="Graphic 25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85F2BA" id="Graphic 2541" o:spid="_x0000_s1026" style="position:absolute;margin-left:545.4pt;margin-top:0;width:.1pt;height:15pt;z-index:-2469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9136" behindDoc="1" locked="0" layoutInCell="1" allowOverlap="1" wp14:anchorId="5D12FA75" wp14:editId="3C1F3325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542" name="Graphic 25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52139F4" id="Graphic 2542" o:spid="_x0000_s1026" style="position:absolute;margin-left:0;margin-top:21pt;width:15pt;height:.1pt;z-index:-2469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19648" behindDoc="1" locked="0" layoutInCell="1" allowOverlap="1" wp14:anchorId="13F9E7B6" wp14:editId="753AFFB7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543" name="Graphic 25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F37F2A" id="Graphic 2543" o:spid="_x0000_s1026" style="position:absolute;margin-left:551.4pt;margin-top:21pt;width:15pt;height:.1pt;z-index:-2469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BC1580" w14:textId="77777777" w:rsidR="0068786C" w:rsidRDefault="0068786C">
    <w:pPr>
      <w:pStyle w:val="Textoindependiente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122332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23744" behindDoc="1" locked="0" layoutInCell="1" allowOverlap="1" wp14:anchorId="5259C881" wp14:editId="596DE9BC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584" name="Graphic 25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19696D" id="Graphic 2584" o:spid="_x0000_s1026" style="position:absolute;margin-left:21pt;margin-top:0;width:.1pt;height:15pt;z-index:-2469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4256" behindDoc="1" locked="0" layoutInCell="1" allowOverlap="1" wp14:anchorId="68ACA836" wp14:editId="42BE146E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585" name="Graphic 25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71C4B7" id="Graphic 2585" o:spid="_x0000_s1026" style="position:absolute;margin-left:545.4pt;margin-top:0;width:.1pt;height:15pt;z-index:-2469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4768" behindDoc="1" locked="0" layoutInCell="1" allowOverlap="1" wp14:anchorId="1122A09F" wp14:editId="7878B35F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586" name="Graphic 25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320D33" id="Graphic 2586" o:spid="_x0000_s1026" style="position:absolute;margin-left:0;margin-top:21pt;width:15pt;height:.1pt;z-index:-2469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5280" behindDoc="1" locked="0" layoutInCell="1" allowOverlap="1" wp14:anchorId="49864BE2" wp14:editId="4019E70E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587" name="Graphic 25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1770D1" id="Graphic 2587" o:spid="_x0000_s1026" style="position:absolute;margin-left:551.4pt;margin-top:21pt;width:15pt;height:.1pt;z-index:-2469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625792" behindDoc="1" locked="0" layoutInCell="1" allowOverlap="1" wp14:anchorId="3CC1E8A4" wp14:editId="7606AC46">
          <wp:simplePos x="0" y="0"/>
          <wp:positionH relativeFrom="page">
            <wp:posOffset>266700</wp:posOffset>
          </wp:positionH>
          <wp:positionV relativeFrom="page">
            <wp:posOffset>446760</wp:posOffset>
          </wp:positionV>
          <wp:extent cx="4471200" cy="359994"/>
          <wp:effectExtent l="0" t="0" r="0" b="0"/>
          <wp:wrapNone/>
          <wp:docPr id="2588" name="Image 25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88" name="Image 25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6304" behindDoc="1" locked="0" layoutInCell="1" allowOverlap="1" wp14:anchorId="790BEB51" wp14:editId="594F8639">
              <wp:simplePos x="0" y="0"/>
              <wp:positionH relativeFrom="page">
                <wp:posOffset>973999</wp:posOffset>
              </wp:positionH>
              <wp:positionV relativeFrom="page">
                <wp:posOffset>513248</wp:posOffset>
              </wp:positionV>
              <wp:extent cx="112395" cy="239395"/>
              <wp:effectExtent l="0" t="0" r="0" b="0"/>
              <wp:wrapNone/>
              <wp:docPr id="2589" name="Textbox 25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DE020F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0BEB51" id="_x0000_t202" coordsize="21600,21600" o:spt="202" path="m,l,21600r21600,l21600,xe">
              <v:stroke joinstyle="miter"/>
              <v:path gradientshapeok="t" o:connecttype="rect"/>
            </v:shapetype>
            <v:shape id="Textbox 2589" o:spid="_x0000_s1178" type="#_x0000_t202" style="position:absolute;margin-left:76.7pt;margin-top:40.4pt;width:8.85pt;height:18.85pt;z-index:-2469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" filled="f" stroked="f">
              <v:textbox inset="0,0,0,0">
                <w:txbxContent>
                  <w:p w14:paraId="16DE020F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89EB8E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26816" behindDoc="1" locked="0" layoutInCell="1" allowOverlap="1" wp14:anchorId="5ADD2607" wp14:editId="7108B4E7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590" name="Graphic 25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35ABA7" id="Graphic 2590" o:spid="_x0000_s1026" style="position:absolute;margin-left:21pt;margin-top:0;width:.1pt;height:15pt;z-index:-2468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7328" behindDoc="1" locked="0" layoutInCell="1" allowOverlap="1" wp14:anchorId="7611045D" wp14:editId="05E16D22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591" name="Graphic 25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7D2EB3" id="Graphic 2591" o:spid="_x0000_s1026" style="position:absolute;margin-left:545.4pt;margin-top:0;width:.1pt;height:15pt;z-index:-2468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7840" behindDoc="1" locked="0" layoutInCell="1" allowOverlap="1" wp14:anchorId="342462E1" wp14:editId="72F22E0C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592" name="Graphic 25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2BF9B5" id="Graphic 2592" o:spid="_x0000_s1026" style="position:absolute;margin-left:0;margin-top:21pt;width:15pt;height:.1pt;z-index:-2468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8352" behindDoc="1" locked="0" layoutInCell="1" allowOverlap="1" wp14:anchorId="4FDD7A2B" wp14:editId="7EA4AE8A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593" name="Graphic 25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3FBB53" id="Graphic 2593" o:spid="_x0000_s1026" style="position:absolute;margin-left:551.4pt;margin-top:21pt;width:15pt;height:.1pt;z-index:-2468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628864" behindDoc="1" locked="0" layoutInCell="1" allowOverlap="1" wp14:anchorId="0EC8EC0E" wp14:editId="4D149BBE">
              <wp:simplePos x="0" y="0"/>
              <wp:positionH relativeFrom="page">
                <wp:posOffset>2420353</wp:posOffset>
              </wp:positionH>
              <wp:positionV relativeFrom="page">
                <wp:posOffset>446761</wp:posOffset>
              </wp:positionV>
              <wp:extent cx="4512945" cy="360045"/>
              <wp:effectExtent l="0" t="0" r="0" b="0"/>
              <wp:wrapNone/>
              <wp:docPr id="2594" name="Group 25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595" name="Image 259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62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96" name="Graphic 2596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A378B31" id="Group 2594" o:spid="_x0000_s1026" style="position:absolute;margin-left:190.6pt;margin-top:35.2pt;width:355.35pt;height:28.35pt;z-index:-24687616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595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">
                <v:imagedata r:id="rId2" o:title=""/>
              </v:shape>
              <v:shape id="Graphic 2596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29376" behindDoc="1" locked="0" layoutInCell="1" allowOverlap="1" wp14:anchorId="2AA7ACE1" wp14:editId="7D9FF9F1">
              <wp:simplePos x="0" y="0"/>
              <wp:positionH relativeFrom="page">
                <wp:posOffset>6107410</wp:posOffset>
              </wp:positionH>
              <wp:positionV relativeFrom="page">
                <wp:posOffset>513546</wp:posOffset>
              </wp:positionV>
              <wp:extent cx="112395" cy="239395"/>
              <wp:effectExtent l="0" t="0" r="0" b="0"/>
              <wp:wrapNone/>
              <wp:docPr id="2597" name="Textbox 25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39C76D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A7ACE1" id="_x0000_t202" coordsize="21600,21600" o:spt="202" path="m,l,21600r21600,l21600,xe">
              <v:stroke joinstyle="miter"/>
              <v:path gradientshapeok="t" o:connecttype="rect"/>
            </v:shapetype>
            <v:shape id="Textbox 2597" o:spid="_x0000_s1179" type="#_x0000_t202" style="position:absolute;margin-left:480.9pt;margin-top:40.45pt;width:8.85pt;height:18.85pt;z-index:-2468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" filled="f" stroked="f">
              <v:textbox inset="0,0,0,0">
                <w:txbxContent>
                  <w:p w14:paraId="0239C76D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C1899C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39104" behindDoc="1" locked="0" layoutInCell="1" allowOverlap="1" wp14:anchorId="4BA9AE83" wp14:editId="4798BF5E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641" name="Graphic 26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E5258F" id="Graphic 2641" o:spid="_x0000_s1026" style="position:absolute;margin-left:21pt;margin-top:0;width:.1pt;height:15pt;z-index:-2467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9616" behindDoc="1" locked="0" layoutInCell="1" allowOverlap="1" wp14:anchorId="49F24294" wp14:editId="6DF101E7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642" name="Graphic 26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AE7AD0" id="Graphic 2642" o:spid="_x0000_s1026" style="position:absolute;margin-left:545.4pt;margin-top:0;width:.1pt;height:15pt;z-index:-2467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0128" behindDoc="1" locked="0" layoutInCell="1" allowOverlap="1" wp14:anchorId="51E2E876" wp14:editId="08FCE64A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643" name="Graphic 26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42F77A" id="Graphic 2643" o:spid="_x0000_s1026" style="position:absolute;margin-left:0;margin-top:21pt;width:15pt;height:.1pt;z-index:-2467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0640" behindDoc="1" locked="0" layoutInCell="1" allowOverlap="1" wp14:anchorId="691B5C2D" wp14:editId="59AC2C7F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644" name="Graphic 26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2E66AA" id="Graphic 2644" o:spid="_x0000_s1026" style="position:absolute;margin-left:551.4pt;margin-top:21pt;width:15pt;height:.1pt;z-index:-2467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641152" behindDoc="1" locked="0" layoutInCell="1" allowOverlap="1" wp14:anchorId="3D33F188" wp14:editId="0CC5CFBE">
          <wp:simplePos x="0" y="0"/>
          <wp:positionH relativeFrom="page">
            <wp:posOffset>266700</wp:posOffset>
          </wp:positionH>
          <wp:positionV relativeFrom="page">
            <wp:posOffset>446659</wp:posOffset>
          </wp:positionV>
          <wp:extent cx="4471200" cy="360006"/>
          <wp:effectExtent l="0" t="0" r="0" b="0"/>
          <wp:wrapNone/>
          <wp:docPr id="2645" name="Image 264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45" name="Image 264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60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1664" behindDoc="1" locked="0" layoutInCell="1" allowOverlap="1" wp14:anchorId="1BBF5DA1" wp14:editId="1777A668">
              <wp:simplePos x="0" y="0"/>
              <wp:positionH relativeFrom="page">
                <wp:posOffset>973999</wp:posOffset>
              </wp:positionH>
              <wp:positionV relativeFrom="page">
                <wp:posOffset>513447</wp:posOffset>
              </wp:positionV>
              <wp:extent cx="112395" cy="239395"/>
              <wp:effectExtent l="0" t="0" r="0" b="0"/>
              <wp:wrapNone/>
              <wp:docPr id="2646" name="Textbox 26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8A4B82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BF5DA1" id="_x0000_t202" coordsize="21600,21600" o:spt="202" path="m,l,21600r21600,l21600,xe">
              <v:stroke joinstyle="miter"/>
              <v:path gradientshapeok="t" o:connecttype="rect"/>
            </v:shapetype>
            <v:shape id="Textbox 2646" o:spid="_x0000_s1182" type="#_x0000_t202" style="position:absolute;margin-left:76.7pt;margin-top:40.45pt;width:8.85pt;height:18.85pt;z-index:-2467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" filled="f" stroked="f">
              <v:textbox inset="0,0,0,0">
                <w:txbxContent>
                  <w:p w14:paraId="368A4B82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72681C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36032" behindDoc="1" locked="0" layoutInCell="1" allowOverlap="1" wp14:anchorId="6437B11B" wp14:editId="47924408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633" name="Graphic 26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C2F80B" id="Graphic 2633" o:spid="_x0000_s1026" style="position:absolute;margin-left:21pt;margin-top:0;width:.1pt;height:15pt;z-index:-2468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6544" behindDoc="1" locked="0" layoutInCell="1" allowOverlap="1" wp14:anchorId="5148BDF9" wp14:editId="6EACD5D7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634" name="Graphic 26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95C6F8" id="Graphic 2634" o:spid="_x0000_s1026" style="position:absolute;margin-left:545.4pt;margin-top:0;width:.1pt;height:15pt;z-index:-2467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7056" behindDoc="1" locked="0" layoutInCell="1" allowOverlap="1" wp14:anchorId="779497E2" wp14:editId="1A939FD5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635" name="Graphic 26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DE9C26" id="Graphic 2635" o:spid="_x0000_s1026" style="position:absolute;margin-left:0;margin-top:21pt;width:15pt;height:.1pt;z-index:-2467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7568" behindDoc="1" locked="0" layoutInCell="1" allowOverlap="1" wp14:anchorId="2C67630E" wp14:editId="154FDE2A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636" name="Graphic 26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792D99" id="Graphic 2636" o:spid="_x0000_s1026" style="position:absolute;margin-left:551.4pt;margin-top:21pt;width:15pt;height:.1pt;z-index:-2467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638080" behindDoc="1" locked="0" layoutInCell="1" allowOverlap="1" wp14:anchorId="340AAF13" wp14:editId="18EB4020">
              <wp:simplePos x="0" y="0"/>
              <wp:positionH relativeFrom="page">
                <wp:posOffset>2420353</wp:posOffset>
              </wp:positionH>
              <wp:positionV relativeFrom="page">
                <wp:posOffset>446761</wp:posOffset>
              </wp:positionV>
              <wp:extent cx="4512945" cy="360045"/>
              <wp:effectExtent l="0" t="0" r="0" b="0"/>
              <wp:wrapNone/>
              <wp:docPr id="2637" name="Group 26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638" name="Image 263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62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39" name="Graphic 2639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5252F45" id="Group 2637" o:spid="_x0000_s1026" style="position:absolute;margin-left:190.6pt;margin-top:35.2pt;width:355.35pt;height:28.35pt;z-index:-24678400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638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">
                <v:imagedata r:id="rId2" o:title=""/>
              </v:shape>
              <v:shape id="Graphic 2639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38592" behindDoc="1" locked="0" layoutInCell="1" allowOverlap="1" wp14:anchorId="1407C566" wp14:editId="092C8F42">
              <wp:simplePos x="0" y="0"/>
              <wp:positionH relativeFrom="page">
                <wp:posOffset>6107410</wp:posOffset>
              </wp:positionH>
              <wp:positionV relativeFrom="page">
                <wp:posOffset>513546</wp:posOffset>
              </wp:positionV>
              <wp:extent cx="112395" cy="239395"/>
              <wp:effectExtent l="0" t="0" r="0" b="0"/>
              <wp:wrapNone/>
              <wp:docPr id="2640" name="Textbox 26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A70838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07C566" id="_x0000_t202" coordsize="21600,21600" o:spt="202" path="m,l,21600r21600,l21600,xe">
              <v:stroke joinstyle="miter"/>
              <v:path gradientshapeok="t" o:connecttype="rect"/>
            </v:shapetype>
            <v:shape id="Textbox 2640" o:spid="_x0000_s1183" type="#_x0000_t202" style="position:absolute;margin-left:480.9pt;margin-top:40.45pt;width:8.85pt;height:18.85pt;z-index:-2467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" filled="f" stroked="f">
              <v:textbox inset="0,0,0,0">
                <w:txbxContent>
                  <w:p w14:paraId="6CA70838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53673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51904" behindDoc="1" locked="0" layoutInCell="1" allowOverlap="1" wp14:anchorId="13106AB6" wp14:editId="77DA7DB0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695" name="Graphic 26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CBC8EC" id="Graphic 2695" o:spid="_x0000_s1026" style="position:absolute;margin-left:21pt;margin-top:0;width:.1pt;height:15pt;z-index:-2466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2416" behindDoc="1" locked="0" layoutInCell="1" allowOverlap="1" wp14:anchorId="1414C446" wp14:editId="7BBA644D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696" name="Graphic 26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1AC426" id="Graphic 2696" o:spid="_x0000_s1026" style="position:absolute;margin-left:545.4pt;margin-top:0;width:.1pt;height:15pt;z-index:-2466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2928" behindDoc="1" locked="0" layoutInCell="1" allowOverlap="1" wp14:anchorId="38A6EAFD" wp14:editId="7691C00D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697" name="Graphic 26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9AF4AB" id="Graphic 2697" o:spid="_x0000_s1026" style="position:absolute;margin-left:0;margin-top:21pt;width:15pt;height:.1pt;z-index:-2466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3440" behindDoc="1" locked="0" layoutInCell="1" allowOverlap="1" wp14:anchorId="5081B240" wp14:editId="1AA02116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698" name="Graphic 26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FE00C5" id="Graphic 2698" o:spid="_x0000_s1026" style="position:absolute;margin-left:551.4pt;margin-top:21pt;width:15pt;height:.1pt;z-index:-2466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653952" behindDoc="1" locked="0" layoutInCell="1" allowOverlap="1" wp14:anchorId="0C2208AF" wp14:editId="10B3E430">
          <wp:simplePos x="0" y="0"/>
          <wp:positionH relativeFrom="page">
            <wp:posOffset>266700</wp:posOffset>
          </wp:positionH>
          <wp:positionV relativeFrom="page">
            <wp:posOffset>446760</wp:posOffset>
          </wp:positionV>
          <wp:extent cx="4471200" cy="359994"/>
          <wp:effectExtent l="0" t="0" r="0" b="0"/>
          <wp:wrapNone/>
          <wp:docPr id="2699" name="Image 269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99" name="Image 269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4464" behindDoc="1" locked="0" layoutInCell="1" allowOverlap="1" wp14:anchorId="6045CB45" wp14:editId="7093FAFE">
              <wp:simplePos x="0" y="0"/>
              <wp:positionH relativeFrom="page">
                <wp:posOffset>973999</wp:posOffset>
              </wp:positionH>
              <wp:positionV relativeFrom="page">
                <wp:posOffset>513546</wp:posOffset>
              </wp:positionV>
              <wp:extent cx="112395" cy="239395"/>
              <wp:effectExtent l="0" t="0" r="0" b="0"/>
              <wp:wrapNone/>
              <wp:docPr id="2700" name="Textbox 27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7B314D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45CB45" id="_x0000_t202" coordsize="21600,21600" o:spt="202" path="m,l,21600r21600,l21600,xe">
              <v:stroke joinstyle="miter"/>
              <v:path gradientshapeok="t" o:connecttype="rect"/>
            </v:shapetype>
            <v:shape id="Textbox 2700" o:spid="_x0000_s1186" type="#_x0000_t202" style="position:absolute;margin-left:76.7pt;margin-top:40.45pt;width:8.85pt;height:18.85pt;z-index:-2466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" filled="f" stroked="f">
              <v:textbox inset="0,0,0,0">
                <w:txbxContent>
                  <w:p w14:paraId="727B314D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765ACE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48320" behindDoc="1" locked="0" layoutInCell="1" allowOverlap="1" wp14:anchorId="7810D5CF" wp14:editId="38E76A00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686" name="Graphic 26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C939DA" id="Graphic 2686" o:spid="_x0000_s1026" style="position:absolute;margin-left:21pt;margin-top:0;width:.1pt;height:15pt;z-index:-2466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8832" behindDoc="1" locked="0" layoutInCell="1" allowOverlap="1" wp14:anchorId="20DA48F6" wp14:editId="712DB95D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687" name="Graphic 26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083717" id="Graphic 2687" o:spid="_x0000_s1026" style="position:absolute;margin-left:545.4pt;margin-top:0;width:.1pt;height:15pt;z-index:-2466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9344" behindDoc="1" locked="0" layoutInCell="1" allowOverlap="1" wp14:anchorId="022D273D" wp14:editId="19470BC8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688" name="Graphic 26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FF88C9" id="Graphic 2688" o:spid="_x0000_s1026" style="position:absolute;margin-left:0;margin-top:21pt;width:15pt;height:.1pt;z-index:-2466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49856" behindDoc="1" locked="0" layoutInCell="1" allowOverlap="1" wp14:anchorId="559BA91C" wp14:editId="4FB38384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689" name="Graphic 26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25B58F" id="Graphic 2689" o:spid="_x0000_s1026" style="position:absolute;margin-left:551.4pt;margin-top:21pt;width:15pt;height:.1pt;z-index:-2466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650368" behindDoc="1" locked="0" layoutInCell="1" allowOverlap="1" wp14:anchorId="34C951D2" wp14:editId="2A54AA3A">
              <wp:simplePos x="0" y="0"/>
              <wp:positionH relativeFrom="page">
                <wp:posOffset>2420353</wp:posOffset>
              </wp:positionH>
              <wp:positionV relativeFrom="page">
                <wp:posOffset>446659</wp:posOffset>
              </wp:positionV>
              <wp:extent cx="4512945" cy="360045"/>
              <wp:effectExtent l="0" t="0" r="0" b="0"/>
              <wp:wrapNone/>
              <wp:docPr id="2690" name="Group 26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691" name="Image 269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50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92" name="Graphic 2692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D20BAC8" id="Group 2690" o:spid="_x0000_s1026" style="position:absolute;margin-left:190.6pt;margin-top:35.15pt;width:355.35pt;height:28.35pt;z-index:-2466611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691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">
                <v:imagedata r:id="rId2" o:title=""/>
              </v:shape>
              <v:shape id="Graphic 2692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650880" behindDoc="1" locked="0" layoutInCell="1" allowOverlap="1" wp14:anchorId="0D132ABF" wp14:editId="335B934A">
          <wp:simplePos x="0" y="0"/>
          <wp:positionH relativeFrom="page">
            <wp:posOffset>1058699</wp:posOffset>
          </wp:positionH>
          <wp:positionV relativeFrom="page">
            <wp:posOffset>1202658</wp:posOffset>
          </wp:positionV>
          <wp:extent cx="1438655" cy="1621536"/>
          <wp:effectExtent l="0" t="0" r="0" b="0"/>
          <wp:wrapNone/>
          <wp:docPr id="2693" name="Image 269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93" name="Image 269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38655" cy="1621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51392" behindDoc="1" locked="0" layoutInCell="1" allowOverlap="1" wp14:anchorId="5B2E56AC" wp14:editId="1BBFE7B1">
              <wp:simplePos x="0" y="0"/>
              <wp:positionH relativeFrom="page">
                <wp:posOffset>6107410</wp:posOffset>
              </wp:positionH>
              <wp:positionV relativeFrom="page">
                <wp:posOffset>513447</wp:posOffset>
              </wp:positionV>
              <wp:extent cx="112395" cy="239395"/>
              <wp:effectExtent l="0" t="0" r="0" b="0"/>
              <wp:wrapNone/>
              <wp:docPr id="2694" name="Textbox 26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F686FDE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2E56AC" id="_x0000_t202" coordsize="21600,21600" o:spt="202" path="m,l,21600r21600,l21600,xe">
              <v:stroke joinstyle="miter"/>
              <v:path gradientshapeok="t" o:connecttype="rect"/>
            </v:shapetype>
            <v:shape id="Textbox 2694" o:spid="_x0000_s1187" type="#_x0000_t202" style="position:absolute;margin-left:480.9pt;margin-top:40.45pt;width:8.85pt;height:18.85pt;z-index:-2466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" filled="f" stroked="f">
              <v:textbox inset="0,0,0,0">
                <w:txbxContent>
                  <w:p w14:paraId="2F686FDE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8B2DC2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64192" behindDoc="1" locked="0" layoutInCell="1" allowOverlap="1" wp14:anchorId="41B03EB1" wp14:editId="2161F1C2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735" name="Graphic 27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01A18C" id="Graphic 2735" o:spid="_x0000_s1026" style="position:absolute;margin-left:21pt;margin-top:0;width:.1pt;height:15pt;z-index:-2465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4704" behindDoc="1" locked="0" layoutInCell="1" allowOverlap="1" wp14:anchorId="458450B4" wp14:editId="0018F032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736" name="Graphic 27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EF47A0" id="Graphic 2736" o:spid="_x0000_s1026" style="position:absolute;margin-left:545.4pt;margin-top:0;width:.1pt;height:15pt;z-index:-2465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5216" behindDoc="1" locked="0" layoutInCell="1" allowOverlap="1" wp14:anchorId="57C369BB" wp14:editId="7EBC1448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737" name="Graphic 27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D0E5C32" id="Graphic 2737" o:spid="_x0000_s1026" style="position:absolute;margin-left:0;margin-top:21pt;width:15pt;height:.1pt;z-index:-2465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5728" behindDoc="1" locked="0" layoutInCell="1" allowOverlap="1" wp14:anchorId="10630479" wp14:editId="41AF423D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738" name="Graphic 27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74B465" id="Graphic 2738" o:spid="_x0000_s1026" style="position:absolute;margin-left:551.4pt;margin-top:21pt;width:15pt;height:.1pt;z-index:-2465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666240" behindDoc="1" locked="0" layoutInCell="1" allowOverlap="1" wp14:anchorId="7B8D0568" wp14:editId="6C157285">
          <wp:simplePos x="0" y="0"/>
          <wp:positionH relativeFrom="page">
            <wp:posOffset>266700</wp:posOffset>
          </wp:positionH>
          <wp:positionV relativeFrom="page">
            <wp:posOffset>446760</wp:posOffset>
          </wp:positionV>
          <wp:extent cx="4471200" cy="359994"/>
          <wp:effectExtent l="0" t="0" r="0" b="0"/>
          <wp:wrapNone/>
          <wp:docPr id="2739" name="Image 273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39" name="Image 273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6752" behindDoc="1" locked="0" layoutInCell="1" allowOverlap="1" wp14:anchorId="0DD74F61" wp14:editId="180D07D8">
              <wp:simplePos x="0" y="0"/>
              <wp:positionH relativeFrom="page">
                <wp:posOffset>973999</wp:posOffset>
              </wp:positionH>
              <wp:positionV relativeFrom="page">
                <wp:posOffset>513546</wp:posOffset>
              </wp:positionV>
              <wp:extent cx="112395" cy="239395"/>
              <wp:effectExtent l="0" t="0" r="0" b="0"/>
              <wp:wrapNone/>
              <wp:docPr id="2740" name="Textbox 27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A1824B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D74F61" id="_x0000_t202" coordsize="21600,21600" o:spt="202" path="m,l,21600r21600,l21600,xe">
              <v:stroke joinstyle="miter"/>
              <v:path gradientshapeok="t" o:connecttype="rect"/>
            </v:shapetype>
            <v:shape id="Textbox 2740" o:spid="_x0000_s1190" type="#_x0000_t202" style="position:absolute;margin-left:76.7pt;margin-top:40.45pt;width:8.85pt;height:18.85pt;z-index:-2464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" filled="f" stroked="f">
              <v:textbox inset="0,0,0,0">
                <w:txbxContent>
                  <w:p w14:paraId="48A1824B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D8D444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61120" behindDoc="1" locked="0" layoutInCell="1" allowOverlap="1" wp14:anchorId="46F2A782" wp14:editId="66110F59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727" name="Graphic 27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D624B9" id="Graphic 2727" o:spid="_x0000_s1026" style="position:absolute;margin-left:21pt;margin-top:0;width:.1pt;height:15pt;z-index:-2465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1632" behindDoc="1" locked="0" layoutInCell="1" allowOverlap="1" wp14:anchorId="3786C377" wp14:editId="480588EB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728" name="Graphic 27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E41236" id="Graphic 2728" o:spid="_x0000_s1026" style="position:absolute;margin-left:545.4pt;margin-top:0;width:.1pt;height:15pt;z-index:-2465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2144" behindDoc="1" locked="0" layoutInCell="1" allowOverlap="1" wp14:anchorId="17626D4D" wp14:editId="3607D2DA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729" name="Graphic 27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F82CF2" id="Graphic 2729" o:spid="_x0000_s1026" style="position:absolute;margin-left:0;margin-top:21pt;width:15pt;height:.1pt;z-index:-2465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2656" behindDoc="1" locked="0" layoutInCell="1" allowOverlap="1" wp14:anchorId="6530D1A8" wp14:editId="1CE7F96B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730" name="Graphic 27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76CC72" id="Graphic 2730" o:spid="_x0000_s1026" style="position:absolute;margin-left:551.4pt;margin-top:21pt;width:15pt;height:.1pt;z-index:-2465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663168" behindDoc="1" locked="0" layoutInCell="1" allowOverlap="1" wp14:anchorId="0A583A1E" wp14:editId="75BA45DF">
              <wp:simplePos x="0" y="0"/>
              <wp:positionH relativeFrom="page">
                <wp:posOffset>2420353</wp:posOffset>
              </wp:positionH>
              <wp:positionV relativeFrom="page">
                <wp:posOffset>446761</wp:posOffset>
              </wp:positionV>
              <wp:extent cx="4512945" cy="360045"/>
              <wp:effectExtent l="0" t="0" r="0" b="0"/>
              <wp:wrapNone/>
              <wp:docPr id="2731" name="Group 27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732" name="Image 273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62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33" name="Graphic 2733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926ADD6" id="Group 2731" o:spid="_x0000_s1026" style="position:absolute;margin-left:190.6pt;margin-top:35.2pt;width:355.35pt;height:28.35pt;z-index:-24653312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732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">
                <v:imagedata r:id="rId2" o:title=""/>
              </v:shape>
              <v:shape id="Graphic 2733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63680" behindDoc="1" locked="0" layoutInCell="1" allowOverlap="1" wp14:anchorId="061765F7" wp14:editId="4AAF6236">
              <wp:simplePos x="0" y="0"/>
              <wp:positionH relativeFrom="page">
                <wp:posOffset>6107410</wp:posOffset>
              </wp:positionH>
              <wp:positionV relativeFrom="page">
                <wp:posOffset>513248</wp:posOffset>
              </wp:positionV>
              <wp:extent cx="112395" cy="239395"/>
              <wp:effectExtent l="0" t="0" r="0" b="0"/>
              <wp:wrapNone/>
              <wp:docPr id="2734" name="Textbox 27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A60A53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1765F7" id="_x0000_t202" coordsize="21600,21600" o:spt="202" path="m,l,21600r21600,l21600,xe">
              <v:stroke joinstyle="miter"/>
              <v:path gradientshapeok="t" o:connecttype="rect"/>
            </v:shapetype>
            <v:shape id="Textbox 2734" o:spid="_x0000_s1191" type="#_x0000_t202" style="position:absolute;margin-left:480.9pt;margin-top:40.4pt;width:8.85pt;height:18.85pt;z-index:-2465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" filled="f" stroked="f">
              <v:textbox inset="0,0,0,0">
                <w:txbxContent>
                  <w:p w14:paraId="64A60A53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D66F8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69280" behindDoc="1" locked="0" layoutInCell="1" allowOverlap="1" wp14:anchorId="5C9F0CCA" wp14:editId="5CBA86AF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74" name="Graphic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0B768C" id="Graphic 174" o:spid="_x0000_s1026" style="position:absolute;margin-left:21pt;margin-top:0;width:.1pt;height:15pt;z-index:-2494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9792" behindDoc="1" locked="0" layoutInCell="1" allowOverlap="1" wp14:anchorId="7ACDD797" wp14:editId="45D4AAE6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75" name="Graphic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FC143C" id="Graphic 175" o:spid="_x0000_s1026" style="position:absolute;margin-left:545.4pt;margin-top:0;width:.1pt;height:15pt;z-index:-2494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0304" behindDoc="1" locked="0" layoutInCell="1" allowOverlap="1" wp14:anchorId="0AAD1AE4" wp14:editId="2DED4E6F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76" name="Graphic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07771B" id="Graphic 176" o:spid="_x0000_s1026" style="position:absolute;margin-left:0;margin-top:21pt;width:15pt;height:.1pt;z-index:-2494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0816" behindDoc="1" locked="0" layoutInCell="1" allowOverlap="1" wp14:anchorId="03E6B53F" wp14:editId="44C3D8D9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77" name="Graphic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A3B858" id="Graphic 177" o:spid="_x0000_s1026" style="position:absolute;margin-left:551.4pt;margin-top:21pt;width:15pt;height:.1pt;z-index:-2494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371328" behindDoc="1" locked="0" layoutInCell="1" allowOverlap="1" wp14:anchorId="2862E80E" wp14:editId="756D3826">
          <wp:simplePos x="0" y="0"/>
          <wp:positionH relativeFrom="page">
            <wp:posOffset>266700</wp:posOffset>
          </wp:positionH>
          <wp:positionV relativeFrom="page">
            <wp:posOffset>446710</wp:posOffset>
          </wp:positionV>
          <wp:extent cx="4471200" cy="359994"/>
          <wp:effectExtent l="0" t="0" r="0" b="0"/>
          <wp:wrapNone/>
          <wp:docPr id="178" name="Image 1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" name="Image 1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1840" behindDoc="1" locked="0" layoutInCell="1" allowOverlap="1" wp14:anchorId="7A100C8D" wp14:editId="54BE7C13">
              <wp:simplePos x="0" y="0"/>
              <wp:positionH relativeFrom="page">
                <wp:posOffset>973999</wp:posOffset>
              </wp:positionH>
              <wp:positionV relativeFrom="page">
                <wp:posOffset>513484</wp:posOffset>
              </wp:positionV>
              <wp:extent cx="134620" cy="239395"/>
              <wp:effectExtent l="0" t="0" r="0" b="0"/>
              <wp:wrapNone/>
              <wp:docPr id="179" name="Textbox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46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A96856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w w:val="105"/>
                              <w:sz w:val="28"/>
                            </w:rPr>
                            <w:t>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100C8D" id="_x0000_t202" coordsize="21600,21600" o:spt="202" path="m,l,21600r21600,l21600,xe">
              <v:stroke joinstyle="miter"/>
              <v:path gradientshapeok="t" o:connecttype="rect"/>
            </v:shapetype>
            <v:shape id="Textbox 179" o:spid="_x0000_s1098" type="#_x0000_t202" style="position:absolute;margin-left:76.7pt;margin-top:40.45pt;width:10.6pt;height:18.85pt;z-index:-2494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" filled="f" stroked="f">
              <v:textbox inset="0,0,0,0">
                <w:txbxContent>
                  <w:p w14:paraId="7AA96856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w w:val="105"/>
                        <w:sz w:val="28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FD8A49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76992" behindDoc="1" locked="0" layoutInCell="1" allowOverlap="1" wp14:anchorId="09AB6E2F" wp14:editId="10AEA917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896" name="Graphic 28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1F50328" id="Graphic 2896" o:spid="_x0000_s1026" style="position:absolute;margin-left:21pt;margin-top:0;width:.1pt;height:15pt;z-index:-2463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7504" behindDoc="1" locked="0" layoutInCell="1" allowOverlap="1" wp14:anchorId="17998AAF" wp14:editId="786A1F4E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897" name="Graphic 28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450C05" id="Graphic 2897" o:spid="_x0000_s1026" style="position:absolute;margin-left:545.4pt;margin-top:0;width:.1pt;height:15pt;z-index:-2463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8016" behindDoc="1" locked="0" layoutInCell="1" allowOverlap="1" wp14:anchorId="1A3FFB55" wp14:editId="2399B96F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898" name="Graphic 28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0CFEF9" id="Graphic 2898" o:spid="_x0000_s1026" style="position:absolute;margin-left:0;margin-top:21pt;width:15pt;height:.1pt;z-index:-2463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8528" behindDoc="1" locked="0" layoutInCell="1" allowOverlap="1" wp14:anchorId="5B6B8AB9" wp14:editId="47B5CC46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899" name="Graphic 28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8F50BA" id="Graphic 2899" o:spid="_x0000_s1026" style="position:absolute;margin-left:551.4pt;margin-top:21pt;width:15pt;height:.1pt;z-index:-2463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679040" behindDoc="1" locked="0" layoutInCell="1" allowOverlap="1" wp14:anchorId="246A76F1" wp14:editId="2361C967">
          <wp:simplePos x="0" y="0"/>
          <wp:positionH relativeFrom="page">
            <wp:posOffset>266700</wp:posOffset>
          </wp:positionH>
          <wp:positionV relativeFrom="page">
            <wp:posOffset>446659</wp:posOffset>
          </wp:positionV>
          <wp:extent cx="4471200" cy="360006"/>
          <wp:effectExtent l="0" t="0" r="0" b="0"/>
          <wp:wrapNone/>
          <wp:docPr id="2900" name="Image 290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00" name="Image 290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60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9552" behindDoc="1" locked="0" layoutInCell="1" allowOverlap="1" wp14:anchorId="797843B0" wp14:editId="15C9BDE3">
              <wp:simplePos x="0" y="0"/>
              <wp:positionH relativeFrom="page">
                <wp:posOffset>973999</wp:posOffset>
              </wp:positionH>
              <wp:positionV relativeFrom="page">
                <wp:posOffset>513447</wp:posOffset>
              </wp:positionV>
              <wp:extent cx="112395" cy="239395"/>
              <wp:effectExtent l="0" t="0" r="0" b="0"/>
              <wp:wrapNone/>
              <wp:docPr id="2901" name="Textbox 29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4AEF5A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7843B0" id="_x0000_t202" coordsize="21600,21600" o:spt="202" path="m,l,21600r21600,l21600,xe">
              <v:stroke joinstyle="miter"/>
              <v:path gradientshapeok="t" o:connecttype="rect"/>
            </v:shapetype>
            <v:shape id="Textbox 2901" o:spid="_x0000_s1194" type="#_x0000_t202" style="position:absolute;margin-left:76.7pt;margin-top:40.45pt;width:8.85pt;height:18.85pt;z-index:-2463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" filled="f" stroked="f">
              <v:textbox inset="0,0,0,0">
                <w:txbxContent>
                  <w:p w14:paraId="764AEF5A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ABD9BF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73408" behindDoc="1" locked="0" layoutInCell="1" allowOverlap="1" wp14:anchorId="7786662F" wp14:editId="7A0B062B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887" name="Graphic 28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64E622" id="Graphic 2887" o:spid="_x0000_s1026" style="position:absolute;margin-left:21pt;margin-top:0;width:.1pt;height:15pt;z-index:-2464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3920" behindDoc="1" locked="0" layoutInCell="1" allowOverlap="1" wp14:anchorId="13F88B72" wp14:editId="410A5693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888" name="Graphic 2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2ACBC1" id="Graphic 2888" o:spid="_x0000_s1026" style="position:absolute;margin-left:545.4pt;margin-top:0;width:.1pt;height:15pt;z-index:-2464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4432" behindDoc="1" locked="0" layoutInCell="1" allowOverlap="1" wp14:anchorId="44A82E27" wp14:editId="02FF6577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889" name="Graphic 28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547F90" id="Graphic 2889" o:spid="_x0000_s1026" style="position:absolute;margin-left:0;margin-top:21pt;width:15pt;height:.1pt;z-index:-2464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4944" behindDoc="1" locked="0" layoutInCell="1" allowOverlap="1" wp14:anchorId="1AE42ACC" wp14:editId="3E4AA02A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890" name="Graphic 28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31A025" id="Graphic 2890" o:spid="_x0000_s1026" style="position:absolute;margin-left:551.4pt;margin-top:21pt;width:15pt;height:.1pt;z-index:-2464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675456" behindDoc="1" locked="0" layoutInCell="1" allowOverlap="1" wp14:anchorId="4FEF43BF" wp14:editId="2906E415">
              <wp:simplePos x="0" y="0"/>
              <wp:positionH relativeFrom="page">
                <wp:posOffset>2420353</wp:posOffset>
              </wp:positionH>
              <wp:positionV relativeFrom="page">
                <wp:posOffset>446659</wp:posOffset>
              </wp:positionV>
              <wp:extent cx="4512945" cy="360045"/>
              <wp:effectExtent l="0" t="0" r="0" b="0"/>
              <wp:wrapNone/>
              <wp:docPr id="2891" name="Group 28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892" name="Image 289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50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893" name="Graphic 2893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0A54495" id="Group 2891" o:spid="_x0000_s1026" style="position:absolute;margin-left:190.6pt;margin-top:35.15pt;width:355.35pt;height:28.35pt;z-index:-2464102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892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">
                <v:imagedata r:id="rId2" o:title=""/>
              </v:shape>
              <v:shape id="Graphic 2893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675968" behindDoc="1" locked="0" layoutInCell="1" allowOverlap="1" wp14:anchorId="0868D079" wp14:editId="38127970">
          <wp:simplePos x="0" y="0"/>
          <wp:positionH relativeFrom="page">
            <wp:posOffset>1058699</wp:posOffset>
          </wp:positionH>
          <wp:positionV relativeFrom="page">
            <wp:posOffset>1202658</wp:posOffset>
          </wp:positionV>
          <wp:extent cx="1438655" cy="1621536"/>
          <wp:effectExtent l="0" t="0" r="0" b="0"/>
          <wp:wrapNone/>
          <wp:docPr id="2894" name="Image 289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94" name="Image 289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38655" cy="1621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76480" behindDoc="1" locked="0" layoutInCell="1" allowOverlap="1" wp14:anchorId="37C9A278" wp14:editId="4D6A94D5">
              <wp:simplePos x="0" y="0"/>
              <wp:positionH relativeFrom="page">
                <wp:posOffset>6107410</wp:posOffset>
              </wp:positionH>
              <wp:positionV relativeFrom="page">
                <wp:posOffset>513447</wp:posOffset>
              </wp:positionV>
              <wp:extent cx="112395" cy="239395"/>
              <wp:effectExtent l="0" t="0" r="0" b="0"/>
              <wp:wrapNone/>
              <wp:docPr id="2895" name="Textbox 28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845238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C9A278" id="_x0000_t202" coordsize="21600,21600" o:spt="202" path="m,l,21600r21600,l21600,xe">
              <v:stroke joinstyle="miter"/>
              <v:path gradientshapeok="t" o:connecttype="rect"/>
            </v:shapetype>
            <v:shape id="Textbox 2895" o:spid="_x0000_s1195" type="#_x0000_t202" style="position:absolute;margin-left:480.9pt;margin-top:40.45pt;width:8.85pt;height:18.85pt;z-index:-2464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" filled="f" stroked="f">
              <v:textbox inset="0,0,0,0">
                <w:txbxContent>
                  <w:p w14:paraId="6D845238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674831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89280" behindDoc="1" locked="0" layoutInCell="1" allowOverlap="1" wp14:anchorId="7A7B4928" wp14:editId="66B27127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936" name="Graphic 29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6BDC77" id="Graphic 2936" o:spid="_x0000_s1026" style="position:absolute;margin-left:21pt;margin-top:0;width:.1pt;height:15pt;z-index:-2462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9792" behindDoc="1" locked="0" layoutInCell="1" allowOverlap="1" wp14:anchorId="66ABC2C0" wp14:editId="665B3AEE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937" name="Graphic 29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F77B70" id="Graphic 2937" o:spid="_x0000_s1026" style="position:absolute;margin-left:545.4pt;margin-top:0;width:.1pt;height:15pt;z-index:-2462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0304" behindDoc="1" locked="0" layoutInCell="1" allowOverlap="1" wp14:anchorId="54F0ADFA" wp14:editId="304F30C7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938" name="Graphic 29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530945C" id="Graphic 2938" o:spid="_x0000_s1026" style="position:absolute;margin-left:0;margin-top:21pt;width:15pt;height:.1pt;z-index:-2462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0816" behindDoc="1" locked="0" layoutInCell="1" allowOverlap="1" wp14:anchorId="690F1DC7" wp14:editId="03F6532F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939" name="Graphic 29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75BCFA" id="Graphic 2939" o:spid="_x0000_s1026" style="position:absolute;margin-left:551.4pt;margin-top:21pt;width:15pt;height:.1pt;z-index:-2462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691328" behindDoc="1" locked="0" layoutInCell="1" allowOverlap="1" wp14:anchorId="1BE1D72B" wp14:editId="42083CBA">
          <wp:simplePos x="0" y="0"/>
          <wp:positionH relativeFrom="page">
            <wp:posOffset>266700</wp:posOffset>
          </wp:positionH>
          <wp:positionV relativeFrom="page">
            <wp:posOffset>446659</wp:posOffset>
          </wp:positionV>
          <wp:extent cx="4471200" cy="360006"/>
          <wp:effectExtent l="0" t="0" r="0" b="0"/>
          <wp:wrapNone/>
          <wp:docPr id="2940" name="Image 29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0" name="Image 29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60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91840" behindDoc="1" locked="0" layoutInCell="1" allowOverlap="1" wp14:anchorId="510E7693" wp14:editId="32E7B86D">
              <wp:simplePos x="0" y="0"/>
              <wp:positionH relativeFrom="page">
                <wp:posOffset>973999</wp:posOffset>
              </wp:positionH>
              <wp:positionV relativeFrom="page">
                <wp:posOffset>513447</wp:posOffset>
              </wp:positionV>
              <wp:extent cx="112395" cy="239395"/>
              <wp:effectExtent l="0" t="0" r="0" b="0"/>
              <wp:wrapNone/>
              <wp:docPr id="2941" name="Textbox 29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ADB87D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0E7693" id="_x0000_t202" coordsize="21600,21600" o:spt="202" path="m,l,21600r21600,l21600,xe">
              <v:stroke joinstyle="miter"/>
              <v:path gradientshapeok="t" o:connecttype="rect"/>
            </v:shapetype>
            <v:shape id="Textbox 2941" o:spid="_x0000_s1198" type="#_x0000_t202" style="position:absolute;margin-left:76.7pt;margin-top:40.45pt;width:8.85pt;height:18.85pt;z-index:-2462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" filled="f" stroked="f">
              <v:textbox inset="0,0,0,0">
                <w:txbxContent>
                  <w:p w14:paraId="58ADB87D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3A37A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686208" behindDoc="1" locked="0" layoutInCell="1" allowOverlap="1" wp14:anchorId="7E9AEAF6" wp14:editId="1834D682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928" name="Graphic 29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EF7C47" id="Graphic 2928" o:spid="_x0000_s1026" style="position:absolute;margin-left:21pt;margin-top:0;width:.1pt;height:15pt;z-index:-2463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6720" behindDoc="1" locked="0" layoutInCell="1" allowOverlap="1" wp14:anchorId="3E15E582" wp14:editId="6912937A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929" name="Graphic 29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F184A5" id="Graphic 2929" o:spid="_x0000_s1026" style="position:absolute;margin-left:545.4pt;margin-top:0;width:.1pt;height:15pt;z-index:-2462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7232" behindDoc="1" locked="0" layoutInCell="1" allowOverlap="1" wp14:anchorId="08B094B4" wp14:editId="794567A6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930" name="Graphic 29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5DD8BA" id="Graphic 2930" o:spid="_x0000_s1026" style="position:absolute;margin-left:0;margin-top:21pt;width:15pt;height:.1pt;z-index:-2462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7744" behindDoc="1" locked="0" layoutInCell="1" allowOverlap="1" wp14:anchorId="76A63639" wp14:editId="617B30B3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931" name="Graphic 29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BB085A" id="Graphic 2931" o:spid="_x0000_s1026" style="position:absolute;margin-left:551.4pt;margin-top:21pt;width:15pt;height:.1pt;z-index:-2462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688256" behindDoc="1" locked="0" layoutInCell="1" allowOverlap="1" wp14:anchorId="4E0836F1" wp14:editId="2C309551">
              <wp:simplePos x="0" y="0"/>
              <wp:positionH relativeFrom="page">
                <wp:posOffset>2420353</wp:posOffset>
              </wp:positionH>
              <wp:positionV relativeFrom="page">
                <wp:posOffset>446659</wp:posOffset>
              </wp:positionV>
              <wp:extent cx="4512945" cy="360045"/>
              <wp:effectExtent l="0" t="0" r="0" b="0"/>
              <wp:wrapNone/>
              <wp:docPr id="2932" name="Group 29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2933" name="Image 29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50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934" name="Graphic 2934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4D89794" id="Group 2932" o:spid="_x0000_s1026" style="position:absolute;margin-left:190.6pt;margin-top:35.15pt;width:355.35pt;height:28.35pt;z-index:-2462822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933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">
                <v:imagedata r:id="rId2" o:title=""/>
              </v:shape>
              <v:shape id="Graphic 2934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688768" behindDoc="1" locked="0" layoutInCell="1" allowOverlap="1" wp14:anchorId="5EDD0F21" wp14:editId="619A427F">
              <wp:simplePos x="0" y="0"/>
              <wp:positionH relativeFrom="page">
                <wp:posOffset>6107410</wp:posOffset>
              </wp:positionH>
              <wp:positionV relativeFrom="page">
                <wp:posOffset>513447</wp:posOffset>
              </wp:positionV>
              <wp:extent cx="112395" cy="239395"/>
              <wp:effectExtent l="0" t="0" r="0" b="0"/>
              <wp:wrapNone/>
              <wp:docPr id="2935" name="Textbox 29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E053BA6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DD0F21" id="_x0000_t202" coordsize="21600,21600" o:spt="202" path="m,l,21600r21600,l21600,xe">
              <v:stroke joinstyle="miter"/>
              <v:path gradientshapeok="t" o:connecttype="rect"/>
            </v:shapetype>
            <v:shape id="Textbox 2935" o:spid="_x0000_s1199" type="#_x0000_t202" style="position:absolute;margin-left:480.9pt;margin-top:40.45pt;width:8.85pt;height:18.85pt;z-index:-2462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" filled="f" stroked="f">
              <v:textbox inset="0,0,0,0">
                <w:txbxContent>
                  <w:p w14:paraId="6E053BA6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A40B60" w14:textId="77777777" w:rsidR="0068786C" w:rsidRDefault="0068786C">
    <w:pPr>
      <w:pStyle w:val="Textoindependiente"/>
      <w:spacing w:line="14" w:lineRule="auto"/>
      <w:rPr>
        <w:sz w:val="2"/>
      </w:rPr>
    </w:pP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64C80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702592" behindDoc="1" locked="0" layoutInCell="1" allowOverlap="1" wp14:anchorId="2BB5EC2C" wp14:editId="7D322CEC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994" name="Graphic 29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D5A43C" id="Graphic 2994" o:spid="_x0000_s1026" style="position:absolute;margin-left:21pt;margin-top:0;width:.1pt;height:15pt;z-index:-2461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3104" behindDoc="1" locked="0" layoutInCell="1" allowOverlap="1" wp14:anchorId="08F24AE1" wp14:editId="522F5801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2995" name="Graphic 29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B95AE3" id="Graphic 2995" o:spid="_x0000_s1026" style="position:absolute;margin-left:545.4pt;margin-top:0;width:.1pt;height:15pt;z-index:-2461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3616" behindDoc="1" locked="0" layoutInCell="1" allowOverlap="1" wp14:anchorId="7D4FF607" wp14:editId="7F9E584F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996" name="Graphic 29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174C2C" id="Graphic 2996" o:spid="_x0000_s1026" style="position:absolute;margin-left:0;margin-top:21pt;width:15pt;height:.1pt;z-index:-2461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4128" behindDoc="1" locked="0" layoutInCell="1" allowOverlap="1" wp14:anchorId="78AED2F2" wp14:editId="65DF7EAE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2997" name="Graphic 29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67F930" id="Graphic 2997" o:spid="_x0000_s1026" style="position:absolute;margin-left:551.4pt;margin-top:21pt;width:15pt;height:.1pt;z-index:-2461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704640" behindDoc="1" locked="0" layoutInCell="1" allowOverlap="1" wp14:anchorId="4A0BC149" wp14:editId="4002F2D3">
          <wp:simplePos x="0" y="0"/>
          <wp:positionH relativeFrom="page">
            <wp:posOffset>266700</wp:posOffset>
          </wp:positionH>
          <wp:positionV relativeFrom="page">
            <wp:posOffset>446469</wp:posOffset>
          </wp:positionV>
          <wp:extent cx="4471200" cy="359994"/>
          <wp:effectExtent l="0" t="0" r="0" b="0"/>
          <wp:wrapNone/>
          <wp:docPr id="2998" name="Image 299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98" name="Image 299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599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5152" behindDoc="1" locked="0" layoutInCell="1" allowOverlap="1" wp14:anchorId="4C2A524E" wp14:editId="0EA46962">
              <wp:simplePos x="0" y="0"/>
              <wp:positionH relativeFrom="page">
                <wp:posOffset>973999</wp:posOffset>
              </wp:positionH>
              <wp:positionV relativeFrom="page">
                <wp:posOffset>513248</wp:posOffset>
              </wp:positionV>
              <wp:extent cx="140335" cy="239395"/>
              <wp:effectExtent l="0" t="0" r="0" b="0"/>
              <wp:wrapNone/>
              <wp:docPr id="2999" name="Textbox 2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33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E67D1A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2A524E" id="_x0000_t202" coordsize="21600,21600" o:spt="202" path="m,l,21600r21600,l21600,xe">
              <v:stroke joinstyle="miter"/>
              <v:path gradientshapeok="t" o:connecttype="rect"/>
            </v:shapetype>
            <v:shape id="Textbox 2999" o:spid="_x0000_s1203" type="#_x0000_t202" style="position:absolute;margin-left:76.7pt;margin-top:40.4pt;width:11.05pt;height:18.85pt;z-index:-2461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" filled="f" stroked="f">
              <v:textbox inset="0,0,0,0">
                <w:txbxContent>
                  <w:p w14:paraId="3FE67D1A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E66D0A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705664" behindDoc="1" locked="0" layoutInCell="1" allowOverlap="1" wp14:anchorId="546B8F6B" wp14:editId="3D69EC44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3000" name="Graphic 30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8BF6FE" id="Graphic 3000" o:spid="_x0000_s1026" style="position:absolute;margin-left:21pt;margin-top:0;width:.1pt;height:15pt;z-index:-2461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6176" behindDoc="1" locked="0" layoutInCell="1" allowOverlap="1" wp14:anchorId="2399B1DD" wp14:editId="5A4937DC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3001" name="Graphic 30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9DBD22" id="Graphic 3001" o:spid="_x0000_s1026" style="position:absolute;margin-left:545.4pt;margin-top:0;width:.1pt;height:15pt;z-index:-2461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6688" behindDoc="1" locked="0" layoutInCell="1" allowOverlap="1" wp14:anchorId="45F0E530" wp14:editId="45953C5A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3002" name="Graphic 30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90571D" id="Graphic 3002" o:spid="_x0000_s1026" style="position:absolute;margin-left:0;margin-top:21pt;width:15pt;height:.1pt;z-index:-2460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7200" behindDoc="1" locked="0" layoutInCell="1" allowOverlap="1" wp14:anchorId="09392157" wp14:editId="6FC0B582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3003" name="Graphic 30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F364FB" id="Graphic 3003" o:spid="_x0000_s1026" style="position:absolute;margin-left:551.4pt;margin-top:21pt;width:15pt;height:.1pt;z-index:-2460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707712" behindDoc="1" locked="0" layoutInCell="1" allowOverlap="1" wp14:anchorId="4F003130" wp14:editId="556BED1B">
              <wp:simplePos x="0" y="0"/>
              <wp:positionH relativeFrom="page">
                <wp:posOffset>2420353</wp:posOffset>
              </wp:positionH>
              <wp:positionV relativeFrom="page">
                <wp:posOffset>446468</wp:posOffset>
              </wp:positionV>
              <wp:extent cx="4512945" cy="360045"/>
              <wp:effectExtent l="0" t="0" r="0" b="0"/>
              <wp:wrapNone/>
              <wp:docPr id="3004" name="Group 30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3005" name="Image 300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06" name="Graphic 3006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C28080D" id="Group 3004" o:spid="_x0000_s1026" style="position:absolute;margin-left:190.6pt;margin-top:35.15pt;width:355.35pt;height:28.35pt;z-index:-24608768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005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">
                <v:imagedata r:id="rId2" o:title=""/>
              </v:shape>
              <v:shape id="Graphic 3006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08224" behindDoc="1" locked="0" layoutInCell="1" allowOverlap="1" wp14:anchorId="28740984" wp14:editId="069DC53A">
              <wp:simplePos x="0" y="0"/>
              <wp:positionH relativeFrom="page">
                <wp:posOffset>6079142</wp:posOffset>
              </wp:positionH>
              <wp:positionV relativeFrom="page">
                <wp:posOffset>513248</wp:posOffset>
              </wp:positionV>
              <wp:extent cx="140335" cy="239395"/>
              <wp:effectExtent l="0" t="0" r="0" b="0"/>
              <wp:wrapNone/>
              <wp:docPr id="3007" name="Textbox 30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33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8F4F50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740984" id="_x0000_t202" coordsize="21600,21600" o:spt="202" path="m,l,21600r21600,l21600,xe">
              <v:stroke joinstyle="miter"/>
              <v:path gradientshapeok="t" o:connecttype="rect"/>
            </v:shapetype>
            <v:shape id="Textbox 3007" o:spid="_x0000_s1204" type="#_x0000_t202" style="position:absolute;margin-left:478.65pt;margin-top:40.4pt;width:11.05pt;height:18.85pt;z-index:-2460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" filled="f" stroked="f">
              <v:textbox inset="0,0,0,0">
                <w:txbxContent>
                  <w:p w14:paraId="028F4F50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E4C84A" w14:textId="77777777" w:rsidR="0068786C" w:rsidRDefault="0068786C">
    <w:pPr>
      <w:pStyle w:val="Textoindependiente"/>
      <w:spacing w:line="14" w:lineRule="auto"/>
      <w:rPr>
        <w:sz w:val="2"/>
      </w:rPr>
    </w:pP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B0F053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718976" behindDoc="1" locked="0" layoutInCell="1" allowOverlap="1" wp14:anchorId="1408050A" wp14:editId="12B60AA1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3288" name="Graphic 32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E8BEEF" id="Graphic 3288" o:spid="_x0000_s1026" style="position:absolute;margin-left:21pt;margin-top:0;width:.1pt;height:15pt;z-index:-2459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19488" behindDoc="1" locked="0" layoutInCell="1" allowOverlap="1" wp14:anchorId="6CC28C97" wp14:editId="7E986F58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3289" name="Graphic 3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204807" id="Graphic 3289" o:spid="_x0000_s1026" style="position:absolute;margin-left:545.4pt;margin-top:0;width:.1pt;height:15pt;z-index:-2459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0000" behindDoc="1" locked="0" layoutInCell="1" allowOverlap="1" wp14:anchorId="38F471CA" wp14:editId="14BE1EBD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3290" name="Graphic 32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BE93B8" id="Graphic 3290" o:spid="_x0000_s1026" style="position:absolute;margin-left:0;margin-top:21pt;width:15pt;height:.1pt;z-index:-2459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0512" behindDoc="1" locked="0" layoutInCell="1" allowOverlap="1" wp14:anchorId="5CADEFA8" wp14:editId="17CFE650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3291" name="Graphic 3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D53F32" id="Graphic 3291" o:spid="_x0000_s1026" style="position:absolute;margin-left:551.4pt;margin-top:21pt;width:15pt;height:.1pt;z-index:-2459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w:drawing>
        <wp:anchor distT="0" distB="0" distL="0" distR="0" simplePos="0" relativeHeight="478721024" behindDoc="1" locked="0" layoutInCell="1" allowOverlap="1" wp14:anchorId="1DC33C38" wp14:editId="65E9E9D0">
          <wp:simplePos x="0" y="0"/>
          <wp:positionH relativeFrom="page">
            <wp:posOffset>266700</wp:posOffset>
          </wp:positionH>
          <wp:positionV relativeFrom="page">
            <wp:posOffset>446659</wp:posOffset>
          </wp:positionV>
          <wp:extent cx="4471200" cy="360006"/>
          <wp:effectExtent l="0" t="0" r="0" b="0"/>
          <wp:wrapNone/>
          <wp:docPr id="3292" name="Image 32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92" name="Image 32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71200" cy="360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1536" behindDoc="1" locked="0" layoutInCell="1" allowOverlap="1" wp14:anchorId="59BBB69D" wp14:editId="11598E03">
              <wp:simplePos x="0" y="0"/>
              <wp:positionH relativeFrom="page">
                <wp:posOffset>973999</wp:posOffset>
              </wp:positionH>
              <wp:positionV relativeFrom="page">
                <wp:posOffset>513248</wp:posOffset>
              </wp:positionV>
              <wp:extent cx="141605" cy="239395"/>
              <wp:effectExtent l="0" t="0" r="0" b="0"/>
              <wp:wrapNone/>
              <wp:docPr id="3293" name="Textbox 32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160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2A583B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BBB69D" id="_x0000_t202" coordsize="21600,21600" o:spt="202" path="m,l,21600r21600,l21600,xe">
              <v:stroke joinstyle="miter"/>
              <v:path gradientshapeok="t" o:connecttype="rect"/>
            </v:shapetype>
            <v:shape id="Textbox 3293" o:spid="_x0000_s1208" type="#_x0000_t202" style="position:absolute;margin-left:76.7pt;margin-top:40.4pt;width:11.15pt;height:18.85pt;z-index:-2459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" filled="f" stroked="f">
              <v:textbox inset="0,0,0,0">
                <w:txbxContent>
                  <w:p w14:paraId="1C2A583B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3D5F9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722048" behindDoc="1" locked="0" layoutInCell="1" allowOverlap="1" wp14:anchorId="33A9CEED" wp14:editId="147418AA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3294" name="Graphic 32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4D8888" id="Graphic 3294" o:spid="_x0000_s1026" style="position:absolute;margin-left:21pt;margin-top:0;width:.1pt;height:15pt;z-index:-2459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2560" behindDoc="1" locked="0" layoutInCell="1" allowOverlap="1" wp14:anchorId="44E2FEEF" wp14:editId="535AF41C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3295" name="Graphic 32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4D85D3" id="Graphic 3295" o:spid="_x0000_s1026" style="position:absolute;margin-left:545.4pt;margin-top:0;width:.1pt;height:15pt;z-index:-2459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3072" behindDoc="1" locked="0" layoutInCell="1" allowOverlap="1" wp14:anchorId="6353B57B" wp14:editId="1D660B53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3296" name="Graphic 3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AFBD22" id="Graphic 3296" o:spid="_x0000_s1026" style="position:absolute;margin-left:0;margin-top:21pt;width:15pt;height:.1pt;z-index:-2459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3584" behindDoc="1" locked="0" layoutInCell="1" allowOverlap="1" wp14:anchorId="6ECD283F" wp14:editId="4F8DE276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3297" name="Graphic 3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8A52E6" id="Graphic 3297" o:spid="_x0000_s1026" style="position:absolute;margin-left:551.4pt;margin-top:21pt;width:15pt;height:.1pt;z-index:-2459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724096" behindDoc="1" locked="0" layoutInCell="1" allowOverlap="1" wp14:anchorId="1135A029" wp14:editId="514E0FD2">
              <wp:simplePos x="0" y="0"/>
              <wp:positionH relativeFrom="page">
                <wp:posOffset>2420353</wp:posOffset>
              </wp:positionH>
              <wp:positionV relativeFrom="page">
                <wp:posOffset>446659</wp:posOffset>
              </wp:positionV>
              <wp:extent cx="4512945" cy="360045"/>
              <wp:effectExtent l="0" t="0" r="0" b="0"/>
              <wp:wrapNone/>
              <wp:docPr id="3298" name="Group 3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3299" name="Image 329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50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00" name="Graphic 3300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840498F" id="Group 3298" o:spid="_x0000_s1026" style="position:absolute;margin-left:190.6pt;margin-top:35.15pt;width:355.35pt;height:28.35pt;z-index:-2459238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299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">
                <v:imagedata r:id="rId2" o:title=""/>
              </v:shape>
              <v:shape id="Graphic 3300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724608" behindDoc="1" locked="0" layoutInCell="1" allowOverlap="1" wp14:anchorId="3AC1DDB5" wp14:editId="3A632A3E">
              <wp:simplePos x="0" y="0"/>
              <wp:positionH relativeFrom="page">
                <wp:posOffset>6078075</wp:posOffset>
              </wp:positionH>
              <wp:positionV relativeFrom="page">
                <wp:posOffset>513248</wp:posOffset>
              </wp:positionV>
              <wp:extent cx="141605" cy="239395"/>
              <wp:effectExtent l="0" t="0" r="0" b="0"/>
              <wp:wrapNone/>
              <wp:docPr id="3301" name="Textbox 33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160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6A6021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sz w:val="28"/>
                            </w:rPr>
                            <w:t>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C1DDB5" id="_x0000_t202" coordsize="21600,21600" o:spt="202" path="m,l,21600r21600,l21600,xe">
              <v:stroke joinstyle="miter"/>
              <v:path gradientshapeok="t" o:connecttype="rect"/>
            </v:shapetype>
            <v:shape id="Textbox 3301" o:spid="_x0000_s1209" type="#_x0000_t202" style="position:absolute;margin-left:478.6pt;margin-top:40.4pt;width:11.15pt;height:18.85pt;z-index:-2459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" filled="f" stroked="f">
              <v:textbox inset="0,0,0,0">
                <w:txbxContent>
                  <w:p w14:paraId="316A6021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sz w:val="28"/>
                      </w:rPr>
                      <w:t>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F6384B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66208" behindDoc="1" locked="0" layoutInCell="1" allowOverlap="1" wp14:anchorId="2AAAD2AD" wp14:editId="7660EE4B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66" name="Graphic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550912" id="Graphic 166" o:spid="_x0000_s1026" style="position:absolute;margin-left:21pt;margin-top:0;width:.1pt;height:15pt;z-index:-2495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6720" behindDoc="1" locked="0" layoutInCell="1" allowOverlap="1" wp14:anchorId="7FA29CF7" wp14:editId="1C6CBB53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167" name="Graphic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CB0097" id="Graphic 167" o:spid="_x0000_s1026" style="position:absolute;margin-left:545.4pt;margin-top:0;width:.1pt;height:15pt;z-index:-2494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7232" behindDoc="1" locked="0" layoutInCell="1" allowOverlap="1" wp14:anchorId="125B21EB" wp14:editId="4D30E1C7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68" name="Graphic 1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E04AAB" id="Graphic 168" o:spid="_x0000_s1026" style="position:absolute;margin-left:0;margin-top:21pt;width:15pt;height:.1pt;z-index:-2494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7744" behindDoc="1" locked="0" layoutInCell="1" allowOverlap="1" wp14:anchorId="67526BFA" wp14:editId="60054A1B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169" name="Graphic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D501C0" id="Graphic 169" o:spid="_x0000_s1026" style="position:absolute;margin-left:551.4pt;margin-top:21pt;width:15pt;height:.1pt;z-index:-2494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0" distR="0" simplePos="0" relativeHeight="478368256" behindDoc="1" locked="0" layoutInCell="1" allowOverlap="1" wp14:anchorId="45F8EA6A" wp14:editId="7945C0F7">
              <wp:simplePos x="0" y="0"/>
              <wp:positionH relativeFrom="page">
                <wp:posOffset>2420353</wp:posOffset>
              </wp:positionH>
              <wp:positionV relativeFrom="page">
                <wp:posOffset>446710</wp:posOffset>
              </wp:positionV>
              <wp:extent cx="4512945" cy="360045"/>
              <wp:effectExtent l="0" t="0" r="0" b="0"/>
              <wp:wrapNone/>
              <wp:docPr id="170" name="Group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512945" cy="360045"/>
                        <a:chOff x="0" y="0"/>
                        <a:chExt cx="4512945" cy="360045"/>
                      </a:xfrm>
                    </wpg:grpSpPr>
                    <pic:pic xmlns:pic="http://schemas.openxmlformats.org/drawingml/2006/picture">
                      <pic:nvPicPr>
                        <pic:cNvPr id="171" name="Image 17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50" y="6349"/>
                          <a:ext cx="4499990" cy="3472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2" name="Graphic 172"/>
                      <wps:cNvSpPr/>
                      <wps:spPr>
                        <a:xfrm>
                          <a:off x="6350" y="6350"/>
                          <a:ext cx="450024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34734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347294"/>
                              </a:lnTo>
                              <a:lnTo>
                                <a:pt x="4499991" y="347294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0BAA58D" id="Group 170" o:spid="_x0000_s1026" style="position:absolute;margin-left:190.6pt;margin-top:35.15pt;width:355.35pt;height:28.35pt;z-index:-24948224;mso-wrap-distance-left:0;mso-wrap-distance-right:0;mso-position-horizontal-relative:page;mso-position-vertical-relative:page" coordsize="45129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71" o:spid="_x0000_s1027" type="#_x0000_t75" style="position:absolute;left:63;top:63;width:45000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">
                <v:imagedata r:id="rId2" o:title=""/>
              </v:shape>
              <v:shape id="Graphic 172" o:spid="_x0000_s1028" style="position:absolute;left:63;top:63;width:45002;height:3473;visibility:visible;mso-wrap-style:square;v-text-anchor:top" coordsize="4500245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" path="m4499991,l,,,347294r4499991,e" filled="f" strokeweight="1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68768" behindDoc="1" locked="0" layoutInCell="1" allowOverlap="1" wp14:anchorId="0408C97B" wp14:editId="60263000">
              <wp:simplePos x="0" y="0"/>
              <wp:positionH relativeFrom="page">
                <wp:posOffset>6085185</wp:posOffset>
              </wp:positionH>
              <wp:positionV relativeFrom="page">
                <wp:posOffset>513496</wp:posOffset>
              </wp:positionV>
              <wp:extent cx="134620" cy="239395"/>
              <wp:effectExtent l="0" t="0" r="0" b="0"/>
              <wp:wrapNone/>
              <wp:docPr id="173" name="Textbox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46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66C5F6" w14:textId="77777777" w:rsidR="0068786C" w:rsidRDefault="00000000">
                          <w:pPr>
                            <w:spacing w:before="23"/>
                            <w:ind w:left="2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rPr>
                              <w:rFonts w:ascii="Trebuchet MS"/>
                              <w:color w:val="FFFFFF"/>
                              <w:spacing w:val="-10"/>
                              <w:w w:val="105"/>
                              <w:sz w:val="28"/>
                            </w:rPr>
                            <w:t>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08C97B" id="_x0000_t202" coordsize="21600,21600" o:spt="202" path="m,l,21600r21600,l21600,xe">
              <v:stroke joinstyle="miter"/>
              <v:path gradientshapeok="t" o:connecttype="rect"/>
            </v:shapetype>
            <v:shape id="Textbox 173" o:spid="_x0000_s1099" type="#_x0000_t202" style="position:absolute;margin-left:479.15pt;margin-top:40.45pt;width:10.6pt;height:18.85pt;z-index:-2494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" filled="f" stroked="f">
              <v:textbox inset="0,0,0,0">
                <w:txbxContent>
                  <w:p w14:paraId="6266C5F6" w14:textId="77777777" w:rsidR="0068786C" w:rsidRDefault="00000000">
                    <w:pPr>
                      <w:spacing w:before="23"/>
                      <w:ind w:left="20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color w:val="FFFFFF"/>
                        <w:spacing w:val="-10"/>
                        <w:w w:val="105"/>
                        <w:sz w:val="28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28BD52" w14:textId="77777777" w:rsidR="0068786C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78496" behindDoc="1" locked="0" layoutInCell="1" allowOverlap="1" wp14:anchorId="2F781FD5" wp14:editId="2E69ED18">
              <wp:simplePos x="0" y="0"/>
              <wp:positionH relativeFrom="page">
                <wp:posOffset>266700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496" name="Graphic 4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E8BBE0" id="Graphic 496" o:spid="_x0000_s1026" style="position:absolute;margin-left:21pt;margin-top:0;width:.1pt;height:15pt;z-index:-2493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9008" behindDoc="1" locked="0" layoutInCell="1" allowOverlap="1" wp14:anchorId="30B98CD5" wp14:editId="595C9C6C">
              <wp:simplePos x="0" y="0"/>
              <wp:positionH relativeFrom="page">
                <wp:posOffset>6926694</wp:posOffset>
              </wp:positionH>
              <wp:positionV relativeFrom="page">
                <wp:posOffset>0</wp:posOffset>
              </wp:positionV>
              <wp:extent cx="1270" cy="190500"/>
              <wp:effectExtent l="0" t="0" r="0" b="0"/>
              <wp:wrapNone/>
              <wp:docPr id="497" name="Graphic 4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190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190500">
                            <a:moveTo>
                              <a:pt x="0" y="19050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6B7395" id="Graphic 497" o:spid="_x0000_s1026" style="position:absolute;margin-left:545.4pt;margin-top:0;width:.1pt;height:15pt;z-index:-2493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" path="m,190500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79520" behindDoc="1" locked="0" layoutInCell="1" allowOverlap="1" wp14:anchorId="50E9BB4B" wp14:editId="31C300D7">
              <wp:simplePos x="0" y="0"/>
              <wp:positionH relativeFrom="page">
                <wp:posOffset>0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498" name="Graphic 4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190500" y="0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55CA0A5" id="Graphic 498" o:spid="_x0000_s1026" style="position:absolute;margin-left:0;margin-top:21pt;width:15pt;height:.1pt;z-index:-2493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" path="m190500,l,e" filled="f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80032" behindDoc="1" locked="0" layoutInCell="1" allowOverlap="1" wp14:anchorId="210414B8" wp14:editId="349B9DCD">
              <wp:simplePos x="0" y="0"/>
              <wp:positionH relativeFrom="page">
                <wp:posOffset>7002894</wp:posOffset>
              </wp:positionH>
              <wp:positionV relativeFrom="page">
                <wp:posOffset>266699</wp:posOffset>
              </wp:positionV>
              <wp:extent cx="190500" cy="1270"/>
              <wp:effectExtent l="0" t="0" r="0" b="0"/>
              <wp:wrapNone/>
              <wp:docPr id="499" name="Graphic 4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0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0500">
                            <a:moveTo>
                              <a:pt x="0" y="0"/>
                            </a:moveTo>
                            <a:lnTo>
                              <a:pt x="190500" y="0"/>
                            </a:lnTo>
                          </a:path>
                        </a:pathLst>
                      </a:custGeom>
                      <a:ln w="317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E60D6D" id="Graphic 499" o:spid="_x0000_s1026" style="position:absolute;margin-left:551.4pt;margin-top:21pt;width:15pt;height:.1pt;z-index:-2493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90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" path="m,l190500,e" filled="f" strokeweight=".25pt">
              <v:path arrowok="t"/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A1CE58" w14:textId="77777777" w:rsidR="0068786C" w:rsidRDefault="0068786C">
    <w:pPr>
      <w:pStyle w:val="Textoindependiente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B5D11"/>
    <w:multiLevelType w:val="hybridMultilevel"/>
    <w:tmpl w:val="1C3ECB62"/>
    <w:lvl w:ilvl="0" w:tplc="21A65B06">
      <w:start w:val="1"/>
      <w:numFmt w:val="decimal"/>
      <w:lvlText w:val="%1."/>
      <w:lvlJc w:val="left"/>
      <w:pPr>
        <w:ind w:left="6464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5DD04982">
      <w:numFmt w:val="bullet"/>
      <w:lvlText w:val="•"/>
      <w:lvlJc w:val="left"/>
      <w:pPr>
        <w:ind w:left="6890" w:hanging="206"/>
      </w:pPr>
      <w:rPr>
        <w:rFonts w:hint="default"/>
        <w:lang w:val="es-ES" w:eastAsia="en-US" w:bidi="ar-SA"/>
      </w:rPr>
    </w:lvl>
    <w:lvl w:ilvl="2" w:tplc="576ADB0A">
      <w:numFmt w:val="bullet"/>
      <w:lvlText w:val="•"/>
      <w:lvlJc w:val="left"/>
      <w:pPr>
        <w:ind w:left="7320" w:hanging="206"/>
      </w:pPr>
      <w:rPr>
        <w:rFonts w:hint="default"/>
        <w:lang w:val="es-ES" w:eastAsia="en-US" w:bidi="ar-SA"/>
      </w:rPr>
    </w:lvl>
    <w:lvl w:ilvl="3" w:tplc="9BDA8ACC">
      <w:numFmt w:val="bullet"/>
      <w:lvlText w:val="•"/>
      <w:lvlJc w:val="left"/>
      <w:pPr>
        <w:ind w:left="7750" w:hanging="206"/>
      </w:pPr>
      <w:rPr>
        <w:rFonts w:hint="default"/>
        <w:lang w:val="es-ES" w:eastAsia="en-US" w:bidi="ar-SA"/>
      </w:rPr>
    </w:lvl>
    <w:lvl w:ilvl="4" w:tplc="24041418">
      <w:numFmt w:val="bullet"/>
      <w:lvlText w:val="•"/>
      <w:lvlJc w:val="left"/>
      <w:pPr>
        <w:ind w:left="8180" w:hanging="206"/>
      </w:pPr>
      <w:rPr>
        <w:rFonts w:hint="default"/>
        <w:lang w:val="es-ES" w:eastAsia="en-US" w:bidi="ar-SA"/>
      </w:rPr>
    </w:lvl>
    <w:lvl w:ilvl="5" w:tplc="4CDCFF96">
      <w:numFmt w:val="bullet"/>
      <w:lvlText w:val="•"/>
      <w:lvlJc w:val="left"/>
      <w:pPr>
        <w:ind w:left="8611" w:hanging="206"/>
      </w:pPr>
      <w:rPr>
        <w:rFonts w:hint="default"/>
        <w:lang w:val="es-ES" w:eastAsia="en-US" w:bidi="ar-SA"/>
      </w:rPr>
    </w:lvl>
    <w:lvl w:ilvl="6" w:tplc="CF627140">
      <w:numFmt w:val="bullet"/>
      <w:lvlText w:val="•"/>
      <w:lvlJc w:val="left"/>
      <w:pPr>
        <w:ind w:left="9041" w:hanging="206"/>
      </w:pPr>
      <w:rPr>
        <w:rFonts w:hint="default"/>
        <w:lang w:val="es-ES" w:eastAsia="en-US" w:bidi="ar-SA"/>
      </w:rPr>
    </w:lvl>
    <w:lvl w:ilvl="7" w:tplc="08644C02">
      <w:numFmt w:val="bullet"/>
      <w:lvlText w:val="•"/>
      <w:lvlJc w:val="left"/>
      <w:pPr>
        <w:ind w:left="9471" w:hanging="206"/>
      </w:pPr>
      <w:rPr>
        <w:rFonts w:hint="default"/>
        <w:lang w:val="es-ES" w:eastAsia="en-US" w:bidi="ar-SA"/>
      </w:rPr>
    </w:lvl>
    <w:lvl w:ilvl="8" w:tplc="384E949E">
      <w:numFmt w:val="bullet"/>
      <w:lvlText w:val="•"/>
      <w:lvlJc w:val="left"/>
      <w:pPr>
        <w:ind w:left="9901" w:hanging="206"/>
      </w:pPr>
      <w:rPr>
        <w:rFonts w:hint="default"/>
        <w:lang w:val="es-ES" w:eastAsia="en-US" w:bidi="ar-SA"/>
      </w:rPr>
    </w:lvl>
  </w:abstractNum>
  <w:abstractNum w:abstractNumId="1" w15:restartNumberingAfterBreak="0">
    <w:nsid w:val="088328C5"/>
    <w:multiLevelType w:val="hybridMultilevel"/>
    <w:tmpl w:val="8F461B3E"/>
    <w:lvl w:ilvl="0" w:tplc="62BE8A70">
      <w:start w:val="1"/>
      <w:numFmt w:val="decimal"/>
      <w:lvlText w:val="%1."/>
      <w:lvlJc w:val="left"/>
      <w:pPr>
        <w:ind w:left="3970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5AF03DF2">
      <w:numFmt w:val="bullet"/>
      <w:lvlText w:val="•"/>
      <w:lvlJc w:val="left"/>
      <w:pPr>
        <w:ind w:left="4658" w:hanging="206"/>
      </w:pPr>
      <w:rPr>
        <w:rFonts w:hint="default"/>
        <w:lang w:val="es-ES" w:eastAsia="en-US" w:bidi="ar-SA"/>
      </w:rPr>
    </w:lvl>
    <w:lvl w:ilvl="2" w:tplc="DE7E1376">
      <w:numFmt w:val="bullet"/>
      <w:lvlText w:val="•"/>
      <w:lvlJc w:val="left"/>
      <w:pPr>
        <w:ind w:left="5336" w:hanging="206"/>
      </w:pPr>
      <w:rPr>
        <w:rFonts w:hint="default"/>
        <w:lang w:val="es-ES" w:eastAsia="en-US" w:bidi="ar-SA"/>
      </w:rPr>
    </w:lvl>
    <w:lvl w:ilvl="3" w:tplc="E3C2366E">
      <w:numFmt w:val="bullet"/>
      <w:lvlText w:val="•"/>
      <w:lvlJc w:val="left"/>
      <w:pPr>
        <w:ind w:left="6014" w:hanging="206"/>
      </w:pPr>
      <w:rPr>
        <w:rFonts w:hint="default"/>
        <w:lang w:val="es-ES" w:eastAsia="en-US" w:bidi="ar-SA"/>
      </w:rPr>
    </w:lvl>
    <w:lvl w:ilvl="4" w:tplc="78FCDE66">
      <w:numFmt w:val="bullet"/>
      <w:lvlText w:val="•"/>
      <w:lvlJc w:val="left"/>
      <w:pPr>
        <w:ind w:left="6692" w:hanging="206"/>
      </w:pPr>
      <w:rPr>
        <w:rFonts w:hint="default"/>
        <w:lang w:val="es-ES" w:eastAsia="en-US" w:bidi="ar-SA"/>
      </w:rPr>
    </w:lvl>
    <w:lvl w:ilvl="5" w:tplc="7B4A5214">
      <w:numFmt w:val="bullet"/>
      <w:lvlText w:val="•"/>
      <w:lvlJc w:val="left"/>
      <w:pPr>
        <w:ind w:left="7371" w:hanging="206"/>
      </w:pPr>
      <w:rPr>
        <w:rFonts w:hint="default"/>
        <w:lang w:val="es-ES" w:eastAsia="en-US" w:bidi="ar-SA"/>
      </w:rPr>
    </w:lvl>
    <w:lvl w:ilvl="6" w:tplc="18888F0E">
      <w:numFmt w:val="bullet"/>
      <w:lvlText w:val="•"/>
      <w:lvlJc w:val="left"/>
      <w:pPr>
        <w:ind w:left="8049" w:hanging="206"/>
      </w:pPr>
      <w:rPr>
        <w:rFonts w:hint="default"/>
        <w:lang w:val="es-ES" w:eastAsia="en-US" w:bidi="ar-SA"/>
      </w:rPr>
    </w:lvl>
    <w:lvl w:ilvl="7" w:tplc="7250FFAE">
      <w:numFmt w:val="bullet"/>
      <w:lvlText w:val="•"/>
      <w:lvlJc w:val="left"/>
      <w:pPr>
        <w:ind w:left="8727" w:hanging="206"/>
      </w:pPr>
      <w:rPr>
        <w:rFonts w:hint="default"/>
        <w:lang w:val="es-ES" w:eastAsia="en-US" w:bidi="ar-SA"/>
      </w:rPr>
    </w:lvl>
    <w:lvl w:ilvl="8" w:tplc="7D56E608">
      <w:numFmt w:val="bullet"/>
      <w:lvlText w:val="•"/>
      <w:lvlJc w:val="left"/>
      <w:pPr>
        <w:ind w:left="9405" w:hanging="206"/>
      </w:pPr>
      <w:rPr>
        <w:rFonts w:hint="default"/>
        <w:lang w:val="es-ES" w:eastAsia="en-US" w:bidi="ar-SA"/>
      </w:rPr>
    </w:lvl>
  </w:abstractNum>
  <w:abstractNum w:abstractNumId="2" w15:restartNumberingAfterBreak="0">
    <w:nsid w:val="0CA54812"/>
    <w:multiLevelType w:val="hybridMultilevel"/>
    <w:tmpl w:val="61AC9130"/>
    <w:lvl w:ilvl="0" w:tplc="5F0CA9FE">
      <w:start w:val="1"/>
      <w:numFmt w:val="decimal"/>
      <w:lvlText w:val="%1."/>
      <w:lvlJc w:val="left"/>
      <w:pPr>
        <w:ind w:left="4083" w:hanging="206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09404210">
      <w:numFmt w:val="bullet"/>
      <w:lvlText w:val="•"/>
      <w:lvlJc w:val="left"/>
      <w:pPr>
        <w:ind w:left="4748" w:hanging="206"/>
      </w:pPr>
      <w:rPr>
        <w:rFonts w:hint="default"/>
        <w:lang w:val="es-ES" w:eastAsia="en-US" w:bidi="ar-SA"/>
      </w:rPr>
    </w:lvl>
    <w:lvl w:ilvl="2" w:tplc="E11436EA">
      <w:numFmt w:val="bullet"/>
      <w:lvlText w:val="•"/>
      <w:lvlJc w:val="left"/>
      <w:pPr>
        <w:ind w:left="5416" w:hanging="206"/>
      </w:pPr>
      <w:rPr>
        <w:rFonts w:hint="default"/>
        <w:lang w:val="es-ES" w:eastAsia="en-US" w:bidi="ar-SA"/>
      </w:rPr>
    </w:lvl>
    <w:lvl w:ilvl="3" w:tplc="335A5440">
      <w:numFmt w:val="bullet"/>
      <w:lvlText w:val="•"/>
      <w:lvlJc w:val="left"/>
      <w:pPr>
        <w:ind w:left="6084" w:hanging="206"/>
      </w:pPr>
      <w:rPr>
        <w:rFonts w:hint="default"/>
        <w:lang w:val="es-ES" w:eastAsia="en-US" w:bidi="ar-SA"/>
      </w:rPr>
    </w:lvl>
    <w:lvl w:ilvl="4" w:tplc="851AD460">
      <w:numFmt w:val="bullet"/>
      <w:lvlText w:val="•"/>
      <w:lvlJc w:val="left"/>
      <w:pPr>
        <w:ind w:left="6752" w:hanging="206"/>
      </w:pPr>
      <w:rPr>
        <w:rFonts w:hint="default"/>
        <w:lang w:val="es-ES" w:eastAsia="en-US" w:bidi="ar-SA"/>
      </w:rPr>
    </w:lvl>
    <w:lvl w:ilvl="5" w:tplc="12ACA264">
      <w:numFmt w:val="bullet"/>
      <w:lvlText w:val="•"/>
      <w:lvlJc w:val="left"/>
      <w:pPr>
        <w:ind w:left="7421" w:hanging="206"/>
      </w:pPr>
      <w:rPr>
        <w:rFonts w:hint="default"/>
        <w:lang w:val="es-ES" w:eastAsia="en-US" w:bidi="ar-SA"/>
      </w:rPr>
    </w:lvl>
    <w:lvl w:ilvl="6" w:tplc="4F027C9E">
      <w:numFmt w:val="bullet"/>
      <w:lvlText w:val="•"/>
      <w:lvlJc w:val="left"/>
      <w:pPr>
        <w:ind w:left="8089" w:hanging="206"/>
      </w:pPr>
      <w:rPr>
        <w:rFonts w:hint="default"/>
        <w:lang w:val="es-ES" w:eastAsia="en-US" w:bidi="ar-SA"/>
      </w:rPr>
    </w:lvl>
    <w:lvl w:ilvl="7" w:tplc="2FD08B7C">
      <w:numFmt w:val="bullet"/>
      <w:lvlText w:val="•"/>
      <w:lvlJc w:val="left"/>
      <w:pPr>
        <w:ind w:left="8757" w:hanging="206"/>
      </w:pPr>
      <w:rPr>
        <w:rFonts w:hint="default"/>
        <w:lang w:val="es-ES" w:eastAsia="en-US" w:bidi="ar-SA"/>
      </w:rPr>
    </w:lvl>
    <w:lvl w:ilvl="8" w:tplc="A6AA4C70">
      <w:numFmt w:val="bullet"/>
      <w:lvlText w:val="•"/>
      <w:lvlJc w:val="left"/>
      <w:pPr>
        <w:ind w:left="9425" w:hanging="206"/>
      </w:pPr>
      <w:rPr>
        <w:rFonts w:hint="default"/>
        <w:lang w:val="es-ES" w:eastAsia="en-US" w:bidi="ar-SA"/>
      </w:rPr>
    </w:lvl>
  </w:abstractNum>
  <w:abstractNum w:abstractNumId="3" w15:restartNumberingAfterBreak="0">
    <w:nsid w:val="1E265A5B"/>
    <w:multiLevelType w:val="hybridMultilevel"/>
    <w:tmpl w:val="253A6546"/>
    <w:lvl w:ilvl="0" w:tplc="B906B84E">
      <w:start w:val="1"/>
      <w:numFmt w:val="decimal"/>
      <w:lvlText w:val="%1."/>
      <w:lvlJc w:val="left"/>
      <w:pPr>
        <w:ind w:left="3970" w:hanging="206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03F0557C">
      <w:numFmt w:val="bullet"/>
      <w:lvlText w:val="•"/>
      <w:lvlJc w:val="left"/>
      <w:pPr>
        <w:ind w:left="4203" w:hanging="206"/>
      </w:pPr>
      <w:rPr>
        <w:rFonts w:hint="default"/>
        <w:lang w:val="es-ES" w:eastAsia="en-US" w:bidi="ar-SA"/>
      </w:rPr>
    </w:lvl>
    <w:lvl w:ilvl="2" w:tplc="E7589D0E">
      <w:numFmt w:val="bullet"/>
      <w:lvlText w:val="•"/>
      <w:lvlJc w:val="left"/>
      <w:pPr>
        <w:ind w:left="4426" w:hanging="206"/>
      </w:pPr>
      <w:rPr>
        <w:rFonts w:hint="default"/>
        <w:lang w:val="es-ES" w:eastAsia="en-US" w:bidi="ar-SA"/>
      </w:rPr>
    </w:lvl>
    <w:lvl w:ilvl="3" w:tplc="9B74394A">
      <w:numFmt w:val="bullet"/>
      <w:lvlText w:val="•"/>
      <w:lvlJc w:val="left"/>
      <w:pPr>
        <w:ind w:left="4649" w:hanging="206"/>
      </w:pPr>
      <w:rPr>
        <w:rFonts w:hint="default"/>
        <w:lang w:val="es-ES" w:eastAsia="en-US" w:bidi="ar-SA"/>
      </w:rPr>
    </w:lvl>
    <w:lvl w:ilvl="4" w:tplc="24507256">
      <w:numFmt w:val="bullet"/>
      <w:lvlText w:val="•"/>
      <w:lvlJc w:val="left"/>
      <w:pPr>
        <w:ind w:left="4872" w:hanging="206"/>
      </w:pPr>
      <w:rPr>
        <w:rFonts w:hint="default"/>
        <w:lang w:val="es-ES" w:eastAsia="en-US" w:bidi="ar-SA"/>
      </w:rPr>
    </w:lvl>
    <w:lvl w:ilvl="5" w:tplc="C5F2626E">
      <w:numFmt w:val="bullet"/>
      <w:lvlText w:val="•"/>
      <w:lvlJc w:val="left"/>
      <w:pPr>
        <w:ind w:left="5095" w:hanging="206"/>
      </w:pPr>
      <w:rPr>
        <w:rFonts w:hint="default"/>
        <w:lang w:val="es-ES" w:eastAsia="en-US" w:bidi="ar-SA"/>
      </w:rPr>
    </w:lvl>
    <w:lvl w:ilvl="6" w:tplc="7534DA44">
      <w:numFmt w:val="bullet"/>
      <w:lvlText w:val="•"/>
      <w:lvlJc w:val="left"/>
      <w:pPr>
        <w:ind w:left="5318" w:hanging="206"/>
      </w:pPr>
      <w:rPr>
        <w:rFonts w:hint="default"/>
        <w:lang w:val="es-ES" w:eastAsia="en-US" w:bidi="ar-SA"/>
      </w:rPr>
    </w:lvl>
    <w:lvl w:ilvl="7" w:tplc="FB6E672A">
      <w:numFmt w:val="bullet"/>
      <w:lvlText w:val="•"/>
      <w:lvlJc w:val="left"/>
      <w:pPr>
        <w:ind w:left="5542" w:hanging="206"/>
      </w:pPr>
      <w:rPr>
        <w:rFonts w:hint="default"/>
        <w:lang w:val="es-ES" w:eastAsia="en-US" w:bidi="ar-SA"/>
      </w:rPr>
    </w:lvl>
    <w:lvl w:ilvl="8" w:tplc="432A214C">
      <w:numFmt w:val="bullet"/>
      <w:lvlText w:val="•"/>
      <w:lvlJc w:val="left"/>
      <w:pPr>
        <w:ind w:left="5765" w:hanging="206"/>
      </w:pPr>
      <w:rPr>
        <w:rFonts w:hint="default"/>
        <w:lang w:val="es-ES" w:eastAsia="en-US" w:bidi="ar-SA"/>
      </w:rPr>
    </w:lvl>
  </w:abstractNum>
  <w:abstractNum w:abstractNumId="4" w15:restartNumberingAfterBreak="0">
    <w:nsid w:val="22123A6E"/>
    <w:multiLevelType w:val="hybridMultilevel"/>
    <w:tmpl w:val="A2E26686"/>
    <w:lvl w:ilvl="0" w:tplc="90C0AF92">
      <w:start w:val="1"/>
      <w:numFmt w:val="decimal"/>
      <w:lvlText w:val="%1."/>
      <w:lvlJc w:val="left"/>
      <w:pPr>
        <w:ind w:left="3970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F41A138A">
      <w:numFmt w:val="bullet"/>
      <w:lvlText w:val="•"/>
      <w:lvlJc w:val="left"/>
      <w:pPr>
        <w:ind w:left="4658" w:hanging="206"/>
      </w:pPr>
      <w:rPr>
        <w:rFonts w:hint="default"/>
        <w:lang w:val="es-ES" w:eastAsia="en-US" w:bidi="ar-SA"/>
      </w:rPr>
    </w:lvl>
    <w:lvl w:ilvl="2" w:tplc="D2F4980C">
      <w:numFmt w:val="bullet"/>
      <w:lvlText w:val="•"/>
      <w:lvlJc w:val="left"/>
      <w:pPr>
        <w:ind w:left="5336" w:hanging="206"/>
      </w:pPr>
      <w:rPr>
        <w:rFonts w:hint="default"/>
        <w:lang w:val="es-ES" w:eastAsia="en-US" w:bidi="ar-SA"/>
      </w:rPr>
    </w:lvl>
    <w:lvl w:ilvl="3" w:tplc="9D16FEA4">
      <w:numFmt w:val="bullet"/>
      <w:lvlText w:val="•"/>
      <w:lvlJc w:val="left"/>
      <w:pPr>
        <w:ind w:left="6014" w:hanging="206"/>
      </w:pPr>
      <w:rPr>
        <w:rFonts w:hint="default"/>
        <w:lang w:val="es-ES" w:eastAsia="en-US" w:bidi="ar-SA"/>
      </w:rPr>
    </w:lvl>
    <w:lvl w:ilvl="4" w:tplc="99A8648C">
      <w:numFmt w:val="bullet"/>
      <w:lvlText w:val="•"/>
      <w:lvlJc w:val="left"/>
      <w:pPr>
        <w:ind w:left="6692" w:hanging="206"/>
      </w:pPr>
      <w:rPr>
        <w:rFonts w:hint="default"/>
        <w:lang w:val="es-ES" w:eastAsia="en-US" w:bidi="ar-SA"/>
      </w:rPr>
    </w:lvl>
    <w:lvl w:ilvl="5" w:tplc="C7C69E04">
      <w:numFmt w:val="bullet"/>
      <w:lvlText w:val="•"/>
      <w:lvlJc w:val="left"/>
      <w:pPr>
        <w:ind w:left="7371" w:hanging="206"/>
      </w:pPr>
      <w:rPr>
        <w:rFonts w:hint="default"/>
        <w:lang w:val="es-ES" w:eastAsia="en-US" w:bidi="ar-SA"/>
      </w:rPr>
    </w:lvl>
    <w:lvl w:ilvl="6" w:tplc="810E9176">
      <w:numFmt w:val="bullet"/>
      <w:lvlText w:val="•"/>
      <w:lvlJc w:val="left"/>
      <w:pPr>
        <w:ind w:left="8049" w:hanging="206"/>
      </w:pPr>
      <w:rPr>
        <w:rFonts w:hint="default"/>
        <w:lang w:val="es-ES" w:eastAsia="en-US" w:bidi="ar-SA"/>
      </w:rPr>
    </w:lvl>
    <w:lvl w:ilvl="7" w:tplc="C6F88EE2">
      <w:numFmt w:val="bullet"/>
      <w:lvlText w:val="•"/>
      <w:lvlJc w:val="left"/>
      <w:pPr>
        <w:ind w:left="8727" w:hanging="206"/>
      </w:pPr>
      <w:rPr>
        <w:rFonts w:hint="default"/>
        <w:lang w:val="es-ES" w:eastAsia="en-US" w:bidi="ar-SA"/>
      </w:rPr>
    </w:lvl>
    <w:lvl w:ilvl="8" w:tplc="00ECC74C">
      <w:numFmt w:val="bullet"/>
      <w:lvlText w:val="•"/>
      <w:lvlJc w:val="left"/>
      <w:pPr>
        <w:ind w:left="9405" w:hanging="206"/>
      </w:pPr>
      <w:rPr>
        <w:rFonts w:hint="default"/>
        <w:lang w:val="es-ES" w:eastAsia="en-US" w:bidi="ar-SA"/>
      </w:rPr>
    </w:lvl>
  </w:abstractNum>
  <w:abstractNum w:abstractNumId="5" w15:restartNumberingAfterBreak="0">
    <w:nsid w:val="222642F6"/>
    <w:multiLevelType w:val="hybridMultilevel"/>
    <w:tmpl w:val="0F080C22"/>
    <w:lvl w:ilvl="0" w:tplc="D4FC85CE">
      <w:start w:val="1"/>
      <w:numFmt w:val="decimal"/>
      <w:lvlText w:val="%1."/>
      <w:lvlJc w:val="left"/>
      <w:pPr>
        <w:ind w:left="3970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BAD044C2">
      <w:numFmt w:val="bullet"/>
      <w:lvlText w:val="•"/>
      <w:lvlJc w:val="left"/>
      <w:pPr>
        <w:ind w:left="4183" w:hanging="206"/>
      </w:pPr>
      <w:rPr>
        <w:rFonts w:hint="default"/>
        <w:lang w:val="es-ES" w:eastAsia="en-US" w:bidi="ar-SA"/>
      </w:rPr>
    </w:lvl>
    <w:lvl w:ilvl="2" w:tplc="58AC17DC">
      <w:numFmt w:val="bullet"/>
      <w:lvlText w:val="•"/>
      <w:lvlJc w:val="left"/>
      <w:pPr>
        <w:ind w:left="4386" w:hanging="206"/>
      </w:pPr>
      <w:rPr>
        <w:rFonts w:hint="default"/>
        <w:lang w:val="es-ES" w:eastAsia="en-US" w:bidi="ar-SA"/>
      </w:rPr>
    </w:lvl>
    <w:lvl w:ilvl="3" w:tplc="956A83A8">
      <w:numFmt w:val="bullet"/>
      <w:lvlText w:val="•"/>
      <w:lvlJc w:val="left"/>
      <w:pPr>
        <w:ind w:left="4589" w:hanging="206"/>
      </w:pPr>
      <w:rPr>
        <w:rFonts w:hint="default"/>
        <w:lang w:val="es-ES" w:eastAsia="en-US" w:bidi="ar-SA"/>
      </w:rPr>
    </w:lvl>
    <w:lvl w:ilvl="4" w:tplc="2B803E92">
      <w:numFmt w:val="bullet"/>
      <w:lvlText w:val="•"/>
      <w:lvlJc w:val="left"/>
      <w:pPr>
        <w:ind w:left="4791" w:hanging="206"/>
      </w:pPr>
      <w:rPr>
        <w:rFonts w:hint="default"/>
        <w:lang w:val="es-ES" w:eastAsia="en-US" w:bidi="ar-SA"/>
      </w:rPr>
    </w:lvl>
    <w:lvl w:ilvl="5" w:tplc="CAEC7DA4">
      <w:numFmt w:val="bullet"/>
      <w:lvlText w:val="•"/>
      <w:lvlJc w:val="left"/>
      <w:pPr>
        <w:ind w:left="4994" w:hanging="206"/>
      </w:pPr>
      <w:rPr>
        <w:rFonts w:hint="default"/>
        <w:lang w:val="es-ES" w:eastAsia="en-US" w:bidi="ar-SA"/>
      </w:rPr>
    </w:lvl>
    <w:lvl w:ilvl="6" w:tplc="73E807E2">
      <w:numFmt w:val="bullet"/>
      <w:lvlText w:val="•"/>
      <w:lvlJc w:val="left"/>
      <w:pPr>
        <w:ind w:left="5197" w:hanging="206"/>
      </w:pPr>
      <w:rPr>
        <w:rFonts w:hint="default"/>
        <w:lang w:val="es-ES" w:eastAsia="en-US" w:bidi="ar-SA"/>
      </w:rPr>
    </w:lvl>
    <w:lvl w:ilvl="7" w:tplc="A4562948">
      <w:numFmt w:val="bullet"/>
      <w:lvlText w:val="•"/>
      <w:lvlJc w:val="left"/>
      <w:pPr>
        <w:ind w:left="5400" w:hanging="206"/>
      </w:pPr>
      <w:rPr>
        <w:rFonts w:hint="default"/>
        <w:lang w:val="es-ES" w:eastAsia="en-US" w:bidi="ar-SA"/>
      </w:rPr>
    </w:lvl>
    <w:lvl w:ilvl="8" w:tplc="2FBCC1F0">
      <w:numFmt w:val="bullet"/>
      <w:lvlText w:val="•"/>
      <w:lvlJc w:val="left"/>
      <w:pPr>
        <w:ind w:left="5603" w:hanging="206"/>
      </w:pPr>
      <w:rPr>
        <w:rFonts w:hint="default"/>
        <w:lang w:val="es-ES" w:eastAsia="en-US" w:bidi="ar-SA"/>
      </w:rPr>
    </w:lvl>
  </w:abstractNum>
  <w:abstractNum w:abstractNumId="6" w15:restartNumberingAfterBreak="0">
    <w:nsid w:val="2560069C"/>
    <w:multiLevelType w:val="hybridMultilevel"/>
    <w:tmpl w:val="90E05C3C"/>
    <w:lvl w:ilvl="0" w:tplc="F196AA2C">
      <w:start w:val="1"/>
      <w:numFmt w:val="decimal"/>
      <w:lvlText w:val="%1."/>
      <w:lvlJc w:val="left"/>
      <w:pPr>
        <w:ind w:left="3970" w:hanging="206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FC804A0E">
      <w:numFmt w:val="bullet"/>
      <w:lvlText w:val="•"/>
      <w:lvlJc w:val="left"/>
      <w:pPr>
        <w:ind w:left="4185" w:hanging="206"/>
      </w:pPr>
      <w:rPr>
        <w:rFonts w:hint="default"/>
        <w:lang w:val="es-ES" w:eastAsia="en-US" w:bidi="ar-SA"/>
      </w:rPr>
    </w:lvl>
    <w:lvl w:ilvl="2" w:tplc="7B1A11D6">
      <w:numFmt w:val="bullet"/>
      <w:lvlText w:val="•"/>
      <w:lvlJc w:val="left"/>
      <w:pPr>
        <w:ind w:left="4391" w:hanging="206"/>
      </w:pPr>
      <w:rPr>
        <w:rFonts w:hint="default"/>
        <w:lang w:val="es-ES" w:eastAsia="en-US" w:bidi="ar-SA"/>
      </w:rPr>
    </w:lvl>
    <w:lvl w:ilvl="3" w:tplc="B762D65C">
      <w:numFmt w:val="bullet"/>
      <w:lvlText w:val="•"/>
      <w:lvlJc w:val="left"/>
      <w:pPr>
        <w:ind w:left="4596" w:hanging="206"/>
      </w:pPr>
      <w:rPr>
        <w:rFonts w:hint="default"/>
        <w:lang w:val="es-ES" w:eastAsia="en-US" w:bidi="ar-SA"/>
      </w:rPr>
    </w:lvl>
    <w:lvl w:ilvl="4" w:tplc="03A400FC">
      <w:numFmt w:val="bullet"/>
      <w:lvlText w:val="•"/>
      <w:lvlJc w:val="left"/>
      <w:pPr>
        <w:ind w:left="4802" w:hanging="206"/>
      </w:pPr>
      <w:rPr>
        <w:rFonts w:hint="default"/>
        <w:lang w:val="es-ES" w:eastAsia="en-US" w:bidi="ar-SA"/>
      </w:rPr>
    </w:lvl>
    <w:lvl w:ilvl="5" w:tplc="FFA89E90">
      <w:numFmt w:val="bullet"/>
      <w:lvlText w:val="•"/>
      <w:lvlJc w:val="left"/>
      <w:pPr>
        <w:ind w:left="5007" w:hanging="206"/>
      </w:pPr>
      <w:rPr>
        <w:rFonts w:hint="default"/>
        <w:lang w:val="es-ES" w:eastAsia="en-US" w:bidi="ar-SA"/>
      </w:rPr>
    </w:lvl>
    <w:lvl w:ilvl="6" w:tplc="856E72CC">
      <w:numFmt w:val="bullet"/>
      <w:lvlText w:val="•"/>
      <w:lvlJc w:val="left"/>
      <w:pPr>
        <w:ind w:left="5213" w:hanging="206"/>
      </w:pPr>
      <w:rPr>
        <w:rFonts w:hint="default"/>
        <w:lang w:val="es-ES" w:eastAsia="en-US" w:bidi="ar-SA"/>
      </w:rPr>
    </w:lvl>
    <w:lvl w:ilvl="7" w:tplc="5DCE1D02">
      <w:numFmt w:val="bullet"/>
      <w:lvlText w:val="•"/>
      <w:lvlJc w:val="left"/>
      <w:pPr>
        <w:ind w:left="5419" w:hanging="206"/>
      </w:pPr>
      <w:rPr>
        <w:rFonts w:hint="default"/>
        <w:lang w:val="es-ES" w:eastAsia="en-US" w:bidi="ar-SA"/>
      </w:rPr>
    </w:lvl>
    <w:lvl w:ilvl="8" w:tplc="3CF02CE8">
      <w:numFmt w:val="bullet"/>
      <w:lvlText w:val="•"/>
      <w:lvlJc w:val="left"/>
      <w:pPr>
        <w:ind w:left="5624" w:hanging="206"/>
      </w:pPr>
      <w:rPr>
        <w:rFonts w:hint="default"/>
        <w:lang w:val="es-ES" w:eastAsia="en-US" w:bidi="ar-SA"/>
      </w:rPr>
    </w:lvl>
  </w:abstractNum>
  <w:abstractNum w:abstractNumId="7" w15:restartNumberingAfterBreak="0">
    <w:nsid w:val="273B4275"/>
    <w:multiLevelType w:val="hybridMultilevel"/>
    <w:tmpl w:val="79A2A4A2"/>
    <w:lvl w:ilvl="0" w:tplc="5A62F22C">
      <w:numFmt w:val="bullet"/>
      <w:lvlText w:val="-"/>
      <w:lvlJc w:val="left"/>
      <w:pPr>
        <w:ind w:left="3822" w:hanging="141"/>
      </w:pPr>
      <w:rPr>
        <w:rFonts w:ascii="Cambria" w:eastAsia="Cambria" w:hAnsi="Cambria" w:cs="Cambria" w:hint="default"/>
        <w:b w:val="0"/>
        <w:bCs w:val="0"/>
        <w:i w:val="0"/>
        <w:iCs w:val="0"/>
        <w:color w:val="231F20"/>
        <w:spacing w:val="0"/>
        <w:w w:val="98"/>
        <w:sz w:val="22"/>
        <w:szCs w:val="22"/>
        <w:lang w:val="es-ES" w:eastAsia="en-US" w:bidi="ar-SA"/>
      </w:rPr>
    </w:lvl>
    <w:lvl w:ilvl="1" w:tplc="1D8E4466">
      <w:numFmt w:val="bullet"/>
      <w:lvlText w:val="•"/>
      <w:lvlJc w:val="left"/>
      <w:pPr>
        <w:ind w:left="4514" w:hanging="141"/>
      </w:pPr>
      <w:rPr>
        <w:rFonts w:hint="default"/>
        <w:lang w:val="es-ES" w:eastAsia="en-US" w:bidi="ar-SA"/>
      </w:rPr>
    </w:lvl>
    <w:lvl w:ilvl="2" w:tplc="894EFB0C">
      <w:numFmt w:val="bullet"/>
      <w:lvlText w:val="•"/>
      <w:lvlJc w:val="left"/>
      <w:pPr>
        <w:ind w:left="5208" w:hanging="141"/>
      </w:pPr>
      <w:rPr>
        <w:rFonts w:hint="default"/>
        <w:lang w:val="es-ES" w:eastAsia="en-US" w:bidi="ar-SA"/>
      </w:rPr>
    </w:lvl>
    <w:lvl w:ilvl="3" w:tplc="C2F49C9E">
      <w:numFmt w:val="bullet"/>
      <w:lvlText w:val="•"/>
      <w:lvlJc w:val="left"/>
      <w:pPr>
        <w:ind w:left="5902" w:hanging="141"/>
      </w:pPr>
      <w:rPr>
        <w:rFonts w:hint="default"/>
        <w:lang w:val="es-ES" w:eastAsia="en-US" w:bidi="ar-SA"/>
      </w:rPr>
    </w:lvl>
    <w:lvl w:ilvl="4" w:tplc="C5FCE556">
      <w:numFmt w:val="bullet"/>
      <w:lvlText w:val="•"/>
      <w:lvlJc w:val="left"/>
      <w:pPr>
        <w:ind w:left="6596" w:hanging="141"/>
      </w:pPr>
      <w:rPr>
        <w:rFonts w:hint="default"/>
        <w:lang w:val="es-ES" w:eastAsia="en-US" w:bidi="ar-SA"/>
      </w:rPr>
    </w:lvl>
    <w:lvl w:ilvl="5" w:tplc="C5922D68">
      <w:numFmt w:val="bullet"/>
      <w:lvlText w:val="•"/>
      <w:lvlJc w:val="left"/>
      <w:pPr>
        <w:ind w:left="7291" w:hanging="141"/>
      </w:pPr>
      <w:rPr>
        <w:rFonts w:hint="default"/>
        <w:lang w:val="es-ES" w:eastAsia="en-US" w:bidi="ar-SA"/>
      </w:rPr>
    </w:lvl>
    <w:lvl w:ilvl="6" w:tplc="40F20328">
      <w:numFmt w:val="bullet"/>
      <w:lvlText w:val="•"/>
      <w:lvlJc w:val="left"/>
      <w:pPr>
        <w:ind w:left="7985" w:hanging="141"/>
      </w:pPr>
      <w:rPr>
        <w:rFonts w:hint="default"/>
        <w:lang w:val="es-ES" w:eastAsia="en-US" w:bidi="ar-SA"/>
      </w:rPr>
    </w:lvl>
    <w:lvl w:ilvl="7" w:tplc="8A544978">
      <w:numFmt w:val="bullet"/>
      <w:lvlText w:val="•"/>
      <w:lvlJc w:val="left"/>
      <w:pPr>
        <w:ind w:left="8679" w:hanging="141"/>
      </w:pPr>
      <w:rPr>
        <w:rFonts w:hint="default"/>
        <w:lang w:val="es-ES" w:eastAsia="en-US" w:bidi="ar-SA"/>
      </w:rPr>
    </w:lvl>
    <w:lvl w:ilvl="8" w:tplc="F67ECC04">
      <w:numFmt w:val="bullet"/>
      <w:lvlText w:val="•"/>
      <w:lvlJc w:val="left"/>
      <w:pPr>
        <w:ind w:left="9373" w:hanging="141"/>
      </w:pPr>
      <w:rPr>
        <w:rFonts w:hint="default"/>
        <w:lang w:val="es-ES" w:eastAsia="en-US" w:bidi="ar-SA"/>
      </w:rPr>
    </w:lvl>
  </w:abstractNum>
  <w:abstractNum w:abstractNumId="8" w15:restartNumberingAfterBreak="0">
    <w:nsid w:val="27825B94"/>
    <w:multiLevelType w:val="hybridMultilevel"/>
    <w:tmpl w:val="24D8CCFA"/>
    <w:lvl w:ilvl="0" w:tplc="3718E64C">
      <w:start w:val="1"/>
      <w:numFmt w:val="decimal"/>
      <w:lvlText w:val="%1."/>
      <w:lvlJc w:val="left"/>
      <w:pPr>
        <w:ind w:left="4083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99BAF140">
      <w:numFmt w:val="bullet"/>
      <w:lvlText w:val="•"/>
      <w:lvlJc w:val="left"/>
      <w:pPr>
        <w:ind w:left="4748" w:hanging="206"/>
      </w:pPr>
      <w:rPr>
        <w:rFonts w:hint="default"/>
        <w:lang w:val="es-ES" w:eastAsia="en-US" w:bidi="ar-SA"/>
      </w:rPr>
    </w:lvl>
    <w:lvl w:ilvl="2" w:tplc="AEB83E1A">
      <w:numFmt w:val="bullet"/>
      <w:lvlText w:val="•"/>
      <w:lvlJc w:val="left"/>
      <w:pPr>
        <w:ind w:left="5416" w:hanging="206"/>
      </w:pPr>
      <w:rPr>
        <w:rFonts w:hint="default"/>
        <w:lang w:val="es-ES" w:eastAsia="en-US" w:bidi="ar-SA"/>
      </w:rPr>
    </w:lvl>
    <w:lvl w:ilvl="3" w:tplc="CB40EA98">
      <w:numFmt w:val="bullet"/>
      <w:lvlText w:val="•"/>
      <w:lvlJc w:val="left"/>
      <w:pPr>
        <w:ind w:left="6084" w:hanging="206"/>
      </w:pPr>
      <w:rPr>
        <w:rFonts w:hint="default"/>
        <w:lang w:val="es-ES" w:eastAsia="en-US" w:bidi="ar-SA"/>
      </w:rPr>
    </w:lvl>
    <w:lvl w:ilvl="4" w:tplc="5F9434CE">
      <w:numFmt w:val="bullet"/>
      <w:lvlText w:val="•"/>
      <w:lvlJc w:val="left"/>
      <w:pPr>
        <w:ind w:left="6752" w:hanging="206"/>
      </w:pPr>
      <w:rPr>
        <w:rFonts w:hint="default"/>
        <w:lang w:val="es-ES" w:eastAsia="en-US" w:bidi="ar-SA"/>
      </w:rPr>
    </w:lvl>
    <w:lvl w:ilvl="5" w:tplc="3230CE92">
      <w:numFmt w:val="bullet"/>
      <w:lvlText w:val="•"/>
      <w:lvlJc w:val="left"/>
      <w:pPr>
        <w:ind w:left="7421" w:hanging="206"/>
      </w:pPr>
      <w:rPr>
        <w:rFonts w:hint="default"/>
        <w:lang w:val="es-ES" w:eastAsia="en-US" w:bidi="ar-SA"/>
      </w:rPr>
    </w:lvl>
    <w:lvl w:ilvl="6" w:tplc="7504904A">
      <w:numFmt w:val="bullet"/>
      <w:lvlText w:val="•"/>
      <w:lvlJc w:val="left"/>
      <w:pPr>
        <w:ind w:left="8089" w:hanging="206"/>
      </w:pPr>
      <w:rPr>
        <w:rFonts w:hint="default"/>
        <w:lang w:val="es-ES" w:eastAsia="en-US" w:bidi="ar-SA"/>
      </w:rPr>
    </w:lvl>
    <w:lvl w:ilvl="7" w:tplc="ED080000">
      <w:numFmt w:val="bullet"/>
      <w:lvlText w:val="•"/>
      <w:lvlJc w:val="left"/>
      <w:pPr>
        <w:ind w:left="8757" w:hanging="206"/>
      </w:pPr>
      <w:rPr>
        <w:rFonts w:hint="default"/>
        <w:lang w:val="es-ES" w:eastAsia="en-US" w:bidi="ar-SA"/>
      </w:rPr>
    </w:lvl>
    <w:lvl w:ilvl="8" w:tplc="51605C22">
      <w:numFmt w:val="bullet"/>
      <w:lvlText w:val="•"/>
      <w:lvlJc w:val="left"/>
      <w:pPr>
        <w:ind w:left="9425" w:hanging="206"/>
      </w:pPr>
      <w:rPr>
        <w:rFonts w:hint="default"/>
        <w:lang w:val="es-ES" w:eastAsia="en-US" w:bidi="ar-SA"/>
      </w:rPr>
    </w:lvl>
  </w:abstractNum>
  <w:abstractNum w:abstractNumId="9" w15:restartNumberingAfterBreak="0">
    <w:nsid w:val="31844D43"/>
    <w:multiLevelType w:val="hybridMultilevel"/>
    <w:tmpl w:val="6DB6498E"/>
    <w:lvl w:ilvl="0" w:tplc="2B1AFE84">
      <w:numFmt w:val="bullet"/>
      <w:lvlText w:val="•"/>
      <w:lvlJc w:val="left"/>
      <w:pPr>
        <w:ind w:left="1270" w:hanging="193"/>
      </w:pPr>
      <w:rPr>
        <w:rFonts w:ascii="Cambria" w:eastAsia="Cambria" w:hAnsi="Cambria" w:cs="Cambria" w:hint="default"/>
        <w:b w:val="0"/>
        <w:bCs w:val="0"/>
        <w:i w:val="0"/>
        <w:iCs w:val="0"/>
        <w:color w:val="231F20"/>
        <w:spacing w:val="0"/>
        <w:w w:val="135"/>
        <w:sz w:val="22"/>
        <w:szCs w:val="22"/>
        <w:lang w:val="es-ES" w:eastAsia="en-US" w:bidi="ar-SA"/>
      </w:rPr>
    </w:lvl>
    <w:lvl w:ilvl="1" w:tplc="A4B88F1E">
      <w:numFmt w:val="bullet"/>
      <w:lvlText w:val="•"/>
      <w:lvlJc w:val="left"/>
      <w:pPr>
        <w:ind w:left="2228" w:hanging="193"/>
      </w:pPr>
      <w:rPr>
        <w:rFonts w:hint="default"/>
        <w:lang w:val="es-ES" w:eastAsia="en-US" w:bidi="ar-SA"/>
      </w:rPr>
    </w:lvl>
    <w:lvl w:ilvl="2" w:tplc="0778C626">
      <w:numFmt w:val="bullet"/>
      <w:lvlText w:val="•"/>
      <w:lvlJc w:val="left"/>
      <w:pPr>
        <w:ind w:left="3176" w:hanging="193"/>
      </w:pPr>
      <w:rPr>
        <w:rFonts w:hint="default"/>
        <w:lang w:val="es-ES" w:eastAsia="en-US" w:bidi="ar-SA"/>
      </w:rPr>
    </w:lvl>
    <w:lvl w:ilvl="3" w:tplc="3E6C1618">
      <w:numFmt w:val="bullet"/>
      <w:lvlText w:val="•"/>
      <w:lvlJc w:val="left"/>
      <w:pPr>
        <w:ind w:left="4124" w:hanging="193"/>
      </w:pPr>
      <w:rPr>
        <w:rFonts w:hint="default"/>
        <w:lang w:val="es-ES" w:eastAsia="en-US" w:bidi="ar-SA"/>
      </w:rPr>
    </w:lvl>
    <w:lvl w:ilvl="4" w:tplc="FF7E35A8">
      <w:numFmt w:val="bullet"/>
      <w:lvlText w:val="•"/>
      <w:lvlJc w:val="left"/>
      <w:pPr>
        <w:ind w:left="5072" w:hanging="193"/>
      </w:pPr>
      <w:rPr>
        <w:rFonts w:hint="default"/>
        <w:lang w:val="es-ES" w:eastAsia="en-US" w:bidi="ar-SA"/>
      </w:rPr>
    </w:lvl>
    <w:lvl w:ilvl="5" w:tplc="FDE6EB24">
      <w:numFmt w:val="bullet"/>
      <w:lvlText w:val="•"/>
      <w:lvlJc w:val="left"/>
      <w:pPr>
        <w:ind w:left="6021" w:hanging="193"/>
      </w:pPr>
      <w:rPr>
        <w:rFonts w:hint="default"/>
        <w:lang w:val="es-ES" w:eastAsia="en-US" w:bidi="ar-SA"/>
      </w:rPr>
    </w:lvl>
    <w:lvl w:ilvl="6" w:tplc="826E3980">
      <w:numFmt w:val="bullet"/>
      <w:lvlText w:val="•"/>
      <w:lvlJc w:val="left"/>
      <w:pPr>
        <w:ind w:left="6969" w:hanging="193"/>
      </w:pPr>
      <w:rPr>
        <w:rFonts w:hint="default"/>
        <w:lang w:val="es-ES" w:eastAsia="en-US" w:bidi="ar-SA"/>
      </w:rPr>
    </w:lvl>
    <w:lvl w:ilvl="7" w:tplc="674C420A">
      <w:numFmt w:val="bullet"/>
      <w:lvlText w:val="•"/>
      <w:lvlJc w:val="left"/>
      <w:pPr>
        <w:ind w:left="7917" w:hanging="193"/>
      </w:pPr>
      <w:rPr>
        <w:rFonts w:hint="default"/>
        <w:lang w:val="es-ES" w:eastAsia="en-US" w:bidi="ar-SA"/>
      </w:rPr>
    </w:lvl>
    <w:lvl w:ilvl="8" w:tplc="EFC4F6EC">
      <w:numFmt w:val="bullet"/>
      <w:lvlText w:val="•"/>
      <w:lvlJc w:val="left"/>
      <w:pPr>
        <w:ind w:left="8865" w:hanging="193"/>
      </w:pPr>
      <w:rPr>
        <w:rFonts w:hint="default"/>
        <w:lang w:val="es-ES" w:eastAsia="en-US" w:bidi="ar-SA"/>
      </w:rPr>
    </w:lvl>
  </w:abstractNum>
  <w:abstractNum w:abstractNumId="10" w15:restartNumberingAfterBreak="0">
    <w:nsid w:val="35DC7054"/>
    <w:multiLevelType w:val="hybridMultilevel"/>
    <w:tmpl w:val="2DBA9256"/>
    <w:lvl w:ilvl="0" w:tplc="7FD0ED4E">
      <w:start w:val="1"/>
      <w:numFmt w:val="decimal"/>
      <w:lvlText w:val="%1."/>
      <w:lvlJc w:val="left"/>
      <w:pPr>
        <w:ind w:left="3970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4C6899C0">
      <w:numFmt w:val="bullet"/>
      <w:lvlText w:val="•"/>
      <w:lvlJc w:val="left"/>
      <w:pPr>
        <w:ind w:left="4658" w:hanging="206"/>
      </w:pPr>
      <w:rPr>
        <w:rFonts w:hint="default"/>
        <w:lang w:val="es-ES" w:eastAsia="en-US" w:bidi="ar-SA"/>
      </w:rPr>
    </w:lvl>
    <w:lvl w:ilvl="2" w:tplc="F93061D6">
      <w:numFmt w:val="bullet"/>
      <w:lvlText w:val="•"/>
      <w:lvlJc w:val="left"/>
      <w:pPr>
        <w:ind w:left="5336" w:hanging="206"/>
      </w:pPr>
      <w:rPr>
        <w:rFonts w:hint="default"/>
        <w:lang w:val="es-ES" w:eastAsia="en-US" w:bidi="ar-SA"/>
      </w:rPr>
    </w:lvl>
    <w:lvl w:ilvl="3" w:tplc="D71009E2">
      <w:numFmt w:val="bullet"/>
      <w:lvlText w:val="•"/>
      <w:lvlJc w:val="left"/>
      <w:pPr>
        <w:ind w:left="6014" w:hanging="206"/>
      </w:pPr>
      <w:rPr>
        <w:rFonts w:hint="default"/>
        <w:lang w:val="es-ES" w:eastAsia="en-US" w:bidi="ar-SA"/>
      </w:rPr>
    </w:lvl>
    <w:lvl w:ilvl="4" w:tplc="628AB482">
      <w:numFmt w:val="bullet"/>
      <w:lvlText w:val="•"/>
      <w:lvlJc w:val="left"/>
      <w:pPr>
        <w:ind w:left="6692" w:hanging="206"/>
      </w:pPr>
      <w:rPr>
        <w:rFonts w:hint="default"/>
        <w:lang w:val="es-ES" w:eastAsia="en-US" w:bidi="ar-SA"/>
      </w:rPr>
    </w:lvl>
    <w:lvl w:ilvl="5" w:tplc="7B2A79D0">
      <w:numFmt w:val="bullet"/>
      <w:lvlText w:val="•"/>
      <w:lvlJc w:val="left"/>
      <w:pPr>
        <w:ind w:left="7371" w:hanging="206"/>
      </w:pPr>
      <w:rPr>
        <w:rFonts w:hint="default"/>
        <w:lang w:val="es-ES" w:eastAsia="en-US" w:bidi="ar-SA"/>
      </w:rPr>
    </w:lvl>
    <w:lvl w:ilvl="6" w:tplc="98C08F62">
      <w:numFmt w:val="bullet"/>
      <w:lvlText w:val="•"/>
      <w:lvlJc w:val="left"/>
      <w:pPr>
        <w:ind w:left="8049" w:hanging="206"/>
      </w:pPr>
      <w:rPr>
        <w:rFonts w:hint="default"/>
        <w:lang w:val="es-ES" w:eastAsia="en-US" w:bidi="ar-SA"/>
      </w:rPr>
    </w:lvl>
    <w:lvl w:ilvl="7" w:tplc="40FC9066">
      <w:numFmt w:val="bullet"/>
      <w:lvlText w:val="•"/>
      <w:lvlJc w:val="left"/>
      <w:pPr>
        <w:ind w:left="8727" w:hanging="206"/>
      </w:pPr>
      <w:rPr>
        <w:rFonts w:hint="default"/>
        <w:lang w:val="es-ES" w:eastAsia="en-US" w:bidi="ar-SA"/>
      </w:rPr>
    </w:lvl>
    <w:lvl w:ilvl="8" w:tplc="0E841C88">
      <w:numFmt w:val="bullet"/>
      <w:lvlText w:val="•"/>
      <w:lvlJc w:val="left"/>
      <w:pPr>
        <w:ind w:left="9405" w:hanging="206"/>
      </w:pPr>
      <w:rPr>
        <w:rFonts w:hint="default"/>
        <w:lang w:val="es-ES" w:eastAsia="en-US" w:bidi="ar-SA"/>
      </w:rPr>
    </w:lvl>
  </w:abstractNum>
  <w:abstractNum w:abstractNumId="11" w15:restartNumberingAfterBreak="0">
    <w:nsid w:val="3C8C1687"/>
    <w:multiLevelType w:val="hybridMultilevel"/>
    <w:tmpl w:val="C7BADD0E"/>
    <w:lvl w:ilvl="0" w:tplc="E2BA7B96">
      <w:start w:val="1"/>
      <w:numFmt w:val="decimal"/>
      <w:lvlText w:val="%1."/>
      <w:lvlJc w:val="left"/>
      <w:pPr>
        <w:ind w:left="3970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A740B23E">
      <w:numFmt w:val="bullet"/>
      <w:lvlText w:val="•"/>
      <w:lvlJc w:val="left"/>
      <w:pPr>
        <w:ind w:left="4148" w:hanging="206"/>
      </w:pPr>
      <w:rPr>
        <w:rFonts w:hint="default"/>
        <w:lang w:val="es-ES" w:eastAsia="en-US" w:bidi="ar-SA"/>
      </w:rPr>
    </w:lvl>
    <w:lvl w:ilvl="2" w:tplc="8918F2BE">
      <w:numFmt w:val="bullet"/>
      <w:lvlText w:val="•"/>
      <w:lvlJc w:val="left"/>
      <w:pPr>
        <w:ind w:left="4317" w:hanging="206"/>
      </w:pPr>
      <w:rPr>
        <w:rFonts w:hint="default"/>
        <w:lang w:val="es-ES" w:eastAsia="en-US" w:bidi="ar-SA"/>
      </w:rPr>
    </w:lvl>
    <w:lvl w:ilvl="3" w:tplc="F8686A3C">
      <w:numFmt w:val="bullet"/>
      <w:lvlText w:val="•"/>
      <w:lvlJc w:val="left"/>
      <w:pPr>
        <w:ind w:left="4485" w:hanging="206"/>
      </w:pPr>
      <w:rPr>
        <w:rFonts w:hint="default"/>
        <w:lang w:val="es-ES" w:eastAsia="en-US" w:bidi="ar-SA"/>
      </w:rPr>
    </w:lvl>
    <w:lvl w:ilvl="4" w:tplc="E41226BC">
      <w:numFmt w:val="bullet"/>
      <w:lvlText w:val="•"/>
      <w:lvlJc w:val="left"/>
      <w:pPr>
        <w:ind w:left="4654" w:hanging="206"/>
      </w:pPr>
      <w:rPr>
        <w:rFonts w:hint="default"/>
        <w:lang w:val="es-ES" w:eastAsia="en-US" w:bidi="ar-SA"/>
      </w:rPr>
    </w:lvl>
    <w:lvl w:ilvl="5" w:tplc="7122A954">
      <w:numFmt w:val="bullet"/>
      <w:lvlText w:val="•"/>
      <w:lvlJc w:val="left"/>
      <w:pPr>
        <w:ind w:left="4822" w:hanging="206"/>
      </w:pPr>
      <w:rPr>
        <w:rFonts w:hint="default"/>
        <w:lang w:val="es-ES" w:eastAsia="en-US" w:bidi="ar-SA"/>
      </w:rPr>
    </w:lvl>
    <w:lvl w:ilvl="6" w:tplc="92903AE0">
      <w:numFmt w:val="bullet"/>
      <w:lvlText w:val="•"/>
      <w:lvlJc w:val="left"/>
      <w:pPr>
        <w:ind w:left="4991" w:hanging="206"/>
      </w:pPr>
      <w:rPr>
        <w:rFonts w:hint="default"/>
        <w:lang w:val="es-ES" w:eastAsia="en-US" w:bidi="ar-SA"/>
      </w:rPr>
    </w:lvl>
    <w:lvl w:ilvl="7" w:tplc="3428407A">
      <w:numFmt w:val="bullet"/>
      <w:lvlText w:val="•"/>
      <w:lvlJc w:val="left"/>
      <w:pPr>
        <w:ind w:left="5160" w:hanging="206"/>
      </w:pPr>
      <w:rPr>
        <w:rFonts w:hint="default"/>
        <w:lang w:val="es-ES" w:eastAsia="en-US" w:bidi="ar-SA"/>
      </w:rPr>
    </w:lvl>
    <w:lvl w:ilvl="8" w:tplc="EB98B432">
      <w:numFmt w:val="bullet"/>
      <w:lvlText w:val="•"/>
      <w:lvlJc w:val="left"/>
      <w:pPr>
        <w:ind w:left="5328" w:hanging="206"/>
      </w:pPr>
      <w:rPr>
        <w:rFonts w:hint="default"/>
        <w:lang w:val="es-ES" w:eastAsia="en-US" w:bidi="ar-SA"/>
      </w:rPr>
    </w:lvl>
  </w:abstractNum>
  <w:abstractNum w:abstractNumId="12" w15:restartNumberingAfterBreak="0">
    <w:nsid w:val="4B065760"/>
    <w:multiLevelType w:val="hybridMultilevel"/>
    <w:tmpl w:val="A85C74D0"/>
    <w:lvl w:ilvl="0" w:tplc="DE5E5F1A">
      <w:start w:val="1"/>
      <w:numFmt w:val="decimal"/>
      <w:lvlText w:val="%1."/>
      <w:lvlJc w:val="left"/>
      <w:pPr>
        <w:ind w:left="3970" w:hanging="206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CBAE4612">
      <w:numFmt w:val="bullet"/>
      <w:lvlText w:val="•"/>
      <w:lvlJc w:val="left"/>
      <w:pPr>
        <w:ind w:left="4658" w:hanging="206"/>
      </w:pPr>
      <w:rPr>
        <w:rFonts w:hint="default"/>
        <w:lang w:val="es-ES" w:eastAsia="en-US" w:bidi="ar-SA"/>
      </w:rPr>
    </w:lvl>
    <w:lvl w:ilvl="2" w:tplc="AEC092B8">
      <w:numFmt w:val="bullet"/>
      <w:lvlText w:val="•"/>
      <w:lvlJc w:val="left"/>
      <w:pPr>
        <w:ind w:left="5336" w:hanging="206"/>
      </w:pPr>
      <w:rPr>
        <w:rFonts w:hint="default"/>
        <w:lang w:val="es-ES" w:eastAsia="en-US" w:bidi="ar-SA"/>
      </w:rPr>
    </w:lvl>
    <w:lvl w:ilvl="3" w:tplc="3F00614C">
      <w:numFmt w:val="bullet"/>
      <w:lvlText w:val="•"/>
      <w:lvlJc w:val="left"/>
      <w:pPr>
        <w:ind w:left="6014" w:hanging="206"/>
      </w:pPr>
      <w:rPr>
        <w:rFonts w:hint="default"/>
        <w:lang w:val="es-ES" w:eastAsia="en-US" w:bidi="ar-SA"/>
      </w:rPr>
    </w:lvl>
    <w:lvl w:ilvl="4" w:tplc="366AE968">
      <w:numFmt w:val="bullet"/>
      <w:lvlText w:val="•"/>
      <w:lvlJc w:val="left"/>
      <w:pPr>
        <w:ind w:left="6692" w:hanging="206"/>
      </w:pPr>
      <w:rPr>
        <w:rFonts w:hint="default"/>
        <w:lang w:val="es-ES" w:eastAsia="en-US" w:bidi="ar-SA"/>
      </w:rPr>
    </w:lvl>
    <w:lvl w:ilvl="5" w:tplc="D2E2A04E">
      <w:numFmt w:val="bullet"/>
      <w:lvlText w:val="•"/>
      <w:lvlJc w:val="left"/>
      <w:pPr>
        <w:ind w:left="7371" w:hanging="206"/>
      </w:pPr>
      <w:rPr>
        <w:rFonts w:hint="default"/>
        <w:lang w:val="es-ES" w:eastAsia="en-US" w:bidi="ar-SA"/>
      </w:rPr>
    </w:lvl>
    <w:lvl w:ilvl="6" w:tplc="65A046E2">
      <w:numFmt w:val="bullet"/>
      <w:lvlText w:val="•"/>
      <w:lvlJc w:val="left"/>
      <w:pPr>
        <w:ind w:left="8049" w:hanging="206"/>
      </w:pPr>
      <w:rPr>
        <w:rFonts w:hint="default"/>
        <w:lang w:val="es-ES" w:eastAsia="en-US" w:bidi="ar-SA"/>
      </w:rPr>
    </w:lvl>
    <w:lvl w:ilvl="7" w:tplc="C9160328">
      <w:numFmt w:val="bullet"/>
      <w:lvlText w:val="•"/>
      <w:lvlJc w:val="left"/>
      <w:pPr>
        <w:ind w:left="8727" w:hanging="206"/>
      </w:pPr>
      <w:rPr>
        <w:rFonts w:hint="default"/>
        <w:lang w:val="es-ES" w:eastAsia="en-US" w:bidi="ar-SA"/>
      </w:rPr>
    </w:lvl>
    <w:lvl w:ilvl="8" w:tplc="84841A88">
      <w:numFmt w:val="bullet"/>
      <w:lvlText w:val="•"/>
      <w:lvlJc w:val="left"/>
      <w:pPr>
        <w:ind w:left="9405" w:hanging="206"/>
      </w:pPr>
      <w:rPr>
        <w:rFonts w:hint="default"/>
        <w:lang w:val="es-ES" w:eastAsia="en-US" w:bidi="ar-SA"/>
      </w:rPr>
    </w:lvl>
  </w:abstractNum>
  <w:abstractNum w:abstractNumId="13" w15:restartNumberingAfterBreak="0">
    <w:nsid w:val="4C424B07"/>
    <w:multiLevelType w:val="hybridMultilevel"/>
    <w:tmpl w:val="047C75E0"/>
    <w:lvl w:ilvl="0" w:tplc="AB3219D6">
      <w:start w:val="1"/>
      <w:numFmt w:val="decimal"/>
      <w:lvlText w:val="%1."/>
      <w:lvlJc w:val="left"/>
      <w:pPr>
        <w:ind w:left="3970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91A610D4">
      <w:numFmt w:val="bullet"/>
      <w:lvlText w:val="•"/>
      <w:lvlJc w:val="left"/>
      <w:pPr>
        <w:ind w:left="4658" w:hanging="206"/>
      </w:pPr>
      <w:rPr>
        <w:rFonts w:hint="default"/>
        <w:lang w:val="es-ES" w:eastAsia="en-US" w:bidi="ar-SA"/>
      </w:rPr>
    </w:lvl>
    <w:lvl w:ilvl="2" w:tplc="175C8380">
      <w:numFmt w:val="bullet"/>
      <w:lvlText w:val="•"/>
      <w:lvlJc w:val="left"/>
      <w:pPr>
        <w:ind w:left="5336" w:hanging="206"/>
      </w:pPr>
      <w:rPr>
        <w:rFonts w:hint="default"/>
        <w:lang w:val="es-ES" w:eastAsia="en-US" w:bidi="ar-SA"/>
      </w:rPr>
    </w:lvl>
    <w:lvl w:ilvl="3" w:tplc="27ECF9EE">
      <w:numFmt w:val="bullet"/>
      <w:lvlText w:val="•"/>
      <w:lvlJc w:val="left"/>
      <w:pPr>
        <w:ind w:left="6014" w:hanging="206"/>
      </w:pPr>
      <w:rPr>
        <w:rFonts w:hint="default"/>
        <w:lang w:val="es-ES" w:eastAsia="en-US" w:bidi="ar-SA"/>
      </w:rPr>
    </w:lvl>
    <w:lvl w:ilvl="4" w:tplc="BC20CA8A">
      <w:numFmt w:val="bullet"/>
      <w:lvlText w:val="•"/>
      <w:lvlJc w:val="left"/>
      <w:pPr>
        <w:ind w:left="6692" w:hanging="206"/>
      </w:pPr>
      <w:rPr>
        <w:rFonts w:hint="default"/>
        <w:lang w:val="es-ES" w:eastAsia="en-US" w:bidi="ar-SA"/>
      </w:rPr>
    </w:lvl>
    <w:lvl w:ilvl="5" w:tplc="AB00BC44">
      <w:numFmt w:val="bullet"/>
      <w:lvlText w:val="•"/>
      <w:lvlJc w:val="left"/>
      <w:pPr>
        <w:ind w:left="7371" w:hanging="206"/>
      </w:pPr>
      <w:rPr>
        <w:rFonts w:hint="default"/>
        <w:lang w:val="es-ES" w:eastAsia="en-US" w:bidi="ar-SA"/>
      </w:rPr>
    </w:lvl>
    <w:lvl w:ilvl="6" w:tplc="28244618">
      <w:numFmt w:val="bullet"/>
      <w:lvlText w:val="•"/>
      <w:lvlJc w:val="left"/>
      <w:pPr>
        <w:ind w:left="8049" w:hanging="206"/>
      </w:pPr>
      <w:rPr>
        <w:rFonts w:hint="default"/>
        <w:lang w:val="es-ES" w:eastAsia="en-US" w:bidi="ar-SA"/>
      </w:rPr>
    </w:lvl>
    <w:lvl w:ilvl="7" w:tplc="87E627F4">
      <w:numFmt w:val="bullet"/>
      <w:lvlText w:val="•"/>
      <w:lvlJc w:val="left"/>
      <w:pPr>
        <w:ind w:left="8727" w:hanging="206"/>
      </w:pPr>
      <w:rPr>
        <w:rFonts w:hint="default"/>
        <w:lang w:val="es-ES" w:eastAsia="en-US" w:bidi="ar-SA"/>
      </w:rPr>
    </w:lvl>
    <w:lvl w:ilvl="8" w:tplc="3842850C">
      <w:numFmt w:val="bullet"/>
      <w:lvlText w:val="•"/>
      <w:lvlJc w:val="left"/>
      <w:pPr>
        <w:ind w:left="9405" w:hanging="206"/>
      </w:pPr>
      <w:rPr>
        <w:rFonts w:hint="default"/>
        <w:lang w:val="es-ES" w:eastAsia="en-US" w:bidi="ar-SA"/>
      </w:rPr>
    </w:lvl>
  </w:abstractNum>
  <w:abstractNum w:abstractNumId="14" w15:restartNumberingAfterBreak="0">
    <w:nsid w:val="524568CB"/>
    <w:multiLevelType w:val="hybridMultilevel"/>
    <w:tmpl w:val="251AE164"/>
    <w:lvl w:ilvl="0" w:tplc="711CB946">
      <w:start w:val="1"/>
      <w:numFmt w:val="decimal"/>
      <w:lvlText w:val="%1."/>
      <w:lvlJc w:val="left"/>
      <w:pPr>
        <w:ind w:left="3970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54E2ED84">
      <w:numFmt w:val="bullet"/>
      <w:lvlText w:val="•"/>
      <w:lvlJc w:val="left"/>
      <w:pPr>
        <w:ind w:left="4658" w:hanging="206"/>
      </w:pPr>
      <w:rPr>
        <w:rFonts w:hint="default"/>
        <w:lang w:val="es-ES" w:eastAsia="en-US" w:bidi="ar-SA"/>
      </w:rPr>
    </w:lvl>
    <w:lvl w:ilvl="2" w:tplc="8954D872">
      <w:numFmt w:val="bullet"/>
      <w:lvlText w:val="•"/>
      <w:lvlJc w:val="left"/>
      <w:pPr>
        <w:ind w:left="5336" w:hanging="206"/>
      </w:pPr>
      <w:rPr>
        <w:rFonts w:hint="default"/>
        <w:lang w:val="es-ES" w:eastAsia="en-US" w:bidi="ar-SA"/>
      </w:rPr>
    </w:lvl>
    <w:lvl w:ilvl="3" w:tplc="244032EA">
      <w:numFmt w:val="bullet"/>
      <w:lvlText w:val="•"/>
      <w:lvlJc w:val="left"/>
      <w:pPr>
        <w:ind w:left="6014" w:hanging="206"/>
      </w:pPr>
      <w:rPr>
        <w:rFonts w:hint="default"/>
        <w:lang w:val="es-ES" w:eastAsia="en-US" w:bidi="ar-SA"/>
      </w:rPr>
    </w:lvl>
    <w:lvl w:ilvl="4" w:tplc="A1689FF8">
      <w:numFmt w:val="bullet"/>
      <w:lvlText w:val="•"/>
      <w:lvlJc w:val="left"/>
      <w:pPr>
        <w:ind w:left="6692" w:hanging="206"/>
      </w:pPr>
      <w:rPr>
        <w:rFonts w:hint="default"/>
        <w:lang w:val="es-ES" w:eastAsia="en-US" w:bidi="ar-SA"/>
      </w:rPr>
    </w:lvl>
    <w:lvl w:ilvl="5" w:tplc="7D64CE5E">
      <w:numFmt w:val="bullet"/>
      <w:lvlText w:val="•"/>
      <w:lvlJc w:val="left"/>
      <w:pPr>
        <w:ind w:left="7371" w:hanging="206"/>
      </w:pPr>
      <w:rPr>
        <w:rFonts w:hint="default"/>
        <w:lang w:val="es-ES" w:eastAsia="en-US" w:bidi="ar-SA"/>
      </w:rPr>
    </w:lvl>
    <w:lvl w:ilvl="6" w:tplc="804E8D60">
      <w:numFmt w:val="bullet"/>
      <w:lvlText w:val="•"/>
      <w:lvlJc w:val="left"/>
      <w:pPr>
        <w:ind w:left="8049" w:hanging="206"/>
      </w:pPr>
      <w:rPr>
        <w:rFonts w:hint="default"/>
        <w:lang w:val="es-ES" w:eastAsia="en-US" w:bidi="ar-SA"/>
      </w:rPr>
    </w:lvl>
    <w:lvl w:ilvl="7" w:tplc="00563C94">
      <w:numFmt w:val="bullet"/>
      <w:lvlText w:val="•"/>
      <w:lvlJc w:val="left"/>
      <w:pPr>
        <w:ind w:left="8727" w:hanging="206"/>
      </w:pPr>
      <w:rPr>
        <w:rFonts w:hint="default"/>
        <w:lang w:val="es-ES" w:eastAsia="en-US" w:bidi="ar-SA"/>
      </w:rPr>
    </w:lvl>
    <w:lvl w:ilvl="8" w:tplc="60E255BA">
      <w:numFmt w:val="bullet"/>
      <w:lvlText w:val="•"/>
      <w:lvlJc w:val="left"/>
      <w:pPr>
        <w:ind w:left="9405" w:hanging="206"/>
      </w:pPr>
      <w:rPr>
        <w:rFonts w:hint="default"/>
        <w:lang w:val="es-ES" w:eastAsia="en-US" w:bidi="ar-SA"/>
      </w:rPr>
    </w:lvl>
  </w:abstractNum>
  <w:abstractNum w:abstractNumId="15" w15:restartNumberingAfterBreak="0">
    <w:nsid w:val="64C36963"/>
    <w:multiLevelType w:val="hybridMultilevel"/>
    <w:tmpl w:val="7898E230"/>
    <w:lvl w:ilvl="0" w:tplc="D8303D30">
      <w:start w:val="1"/>
      <w:numFmt w:val="decimal"/>
      <w:lvlText w:val="%1."/>
      <w:lvlJc w:val="left"/>
      <w:pPr>
        <w:ind w:left="4083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A322CD7C">
      <w:numFmt w:val="bullet"/>
      <w:lvlText w:val="•"/>
      <w:lvlJc w:val="left"/>
      <w:pPr>
        <w:ind w:left="4748" w:hanging="206"/>
      </w:pPr>
      <w:rPr>
        <w:rFonts w:hint="default"/>
        <w:lang w:val="es-ES" w:eastAsia="en-US" w:bidi="ar-SA"/>
      </w:rPr>
    </w:lvl>
    <w:lvl w:ilvl="2" w:tplc="872AC9FE">
      <w:numFmt w:val="bullet"/>
      <w:lvlText w:val="•"/>
      <w:lvlJc w:val="left"/>
      <w:pPr>
        <w:ind w:left="5416" w:hanging="206"/>
      </w:pPr>
      <w:rPr>
        <w:rFonts w:hint="default"/>
        <w:lang w:val="es-ES" w:eastAsia="en-US" w:bidi="ar-SA"/>
      </w:rPr>
    </w:lvl>
    <w:lvl w:ilvl="3" w:tplc="A2B6C150">
      <w:numFmt w:val="bullet"/>
      <w:lvlText w:val="•"/>
      <w:lvlJc w:val="left"/>
      <w:pPr>
        <w:ind w:left="6084" w:hanging="206"/>
      </w:pPr>
      <w:rPr>
        <w:rFonts w:hint="default"/>
        <w:lang w:val="es-ES" w:eastAsia="en-US" w:bidi="ar-SA"/>
      </w:rPr>
    </w:lvl>
    <w:lvl w:ilvl="4" w:tplc="C73A7494">
      <w:numFmt w:val="bullet"/>
      <w:lvlText w:val="•"/>
      <w:lvlJc w:val="left"/>
      <w:pPr>
        <w:ind w:left="6752" w:hanging="206"/>
      </w:pPr>
      <w:rPr>
        <w:rFonts w:hint="default"/>
        <w:lang w:val="es-ES" w:eastAsia="en-US" w:bidi="ar-SA"/>
      </w:rPr>
    </w:lvl>
    <w:lvl w:ilvl="5" w:tplc="D0C4A2F0">
      <w:numFmt w:val="bullet"/>
      <w:lvlText w:val="•"/>
      <w:lvlJc w:val="left"/>
      <w:pPr>
        <w:ind w:left="7421" w:hanging="206"/>
      </w:pPr>
      <w:rPr>
        <w:rFonts w:hint="default"/>
        <w:lang w:val="es-ES" w:eastAsia="en-US" w:bidi="ar-SA"/>
      </w:rPr>
    </w:lvl>
    <w:lvl w:ilvl="6" w:tplc="690C78A0">
      <w:numFmt w:val="bullet"/>
      <w:lvlText w:val="•"/>
      <w:lvlJc w:val="left"/>
      <w:pPr>
        <w:ind w:left="8089" w:hanging="206"/>
      </w:pPr>
      <w:rPr>
        <w:rFonts w:hint="default"/>
        <w:lang w:val="es-ES" w:eastAsia="en-US" w:bidi="ar-SA"/>
      </w:rPr>
    </w:lvl>
    <w:lvl w:ilvl="7" w:tplc="0DDAD824">
      <w:numFmt w:val="bullet"/>
      <w:lvlText w:val="•"/>
      <w:lvlJc w:val="left"/>
      <w:pPr>
        <w:ind w:left="8757" w:hanging="206"/>
      </w:pPr>
      <w:rPr>
        <w:rFonts w:hint="default"/>
        <w:lang w:val="es-ES" w:eastAsia="en-US" w:bidi="ar-SA"/>
      </w:rPr>
    </w:lvl>
    <w:lvl w:ilvl="8" w:tplc="7EAE62FA">
      <w:numFmt w:val="bullet"/>
      <w:lvlText w:val="•"/>
      <w:lvlJc w:val="left"/>
      <w:pPr>
        <w:ind w:left="9425" w:hanging="206"/>
      </w:pPr>
      <w:rPr>
        <w:rFonts w:hint="default"/>
        <w:lang w:val="es-ES" w:eastAsia="en-US" w:bidi="ar-SA"/>
      </w:rPr>
    </w:lvl>
  </w:abstractNum>
  <w:abstractNum w:abstractNumId="16" w15:restartNumberingAfterBreak="0">
    <w:nsid w:val="687B7756"/>
    <w:multiLevelType w:val="hybridMultilevel"/>
    <w:tmpl w:val="F5FC7F0E"/>
    <w:lvl w:ilvl="0" w:tplc="D1AA0056">
      <w:start w:val="1"/>
      <w:numFmt w:val="decimal"/>
      <w:lvlText w:val="%1."/>
      <w:lvlJc w:val="left"/>
      <w:pPr>
        <w:ind w:left="3970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3EA6D9CC">
      <w:numFmt w:val="bullet"/>
      <w:lvlText w:val="•"/>
      <w:lvlJc w:val="left"/>
      <w:pPr>
        <w:ind w:left="4658" w:hanging="206"/>
      </w:pPr>
      <w:rPr>
        <w:rFonts w:hint="default"/>
        <w:lang w:val="es-ES" w:eastAsia="en-US" w:bidi="ar-SA"/>
      </w:rPr>
    </w:lvl>
    <w:lvl w:ilvl="2" w:tplc="DEBC645E">
      <w:numFmt w:val="bullet"/>
      <w:lvlText w:val="•"/>
      <w:lvlJc w:val="left"/>
      <w:pPr>
        <w:ind w:left="5336" w:hanging="206"/>
      </w:pPr>
      <w:rPr>
        <w:rFonts w:hint="default"/>
        <w:lang w:val="es-ES" w:eastAsia="en-US" w:bidi="ar-SA"/>
      </w:rPr>
    </w:lvl>
    <w:lvl w:ilvl="3" w:tplc="CFEC4368">
      <w:numFmt w:val="bullet"/>
      <w:lvlText w:val="•"/>
      <w:lvlJc w:val="left"/>
      <w:pPr>
        <w:ind w:left="6014" w:hanging="206"/>
      </w:pPr>
      <w:rPr>
        <w:rFonts w:hint="default"/>
        <w:lang w:val="es-ES" w:eastAsia="en-US" w:bidi="ar-SA"/>
      </w:rPr>
    </w:lvl>
    <w:lvl w:ilvl="4" w:tplc="5F442DA2">
      <w:numFmt w:val="bullet"/>
      <w:lvlText w:val="•"/>
      <w:lvlJc w:val="left"/>
      <w:pPr>
        <w:ind w:left="6692" w:hanging="206"/>
      </w:pPr>
      <w:rPr>
        <w:rFonts w:hint="default"/>
        <w:lang w:val="es-ES" w:eastAsia="en-US" w:bidi="ar-SA"/>
      </w:rPr>
    </w:lvl>
    <w:lvl w:ilvl="5" w:tplc="0574A8C0">
      <w:numFmt w:val="bullet"/>
      <w:lvlText w:val="•"/>
      <w:lvlJc w:val="left"/>
      <w:pPr>
        <w:ind w:left="7371" w:hanging="206"/>
      </w:pPr>
      <w:rPr>
        <w:rFonts w:hint="default"/>
        <w:lang w:val="es-ES" w:eastAsia="en-US" w:bidi="ar-SA"/>
      </w:rPr>
    </w:lvl>
    <w:lvl w:ilvl="6" w:tplc="81180FE6">
      <w:numFmt w:val="bullet"/>
      <w:lvlText w:val="•"/>
      <w:lvlJc w:val="left"/>
      <w:pPr>
        <w:ind w:left="8049" w:hanging="206"/>
      </w:pPr>
      <w:rPr>
        <w:rFonts w:hint="default"/>
        <w:lang w:val="es-ES" w:eastAsia="en-US" w:bidi="ar-SA"/>
      </w:rPr>
    </w:lvl>
    <w:lvl w:ilvl="7" w:tplc="35683E72">
      <w:numFmt w:val="bullet"/>
      <w:lvlText w:val="•"/>
      <w:lvlJc w:val="left"/>
      <w:pPr>
        <w:ind w:left="8727" w:hanging="206"/>
      </w:pPr>
      <w:rPr>
        <w:rFonts w:hint="default"/>
        <w:lang w:val="es-ES" w:eastAsia="en-US" w:bidi="ar-SA"/>
      </w:rPr>
    </w:lvl>
    <w:lvl w:ilvl="8" w:tplc="EE9C7F62">
      <w:numFmt w:val="bullet"/>
      <w:lvlText w:val="•"/>
      <w:lvlJc w:val="left"/>
      <w:pPr>
        <w:ind w:left="9405" w:hanging="206"/>
      </w:pPr>
      <w:rPr>
        <w:rFonts w:hint="default"/>
        <w:lang w:val="es-ES" w:eastAsia="en-US" w:bidi="ar-SA"/>
      </w:rPr>
    </w:lvl>
  </w:abstractNum>
  <w:abstractNum w:abstractNumId="17" w15:restartNumberingAfterBreak="0">
    <w:nsid w:val="6E771511"/>
    <w:multiLevelType w:val="hybridMultilevel"/>
    <w:tmpl w:val="D096ADDE"/>
    <w:lvl w:ilvl="0" w:tplc="C3AE7E2A">
      <w:start w:val="1"/>
      <w:numFmt w:val="decimal"/>
      <w:lvlText w:val="%1."/>
      <w:lvlJc w:val="left"/>
      <w:pPr>
        <w:ind w:left="4971" w:hanging="206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8DAED0E0">
      <w:numFmt w:val="bullet"/>
      <w:lvlText w:val="•"/>
      <w:lvlJc w:val="left"/>
      <w:pPr>
        <w:ind w:left="5558" w:hanging="206"/>
      </w:pPr>
      <w:rPr>
        <w:rFonts w:hint="default"/>
        <w:lang w:val="es-ES" w:eastAsia="en-US" w:bidi="ar-SA"/>
      </w:rPr>
    </w:lvl>
    <w:lvl w:ilvl="2" w:tplc="D6F298C8">
      <w:numFmt w:val="bullet"/>
      <w:lvlText w:val="•"/>
      <w:lvlJc w:val="left"/>
      <w:pPr>
        <w:ind w:left="6136" w:hanging="206"/>
      </w:pPr>
      <w:rPr>
        <w:rFonts w:hint="default"/>
        <w:lang w:val="es-ES" w:eastAsia="en-US" w:bidi="ar-SA"/>
      </w:rPr>
    </w:lvl>
    <w:lvl w:ilvl="3" w:tplc="CE0C2420">
      <w:numFmt w:val="bullet"/>
      <w:lvlText w:val="•"/>
      <w:lvlJc w:val="left"/>
      <w:pPr>
        <w:ind w:left="6714" w:hanging="206"/>
      </w:pPr>
      <w:rPr>
        <w:rFonts w:hint="default"/>
        <w:lang w:val="es-ES" w:eastAsia="en-US" w:bidi="ar-SA"/>
      </w:rPr>
    </w:lvl>
    <w:lvl w:ilvl="4" w:tplc="3E20D960">
      <w:numFmt w:val="bullet"/>
      <w:lvlText w:val="•"/>
      <w:lvlJc w:val="left"/>
      <w:pPr>
        <w:ind w:left="7292" w:hanging="206"/>
      </w:pPr>
      <w:rPr>
        <w:rFonts w:hint="default"/>
        <w:lang w:val="es-ES" w:eastAsia="en-US" w:bidi="ar-SA"/>
      </w:rPr>
    </w:lvl>
    <w:lvl w:ilvl="5" w:tplc="D9B45F94">
      <w:numFmt w:val="bullet"/>
      <w:lvlText w:val="•"/>
      <w:lvlJc w:val="left"/>
      <w:pPr>
        <w:ind w:left="7871" w:hanging="206"/>
      </w:pPr>
      <w:rPr>
        <w:rFonts w:hint="default"/>
        <w:lang w:val="es-ES" w:eastAsia="en-US" w:bidi="ar-SA"/>
      </w:rPr>
    </w:lvl>
    <w:lvl w:ilvl="6" w:tplc="4BB851FA">
      <w:numFmt w:val="bullet"/>
      <w:lvlText w:val="•"/>
      <w:lvlJc w:val="left"/>
      <w:pPr>
        <w:ind w:left="8449" w:hanging="206"/>
      </w:pPr>
      <w:rPr>
        <w:rFonts w:hint="default"/>
        <w:lang w:val="es-ES" w:eastAsia="en-US" w:bidi="ar-SA"/>
      </w:rPr>
    </w:lvl>
    <w:lvl w:ilvl="7" w:tplc="45F2E848">
      <w:numFmt w:val="bullet"/>
      <w:lvlText w:val="•"/>
      <w:lvlJc w:val="left"/>
      <w:pPr>
        <w:ind w:left="9027" w:hanging="206"/>
      </w:pPr>
      <w:rPr>
        <w:rFonts w:hint="default"/>
        <w:lang w:val="es-ES" w:eastAsia="en-US" w:bidi="ar-SA"/>
      </w:rPr>
    </w:lvl>
    <w:lvl w:ilvl="8" w:tplc="D0E462A0">
      <w:numFmt w:val="bullet"/>
      <w:lvlText w:val="•"/>
      <w:lvlJc w:val="left"/>
      <w:pPr>
        <w:ind w:left="9605" w:hanging="206"/>
      </w:pPr>
      <w:rPr>
        <w:rFonts w:hint="default"/>
        <w:lang w:val="es-ES" w:eastAsia="en-US" w:bidi="ar-SA"/>
      </w:rPr>
    </w:lvl>
  </w:abstractNum>
  <w:abstractNum w:abstractNumId="18" w15:restartNumberingAfterBreak="0">
    <w:nsid w:val="7BB176B7"/>
    <w:multiLevelType w:val="hybridMultilevel"/>
    <w:tmpl w:val="07883040"/>
    <w:lvl w:ilvl="0" w:tplc="74566B62">
      <w:start w:val="1"/>
      <w:numFmt w:val="decimal"/>
      <w:lvlText w:val="%1."/>
      <w:lvlJc w:val="left"/>
      <w:pPr>
        <w:ind w:left="4083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0986CB2C">
      <w:numFmt w:val="bullet"/>
      <w:lvlText w:val="•"/>
      <w:lvlJc w:val="left"/>
      <w:pPr>
        <w:ind w:left="4748" w:hanging="206"/>
      </w:pPr>
      <w:rPr>
        <w:rFonts w:hint="default"/>
        <w:lang w:val="es-ES" w:eastAsia="en-US" w:bidi="ar-SA"/>
      </w:rPr>
    </w:lvl>
    <w:lvl w:ilvl="2" w:tplc="08865E7A">
      <w:numFmt w:val="bullet"/>
      <w:lvlText w:val="•"/>
      <w:lvlJc w:val="left"/>
      <w:pPr>
        <w:ind w:left="5416" w:hanging="206"/>
      </w:pPr>
      <w:rPr>
        <w:rFonts w:hint="default"/>
        <w:lang w:val="es-ES" w:eastAsia="en-US" w:bidi="ar-SA"/>
      </w:rPr>
    </w:lvl>
    <w:lvl w:ilvl="3" w:tplc="0688E544">
      <w:numFmt w:val="bullet"/>
      <w:lvlText w:val="•"/>
      <w:lvlJc w:val="left"/>
      <w:pPr>
        <w:ind w:left="6084" w:hanging="206"/>
      </w:pPr>
      <w:rPr>
        <w:rFonts w:hint="default"/>
        <w:lang w:val="es-ES" w:eastAsia="en-US" w:bidi="ar-SA"/>
      </w:rPr>
    </w:lvl>
    <w:lvl w:ilvl="4" w:tplc="E28A4BC4">
      <w:numFmt w:val="bullet"/>
      <w:lvlText w:val="•"/>
      <w:lvlJc w:val="left"/>
      <w:pPr>
        <w:ind w:left="6752" w:hanging="206"/>
      </w:pPr>
      <w:rPr>
        <w:rFonts w:hint="default"/>
        <w:lang w:val="es-ES" w:eastAsia="en-US" w:bidi="ar-SA"/>
      </w:rPr>
    </w:lvl>
    <w:lvl w:ilvl="5" w:tplc="1E284E5C">
      <w:numFmt w:val="bullet"/>
      <w:lvlText w:val="•"/>
      <w:lvlJc w:val="left"/>
      <w:pPr>
        <w:ind w:left="7421" w:hanging="206"/>
      </w:pPr>
      <w:rPr>
        <w:rFonts w:hint="default"/>
        <w:lang w:val="es-ES" w:eastAsia="en-US" w:bidi="ar-SA"/>
      </w:rPr>
    </w:lvl>
    <w:lvl w:ilvl="6" w:tplc="84BCBECA">
      <w:numFmt w:val="bullet"/>
      <w:lvlText w:val="•"/>
      <w:lvlJc w:val="left"/>
      <w:pPr>
        <w:ind w:left="8089" w:hanging="206"/>
      </w:pPr>
      <w:rPr>
        <w:rFonts w:hint="default"/>
        <w:lang w:val="es-ES" w:eastAsia="en-US" w:bidi="ar-SA"/>
      </w:rPr>
    </w:lvl>
    <w:lvl w:ilvl="7" w:tplc="C0C2471A">
      <w:numFmt w:val="bullet"/>
      <w:lvlText w:val="•"/>
      <w:lvlJc w:val="left"/>
      <w:pPr>
        <w:ind w:left="8757" w:hanging="206"/>
      </w:pPr>
      <w:rPr>
        <w:rFonts w:hint="default"/>
        <w:lang w:val="es-ES" w:eastAsia="en-US" w:bidi="ar-SA"/>
      </w:rPr>
    </w:lvl>
    <w:lvl w:ilvl="8" w:tplc="294E1F7C">
      <w:numFmt w:val="bullet"/>
      <w:lvlText w:val="•"/>
      <w:lvlJc w:val="left"/>
      <w:pPr>
        <w:ind w:left="9425" w:hanging="206"/>
      </w:pPr>
      <w:rPr>
        <w:rFonts w:hint="default"/>
        <w:lang w:val="es-ES" w:eastAsia="en-US" w:bidi="ar-SA"/>
      </w:rPr>
    </w:lvl>
  </w:abstractNum>
  <w:abstractNum w:abstractNumId="19" w15:restartNumberingAfterBreak="0">
    <w:nsid w:val="7D1D106D"/>
    <w:multiLevelType w:val="hybridMultilevel"/>
    <w:tmpl w:val="8B688A56"/>
    <w:lvl w:ilvl="0" w:tplc="74AED9C8">
      <w:start w:val="1"/>
      <w:numFmt w:val="decimal"/>
      <w:lvlText w:val="%1."/>
      <w:lvlJc w:val="left"/>
      <w:pPr>
        <w:ind w:left="3970" w:hanging="206"/>
        <w:jc w:val="left"/>
      </w:pPr>
      <w:rPr>
        <w:rFonts w:hint="default"/>
        <w:spacing w:val="0"/>
        <w:w w:val="80"/>
        <w:lang w:val="es-ES" w:eastAsia="en-US" w:bidi="ar-SA"/>
      </w:rPr>
    </w:lvl>
    <w:lvl w:ilvl="1" w:tplc="9126E862">
      <w:numFmt w:val="bullet"/>
      <w:lvlText w:val="•"/>
      <w:lvlJc w:val="left"/>
      <w:pPr>
        <w:ind w:left="4658" w:hanging="206"/>
      </w:pPr>
      <w:rPr>
        <w:rFonts w:hint="default"/>
        <w:lang w:val="es-ES" w:eastAsia="en-US" w:bidi="ar-SA"/>
      </w:rPr>
    </w:lvl>
    <w:lvl w:ilvl="2" w:tplc="879C07D6">
      <w:numFmt w:val="bullet"/>
      <w:lvlText w:val="•"/>
      <w:lvlJc w:val="left"/>
      <w:pPr>
        <w:ind w:left="5336" w:hanging="206"/>
      </w:pPr>
      <w:rPr>
        <w:rFonts w:hint="default"/>
        <w:lang w:val="es-ES" w:eastAsia="en-US" w:bidi="ar-SA"/>
      </w:rPr>
    </w:lvl>
    <w:lvl w:ilvl="3" w:tplc="E14A743C">
      <w:numFmt w:val="bullet"/>
      <w:lvlText w:val="•"/>
      <w:lvlJc w:val="left"/>
      <w:pPr>
        <w:ind w:left="6014" w:hanging="206"/>
      </w:pPr>
      <w:rPr>
        <w:rFonts w:hint="default"/>
        <w:lang w:val="es-ES" w:eastAsia="en-US" w:bidi="ar-SA"/>
      </w:rPr>
    </w:lvl>
    <w:lvl w:ilvl="4" w:tplc="A3408186">
      <w:numFmt w:val="bullet"/>
      <w:lvlText w:val="•"/>
      <w:lvlJc w:val="left"/>
      <w:pPr>
        <w:ind w:left="6692" w:hanging="206"/>
      </w:pPr>
      <w:rPr>
        <w:rFonts w:hint="default"/>
        <w:lang w:val="es-ES" w:eastAsia="en-US" w:bidi="ar-SA"/>
      </w:rPr>
    </w:lvl>
    <w:lvl w:ilvl="5" w:tplc="8D36C4CA">
      <w:numFmt w:val="bullet"/>
      <w:lvlText w:val="•"/>
      <w:lvlJc w:val="left"/>
      <w:pPr>
        <w:ind w:left="7371" w:hanging="206"/>
      </w:pPr>
      <w:rPr>
        <w:rFonts w:hint="default"/>
        <w:lang w:val="es-ES" w:eastAsia="en-US" w:bidi="ar-SA"/>
      </w:rPr>
    </w:lvl>
    <w:lvl w:ilvl="6" w:tplc="055ABF20">
      <w:numFmt w:val="bullet"/>
      <w:lvlText w:val="•"/>
      <w:lvlJc w:val="left"/>
      <w:pPr>
        <w:ind w:left="8049" w:hanging="206"/>
      </w:pPr>
      <w:rPr>
        <w:rFonts w:hint="default"/>
        <w:lang w:val="es-ES" w:eastAsia="en-US" w:bidi="ar-SA"/>
      </w:rPr>
    </w:lvl>
    <w:lvl w:ilvl="7" w:tplc="BA282EC8">
      <w:numFmt w:val="bullet"/>
      <w:lvlText w:val="•"/>
      <w:lvlJc w:val="left"/>
      <w:pPr>
        <w:ind w:left="8727" w:hanging="206"/>
      </w:pPr>
      <w:rPr>
        <w:rFonts w:hint="default"/>
        <w:lang w:val="es-ES" w:eastAsia="en-US" w:bidi="ar-SA"/>
      </w:rPr>
    </w:lvl>
    <w:lvl w:ilvl="8" w:tplc="12DE3166">
      <w:numFmt w:val="bullet"/>
      <w:lvlText w:val="•"/>
      <w:lvlJc w:val="left"/>
      <w:pPr>
        <w:ind w:left="9405" w:hanging="206"/>
      </w:pPr>
      <w:rPr>
        <w:rFonts w:hint="default"/>
        <w:lang w:val="es-ES" w:eastAsia="en-US" w:bidi="ar-SA"/>
      </w:rPr>
    </w:lvl>
  </w:abstractNum>
  <w:abstractNum w:abstractNumId="20" w15:restartNumberingAfterBreak="0">
    <w:nsid w:val="7EA01801"/>
    <w:multiLevelType w:val="hybridMultilevel"/>
    <w:tmpl w:val="106C6EBE"/>
    <w:lvl w:ilvl="0" w:tplc="DEBEE15C">
      <w:start w:val="1"/>
      <w:numFmt w:val="decimal"/>
      <w:lvlText w:val="%1."/>
      <w:lvlJc w:val="left"/>
      <w:pPr>
        <w:ind w:left="3970" w:hanging="2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0"/>
        <w:sz w:val="22"/>
        <w:szCs w:val="22"/>
        <w:lang w:val="es-ES" w:eastAsia="en-US" w:bidi="ar-SA"/>
      </w:rPr>
    </w:lvl>
    <w:lvl w:ilvl="1" w:tplc="2F0ADF6C">
      <w:numFmt w:val="bullet"/>
      <w:lvlText w:val="•"/>
      <w:lvlJc w:val="left"/>
      <w:pPr>
        <w:ind w:left="4658" w:hanging="206"/>
      </w:pPr>
      <w:rPr>
        <w:rFonts w:hint="default"/>
        <w:lang w:val="es-ES" w:eastAsia="en-US" w:bidi="ar-SA"/>
      </w:rPr>
    </w:lvl>
    <w:lvl w:ilvl="2" w:tplc="D898D8D2">
      <w:numFmt w:val="bullet"/>
      <w:lvlText w:val="•"/>
      <w:lvlJc w:val="left"/>
      <w:pPr>
        <w:ind w:left="5336" w:hanging="206"/>
      </w:pPr>
      <w:rPr>
        <w:rFonts w:hint="default"/>
        <w:lang w:val="es-ES" w:eastAsia="en-US" w:bidi="ar-SA"/>
      </w:rPr>
    </w:lvl>
    <w:lvl w:ilvl="3" w:tplc="A6C205BE">
      <w:numFmt w:val="bullet"/>
      <w:lvlText w:val="•"/>
      <w:lvlJc w:val="left"/>
      <w:pPr>
        <w:ind w:left="6014" w:hanging="206"/>
      </w:pPr>
      <w:rPr>
        <w:rFonts w:hint="default"/>
        <w:lang w:val="es-ES" w:eastAsia="en-US" w:bidi="ar-SA"/>
      </w:rPr>
    </w:lvl>
    <w:lvl w:ilvl="4" w:tplc="BC3838CE">
      <w:numFmt w:val="bullet"/>
      <w:lvlText w:val="•"/>
      <w:lvlJc w:val="left"/>
      <w:pPr>
        <w:ind w:left="6692" w:hanging="206"/>
      </w:pPr>
      <w:rPr>
        <w:rFonts w:hint="default"/>
        <w:lang w:val="es-ES" w:eastAsia="en-US" w:bidi="ar-SA"/>
      </w:rPr>
    </w:lvl>
    <w:lvl w:ilvl="5" w:tplc="BBE261E0">
      <w:numFmt w:val="bullet"/>
      <w:lvlText w:val="•"/>
      <w:lvlJc w:val="left"/>
      <w:pPr>
        <w:ind w:left="7371" w:hanging="206"/>
      </w:pPr>
      <w:rPr>
        <w:rFonts w:hint="default"/>
        <w:lang w:val="es-ES" w:eastAsia="en-US" w:bidi="ar-SA"/>
      </w:rPr>
    </w:lvl>
    <w:lvl w:ilvl="6" w:tplc="683C65F4">
      <w:numFmt w:val="bullet"/>
      <w:lvlText w:val="•"/>
      <w:lvlJc w:val="left"/>
      <w:pPr>
        <w:ind w:left="8049" w:hanging="206"/>
      </w:pPr>
      <w:rPr>
        <w:rFonts w:hint="default"/>
        <w:lang w:val="es-ES" w:eastAsia="en-US" w:bidi="ar-SA"/>
      </w:rPr>
    </w:lvl>
    <w:lvl w:ilvl="7" w:tplc="B0BA6AE6">
      <w:numFmt w:val="bullet"/>
      <w:lvlText w:val="•"/>
      <w:lvlJc w:val="left"/>
      <w:pPr>
        <w:ind w:left="8727" w:hanging="206"/>
      </w:pPr>
      <w:rPr>
        <w:rFonts w:hint="default"/>
        <w:lang w:val="es-ES" w:eastAsia="en-US" w:bidi="ar-SA"/>
      </w:rPr>
    </w:lvl>
    <w:lvl w:ilvl="8" w:tplc="5052F236">
      <w:numFmt w:val="bullet"/>
      <w:lvlText w:val="•"/>
      <w:lvlJc w:val="left"/>
      <w:pPr>
        <w:ind w:left="9405" w:hanging="206"/>
      </w:pPr>
      <w:rPr>
        <w:rFonts w:hint="default"/>
        <w:lang w:val="es-ES" w:eastAsia="en-US" w:bidi="ar-SA"/>
      </w:rPr>
    </w:lvl>
  </w:abstractNum>
  <w:num w:numId="1" w16cid:durableId="1729064881">
    <w:abstractNumId w:val="18"/>
  </w:num>
  <w:num w:numId="2" w16cid:durableId="1036543540">
    <w:abstractNumId w:val="13"/>
  </w:num>
  <w:num w:numId="3" w16cid:durableId="633098088">
    <w:abstractNumId w:val="20"/>
  </w:num>
  <w:num w:numId="4" w16cid:durableId="666372219">
    <w:abstractNumId w:val="10"/>
  </w:num>
  <w:num w:numId="5" w16cid:durableId="2007395661">
    <w:abstractNumId w:val="8"/>
  </w:num>
  <w:num w:numId="6" w16cid:durableId="1382168792">
    <w:abstractNumId w:val="16"/>
  </w:num>
  <w:num w:numId="7" w16cid:durableId="2034107642">
    <w:abstractNumId w:val="11"/>
  </w:num>
  <w:num w:numId="8" w16cid:durableId="665015975">
    <w:abstractNumId w:val="3"/>
  </w:num>
  <w:num w:numId="9" w16cid:durableId="645427298">
    <w:abstractNumId w:val="1"/>
  </w:num>
  <w:num w:numId="10" w16cid:durableId="1351449004">
    <w:abstractNumId w:val="14"/>
  </w:num>
  <w:num w:numId="11" w16cid:durableId="613250161">
    <w:abstractNumId w:val="4"/>
  </w:num>
  <w:num w:numId="12" w16cid:durableId="49576586">
    <w:abstractNumId w:val="6"/>
  </w:num>
  <w:num w:numId="13" w16cid:durableId="902177926">
    <w:abstractNumId w:val="2"/>
  </w:num>
  <w:num w:numId="14" w16cid:durableId="301423614">
    <w:abstractNumId w:val="19"/>
  </w:num>
  <w:num w:numId="15" w16cid:durableId="1153567961">
    <w:abstractNumId w:val="5"/>
  </w:num>
  <w:num w:numId="16" w16cid:durableId="1295791635">
    <w:abstractNumId w:val="17"/>
  </w:num>
  <w:num w:numId="17" w16cid:durableId="488790442">
    <w:abstractNumId w:val="12"/>
  </w:num>
  <w:num w:numId="18" w16cid:durableId="1665089938">
    <w:abstractNumId w:val="0"/>
  </w:num>
  <w:num w:numId="19" w16cid:durableId="190725635">
    <w:abstractNumId w:val="15"/>
  </w:num>
  <w:num w:numId="20" w16cid:durableId="1776748698">
    <w:abstractNumId w:val="7"/>
  </w:num>
  <w:num w:numId="21" w16cid:durableId="204401539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8786C"/>
    <w:rsid w:val="00431901"/>
    <w:rsid w:val="005005CC"/>
    <w:rsid w:val="0068786C"/>
    <w:rsid w:val="00A25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892383"/>
  <w15:docId w15:val="{7726F341-978A-4AA9-AFD3-A14F6BE53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  <w:lang w:val="es-ES"/>
    </w:rPr>
  </w:style>
  <w:style w:type="paragraph" w:styleId="Ttulo1">
    <w:name w:val="heading 1"/>
    <w:basedOn w:val="Normal"/>
    <w:uiPriority w:val="9"/>
    <w:qFormat/>
    <w:pPr>
      <w:spacing w:before="23"/>
      <w:ind w:left="20"/>
      <w:outlineLvl w:val="0"/>
    </w:pPr>
    <w:rPr>
      <w:sz w:val="28"/>
      <w:szCs w:val="28"/>
    </w:rPr>
  </w:style>
  <w:style w:type="paragraph" w:styleId="Ttulo2">
    <w:name w:val="heading 2"/>
    <w:basedOn w:val="Normal"/>
    <w:uiPriority w:val="9"/>
    <w:unhideWhenUsed/>
    <w:qFormat/>
    <w:pPr>
      <w:ind w:left="3878"/>
      <w:outlineLvl w:val="1"/>
    </w:pPr>
    <w:rPr>
      <w:rFonts w:ascii="Trebuchet MS" w:eastAsia="Trebuchet MS" w:hAnsi="Trebuchet MS" w:cs="Trebuchet M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ind w:right="313"/>
      <w:jc w:val="center"/>
    </w:pPr>
    <w:rPr>
      <w:sz w:val="36"/>
      <w:szCs w:val="36"/>
    </w:rPr>
  </w:style>
  <w:style w:type="paragraph" w:styleId="Prrafodelista">
    <w:name w:val="List Paragraph"/>
    <w:basedOn w:val="Normal"/>
    <w:uiPriority w:val="1"/>
    <w:qFormat/>
    <w:pPr>
      <w:ind w:left="3969" w:hanging="204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393.png"/><Relationship Id="rId21" Type="http://schemas.openxmlformats.org/officeDocument/2006/relationships/image" Target="media/image11.png"/><Relationship Id="rId170" Type="http://schemas.openxmlformats.org/officeDocument/2006/relationships/image" Target="media/image152.png"/><Relationship Id="rId268" Type="http://schemas.openxmlformats.org/officeDocument/2006/relationships/image" Target="media/image242.png"/><Relationship Id="rId475" Type="http://schemas.openxmlformats.org/officeDocument/2006/relationships/image" Target="media/image419.png"/><Relationship Id="rId682" Type="http://schemas.openxmlformats.org/officeDocument/2006/relationships/image" Target="media/image622.png"/><Relationship Id="rId128" Type="http://schemas.openxmlformats.org/officeDocument/2006/relationships/image" Target="media/image110.png"/><Relationship Id="rId335" Type="http://schemas.openxmlformats.org/officeDocument/2006/relationships/image" Target="media/image299.png"/><Relationship Id="rId542" Type="http://schemas.openxmlformats.org/officeDocument/2006/relationships/image" Target="media/image482.png"/><Relationship Id="rId987" Type="http://schemas.openxmlformats.org/officeDocument/2006/relationships/image" Target="media/image905.png"/><Relationship Id="rId1172" Type="http://schemas.openxmlformats.org/officeDocument/2006/relationships/image" Target="media/image1076.png"/><Relationship Id="rId402" Type="http://schemas.openxmlformats.org/officeDocument/2006/relationships/image" Target="media/image359.png"/><Relationship Id="rId847" Type="http://schemas.openxmlformats.org/officeDocument/2006/relationships/image" Target="media/image772.png"/><Relationship Id="rId1032" Type="http://schemas.openxmlformats.org/officeDocument/2006/relationships/image" Target="media/image950.png"/><Relationship Id="rId1477" Type="http://schemas.openxmlformats.org/officeDocument/2006/relationships/image" Target="media/image1348.png"/><Relationship Id="rId1684" Type="http://schemas.openxmlformats.org/officeDocument/2006/relationships/image" Target="media/image1548.png"/><Relationship Id="rId707" Type="http://schemas.openxmlformats.org/officeDocument/2006/relationships/image" Target="media/image640.png"/><Relationship Id="rId914" Type="http://schemas.openxmlformats.org/officeDocument/2006/relationships/image" Target="media/image832.png"/><Relationship Id="rId1337" Type="http://schemas.openxmlformats.org/officeDocument/2006/relationships/image" Target="media/image1222.png"/><Relationship Id="rId1544" Type="http://schemas.openxmlformats.org/officeDocument/2006/relationships/image" Target="media/image1415.png"/><Relationship Id="rId43" Type="http://schemas.openxmlformats.org/officeDocument/2006/relationships/footer" Target="footer7.xml"/><Relationship Id="rId1404" Type="http://schemas.openxmlformats.org/officeDocument/2006/relationships/image" Target="media/image1289.png"/><Relationship Id="rId1611" Type="http://schemas.openxmlformats.org/officeDocument/2006/relationships/image" Target="media/image1477.png"/><Relationship Id="rId192" Type="http://schemas.openxmlformats.org/officeDocument/2006/relationships/image" Target="media/image174.png"/><Relationship Id="rId1709" Type="http://schemas.openxmlformats.org/officeDocument/2006/relationships/image" Target="media/image1573.png"/><Relationship Id="rId497" Type="http://schemas.openxmlformats.org/officeDocument/2006/relationships/image" Target="media/image437.png"/><Relationship Id="rId357" Type="http://schemas.openxmlformats.org/officeDocument/2006/relationships/image" Target="media/image318.png"/><Relationship Id="rId1194" Type="http://schemas.openxmlformats.org/officeDocument/2006/relationships/image" Target="media/image1098.png"/><Relationship Id="rId217" Type="http://schemas.openxmlformats.org/officeDocument/2006/relationships/image" Target="media/image199.png"/><Relationship Id="rId564" Type="http://schemas.openxmlformats.org/officeDocument/2006/relationships/image" Target="media/image504.png"/><Relationship Id="rId771" Type="http://schemas.openxmlformats.org/officeDocument/2006/relationships/image" Target="media/image704.png"/><Relationship Id="rId869" Type="http://schemas.openxmlformats.org/officeDocument/2006/relationships/image" Target="media/image794.png"/><Relationship Id="rId1499" Type="http://schemas.openxmlformats.org/officeDocument/2006/relationships/image" Target="media/image1370.png"/><Relationship Id="rId424" Type="http://schemas.openxmlformats.org/officeDocument/2006/relationships/image" Target="media/image381.png"/><Relationship Id="rId631" Type="http://schemas.openxmlformats.org/officeDocument/2006/relationships/image" Target="media/image571.png"/><Relationship Id="rId729" Type="http://schemas.openxmlformats.org/officeDocument/2006/relationships/image" Target="media/image662.png"/><Relationship Id="rId1054" Type="http://schemas.openxmlformats.org/officeDocument/2006/relationships/header" Target="header42.xml"/><Relationship Id="rId1261" Type="http://schemas.openxmlformats.org/officeDocument/2006/relationships/image" Target="media/image1165.png"/><Relationship Id="rId1359" Type="http://schemas.openxmlformats.org/officeDocument/2006/relationships/image" Target="media/image1244.png"/><Relationship Id="rId936" Type="http://schemas.openxmlformats.org/officeDocument/2006/relationships/image" Target="media/image854.png"/><Relationship Id="rId1121" Type="http://schemas.openxmlformats.org/officeDocument/2006/relationships/image" Target="media/image1025.png"/><Relationship Id="rId1219" Type="http://schemas.openxmlformats.org/officeDocument/2006/relationships/image" Target="media/image1123.png"/><Relationship Id="rId1566" Type="http://schemas.openxmlformats.org/officeDocument/2006/relationships/image" Target="media/image1437.png"/><Relationship Id="rId65" Type="http://schemas.openxmlformats.org/officeDocument/2006/relationships/image" Target="media/image47.png"/><Relationship Id="rId1426" Type="http://schemas.openxmlformats.org/officeDocument/2006/relationships/header" Target="header60.xml"/><Relationship Id="rId1633" Type="http://schemas.openxmlformats.org/officeDocument/2006/relationships/image" Target="media/image1497.png"/><Relationship Id="rId1700" Type="http://schemas.openxmlformats.org/officeDocument/2006/relationships/image" Target="media/image1564.png"/><Relationship Id="rId281" Type="http://schemas.openxmlformats.org/officeDocument/2006/relationships/image" Target="media/image255.png"/><Relationship Id="rId141" Type="http://schemas.openxmlformats.org/officeDocument/2006/relationships/image" Target="media/image123.png"/><Relationship Id="rId379" Type="http://schemas.openxmlformats.org/officeDocument/2006/relationships/image" Target="media/image336.png"/><Relationship Id="rId586" Type="http://schemas.openxmlformats.org/officeDocument/2006/relationships/image" Target="media/image526.png"/><Relationship Id="rId793" Type="http://schemas.openxmlformats.org/officeDocument/2006/relationships/image" Target="media/image726.png"/><Relationship Id="rId7" Type="http://schemas.openxmlformats.org/officeDocument/2006/relationships/header" Target="header1.xml"/><Relationship Id="rId239" Type="http://schemas.openxmlformats.org/officeDocument/2006/relationships/header" Target="header10.xml"/><Relationship Id="rId446" Type="http://schemas.openxmlformats.org/officeDocument/2006/relationships/header" Target="header24.xml"/><Relationship Id="rId653" Type="http://schemas.openxmlformats.org/officeDocument/2006/relationships/image" Target="media/image593.png"/><Relationship Id="rId1076" Type="http://schemas.openxmlformats.org/officeDocument/2006/relationships/image" Target="media/image986.png"/><Relationship Id="rId1283" Type="http://schemas.openxmlformats.org/officeDocument/2006/relationships/image" Target="media/image1179.png"/><Relationship Id="rId1490" Type="http://schemas.openxmlformats.org/officeDocument/2006/relationships/image" Target="media/image1361.png"/><Relationship Id="rId306" Type="http://schemas.openxmlformats.org/officeDocument/2006/relationships/footer" Target="footer15.xml"/><Relationship Id="rId860" Type="http://schemas.openxmlformats.org/officeDocument/2006/relationships/image" Target="media/image785.png"/><Relationship Id="rId958" Type="http://schemas.openxmlformats.org/officeDocument/2006/relationships/image" Target="media/image876.png"/><Relationship Id="rId1143" Type="http://schemas.openxmlformats.org/officeDocument/2006/relationships/image" Target="media/image1047.png"/><Relationship Id="rId1588" Type="http://schemas.openxmlformats.org/officeDocument/2006/relationships/image" Target="media/image1459.png"/><Relationship Id="rId87" Type="http://schemas.openxmlformats.org/officeDocument/2006/relationships/image" Target="media/image69.png"/><Relationship Id="rId513" Type="http://schemas.openxmlformats.org/officeDocument/2006/relationships/image" Target="media/image453.png"/><Relationship Id="rId720" Type="http://schemas.openxmlformats.org/officeDocument/2006/relationships/image" Target="media/image653.png"/><Relationship Id="rId818" Type="http://schemas.openxmlformats.org/officeDocument/2006/relationships/footer" Target="footer37.xml"/><Relationship Id="rId1350" Type="http://schemas.openxmlformats.org/officeDocument/2006/relationships/image" Target="media/image1235.png"/><Relationship Id="rId1448" Type="http://schemas.openxmlformats.org/officeDocument/2006/relationships/image" Target="media/image1323.png"/><Relationship Id="rId1655" Type="http://schemas.openxmlformats.org/officeDocument/2006/relationships/image" Target="media/image1519.png"/><Relationship Id="rId1003" Type="http://schemas.openxmlformats.org/officeDocument/2006/relationships/image" Target="media/image921.png"/><Relationship Id="rId1210" Type="http://schemas.openxmlformats.org/officeDocument/2006/relationships/image" Target="media/image1114.png"/><Relationship Id="rId1308" Type="http://schemas.openxmlformats.org/officeDocument/2006/relationships/image" Target="media/image1200.png"/><Relationship Id="rId1515" Type="http://schemas.openxmlformats.org/officeDocument/2006/relationships/image" Target="media/image1386.png"/><Relationship Id="rId14" Type="http://schemas.openxmlformats.org/officeDocument/2006/relationships/image" Target="media/image7.png"/><Relationship Id="rId163" Type="http://schemas.openxmlformats.org/officeDocument/2006/relationships/image" Target="media/image145.png"/><Relationship Id="rId370" Type="http://schemas.openxmlformats.org/officeDocument/2006/relationships/image" Target="media/image327.png"/><Relationship Id="rId230" Type="http://schemas.openxmlformats.org/officeDocument/2006/relationships/image" Target="media/image212.png"/><Relationship Id="rId468" Type="http://schemas.openxmlformats.org/officeDocument/2006/relationships/image" Target="media/image415.png"/><Relationship Id="rId675" Type="http://schemas.openxmlformats.org/officeDocument/2006/relationships/image" Target="media/image615.png"/><Relationship Id="rId882" Type="http://schemas.openxmlformats.org/officeDocument/2006/relationships/image" Target="media/image807.png"/><Relationship Id="rId1098" Type="http://schemas.openxmlformats.org/officeDocument/2006/relationships/image" Target="media/image1002.png"/><Relationship Id="rId328" Type="http://schemas.openxmlformats.org/officeDocument/2006/relationships/image" Target="media/image292.png"/><Relationship Id="rId535" Type="http://schemas.openxmlformats.org/officeDocument/2006/relationships/image" Target="media/image475.png"/><Relationship Id="rId742" Type="http://schemas.openxmlformats.org/officeDocument/2006/relationships/image" Target="media/image675.png"/><Relationship Id="rId1165" Type="http://schemas.openxmlformats.org/officeDocument/2006/relationships/image" Target="media/image1069.png"/><Relationship Id="rId1372" Type="http://schemas.openxmlformats.org/officeDocument/2006/relationships/image" Target="media/image1257.png"/><Relationship Id="rId602" Type="http://schemas.openxmlformats.org/officeDocument/2006/relationships/image" Target="media/image542.png"/><Relationship Id="rId1025" Type="http://schemas.openxmlformats.org/officeDocument/2006/relationships/image" Target="media/image943.png"/><Relationship Id="rId1232" Type="http://schemas.openxmlformats.org/officeDocument/2006/relationships/image" Target="media/image1136.png"/><Relationship Id="rId1677" Type="http://schemas.openxmlformats.org/officeDocument/2006/relationships/image" Target="media/image1541.png"/><Relationship Id="rId907" Type="http://schemas.openxmlformats.org/officeDocument/2006/relationships/image" Target="media/image825.png"/><Relationship Id="rId1537" Type="http://schemas.openxmlformats.org/officeDocument/2006/relationships/image" Target="media/image1408.png"/><Relationship Id="rId36" Type="http://schemas.openxmlformats.org/officeDocument/2006/relationships/image" Target="media/image22.png"/><Relationship Id="rId1604" Type="http://schemas.openxmlformats.org/officeDocument/2006/relationships/header" Target="header67.xml"/><Relationship Id="rId185" Type="http://schemas.openxmlformats.org/officeDocument/2006/relationships/image" Target="media/image167.png"/><Relationship Id="rId392" Type="http://schemas.openxmlformats.org/officeDocument/2006/relationships/image" Target="media/image349.png"/><Relationship Id="rId697" Type="http://schemas.openxmlformats.org/officeDocument/2006/relationships/image" Target="media/image630.png"/><Relationship Id="rId252" Type="http://schemas.openxmlformats.org/officeDocument/2006/relationships/image" Target="media/image226.png"/><Relationship Id="rId1187" Type="http://schemas.openxmlformats.org/officeDocument/2006/relationships/image" Target="media/image1091.png"/><Relationship Id="rId112" Type="http://schemas.openxmlformats.org/officeDocument/2006/relationships/image" Target="media/image94.png"/><Relationship Id="rId557" Type="http://schemas.openxmlformats.org/officeDocument/2006/relationships/image" Target="media/image497.png"/><Relationship Id="rId764" Type="http://schemas.openxmlformats.org/officeDocument/2006/relationships/image" Target="media/image697.png"/><Relationship Id="rId971" Type="http://schemas.openxmlformats.org/officeDocument/2006/relationships/image" Target="media/image889.png"/><Relationship Id="rId1394" Type="http://schemas.openxmlformats.org/officeDocument/2006/relationships/image" Target="media/image1279.png"/><Relationship Id="rId1699" Type="http://schemas.openxmlformats.org/officeDocument/2006/relationships/image" Target="media/image1563.png"/><Relationship Id="rId417" Type="http://schemas.openxmlformats.org/officeDocument/2006/relationships/image" Target="media/image374.png"/><Relationship Id="rId624" Type="http://schemas.openxmlformats.org/officeDocument/2006/relationships/image" Target="media/image564.png"/><Relationship Id="rId831" Type="http://schemas.openxmlformats.org/officeDocument/2006/relationships/image" Target="media/image756.png"/><Relationship Id="rId1047" Type="http://schemas.openxmlformats.org/officeDocument/2006/relationships/image" Target="media/image965.png"/><Relationship Id="rId1254" Type="http://schemas.openxmlformats.org/officeDocument/2006/relationships/image" Target="media/image1158.png"/><Relationship Id="rId1461" Type="http://schemas.openxmlformats.org/officeDocument/2006/relationships/footer" Target="footer69.xml"/><Relationship Id="rId929" Type="http://schemas.openxmlformats.org/officeDocument/2006/relationships/image" Target="media/image847.png"/><Relationship Id="rId1114" Type="http://schemas.openxmlformats.org/officeDocument/2006/relationships/image" Target="media/image1018.png"/><Relationship Id="rId1321" Type="http://schemas.openxmlformats.org/officeDocument/2006/relationships/image" Target="media/image1210.png"/><Relationship Id="rId1559" Type="http://schemas.openxmlformats.org/officeDocument/2006/relationships/image" Target="media/image1430.png"/><Relationship Id="rId58" Type="http://schemas.openxmlformats.org/officeDocument/2006/relationships/image" Target="media/image40.png"/><Relationship Id="rId1419" Type="http://schemas.openxmlformats.org/officeDocument/2006/relationships/image" Target="media/image1304.png"/><Relationship Id="rId1626" Type="http://schemas.openxmlformats.org/officeDocument/2006/relationships/image" Target="media/image1490.png"/><Relationship Id="rId274" Type="http://schemas.openxmlformats.org/officeDocument/2006/relationships/image" Target="media/image248.png"/><Relationship Id="rId481" Type="http://schemas.openxmlformats.org/officeDocument/2006/relationships/image" Target="media/image423.png"/><Relationship Id="rId134" Type="http://schemas.openxmlformats.org/officeDocument/2006/relationships/image" Target="media/image116.png"/><Relationship Id="rId579" Type="http://schemas.openxmlformats.org/officeDocument/2006/relationships/image" Target="media/image519.png"/><Relationship Id="rId786" Type="http://schemas.openxmlformats.org/officeDocument/2006/relationships/image" Target="media/image719.png"/><Relationship Id="rId993" Type="http://schemas.openxmlformats.org/officeDocument/2006/relationships/image" Target="media/image911.png"/><Relationship Id="rId341" Type="http://schemas.openxmlformats.org/officeDocument/2006/relationships/image" Target="media/image305.png"/><Relationship Id="rId439" Type="http://schemas.openxmlformats.org/officeDocument/2006/relationships/image" Target="media/image393.png"/><Relationship Id="rId646" Type="http://schemas.openxmlformats.org/officeDocument/2006/relationships/image" Target="media/image586.png"/><Relationship Id="rId1069" Type="http://schemas.openxmlformats.org/officeDocument/2006/relationships/image" Target="media/image979.png"/><Relationship Id="rId1276" Type="http://schemas.openxmlformats.org/officeDocument/2006/relationships/header" Target="header52.xml"/><Relationship Id="rId1483" Type="http://schemas.openxmlformats.org/officeDocument/2006/relationships/image" Target="media/image1354.png"/><Relationship Id="rId201" Type="http://schemas.openxmlformats.org/officeDocument/2006/relationships/image" Target="media/image183.png"/><Relationship Id="rId506" Type="http://schemas.openxmlformats.org/officeDocument/2006/relationships/image" Target="media/image446.png"/><Relationship Id="rId853" Type="http://schemas.openxmlformats.org/officeDocument/2006/relationships/image" Target="media/image778.png"/><Relationship Id="rId1136" Type="http://schemas.openxmlformats.org/officeDocument/2006/relationships/image" Target="media/image1040.png"/><Relationship Id="rId1690" Type="http://schemas.openxmlformats.org/officeDocument/2006/relationships/image" Target="media/image1554.png"/><Relationship Id="rId713" Type="http://schemas.openxmlformats.org/officeDocument/2006/relationships/image" Target="media/image646.png"/><Relationship Id="rId920" Type="http://schemas.openxmlformats.org/officeDocument/2006/relationships/image" Target="media/image838.png"/><Relationship Id="rId1343" Type="http://schemas.openxmlformats.org/officeDocument/2006/relationships/image" Target="media/image1228.png"/><Relationship Id="rId1550" Type="http://schemas.openxmlformats.org/officeDocument/2006/relationships/image" Target="media/image1421.png"/><Relationship Id="rId1648" Type="http://schemas.openxmlformats.org/officeDocument/2006/relationships/image" Target="media/image1512.png"/><Relationship Id="rId1203" Type="http://schemas.openxmlformats.org/officeDocument/2006/relationships/image" Target="media/image1107.png"/><Relationship Id="rId1410" Type="http://schemas.openxmlformats.org/officeDocument/2006/relationships/image" Target="media/image1295.png"/><Relationship Id="rId1508" Type="http://schemas.openxmlformats.org/officeDocument/2006/relationships/image" Target="media/image1379.png"/><Relationship Id="rId1715" Type="http://schemas.openxmlformats.org/officeDocument/2006/relationships/theme" Target="theme/theme1.xml"/><Relationship Id="rId296" Type="http://schemas.openxmlformats.org/officeDocument/2006/relationships/footer" Target="footer14.xml"/><Relationship Id="rId156" Type="http://schemas.openxmlformats.org/officeDocument/2006/relationships/image" Target="media/image138.png"/><Relationship Id="rId363" Type="http://schemas.openxmlformats.org/officeDocument/2006/relationships/image" Target="media/image320.png"/><Relationship Id="rId570" Type="http://schemas.openxmlformats.org/officeDocument/2006/relationships/image" Target="media/image510.png"/><Relationship Id="rId223" Type="http://schemas.openxmlformats.org/officeDocument/2006/relationships/image" Target="media/image205.png"/><Relationship Id="rId430" Type="http://schemas.openxmlformats.org/officeDocument/2006/relationships/image" Target="media/image387.png"/><Relationship Id="rId668" Type="http://schemas.openxmlformats.org/officeDocument/2006/relationships/image" Target="media/image608.png"/><Relationship Id="rId875" Type="http://schemas.openxmlformats.org/officeDocument/2006/relationships/image" Target="media/image800.png"/><Relationship Id="rId1060" Type="http://schemas.openxmlformats.org/officeDocument/2006/relationships/image" Target="media/image974.png"/><Relationship Id="rId1298" Type="http://schemas.openxmlformats.org/officeDocument/2006/relationships/image" Target="media/image1190.png"/><Relationship Id="rId528" Type="http://schemas.openxmlformats.org/officeDocument/2006/relationships/image" Target="media/image468.png"/><Relationship Id="rId735" Type="http://schemas.openxmlformats.org/officeDocument/2006/relationships/image" Target="media/image668.png"/><Relationship Id="rId942" Type="http://schemas.openxmlformats.org/officeDocument/2006/relationships/image" Target="media/image860.png"/><Relationship Id="rId1158" Type="http://schemas.openxmlformats.org/officeDocument/2006/relationships/image" Target="media/image1062.png"/><Relationship Id="rId1365" Type="http://schemas.openxmlformats.org/officeDocument/2006/relationships/image" Target="media/image1250.png"/><Relationship Id="rId1572" Type="http://schemas.openxmlformats.org/officeDocument/2006/relationships/image" Target="media/image1443.png"/><Relationship Id="rId1018" Type="http://schemas.openxmlformats.org/officeDocument/2006/relationships/image" Target="media/image936.png"/><Relationship Id="rId1225" Type="http://schemas.openxmlformats.org/officeDocument/2006/relationships/image" Target="media/image1129.png"/><Relationship Id="rId1432" Type="http://schemas.openxmlformats.org/officeDocument/2006/relationships/image" Target="media/image1314.png"/><Relationship Id="rId71" Type="http://schemas.openxmlformats.org/officeDocument/2006/relationships/image" Target="media/image53.png"/><Relationship Id="rId802" Type="http://schemas.openxmlformats.org/officeDocument/2006/relationships/image" Target="media/image735.png"/><Relationship Id="rId29" Type="http://schemas.openxmlformats.org/officeDocument/2006/relationships/image" Target="media/image17.png"/><Relationship Id="rId178" Type="http://schemas.openxmlformats.org/officeDocument/2006/relationships/image" Target="media/image160.png"/><Relationship Id="rId385" Type="http://schemas.openxmlformats.org/officeDocument/2006/relationships/image" Target="media/image342.png"/><Relationship Id="rId592" Type="http://schemas.openxmlformats.org/officeDocument/2006/relationships/image" Target="media/image532.png"/><Relationship Id="rId245" Type="http://schemas.openxmlformats.org/officeDocument/2006/relationships/image" Target="media/image219.png"/><Relationship Id="rId452" Type="http://schemas.openxmlformats.org/officeDocument/2006/relationships/image" Target="media/image403.png"/><Relationship Id="rId897" Type="http://schemas.openxmlformats.org/officeDocument/2006/relationships/image" Target="media/image819.png"/><Relationship Id="rId1082" Type="http://schemas.openxmlformats.org/officeDocument/2006/relationships/header" Target="header46.xml"/><Relationship Id="rId105" Type="http://schemas.openxmlformats.org/officeDocument/2006/relationships/image" Target="media/image87.png"/><Relationship Id="rId312" Type="http://schemas.openxmlformats.org/officeDocument/2006/relationships/image" Target="media/image280.png"/><Relationship Id="rId757" Type="http://schemas.openxmlformats.org/officeDocument/2006/relationships/image" Target="media/image690.png"/><Relationship Id="rId964" Type="http://schemas.openxmlformats.org/officeDocument/2006/relationships/image" Target="media/image882.png"/><Relationship Id="rId1387" Type="http://schemas.openxmlformats.org/officeDocument/2006/relationships/image" Target="media/image1272.png"/><Relationship Id="rId1594" Type="http://schemas.openxmlformats.org/officeDocument/2006/relationships/image" Target="media/image1465.png"/><Relationship Id="rId93" Type="http://schemas.openxmlformats.org/officeDocument/2006/relationships/image" Target="media/image75.png"/><Relationship Id="rId617" Type="http://schemas.openxmlformats.org/officeDocument/2006/relationships/image" Target="media/image557.png"/><Relationship Id="rId824" Type="http://schemas.openxmlformats.org/officeDocument/2006/relationships/header" Target="header38.xml"/><Relationship Id="rId1247" Type="http://schemas.openxmlformats.org/officeDocument/2006/relationships/image" Target="media/image1151.png"/><Relationship Id="rId1454" Type="http://schemas.openxmlformats.org/officeDocument/2006/relationships/header" Target="header66.xml"/><Relationship Id="rId1661" Type="http://schemas.openxmlformats.org/officeDocument/2006/relationships/image" Target="media/image1525.png"/><Relationship Id="rId1107" Type="http://schemas.openxmlformats.org/officeDocument/2006/relationships/image" Target="media/image1011.png"/><Relationship Id="rId1314" Type="http://schemas.openxmlformats.org/officeDocument/2006/relationships/image" Target="media/image1206.png"/><Relationship Id="rId1521" Type="http://schemas.openxmlformats.org/officeDocument/2006/relationships/image" Target="media/image1392.png"/><Relationship Id="rId1619" Type="http://schemas.openxmlformats.org/officeDocument/2006/relationships/footer" Target="footer74.xml"/><Relationship Id="rId20" Type="http://schemas.openxmlformats.org/officeDocument/2006/relationships/image" Target="media/image10.png"/><Relationship Id="rId267" Type="http://schemas.openxmlformats.org/officeDocument/2006/relationships/image" Target="media/image241.png"/><Relationship Id="rId474" Type="http://schemas.openxmlformats.org/officeDocument/2006/relationships/image" Target="media/image418.png"/><Relationship Id="rId127" Type="http://schemas.openxmlformats.org/officeDocument/2006/relationships/image" Target="media/image109.png"/><Relationship Id="rId681" Type="http://schemas.openxmlformats.org/officeDocument/2006/relationships/image" Target="media/image621.png"/><Relationship Id="rId779" Type="http://schemas.openxmlformats.org/officeDocument/2006/relationships/image" Target="media/image712.png"/><Relationship Id="rId986" Type="http://schemas.openxmlformats.org/officeDocument/2006/relationships/image" Target="media/image904.png"/><Relationship Id="rId334" Type="http://schemas.openxmlformats.org/officeDocument/2006/relationships/image" Target="media/image298.png"/><Relationship Id="rId541" Type="http://schemas.openxmlformats.org/officeDocument/2006/relationships/image" Target="media/image481.png"/><Relationship Id="rId639" Type="http://schemas.openxmlformats.org/officeDocument/2006/relationships/image" Target="media/image579.png"/><Relationship Id="rId1171" Type="http://schemas.openxmlformats.org/officeDocument/2006/relationships/image" Target="media/image1075.png"/><Relationship Id="rId1269" Type="http://schemas.openxmlformats.org/officeDocument/2006/relationships/header" Target="header51.xml"/><Relationship Id="rId1476" Type="http://schemas.openxmlformats.org/officeDocument/2006/relationships/image" Target="media/image1347.png"/><Relationship Id="rId401" Type="http://schemas.openxmlformats.org/officeDocument/2006/relationships/image" Target="media/image358.png"/><Relationship Id="rId846" Type="http://schemas.openxmlformats.org/officeDocument/2006/relationships/image" Target="media/image771.png"/><Relationship Id="rId1031" Type="http://schemas.openxmlformats.org/officeDocument/2006/relationships/image" Target="media/image949.png"/><Relationship Id="rId1129" Type="http://schemas.openxmlformats.org/officeDocument/2006/relationships/image" Target="media/image1033.png"/><Relationship Id="rId1683" Type="http://schemas.openxmlformats.org/officeDocument/2006/relationships/image" Target="media/image1547.png"/><Relationship Id="rId706" Type="http://schemas.openxmlformats.org/officeDocument/2006/relationships/image" Target="media/image639.png"/><Relationship Id="rId913" Type="http://schemas.openxmlformats.org/officeDocument/2006/relationships/image" Target="media/image831.png"/><Relationship Id="rId1336" Type="http://schemas.openxmlformats.org/officeDocument/2006/relationships/image" Target="media/image1221.png"/><Relationship Id="rId1543" Type="http://schemas.openxmlformats.org/officeDocument/2006/relationships/image" Target="media/image1414.png"/><Relationship Id="rId42" Type="http://schemas.openxmlformats.org/officeDocument/2006/relationships/header" Target="header7.xml"/><Relationship Id="rId1403" Type="http://schemas.openxmlformats.org/officeDocument/2006/relationships/image" Target="media/image1288.png"/><Relationship Id="rId1610" Type="http://schemas.openxmlformats.org/officeDocument/2006/relationships/image" Target="media/image1476.png"/><Relationship Id="rId191" Type="http://schemas.openxmlformats.org/officeDocument/2006/relationships/image" Target="media/image173.png"/><Relationship Id="rId1708" Type="http://schemas.openxmlformats.org/officeDocument/2006/relationships/image" Target="media/image1572.png"/><Relationship Id="rId289" Type="http://schemas.openxmlformats.org/officeDocument/2006/relationships/image" Target="media/image263.png"/><Relationship Id="rId496" Type="http://schemas.openxmlformats.org/officeDocument/2006/relationships/image" Target="media/image436.png"/><Relationship Id="rId149" Type="http://schemas.openxmlformats.org/officeDocument/2006/relationships/image" Target="media/image131.png"/><Relationship Id="rId356" Type="http://schemas.openxmlformats.org/officeDocument/2006/relationships/image" Target="media/image317.png"/><Relationship Id="rId563" Type="http://schemas.openxmlformats.org/officeDocument/2006/relationships/image" Target="media/image503.png"/><Relationship Id="rId770" Type="http://schemas.openxmlformats.org/officeDocument/2006/relationships/image" Target="media/image703.png"/><Relationship Id="rId1193" Type="http://schemas.openxmlformats.org/officeDocument/2006/relationships/image" Target="media/image1097.png"/><Relationship Id="rId216" Type="http://schemas.openxmlformats.org/officeDocument/2006/relationships/image" Target="media/image198.png"/><Relationship Id="rId423" Type="http://schemas.openxmlformats.org/officeDocument/2006/relationships/image" Target="media/image380.png"/><Relationship Id="rId868" Type="http://schemas.openxmlformats.org/officeDocument/2006/relationships/image" Target="media/image793.png"/><Relationship Id="rId1053" Type="http://schemas.openxmlformats.org/officeDocument/2006/relationships/image" Target="media/image971.png"/><Relationship Id="rId1260" Type="http://schemas.openxmlformats.org/officeDocument/2006/relationships/image" Target="media/image1164.png"/><Relationship Id="rId1498" Type="http://schemas.openxmlformats.org/officeDocument/2006/relationships/image" Target="media/image1369.png"/><Relationship Id="rId630" Type="http://schemas.openxmlformats.org/officeDocument/2006/relationships/image" Target="media/image570.png"/><Relationship Id="rId728" Type="http://schemas.openxmlformats.org/officeDocument/2006/relationships/image" Target="media/image661.png"/><Relationship Id="rId935" Type="http://schemas.openxmlformats.org/officeDocument/2006/relationships/image" Target="media/image853.png"/><Relationship Id="rId1358" Type="http://schemas.openxmlformats.org/officeDocument/2006/relationships/image" Target="media/image1243.png"/><Relationship Id="rId1565" Type="http://schemas.openxmlformats.org/officeDocument/2006/relationships/image" Target="media/image1436.png"/><Relationship Id="rId64" Type="http://schemas.openxmlformats.org/officeDocument/2006/relationships/image" Target="media/image46.png"/><Relationship Id="rId1120" Type="http://schemas.openxmlformats.org/officeDocument/2006/relationships/image" Target="media/image1024.png"/><Relationship Id="rId1218" Type="http://schemas.openxmlformats.org/officeDocument/2006/relationships/image" Target="media/image1122.png"/><Relationship Id="rId1425" Type="http://schemas.openxmlformats.org/officeDocument/2006/relationships/image" Target="media/image1310.png"/><Relationship Id="rId1632" Type="http://schemas.openxmlformats.org/officeDocument/2006/relationships/image" Target="media/image1496.png"/><Relationship Id="rId280" Type="http://schemas.openxmlformats.org/officeDocument/2006/relationships/image" Target="media/image254.png"/><Relationship Id="rId140" Type="http://schemas.openxmlformats.org/officeDocument/2006/relationships/image" Target="media/image122.png"/><Relationship Id="rId378" Type="http://schemas.openxmlformats.org/officeDocument/2006/relationships/image" Target="media/image335.png"/><Relationship Id="rId585" Type="http://schemas.openxmlformats.org/officeDocument/2006/relationships/image" Target="media/image525.png"/><Relationship Id="rId792" Type="http://schemas.openxmlformats.org/officeDocument/2006/relationships/image" Target="media/image725.png"/><Relationship Id="rId6" Type="http://schemas.openxmlformats.org/officeDocument/2006/relationships/endnotes" Target="endnotes.xml"/><Relationship Id="rId238" Type="http://schemas.openxmlformats.org/officeDocument/2006/relationships/header" Target="header9.xml"/><Relationship Id="rId445" Type="http://schemas.openxmlformats.org/officeDocument/2006/relationships/image" Target="media/image399.png"/><Relationship Id="rId652" Type="http://schemas.openxmlformats.org/officeDocument/2006/relationships/image" Target="media/image592.png"/><Relationship Id="rId1075" Type="http://schemas.openxmlformats.org/officeDocument/2006/relationships/image" Target="media/image985.png"/><Relationship Id="rId1282" Type="http://schemas.openxmlformats.org/officeDocument/2006/relationships/image" Target="media/image1178.png"/><Relationship Id="rId305" Type="http://schemas.openxmlformats.org/officeDocument/2006/relationships/header" Target="header15.xml"/><Relationship Id="rId512" Type="http://schemas.openxmlformats.org/officeDocument/2006/relationships/image" Target="media/image452.png"/><Relationship Id="rId957" Type="http://schemas.openxmlformats.org/officeDocument/2006/relationships/image" Target="media/image875.png"/><Relationship Id="rId1142" Type="http://schemas.openxmlformats.org/officeDocument/2006/relationships/image" Target="media/image1046.png"/><Relationship Id="rId1587" Type="http://schemas.openxmlformats.org/officeDocument/2006/relationships/image" Target="media/image1458.png"/><Relationship Id="rId86" Type="http://schemas.openxmlformats.org/officeDocument/2006/relationships/image" Target="media/image68.png"/><Relationship Id="rId817" Type="http://schemas.openxmlformats.org/officeDocument/2006/relationships/header" Target="header35.xml"/><Relationship Id="rId1002" Type="http://schemas.openxmlformats.org/officeDocument/2006/relationships/image" Target="media/image920.png"/><Relationship Id="rId1447" Type="http://schemas.openxmlformats.org/officeDocument/2006/relationships/image" Target="media/image1322.png"/><Relationship Id="rId1654" Type="http://schemas.openxmlformats.org/officeDocument/2006/relationships/image" Target="media/image1518.png"/><Relationship Id="rId1307" Type="http://schemas.openxmlformats.org/officeDocument/2006/relationships/image" Target="media/image1199.png"/><Relationship Id="rId1514" Type="http://schemas.openxmlformats.org/officeDocument/2006/relationships/image" Target="media/image1385.png"/><Relationship Id="rId13" Type="http://schemas.openxmlformats.org/officeDocument/2006/relationships/image" Target="media/image6.png"/><Relationship Id="rId162" Type="http://schemas.openxmlformats.org/officeDocument/2006/relationships/image" Target="media/image144.png"/><Relationship Id="rId467" Type="http://schemas.openxmlformats.org/officeDocument/2006/relationships/image" Target="media/image414.png"/><Relationship Id="rId1097" Type="http://schemas.openxmlformats.org/officeDocument/2006/relationships/footer" Target="footer52.xml"/><Relationship Id="rId674" Type="http://schemas.openxmlformats.org/officeDocument/2006/relationships/image" Target="media/image614.png"/><Relationship Id="rId881" Type="http://schemas.openxmlformats.org/officeDocument/2006/relationships/image" Target="media/image806.png"/><Relationship Id="rId979" Type="http://schemas.openxmlformats.org/officeDocument/2006/relationships/image" Target="media/image897.png"/><Relationship Id="rId327" Type="http://schemas.openxmlformats.org/officeDocument/2006/relationships/image" Target="media/image291.png"/><Relationship Id="rId534" Type="http://schemas.openxmlformats.org/officeDocument/2006/relationships/image" Target="media/image474.png"/><Relationship Id="rId741" Type="http://schemas.openxmlformats.org/officeDocument/2006/relationships/image" Target="media/image674.png"/><Relationship Id="rId839" Type="http://schemas.openxmlformats.org/officeDocument/2006/relationships/image" Target="media/image764.png"/><Relationship Id="rId1164" Type="http://schemas.openxmlformats.org/officeDocument/2006/relationships/image" Target="media/image1068.png"/><Relationship Id="rId1371" Type="http://schemas.openxmlformats.org/officeDocument/2006/relationships/image" Target="media/image1256.png"/><Relationship Id="rId1469" Type="http://schemas.openxmlformats.org/officeDocument/2006/relationships/image" Target="media/image1340.png"/><Relationship Id="rId601" Type="http://schemas.openxmlformats.org/officeDocument/2006/relationships/image" Target="media/image541.png"/><Relationship Id="rId1024" Type="http://schemas.openxmlformats.org/officeDocument/2006/relationships/image" Target="media/image942.png"/><Relationship Id="rId1231" Type="http://schemas.openxmlformats.org/officeDocument/2006/relationships/image" Target="media/image1135.png"/><Relationship Id="rId1676" Type="http://schemas.openxmlformats.org/officeDocument/2006/relationships/image" Target="media/image1540.png"/><Relationship Id="rId906" Type="http://schemas.openxmlformats.org/officeDocument/2006/relationships/image" Target="media/image824.png"/><Relationship Id="rId1329" Type="http://schemas.openxmlformats.org/officeDocument/2006/relationships/image" Target="media/image1218.png"/><Relationship Id="rId1536" Type="http://schemas.openxmlformats.org/officeDocument/2006/relationships/image" Target="media/image1407.png"/><Relationship Id="rId35" Type="http://schemas.openxmlformats.org/officeDocument/2006/relationships/image" Target="media/image21.png"/><Relationship Id="rId1603" Type="http://schemas.openxmlformats.org/officeDocument/2006/relationships/image" Target="media/image1474.png"/><Relationship Id="rId184" Type="http://schemas.openxmlformats.org/officeDocument/2006/relationships/image" Target="media/image166.png"/><Relationship Id="rId391" Type="http://schemas.openxmlformats.org/officeDocument/2006/relationships/image" Target="media/image348.png"/><Relationship Id="rId251" Type="http://schemas.openxmlformats.org/officeDocument/2006/relationships/image" Target="media/image225.png"/><Relationship Id="rId489" Type="http://schemas.openxmlformats.org/officeDocument/2006/relationships/image" Target="media/image429.png"/><Relationship Id="rId696" Type="http://schemas.openxmlformats.org/officeDocument/2006/relationships/footer" Target="footer36.xml"/><Relationship Id="rId349" Type="http://schemas.openxmlformats.org/officeDocument/2006/relationships/image" Target="media/image310.png"/><Relationship Id="rId556" Type="http://schemas.openxmlformats.org/officeDocument/2006/relationships/image" Target="media/image496.png"/><Relationship Id="rId763" Type="http://schemas.openxmlformats.org/officeDocument/2006/relationships/image" Target="media/image696.png"/><Relationship Id="rId1186" Type="http://schemas.openxmlformats.org/officeDocument/2006/relationships/image" Target="media/image1090.png"/><Relationship Id="rId1393" Type="http://schemas.openxmlformats.org/officeDocument/2006/relationships/image" Target="media/image1278.png"/><Relationship Id="rId111" Type="http://schemas.openxmlformats.org/officeDocument/2006/relationships/image" Target="media/image93.png"/><Relationship Id="rId209" Type="http://schemas.openxmlformats.org/officeDocument/2006/relationships/image" Target="media/image191.png"/><Relationship Id="rId416" Type="http://schemas.openxmlformats.org/officeDocument/2006/relationships/image" Target="media/image373.png"/><Relationship Id="rId970" Type="http://schemas.openxmlformats.org/officeDocument/2006/relationships/image" Target="media/image888.png"/><Relationship Id="rId1046" Type="http://schemas.openxmlformats.org/officeDocument/2006/relationships/image" Target="media/image964.png"/><Relationship Id="rId1253" Type="http://schemas.openxmlformats.org/officeDocument/2006/relationships/image" Target="media/image1157.png"/><Relationship Id="rId1698" Type="http://schemas.openxmlformats.org/officeDocument/2006/relationships/image" Target="media/image1562.png"/><Relationship Id="rId623" Type="http://schemas.openxmlformats.org/officeDocument/2006/relationships/image" Target="media/image563.png"/><Relationship Id="rId830" Type="http://schemas.openxmlformats.org/officeDocument/2006/relationships/image" Target="media/image755.png"/><Relationship Id="rId928" Type="http://schemas.openxmlformats.org/officeDocument/2006/relationships/image" Target="media/image846.png"/><Relationship Id="rId1460" Type="http://schemas.openxmlformats.org/officeDocument/2006/relationships/image" Target="media/image1333.png"/><Relationship Id="rId1558" Type="http://schemas.openxmlformats.org/officeDocument/2006/relationships/image" Target="media/image1429.png"/><Relationship Id="rId57" Type="http://schemas.openxmlformats.org/officeDocument/2006/relationships/image" Target="media/image39.png"/><Relationship Id="rId1113" Type="http://schemas.openxmlformats.org/officeDocument/2006/relationships/image" Target="media/image1017.png"/><Relationship Id="rId1320" Type="http://schemas.openxmlformats.org/officeDocument/2006/relationships/footer" Target="footer60.xml"/><Relationship Id="rId1418" Type="http://schemas.openxmlformats.org/officeDocument/2006/relationships/image" Target="media/image1303.png"/><Relationship Id="rId1625" Type="http://schemas.openxmlformats.org/officeDocument/2006/relationships/image" Target="media/image1489.png"/><Relationship Id="rId273" Type="http://schemas.openxmlformats.org/officeDocument/2006/relationships/image" Target="media/image247.png"/><Relationship Id="rId480" Type="http://schemas.openxmlformats.org/officeDocument/2006/relationships/image" Target="media/image422.png"/><Relationship Id="rId133" Type="http://schemas.openxmlformats.org/officeDocument/2006/relationships/image" Target="media/image115.png"/><Relationship Id="rId340" Type="http://schemas.openxmlformats.org/officeDocument/2006/relationships/image" Target="media/image304.png"/><Relationship Id="rId578" Type="http://schemas.openxmlformats.org/officeDocument/2006/relationships/image" Target="media/image518.png"/><Relationship Id="rId785" Type="http://schemas.openxmlformats.org/officeDocument/2006/relationships/image" Target="media/image718.png"/><Relationship Id="rId992" Type="http://schemas.openxmlformats.org/officeDocument/2006/relationships/image" Target="media/image910.png"/><Relationship Id="rId200" Type="http://schemas.openxmlformats.org/officeDocument/2006/relationships/image" Target="media/image182.png"/><Relationship Id="rId438" Type="http://schemas.openxmlformats.org/officeDocument/2006/relationships/footer" Target="footer24.xml"/><Relationship Id="rId645" Type="http://schemas.openxmlformats.org/officeDocument/2006/relationships/image" Target="media/image585.png"/><Relationship Id="rId852" Type="http://schemas.openxmlformats.org/officeDocument/2006/relationships/image" Target="media/image777.png"/><Relationship Id="rId1068" Type="http://schemas.openxmlformats.org/officeDocument/2006/relationships/image" Target="media/image978.png"/><Relationship Id="rId1275" Type="http://schemas.openxmlformats.org/officeDocument/2006/relationships/image" Target="media/image1175.png"/><Relationship Id="rId1482" Type="http://schemas.openxmlformats.org/officeDocument/2006/relationships/image" Target="media/image1353.png"/><Relationship Id="rId505" Type="http://schemas.openxmlformats.org/officeDocument/2006/relationships/image" Target="media/image445.png"/><Relationship Id="rId712" Type="http://schemas.openxmlformats.org/officeDocument/2006/relationships/image" Target="media/image645.png"/><Relationship Id="rId1135" Type="http://schemas.openxmlformats.org/officeDocument/2006/relationships/image" Target="media/image1039.png"/><Relationship Id="rId1342" Type="http://schemas.openxmlformats.org/officeDocument/2006/relationships/image" Target="media/image1227.png"/><Relationship Id="rId79" Type="http://schemas.openxmlformats.org/officeDocument/2006/relationships/image" Target="media/image61.png"/><Relationship Id="rId1202" Type="http://schemas.openxmlformats.org/officeDocument/2006/relationships/image" Target="media/image1106.png"/><Relationship Id="rId1647" Type="http://schemas.openxmlformats.org/officeDocument/2006/relationships/image" Target="media/image1511.png"/><Relationship Id="rId1507" Type="http://schemas.openxmlformats.org/officeDocument/2006/relationships/image" Target="media/image1378.png"/><Relationship Id="rId1714" Type="http://schemas.openxmlformats.org/officeDocument/2006/relationships/fontTable" Target="fontTable.xml"/><Relationship Id="rId295" Type="http://schemas.openxmlformats.org/officeDocument/2006/relationships/footer" Target="footer13.xml"/><Relationship Id="rId155" Type="http://schemas.openxmlformats.org/officeDocument/2006/relationships/image" Target="media/image137.png"/><Relationship Id="rId362" Type="http://schemas.openxmlformats.org/officeDocument/2006/relationships/image" Target="media/image319.png"/><Relationship Id="rId1297" Type="http://schemas.openxmlformats.org/officeDocument/2006/relationships/footer" Target="footer58.xml"/><Relationship Id="rId222" Type="http://schemas.openxmlformats.org/officeDocument/2006/relationships/image" Target="media/image204.png"/><Relationship Id="rId667" Type="http://schemas.openxmlformats.org/officeDocument/2006/relationships/image" Target="media/image607.png"/><Relationship Id="rId874" Type="http://schemas.openxmlformats.org/officeDocument/2006/relationships/image" Target="media/image799.png"/><Relationship Id="rId527" Type="http://schemas.openxmlformats.org/officeDocument/2006/relationships/image" Target="media/image467.png"/><Relationship Id="rId734" Type="http://schemas.openxmlformats.org/officeDocument/2006/relationships/image" Target="media/image667.png"/><Relationship Id="rId941" Type="http://schemas.openxmlformats.org/officeDocument/2006/relationships/image" Target="media/image859.png"/><Relationship Id="rId1157" Type="http://schemas.openxmlformats.org/officeDocument/2006/relationships/image" Target="media/image1061.png"/><Relationship Id="rId1364" Type="http://schemas.openxmlformats.org/officeDocument/2006/relationships/image" Target="media/image1249.png"/><Relationship Id="rId1571" Type="http://schemas.openxmlformats.org/officeDocument/2006/relationships/image" Target="media/image1442.png"/><Relationship Id="rId70" Type="http://schemas.openxmlformats.org/officeDocument/2006/relationships/image" Target="media/image52.png"/><Relationship Id="rId801" Type="http://schemas.openxmlformats.org/officeDocument/2006/relationships/image" Target="media/image734.png"/><Relationship Id="rId1017" Type="http://schemas.openxmlformats.org/officeDocument/2006/relationships/image" Target="media/image935.png"/><Relationship Id="rId1224" Type="http://schemas.openxmlformats.org/officeDocument/2006/relationships/image" Target="media/image1128.png"/><Relationship Id="rId1431" Type="http://schemas.openxmlformats.org/officeDocument/2006/relationships/image" Target="media/image1313.png"/><Relationship Id="rId1669" Type="http://schemas.openxmlformats.org/officeDocument/2006/relationships/image" Target="media/image1533.png"/><Relationship Id="rId1529" Type="http://schemas.openxmlformats.org/officeDocument/2006/relationships/image" Target="media/image1400.png"/><Relationship Id="rId28" Type="http://schemas.openxmlformats.org/officeDocument/2006/relationships/image" Target="media/image16.png"/><Relationship Id="rId177" Type="http://schemas.openxmlformats.org/officeDocument/2006/relationships/image" Target="media/image159.png"/><Relationship Id="rId384" Type="http://schemas.openxmlformats.org/officeDocument/2006/relationships/image" Target="media/image341.png"/><Relationship Id="rId591" Type="http://schemas.openxmlformats.org/officeDocument/2006/relationships/image" Target="media/image531.png"/><Relationship Id="rId244" Type="http://schemas.openxmlformats.org/officeDocument/2006/relationships/image" Target="media/image218.png"/><Relationship Id="rId689" Type="http://schemas.openxmlformats.org/officeDocument/2006/relationships/image" Target="media/image626.png"/><Relationship Id="rId896" Type="http://schemas.openxmlformats.org/officeDocument/2006/relationships/image" Target="media/image818.png"/><Relationship Id="rId1081" Type="http://schemas.openxmlformats.org/officeDocument/2006/relationships/image" Target="media/image991.png"/><Relationship Id="rId451" Type="http://schemas.openxmlformats.org/officeDocument/2006/relationships/image" Target="media/image402.png"/><Relationship Id="rId549" Type="http://schemas.openxmlformats.org/officeDocument/2006/relationships/image" Target="media/image489.png"/><Relationship Id="rId756" Type="http://schemas.openxmlformats.org/officeDocument/2006/relationships/image" Target="media/image689.png"/><Relationship Id="rId1179" Type="http://schemas.openxmlformats.org/officeDocument/2006/relationships/image" Target="media/image1083.png"/><Relationship Id="rId1386" Type="http://schemas.openxmlformats.org/officeDocument/2006/relationships/image" Target="media/image1271.png"/><Relationship Id="rId1593" Type="http://schemas.openxmlformats.org/officeDocument/2006/relationships/image" Target="media/image1464.png"/><Relationship Id="rId104" Type="http://schemas.openxmlformats.org/officeDocument/2006/relationships/image" Target="media/image86.png"/><Relationship Id="rId311" Type="http://schemas.openxmlformats.org/officeDocument/2006/relationships/image" Target="media/image279.png"/><Relationship Id="rId409" Type="http://schemas.openxmlformats.org/officeDocument/2006/relationships/image" Target="media/image366.png"/><Relationship Id="rId963" Type="http://schemas.openxmlformats.org/officeDocument/2006/relationships/image" Target="media/image881.png"/><Relationship Id="rId1039" Type="http://schemas.openxmlformats.org/officeDocument/2006/relationships/image" Target="media/image957.png"/><Relationship Id="rId1246" Type="http://schemas.openxmlformats.org/officeDocument/2006/relationships/image" Target="media/image1150.png"/><Relationship Id="rId92" Type="http://schemas.openxmlformats.org/officeDocument/2006/relationships/image" Target="media/image74.png"/><Relationship Id="rId616" Type="http://schemas.openxmlformats.org/officeDocument/2006/relationships/image" Target="media/image556.png"/><Relationship Id="rId823" Type="http://schemas.openxmlformats.org/officeDocument/2006/relationships/header" Target="header37.xml"/><Relationship Id="rId1453" Type="http://schemas.openxmlformats.org/officeDocument/2006/relationships/header" Target="header65.xml"/><Relationship Id="rId1660" Type="http://schemas.openxmlformats.org/officeDocument/2006/relationships/image" Target="media/image1524.png"/><Relationship Id="rId1106" Type="http://schemas.openxmlformats.org/officeDocument/2006/relationships/image" Target="media/image1010.png"/><Relationship Id="rId1313" Type="http://schemas.openxmlformats.org/officeDocument/2006/relationships/image" Target="media/image1205.png"/><Relationship Id="rId1520" Type="http://schemas.openxmlformats.org/officeDocument/2006/relationships/image" Target="media/image1391.png"/><Relationship Id="rId1618" Type="http://schemas.openxmlformats.org/officeDocument/2006/relationships/footer" Target="footer73.xml"/><Relationship Id="rId199" Type="http://schemas.openxmlformats.org/officeDocument/2006/relationships/image" Target="media/image181.png"/><Relationship Id="rId266" Type="http://schemas.openxmlformats.org/officeDocument/2006/relationships/image" Target="media/image240.png"/><Relationship Id="rId473" Type="http://schemas.openxmlformats.org/officeDocument/2006/relationships/image" Target="media/image417.png"/><Relationship Id="rId680" Type="http://schemas.openxmlformats.org/officeDocument/2006/relationships/image" Target="media/image620.png"/><Relationship Id="rId126" Type="http://schemas.openxmlformats.org/officeDocument/2006/relationships/image" Target="media/image108.png"/><Relationship Id="rId333" Type="http://schemas.openxmlformats.org/officeDocument/2006/relationships/image" Target="media/image297.png"/><Relationship Id="rId540" Type="http://schemas.openxmlformats.org/officeDocument/2006/relationships/image" Target="media/image480.png"/><Relationship Id="rId778" Type="http://schemas.openxmlformats.org/officeDocument/2006/relationships/image" Target="media/image711.png"/><Relationship Id="rId985" Type="http://schemas.openxmlformats.org/officeDocument/2006/relationships/image" Target="media/image903.png"/><Relationship Id="rId1170" Type="http://schemas.openxmlformats.org/officeDocument/2006/relationships/image" Target="media/image1074.png"/><Relationship Id="rId638" Type="http://schemas.openxmlformats.org/officeDocument/2006/relationships/image" Target="media/image578.png"/><Relationship Id="rId845" Type="http://schemas.openxmlformats.org/officeDocument/2006/relationships/image" Target="media/image770.png"/><Relationship Id="rId1030" Type="http://schemas.openxmlformats.org/officeDocument/2006/relationships/image" Target="media/image948.png"/><Relationship Id="rId1268" Type="http://schemas.openxmlformats.org/officeDocument/2006/relationships/image" Target="media/image1169.png"/><Relationship Id="rId1475" Type="http://schemas.openxmlformats.org/officeDocument/2006/relationships/image" Target="media/image1346.png"/><Relationship Id="rId1682" Type="http://schemas.openxmlformats.org/officeDocument/2006/relationships/image" Target="media/image1546.png"/><Relationship Id="rId400" Type="http://schemas.openxmlformats.org/officeDocument/2006/relationships/image" Target="media/image357.png"/><Relationship Id="rId705" Type="http://schemas.openxmlformats.org/officeDocument/2006/relationships/image" Target="media/image638.png"/><Relationship Id="rId1128" Type="http://schemas.openxmlformats.org/officeDocument/2006/relationships/image" Target="media/image1032.png"/><Relationship Id="rId1335" Type="http://schemas.openxmlformats.org/officeDocument/2006/relationships/image" Target="media/image1220.png"/><Relationship Id="rId1542" Type="http://schemas.openxmlformats.org/officeDocument/2006/relationships/image" Target="media/image1413.png"/><Relationship Id="rId912" Type="http://schemas.openxmlformats.org/officeDocument/2006/relationships/image" Target="media/image830.png"/><Relationship Id="rId41" Type="http://schemas.openxmlformats.org/officeDocument/2006/relationships/header" Target="header6.xml"/><Relationship Id="rId1402" Type="http://schemas.openxmlformats.org/officeDocument/2006/relationships/image" Target="media/image1287.png"/><Relationship Id="rId1707" Type="http://schemas.openxmlformats.org/officeDocument/2006/relationships/image" Target="media/image1571.png"/><Relationship Id="rId190" Type="http://schemas.openxmlformats.org/officeDocument/2006/relationships/image" Target="media/image172.png"/><Relationship Id="rId288" Type="http://schemas.openxmlformats.org/officeDocument/2006/relationships/image" Target="media/image262.png"/><Relationship Id="rId495" Type="http://schemas.openxmlformats.org/officeDocument/2006/relationships/image" Target="media/image435.png"/><Relationship Id="rId148" Type="http://schemas.openxmlformats.org/officeDocument/2006/relationships/image" Target="media/image130.png"/><Relationship Id="rId355" Type="http://schemas.openxmlformats.org/officeDocument/2006/relationships/image" Target="media/image316.png"/><Relationship Id="rId562" Type="http://schemas.openxmlformats.org/officeDocument/2006/relationships/image" Target="media/image502.png"/><Relationship Id="rId1192" Type="http://schemas.openxmlformats.org/officeDocument/2006/relationships/image" Target="media/image1096.png"/><Relationship Id="rId215" Type="http://schemas.openxmlformats.org/officeDocument/2006/relationships/image" Target="media/image197.png"/><Relationship Id="rId422" Type="http://schemas.openxmlformats.org/officeDocument/2006/relationships/image" Target="media/image379.png"/><Relationship Id="rId867" Type="http://schemas.openxmlformats.org/officeDocument/2006/relationships/image" Target="media/image792.png"/><Relationship Id="rId1052" Type="http://schemas.openxmlformats.org/officeDocument/2006/relationships/image" Target="media/image970.png"/><Relationship Id="rId1497" Type="http://schemas.openxmlformats.org/officeDocument/2006/relationships/image" Target="media/image1368.png"/><Relationship Id="rId727" Type="http://schemas.openxmlformats.org/officeDocument/2006/relationships/image" Target="media/image660.png"/><Relationship Id="rId934" Type="http://schemas.openxmlformats.org/officeDocument/2006/relationships/image" Target="media/image852.png"/><Relationship Id="rId1357" Type="http://schemas.openxmlformats.org/officeDocument/2006/relationships/image" Target="media/image1242.png"/><Relationship Id="rId1564" Type="http://schemas.openxmlformats.org/officeDocument/2006/relationships/image" Target="media/image1435.png"/><Relationship Id="rId63" Type="http://schemas.openxmlformats.org/officeDocument/2006/relationships/image" Target="media/image45.png"/><Relationship Id="rId1217" Type="http://schemas.openxmlformats.org/officeDocument/2006/relationships/image" Target="media/image1121.png"/><Relationship Id="rId1424" Type="http://schemas.openxmlformats.org/officeDocument/2006/relationships/image" Target="media/image1309.png"/><Relationship Id="rId1631" Type="http://schemas.openxmlformats.org/officeDocument/2006/relationships/image" Target="media/image1495.png"/><Relationship Id="rId377" Type="http://schemas.openxmlformats.org/officeDocument/2006/relationships/image" Target="media/image334.png"/><Relationship Id="rId584" Type="http://schemas.openxmlformats.org/officeDocument/2006/relationships/image" Target="media/image524.png"/><Relationship Id="rId5" Type="http://schemas.openxmlformats.org/officeDocument/2006/relationships/footnotes" Target="footnotes.xml"/><Relationship Id="rId237" Type="http://schemas.openxmlformats.org/officeDocument/2006/relationships/image" Target="media/image216.png"/><Relationship Id="rId791" Type="http://schemas.openxmlformats.org/officeDocument/2006/relationships/image" Target="media/image724.png"/><Relationship Id="rId889" Type="http://schemas.openxmlformats.org/officeDocument/2006/relationships/image" Target="media/image814.png"/><Relationship Id="rId1074" Type="http://schemas.openxmlformats.org/officeDocument/2006/relationships/image" Target="media/image984.png"/><Relationship Id="rId444" Type="http://schemas.openxmlformats.org/officeDocument/2006/relationships/image" Target="media/image398.png"/><Relationship Id="rId651" Type="http://schemas.openxmlformats.org/officeDocument/2006/relationships/image" Target="media/image591.png"/><Relationship Id="rId749" Type="http://schemas.openxmlformats.org/officeDocument/2006/relationships/image" Target="media/image682.png"/><Relationship Id="rId1281" Type="http://schemas.openxmlformats.org/officeDocument/2006/relationships/image" Target="media/image1177.png"/><Relationship Id="rId1379" Type="http://schemas.openxmlformats.org/officeDocument/2006/relationships/image" Target="media/image1264.png"/><Relationship Id="rId1586" Type="http://schemas.openxmlformats.org/officeDocument/2006/relationships/image" Target="media/image1457.png"/><Relationship Id="rId304" Type="http://schemas.openxmlformats.org/officeDocument/2006/relationships/header" Target="header14.xml"/><Relationship Id="rId511" Type="http://schemas.openxmlformats.org/officeDocument/2006/relationships/image" Target="media/image451.png"/><Relationship Id="rId609" Type="http://schemas.openxmlformats.org/officeDocument/2006/relationships/image" Target="media/image549.png"/><Relationship Id="rId956" Type="http://schemas.openxmlformats.org/officeDocument/2006/relationships/image" Target="media/image874.png"/><Relationship Id="rId1141" Type="http://schemas.openxmlformats.org/officeDocument/2006/relationships/image" Target="media/image1045.png"/><Relationship Id="rId1239" Type="http://schemas.openxmlformats.org/officeDocument/2006/relationships/image" Target="media/image1143.png"/><Relationship Id="rId85" Type="http://schemas.openxmlformats.org/officeDocument/2006/relationships/image" Target="media/image67.png"/><Relationship Id="rId816" Type="http://schemas.openxmlformats.org/officeDocument/2006/relationships/image" Target="media/image749.png"/><Relationship Id="rId1001" Type="http://schemas.openxmlformats.org/officeDocument/2006/relationships/image" Target="media/image919.png"/><Relationship Id="rId1446" Type="http://schemas.openxmlformats.org/officeDocument/2006/relationships/image" Target="media/image1321.png"/><Relationship Id="rId1653" Type="http://schemas.openxmlformats.org/officeDocument/2006/relationships/image" Target="media/image1517.png"/><Relationship Id="rId1306" Type="http://schemas.openxmlformats.org/officeDocument/2006/relationships/image" Target="media/image1198.png"/><Relationship Id="rId1513" Type="http://schemas.openxmlformats.org/officeDocument/2006/relationships/image" Target="media/image1384.png"/><Relationship Id="rId12" Type="http://schemas.openxmlformats.org/officeDocument/2006/relationships/image" Target="media/image5.png"/><Relationship Id="rId161" Type="http://schemas.openxmlformats.org/officeDocument/2006/relationships/image" Target="media/image143.png"/><Relationship Id="rId399" Type="http://schemas.openxmlformats.org/officeDocument/2006/relationships/image" Target="media/image356.png"/><Relationship Id="rId259" Type="http://schemas.openxmlformats.org/officeDocument/2006/relationships/image" Target="media/image233.png"/><Relationship Id="rId466" Type="http://schemas.openxmlformats.org/officeDocument/2006/relationships/image" Target="media/image413.png"/><Relationship Id="rId673" Type="http://schemas.openxmlformats.org/officeDocument/2006/relationships/image" Target="media/image613.png"/><Relationship Id="rId880" Type="http://schemas.openxmlformats.org/officeDocument/2006/relationships/image" Target="media/image805.png"/><Relationship Id="rId1096" Type="http://schemas.openxmlformats.org/officeDocument/2006/relationships/footer" Target="footer51.xml"/><Relationship Id="rId119" Type="http://schemas.openxmlformats.org/officeDocument/2006/relationships/image" Target="media/image101.png"/><Relationship Id="rId326" Type="http://schemas.openxmlformats.org/officeDocument/2006/relationships/image" Target="media/image290.png"/><Relationship Id="rId533" Type="http://schemas.openxmlformats.org/officeDocument/2006/relationships/image" Target="media/image473.png"/><Relationship Id="rId978" Type="http://schemas.openxmlformats.org/officeDocument/2006/relationships/image" Target="media/image896.png"/><Relationship Id="rId1163" Type="http://schemas.openxmlformats.org/officeDocument/2006/relationships/image" Target="media/image1067.png"/><Relationship Id="rId1370" Type="http://schemas.openxmlformats.org/officeDocument/2006/relationships/image" Target="media/image1255.png"/><Relationship Id="rId740" Type="http://schemas.openxmlformats.org/officeDocument/2006/relationships/image" Target="media/image673.png"/><Relationship Id="rId838" Type="http://schemas.openxmlformats.org/officeDocument/2006/relationships/image" Target="media/image763.png"/><Relationship Id="rId1023" Type="http://schemas.openxmlformats.org/officeDocument/2006/relationships/image" Target="media/image941.png"/><Relationship Id="rId1468" Type="http://schemas.openxmlformats.org/officeDocument/2006/relationships/image" Target="media/image1339.png"/><Relationship Id="rId1675" Type="http://schemas.openxmlformats.org/officeDocument/2006/relationships/image" Target="media/image1539.png"/><Relationship Id="rId600" Type="http://schemas.openxmlformats.org/officeDocument/2006/relationships/image" Target="media/image540.png"/><Relationship Id="rId1230" Type="http://schemas.openxmlformats.org/officeDocument/2006/relationships/image" Target="media/image1134.png"/><Relationship Id="rId1328" Type="http://schemas.openxmlformats.org/officeDocument/2006/relationships/image" Target="media/image1217.png"/><Relationship Id="rId1535" Type="http://schemas.openxmlformats.org/officeDocument/2006/relationships/image" Target="media/image1406.png"/><Relationship Id="rId905" Type="http://schemas.openxmlformats.org/officeDocument/2006/relationships/footer" Target="footer44.xml"/><Relationship Id="rId34" Type="http://schemas.openxmlformats.org/officeDocument/2006/relationships/image" Target="media/image20.png"/><Relationship Id="rId1602" Type="http://schemas.openxmlformats.org/officeDocument/2006/relationships/image" Target="media/image1473.png"/><Relationship Id="rId183" Type="http://schemas.openxmlformats.org/officeDocument/2006/relationships/image" Target="media/image165.png"/><Relationship Id="rId390" Type="http://schemas.openxmlformats.org/officeDocument/2006/relationships/image" Target="media/image347.png"/><Relationship Id="rId250" Type="http://schemas.openxmlformats.org/officeDocument/2006/relationships/image" Target="media/image224.png"/><Relationship Id="rId488" Type="http://schemas.openxmlformats.org/officeDocument/2006/relationships/footer" Target="footer32.xml"/><Relationship Id="rId695" Type="http://schemas.openxmlformats.org/officeDocument/2006/relationships/footer" Target="footer35.xml"/><Relationship Id="rId110" Type="http://schemas.openxmlformats.org/officeDocument/2006/relationships/image" Target="media/image92.png"/><Relationship Id="rId348" Type="http://schemas.openxmlformats.org/officeDocument/2006/relationships/image" Target="media/image309.png"/><Relationship Id="rId555" Type="http://schemas.openxmlformats.org/officeDocument/2006/relationships/image" Target="media/image495.png"/><Relationship Id="rId762" Type="http://schemas.openxmlformats.org/officeDocument/2006/relationships/image" Target="media/image695.png"/><Relationship Id="rId1185" Type="http://schemas.openxmlformats.org/officeDocument/2006/relationships/image" Target="media/image1089.png"/><Relationship Id="rId1392" Type="http://schemas.openxmlformats.org/officeDocument/2006/relationships/image" Target="media/image1277.png"/><Relationship Id="rId208" Type="http://schemas.openxmlformats.org/officeDocument/2006/relationships/image" Target="media/image190.png"/><Relationship Id="rId415" Type="http://schemas.openxmlformats.org/officeDocument/2006/relationships/image" Target="media/image372.png"/><Relationship Id="rId622" Type="http://schemas.openxmlformats.org/officeDocument/2006/relationships/image" Target="media/image562.png"/><Relationship Id="rId1045" Type="http://schemas.openxmlformats.org/officeDocument/2006/relationships/image" Target="media/image963.png"/><Relationship Id="rId1252" Type="http://schemas.openxmlformats.org/officeDocument/2006/relationships/image" Target="media/image1156.png"/><Relationship Id="rId1697" Type="http://schemas.openxmlformats.org/officeDocument/2006/relationships/image" Target="media/image1561.png"/><Relationship Id="rId927" Type="http://schemas.openxmlformats.org/officeDocument/2006/relationships/image" Target="media/image845.png"/><Relationship Id="rId1112" Type="http://schemas.openxmlformats.org/officeDocument/2006/relationships/image" Target="media/image1016.png"/><Relationship Id="rId1557" Type="http://schemas.openxmlformats.org/officeDocument/2006/relationships/image" Target="media/image1428.png"/><Relationship Id="rId56" Type="http://schemas.openxmlformats.org/officeDocument/2006/relationships/image" Target="media/image38.png"/><Relationship Id="rId1417" Type="http://schemas.openxmlformats.org/officeDocument/2006/relationships/image" Target="media/image1302.png"/><Relationship Id="rId1624" Type="http://schemas.openxmlformats.org/officeDocument/2006/relationships/image" Target="media/image1488.png"/><Relationship Id="rId272" Type="http://schemas.openxmlformats.org/officeDocument/2006/relationships/image" Target="media/image246.png"/><Relationship Id="rId577" Type="http://schemas.openxmlformats.org/officeDocument/2006/relationships/image" Target="media/image517.png"/><Relationship Id="rId132" Type="http://schemas.openxmlformats.org/officeDocument/2006/relationships/image" Target="media/image114.png"/><Relationship Id="rId784" Type="http://schemas.openxmlformats.org/officeDocument/2006/relationships/image" Target="media/image717.png"/><Relationship Id="rId991" Type="http://schemas.openxmlformats.org/officeDocument/2006/relationships/image" Target="media/image909.png"/><Relationship Id="rId1067" Type="http://schemas.openxmlformats.org/officeDocument/2006/relationships/image" Target="media/image977.png"/><Relationship Id="rId437" Type="http://schemas.openxmlformats.org/officeDocument/2006/relationships/footer" Target="footer23.xml"/><Relationship Id="rId644" Type="http://schemas.openxmlformats.org/officeDocument/2006/relationships/image" Target="media/image584.png"/><Relationship Id="rId851" Type="http://schemas.openxmlformats.org/officeDocument/2006/relationships/image" Target="media/image776.png"/><Relationship Id="rId1274" Type="http://schemas.openxmlformats.org/officeDocument/2006/relationships/image" Target="media/image1174.png"/><Relationship Id="rId1481" Type="http://schemas.openxmlformats.org/officeDocument/2006/relationships/image" Target="media/image1352.png"/><Relationship Id="rId1579" Type="http://schemas.openxmlformats.org/officeDocument/2006/relationships/image" Target="media/image1450.png"/><Relationship Id="rId504" Type="http://schemas.openxmlformats.org/officeDocument/2006/relationships/image" Target="media/image444.png"/><Relationship Id="rId711" Type="http://schemas.openxmlformats.org/officeDocument/2006/relationships/image" Target="media/image644.png"/><Relationship Id="rId949" Type="http://schemas.openxmlformats.org/officeDocument/2006/relationships/image" Target="media/image867.png"/><Relationship Id="rId1134" Type="http://schemas.openxmlformats.org/officeDocument/2006/relationships/image" Target="media/image1038.png"/><Relationship Id="rId1341" Type="http://schemas.openxmlformats.org/officeDocument/2006/relationships/image" Target="media/image1226.png"/><Relationship Id="rId78" Type="http://schemas.openxmlformats.org/officeDocument/2006/relationships/image" Target="media/image60.png"/><Relationship Id="rId809" Type="http://schemas.openxmlformats.org/officeDocument/2006/relationships/image" Target="media/image742.png"/><Relationship Id="rId1201" Type="http://schemas.openxmlformats.org/officeDocument/2006/relationships/image" Target="media/image1105.png"/><Relationship Id="rId1439" Type="http://schemas.openxmlformats.org/officeDocument/2006/relationships/footer" Target="footer66.xml"/><Relationship Id="rId1646" Type="http://schemas.openxmlformats.org/officeDocument/2006/relationships/image" Target="media/image1510.png"/><Relationship Id="rId1506" Type="http://schemas.openxmlformats.org/officeDocument/2006/relationships/image" Target="media/image1377.png"/><Relationship Id="rId1713" Type="http://schemas.openxmlformats.org/officeDocument/2006/relationships/image" Target="media/image1577.png"/><Relationship Id="rId294" Type="http://schemas.openxmlformats.org/officeDocument/2006/relationships/header" Target="header13.xml"/><Relationship Id="rId154" Type="http://schemas.openxmlformats.org/officeDocument/2006/relationships/image" Target="media/image136.png"/><Relationship Id="rId361" Type="http://schemas.openxmlformats.org/officeDocument/2006/relationships/footer" Target="footer22.xml"/><Relationship Id="rId599" Type="http://schemas.openxmlformats.org/officeDocument/2006/relationships/image" Target="media/image539.png"/><Relationship Id="rId459" Type="http://schemas.openxmlformats.org/officeDocument/2006/relationships/image" Target="media/image406.png"/><Relationship Id="rId666" Type="http://schemas.openxmlformats.org/officeDocument/2006/relationships/image" Target="media/image606.png"/><Relationship Id="rId873" Type="http://schemas.openxmlformats.org/officeDocument/2006/relationships/image" Target="media/image798.png"/><Relationship Id="rId1089" Type="http://schemas.openxmlformats.org/officeDocument/2006/relationships/image" Target="media/image997.png"/><Relationship Id="rId1296" Type="http://schemas.openxmlformats.org/officeDocument/2006/relationships/footer" Target="footer57.xml"/><Relationship Id="rId221" Type="http://schemas.openxmlformats.org/officeDocument/2006/relationships/image" Target="media/image203.png"/><Relationship Id="rId319" Type="http://schemas.openxmlformats.org/officeDocument/2006/relationships/image" Target="media/image287.png"/><Relationship Id="rId526" Type="http://schemas.openxmlformats.org/officeDocument/2006/relationships/image" Target="media/image466.png"/><Relationship Id="rId1156" Type="http://schemas.openxmlformats.org/officeDocument/2006/relationships/image" Target="media/image1060.png"/><Relationship Id="rId1363" Type="http://schemas.openxmlformats.org/officeDocument/2006/relationships/image" Target="media/image1248.png"/><Relationship Id="rId733" Type="http://schemas.openxmlformats.org/officeDocument/2006/relationships/image" Target="media/image666.png"/><Relationship Id="rId940" Type="http://schemas.openxmlformats.org/officeDocument/2006/relationships/image" Target="media/image858.png"/><Relationship Id="rId1016" Type="http://schemas.openxmlformats.org/officeDocument/2006/relationships/image" Target="media/image934.png"/><Relationship Id="rId1570" Type="http://schemas.openxmlformats.org/officeDocument/2006/relationships/image" Target="media/image1441.png"/><Relationship Id="rId1668" Type="http://schemas.openxmlformats.org/officeDocument/2006/relationships/image" Target="media/image1532.png"/><Relationship Id="rId800" Type="http://schemas.openxmlformats.org/officeDocument/2006/relationships/image" Target="media/image733.png"/><Relationship Id="rId1223" Type="http://schemas.openxmlformats.org/officeDocument/2006/relationships/image" Target="media/image1127.png"/><Relationship Id="rId1430" Type="http://schemas.openxmlformats.org/officeDocument/2006/relationships/image" Target="media/image1312.png"/><Relationship Id="rId1528" Type="http://schemas.openxmlformats.org/officeDocument/2006/relationships/image" Target="media/image1399.png"/><Relationship Id="rId27" Type="http://schemas.openxmlformats.org/officeDocument/2006/relationships/image" Target="media/image15.png"/><Relationship Id="rId176" Type="http://schemas.openxmlformats.org/officeDocument/2006/relationships/image" Target="media/image158.png"/><Relationship Id="rId383" Type="http://schemas.openxmlformats.org/officeDocument/2006/relationships/image" Target="media/image340.png"/><Relationship Id="rId590" Type="http://schemas.openxmlformats.org/officeDocument/2006/relationships/image" Target="media/image530.png"/><Relationship Id="rId243" Type="http://schemas.openxmlformats.org/officeDocument/2006/relationships/image" Target="media/image217.png"/><Relationship Id="rId450" Type="http://schemas.openxmlformats.org/officeDocument/2006/relationships/image" Target="media/image401.png"/><Relationship Id="rId688" Type="http://schemas.openxmlformats.org/officeDocument/2006/relationships/image" Target="media/image625.png"/><Relationship Id="rId895" Type="http://schemas.openxmlformats.org/officeDocument/2006/relationships/image" Target="media/image817.png"/><Relationship Id="rId1080" Type="http://schemas.openxmlformats.org/officeDocument/2006/relationships/image" Target="media/image990.png"/><Relationship Id="rId103" Type="http://schemas.openxmlformats.org/officeDocument/2006/relationships/image" Target="media/image85.png"/><Relationship Id="rId310" Type="http://schemas.openxmlformats.org/officeDocument/2006/relationships/image" Target="media/image278.png"/><Relationship Id="rId548" Type="http://schemas.openxmlformats.org/officeDocument/2006/relationships/image" Target="media/image488.png"/><Relationship Id="rId755" Type="http://schemas.openxmlformats.org/officeDocument/2006/relationships/image" Target="media/image688.png"/><Relationship Id="rId962" Type="http://schemas.openxmlformats.org/officeDocument/2006/relationships/image" Target="media/image880.png"/><Relationship Id="rId1178" Type="http://schemas.openxmlformats.org/officeDocument/2006/relationships/image" Target="media/image1082.png"/><Relationship Id="rId1385" Type="http://schemas.openxmlformats.org/officeDocument/2006/relationships/image" Target="media/image1270.png"/><Relationship Id="rId1592" Type="http://schemas.openxmlformats.org/officeDocument/2006/relationships/image" Target="media/image1463.png"/><Relationship Id="rId91" Type="http://schemas.openxmlformats.org/officeDocument/2006/relationships/image" Target="media/image73.png"/><Relationship Id="rId408" Type="http://schemas.openxmlformats.org/officeDocument/2006/relationships/image" Target="media/image365.png"/><Relationship Id="rId615" Type="http://schemas.openxmlformats.org/officeDocument/2006/relationships/image" Target="media/image555.png"/><Relationship Id="rId822" Type="http://schemas.openxmlformats.org/officeDocument/2006/relationships/header" Target="header36.xml"/><Relationship Id="rId1038" Type="http://schemas.openxmlformats.org/officeDocument/2006/relationships/image" Target="media/image956.png"/><Relationship Id="rId1245" Type="http://schemas.openxmlformats.org/officeDocument/2006/relationships/image" Target="media/image1149.png"/><Relationship Id="rId1452" Type="http://schemas.openxmlformats.org/officeDocument/2006/relationships/image" Target="media/image1327.png"/><Relationship Id="rId1105" Type="http://schemas.openxmlformats.org/officeDocument/2006/relationships/image" Target="media/image1009.png"/><Relationship Id="rId1312" Type="http://schemas.openxmlformats.org/officeDocument/2006/relationships/image" Target="media/image1204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461" Type="http://schemas.openxmlformats.org/officeDocument/2006/relationships/image" Target="media/image408.png"/><Relationship Id="rId559" Type="http://schemas.openxmlformats.org/officeDocument/2006/relationships/image" Target="media/image499.png"/><Relationship Id="rId766" Type="http://schemas.openxmlformats.org/officeDocument/2006/relationships/image" Target="media/image699.png"/><Relationship Id="rId1189" Type="http://schemas.openxmlformats.org/officeDocument/2006/relationships/image" Target="media/image1093.png"/><Relationship Id="rId1396" Type="http://schemas.openxmlformats.org/officeDocument/2006/relationships/image" Target="media/image1281.png"/><Relationship Id="rId1617" Type="http://schemas.openxmlformats.org/officeDocument/2006/relationships/image" Target="media/image1483.png"/><Relationship Id="rId198" Type="http://schemas.openxmlformats.org/officeDocument/2006/relationships/image" Target="media/image180.png"/><Relationship Id="rId321" Type="http://schemas.openxmlformats.org/officeDocument/2006/relationships/header" Target="header17.xml"/><Relationship Id="rId419" Type="http://schemas.openxmlformats.org/officeDocument/2006/relationships/image" Target="media/image376.png"/><Relationship Id="rId626" Type="http://schemas.openxmlformats.org/officeDocument/2006/relationships/image" Target="media/image566.png"/><Relationship Id="rId973" Type="http://schemas.openxmlformats.org/officeDocument/2006/relationships/image" Target="media/image891.png"/><Relationship Id="rId1049" Type="http://schemas.openxmlformats.org/officeDocument/2006/relationships/image" Target="media/image967.png"/><Relationship Id="rId1256" Type="http://schemas.openxmlformats.org/officeDocument/2006/relationships/image" Target="media/image1160.png"/><Relationship Id="rId833" Type="http://schemas.openxmlformats.org/officeDocument/2006/relationships/image" Target="media/image758.png"/><Relationship Id="rId1116" Type="http://schemas.openxmlformats.org/officeDocument/2006/relationships/image" Target="media/image1020.png"/><Relationship Id="rId1463" Type="http://schemas.openxmlformats.org/officeDocument/2006/relationships/image" Target="media/image1334.png"/><Relationship Id="rId1670" Type="http://schemas.openxmlformats.org/officeDocument/2006/relationships/image" Target="media/image1534.png"/><Relationship Id="rId265" Type="http://schemas.openxmlformats.org/officeDocument/2006/relationships/image" Target="media/image239.png"/><Relationship Id="rId472" Type="http://schemas.openxmlformats.org/officeDocument/2006/relationships/footer" Target="footer30.xml"/><Relationship Id="rId900" Type="http://schemas.openxmlformats.org/officeDocument/2006/relationships/image" Target="media/image820.png"/><Relationship Id="rId1323" Type="http://schemas.openxmlformats.org/officeDocument/2006/relationships/image" Target="media/image1212.png"/><Relationship Id="rId1530" Type="http://schemas.openxmlformats.org/officeDocument/2006/relationships/image" Target="media/image1401.png"/><Relationship Id="rId1628" Type="http://schemas.openxmlformats.org/officeDocument/2006/relationships/image" Target="media/image1492.png"/><Relationship Id="rId125" Type="http://schemas.openxmlformats.org/officeDocument/2006/relationships/image" Target="media/image107.png"/><Relationship Id="rId332" Type="http://schemas.openxmlformats.org/officeDocument/2006/relationships/image" Target="media/image296.png"/><Relationship Id="rId777" Type="http://schemas.openxmlformats.org/officeDocument/2006/relationships/image" Target="media/image710.png"/><Relationship Id="rId984" Type="http://schemas.openxmlformats.org/officeDocument/2006/relationships/image" Target="media/image902.png"/><Relationship Id="rId637" Type="http://schemas.openxmlformats.org/officeDocument/2006/relationships/image" Target="media/image577.png"/><Relationship Id="rId844" Type="http://schemas.openxmlformats.org/officeDocument/2006/relationships/image" Target="media/image769.png"/><Relationship Id="rId1267" Type="http://schemas.openxmlformats.org/officeDocument/2006/relationships/footer" Target="footer54.xml"/><Relationship Id="rId1474" Type="http://schemas.openxmlformats.org/officeDocument/2006/relationships/image" Target="media/image1345.png"/><Relationship Id="rId1681" Type="http://schemas.openxmlformats.org/officeDocument/2006/relationships/image" Target="media/image1545.png"/><Relationship Id="rId276" Type="http://schemas.openxmlformats.org/officeDocument/2006/relationships/image" Target="media/image250.png"/><Relationship Id="rId483" Type="http://schemas.openxmlformats.org/officeDocument/2006/relationships/image" Target="media/image425.png"/><Relationship Id="rId690" Type="http://schemas.openxmlformats.org/officeDocument/2006/relationships/image" Target="media/image627.png"/><Relationship Id="rId704" Type="http://schemas.openxmlformats.org/officeDocument/2006/relationships/image" Target="media/image637.png"/><Relationship Id="rId911" Type="http://schemas.openxmlformats.org/officeDocument/2006/relationships/image" Target="media/image829.png"/><Relationship Id="rId1127" Type="http://schemas.openxmlformats.org/officeDocument/2006/relationships/image" Target="media/image1031.png"/><Relationship Id="rId1334" Type="http://schemas.openxmlformats.org/officeDocument/2006/relationships/image" Target="media/image1219.png"/><Relationship Id="rId1541" Type="http://schemas.openxmlformats.org/officeDocument/2006/relationships/image" Target="media/image1412.png"/><Relationship Id="rId40" Type="http://schemas.openxmlformats.org/officeDocument/2006/relationships/image" Target="media/image26.png"/><Relationship Id="rId136" Type="http://schemas.openxmlformats.org/officeDocument/2006/relationships/image" Target="media/image118.png"/><Relationship Id="rId343" Type="http://schemas.openxmlformats.org/officeDocument/2006/relationships/image" Target="media/image307.png"/><Relationship Id="rId550" Type="http://schemas.openxmlformats.org/officeDocument/2006/relationships/image" Target="media/image490.png"/><Relationship Id="rId788" Type="http://schemas.openxmlformats.org/officeDocument/2006/relationships/image" Target="media/image721.png"/><Relationship Id="rId995" Type="http://schemas.openxmlformats.org/officeDocument/2006/relationships/image" Target="media/image913.png"/><Relationship Id="rId1180" Type="http://schemas.openxmlformats.org/officeDocument/2006/relationships/image" Target="media/image1084.png"/><Relationship Id="rId1401" Type="http://schemas.openxmlformats.org/officeDocument/2006/relationships/image" Target="media/image1286.png"/><Relationship Id="rId1639" Type="http://schemas.openxmlformats.org/officeDocument/2006/relationships/image" Target="media/image1503.png"/><Relationship Id="rId203" Type="http://schemas.openxmlformats.org/officeDocument/2006/relationships/image" Target="media/image185.png"/><Relationship Id="rId648" Type="http://schemas.openxmlformats.org/officeDocument/2006/relationships/image" Target="media/image588.png"/><Relationship Id="rId855" Type="http://schemas.openxmlformats.org/officeDocument/2006/relationships/image" Target="media/image780.png"/><Relationship Id="rId1040" Type="http://schemas.openxmlformats.org/officeDocument/2006/relationships/image" Target="media/image958.png"/><Relationship Id="rId1278" Type="http://schemas.openxmlformats.org/officeDocument/2006/relationships/footer" Target="footer55.xml"/><Relationship Id="rId1485" Type="http://schemas.openxmlformats.org/officeDocument/2006/relationships/image" Target="media/image1356.png"/><Relationship Id="rId1692" Type="http://schemas.openxmlformats.org/officeDocument/2006/relationships/image" Target="media/image1556.png"/><Relationship Id="rId1706" Type="http://schemas.openxmlformats.org/officeDocument/2006/relationships/image" Target="media/image1570.png"/><Relationship Id="rId287" Type="http://schemas.openxmlformats.org/officeDocument/2006/relationships/image" Target="media/image261.png"/><Relationship Id="rId410" Type="http://schemas.openxmlformats.org/officeDocument/2006/relationships/image" Target="media/image367.png"/><Relationship Id="rId494" Type="http://schemas.openxmlformats.org/officeDocument/2006/relationships/image" Target="media/image434.png"/><Relationship Id="rId508" Type="http://schemas.openxmlformats.org/officeDocument/2006/relationships/image" Target="media/image448.png"/><Relationship Id="rId715" Type="http://schemas.openxmlformats.org/officeDocument/2006/relationships/image" Target="media/image648.png"/><Relationship Id="rId922" Type="http://schemas.openxmlformats.org/officeDocument/2006/relationships/image" Target="media/image840.png"/><Relationship Id="rId1138" Type="http://schemas.openxmlformats.org/officeDocument/2006/relationships/image" Target="media/image1042.png"/><Relationship Id="rId1345" Type="http://schemas.openxmlformats.org/officeDocument/2006/relationships/image" Target="media/image1230.png"/><Relationship Id="rId1552" Type="http://schemas.openxmlformats.org/officeDocument/2006/relationships/image" Target="media/image1423.png"/><Relationship Id="rId147" Type="http://schemas.openxmlformats.org/officeDocument/2006/relationships/image" Target="media/image129.png"/><Relationship Id="rId354" Type="http://schemas.openxmlformats.org/officeDocument/2006/relationships/image" Target="media/image315.png"/><Relationship Id="rId799" Type="http://schemas.openxmlformats.org/officeDocument/2006/relationships/image" Target="media/image732.png"/><Relationship Id="rId1191" Type="http://schemas.openxmlformats.org/officeDocument/2006/relationships/image" Target="media/image1095.png"/><Relationship Id="rId1205" Type="http://schemas.openxmlformats.org/officeDocument/2006/relationships/image" Target="media/image1109.png"/><Relationship Id="rId51" Type="http://schemas.openxmlformats.org/officeDocument/2006/relationships/image" Target="media/image33.png"/><Relationship Id="rId561" Type="http://schemas.openxmlformats.org/officeDocument/2006/relationships/image" Target="media/image501.png"/><Relationship Id="rId659" Type="http://schemas.openxmlformats.org/officeDocument/2006/relationships/image" Target="media/image599.png"/><Relationship Id="rId866" Type="http://schemas.openxmlformats.org/officeDocument/2006/relationships/image" Target="media/image791.png"/><Relationship Id="rId1289" Type="http://schemas.openxmlformats.org/officeDocument/2006/relationships/image" Target="media/image1185.png"/><Relationship Id="rId1412" Type="http://schemas.openxmlformats.org/officeDocument/2006/relationships/image" Target="media/image1297.png"/><Relationship Id="rId1496" Type="http://schemas.openxmlformats.org/officeDocument/2006/relationships/image" Target="media/image1367.png"/><Relationship Id="rId214" Type="http://schemas.openxmlformats.org/officeDocument/2006/relationships/image" Target="media/image196.png"/><Relationship Id="rId298" Type="http://schemas.openxmlformats.org/officeDocument/2006/relationships/image" Target="media/image269.png"/><Relationship Id="rId421" Type="http://schemas.openxmlformats.org/officeDocument/2006/relationships/image" Target="media/image378.png"/><Relationship Id="rId519" Type="http://schemas.openxmlformats.org/officeDocument/2006/relationships/image" Target="media/image459.png"/><Relationship Id="rId1051" Type="http://schemas.openxmlformats.org/officeDocument/2006/relationships/image" Target="media/image969.png"/><Relationship Id="rId1149" Type="http://schemas.openxmlformats.org/officeDocument/2006/relationships/image" Target="media/image1053.png"/><Relationship Id="rId1356" Type="http://schemas.openxmlformats.org/officeDocument/2006/relationships/image" Target="media/image1241.png"/><Relationship Id="rId158" Type="http://schemas.openxmlformats.org/officeDocument/2006/relationships/image" Target="media/image140.png"/><Relationship Id="rId726" Type="http://schemas.openxmlformats.org/officeDocument/2006/relationships/image" Target="media/image659.png"/><Relationship Id="rId933" Type="http://schemas.openxmlformats.org/officeDocument/2006/relationships/image" Target="media/image851.png"/><Relationship Id="rId1009" Type="http://schemas.openxmlformats.org/officeDocument/2006/relationships/image" Target="media/image927.png"/><Relationship Id="rId1563" Type="http://schemas.openxmlformats.org/officeDocument/2006/relationships/image" Target="media/image1434.png"/><Relationship Id="rId62" Type="http://schemas.openxmlformats.org/officeDocument/2006/relationships/image" Target="media/image44.png"/><Relationship Id="rId365" Type="http://schemas.openxmlformats.org/officeDocument/2006/relationships/image" Target="media/image322.png"/><Relationship Id="rId572" Type="http://schemas.openxmlformats.org/officeDocument/2006/relationships/image" Target="media/image512.png"/><Relationship Id="rId1216" Type="http://schemas.openxmlformats.org/officeDocument/2006/relationships/image" Target="media/image1120.png"/><Relationship Id="rId1423" Type="http://schemas.openxmlformats.org/officeDocument/2006/relationships/image" Target="media/image1308.png"/><Relationship Id="rId1630" Type="http://schemas.openxmlformats.org/officeDocument/2006/relationships/image" Target="media/image1494.png"/><Relationship Id="rId225" Type="http://schemas.openxmlformats.org/officeDocument/2006/relationships/image" Target="media/image207.png"/><Relationship Id="rId432" Type="http://schemas.openxmlformats.org/officeDocument/2006/relationships/image" Target="media/image389.png"/><Relationship Id="rId877" Type="http://schemas.openxmlformats.org/officeDocument/2006/relationships/image" Target="media/image802.png"/><Relationship Id="rId1062" Type="http://schemas.openxmlformats.org/officeDocument/2006/relationships/image" Target="media/image976.png"/><Relationship Id="rId737" Type="http://schemas.openxmlformats.org/officeDocument/2006/relationships/image" Target="media/image670.png"/><Relationship Id="rId944" Type="http://schemas.openxmlformats.org/officeDocument/2006/relationships/image" Target="media/image862.png"/><Relationship Id="rId1367" Type="http://schemas.openxmlformats.org/officeDocument/2006/relationships/image" Target="media/image1252.png"/><Relationship Id="rId1574" Type="http://schemas.openxmlformats.org/officeDocument/2006/relationships/image" Target="media/image1445.png"/><Relationship Id="rId73" Type="http://schemas.openxmlformats.org/officeDocument/2006/relationships/image" Target="media/image55.png"/><Relationship Id="rId169" Type="http://schemas.openxmlformats.org/officeDocument/2006/relationships/image" Target="media/image151.png"/><Relationship Id="rId376" Type="http://schemas.openxmlformats.org/officeDocument/2006/relationships/image" Target="media/image333.png"/><Relationship Id="rId583" Type="http://schemas.openxmlformats.org/officeDocument/2006/relationships/image" Target="media/image523.png"/><Relationship Id="rId790" Type="http://schemas.openxmlformats.org/officeDocument/2006/relationships/image" Target="media/image723.png"/><Relationship Id="rId804" Type="http://schemas.openxmlformats.org/officeDocument/2006/relationships/image" Target="media/image737.png"/><Relationship Id="rId1227" Type="http://schemas.openxmlformats.org/officeDocument/2006/relationships/image" Target="media/image1131.png"/><Relationship Id="rId1434" Type="http://schemas.openxmlformats.org/officeDocument/2006/relationships/image" Target="media/image1316.png"/><Relationship Id="rId1641" Type="http://schemas.openxmlformats.org/officeDocument/2006/relationships/image" Target="media/image1505.png"/><Relationship Id="rId4" Type="http://schemas.openxmlformats.org/officeDocument/2006/relationships/webSettings" Target="webSettings.xml"/><Relationship Id="rId236" Type="http://schemas.openxmlformats.org/officeDocument/2006/relationships/footer" Target="footer10.xml"/><Relationship Id="rId443" Type="http://schemas.openxmlformats.org/officeDocument/2006/relationships/image" Target="media/image397.png"/><Relationship Id="rId650" Type="http://schemas.openxmlformats.org/officeDocument/2006/relationships/image" Target="media/image590.png"/><Relationship Id="rId888" Type="http://schemas.openxmlformats.org/officeDocument/2006/relationships/image" Target="media/image813.png"/><Relationship Id="rId1073" Type="http://schemas.openxmlformats.org/officeDocument/2006/relationships/image" Target="media/image983.png"/><Relationship Id="rId1280" Type="http://schemas.openxmlformats.org/officeDocument/2006/relationships/image" Target="media/image1176.png"/><Relationship Id="rId1501" Type="http://schemas.openxmlformats.org/officeDocument/2006/relationships/image" Target="media/image1372.png"/><Relationship Id="rId303" Type="http://schemas.openxmlformats.org/officeDocument/2006/relationships/image" Target="media/image274.png"/><Relationship Id="rId748" Type="http://schemas.openxmlformats.org/officeDocument/2006/relationships/image" Target="media/image681.png"/><Relationship Id="rId955" Type="http://schemas.openxmlformats.org/officeDocument/2006/relationships/image" Target="media/image873.png"/><Relationship Id="rId1140" Type="http://schemas.openxmlformats.org/officeDocument/2006/relationships/image" Target="media/image1044.png"/><Relationship Id="rId1378" Type="http://schemas.openxmlformats.org/officeDocument/2006/relationships/image" Target="media/image1263.png"/><Relationship Id="rId1585" Type="http://schemas.openxmlformats.org/officeDocument/2006/relationships/image" Target="media/image1456.png"/><Relationship Id="rId84" Type="http://schemas.openxmlformats.org/officeDocument/2006/relationships/image" Target="media/image66.png"/><Relationship Id="rId387" Type="http://schemas.openxmlformats.org/officeDocument/2006/relationships/image" Target="media/image344.png"/><Relationship Id="rId510" Type="http://schemas.openxmlformats.org/officeDocument/2006/relationships/image" Target="media/image450.png"/><Relationship Id="rId594" Type="http://schemas.openxmlformats.org/officeDocument/2006/relationships/image" Target="media/image534.png"/><Relationship Id="rId608" Type="http://schemas.openxmlformats.org/officeDocument/2006/relationships/image" Target="media/image548.png"/><Relationship Id="rId815" Type="http://schemas.openxmlformats.org/officeDocument/2006/relationships/image" Target="media/image748.png"/><Relationship Id="rId1238" Type="http://schemas.openxmlformats.org/officeDocument/2006/relationships/image" Target="media/image1142.png"/><Relationship Id="rId1445" Type="http://schemas.openxmlformats.org/officeDocument/2006/relationships/footer" Target="footer68.xml"/><Relationship Id="rId1652" Type="http://schemas.openxmlformats.org/officeDocument/2006/relationships/image" Target="media/image1516.png"/><Relationship Id="rId247" Type="http://schemas.openxmlformats.org/officeDocument/2006/relationships/image" Target="media/image221.png"/><Relationship Id="rId899" Type="http://schemas.openxmlformats.org/officeDocument/2006/relationships/header" Target="header41.xml"/><Relationship Id="rId1000" Type="http://schemas.openxmlformats.org/officeDocument/2006/relationships/image" Target="media/image918.png"/><Relationship Id="rId1084" Type="http://schemas.openxmlformats.org/officeDocument/2006/relationships/footer" Target="footer49.xml"/><Relationship Id="rId1305" Type="http://schemas.openxmlformats.org/officeDocument/2006/relationships/image" Target="media/image1197.png"/><Relationship Id="rId107" Type="http://schemas.openxmlformats.org/officeDocument/2006/relationships/image" Target="media/image89.png"/><Relationship Id="rId454" Type="http://schemas.openxmlformats.org/officeDocument/2006/relationships/image" Target="media/image405.png"/><Relationship Id="rId661" Type="http://schemas.openxmlformats.org/officeDocument/2006/relationships/image" Target="media/image601.png"/><Relationship Id="rId759" Type="http://schemas.openxmlformats.org/officeDocument/2006/relationships/image" Target="media/image692.png"/><Relationship Id="rId966" Type="http://schemas.openxmlformats.org/officeDocument/2006/relationships/image" Target="media/image884.png"/><Relationship Id="rId1291" Type="http://schemas.openxmlformats.org/officeDocument/2006/relationships/image" Target="media/image1187.png"/><Relationship Id="rId1389" Type="http://schemas.openxmlformats.org/officeDocument/2006/relationships/image" Target="media/image1274.png"/><Relationship Id="rId1512" Type="http://schemas.openxmlformats.org/officeDocument/2006/relationships/image" Target="media/image1383.png"/><Relationship Id="rId1596" Type="http://schemas.openxmlformats.org/officeDocument/2006/relationships/image" Target="media/image1467.png"/><Relationship Id="rId11" Type="http://schemas.openxmlformats.org/officeDocument/2006/relationships/image" Target="media/image4.png"/><Relationship Id="rId314" Type="http://schemas.openxmlformats.org/officeDocument/2006/relationships/image" Target="media/image282.png"/><Relationship Id="rId398" Type="http://schemas.openxmlformats.org/officeDocument/2006/relationships/image" Target="media/image355.png"/><Relationship Id="rId521" Type="http://schemas.openxmlformats.org/officeDocument/2006/relationships/image" Target="media/image461.png"/><Relationship Id="rId619" Type="http://schemas.openxmlformats.org/officeDocument/2006/relationships/image" Target="media/image559.png"/><Relationship Id="rId1151" Type="http://schemas.openxmlformats.org/officeDocument/2006/relationships/image" Target="media/image1055.png"/><Relationship Id="rId1249" Type="http://schemas.openxmlformats.org/officeDocument/2006/relationships/image" Target="media/image1153.pn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826" Type="http://schemas.openxmlformats.org/officeDocument/2006/relationships/footer" Target="footer40.xml"/><Relationship Id="rId1011" Type="http://schemas.openxmlformats.org/officeDocument/2006/relationships/image" Target="media/image929.png"/><Relationship Id="rId1109" Type="http://schemas.openxmlformats.org/officeDocument/2006/relationships/image" Target="media/image1013.png"/><Relationship Id="rId1456" Type="http://schemas.openxmlformats.org/officeDocument/2006/relationships/image" Target="media/image1329.png"/><Relationship Id="rId1663" Type="http://schemas.openxmlformats.org/officeDocument/2006/relationships/image" Target="media/image1527.png"/><Relationship Id="rId258" Type="http://schemas.openxmlformats.org/officeDocument/2006/relationships/image" Target="media/image232.png"/><Relationship Id="rId465" Type="http://schemas.openxmlformats.org/officeDocument/2006/relationships/image" Target="media/image412.png"/><Relationship Id="rId672" Type="http://schemas.openxmlformats.org/officeDocument/2006/relationships/image" Target="media/image612.png"/><Relationship Id="rId1095" Type="http://schemas.openxmlformats.org/officeDocument/2006/relationships/header" Target="header49.xml"/><Relationship Id="rId1316" Type="http://schemas.openxmlformats.org/officeDocument/2006/relationships/image" Target="media/image1208.png"/><Relationship Id="rId1523" Type="http://schemas.openxmlformats.org/officeDocument/2006/relationships/image" Target="media/image1394.png"/><Relationship Id="rId22" Type="http://schemas.openxmlformats.org/officeDocument/2006/relationships/image" Target="media/image12.png"/><Relationship Id="rId118" Type="http://schemas.openxmlformats.org/officeDocument/2006/relationships/image" Target="media/image100.png"/><Relationship Id="rId325" Type="http://schemas.openxmlformats.org/officeDocument/2006/relationships/image" Target="media/image289.png"/><Relationship Id="rId532" Type="http://schemas.openxmlformats.org/officeDocument/2006/relationships/image" Target="media/image472.png"/><Relationship Id="rId977" Type="http://schemas.openxmlformats.org/officeDocument/2006/relationships/image" Target="media/image895.png"/><Relationship Id="rId1162" Type="http://schemas.openxmlformats.org/officeDocument/2006/relationships/image" Target="media/image1066.png"/><Relationship Id="rId171" Type="http://schemas.openxmlformats.org/officeDocument/2006/relationships/image" Target="media/image153.png"/><Relationship Id="rId837" Type="http://schemas.openxmlformats.org/officeDocument/2006/relationships/image" Target="media/image762.png"/><Relationship Id="rId1022" Type="http://schemas.openxmlformats.org/officeDocument/2006/relationships/image" Target="media/image940.png"/><Relationship Id="rId1467" Type="http://schemas.openxmlformats.org/officeDocument/2006/relationships/image" Target="media/image1338.png"/><Relationship Id="rId1674" Type="http://schemas.openxmlformats.org/officeDocument/2006/relationships/image" Target="media/image1538.png"/><Relationship Id="rId269" Type="http://schemas.openxmlformats.org/officeDocument/2006/relationships/image" Target="media/image243.png"/><Relationship Id="rId476" Type="http://schemas.openxmlformats.org/officeDocument/2006/relationships/image" Target="media/image420.png"/><Relationship Id="rId683" Type="http://schemas.openxmlformats.org/officeDocument/2006/relationships/image" Target="media/image623.png"/><Relationship Id="rId890" Type="http://schemas.openxmlformats.org/officeDocument/2006/relationships/header" Target="header39.xml"/><Relationship Id="rId904" Type="http://schemas.openxmlformats.org/officeDocument/2006/relationships/footer" Target="footer43.xml"/><Relationship Id="rId1327" Type="http://schemas.openxmlformats.org/officeDocument/2006/relationships/image" Target="media/image1216.png"/><Relationship Id="rId1534" Type="http://schemas.openxmlformats.org/officeDocument/2006/relationships/image" Target="media/image1405.png"/><Relationship Id="rId33" Type="http://schemas.openxmlformats.org/officeDocument/2006/relationships/image" Target="media/image19.png"/><Relationship Id="rId129" Type="http://schemas.openxmlformats.org/officeDocument/2006/relationships/image" Target="media/image111.png"/><Relationship Id="rId336" Type="http://schemas.openxmlformats.org/officeDocument/2006/relationships/image" Target="media/image300.png"/><Relationship Id="rId543" Type="http://schemas.openxmlformats.org/officeDocument/2006/relationships/image" Target="media/image483.png"/><Relationship Id="rId988" Type="http://schemas.openxmlformats.org/officeDocument/2006/relationships/image" Target="media/image906.png"/><Relationship Id="rId1173" Type="http://schemas.openxmlformats.org/officeDocument/2006/relationships/image" Target="media/image1077.png"/><Relationship Id="rId1380" Type="http://schemas.openxmlformats.org/officeDocument/2006/relationships/image" Target="media/image1265.png"/><Relationship Id="rId1601" Type="http://schemas.openxmlformats.org/officeDocument/2006/relationships/image" Target="media/image1472.png"/><Relationship Id="rId182" Type="http://schemas.openxmlformats.org/officeDocument/2006/relationships/image" Target="media/image164.png"/><Relationship Id="rId403" Type="http://schemas.openxmlformats.org/officeDocument/2006/relationships/image" Target="media/image360.png"/><Relationship Id="rId750" Type="http://schemas.openxmlformats.org/officeDocument/2006/relationships/image" Target="media/image683.png"/><Relationship Id="rId848" Type="http://schemas.openxmlformats.org/officeDocument/2006/relationships/image" Target="media/image773.png"/><Relationship Id="rId1033" Type="http://schemas.openxmlformats.org/officeDocument/2006/relationships/image" Target="media/image951.png"/><Relationship Id="rId1478" Type="http://schemas.openxmlformats.org/officeDocument/2006/relationships/image" Target="media/image1349.png"/><Relationship Id="rId1685" Type="http://schemas.openxmlformats.org/officeDocument/2006/relationships/image" Target="media/image1549.png"/><Relationship Id="rId487" Type="http://schemas.openxmlformats.org/officeDocument/2006/relationships/footer" Target="footer31.xml"/><Relationship Id="rId610" Type="http://schemas.openxmlformats.org/officeDocument/2006/relationships/image" Target="media/image550.png"/><Relationship Id="rId694" Type="http://schemas.openxmlformats.org/officeDocument/2006/relationships/header" Target="header34.xml"/><Relationship Id="rId708" Type="http://schemas.openxmlformats.org/officeDocument/2006/relationships/image" Target="media/image641.png"/><Relationship Id="rId915" Type="http://schemas.openxmlformats.org/officeDocument/2006/relationships/image" Target="media/image833.png"/><Relationship Id="rId1240" Type="http://schemas.openxmlformats.org/officeDocument/2006/relationships/image" Target="media/image1144.png"/><Relationship Id="rId1338" Type="http://schemas.openxmlformats.org/officeDocument/2006/relationships/image" Target="media/image1223.png"/><Relationship Id="rId1545" Type="http://schemas.openxmlformats.org/officeDocument/2006/relationships/image" Target="media/image1416.png"/><Relationship Id="rId347" Type="http://schemas.openxmlformats.org/officeDocument/2006/relationships/footer" Target="footer20.xml"/><Relationship Id="rId999" Type="http://schemas.openxmlformats.org/officeDocument/2006/relationships/image" Target="media/image917.png"/><Relationship Id="rId1100" Type="http://schemas.openxmlformats.org/officeDocument/2006/relationships/image" Target="media/image1004.png"/><Relationship Id="rId1184" Type="http://schemas.openxmlformats.org/officeDocument/2006/relationships/image" Target="media/image1088.png"/><Relationship Id="rId1405" Type="http://schemas.openxmlformats.org/officeDocument/2006/relationships/image" Target="media/image1290.png"/><Relationship Id="rId44" Type="http://schemas.openxmlformats.org/officeDocument/2006/relationships/footer" Target="footer8.xml"/><Relationship Id="rId554" Type="http://schemas.openxmlformats.org/officeDocument/2006/relationships/image" Target="media/image494.png"/><Relationship Id="rId761" Type="http://schemas.openxmlformats.org/officeDocument/2006/relationships/image" Target="media/image694.png"/><Relationship Id="rId859" Type="http://schemas.openxmlformats.org/officeDocument/2006/relationships/image" Target="media/image784.png"/><Relationship Id="rId1391" Type="http://schemas.openxmlformats.org/officeDocument/2006/relationships/image" Target="media/image1276.png"/><Relationship Id="rId1489" Type="http://schemas.openxmlformats.org/officeDocument/2006/relationships/image" Target="media/image1360.png"/><Relationship Id="rId1612" Type="http://schemas.openxmlformats.org/officeDocument/2006/relationships/image" Target="media/image1478.png"/><Relationship Id="rId1696" Type="http://schemas.openxmlformats.org/officeDocument/2006/relationships/image" Target="media/image1560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414" Type="http://schemas.openxmlformats.org/officeDocument/2006/relationships/image" Target="media/image371.png"/><Relationship Id="rId498" Type="http://schemas.openxmlformats.org/officeDocument/2006/relationships/image" Target="media/image438.png"/><Relationship Id="rId621" Type="http://schemas.openxmlformats.org/officeDocument/2006/relationships/image" Target="media/image561.png"/><Relationship Id="rId1044" Type="http://schemas.openxmlformats.org/officeDocument/2006/relationships/image" Target="media/image962.png"/><Relationship Id="rId1251" Type="http://schemas.openxmlformats.org/officeDocument/2006/relationships/image" Target="media/image1155.png"/><Relationship Id="rId1349" Type="http://schemas.openxmlformats.org/officeDocument/2006/relationships/image" Target="media/image1234.png"/><Relationship Id="rId260" Type="http://schemas.openxmlformats.org/officeDocument/2006/relationships/image" Target="media/image234.png"/><Relationship Id="rId719" Type="http://schemas.openxmlformats.org/officeDocument/2006/relationships/image" Target="media/image652.png"/><Relationship Id="rId926" Type="http://schemas.openxmlformats.org/officeDocument/2006/relationships/image" Target="media/image844.png"/><Relationship Id="rId1111" Type="http://schemas.openxmlformats.org/officeDocument/2006/relationships/image" Target="media/image1015.png"/><Relationship Id="rId1556" Type="http://schemas.openxmlformats.org/officeDocument/2006/relationships/image" Target="media/image1427.png"/><Relationship Id="rId55" Type="http://schemas.openxmlformats.org/officeDocument/2006/relationships/image" Target="media/image37.png"/><Relationship Id="rId120" Type="http://schemas.openxmlformats.org/officeDocument/2006/relationships/image" Target="media/image102.png"/><Relationship Id="rId358" Type="http://schemas.openxmlformats.org/officeDocument/2006/relationships/header" Target="header20.xml"/><Relationship Id="rId565" Type="http://schemas.openxmlformats.org/officeDocument/2006/relationships/image" Target="media/image505.png"/><Relationship Id="rId772" Type="http://schemas.openxmlformats.org/officeDocument/2006/relationships/image" Target="media/image705.png"/><Relationship Id="rId1195" Type="http://schemas.openxmlformats.org/officeDocument/2006/relationships/image" Target="media/image1099.png"/><Relationship Id="rId1209" Type="http://schemas.openxmlformats.org/officeDocument/2006/relationships/image" Target="media/image1113.png"/><Relationship Id="rId1416" Type="http://schemas.openxmlformats.org/officeDocument/2006/relationships/image" Target="media/image1301.png"/><Relationship Id="rId1623" Type="http://schemas.openxmlformats.org/officeDocument/2006/relationships/image" Target="media/image1487.png"/><Relationship Id="rId218" Type="http://schemas.openxmlformats.org/officeDocument/2006/relationships/image" Target="media/image200.png"/><Relationship Id="rId425" Type="http://schemas.openxmlformats.org/officeDocument/2006/relationships/image" Target="media/image382.png"/><Relationship Id="rId632" Type="http://schemas.openxmlformats.org/officeDocument/2006/relationships/image" Target="media/image572.png"/><Relationship Id="rId1055" Type="http://schemas.openxmlformats.org/officeDocument/2006/relationships/footer" Target="footer45.xml"/><Relationship Id="rId1262" Type="http://schemas.openxmlformats.org/officeDocument/2006/relationships/image" Target="media/image1166.png"/><Relationship Id="rId271" Type="http://schemas.openxmlformats.org/officeDocument/2006/relationships/image" Target="media/image245.png"/><Relationship Id="rId937" Type="http://schemas.openxmlformats.org/officeDocument/2006/relationships/image" Target="media/image855.png"/><Relationship Id="rId1122" Type="http://schemas.openxmlformats.org/officeDocument/2006/relationships/image" Target="media/image1026.png"/><Relationship Id="rId1567" Type="http://schemas.openxmlformats.org/officeDocument/2006/relationships/image" Target="media/image1438.png"/><Relationship Id="rId66" Type="http://schemas.openxmlformats.org/officeDocument/2006/relationships/image" Target="media/image48.png"/><Relationship Id="rId131" Type="http://schemas.openxmlformats.org/officeDocument/2006/relationships/image" Target="media/image113.png"/><Relationship Id="rId369" Type="http://schemas.openxmlformats.org/officeDocument/2006/relationships/image" Target="media/image326.png"/><Relationship Id="rId576" Type="http://schemas.openxmlformats.org/officeDocument/2006/relationships/image" Target="media/image516.png"/><Relationship Id="rId783" Type="http://schemas.openxmlformats.org/officeDocument/2006/relationships/image" Target="media/image716.png"/><Relationship Id="rId990" Type="http://schemas.openxmlformats.org/officeDocument/2006/relationships/image" Target="media/image908.png"/><Relationship Id="rId1427" Type="http://schemas.openxmlformats.org/officeDocument/2006/relationships/header" Target="header61.xml"/><Relationship Id="rId1634" Type="http://schemas.openxmlformats.org/officeDocument/2006/relationships/image" Target="media/image1498.png"/><Relationship Id="rId229" Type="http://schemas.openxmlformats.org/officeDocument/2006/relationships/image" Target="media/image211.png"/><Relationship Id="rId436" Type="http://schemas.openxmlformats.org/officeDocument/2006/relationships/header" Target="header23.xml"/><Relationship Id="rId643" Type="http://schemas.openxmlformats.org/officeDocument/2006/relationships/image" Target="media/image583.png"/><Relationship Id="rId1066" Type="http://schemas.openxmlformats.org/officeDocument/2006/relationships/footer" Target="footer48.xml"/><Relationship Id="rId1273" Type="http://schemas.openxmlformats.org/officeDocument/2006/relationships/image" Target="media/image1173.png"/><Relationship Id="rId1480" Type="http://schemas.openxmlformats.org/officeDocument/2006/relationships/image" Target="media/image1351.png"/><Relationship Id="rId850" Type="http://schemas.openxmlformats.org/officeDocument/2006/relationships/image" Target="media/image775.png"/><Relationship Id="rId948" Type="http://schemas.openxmlformats.org/officeDocument/2006/relationships/image" Target="media/image866.png"/><Relationship Id="rId1133" Type="http://schemas.openxmlformats.org/officeDocument/2006/relationships/image" Target="media/image1037.png"/><Relationship Id="rId1578" Type="http://schemas.openxmlformats.org/officeDocument/2006/relationships/image" Target="media/image1449.png"/><Relationship Id="rId1701" Type="http://schemas.openxmlformats.org/officeDocument/2006/relationships/image" Target="media/image1565.png"/><Relationship Id="rId77" Type="http://schemas.openxmlformats.org/officeDocument/2006/relationships/image" Target="media/image59.png"/><Relationship Id="rId282" Type="http://schemas.openxmlformats.org/officeDocument/2006/relationships/image" Target="media/image256.png"/><Relationship Id="rId503" Type="http://schemas.openxmlformats.org/officeDocument/2006/relationships/image" Target="media/image443.png"/><Relationship Id="rId587" Type="http://schemas.openxmlformats.org/officeDocument/2006/relationships/image" Target="media/image527.png"/><Relationship Id="rId710" Type="http://schemas.openxmlformats.org/officeDocument/2006/relationships/image" Target="media/image643.png"/><Relationship Id="rId808" Type="http://schemas.openxmlformats.org/officeDocument/2006/relationships/image" Target="media/image741.png"/><Relationship Id="rId1340" Type="http://schemas.openxmlformats.org/officeDocument/2006/relationships/image" Target="media/image1225.png"/><Relationship Id="rId1438" Type="http://schemas.openxmlformats.org/officeDocument/2006/relationships/footer" Target="footer65.xml"/><Relationship Id="rId1645" Type="http://schemas.openxmlformats.org/officeDocument/2006/relationships/image" Target="media/image1509.png"/><Relationship Id="rId8" Type="http://schemas.openxmlformats.org/officeDocument/2006/relationships/header" Target="header2.xml"/><Relationship Id="rId142" Type="http://schemas.openxmlformats.org/officeDocument/2006/relationships/image" Target="media/image124.png"/><Relationship Id="rId447" Type="http://schemas.openxmlformats.org/officeDocument/2006/relationships/header" Target="header25.xml"/><Relationship Id="rId794" Type="http://schemas.openxmlformats.org/officeDocument/2006/relationships/image" Target="media/image727.png"/><Relationship Id="rId1077" Type="http://schemas.openxmlformats.org/officeDocument/2006/relationships/image" Target="media/image987.png"/><Relationship Id="rId1200" Type="http://schemas.openxmlformats.org/officeDocument/2006/relationships/image" Target="media/image1104.png"/><Relationship Id="rId654" Type="http://schemas.openxmlformats.org/officeDocument/2006/relationships/image" Target="media/image594.png"/><Relationship Id="rId861" Type="http://schemas.openxmlformats.org/officeDocument/2006/relationships/image" Target="media/image786.png"/><Relationship Id="rId959" Type="http://schemas.openxmlformats.org/officeDocument/2006/relationships/image" Target="media/image877.png"/><Relationship Id="rId1284" Type="http://schemas.openxmlformats.org/officeDocument/2006/relationships/image" Target="media/image1180.png"/><Relationship Id="rId1491" Type="http://schemas.openxmlformats.org/officeDocument/2006/relationships/image" Target="media/image1362.png"/><Relationship Id="rId1505" Type="http://schemas.openxmlformats.org/officeDocument/2006/relationships/image" Target="media/image1376.png"/><Relationship Id="rId1589" Type="http://schemas.openxmlformats.org/officeDocument/2006/relationships/image" Target="media/image1460.png"/><Relationship Id="rId1712" Type="http://schemas.openxmlformats.org/officeDocument/2006/relationships/image" Target="media/image1576.png"/><Relationship Id="rId293" Type="http://schemas.openxmlformats.org/officeDocument/2006/relationships/header" Target="header12.xml"/><Relationship Id="rId307" Type="http://schemas.openxmlformats.org/officeDocument/2006/relationships/footer" Target="footer16.xml"/><Relationship Id="rId514" Type="http://schemas.openxmlformats.org/officeDocument/2006/relationships/image" Target="media/image454.png"/><Relationship Id="rId721" Type="http://schemas.openxmlformats.org/officeDocument/2006/relationships/image" Target="media/image654.png"/><Relationship Id="rId1144" Type="http://schemas.openxmlformats.org/officeDocument/2006/relationships/image" Target="media/image1048.png"/><Relationship Id="rId1351" Type="http://schemas.openxmlformats.org/officeDocument/2006/relationships/image" Target="media/image1236.png"/><Relationship Id="rId1449" Type="http://schemas.openxmlformats.org/officeDocument/2006/relationships/image" Target="media/image1324.png"/><Relationship Id="rId88" Type="http://schemas.openxmlformats.org/officeDocument/2006/relationships/image" Target="media/image70.png"/><Relationship Id="rId153" Type="http://schemas.openxmlformats.org/officeDocument/2006/relationships/image" Target="media/image135.png"/><Relationship Id="rId360" Type="http://schemas.openxmlformats.org/officeDocument/2006/relationships/footer" Target="footer21.xml"/><Relationship Id="rId598" Type="http://schemas.openxmlformats.org/officeDocument/2006/relationships/image" Target="media/image538.png"/><Relationship Id="rId819" Type="http://schemas.openxmlformats.org/officeDocument/2006/relationships/footer" Target="footer38.xml"/><Relationship Id="rId1004" Type="http://schemas.openxmlformats.org/officeDocument/2006/relationships/image" Target="media/image922.png"/><Relationship Id="rId1211" Type="http://schemas.openxmlformats.org/officeDocument/2006/relationships/image" Target="media/image1115.png"/><Relationship Id="rId1656" Type="http://schemas.openxmlformats.org/officeDocument/2006/relationships/image" Target="media/image1520.png"/><Relationship Id="rId220" Type="http://schemas.openxmlformats.org/officeDocument/2006/relationships/image" Target="media/image202.png"/><Relationship Id="rId458" Type="http://schemas.openxmlformats.org/officeDocument/2006/relationships/footer" Target="footer28.xml"/><Relationship Id="rId665" Type="http://schemas.openxmlformats.org/officeDocument/2006/relationships/image" Target="media/image605.png"/><Relationship Id="rId872" Type="http://schemas.openxmlformats.org/officeDocument/2006/relationships/image" Target="media/image797.png"/><Relationship Id="rId1088" Type="http://schemas.openxmlformats.org/officeDocument/2006/relationships/image" Target="media/image996.png"/><Relationship Id="rId1295" Type="http://schemas.openxmlformats.org/officeDocument/2006/relationships/header" Target="header55.xml"/><Relationship Id="rId1309" Type="http://schemas.openxmlformats.org/officeDocument/2006/relationships/image" Target="media/image1201.png"/><Relationship Id="rId1516" Type="http://schemas.openxmlformats.org/officeDocument/2006/relationships/image" Target="media/image1387.png"/><Relationship Id="rId15" Type="http://schemas.openxmlformats.org/officeDocument/2006/relationships/image" Target="media/image8.png"/><Relationship Id="rId318" Type="http://schemas.openxmlformats.org/officeDocument/2006/relationships/image" Target="media/image286.png"/><Relationship Id="rId525" Type="http://schemas.openxmlformats.org/officeDocument/2006/relationships/image" Target="media/image465.png"/><Relationship Id="rId732" Type="http://schemas.openxmlformats.org/officeDocument/2006/relationships/image" Target="media/image665.png"/><Relationship Id="rId1155" Type="http://schemas.openxmlformats.org/officeDocument/2006/relationships/image" Target="media/image1059.png"/><Relationship Id="rId1362" Type="http://schemas.openxmlformats.org/officeDocument/2006/relationships/image" Target="media/image1247.png"/><Relationship Id="rId99" Type="http://schemas.openxmlformats.org/officeDocument/2006/relationships/image" Target="media/image81.png"/><Relationship Id="rId164" Type="http://schemas.openxmlformats.org/officeDocument/2006/relationships/image" Target="media/image146.png"/><Relationship Id="rId371" Type="http://schemas.openxmlformats.org/officeDocument/2006/relationships/image" Target="media/image328.png"/><Relationship Id="rId1015" Type="http://schemas.openxmlformats.org/officeDocument/2006/relationships/image" Target="media/image933.png"/><Relationship Id="rId1222" Type="http://schemas.openxmlformats.org/officeDocument/2006/relationships/image" Target="media/image1126.png"/><Relationship Id="rId1667" Type="http://schemas.openxmlformats.org/officeDocument/2006/relationships/image" Target="media/image1531.png"/><Relationship Id="rId469" Type="http://schemas.openxmlformats.org/officeDocument/2006/relationships/image" Target="media/image416.png"/><Relationship Id="rId676" Type="http://schemas.openxmlformats.org/officeDocument/2006/relationships/image" Target="media/image616.png"/><Relationship Id="rId883" Type="http://schemas.openxmlformats.org/officeDocument/2006/relationships/image" Target="media/image808.png"/><Relationship Id="rId1099" Type="http://schemas.openxmlformats.org/officeDocument/2006/relationships/image" Target="media/image1003.png"/><Relationship Id="rId1527" Type="http://schemas.openxmlformats.org/officeDocument/2006/relationships/image" Target="media/image1398.png"/><Relationship Id="rId26" Type="http://schemas.openxmlformats.org/officeDocument/2006/relationships/image" Target="media/image14.png"/><Relationship Id="rId231" Type="http://schemas.openxmlformats.org/officeDocument/2006/relationships/image" Target="media/image213.png"/><Relationship Id="rId329" Type="http://schemas.openxmlformats.org/officeDocument/2006/relationships/image" Target="media/image293.png"/><Relationship Id="rId536" Type="http://schemas.openxmlformats.org/officeDocument/2006/relationships/image" Target="media/image476.png"/><Relationship Id="rId1166" Type="http://schemas.openxmlformats.org/officeDocument/2006/relationships/image" Target="media/image1070.png"/><Relationship Id="rId1373" Type="http://schemas.openxmlformats.org/officeDocument/2006/relationships/image" Target="media/image1258.png"/><Relationship Id="rId175" Type="http://schemas.openxmlformats.org/officeDocument/2006/relationships/image" Target="media/image157.png"/><Relationship Id="rId743" Type="http://schemas.openxmlformats.org/officeDocument/2006/relationships/image" Target="media/image676.png"/><Relationship Id="rId950" Type="http://schemas.openxmlformats.org/officeDocument/2006/relationships/image" Target="media/image868.png"/><Relationship Id="rId1026" Type="http://schemas.openxmlformats.org/officeDocument/2006/relationships/image" Target="media/image944.png"/><Relationship Id="rId1580" Type="http://schemas.openxmlformats.org/officeDocument/2006/relationships/image" Target="media/image1451.png"/><Relationship Id="rId1678" Type="http://schemas.openxmlformats.org/officeDocument/2006/relationships/image" Target="media/image1542.png"/><Relationship Id="rId382" Type="http://schemas.openxmlformats.org/officeDocument/2006/relationships/image" Target="media/image339.png"/><Relationship Id="rId603" Type="http://schemas.openxmlformats.org/officeDocument/2006/relationships/image" Target="media/image543.png"/><Relationship Id="rId687" Type="http://schemas.openxmlformats.org/officeDocument/2006/relationships/footer" Target="footer34.xml"/><Relationship Id="rId810" Type="http://schemas.openxmlformats.org/officeDocument/2006/relationships/image" Target="media/image743.png"/><Relationship Id="rId908" Type="http://schemas.openxmlformats.org/officeDocument/2006/relationships/image" Target="media/image826.png"/><Relationship Id="rId1233" Type="http://schemas.openxmlformats.org/officeDocument/2006/relationships/image" Target="media/image1137.png"/><Relationship Id="rId1440" Type="http://schemas.openxmlformats.org/officeDocument/2006/relationships/image" Target="media/image1318.png"/><Relationship Id="rId1538" Type="http://schemas.openxmlformats.org/officeDocument/2006/relationships/image" Target="media/image1409.png"/><Relationship Id="rId242" Type="http://schemas.openxmlformats.org/officeDocument/2006/relationships/footer" Target="footer12.xml"/><Relationship Id="rId894" Type="http://schemas.openxmlformats.org/officeDocument/2006/relationships/image" Target="media/image816.png"/><Relationship Id="rId1177" Type="http://schemas.openxmlformats.org/officeDocument/2006/relationships/image" Target="media/image1081.png"/><Relationship Id="rId1300" Type="http://schemas.openxmlformats.org/officeDocument/2006/relationships/image" Target="media/image1192.png"/><Relationship Id="rId37" Type="http://schemas.openxmlformats.org/officeDocument/2006/relationships/image" Target="media/image23.png"/><Relationship Id="rId102" Type="http://schemas.openxmlformats.org/officeDocument/2006/relationships/image" Target="media/image84.png"/><Relationship Id="rId547" Type="http://schemas.openxmlformats.org/officeDocument/2006/relationships/image" Target="media/image487.png"/><Relationship Id="rId754" Type="http://schemas.openxmlformats.org/officeDocument/2006/relationships/image" Target="media/image687.png"/><Relationship Id="rId961" Type="http://schemas.openxmlformats.org/officeDocument/2006/relationships/image" Target="media/image879.png"/><Relationship Id="rId1384" Type="http://schemas.openxmlformats.org/officeDocument/2006/relationships/image" Target="media/image1269.png"/><Relationship Id="rId1591" Type="http://schemas.openxmlformats.org/officeDocument/2006/relationships/image" Target="media/image1462.png"/><Relationship Id="rId1605" Type="http://schemas.openxmlformats.org/officeDocument/2006/relationships/footer" Target="footer71.xml"/><Relationship Id="rId1689" Type="http://schemas.openxmlformats.org/officeDocument/2006/relationships/image" Target="media/image1553.png"/><Relationship Id="rId90" Type="http://schemas.openxmlformats.org/officeDocument/2006/relationships/image" Target="media/image72.png"/><Relationship Id="rId186" Type="http://schemas.openxmlformats.org/officeDocument/2006/relationships/image" Target="media/image168.png"/><Relationship Id="rId393" Type="http://schemas.openxmlformats.org/officeDocument/2006/relationships/image" Target="media/image350.png"/><Relationship Id="rId407" Type="http://schemas.openxmlformats.org/officeDocument/2006/relationships/image" Target="media/image364.png"/><Relationship Id="rId614" Type="http://schemas.openxmlformats.org/officeDocument/2006/relationships/image" Target="media/image554.png"/><Relationship Id="rId821" Type="http://schemas.openxmlformats.org/officeDocument/2006/relationships/image" Target="media/image751.png"/><Relationship Id="rId1037" Type="http://schemas.openxmlformats.org/officeDocument/2006/relationships/image" Target="media/image955.png"/><Relationship Id="rId1244" Type="http://schemas.openxmlformats.org/officeDocument/2006/relationships/image" Target="media/image1148.png"/><Relationship Id="rId1451" Type="http://schemas.openxmlformats.org/officeDocument/2006/relationships/image" Target="media/image1326.png"/><Relationship Id="rId253" Type="http://schemas.openxmlformats.org/officeDocument/2006/relationships/image" Target="media/image227.png"/><Relationship Id="rId460" Type="http://schemas.openxmlformats.org/officeDocument/2006/relationships/image" Target="media/image407.png"/><Relationship Id="rId698" Type="http://schemas.openxmlformats.org/officeDocument/2006/relationships/image" Target="media/image631.png"/><Relationship Id="rId919" Type="http://schemas.openxmlformats.org/officeDocument/2006/relationships/image" Target="media/image837.png"/><Relationship Id="rId1090" Type="http://schemas.openxmlformats.org/officeDocument/2006/relationships/image" Target="media/image998.png"/><Relationship Id="rId1104" Type="http://schemas.openxmlformats.org/officeDocument/2006/relationships/image" Target="media/image1008.png"/><Relationship Id="rId1311" Type="http://schemas.openxmlformats.org/officeDocument/2006/relationships/image" Target="media/image1203.png"/><Relationship Id="rId1549" Type="http://schemas.openxmlformats.org/officeDocument/2006/relationships/image" Target="media/image1420.png"/><Relationship Id="rId48" Type="http://schemas.openxmlformats.org/officeDocument/2006/relationships/image" Target="media/image30.png"/><Relationship Id="rId113" Type="http://schemas.openxmlformats.org/officeDocument/2006/relationships/image" Target="media/image95.png"/><Relationship Id="rId320" Type="http://schemas.openxmlformats.org/officeDocument/2006/relationships/header" Target="header16.xml"/><Relationship Id="rId558" Type="http://schemas.openxmlformats.org/officeDocument/2006/relationships/image" Target="media/image498.png"/><Relationship Id="rId765" Type="http://schemas.openxmlformats.org/officeDocument/2006/relationships/image" Target="media/image698.png"/><Relationship Id="rId972" Type="http://schemas.openxmlformats.org/officeDocument/2006/relationships/image" Target="media/image890.png"/><Relationship Id="rId1188" Type="http://schemas.openxmlformats.org/officeDocument/2006/relationships/image" Target="media/image1092.png"/><Relationship Id="rId1395" Type="http://schemas.openxmlformats.org/officeDocument/2006/relationships/image" Target="media/image1280.png"/><Relationship Id="rId1409" Type="http://schemas.openxmlformats.org/officeDocument/2006/relationships/image" Target="media/image1294.png"/><Relationship Id="rId1616" Type="http://schemas.openxmlformats.org/officeDocument/2006/relationships/image" Target="media/image1482.png"/><Relationship Id="rId197" Type="http://schemas.openxmlformats.org/officeDocument/2006/relationships/image" Target="media/image179.png"/><Relationship Id="rId418" Type="http://schemas.openxmlformats.org/officeDocument/2006/relationships/image" Target="media/image375.png"/><Relationship Id="rId625" Type="http://schemas.openxmlformats.org/officeDocument/2006/relationships/image" Target="media/image565.png"/><Relationship Id="rId832" Type="http://schemas.openxmlformats.org/officeDocument/2006/relationships/image" Target="media/image757.png"/><Relationship Id="rId1048" Type="http://schemas.openxmlformats.org/officeDocument/2006/relationships/image" Target="media/image966.png"/><Relationship Id="rId1255" Type="http://schemas.openxmlformats.org/officeDocument/2006/relationships/image" Target="media/image1159.png"/><Relationship Id="rId1462" Type="http://schemas.openxmlformats.org/officeDocument/2006/relationships/footer" Target="footer70.xml"/><Relationship Id="rId264" Type="http://schemas.openxmlformats.org/officeDocument/2006/relationships/image" Target="media/image238.png"/><Relationship Id="rId471" Type="http://schemas.openxmlformats.org/officeDocument/2006/relationships/footer" Target="footer29.xml"/><Relationship Id="rId1115" Type="http://schemas.openxmlformats.org/officeDocument/2006/relationships/image" Target="media/image1019.png"/><Relationship Id="rId1322" Type="http://schemas.openxmlformats.org/officeDocument/2006/relationships/image" Target="media/image1211.png"/><Relationship Id="rId59" Type="http://schemas.openxmlformats.org/officeDocument/2006/relationships/image" Target="media/image41.png"/><Relationship Id="rId124" Type="http://schemas.openxmlformats.org/officeDocument/2006/relationships/image" Target="media/image106.png"/><Relationship Id="rId569" Type="http://schemas.openxmlformats.org/officeDocument/2006/relationships/image" Target="media/image509.png"/><Relationship Id="rId776" Type="http://schemas.openxmlformats.org/officeDocument/2006/relationships/image" Target="media/image709.png"/><Relationship Id="rId983" Type="http://schemas.openxmlformats.org/officeDocument/2006/relationships/image" Target="media/image901.png"/><Relationship Id="rId1199" Type="http://schemas.openxmlformats.org/officeDocument/2006/relationships/image" Target="media/image1103.png"/><Relationship Id="rId1627" Type="http://schemas.openxmlformats.org/officeDocument/2006/relationships/image" Target="media/image1491.png"/><Relationship Id="rId331" Type="http://schemas.openxmlformats.org/officeDocument/2006/relationships/image" Target="media/image295.png"/><Relationship Id="rId429" Type="http://schemas.openxmlformats.org/officeDocument/2006/relationships/image" Target="media/image386.png"/><Relationship Id="rId636" Type="http://schemas.openxmlformats.org/officeDocument/2006/relationships/image" Target="media/image576.png"/><Relationship Id="rId1059" Type="http://schemas.openxmlformats.org/officeDocument/2006/relationships/image" Target="media/image973.png"/><Relationship Id="rId1266" Type="http://schemas.openxmlformats.org/officeDocument/2006/relationships/footer" Target="footer53.xml"/><Relationship Id="rId1473" Type="http://schemas.openxmlformats.org/officeDocument/2006/relationships/image" Target="media/image1344.png"/><Relationship Id="rId843" Type="http://schemas.openxmlformats.org/officeDocument/2006/relationships/image" Target="media/image768.png"/><Relationship Id="rId1126" Type="http://schemas.openxmlformats.org/officeDocument/2006/relationships/image" Target="media/image1030.png"/><Relationship Id="rId1680" Type="http://schemas.openxmlformats.org/officeDocument/2006/relationships/image" Target="media/image1544.png"/><Relationship Id="rId275" Type="http://schemas.openxmlformats.org/officeDocument/2006/relationships/image" Target="media/image249.png"/><Relationship Id="rId482" Type="http://schemas.openxmlformats.org/officeDocument/2006/relationships/image" Target="media/image424.png"/><Relationship Id="rId703" Type="http://schemas.openxmlformats.org/officeDocument/2006/relationships/image" Target="media/image636.png"/><Relationship Id="rId910" Type="http://schemas.openxmlformats.org/officeDocument/2006/relationships/image" Target="media/image828.png"/><Relationship Id="rId1333" Type="http://schemas.openxmlformats.org/officeDocument/2006/relationships/footer" Target="footer62.xml"/><Relationship Id="rId1540" Type="http://schemas.openxmlformats.org/officeDocument/2006/relationships/image" Target="media/image1411.png"/><Relationship Id="rId1638" Type="http://schemas.openxmlformats.org/officeDocument/2006/relationships/image" Target="media/image1502.png"/><Relationship Id="rId135" Type="http://schemas.openxmlformats.org/officeDocument/2006/relationships/image" Target="media/image117.png"/><Relationship Id="rId342" Type="http://schemas.openxmlformats.org/officeDocument/2006/relationships/image" Target="media/image306.png"/><Relationship Id="rId787" Type="http://schemas.openxmlformats.org/officeDocument/2006/relationships/image" Target="media/image720.png"/><Relationship Id="rId994" Type="http://schemas.openxmlformats.org/officeDocument/2006/relationships/image" Target="media/image912.png"/><Relationship Id="rId1400" Type="http://schemas.openxmlformats.org/officeDocument/2006/relationships/image" Target="media/image1285.png"/><Relationship Id="rId202" Type="http://schemas.openxmlformats.org/officeDocument/2006/relationships/image" Target="media/image184.png"/><Relationship Id="rId647" Type="http://schemas.openxmlformats.org/officeDocument/2006/relationships/image" Target="media/image587.png"/><Relationship Id="rId854" Type="http://schemas.openxmlformats.org/officeDocument/2006/relationships/image" Target="media/image779.png"/><Relationship Id="rId1277" Type="http://schemas.openxmlformats.org/officeDocument/2006/relationships/header" Target="header53.xml"/><Relationship Id="rId1484" Type="http://schemas.openxmlformats.org/officeDocument/2006/relationships/image" Target="media/image1355.png"/><Relationship Id="rId1691" Type="http://schemas.openxmlformats.org/officeDocument/2006/relationships/image" Target="media/image1555.png"/><Relationship Id="rId1705" Type="http://schemas.openxmlformats.org/officeDocument/2006/relationships/image" Target="media/image1569.png"/><Relationship Id="rId286" Type="http://schemas.openxmlformats.org/officeDocument/2006/relationships/image" Target="media/image260.png"/><Relationship Id="rId493" Type="http://schemas.openxmlformats.org/officeDocument/2006/relationships/image" Target="media/image433.png"/><Relationship Id="rId507" Type="http://schemas.openxmlformats.org/officeDocument/2006/relationships/image" Target="media/image447.png"/><Relationship Id="rId714" Type="http://schemas.openxmlformats.org/officeDocument/2006/relationships/image" Target="media/image647.png"/><Relationship Id="rId921" Type="http://schemas.openxmlformats.org/officeDocument/2006/relationships/image" Target="media/image839.png"/><Relationship Id="rId1137" Type="http://schemas.openxmlformats.org/officeDocument/2006/relationships/image" Target="media/image1041.png"/><Relationship Id="rId1344" Type="http://schemas.openxmlformats.org/officeDocument/2006/relationships/image" Target="media/image1229.png"/><Relationship Id="rId1551" Type="http://schemas.openxmlformats.org/officeDocument/2006/relationships/image" Target="media/image1422.png"/><Relationship Id="rId50" Type="http://schemas.openxmlformats.org/officeDocument/2006/relationships/image" Target="media/image32.png"/><Relationship Id="rId146" Type="http://schemas.openxmlformats.org/officeDocument/2006/relationships/image" Target="media/image128.png"/><Relationship Id="rId353" Type="http://schemas.openxmlformats.org/officeDocument/2006/relationships/image" Target="media/image314.png"/><Relationship Id="rId560" Type="http://schemas.openxmlformats.org/officeDocument/2006/relationships/image" Target="media/image500.png"/><Relationship Id="rId798" Type="http://schemas.openxmlformats.org/officeDocument/2006/relationships/image" Target="media/image731.png"/><Relationship Id="rId1190" Type="http://schemas.openxmlformats.org/officeDocument/2006/relationships/image" Target="media/image1094.png"/><Relationship Id="rId1204" Type="http://schemas.openxmlformats.org/officeDocument/2006/relationships/image" Target="media/image1108.png"/><Relationship Id="rId1411" Type="http://schemas.openxmlformats.org/officeDocument/2006/relationships/image" Target="media/image1296.png"/><Relationship Id="rId1649" Type="http://schemas.openxmlformats.org/officeDocument/2006/relationships/image" Target="media/image1513.png"/><Relationship Id="rId213" Type="http://schemas.openxmlformats.org/officeDocument/2006/relationships/image" Target="media/image195.png"/><Relationship Id="rId420" Type="http://schemas.openxmlformats.org/officeDocument/2006/relationships/image" Target="media/image377.png"/><Relationship Id="rId658" Type="http://schemas.openxmlformats.org/officeDocument/2006/relationships/image" Target="media/image598.png"/><Relationship Id="rId865" Type="http://schemas.openxmlformats.org/officeDocument/2006/relationships/image" Target="media/image790.png"/><Relationship Id="rId1050" Type="http://schemas.openxmlformats.org/officeDocument/2006/relationships/image" Target="media/image968.png"/><Relationship Id="rId1288" Type="http://schemas.openxmlformats.org/officeDocument/2006/relationships/image" Target="media/image1184.png"/><Relationship Id="rId1495" Type="http://schemas.openxmlformats.org/officeDocument/2006/relationships/image" Target="media/image1366.png"/><Relationship Id="rId1509" Type="http://schemas.openxmlformats.org/officeDocument/2006/relationships/image" Target="media/image1380.png"/><Relationship Id="rId297" Type="http://schemas.openxmlformats.org/officeDocument/2006/relationships/image" Target="media/image268.png"/><Relationship Id="rId518" Type="http://schemas.openxmlformats.org/officeDocument/2006/relationships/image" Target="media/image458.png"/><Relationship Id="rId725" Type="http://schemas.openxmlformats.org/officeDocument/2006/relationships/image" Target="media/image658.png"/><Relationship Id="rId932" Type="http://schemas.openxmlformats.org/officeDocument/2006/relationships/image" Target="media/image850.png"/><Relationship Id="rId1148" Type="http://schemas.openxmlformats.org/officeDocument/2006/relationships/image" Target="media/image1052.png"/><Relationship Id="rId1355" Type="http://schemas.openxmlformats.org/officeDocument/2006/relationships/image" Target="media/image1240.png"/><Relationship Id="rId1562" Type="http://schemas.openxmlformats.org/officeDocument/2006/relationships/image" Target="media/image1433.png"/><Relationship Id="rId157" Type="http://schemas.openxmlformats.org/officeDocument/2006/relationships/image" Target="media/image139.png"/><Relationship Id="rId364" Type="http://schemas.openxmlformats.org/officeDocument/2006/relationships/image" Target="media/image321.png"/><Relationship Id="rId1008" Type="http://schemas.openxmlformats.org/officeDocument/2006/relationships/image" Target="media/image926.png"/><Relationship Id="rId1215" Type="http://schemas.openxmlformats.org/officeDocument/2006/relationships/image" Target="media/image1119.png"/><Relationship Id="rId1422" Type="http://schemas.openxmlformats.org/officeDocument/2006/relationships/image" Target="media/image1307.png"/><Relationship Id="rId61" Type="http://schemas.openxmlformats.org/officeDocument/2006/relationships/image" Target="media/image43.png"/><Relationship Id="rId571" Type="http://schemas.openxmlformats.org/officeDocument/2006/relationships/image" Target="media/image511.png"/><Relationship Id="rId669" Type="http://schemas.openxmlformats.org/officeDocument/2006/relationships/image" Target="media/image609.png"/><Relationship Id="rId876" Type="http://schemas.openxmlformats.org/officeDocument/2006/relationships/image" Target="media/image801.png"/><Relationship Id="rId1299" Type="http://schemas.openxmlformats.org/officeDocument/2006/relationships/image" Target="media/image1191.png"/><Relationship Id="rId19" Type="http://schemas.openxmlformats.org/officeDocument/2006/relationships/image" Target="media/image9.png"/><Relationship Id="rId224" Type="http://schemas.openxmlformats.org/officeDocument/2006/relationships/image" Target="media/image206.png"/><Relationship Id="rId431" Type="http://schemas.openxmlformats.org/officeDocument/2006/relationships/image" Target="media/image388.png"/><Relationship Id="rId529" Type="http://schemas.openxmlformats.org/officeDocument/2006/relationships/image" Target="media/image469.png"/><Relationship Id="rId736" Type="http://schemas.openxmlformats.org/officeDocument/2006/relationships/image" Target="media/image669.png"/><Relationship Id="rId1061" Type="http://schemas.openxmlformats.org/officeDocument/2006/relationships/image" Target="media/image975.png"/><Relationship Id="rId1159" Type="http://schemas.openxmlformats.org/officeDocument/2006/relationships/image" Target="media/image1063.png"/><Relationship Id="rId1366" Type="http://schemas.openxmlformats.org/officeDocument/2006/relationships/image" Target="media/image1251.png"/><Relationship Id="rId168" Type="http://schemas.openxmlformats.org/officeDocument/2006/relationships/image" Target="media/image150.png"/><Relationship Id="rId943" Type="http://schemas.openxmlformats.org/officeDocument/2006/relationships/image" Target="media/image861.png"/><Relationship Id="rId1019" Type="http://schemas.openxmlformats.org/officeDocument/2006/relationships/image" Target="media/image937.png"/><Relationship Id="rId1573" Type="http://schemas.openxmlformats.org/officeDocument/2006/relationships/image" Target="media/image1444.png"/><Relationship Id="rId72" Type="http://schemas.openxmlformats.org/officeDocument/2006/relationships/image" Target="media/image54.png"/><Relationship Id="rId375" Type="http://schemas.openxmlformats.org/officeDocument/2006/relationships/image" Target="media/image332.png"/><Relationship Id="rId582" Type="http://schemas.openxmlformats.org/officeDocument/2006/relationships/image" Target="media/image522.png"/><Relationship Id="rId803" Type="http://schemas.openxmlformats.org/officeDocument/2006/relationships/image" Target="media/image736.png"/><Relationship Id="rId1226" Type="http://schemas.openxmlformats.org/officeDocument/2006/relationships/image" Target="media/image1130.png"/><Relationship Id="rId1433" Type="http://schemas.openxmlformats.org/officeDocument/2006/relationships/image" Target="media/image1315.png"/><Relationship Id="rId1640" Type="http://schemas.openxmlformats.org/officeDocument/2006/relationships/image" Target="media/image1504.png"/><Relationship Id="rId3" Type="http://schemas.openxmlformats.org/officeDocument/2006/relationships/settings" Target="settings.xml"/><Relationship Id="rId235" Type="http://schemas.openxmlformats.org/officeDocument/2006/relationships/footer" Target="footer9.xml"/><Relationship Id="rId442" Type="http://schemas.openxmlformats.org/officeDocument/2006/relationships/image" Target="media/image396.png"/><Relationship Id="rId887" Type="http://schemas.openxmlformats.org/officeDocument/2006/relationships/image" Target="media/image812.png"/><Relationship Id="rId1072" Type="http://schemas.openxmlformats.org/officeDocument/2006/relationships/image" Target="media/image982.png"/><Relationship Id="rId1500" Type="http://schemas.openxmlformats.org/officeDocument/2006/relationships/image" Target="media/image1371.png"/><Relationship Id="rId302" Type="http://schemas.openxmlformats.org/officeDocument/2006/relationships/image" Target="media/image273.png"/><Relationship Id="rId747" Type="http://schemas.openxmlformats.org/officeDocument/2006/relationships/image" Target="media/image680.png"/><Relationship Id="rId954" Type="http://schemas.openxmlformats.org/officeDocument/2006/relationships/image" Target="media/image872.png"/><Relationship Id="rId1377" Type="http://schemas.openxmlformats.org/officeDocument/2006/relationships/image" Target="media/image1262.png"/><Relationship Id="rId1584" Type="http://schemas.openxmlformats.org/officeDocument/2006/relationships/image" Target="media/image1455.pn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386" Type="http://schemas.openxmlformats.org/officeDocument/2006/relationships/image" Target="media/image343.png"/><Relationship Id="rId593" Type="http://schemas.openxmlformats.org/officeDocument/2006/relationships/image" Target="media/image533.png"/><Relationship Id="rId607" Type="http://schemas.openxmlformats.org/officeDocument/2006/relationships/image" Target="media/image547.png"/><Relationship Id="rId814" Type="http://schemas.openxmlformats.org/officeDocument/2006/relationships/image" Target="media/image747.png"/><Relationship Id="rId1237" Type="http://schemas.openxmlformats.org/officeDocument/2006/relationships/image" Target="media/image1141.png"/><Relationship Id="rId1444" Type="http://schemas.openxmlformats.org/officeDocument/2006/relationships/footer" Target="footer67.xml"/><Relationship Id="rId1651" Type="http://schemas.openxmlformats.org/officeDocument/2006/relationships/image" Target="media/image1515.png"/><Relationship Id="rId246" Type="http://schemas.openxmlformats.org/officeDocument/2006/relationships/image" Target="media/image220.png"/><Relationship Id="rId453" Type="http://schemas.openxmlformats.org/officeDocument/2006/relationships/image" Target="media/image404.png"/><Relationship Id="rId660" Type="http://schemas.openxmlformats.org/officeDocument/2006/relationships/image" Target="media/image600.png"/><Relationship Id="rId898" Type="http://schemas.openxmlformats.org/officeDocument/2006/relationships/header" Target="header40.xml"/><Relationship Id="rId1083" Type="http://schemas.openxmlformats.org/officeDocument/2006/relationships/header" Target="header47.xml"/><Relationship Id="rId1290" Type="http://schemas.openxmlformats.org/officeDocument/2006/relationships/image" Target="media/image1186.png"/><Relationship Id="rId1304" Type="http://schemas.openxmlformats.org/officeDocument/2006/relationships/image" Target="media/image1196.png"/><Relationship Id="rId1511" Type="http://schemas.openxmlformats.org/officeDocument/2006/relationships/image" Target="media/image1382.png"/><Relationship Id="rId106" Type="http://schemas.openxmlformats.org/officeDocument/2006/relationships/image" Target="media/image88.png"/><Relationship Id="rId313" Type="http://schemas.openxmlformats.org/officeDocument/2006/relationships/image" Target="media/image281.png"/><Relationship Id="rId758" Type="http://schemas.openxmlformats.org/officeDocument/2006/relationships/image" Target="media/image691.png"/><Relationship Id="rId965" Type="http://schemas.openxmlformats.org/officeDocument/2006/relationships/image" Target="media/image883.png"/><Relationship Id="rId1150" Type="http://schemas.openxmlformats.org/officeDocument/2006/relationships/image" Target="media/image1054.png"/><Relationship Id="rId1388" Type="http://schemas.openxmlformats.org/officeDocument/2006/relationships/image" Target="media/image1273.png"/><Relationship Id="rId1595" Type="http://schemas.openxmlformats.org/officeDocument/2006/relationships/image" Target="media/image1466.png"/><Relationship Id="rId1609" Type="http://schemas.openxmlformats.org/officeDocument/2006/relationships/image" Target="media/image1475.png"/><Relationship Id="rId10" Type="http://schemas.openxmlformats.org/officeDocument/2006/relationships/footer" Target="footer2.xml"/><Relationship Id="rId94" Type="http://schemas.openxmlformats.org/officeDocument/2006/relationships/image" Target="media/image76.png"/><Relationship Id="rId397" Type="http://schemas.openxmlformats.org/officeDocument/2006/relationships/image" Target="media/image354.png"/><Relationship Id="rId520" Type="http://schemas.openxmlformats.org/officeDocument/2006/relationships/image" Target="media/image460.png"/><Relationship Id="rId618" Type="http://schemas.openxmlformats.org/officeDocument/2006/relationships/image" Target="media/image558.png"/><Relationship Id="rId825" Type="http://schemas.openxmlformats.org/officeDocument/2006/relationships/footer" Target="footer39.xml"/><Relationship Id="rId1248" Type="http://schemas.openxmlformats.org/officeDocument/2006/relationships/image" Target="media/image1152.png"/><Relationship Id="rId1455" Type="http://schemas.openxmlformats.org/officeDocument/2006/relationships/image" Target="media/image1328.png"/><Relationship Id="rId1662" Type="http://schemas.openxmlformats.org/officeDocument/2006/relationships/image" Target="media/image1526.png"/><Relationship Id="rId257" Type="http://schemas.openxmlformats.org/officeDocument/2006/relationships/image" Target="media/image231.png"/><Relationship Id="rId464" Type="http://schemas.openxmlformats.org/officeDocument/2006/relationships/image" Target="media/image411.png"/><Relationship Id="rId1010" Type="http://schemas.openxmlformats.org/officeDocument/2006/relationships/image" Target="media/image928.png"/><Relationship Id="rId1094" Type="http://schemas.openxmlformats.org/officeDocument/2006/relationships/header" Target="header48.xml"/><Relationship Id="rId1108" Type="http://schemas.openxmlformats.org/officeDocument/2006/relationships/image" Target="media/image1012.png"/><Relationship Id="rId1315" Type="http://schemas.openxmlformats.org/officeDocument/2006/relationships/image" Target="media/image1207.png"/><Relationship Id="rId117" Type="http://schemas.openxmlformats.org/officeDocument/2006/relationships/image" Target="media/image99.png"/><Relationship Id="rId671" Type="http://schemas.openxmlformats.org/officeDocument/2006/relationships/image" Target="media/image611.png"/><Relationship Id="rId769" Type="http://schemas.openxmlformats.org/officeDocument/2006/relationships/image" Target="media/image702.png"/><Relationship Id="rId976" Type="http://schemas.openxmlformats.org/officeDocument/2006/relationships/image" Target="media/image894.png"/><Relationship Id="rId1399" Type="http://schemas.openxmlformats.org/officeDocument/2006/relationships/image" Target="media/image1284.png"/><Relationship Id="rId324" Type="http://schemas.openxmlformats.org/officeDocument/2006/relationships/image" Target="media/image288.png"/><Relationship Id="rId531" Type="http://schemas.openxmlformats.org/officeDocument/2006/relationships/image" Target="media/image471.png"/><Relationship Id="rId629" Type="http://schemas.openxmlformats.org/officeDocument/2006/relationships/image" Target="media/image569.png"/><Relationship Id="rId1161" Type="http://schemas.openxmlformats.org/officeDocument/2006/relationships/image" Target="media/image1065.png"/><Relationship Id="rId1259" Type="http://schemas.openxmlformats.org/officeDocument/2006/relationships/image" Target="media/image1163.png"/><Relationship Id="rId1466" Type="http://schemas.openxmlformats.org/officeDocument/2006/relationships/image" Target="media/image1337.png"/><Relationship Id="rId836" Type="http://schemas.openxmlformats.org/officeDocument/2006/relationships/image" Target="media/image761.png"/><Relationship Id="rId1021" Type="http://schemas.openxmlformats.org/officeDocument/2006/relationships/image" Target="media/image939.png"/><Relationship Id="rId1119" Type="http://schemas.openxmlformats.org/officeDocument/2006/relationships/image" Target="media/image1023.png"/><Relationship Id="rId1673" Type="http://schemas.openxmlformats.org/officeDocument/2006/relationships/image" Target="media/image1537.png"/><Relationship Id="rId903" Type="http://schemas.openxmlformats.org/officeDocument/2006/relationships/image" Target="media/image823.png"/><Relationship Id="rId1326" Type="http://schemas.openxmlformats.org/officeDocument/2006/relationships/image" Target="media/image1215.png"/><Relationship Id="rId1533" Type="http://schemas.openxmlformats.org/officeDocument/2006/relationships/image" Target="media/image1404.png"/><Relationship Id="rId32" Type="http://schemas.openxmlformats.org/officeDocument/2006/relationships/image" Target="media/image18.png"/><Relationship Id="rId1600" Type="http://schemas.openxmlformats.org/officeDocument/2006/relationships/image" Target="media/image1471.png"/><Relationship Id="rId181" Type="http://schemas.openxmlformats.org/officeDocument/2006/relationships/image" Target="media/image163.png"/><Relationship Id="rId279" Type="http://schemas.openxmlformats.org/officeDocument/2006/relationships/image" Target="media/image253.png"/><Relationship Id="rId486" Type="http://schemas.openxmlformats.org/officeDocument/2006/relationships/image" Target="media/image428.png"/><Relationship Id="rId693" Type="http://schemas.openxmlformats.org/officeDocument/2006/relationships/header" Target="header33.xml"/><Relationship Id="rId139" Type="http://schemas.openxmlformats.org/officeDocument/2006/relationships/image" Target="media/image121.png"/><Relationship Id="rId346" Type="http://schemas.openxmlformats.org/officeDocument/2006/relationships/footer" Target="footer19.xml"/><Relationship Id="rId553" Type="http://schemas.openxmlformats.org/officeDocument/2006/relationships/image" Target="media/image493.png"/><Relationship Id="rId760" Type="http://schemas.openxmlformats.org/officeDocument/2006/relationships/image" Target="media/image693.png"/><Relationship Id="rId998" Type="http://schemas.openxmlformats.org/officeDocument/2006/relationships/image" Target="media/image916.png"/><Relationship Id="rId1183" Type="http://schemas.openxmlformats.org/officeDocument/2006/relationships/image" Target="media/image1087.png"/><Relationship Id="rId1390" Type="http://schemas.openxmlformats.org/officeDocument/2006/relationships/image" Target="media/image1275.png"/><Relationship Id="rId206" Type="http://schemas.openxmlformats.org/officeDocument/2006/relationships/image" Target="media/image188.png"/><Relationship Id="rId413" Type="http://schemas.openxmlformats.org/officeDocument/2006/relationships/image" Target="media/image370.png"/><Relationship Id="rId858" Type="http://schemas.openxmlformats.org/officeDocument/2006/relationships/image" Target="media/image783.png"/><Relationship Id="rId1043" Type="http://schemas.openxmlformats.org/officeDocument/2006/relationships/image" Target="media/image961.png"/><Relationship Id="rId1488" Type="http://schemas.openxmlformats.org/officeDocument/2006/relationships/image" Target="media/image1359.png"/><Relationship Id="rId1695" Type="http://schemas.openxmlformats.org/officeDocument/2006/relationships/image" Target="media/image1559.png"/><Relationship Id="rId620" Type="http://schemas.openxmlformats.org/officeDocument/2006/relationships/image" Target="media/image560.png"/><Relationship Id="rId718" Type="http://schemas.openxmlformats.org/officeDocument/2006/relationships/image" Target="media/image651.png"/><Relationship Id="rId925" Type="http://schemas.openxmlformats.org/officeDocument/2006/relationships/image" Target="media/image843.png"/><Relationship Id="rId1250" Type="http://schemas.openxmlformats.org/officeDocument/2006/relationships/image" Target="media/image1154.png"/><Relationship Id="rId1348" Type="http://schemas.openxmlformats.org/officeDocument/2006/relationships/image" Target="media/image1233.png"/><Relationship Id="rId1555" Type="http://schemas.openxmlformats.org/officeDocument/2006/relationships/image" Target="media/image1426.png"/><Relationship Id="rId1110" Type="http://schemas.openxmlformats.org/officeDocument/2006/relationships/image" Target="media/image1014.png"/><Relationship Id="rId1208" Type="http://schemas.openxmlformats.org/officeDocument/2006/relationships/image" Target="media/image1112.png"/><Relationship Id="rId1415" Type="http://schemas.openxmlformats.org/officeDocument/2006/relationships/image" Target="media/image1300.png"/><Relationship Id="rId54" Type="http://schemas.openxmlformats.org/officeDocument/2006/relationships/image" Target="media/image36.png"/><Relationship Id="rId1622" Type="http://schemas.openxmlformats.org/officeDocument/2006/relationships/image" Target="media/image1486.png"/><Relationship Id="rId270" Type="http://schemas.openxmlformats.org/officeDocument/2006/relationships/image" Target="media/image244.png"/><Relationship Id="rId130" Type="http://schemas.openxmlformats.org/officeDocument/2006/relationships/image" Target="media/image112.png"/><Relationship Id="rId368" Type="http://schemas.openxmlformats.org/officeDocument/2006/relationships/image" Target="media/image325.png"/><Relationship Id="rId575" Type="http://schemas.openxmlformats.org/officeDocument/2006/relationships/image" Target="media/image515.png"/><Relationship Id="rId782" Type="http://schemas.openxmlformats.org/officeDocument/2006/relationships/image" Target="media/image715.png"/><Relationship Id="rId228" Type="http://schemas.openxmlformats.org/officeDocument/2006/relationships/image" Target="media/image210.png"/><Relationship Id="rId435" Type="http://schemas.openxmlformats.org/officeDocument/2006/relationships/header" Target="header22.xml"/><Relationship Id="rId642" Type="http://schemas.openxmlformats.org/officeDocument/2006/relationships/image" Target="media/image582.png"/><Relationship Id="rId1065" Type="http://schemas.openxmlformats.org/officeDocument/2006/relationships/footer" Target="footer47.xml"/><Relationship Id="rId1272" Type="http://schemas.openxmlformats.org/officeDocument/2006/relationships/image" Target="media/image1172.png"/><Relationship Id="rId502" Type="http://schemas.openxmlformats.org/officeDocument/2006/relationships/image" Target="media/image442.png"/><Relationship Id="rId947" Type="http://schemas.openxmlformats.org/officeDocument/2006/relationships/image" Target="media/image865.png"/><Relationship Id="rId1132" Type="http://schemas.openxmlformats.org/officeDocument/2006/relationships/image" Target="media/image1036.png"/><Relationship Id="rId1577" Type="http://schemas.openxmlformats.org/officeDocument/2006/relationships/image" Target="media/image1448.png"/><Relationship Id="rId76" Type="http://schemas.openxmlformats.org/officeDocument/2006/relationships/image" Target="media/image58.png"/><Relationship Id="rId807" Type="http://schemas.openxmlformats.org/officeDocument/2006/relationships/image" Target="media/image740.png"/><Relationship Id="rId1437" Type="http://schemas.openxmlformats.org/officeDocument/2006/relationships/header" Target="header63.xml"/><Relationship Id="rId1644" Type="http://schemas.openxmlformats.org/officeDocument/2006/relationships/image" Target="media/image1508.png"/><Relationship Id="rId1504" Type="http://schemas.openxmlformats.org/officeDocument/2006/relationships/image" Target="media/image1375.png"/><Relationship Id="rId1711" Type="http://schemas.openxmlformats.org/officeDocument/2006/relationships/image" Target="media/image1575.png"/><Relationship Id="rId292" Type="http://schemas.openxmlformats.org/officeDocument/2006/relationships/image" Target="media/image266.png"/><Relationship Id="rId597" Type="http://schemas.openxmlformats.org/officeDocument/2006/relationships/image" Target="media/image537.png"/><Relationship Id="rId152" Type="http://schemas.openxmlformats.org/officeDocument/2006/relationships/image" Target="media/image134.png"/><Relationship Id="rId457" Type="http://schemas.openxmlformats.org/officeDocument/2006/relationships/footer" Target="footer27.xml"/><Relationship Id="rId1087" Type="http://schemas.openxmlformats.org/officeDocument/2006/relationships/image" Target="media/image995.png"/><Relationship Id="rId1294" Type="http://schemas.openxmlformats.org/officeDocument/2006/relationships/header" Target="header54.xml"/><Relationship Id="rId664" Type="http://schemas.openxmlformats.org/officeDocument/2006/relationships/image" Target="media/image604.png"/><Relationship Id="rId871" Type="http://schemas.openxmlformats.org/officeDocument/2006/relationships/image" Target="media/image796.png"/><Relationship Id="rId969" Type="http://schemas.openxmlformats.org/officeDocument/2006/relationships/image" Target="media/image887.png"/><Relationship Id="rId1599" Type="http://schemas.openxmlformats.org/officeDocument/2006/relationships/image" Target="media/image1470.png"/><Relationship Id="rId317" Type="http://schemas.openxmlformats.org/officeDocument/2006/relationships/image" Target="media/image285.png"/><Relationship Id="rId524" Type="http://schemas.openxmlformats.org/officeDocument/2006/relationships/image" Target="media/image464.png"/><Relationship Id="rId731" Type="http://schemas.openxmlformats.org/officeDocument/2006/relationships/image" Target="media/image664.png"/><Relationship Id="rId1154" Type="http://schemas.openxmlformats.org/officeDocument/2006/relationships/image" Target="media/image1058.png"/><Relationship Id="rId1361" Type="http://schemas.openxmlformats.org/officeDocument/2006/relationships/image" Target="media/image1246.png"/><Relationship Id="rId1459" Type="http://schemas.openxmlformats.org/officeDocument/2006/relationships/image" Target="media/image1332.png"/><Relationship Id="rId98" Type="http://schemas.openxmlformats.org/officeDocument/2006/relationships/image" Target="media/image80.png"/><Relationship Id="rId829" Type="http://schemas.openxmlformats.org/officeDocument/2006/relationships/image" Target="media/image754.png"/><Relationship Id="rId1014" Type="http://schemas.openxmlformats.org/officeDocument/2006/relationships/image" Target="media/image932.png"/><Relationship Id="rId1221" Type="http://schemas.openxmlformats.org/officeDocument/2006/relationships/image" Target="media/image1125.png"/><Relationship Id="rId1666" Type="http://schemas.openxmlformats.org/officeDocument/2006/relationships/image" Target="media/image1530.png"/><Relationship Id="rId1319" Type="http://schemas.openxmlformats.org/officeDocument/2006/relationships/footer" Target="footer59.xml"/><Relationship Id="rId1526" Type="http://schemas.openxmlformats.org/officeDocument/2006/relationships/image" Target="media/image1397.png"/><Relationship Id="rId25" Type="http://schemas.openxmlformats.org/officeDocument/2006/relationships/header" Target="header5.xml"/><Relationship Id="rId174" Type="http://schemas.openxmlformats.org/officeDocument/2006/relationships/image" Target="media/image156.png"/><Relationship Id="rId381" Type="http://schemas.openxmlformats.org/officeDocument/2006/relationships/image" Target="media/image338.png"/><Relationship Id="rId241" Type="http://schemas.openxmlformats.org/officeDocument/2006/relationships/footer" Target="footer11.xml"/><Relationship Id="rId479" Type="http://schemas.openxmlformats.org/officeDocument/2006/relationships/header" Target="header30.xml"/><Relationship Id="rId686" Type="http://schemas.openxmlformats.org/officeDocument/2006/relationships/footer" Target="footer33.xml"/><Relationship Id="rId893" Type="http://schemas.openxmlformats.org/officeDocument/2006/relationships/image" Target="media/image815.png"/><Relationship Id="rId339" Type="http://schemas.openxmlformats.org/officeDocument/2006/relationships/image" Target="media/image303.png"/><Relationship Id="rId546" Type="http://schemas.openxmlformats.org/officeDocument/2006/relationships/image" Target="media/image486.png"/><Relationship Id="rId753" Type="http://schemas.openxmlformats.org/officeDocument/2006/relationships/image" Target="media/image686.png"/><Relationship Id="rId1176" Type="http://schemas.openxmlformats.org/officeDocument/2006/relationships/image" Target="media/image1080.png"/><Relationship Id="rId1383" Type="http://schemas.openxmlformats.org/officeDocument/2006/relationships/image" Target="media/image1268.png"/><Relationship Id="rId101" Type="http://schemas.openxmlformats.org/officeDocument/2006/relationships/image" Target="media/image83.png"/><Relationship Id="rId406" Type="http://schemas.openxmlformats.org/officeDocument/2006/relationships/image" Target="media/image363.png"/><Relationship Id="rId960" Type="http://schemas.openxmlformats.org/officeDocument/2006/relationships/image" Target="media/image878.png"/><Relationship Id="rId1036" Type="http://schemas.openxmlformats.org/officeDocument/2006/relationships/image" Target="media/image954.png"/><Relationship Id="rId1243" Type="http://schemas.openxmlformats.org/officeDocument/2006/relationships/image" Target="media/image1147.png"/><Relationship Id="rId1590" Type="http://schemas.openxmlformats.org/officeDocument/2006/relationships/image" Target="media/image1461.png"/><Relationship Id="rId1688" Type="http://schemas.openxmlformats.org/officeDocument/2006/relationships/image" Target="media/image1552.png"/><Relationship Id="rId613" Type="http://schemas.openxmlformats.org/officeDocument/2006/relationships/image" Target="media/image553.png"/><Relationship Id="rId820" Type="http://schemas.openxmlformats.org/officeDocument/2006/relationships/image" Target="media/image750.png"/><Relationship Id="rId918" Type="http://schemas.openxmlformats.org/officeDocument/2006/relationships/image" Target="media/image836.png"/><Relationship Id="rId1450" Type="http://schemas.openxmlformats.org/officeDocument/2006/relationships/image" Target="media/image1325.png"/><Relationship Id="rId1548" Type="http://schemas.openxmlformats.org/officeDocument/2006/relationships/image" Target="media/image1419.png"/><Relationship Id="rId1103" Type="http://schemas.openxmlformats.org/officeDocument/2006/relationships/image" Target="media/image1007.png"/><Relationship Id="rId1310" Type="http://schemas.openxmlformats.org/officeDocument/2006/relationships/image" Target="media/image1202.png"/><Relationship Id="rId1408" Type="http://schemas.openxmlformats.org/officeDocument/2006/relationships/image" Target="media/image1293.png"/><Relationship Id="rId47" Type="http://schemas.openxmlformats.org/officeDocument/2006/relationships/image" Target="media/image29.png"/><Relationship Id="rId1615" Type="http://schemas.openxmlformats.org/officeDocument/2006/relationships/image" Target="media/image1481.png"/><Relationship Id="rId196" Type="http://schemas.openxmlformats.org/officeDocument/2006/relationships/image" Target="media/image178.png"/><Relationship Id="rId263" Type="http://schemas.openxmlformats.org/officeDocument/2006/relationships/image" Target="media/image237.png"/><Relationship Id="rId470" Type="http://schemas.openxmlformats.org/officeDocument/2006/relationships/header" Target="header28.xml"/><Relationship Id="rId123" Type="http://schemas.openxmlformats.org/officeDocument/2006/relationships/image" Target="media/image105.png"/><Relationship Id="rId330" Type="http://schemas.openxmlformats.org/officeDocument/2006/relationships/image" Target="media/image294.png"/><Relationship Id="rId568" Type="http://schemas.openxmlformats.org/officeDocument/2006/relationships/image" Target="media/image508.png"/><Relationship Id="rId775" Type="http://schemas.openxmlformats.org/officeDocument/2006/relationships/image" Target="media/image708.png"/><Relationship Id="rId982" Type="http://schemas.openxmlformats.org/officeDocument/2006/relationships/image" Target="media/image900.png"/><Relationship Id="rId1198" Type="http://schemas.openxmlformats.org/officeDocument/2006/relationships/image" Target="media/image1102.png"/><Relationship Id="rId428" Type="http://schemas.openxmlformats.org/officeDocument/2006/relationships/image" Target="media/image385.png"/><Relationship Id="rId635" Type="http://schemas.openxmlformats.org/officeDocument/2006/relationships/image" Target="media/image575.png"/><Relationship Id="rId842" Type="http://schemas.openxmlformats.org/officeDocument/2006/relationships/image" Target="media/image767.png"/><Relationship Id="rId1058" Type="http://schemas.openxmlformats.org/officeDocument/2006/relationships/header" Target="header43.xml"/><Relationship Id="rId1265" Type="http://schemas.openxmlformats.org/officeDocument/2006/relationships/header" Target="header50.xml"/><Relationship Id="rId1472" Type="http://schemas.openxmlformats.org/officeDocument/2006/relationships/image" Target="media/image1343.png"/><Relationship Id="rId702" Type="http://schemas.openxmlformats.org/officeDocument/2006/relationships/image" Target="media/image635.png"/><Relationship Id="rId1125" Type="http://schemas.openxmlformats.org/officeDocument/2006/relationships/image" Target="media/image1029.png"/><Relationship Id="rId1332" Type="http://schemas.openxmlformats.org/officeDocument/2006/relationships/footer" Target="footer61.xml"/><Relationship Id="rId69" Type="http://schemas.openxmlformats.org/officeDocument/2006/relationships/image" Target="media/image51.png"/><Relationship Id="rId1637" Type="http://schemas.openxmlformats.org/officeDocument/2006/relationships/image" Target="media/image1501.png"/><Relationship Id="rId1704" Type="http://schemas.openxmlformats.org/officeDocument/2006/relationships/image" Target="media/image1568.png"/><Relationship Id="rId285" Type="http://schemas.openxmlformats.org/officeDocument/2006/relationships/image" Target="media/image259.png"/><Relationship Id="rId492" Type="http://schemas.openxmlformats.org/officeDocument/2006/relationships/image" Target="media/image432.png"/><Relationship Id="rId797" Type="http://schemas.openxmlformats.org/officeDocument/2006/relationships/image" Target="media/image730.png"/><Relationship Id="rId145" Type="http://schemas.openxmlformats.org/officeDocument/2006/relationships/image" Target="media/image127.png"/><Relationship Id="rId352" Type="http://schemas.openxmlformats.org/officeDocument/2006/relationships/image" Target="media/image313.png"/><Relationship Id="rId1287" Type="http://schemas.openxmlformats.org/officeDocument/2006/relationships/image" Target="media/image1183.png"/><Relationship Id="rId212" Type="http://schemas.openxmlformats.org/officeDocument/2006/relationships/image" Target="media/image194.png"/><Relationship Id="rId657" Type="http://schemas.openxmlformats.org/officeDocument/2006/relationships/image" Target="media/image597.png"/><Relationship Id="rId864" Type="http://schemas.openxmlformats.org/officeDocument/2006/relationships/image" Target="media/image789.png"/><Relationship Id="rId1494" Type="http://schemas.openxmlformats.org/officeDocument/2006/relationships/image" Target="media/image1365.png"/><Relationship Id="rId517" Type="http://schemas.openxmlformats.org/officeDocument/2006/relationships/image" Target="media/image457.png"/><Relationship Id="rId724" Type="http://schemas.openxmlformats.org/officeDocument/2006/relationships/image" Target="media/image657.png"/><Relationship Id="rId931" Type="http://schemas.openxmlformats.org/officeDocument/2006/relationships/image" Target="media/image849.png"/><Relationship Id="rId1147" Type="http://schemas.openxmlformats.org/officeDocument/2006/relationships/image" Target="media/image1051.png"/><Relationship Id="rId1354" Type="http://schemas.openxmlformats.org/officeDocument/2006/relationships/image" Target="media/image1239.png"/><Relationship Id="rId1561" Type="http://schemas.openxmlformats.org/officeDocument/2006/relationships/image" Target="media/image1432.png"/><Relationship Id="rId60" Type="http://schemas.openxmlformats.org/officeDocument/2006/relationships/image" Target="media/image42.png"/><Relationship Id="rId1007" Type="http://schemas.openxmlformats.org/officeDocument/2006/relationships/image" Target="media/image925.png"/><Relationship Id="rId1214" Type="http://schemas.openxmlformats.org/officeDocument/2006/relationships/image" Target="media/image1118.png"/><Relationship Id="rId1421" Type="http://schemas.openxmlformats.org/officeDocument/2006/relationships/image" Target="media/image1306.png"/><Relationship Id="rId1659" Type="http://schemas.openxmlformats.org/officeDocument/2006/relationships/image" Target="media/image1523.png"/><Relationship Id="rId1519" Type="http://schemas.openxmlformats.org/officeDocument/2006/relationships/image" Target="media/image1390.png"/><Relationship Id="rId18" Type="http://schemas.openxmlformats.org/officeDocument/2006/relationships/footer" Target="footer4.xml"/><Relationship Id="rId167" Type="http://schemas.openxmlformats.org/officeDocument/2006/relationships/image" Target="media/image149.png"/><Relationship Id="rId374" Type="http://schemas.openxmlformats.org/officeDocument/2006/relationships/image" Target="media/image331.png"/><Relationship Id="rId581" Type="http://schemas.openxmlformats.org/officeDocument/2006/relationships/image" Target="media/image521.png"/><Relationship Id="rId234" Type="http://schemas.openxmlformats.org/officeDocument/2006/relationships/header" Target="header8.xml"/><Relationship Id="rId679" Type="http://schemas.openxmlformats.org/officeDocument/2006/relationships/image" Target="media/image619.png"/><Relationship Id="rId886" Type="http://schemas.openxmlformats.org/officeDocument/2006/relationships/image" Target="media/image811.png"/><Relationship Id="rId2" Type="http://schemas.openxmlformats.org/officeDocument/2006/relationships/styles" Target="styles.xml"/><Relationship Id="rId441" Type="http://schemas.openxmlformats.org/officeDocument/2006/relationships/image" Target="media/image395.png"/><Relationship Id="rId539" Type="http://schemas.openxmlformats.org/officeDocument/2006/relationships/image" Target="media/image479.png"/><Relationship Id="rId746" Type="http://schemas.openxmlformats.org/officeDocument/2006/relationships/image" Target="media/image679.png"/><Relationship Id="rId1071" Type="http://schemas.openxmlformats.org/officeDocument/2006/relationships/image" Target="media/image981.png"/><Relationship Id="rId1169" Type="http://schemas.openxmlformats.org/officeDocument/2006/relationships/image" Target="media/image1073.png"/><Relationship Id="rId1376" Type="http://schemas.openxmlformats.org/officeDocument/2006/relationships/image" Target="media/image1261.png"/><Relationship Id="rId1583" Type="http://schemas.openxmlformats.org/officeDocument/2006/relationships/image" Target="media/image1454.png"/><Relationship Id="rId301" Type="http://schemas.openxmlformats.org/officeDocument/2006/relationships/image" Target="media/image272.png"/><Relationship Id="rId953" Type="http://schemas.openxmlformats.org/officeDocument/2006/relationships/image" Target="media/image871.png"/><Relationship Id="rId1029" Type="http://schemas.openxmlformats.org/officeDocument/2006/relationships/image" Target="media/image947.png"/><Relationship Id="rId1236" Type="http://schemas.openxmlformats.org/officeDocument/2006/relationships/image" Target="media/image1140.png"/><Relationship Id="rId82" Type="http://schemas.openxmlformats.org/officeDocument/2006/relationships/image" Target="media/image64.png"/><Relationship Id="rId606" Type="http://schemas.openxmlformats.org/officeDocument/2006/relationships/image" Target="media/image546.png"/><Relationship Id="rId813" Type="http://schemas.openxmlformats.org/officeDocument/2006/relationships/image" Target="media/image746.png"/><Relationship Id="rId1443" Type="http://schemas.openxmlformats.org/officeDocument/2006/relationships/header" Target="header64.xml"/><Relationship Id="rId1650" Type="http://schemas.openxmlformats.org/officeDocument/2006/relationships/image" Target="media/image1514.png"/><Relationship Id="rId1303" Type="http://schemas.openxmlformats.org/officeDocument/2006/relationships/image" Target="media/image1195.png"/><Relationship Id="rId1510" Type="http://schemas.openxmlformats.org/officeDocument/2006/relationships/image" Target="media/image1381.png"/><Relationship Id="rId1608" Type="http://schemas.openxmlformats.org/officeDocument/2006/relationships/header" Target="header69.xml"/><Relationship Id="rId189" Type="http://schemas.openxmlformats.org/officeDocument/2006/relationships/image" Target="media/image171.png"/><Relationship Id="rId396" Type="http://schemas.openxmlformats.org/officeDocument/2006/relationships/image" Target="media/image353.png"/><Relationship Id="rId256" Type="http://schemas.openxmlformats.org/officeDocument/2006/relationships/image" Target="media/image230.png"/><Relationship Id="rId463" Type="http://schemas.openxmlformats.org/officeDocument/2006/relationships/image" Target="media/image410.png"/><Relationship Id="rId670" Type="http://schemas.openxmlformats.org/officeDocument/2006/relationships/image" Target="media/image610.png"/><Relationship Id="rId1093" Type="http://schemas.openxmlformats.org/officeDocument/2006/relationships/image" Target="media/image1001.png"/><Relationship Id="rId116" Type="http://schemas.openxmlformats.org/officeDocument/2006/relationships/image" Target="media/image98.png"/><Relationship Id="rId323" Type="http://schemas.openxmlformats.org/officeDocument/2006/relationships/footer" Target="footer18.xml"/><Relationship Id="rId530" Type="http://schemas.openxmlformats.org/officeDocument/2006/relationships/image" Target="media/image470.png"/><Relationship Id="rId768" Type="http://schemas.openxmlformats.org/officeDocument/2006/relationships/image" Target="media/image701.png"/><Relationship Id="rId975" Type="http://schemas.openxmlformats.org/officeDocument/2006/relationships/image" Target="media/image893.png"/><Relationship Id="rId1160" Type="http://schemas.openxmlformats.org/officeDocument/2006/relationships/image" Target="media/image1064.png"/><Relationship Id="rId1398" Type="http://schemas.openxmlformats.org/officeDocument/2006/relationships/image" Target="media/image1283.png"/><Relationship Id="rId628" Type="http://schemas.openxmlformats.org/officeDocument/2006/relationships/image" Target="media/image568.png"/><Relationship Id="rId835" Type="http://schemas.openxmlformats.org/officeDocument/2006/relationships/image" Target="media/image760.png"/><Relationship Id="rId1258" Type="http://schemas.openxmlformats.org/officeDocument/2006/relationships/image" Target="media/image1162.png"/><Relationship Id="rId1465" Type="http://schemas.openxmlformats.org/officeDocument/2006/relationships/image" Target="media/image1336.png"/><Relationship Id="rId1672" Type="http://schemas.openxmlformats.org/officeDocument/2006/relationships/image" Target="media/image1536.png"/><Relationship Id="rId1020" Type="http://schemas.openxmlformats.org/officeDocument/2006/relationships/image" Target="media/image938.png"/><Relationship Id="rId1118" Type="http://schemas.openxmlformats.org/officeDocument/2006/relationships/image" Target="media/image1022.png"/><Relationship Id="rId1325" Type="http://schemas.openxmlformats.org/officeDocument/2006/relationships/image" Target="media/image1214.png"/><Relationship Id="rId1532" Type="http://schemas.openxmlformats.org/officeDocument/2006/relationships/image" Target="media/image1403.png"/><Relationship Id="rId902" Type="http://schemas.openxmlformats.org/officeDocument/2006/relationships/image" Target="media/image822.png"/><Relationship Id="rId31" Type="http://schemas.openxmlformats.org/officeDocument/2006/relationships/footer" Target="footer6.xml"/><Relationship Id="rId180" Type="http://schemas.openxmlformats.org/officeDocument/2006/relationships/image" Target="media/image162.png"/><Relationship Id="rId278" Type="http://schemas.openxmlformats.org/officeDocument/2006/relationships/image" Target="media/image252.png"/><Relationship Id="rId485" Type="http://schemas.openxmlformats.org/officeDocument/2006/relationships/image" Target="media/image427.png"/><Relationship Id="rId692" Type="http://schemas.openxmlformats.org/officeDocument/2006/relationships/image" Target="media/image629.png"/><Relationship Id="rId138" Type="http://schemas.openxmlformats.org/officeDocument/2006/relationships/image" Target="media/image120.png"/><Relationship Id="rId345" Type="http://schemas.openxmlformats.org/officeDocument/2006/relationships/header" Target="header19.xml"/><Relationship Id="rId552" Type="http://schemas.openxmlformats.org/officeDocument/2006/relationships/image" Target="media/image492.png"/><Relationship Id="rId997" Type="http://schemas.openxmlformats.org/officeDocument/2006/relationships/image" Target="media/image915.png"/><Relationship Id="rId1182" Type="http://schemas.openxmlformats.org/officeDocument/2006/relationships/image" Target="media/image1086.png"/><Relationship Id="rId205" Type="http://schemas.openxmlformats.org/officeDocument/2006/relationships/image" Target="media/image187.png"/><Relationship Id="rId412" Type="http://schemas.openxmlformats.org/officeDocument/2006/relationships/image" Target="media/image369.png"/><Relationship Id="rId857" Type="http://schemas.openxmlformats.org/officeDocument/2006/relationships/image" Target="media/image782.png"/><Relationship Id="rId1042" Type="http://schemas.openxmlformats.org/officeDocument/2006/relationships/image" Target="media/image960.png"/><Relationship Id="rId1487" Type="http://schemas.openxmlformats.org/officeDocument/2006/relationships/image" Target="media/image1358.png"/><Relationship Id="rId1694" Type="http://schemas.openxmlformats.org/officeDocument/2006/relationships/image" Target="media/image1558.png"/><Relationship Id="rId717" Type="http://schemas.openxmlformats.org/officeDocument/2006/relationships/image" Target="media/image650.png"/><Relationship Id="rId924" Type="http://schemas.openxmlformats.org/officeDocument/2006/relationships/image" Target="media/image842.png"/><Relationship Id="rId1347" Type="http://schemas.openxmlformats.org/officeDocument/2006/relationships/image" Target="media/image1232.png"/><Relationship Id="rId1554" Type="http://schemas.openxmlformats.org/officeDocument/2006/relationships/image" Target="media/image1425.png"/><Relationship Id="rId53" Type="http://schemas.openxmlformats.org/officeDocument/2006/relationships/image" Target="media/image35.png"/><Relationship Id="rId1207" Type="http://schemas.openxmlformats.org/officeDocument/2006/relationships/image" Target="media/image1111.png"/><Relationship Id="rId1414" Type="http://schemas.openxmlformats.org/officeDocument/2006/relationships/image" Target="media/image1299.png"/><Relationship Id="rId1621" Type="http://schemas.openxmlformats.org/officeDocument/2006/relationships/image" Target="media/image1485.png"/><Relationship Id="rId367" Type="http://schemas.openxmlformats.org/officeDocument/2006/relationships/image" Target="media/image324.png"/><Relationship Id="rId574" Type="http://schemas.openxmlformats.org/officeDocument/2006/relationships/image" Target="media/image514.png"/><Relationship Id="rId227" Type="http://schemas.openxmlformats.org/officeDocument/2006/relationships/image" Target="media/image209.png"/><Relationship Id="rId781" Type="http://schemas.openxmlformats.org/officeDocument/2006/relationships/image" Target="media/image714.png"/><Relationship Id="rId879" Type="http://schemas.openxmlformats.org/officeDocument/2006/relationships/image" Target="media/image804.png"/><Relationship Id="rId434" Type="http://schemas.openxmlformats.org/officeDocument/2006/relationships/image" Target="media/image391.png"/><Relationship Id="rId641" Type="http://schemas.openxmlformats.org/officeDocument/2006/relationships/image" Target="media/image581.png"/><Relationship Id="rId739" Type="http://schemas.openxmlformats.org/officeDocument/2006/relationships/image" Target="media/image672.png"/><Relationship Id="rId1064" Type="http://schemas.openxmlformats.org/officeDocument/2006/relationships/header" Target="header45.xml"/><Relationship Id="rId1271" Type="http://schemas.openxmlformats.org/officeDocument/2006/relationships/image" Target="media/image1171.png"/><Relationship Id="rId1369" Type="http://schemas.openxmlformats.org/officeDocument/2006/relationships/image" Target="media/image1254.png"/><Relationship Id="rId1576" Type="http://schemas.openxmlformats.org/officeDocument/2006/relationships/image" Target="media/image1447.png"/><Relationship Id="rId501" Type="http://schemas.openxmlformats.org/officeDocument/2006/relationships/image" Target="media/image441.png"/><Relationship Id="rId946" Type="http://schemas.openxmlformats.org/officeDocument/2006/relationships/image" Target="media/image864.png"/><Relationship Id="rId1131" Type="http://schemas.openxmlformats.org/officeDocument/2006/relationships/image" Target="media/image1035.png"/><Relationship Id="rId1229" Type="http://schemas.openxmlformats.org/officeDocument/2006/relationships/image" Target="media/image1133.png"/><Relationship Id="rId75" Type="http://schemas.openxmlformats.org/officeDocument/2006/relationships/image" Target="media/image57.png"/><Relationship Id="rId806" Type="http://schemas.openxmlformats.org/officeDocument/2006/relationships/image" Target="media/image739.png"/><Relationship Id="rId1436" Type="http://schemas.openxmlformats.org/officeDocument/2006/relationships/header" Target="header62.xml"/><Relationship Id="rId1643" Type="http://schemas.openxmlformats.org/officeDocument/2006/relationships/image" Target="media/image1507.png"/><Relationship Id="rId1503" Type="http://schemas.openxmlformats.org/officeDocument/2006/relationships/image" Target="media/image1374.png"/><Relationship Id="rId1710" Type="http://schemas.openxmlformats.org/officeDocument/2006/relationships/image" Target="media/image1574.png"/><Relationship Id="rId291" Type="http://schemas.openxmlformats.org/officeDocument/2006/relationships/image" Target="media/image265.png"/><Relationship Id="rId151" Type="http://schemas.openxmlformats.org/officeDocument/2006/relationships/image" Target="media/image133.png"/><Relationship Id="rId389" Type="http://schemas.openxmlformats.org/officeDocument/2006/relationships/image" Target="media/image346.png"/><Relationship Id="rId596" Type="http://schemas.openxmlformats.org/officeDocument/2006/relationships/image" Target="media/image536.png"/><Relationship Id="rId249" Type="http://schemas.openxmlformats.org/officeDocument/2006/relationships/image" Target="media/image223.png"/><Relationship Id="rId456" Type="http://schemas.openxmlformats.org/officeDocument/2006/relationships/header" Target="header27.xml"/><Relationship Id="rId663" Type="http://schemas.openxmlformats.org/officeDocument/2006/relationships/image" Target="media/image603.png"/><Relationship Id="rId870" Type="http://schemas.openxmlformats.org/officeDocument/2006/relationships/image" Target="media/image795.png"/><Relationship Id="rId1086" Type="http://schemas.openxmlformats.org/officeDocument/2006/relationships/image" Target="media/image994.png"/><Relationship Id="rId1293" Type="http://schemas.openxmlformats.org/officeDocument/2006/relationships/image" Target="media/image1189.png"/><Relationship Id="rId109" Type="http://schemas.openxmlformats.org/officeDocument/2006/relationships/image" Target="media/image91.png"/><Relationship Id="rId316" Type="http://schemas.openxmlformats.org/officeDocument/2006/relationships/image" Target="media/image284.png"/><Relationship Id="rId523" Type="http://schemas.openxmlformats.org/officeDocument/2006/relationships/image" Target="media/image463.png"/><Relationship Id="rId968" Type="http://schemas.openxmlformats.org/officeDocument/2006/relationships/image" Target="media/image886.png"/><Relationship Id="rId1153" Type="http://schemas.openxmlformats.org/officeDocument/2006/relationships/image" Target="media/image1057.png"/><Relationship Id="rId1598" Type="http://schemas.openxmlformats.org/officeDocument/2006/relationships/image" Target="media/image1469.png"/><Relationship Id="rId97" Type="http://schemas.openxmlformats.org/officeDocument/2006/relationships/image" Target="media/image79.png"/><Relationship Id="rId730" Type="http://schemas.openxmlformats.org/officeDocument/2006/relationships/image" Target="media/image663.png"/><Relationship Id="rId828" Type="http://schemas.openxmlformats.org/officeDocument/2006/relationships/image" Target="media/image753.png"/><Relationship Id="rId1013" Type="http://schemas.openxmlformats.org/officeDocument/2006/relationships/image" Target="media/image931.png"/><Relationship Id="rId1360" Type="http://schemas.openxmlformats.org/officeDocument/2006/relationships/image" Target="media/image1245.png"/><Relationship Id="rId1458" Type="http://schemas.openxmlformats.org/officeDocument/2006/relationships/image" Target="media/image1331.png"/><Relationship Id="rId1665" Type="http://schemas.openxmlformats.org/officeDocument/2006/relationships/image" Target="media/image1529.png"/><Relationship Id="rId1220" Type="http://schemas.openxmlformats.org/officeDocument/2006/relationships/image" Target="media/image1124.png"/><Relationship Id="rId1318" Type="http://schemas.openxmlformats.org/officeDocument/2006/relationships/header" Target="header57.xml"/><Relationship Id="rId1525" Type="http://schemas.openxmlformats.org/officeDocument/2006/relationships/image" Target="media/image1396.png"/><Relationship Id="rId24" Type="http://schemas.openxmlformats.org/officeDocument/2006/relationships/header" Target="header4.xml"/><Relationship Id="rId173" Type="http://schemas.openxmlformats.org/officeDocument/2006/relationships/image" Target="media/image155.png"/><Relationship Id="rId380" Type="http://schemas.openxmlformats.org/officeDocument/2006/relationships/image" Target="media/image337.png"/><Relationship Id="rId240" Type="http://schemas.openxmlformats.org/officeDocument/2006/relationships/header" Target="header11.xml"/><Relationship Id="rId478" Type="http://schemas.openxmlformats.org/officeDocument/2006/relationships/header" Target="header29.xml"/><Relationship Id="rId685" Type="http://schemas.openxmlformats.org/officeDocument/2006/relationships/header" Target="header32.xml"/><Relationship Id="rId892" Type="http://schemas.openxmlformats.org/officeDocument/2006/relationships/footer" Target="footer42.xml"/><Relationship Id="rId100" Type="http://schemas.openxmlformats.org/officeDocument/2006/relationships/image" Target="media/image82.png"/><Relationship Id="rId338" Type="http://schemas.openxmlformats.org/officeDocument/2006/relationships/image" Target="media/image302.png"/><Relationship Id="rId545" Type="http://schemas.openxmlformats.org/officeDocument/2006/relationships/image" Target="media/image485.png"/><Relationship Id="rId752" Type="http://schemas.openxmlformats.org/officeDocument/2006/relationships/image" Target="media/image685.png"/><Relationship Id="rId1175" Type="http://schemas.openxmlformats.org/officeDocument/2006/relationships/image" Target="media/image1079.png"/><Relationship Id="rId1382" Type="http://schemas.openxmlformats.org/officeDocument/2006/relationships/image" Target="media/image1267.png"/><Relationship Id="rId405" Type="http://schemas.openxmlformats.org/officeDocument/2006/relationships/image" Target="media/image362.png"/><Relationship Id="rId612" Type="http://schemas.openxmlformats.org/officeDocument/2006/relationships/image" Target="media/image552.png"/><Relationship Id="rId1035" Type="http://schemas.openxmlformats.org/officeDocument/2006/relationships/image" Target="media/image953.png"/><Relationship Id="rId1242" Type="http://schemas.openxmlformats.org/officeDocument/2006/relationships/image" Target="media/image1146.png"/><Relationship Id="rId1687" Type="http://schemas.openxmlformats.org/officeDocument/2006/relationships/image" Target="media/image1551.png"/><Relationship Id="rId917" Type="http://schemas.openxmlformats.org/officeDocument/2006/relationships/image" Target="media/image835.png"/><Relationship Id="rId1102" Type="http://schemas.openxmlformats.org/officeDocument/2006/relationships/image" Target="media/image1006.png"/><Relationship Id="rId1547" Type="http://schemas.openxmlformats.org/officeDocument/2006/relationships/image" Target="media/image1418.png"/><Relationship Id="rId46" Type="http://schemas.openxmlformats.org/officeDocument/2006/relationships/image" Target="media/image28.png"/><Relationship Id="rId1407" Type="http://schemas.openxmlformats.org/officeDocument/2006/relationships/image" Target="media/image1292.png"/><Relationship Id="rId1614" Type="http://schemas.openxmlformats.org/officeDocument/2006/relationships/image" Target="media/image1480.png"/><Relationship Id="rId195" Type="http://schemas.openxmlformats.org/officeDocument/2006/relationships/image" Target="media/image177.png"/><Relationship Id="rId262" Type="http://schemas.openxmlformats.org/officeDocument/2006/relationships/image" Target="media/image236.png"/><Relationship Id="rId567" Type="http://schemas.openxmlformats.org/officeDocument/2006/relationships/image" Target="media/image507.png"/><Relationship Id="rId1197" Type="http://schemas.openxmlformats.org/officeDocument/2006/relationships/image" Target="media/image1101.png"/><Relationship Id="rId122" Type="http://schemas.openxmlformats.org/officeDocument/2006/relationships/image" Target="media/image104.png"/><Relationship Id="rId774" Type="http://schemas.openxmlformats.org/officeDocument/2006/relationships/image" Target="media/image707.png"/><Relationship Id="rId981" Type="http://schemas.openxmlformats.org/officeDocument/2006/relationships/image" Target="media/image899.png"/><Relationship Id="rId1057" Type="http://schemas.openxmlformats.org/officeDocument/2006/relationships/image" Target="media/image972.png"/><Relationship Id="rId427" Type="http://schemas.openxmlformats.org/officeDocument/2006/relationships/image" Target="media/image384.png"/><Relationship Id="rId634" Type="http://schemas.openxmlformats.org/officeDocument/2006/relationships/image" Target="media/image574.png"/><Relationship Id="rId841" Type="http://schemas.openxmlformats.org/officeDocument/2006/relationships/image" Target="media/image766.png"/><Relationship Id="rId1264" Type="http://schemas.openxmlformats.org/officeDocument/2006/relationships/image" Target="media/image1168.png"/><Relationship Id="rId1471" Type="http://schemas.openxmlformats.org/officeDocument/2006/relationships/image" Target="media/image1342.png"/><Relationship Id="rId1569" Type="http://schemas.openxmlformats.org/officeDocument/2006/relationships/image" Target="media/image1440.png"/><Relationship Id="rId701" Type="http://schemas.openxmlformats.org/officeDocument/2006/relationships/image" Target="media/image634.png"/><Relationship Id="rId939" Type="http://schemas.openxmlformats.org/officeDocument/2006/relationships/image" Target="media/image857.png"/><Relationship Id="rId1124" Type="http://schemas.openxmlformats.org/officeDocument/2006/relationships/image" Target="media/image1028.png"/><Relationship Id="rId1331" Type="http://schemas.openxmlformats.org/officeDocument/2006/relationships/header" Target="header59.xml"/><Relationship Id="rId68" Type="http://schemas.openxmlformats.org/officeDocument/2006/relationships/image" Target="media/image50.png"/><Relationship Id="rId1429" Type="http://schemas.openxmlformats.org/officeDocument/2006/relationships/footer" Target="footer64.xml"/><Relationship Id="rId1636" Type="http://schemas.openxmlformats.org/officeDocument/2006/relationships/image" Target="media/image1500.png"/><Relationship Id="rId1703" Type="http://schemas.openxmlformats.org/officeDocument/2006/relationships/image" Target="media/image1567.png"/><Relationship Id="rId284" Type="http://schemas.openxmlformats.org/officeDocument/2006/relationships/image" Target="media/image258.png"/><Relationship Id="rId491" Type="http://schemas.openxmlformats.org/officeDocument/2006/relationships/image" Target="media/image431.png"/><Relationship Id="rId144" Type="http://schemas.openxmlformats.org/officeDocument/2006/relationships/image" Target="media/image126.png"/><Relationship Id="rId589" Type="http://schemas.openxmlformats.org/officeDocument/2006/relationships/image" Target="media/image529.png"/><Relationship Id="rId796" Type="http://schemas.openxmlformats.org/officeDocument/2006/relationships/image" Target="media/image729.png"/><Relationship Id="rId351" Type="http://schemas.openxmlformats.org/officeDocument/2006/relationships/image" Target="media/image312.png"/><Relationship Id="rId449" Type="http://schemas.openxmlformats.org/officeDocument/2006/relationships/footer" Target="footer26.xml"/><Relationship Id="rId656" Type="http://schemas.openxmlformats.org/officeDocument/2006/relationships/image" Target="media/image596.png"/><Relationship Id="rId863" Type="http://schemas.openxmlformats.org/officeDocument/2006/relationships/image" Target="media/image788.png"/><Relationship Id="rId1079" Type="http://schemas.openxmlformats.org/officeDocument/2006/relationships/image" Target="media/image989.png"/><Relationship Id="rId1286" Type="http://schemas.openxmlformats.org/officeDocument/2006/relationships/image" Target="media/image1182.png"/><Relationship Id="rId1493" Type="http://schemas.openxmlformats.org/officeDocument/2006/relationships/image" Target="media/image1364.png"/><Relationship Id="rId211" Type="http://schemas.openxmlformats.org/officeDocument/2006/relationships/image" Target="media/image193.png"/><Relationship Id="rId309" Type="http://schemas.openxmlformats.org/officeDocument/2006/relationships/image" Target="media/image277.png"/><Relationship Id="rId516" Type="http://schemas.openxmlformats.org/officeDocument/2006/relationships/image" Target="media/image456.png"/><Relationship Id="rId1146" Type="http://schemas.openxmlformats.org/officeDocument/2006/relationships/image" Target="media/image1050.png"/><Relationship Id="rId723" Type="http://schemas.openxmlformats.org/officeDocument/2006/relationships/image" Target="media/image656.png"/><Relationship Id="rId930" Type="http://schemas.openxmlformats.org/officeDocument/2006/relationships/image" Target="media/image848.png"/><Relationship Id="rId1006" Type="http://schemas.openxmlformats.org/officeDocument/2006/relationships/image" Target="media/image924.png"/><Relationship Id="rId1353" Type="http://schemas.openxmlformats.org/officeDocument/2006/relationships/image" Target="media/image1238.png"/><Relationship Id="rId1560" Type="http://schemas.openxmlformats.org/officeDocument/2006/relationships/image" Target="media/image1431.png"/><Relationship Id="rId1658" Type="http://schemas.openxmlformats.org/officeDocument/2006/relationships/image" Target="media/image1522.png"/><Relationship Id="rId1213" Type="http://schemas.openxmlformats.org/officeDocument/2006/relationships/image" Target="media/image1117.png"/><Relationship Id="rId1420" Type="http://schemas.openxmlformats.org/officeDocument/2006/relationships/image" Target="media/image1305.png"/><Relationship Id="rId1518" Type="http://schemas.openxmlformats.org/officeDocument/2006/relationships/image" Target="media/image1389.png"/><Relationship Id="rId17" Type="http://schemas.openxmlformats.org/officeDocument/2006/relationships/footer" Target="footer3.xml"/><Relationship Id="rId166" Type="http://schemas.openxmlformats.org/officeDocument/2006/relationships/image" Target="media/image148.png"/><Relationship Id="rId373" Type="http://schemas.openxmlformats.org/officeDocument/2006/relationships/image" Target="media/image330.png"/><Relationship Id="rId580" Type="http://schemas.openxmlformats.org/officeDocument/2006/relationships/image" Target="media/image520.png"/><Relationship Id="rId1" Type="http://schemas.openxmlformats.org/officeDocument/2006/relationships/numbering" Target="numbering.xml"/><Relationship Id="rId233" Type="http://schemas.openxmlformats.org/officeDocument/2006/relationships/image" Target="media/image215.png"/><Relationship Id="rId440" Type="http://schemas.openxmlformats.org/officeDocument/2006/relationships/image" Target="media/image394.png"/><Relationship Id="rId678" Type="http://schemas.openxmlformats.org/officeDocument/2006/relationships/image" Target="media/image618.png"/><Relationship Id="rId885" Type="http://schemas.openxmlformats.org/officeDocument/2006/relationships/image" Target="media/image810.png"/><Relationship Id="rId1070" Type="http://schemas.openxmlformats.org/officeDocument/2006/relationships/image" Target="media/image980.png"/><Relationship Id="rId300" Type="http://schemas.openxmlformats.org/officeDocument/2006/relationships/image" Target="media/image271.png"/><Relationship Id="rId538" Type="http://schemas.openxmlformats.org/officeDocument/2006/relationships/image" Target="media/image478.png"/><Relationship Id="rId745" Type="http://schemas.openxmlformats.org/officeDocument/2006/relationships/image" Target="media/image678.png"/><Relationship Id="rId952" Type="http://schemas.openxmlformats.org/officeDocument/2006/relationships/image" Target="media/image870.png"/><Relationship Id="rId1168" Type="http://schemas.openxmlformats.org/officeDocument/2006/relationships/image" Target="media/image1072.png"/><Relationship Id="rId1375" Type="http://schemas.openxmlformats.org/officeDocument/2006/relationships/image" Target="media/image1260.png"/><Relationship Id="rId1582" Type="http://schemas.openxmlformats.org/officeDocument/2006/relationships/image" Target="media/image1453.png"/><Relationship Id="rId81" Type="http://schemas.openxmlformats.org/officeDocument/2006/relationships/image" Target="media/image63.png"/><Relationship Id="rId605" Type="http://schemas.openxmlformats.org/officeDocument/2006/relationships/image" Target="media/image545.png"/><Relationship Id="rId812" Type="http://schemas.openxmlformats.org/officeDocument/2006/relationships/image" Target="media/image745.png"/><Relationship Id="rId1028" Type="http://schemas.openxmlformats.org/officeDocument/2006/relationships/image" Target="media/image946.png"/><Relationship Id="rId1235" Type="http://schemas.openxmlformats.org/officeDocument/2006/relationships/image" Target="media/image1139.png"/><Relationship Id="rId1442" Type="http://schemas.openxmlformats.org/officeDocument/2006/relationships/image" Target="media/image1320.png"/><Relationship Id="rId1302" Type="http://schemas.openxmlformats.org/officeDocument/2006/relationships/image" Target="media/image1194.png"/><Relationship Id="rId39" Type="http://schemas.openxmlformats.org/officeDocument/2006/relationships/image" Target="media/image25.png"/><Relationship Id="rId1607" Type="http://schemas.openxmlformats.org/officeDocument/2006/relationships/header" Target="header68.xml"/><Relationship Id="rId188" Type="http://schemas.openxmlformats.org/officeDocument/2006/relationships/image" Target="media/image170.png"/><Relationship Id="rId395" Type="http://schemas.openxmlformats.org/officeDocument/2006/relationships/image" Target="media/image352.png"/><Relationship Id="rId255" Type="http://schemas.openxmlformats.org/officeDocument/2006/relationships/image" Target="media/image229.png"/><Relationship Id="rId462" Type="http://schemas.openxmlformats.org/officeDocument/2006/relationships/image" Target="media/image409.png"/><Relationship Id="rId1092" Type="http://schemas.openxmlformats.org/officeDocument/2006/relationships/image" Target="media/image1000.png"/><Relationship Id="rId1397" Type="http://schemas.openxmlformats.org/officeDocument/2006/relationships/image" Target="media/image1282.png"/><Relationship Id="rId115" Type="http://schemas.openxmlformats.org/officeDocument/2006/relationships/image" Target="media/image97.png"/><Relationship Id="rId322" Type="http://schemas.openxmlformats.org/officeDocument/2006/relationships/footer" Target="footer17.xml"/><Relationship Id="rId767" Type="http://schemas.openxmlformats.org/officeDocument/2006/relationships/image" Target="media/image700.png"/><Relationship Id="rId974" Type="http://schemas.openxmlformats.org/officeDocument/2006/relationships/image" Target="media/image892.png"/><Relationship Id="rId627" Type="http://schemas.openxmlformats.org/officeDocument/2006/relationships/image" Target="media/image567.png"/><Relationship Id="rId834" Type="http://schemas.openxmlformats.org/officeDocument/2006/relationships/image" Target="media/image759.png"/><Relationship Id="rId1257" Type="http://schemas.openxmlformats.org/officeDocument/2006/relationships/image" Target="media/image1161.png"/><Relationship Id="rId1464" Type="http://schemas.openxmlformats.org/officeDocument/2006/relationships/image" Target="media/image1335.png"/><Relationship Id="rId1671" Type="http://schemas.openxmlformats.org/officeDocument/2006/relationships/image" Target="media/image1535.png"/><Relationship Id="rId901" Type="http://schemas.openxmlformats.org/officeDocument/2006/relationships/image" Target="media/image821.png"/><Relationship Id="rId1117" Type="http://schemas.openxmlformats.org/officeDocument/2006/relationships/image" Target="media/image1021.png"/><Relationship Id="rId1324" Type="http://schemas.openxmlformats.org/officeDocument/2006/relationships/image" Target="media/image1213.png"/><Relationship Id="rId1531" Type="http://schemas.openxmlformats.org/officeDocument/2006/relationships/image" Target="media/image1402.png"/><Relationship Id="rId30" Type="http://schemas.openxmlformats.org/officeDocument/2006/relationships/footer" Target="footer5.xml"/><Relationship Id="rId1629" Type="http://schemas.openxmlformats.org/officeDocument/2006/relationships/image" Target="media/image1493.png"/><Relationship Id="rId277" Type="http://schemas.openxmlformats.org/officeDocument/2006/relationships/image" Target="media/image251.png"/><Relationship Id="rId484" Type="http://schemas.openxmlformats.org/officeDocument/2006/relationships/image" Target="media/image426.png"/><Relationship Id="rId137" Type="http://schemas.openxmlformats.org/officeDocument/2006/relationships/image" Target="media/image119.png"/><Relationship Id="rId344" Type="http://schemas.openxmlformats.org/officeDocument/2006/relationships/header" Target="header18.xml"/><Relationship Id="rId691" Type="http://schemas.openxmlformats.org/officeDocument/2006/relationships/image" Target="media/image628.png"/><Relationship Id="rId789" Type="http://schemas.openxmlformats.org/officeDocument/2006/relationships/image" Target="media/image722.png"/><Relationship Id="rId996" Type="http://schemas.openxmlformats.org/officeDocument/2006/relationships/image" Target="media/image914.png"/><Relationship Id="rId551" Type="http://schemas.openxmlformats.org/officeDocument/2006/relationships/image" Target="media/image491.png"/><Relationship Id="rId649" Type="http://schemas.openxmlformats.org/officeDocument/2006/relationships/image" Target="media/image589.png"/><Relationship Id="rId856" Type="http://schemas.openxmlformats.org/officeDocument/2006/relationships/image" Target="media/image781.png"/><Relationship Id="rId1181" Type="http://schemas.openxmlformats.org/officeDocument/2006/relationships/image" Target="media/image1085.png"/><Relationship Id="rId1279" Type="http://schemas.openxmlformats.org/officeDocument/2006/relationships/footer" Target="footer56.xml"/><Relationship Id="rId1486" Type="http://schemas.openxmlformats.org/officeDocument/2006/relationships/image" Target="media/image1357.png"/><Relationship Id="rId204" Type="http://schemas.openxmlformats.org/officeDocument/2006/relationships/image" Target="media/image186.png"/><Relationship Id="rId411" Type="http://schemas.openxmlformats.org/officeDocument/2006/relationships/image" Target="media/image368.png"/><Relationship Id="rId509" Type="http://schemas.openxmlformats.org/officeDocument/2006/relationships/image" Target="media/image449.png"/><Relationship Id="rId1041" Type="http://schemas.openxmlformats.org/officeDocument/2006/relationships/image" Target="media/image959.png"/><Relationship Id="rId1139" Type="http://schemas.openxmlformats.org/officeDocument/2006/relationships/image" Target="media/image1043.png"/><Relationship Id="rId1346" Type="http://schemas.openxmlformats.org/officeDocument/2006/relationships/image" Target="media/image1231.png"/><Relationship Id="rId1693" Type="http://schemas.openxmlformats.org/officeDocument/2006/relationships/image" Target="media/image1557.png"/><Relationship Id="rId716" Type="http://schemas.openxmlformats.org/officeDocument/2006/relationships/image" Target="media/image649.png"/><Relationship Id="rId923" Type="http://schemas.openxmlformats.org/officeDocument/2006/relationships/image" Target="media/image841.png"/><Relationship Id="rId1553" Type="http://schemas.openxmlformats.org/officeDocument/2006/relationships/image" Target="media/image1424.png"/><Relationship Id="rId52" Type="http://schemas.openxmlformats.org/officeDocument/2006/relationships/image" Target="media/image34.png"/><Relationship Id="rId1206" Type="http://schemas.openxmlformats.org/officeDocument/2006/relationships/image" Target="media/image1110.png"/><Relationship Id="rId1413" Type="http://schemas.openxmlformats.org/officeDocument/2006/relationships/image" Target="media/image1298.png"/><Relationship Id="rId1620" Type="http://schemas.openxmlformats.org/officeDocument/2006/relationships/image" Target="media/image1484.png"/><Relationship Id="rId299" Type="http://schemas.openxmlformats.org/officeDocument/2006/relationships/image" Target="media/image270.png"/><Relationship Id="rId159" Type="http://schemas.openxmlformats.org/officeDocument/2006/relationships/image" Target="media/image141.png"/><Relationship Id="rId366" Type="http://schemas.openxmlformats.org/officeDocument/2006/relationships/image" Target="media/image323.png"/><Relationship Id="rId573" Type="http://schemas.openxmlformats.org/officeDocument/2006/relationships/image" Target="media/image513.png"/><Relationship Id="rId780" Type="http://schemas.openxmlformats.org/officeDocument/2006/relationships/image" Target="media/image713.png"/><Relationship Id="rId226" Type="http://schemas.openxmlformats.org/officeDocument/2006/relationships/image" Target="media/image208.png"/><Relationship Id="rId433" Type="http://schemas.openxmlformats.org/officeDocument/2006/relationships/image" Target="media/image390.png"/><Relationship Id="rId878" Type="http://schemas.openxmlformats.org/officeDocument/2006/relationships/image" Target="media/image803.png"/><Relationship Id="rId1063" Type="http://schemas.openxmlformats.org/officeDocument/2006/relationships/header" Target="header44.xml"/><Relationship Id="rId1270" Type="http://schemas.openxmlformats.org/officeDocument/2006/relationships/image" Target="media/image1170.png"/><Relationship Id="rId640" Type="http://schemas.openxmlformats.org/officeDocument/2006/relationships/image" Target="media/image580.png"/><Relationship Id="rId738" Type="http://schemas.openxmlformats.org/officeDocument/2006/relationships/image" Target="media/image671.png"/><Relationship Id="rId945" Type="http://schemas.openxmlformats.org/officeDocument/2006/relationships/image" Target="media/image863.png"/><Relationship Id="rId1368" Type="http://schemas.openxmlformats.org/officeDocument/2006/relationships/image" Target="media/image1253.png"/><Relationship Id="rId1575" Type="http://schemas.openxmlformats.org/officeDocument/2006/relationships/image" Target="media/image1446.png"/><Relationship Id="rId74" Type="http://schemas.openxmlformats.org/officeDocument/2006/relationships/image" Target="media/image56.png"/><Relationship Id="rId500" Type="http://schemas.openxmlformats.org/officeDocument/2006/relationships/image" Target="media/image440.png"/><Relationship Id="rId805" Type="http://schemas.openxmlformats.org/officeDocument/2006/relationships/image" Target="media/image738.png"/><Relationship Id="rId1130" Type="http://schemas.openxmlformats.org/officeDocument/2006/relationships/image" Target="media/image1034.png"/><Relationship Id="rId1228" Type="http://schemas.openxmlformats.org/officeDocument/2006/relationships/image" Target="media/image1132.png"/><Relationship Id="rId1435" Type="http://schemas.openxmlformats.org/officeDocument/2006/relationships/image" Target="media/image1317.png"/><Relationship Id="rId1642" Type="http://schemas.openxmlformats.org/officeDocument/2006/relationships/image" Target="media/image1506.png"/><Relationship Id="rId1502" Type="http://schemas.openxmlformats.org/officeDocument/2006/relationships/image" Target="media/image1373.png"/><Relationship Id="rId290" Type="http://schemas.openxmlformats.org/officeDocument/2006/relationships/image" Target="media/image264.png"/><Relationship Id="rId388" Type="http://schemas.openxmlformats.org/officeDocument/2006/relationships/image" Target="media/image345.png"/><Relationship Id="rId150" Type="http://schemas.openxmlformats.org/officeDocument/2006/relationships/image" Target="media/image132.png"/><Relationship Id="rId595" Type="http://schemas.openxmlformats.org/officeDocument/2006/relationships/image" Target="media/image535.png"/><Relationship Id="rId248" Type="http://schemas.openxmlformats.org/officeDocument/2006/relationships/image" Target="media/image222.png"/><Relationship Id="rId455" Type="http://schemas.openxmlformats.org/officeDocument/2006/relationships/header" Target="header26.xml"/><Relationship Id="rId662" Type="http://schemas.openxmlformats.org/officeDocument/2006/relationships/image" Target="media/image602.png"/><Relationship Id="rId1085" Type="http://schemas.openxmlformats.org/officeDocument/2006/relationships/footer" Target="footer50.xml"/><Relationship Id="rId1292" Type="http://schemas.openxmlformats.org/officeDocument/2006/relationships/image" Target="media/image1188.png"/><Relationship Id="rId108" Type="http://schemas.openxmlformats.org/officeDocument/2006/relationships/image" Target="media/image90.png"/><Relationship Id="rId315" Type="http://schemas.openxmlformats.org/officeDocument/2006/relationships/image" Target="media/image283.png"/><Relationship Id="rId522" Type="http://schemas.openxmlformats.org/officeDocument/2006/relationships/image" Target="media/image462.png"/><Relationship Id="rId967" Type="http://schemas.openxmlformats.org/officeDocument/2006/relationships/image" Target="media/image885.png"/><Relationship Id="rId1152" Type="http://schemas.openxmlformats.org/officeDocument/2006/relationships/image" Target="media/image1056.png"/><Relationship Id="rId1597" Type="http://schemas.openxmlformats.org/officeDocument/2006/relationships/image" Target="media/image1468.png"/><Relationship Id="rId96" Type="http://schemas.openxmlformats.org/officeDocument/2006/relationships/image" Target="media/image78.png"/><Relationship Id="rId827" Type="http://schemas.openxmlformats.org/officeDocument/2006/relationships/image" Target="media/image752.png"/><Relationship Id="rId1012" Type="http://schemas.openxmlformats.org/officeDocument/2006/relationships/image" Target="media/image930.png"/><Relationship Id="rId1457" Type="http://schemas.openxmlformats.org/officeDocument/2006/relationships/image" Target="media/image1330.png"/><Relationship Id="rId1664" Type="http://schemas.openxmlformats.org/officeDocument/2006/relationships/image" Target="media/image1528.png"/><Relationship Id="rId1317" Type="http://schemas.openxmlformats.org/officeDocument/2006/relationships/header" Target="header56.xml"/><Relationship Id="rId1524" Type="http://schemas.openxmlformats.org/officeDocument/2006/relationships/image" Target="media/image1395.png"/><Relationship Id="rId23" Type="http://schemas.openxmlformats.org/officeDocument/2006/relationships/image" Target="media/image13.png"/><Relationship Id="rId172" Type="http://schemas.openxmlformats.org/officeDocument/2006/relationships/image" Target="media/image154.png"/><Relationship Id="rId477" Type="http://schemas.openxmlformats.org/officeDocument/2006/relationships/image" Target="media/image421.png"/><Relationship Id="rId684" Type="http://schemas.openxmlformats.org/officeDocument/2006/relationships/header" Target="header31.xml"/><Relationship Id="rId337" Type="http://schemas.openxmlformats.org/officeDocument/2006/relationships/image" Target="media/image301.png"/><Relationship Id="rId891" Type="http://schemas.openxmlformats.org/officeDocument/2006/relationships/footer" Target="footer41.xml"/><Relationship Id="rId989" Type="http://schemas.openxmlformats.org/officeDocument/2006/relationships/image" Target="media/image907.png"/><Relationship Id="rId544" Type="http://schemas.openxmlformats.org/officeDocument/2006/relationships/image" Target="media/image484.png"/><Relationship Id="rId751" Type="http://schemas.openxmlformats.org/officeDocument/2006/relationships/image" Target="media/image684.png"/><Relationship Id="rId849" Type="http://schemas.openxmlformats.org/officeDocument/2006/relationships/image" Target="media/image774.png"/><Relationship Id="rId1174" Type="http://schemas.openxmlformats.org/officeDocument/2006/relationships/image" Target="media/image1078.png"/><Relationship Id="rId1381" Type="http://schemas.openxmlformats.org/officeDocument/2006/relationships/image" Target="media/image1266.png"/><Relationship Id="rId1479" Type="http://schemas.openxmlformats.org/officeDocument/2006/relationships/image" Target="media/image1350.png"/><Relationship Id="rId1686" Type="http://schemas.openxmlformats.org/officeDocument/2006/relationships/image" Target="media/image1550.png"/><Relationship Id="rId404" Type="http://schemas.openxmlformats.org/officeDocument/2006/relationships/image" Target="media/image361.png"/><Relationship Id="rId611" Type="http://schemas.openxmlformats.org/officeDocument/2006/relationships/image" Target="media/image551.png"/><Relationship Id="rId1034" Type="http://schemas.openxmlformats.org/officeDocument/2006/relationships/image" Target="media/image952.png"/><Relationship Id="rId1241" Type="http://schemas.openxmlformats.org/officeDocument/2006/relationships/image" Target="media/image1145.png"/><Relationship Id="rId1339" Type="http://schemas.openxmlformats.org/officeDocument/2006/relationships/image" Target="media/image1224.png"/><Relationship Id="rId709" Type="http://schemas.openxmlformats.org/officeDocument/2006/relationships/image" Target="media/image642.png"/><Relationship Id="rId916" Type="http://schemas.openxmlformats.org/officeDocument/2006/relationships/image" Target="media/image834.png"/><Relationship Id="rId1101" Type="http://schemas.openxmlformats.org/officeDocument/2006/relationships/image" Target="media/image1005.png"/><Relationship Id="rId1546" Type="http://schemas.openxmlformats.org/officeDocument/2006/relationships/image" Target="media/image1417.png"/><Relationship Id="rId45" Type="http://schemas.openxmlformats.org/officeDocument/2006/relationships/image" Target="media/image27.png"/><Relationship Id="rId1406" Type="http://schemas.openxmlformats.org/officeDocument/2006/relationships/image" Target="media/image1291.png"/><Relationship Id="rId1613" Type="http://schemas.openxmlformats.org/officeDocument/2006/relationships/image" Target="media/image1479.png"/><Relationship Id="rId194" Type="http://schemas.openxmlformats.org/officeDocument/2006/relationships/image" Target="media/image176.png"/><Relationship Id="rId261" Type="http://schemas.openxmlformats.org/officeDocument/2006/relationships/image" Target="media/image235.png"/><Relationship Id="rId499" Type="http://schemas.openxmlformats.org/officeDocument/2006/relationships/image" Target="media/image439.png"/><Relationship Id="rId359" Type="http://schemas.openxmlformats.org/officeDocument/2006/relationships/header" Target="header21.xml"/><Relationship Id="rId566" Type="http://schemas.openxmlformats.org/officeDocument/2006/relationships/image" Target="media/image506.png"/><Relationship Id="rId773" Type="http://schemas.openxmlformats.org/officeDocument/2006/relationships/image" Target="media/image706.png"/><Relationship Id="rId1196" Type="http://schemas.openxmlformats.org/officeDocument/2006/relationships/image" Target="media/image1100.png"/><Relationship Id="rId121" Type="http://schemas.openxmlformats.org/officeDocument/2006/relationships/image" Target="media/image103.png"/><Relationship Id="rId219" Type="http://schemas.openxmlformats.org/officeDocument/2006/relationships/image" Target="media/image201.png"/><Relationship Id="rId426" Type="http://schemas.openxmlformats.org/officeDocument/2006/relationships/image" Target="media/image383.png"/><Relationship Id="rId633" Type="http://schemas.openxmlformats.org/officeDocument/2006/relationships/image" Target="media/image573.png"/><Relationship Id="rId980" Type="http://schemas.openxmlformats.org/officeDocument/2006/relationships/image" Target="media/image898.png"/><Relationship Id="rId1056" Type="http://schemas.openxmlformats.org/officeDocument/2006/relationships/footer" Target="footer46.xml"/><Relationship Id="rId1263" Type="http://schemas.openxmlformats.org/officeDocument/2006/relationships/image" Target="media/image1167.png"/><Relationship Id="rId840" Type="http://schemas.openxmlformats.org/officeDocument/2006/relationships/image" Target="media/image765.png"/><Relationship Id="rId938" Type="http://schemas.openxmlformats.org/officeDocument/2006/relationships/image" Target="media/image856.png"/><Relationship Id="rId1470" Type="http://schemas.openxmlformats.org/officeDocument/2006/relationships/image" Target="media/image1341.png"/><Relationship Id="rId1568" Type="http://schemas.openxmlformats.org/officeDocument/2006/relationships/image" Target="media/image1439.png"/><Relationship Id="rId67" Type="http://schemas.openxmlformats.org/officeDocument/2006/relationships/image" Target="media/image49.png"/><Relationship Id="rId700" Type="http://schemas.openxmlformats.org/officeDocument/2006/relationships/image" Target="media/image633.png"/><Relationship Id="rId1123" Type="http://schemas.openxmlformats.org/officeDocument/2006/relationships/image" Target="media/image1027.png"/><Relationship Id="rId1330" Type="http://schemas.openxmlformats.org/officeDocument/2006/relationships/header" Target="header58.xml"/><Relationship Id="rId1428" Type="http://schemas.openxmlformats.org/officeDocument/2006/relationships/footer" Target="footer63.xml"/><Relationship Id="rId1635" Type="http://schemas.openxmlformats.org/officeDocument/2006/relationships/image" Target="media/image1499.png"/><Relationship Id="rId1702" Type="http://schemas.openxmlformats.org/officeDocument/2006/relationships/image" Target="media/image1566.png"/><Relationship Id="rId283" Type="http://schemas.openxmlformats.org/officeDocument/2006/relationships/image" Target="media/image257.png"/><Relationship Id="rId490" Type="http://schemas.openxmlformats.org/officeDocument/2006/relationships/image" Target="media/image430.png"/><Relationship Id="rId143" Type="http://schemas.openxmlformats.org/officeDocument/2006/relationships/image" Target="media/image125.png"/><Relationship Id="rId350" Type="http://schemas.openxmlformats.org/officeDocument/2006/relationships/image" Target="media/image311.png"/><Relationship Id="rId588" Type="http://schemas.openxmlformats.org/officeDocument/2006/relationships/image" Target="media/image528.png"/><Relationship Id="rId795" Type="http://schemas.openxmlformats.org/officeDocument/2006/relationships/image" Target="media/image728.png"/><Relationship Id="rId9" Type="http://schemas.openxmlformats.org/officeDocument/2006/relationships/footer" Target="footer1.xml"/><Relationship Id="rId210" Type="http://schemas.openxmlformats.org/officeDocument/2006/relationships/image" Target="media/image192.png"/><Relationship Id="rId448" Type="http://schemas.openxmlformats.org/officeDocument/2006/relationships/footer" Target="footer25.xml"/><Relationship Id="rId655" Type="http://schemas.openxmlformats.org/officeDocument/2006/relationships/image" Target="media/image595.png"/><Relationship Id="rId862" Type="http://schemas.openxmlformats.org/officeDocument/2006/relationships/image" Target="media/image787.png"/><Relationship Id="rId1078" Type="http://schemas.openxmlformats.org/officeDocument/2006/relationships/image" Target="media/image988.png"/><Relationship Id="rId1285" Type="http://schemas.openxmlformats.org/officeDocument/2006/relationships/image" Target="media/image1181.png"/><Relationship Id="rId1492" Type="http://schemas.openxmlformats.org/officeDocument/2006/relationships/image" Target="media/image1363.png"/><Relationship Id="rId308" Type="http://schemas.openxmlformats.org/officeDocument/2006/relationships/image" Target="media/image276.png"/><Relationship Id="rId515" Type="http://schemas.openxmlformats.org/officeDocument/2006/relationships/image" Target="media/image455.png"/><Relationship Id="rId722" Type="http://schemas.openxmlformats.org/officeDocument/2006/relationships/image" Target="media/image655.png"/><Relationship Id="rId1145" Type="http://schemas.openxmlformats.org/officeDocument/2006/relationships/image" Target="media/image1049.png"/><Relationship Id="rId1352" Type="http://schemas.openxmlformats.org/officeDocument/2006/relationships/image" Target="media/image1237.png"/><Relationship Id="rId89" Type="http://schemas.openxmlformats.org/officeDocument/2006/relationships/image" Target="media/image71.png"/><Relationship Id="rId1005" Type="http://schemas.openxmlformats.org/officeDocument/2006/relationships/image" Target="media/image923.png"/><Relationship Id="rId1212" Type="http://schemas.openxmlformats.org/officeDocument/2006/relationships/image" Target="media/image1116.png"/><Relationship Id="rId1657" Type="http://schemas.openxmlformats.org/officeDocument/2006/relationships/image" Target="media/image1521.png"/><Relationship Id="rId1517" Type="http://schemas.openxmlformats.org/officeDocument/2006/relationships/image" Target="media/image1388.png"/><Relationship Id="rId16" Type="http://schemas.openxmlformats.org/officeDocument/2006/relationships/header" Target="header3.xml"/><Relationship Id="rId165" Type="http://schemas.openxmlformats.org/officeDocument/2006/relationships/image" Target="media/image147.png"/><Relationship Id="rId372" Type="http://schemas.openxmlformats.org/officeDocument/2006/relationships/image" Target="media/image329.png"/><Relationship Id="rId677" Type="http://schemas.openxmlformats.org/officeDocument/2006/relationships/image" Target="media/image617.png"/><Relationship Id="rId232" Type="http://schemas.openxmlformats.org/officeDocument/2006/relationships/image" Target="media/image214.png"/><Relationship Id="rId884" Type="http://schemas.openxmlformats.org/officeDocument/2006/relationships/image" Target="media/image809.png"/><Relationship Id="rId537" Type="http://schemas.openxmlformats.org/officeDocument/2006/relationships/image" Target="media/image477.png"/><Relationship Id="rId744" Type="http://schemas.openxmlformats.org/officeDocument/2006/relationships/image" Target="media/image677.png"/><Relationship Id="rId951" Type="http://schemas.openxmlformats.org/officeDocument/2006/relationships/image" Target="media/image869.png"/><Relationship Id="rId1167" Type="http://schemas.openxmlformats.org/officeDocument/2006/relationships/image" Target="media/image1071.png"/><Relationship Id="rId1374" Type="http://schemas.openxmlformats.org/officeDocument/2006/relationships/image" Target="media/image1259.png"/><Relationship Id="rId1581" Type="http://schemas.openxmlformats.org/officeDocument/2006/relationships/image" Target="media/image1452.png"/><Relationship Id="rId1679" Type="http://schemas.openxmlformats.org/officeDocument/2006/relationships/image" Target="media/image1543.png"/><Relationship Id="rId80" Type="http://schemas.openxmlformats.org/officeDocument/2006/relationships/image" Target="media/image62.png"/><Relationship Id="rId604" Type="http://schemas.openxmlformats.org/officeDocument/2006/relationships/image" Target="media/image544.png"/><Relationship Id="rId811" Type="http://schemas.openxmlformats.org/officeDocument/2006/relationships/image" Target="media/image744.png"/><Relationship Id="rId1027" Type="http://schemas.openxmlformats.org/officeDocument/2006/relationships/image" Target="media/image945.png"/><Relationship Id="rId1234" Type="http://schemas.openxmlformats.org/officeDocument/2006/relationships/image" Target="media/image1138.png"/><Relationship Id="rId1441" Type="http://schemas.openxmlformats.org/officeDocument/2006/relationships/image" Target="media/image1319.png"/><Relationship Id="rId909" Type="http://schemas.openxmlformats.org/officeDocument/2006/relationships/image" Target="media/image827.png"/><Relationship Id="rId1301" Type="http://schemas.openxmlformats.org/officeDocument/2006/relationships/image" Target="media/image1193.png"/><Relationship Id="rId1539" Type="http://schemas.openxmlformats.org/officeDocument/2006/relationships/image" Target="media/image1410.png"/><Relationship Id="rId38" Type="http://schemas.openxmlformats.org/officeDocument/2006/relationships/image" Target="media/image24.png"/><Relationship Id="rId1606" Type="http://schemas.openxmlformats.org/officeDocument/2006/relationships/footer" Target="footer72.xml"/><Relationship Id="rId187" Type="http://schemas.openxmlformats.org/officeDocument/2006/relationships/image" Target="media/image169.png"/><Relationship Id="rId394" Type="http://schemas.openxmlformats.org/officeDocument/2006/relationships/image" Target="media/image351.png"/><Relationship Id="rId254" Type="http://schemas.openxmlformats.org/officeDocument/2006/relationships/image" Target="media/image228.png"/><Relationship Id="rId699" Type="http://schemas.openxmlformats.org/officeDocument/2006/relationships/image" Target="media/image632.png"/><Relationship Id="rId1091" Type="http://schemas.openxmlformats.org/officeDocument/2006/relationships/image" Target="media/image99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67.pn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3" Type="http://schemas.openxmlformats.org/officeDocument/2006/relationships/image" Target="media/image275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308.pn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2.xml.rels><?xml version="1.0" encoding="UTF-8" standalone="yes"?>
<Relationships xmlns="http://schemas.openxmlformats.org/package/2006/relationships"><Relationship Id="rId2" Type="http://schemas.openxmlformats.org/officeDocument/2006/relationships/image" Target="media/image392.png"/><Relationship Id="rId1" Type="http://schemas.openxmlformats.org/officeDocument/2006/relationships/image" Target="media/image1.png"/></Relationships>
</file>

<file path=word/_rels/header2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5.xml.rels><?xml version="1.0" encoding="UTF-8" standalone="yes"?>
<Relationships xmlns="http://schemas.openxmlformats.org/package/2006/relationships"><Relationship Id="rId3" Type="http://schemas.openxmlformats.org/officeDocument/2006/relationships/image" Target="media/image400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7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0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624.png"/></Relationships>
</file>

<file path=word/_rels/header3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8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624.png"/></Relationships>
</file>

<file path=word/_rels/header4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624.png"/></Relationships>
</file>

<file path=word/_rels/header47.xml.rels><?xml version="1.0" encoding="UTF-8" standalone="yes"?>
<Relationships xmlns="http://schemas.openxmlformats.org/package/2006/relationships"><Relationship Id="rId3" Type="http://schemas.openxmlformats.org/officeDocument/2006/relationships/image" Target="media/image992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openxmlformats.org/officeDocument/2006/relationships/image" Target="media/image993.png"/></Relationships>
</file>

<file path=word/_rels/header4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9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4.xml.rels><?xml version="1.0" encoding="UTF-8" standalone="yes"?>
<Relationships xmlns="http://schemas.openxmlformats.org/package/2006/relationships"><Relationship Id="rId1" Type="http://schemas.openxmlformats.org/officeDocument/2006/relationships/image" Target="media/image624.png"/></Relationships>
</file>

<file path=word/_rels/header5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7.xml.rels><?xml version="1.0" encoding="UTF-8" standalone="yes"?>
<Relationships xmlns="http://schemas.openxmlformats.org/package/2006/relationships"><Relationship Id="rId3" Type="http://schemas.openxmlformats.org/officeDocument/2006/relationships/image" Target="media/image1209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9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0.xml.rels><?xml version="1.0" encoding="UTF-8" standalone="yes"?>
<Relationships xmlns="http://schemas.openxmlformats.org/package/2006/relationships"><Relationship Id="rId1" Type="http://schemas.openxmlformats.org/officeDocument/2006/relationships/image" Target="media/image624.png"/></Relationships>
</file>

<file path=word/_rels/header61.xml.rels><?xml version="1.0" encoding="UTF-8" standalone="yes"?>
<Relationships xmlns="http://schemas.openxmlformats.org/package/2006/relationships"><Relationship Id="rId3" Type="http://schemas.openxmlformats.org/officeDocument/2006/relationships/image" Target="media/image1311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2.xml.rels><?xml version="1.0" encoding="UTF-8" standalone="yes"?>
<Relationships xmlns="http://schemas.openxmlformats.org/package/2006/relationships"><Relationship Id="rId1" Type="http://schemas.openxmlformats.org/officeDocument/2006/relationships/image" Target="media/image624.png"/></Relationships>
</file>

<file path=word/_rels/header6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6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8.xml.rels><?xml version="1.0" encoding="UTF-8" standalone="yes"?>
<Relationships xmlns="http://schemas.openxmlformats.org/package/2006/relationships"><Relationship Id="rId1" Type="http://schemas.openxmlformats.org/officeDocument/2006/relationships/image" Target="media/image624.png"/></Relationships>
</file>

<file path=word/_rels/header69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23230</Words>
  <Characters>127770</Characters>
  <Application>Microsoft Office Word</Application>
  <DocSecurity>0</DocSecurity>
  <Lines>1064</Lines>
  <Paragraphs>301</Paragraphs>
  <ScaleCrop>false</ScaleCrop>
  <Company/>
  <LinksUpToDate>false</LinksUpToDate>
  <CharactersWithSpaces>150699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Midorisha</cp:lastModifiedBy>
  <cp:revision>3</cp:revision>
  <dcterms:created xsi:type="dcterms:W3CDTF">2025-09-08T18:12:00Z</dcterms:created>
  <dcterms:modified xsi:type="dcterms:W3CDTF">2025-09-08T18:22:00Z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2009-08-05T00:00:00Z</vt:filetime>
  </property>
  <property fmtid="{D5CDD505-2E9C-101B-9397-08002B2CF9AE}" pid="3" name="Creator">
    <vt:lpwstr>Adobe InDesign CS3 (5.0)</vt:lpwstr>
  </property>
  <property fmtid="{D5CDD505-2E9C-101B-9397-08002B2CF9AE}" pid="4" name="LastSaved">
    <vt:filetime>2025-09-08T00:00:00Z</vt:filetime>
  </property>
  <property fmtid="{D5CDD505-2E9C-101B-9397-08002B2CF9AE}" pid="5" name="Producer">
    <vt:lpwstr>Adobe PDF Library 8.0</vt:lpwstr>
  </property>
</Properties>
</file>